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17A" w:rsidRPr="00CB7D36" w:rsidRDefault="00021C3A" w:rsidP="0077017A">
      <w:pPr>
        <w:pStyle w:val="GvdeMetni"/>
        <w:rPr>
          <w:sz w:val="20"/>
          <w:lang w:val="tr-TR"/>
        </w:rPr>
      </w:pPr>
      <w:r>
        <w:rPr>
          <w:noProof/>
          <w:lang w:val="tr-TR" w:eastAsia="tr-TR"/>
        </w:rPr>
        <mc:AlternateContent>
          <mc:Choice Requires="wpg">
            <w:drawing>
              <wp:anchor distT="0" distB="0" distL="114300" distR="114300" simplePos="0" relativeHeight="251643904" behindDoc="1" locked="0" layoutInCell="1" allowOverlap="1">
                <wp:simplePos x="0" y="0"/>
                <wp:positionH relativeFrom="page">
                  <wp:posOffset>871220</wp:posOffset>
                </wp:positionH>
                <wp:positionV relativeFrom="page">
                  <wp:posOffset>853440</wp:posOffset>
                </wp:positionV>
                <wp:extent cx="5816600" cy="8985250"/>
                <wp:effectExtent l="0" t="0" r="0" b="0"/>
                <wp:wrapNone/>
                <wp:docPr id="646" name="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647" name=" 72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 725"/>
                        <wps:cNvSpPr>
                          <a:spLocks/>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5E1" w:rsidRDefault="001B25E1"/>
                          </w:txbxContent>
                        </wps:txbx>
                        <wps:bodyPr rot="0" vert="horz" wrap="square" lIns="91440" tIns="45720" rIns="91440" bIns="45720" anchor="t" anchorCtr="0" upright="1">
                          <a:noAutofit/>
                        </wps:bodyPr>
                      </wps:wsp>
                      <wps:wsp>
                        <wps:cNvPr id="649" name=" 726"/>
                        <wps:cNvSpPr>
                          <a:spLocks/>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 72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 728"/>
                        <wps:cNvSpPr>
                          <a:spLocks/>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 729"/>
                        <wps:cNvSpPr>
                          <a:spLocks/>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 730"/>
                        <wps:cNvSpPr>
                          <a:spLocks/>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 731"/>
                        <wps:cNvSpPr>
                          <a:spLocks/>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 732"/>
                        <wps:cNvSpPr>
                          <a:spLocks/>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 733"/>
                        <wps:cNvSpPr>
                          <a:spLocks/>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 734"/>
                        <wps:cNvSpPr>
                          <a:spLocks/>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 735"/>
                        <wps:cNvSpPr>
                          <a:spLocks/>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 736"/>
                        <wps:cNvSpPr>
                          <a:spLocks/>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 737"/>
                        <wps:cNvSpPr>
                          <a:spLocks/>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 738"/>
                        <wps:cNvSpPr>
                          <a:spLocks/>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 739"/>
                        <wps:cNvSpPr>
                          <a:spLocks/>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 740"/>
                        <wps:cNvSpPr>
                          <a:spLocks/>
                        </wps:cNvSpPr>
                        <wps:spPr bwMode="auto">
                          <a:xfrm>
                            <a:off x="3249" y="1354"/>
                            <a:ext cx="1231" cy="142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 741"/>
                        <wps:cNvSpPr>
                          <a:spLocks/>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 7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 723" o:spid="_x0000_s1026" style="position:absolute;margin-left:68.6pt;margin-top:67.2pt;width:458pt;height:707.5pt;z-index:-251672576;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NIr7QYAABxIAAAOAAAAZHJzL2Uyb0RvYy54bWzsXOly2zYQ/t+ZvgOH&#10;/xXxAC+N5YytI9OZtM007QNAJCVywqsgZdnt9N27C5AUZMtOfEiVUjhjhyRIENjdD99iseDF+9s8&#10;025iVqdlMdbNd4auxUVYRmmxGut//D4f+LpWN7SIaFYW8Vi/i2v9/eWPP1xsqlFslUmZRTHToJKi&#10;Hm2qsZ40TTUaDuswiXNavyuruIDCZcly2sApWw0jRjdQe54NLcNwh5uSRRUrw7iu4epUFOqXvP7l&#10;Mg6bX5fLOm60bKxD2xr+l/G/C/w7vLygoxWjVZKGbTPoC1qR07SAl/ZVTWlDtTVLH1SVpyEr63LZ&#10;vAvLfFgul2kY8z5Ab0zjXm8+sHJd8b6sRptV1YsJRHtPTi+uNvzl5hPT0misu8TVtYLmoCTNs2yU&#10;zKZajeCGD6z6XH1iontw+LEMv9RQPLxfjucrcbO22PxcRlAXXTcll8ztkuVYBfRZu+UKuOsVEN82&#10;WggXHd90XQP0FEKZH/iO5bQqChPQIz5n2p6la1Bs2oQI9YXJrH0+MN32YZOY4tEhHYk389a2rbu8&#10;qNJwBL+tSOHogUi/bnrwVLNmsd5Wkn9THTllX9bVALRf0SZdpFna3HFLBiFho4qbT2mIwsYTWTue&#10;pB3e8e4GcTvF7vSa2S0b4ulOxYssreZplqFC8LjtAgDjnmHtkYIw2mkZrvO4aAQKWZxBb8qiTtKq&#10;1jU2ivNFDEbFfopMrn3Q8Me6wdehrjky/rb8K8MIrOvBxDEmA2J4s8FVQLyBZ8w8YhDfnJiTf/Bp&#10;k4zWdQydo9m0Stu2wtUHrd0Lg3bAEADjQNVuKB8O0IZ5g7r/eRPhEooE21qz8DcYQvggUTcsbsIE&#10;Ly9Bcu11uLkv4GLeShaFXgNuvgoF0w4AetykndakO0AEpgVFiAYwaJtjoTdo0Dirmw9xmWt4AMKG&#10;pnJh0xvoiOhcdws2uyhR5bwzWbFzAeoUV/apKTCCmT/zyYBY7gzUNJ0OruYTMnDnpudM7elkMjU7&#10;NSVpFMUFvub1WuIKKLM06gy1ZqvFJGNCe3P+gwMAqmB72xCtZduMTrNY2dbyQKzEuLaCwdz1vQGZ&#10;E2cQeIY/MMzgOnANEpDpfLdLH9Mifn2XtM1YD2BQ41qSGo2WJvXN4D8P+0ZHedoAXWZpDsNjfxMd&#10;JTGNZkXEVdvQNBPHkiiw+VtRgMQ6RXObRSuFUjRY+MVxH8i47gYFOPs2oCEV76OxzwmtYugyViuP&#10;aOAa9HzjCL7hN3RkU8tMI5VgPd8ELNsHitgPLNf14PVvBKzHNenZ+G+fJp+FQGWuLX0AiQvdC2tq&#10;bhe3YPR4cVFGdzDWshIGQvABwCWFg6Rkf+naBty7sV7/uaZI1tlPBdhzYBKC/iA/IY5nwQmTSxZy&#10;CS1CqGqsN7omDieN8CHXFUtXCbxJsFxRXoG7s0z54LttFWALTwBSR8NWIGHLPWds7ZAWjp+m5YGH&#10;+DJyePYA+v3ToswFu+A6F0S1tNWyM5w9YKs9Tuy9WSQ8dTxXHiYmW+LzEJzYBWTGE3flLQ67znWQ&#10;HSrlyovZKbGQSHDyagc+alYIic9tA8cWHodj+FzrAL1uUty56cqTV578+XnyjikNaNzskUlgQHsz&#10;T95yTQAP4MozIEy1gyvTsuH1wpO3Xomrxx35K+96Np3x8Y9mVULFJNQL4Aebg3NQMYMTx1sr7mbW&#10;vR8Dtz4x11ae/n5P/1yckdbPb50ROHvgjOyNUT1z6uxACLSfOnMDPFPA9ahAUCjvXqwhPD4KPTvo&#10;df7e/ZEABezSAUqEWQ8GKMc1OWK3nuF/yWAOhDx57E0x2JuHVtGERGgVjxSDycFfWOjYAs5EF+pM&#10;AacYDFfjpcW1l0XmpLUKsdwjmIt7013A4V7wVwFqB1DSaoptHQJQpu2LlffTYjA1B+vWR99+cVAx&#10;GIxtjyxfOtISi92my7xt0ONIgFMMphjsFNYsMXWrn4PxPJi3dgl7QBEz4BSp5mBtqsx3m96iGOxx&#10;BnOlsL19kAScIwFOMZhisJNgMCksbx8k66YH1Gmtg6koopqD8RRSpNsjprm5ctier/0ezGU8LOAU&#10;gykGOwkGk8Pyh83k8IlIjFZzMDUH+/8maruOFPQ4bCbHYQGnGEwx2EkwmLSLFXZ4HGBh2bYIhP73&#10;btfbyeTg9AnLmC/M8X08C2hiOAaZdmmHKtUQJfGqPXAqSPhEkFDad0wOkqhxJDwpglIE9TRB4S4c&#10;+D2fjUSulPNB+ILWmWwkstVGoq98HiNwcbcQ3/dPfJ5dsJ0nuxBb5hsePLFq83IfY2dMRBLtL0Cd&#10;T+xSUF8EiIvvdskUxxCRtrr9IgD/eAp8gobn47Wfy8Fv3MjncCx/1OfyX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FXIYfHgIAAB4CAAAUAAAAZHJz&#10;L21lZGlhL2ltYWdlMy5wbmeJUE5HDQoaCgAAAA1JSERSAAAAVQAAAGIIBgAAACGKn08AAAAGYktH&#10;RAD/AP8A/6C9p5MAAAAJcEhZcwAADsQAAA7EAZUrDhsAAAG+SURBVHic7dsxSgNRFEbhO+MjAwGt&#10;ZJpoLboDBZehm3An4koiNi7GxNpuIE0khMiQsTJYGEXI4TlyvmrKnzO88hZd13WhnSpzD/iP0sfH&#10;ajaL+XSSc8tWh+cXUZRlrNfrbrlc/smRVVUdp5T2Iz5FnT9P4+nuNt+qb1yOH6Ioy2jbdt00zX3u&#10;PV+p6/o6pXQa4fNHGBVgVIBRAUYFGBVgVIBRAUYFGBVgVIBRAUYFGBVgVIBRAUYFGBVgVIBRAUYF&#10;GBVgVIBRAUYFGBVgVIBRAUYFGBVgVIBRAUYFGBVgVIBRAUYFGBVgVIBRAUYFGBVgVEDfovZib+G9&#10;/+714s/3zeY0vW3b19Vq9ZJzzDbD4fCkKIq9iHiLiMfce36yef6LxWLSNM0496CvjEajm8FgcBgR&#10;k4g4y73nJz5/gFEBRgUYFWBUgFEBRgUYFWBUgFEBRgUYFWBUgFEBRgUYFWBUgFEBRgUYFWBUgFEB&#10;RgUYFWBUgFEBRgUYFWBUgFEBRgUYFWBUgFEBRgUYFWBUgFEBRgUYFWBUgFEBRgVsDn6rqjqq6/oq&#10;55htUkoHuTf8xiZqSmk/pfTnj2n7wOcPeAfo2DzwYJ2oqAAAAABJRU5ErkJgglBLAwQKAAAAAAAA&#10;ACEAs4rbLt+lDQDfpQ0AFAAAAGRycy9tZWRpYS9pbWFnZTIucG5niVBORw0KGgoAAAANSUhEUgAA&#10;A/cAAAKhCAYAAAAVJl6RAAAABmJLR0QA/wD/AP+gvaeTAAAACXBIWXMAAA7EAAAOxAGVKw4bAAAg&#10;AElEQVR4nOyd7ZbkNo6m8UFKkVl2z8zZs/d/i7MztitDJIH9AYCiFIrMrHK5u20Tx2FJlER9RlY8&#10;eAEQYdq0adOmTZsWhv8mffxdTP9N+pg2bdq0adP+9DZ/gEybNm3atL+yfc+/c7/338b5b+vn7feC&#10;+ffsP50B06ZNmzbtL2npX30C06ZNmzZt2jfat8DzHw33n9l2wv5uZ7C+ujf/TvD973Qu06ZNmzZt&#10;2rs2f3BMmzZt2rR/J/vRsPwj+vs96+e/s4/2HjB/BNO/d/1nt/mj+ps2bdq0adP+MJs/OqZNmzZt&#10;2j/Tfi9I/54+vhXCf8T233MufxV7Br1X7Z9t+5Hbf7TPZ9b/qD6mTZs2bdq0320zLH/atGnTpv1I&#10;+6NU8G9p/962j5a/Z5/P9PlXtzPc/t7lH7XPZ9rwSfuPtAn/06ZNmzbth9jf8UfGtGnTpk37ffZ7&#10;wtA/C+k/Gqw/u+579unLOLYjvrf9s7a/in0EzQqq0agX6x+3/9y679nne5Y/u8177Z9ZP8F/2rRp&#10;06Z92v7KPyymTZs2bdrvsx8V3n7V/r1g/r3z37wer+H8s/34zkMf+LdS8R/AV1XP655Nn83r0KJq&#10;i+9v933rv2f+e5Y/av/efaZNmzZt2t/U/so/LKZNmzZt2sf2I0D9qu1Hwfq7AP3ZbQZQ/+ap7/rc&#10;CdDbEAeAvz4P7xEAADrsHpwIj1fyLaZXC0M8wcjDTw77e2wk+IszOsJ1p3PVh3UPKr/3fr3Np6bD&#10;uX3GqfAt23zP/GeWn7W91/7RumnTpk2b9he2CffTpk2b9vewPwLiPwPwvxfY8aNtnL4/td8HkP+0&#10;v3eOAdhF+t7HAP3D8bqU77CtD/fiYPoBo+EZzk/CuB46Px9GL9rOB3h/9Tu2n4ke1PURssc2tYvV&#10;xxD9Y/sVcD/r873tDm2f2O5ym09Mv6ftanlC/7Rp06ZN+5RNuJ82bdq0v559azj971XdfwSsPwPw&#10;D+cvwPujdZfA/tHys3O8UO7P/e9OgA74o70noT8B9StWH90Bg2i/T/C0w4+H+3eUex1AXw/wbOy+&#10;q/JXir7tcAbsw/IZ3Mfjnc7j0bnwTj8fzX/WYfCJ6Udt5/nPLH9v+7Rp06ZN+xPahPtp06ZN+3Pb&#10;R+r6e+2fUeE/C+4ftb0H78+g+qGPZ+vO7VfHOMP2Z/Yb1w/h+Qd4xyEc31V8BNz37SjeO9ghH96x&#10;XdzflwPsEQBk5OhDBroe0f3ycJ9gut8Xtn9QwEcADrjukD2q8zvoD8r90/VXUP4M9EfIP6v9523e&#10;3e/JOjht9xn4/x5HwLO2Z9s8W36vfQL/tGnTpv1JbcL9tGnTpv057LPAftX2e8H9PH1v/kq1vtzu&#10;CVg/fE6A/e4+z7b9nvkO508AnxAxyDkAf5863huKB/AH8x9Yu8P/yR5FcBw23tHfSfU4jQMeDhCH&#10;Ocn6T+wjtn9CgIfmAeRj8Qj3VhjPIX9U7x3gT+DvdfQUQFUeYf4SyJ+te3AyPAf6T/f5zj5wtc14&#10;jy62u5r/zPRZ22eWn7W91z5t2rRp0/5NbML9tGnTpv372Y8C+T8M3uEdGP9o3bgeEenJfnSCajr3&#10;+6TtsP/VuvHYF20fTo+KfOjwiBh6/Qj4Z+g/dET7w3mspA8iI9cdH+PuY3DA3xHYTYec/HPXGg/w&#10;fMjLY33D6iuw34l+sGjuSvxh6nQv4pe1g77/p3HJ78C6nOH9vK2qylW7T+W9tmfbPNnuQ2fBO+vh&#10;tA4+mP/M9L35q+Vnbe+1T5s2bdq0f4FNuJ82bdq0f639aJB/1vYZiH9Y/laAfwLrdLU+1p1B/wTt&#10;NE6f7RPz4zkR0YOD4AzpuFP2FcDTaRmJaHduBMkj4r5Zn/HzQgRQdwLEFrbEbN0/Puaz9SHh48DW&#10;OoD81TIiHXqPFPTQx0fnwpV9zP7XG4xQH9Ng+gPgK0go8c7vQf4KCirS9lN2qO+wryCA18AebbJ7&#10;Rw7tI/yP4H6GeN//of0E9TF/tZ2e153mL50Bp30/gv/POgCetZ3Xn9ueLT9re6992rRp06b9wTbh&#10;ftq0adP+ufYZaL9q+1Eq/DdDPFxAO7wD2Kf152nMn6H9DPZ9igAUUrfTMQEavEMo6LEOgUJFJ+IB&#10;zoF2RZ0QMI5ry0i23mLtbTtCtuNgLNPl1LpSRGTnaUIkQBVAREXo68nBnhBRgYjROCgUeEJAAVCC&#10;w1QQBMR9BGpTv/CHyH03AgXsfggzR2PP1Vdg4uudx33e+5kQ1QScuOMqhiYQg3gQFbX/JODcQXOA&#10;/Qc/gHR/wLjOZ0Vc2R/sKVSf16uqtNYOYH9e784E8TMRdzLIAP8H2B8cBOPywRFwXn9xnleOg6eO&#10;gfPnA+j/kWr/1fK3tE2bNm3atD/AJtxPmzZt2h9r3wru5+XvAfhx/kO1HT6AdxgUbBhhPRT5DuJA&#10;Bt44zAeg2zwYK5Mp3ERoREtqEE3oejs41HegH6aE5NuDwTcQAY3T6M+UeyJCJCTjd0UEIgVFJkZF&#10;RUYiOzhj7C+gyEiooAbrjJiIrXCeAIoKJk4eak9I5FOMy1UkYgrJHkChew7MA+CrAIgYjSUBQAUQ&#10;GZAsLN9iAggAFFQAVBuAK+7SBMDW+AO3m+LBAWBsOJiceQ2BCIGIQBWg+fbuGQEVAQWvFfjk10L3&#10;N4BNBVRRAQQB0OnUCV8RAJqKahVt0gQBtYlxNaKp9U1EAVSJSGup7o7Ygb/PA8S+Eq4ABVCX2z2q&#10;XwzOB2Af3AbmHBCDeAEVkMepIggoiKioNDsiqIoCiDSJyANR2OH/sOyA7+fk86qqIAAqfk3iy3qa&#10;+rn3tu4Y2LcZwD2Oc/Xx+3OxDj6Yf296nv/M8kft06ZNmzbtd9iE+2nTpk37cfY9qvzvBfmnbQHh&#10;F+1jG522e6a4n9V2cpV8B3tbTzvAjyAf7UBkME0eqE4B/07jhHs4fe8jQN22IQJUTJwIER7gP6YA&#10;ppYzR7dIEGHyCphSCueDHZz9uAqooMgeNx/3Mk5AVBBUkZnhgPQU/7NtmZkAEVU1fAARZQAIgDkv&#10;5qHwBHoRAVUFc0MgtNbAvQFGXCIDlgPUKh3src2dBXbGAK0BwEBRxrF9e2YenAcAQX92NrhX44/b&#10;9sx8Oxk7twOrqkBn8CBSEZUmQkTapDncoxN3UwVQQoJSSg/khx6X38P4pemg3Is8qPQy5uw7+MZ2&#10;1kETk+LtxotEbIFDuPTwfREVba2Jd+pg3h0G/gGxQgG7su/BC+MnziXg3rcfAX/vb3cA9O061Mdx&#10;INIbHiMCroF/3/490P9RwD/V/WnTpk37J9qE+2nTpk37fvs9MP+s7bMqfLQf8sqHz4PyDkeQPwD0&#10;sH4Ph7f5A6iPyw7L1ME+oJ7wCOV03JdMnCdTtgcnAMW6UNxjnTVGEv1xov2c6bhZ8DwSD20RaaCA&#10;KScMQT32BQR08RmXZSFVRRXFcBTYbVcEAGRmDKonP9m9DTFxQg1WdgeBqoLfd1jX1TkawQVlEBXw&#10;8+jKvCnr2j+xT5MjD/UqfiG0y6Dse1QAAPQ+Uk7g5+OqP/f1qgqt90x+THgwh+d92ecN0BFaEwf8&#10;CNAHnxcFQG2tqogoIhrRtoB71NZaVMQPR8EB1rdaR5hXUQd87XH7HXR99x3sRWxzMXAPsDdxXsQ9&#10;CR2uRURaa9Kkicre7keJLsSPsX9Ae5snJnRwlz4/gvz5M8L/uNynQ+SARhqB6A75vk2HfPcIaY9q&#10;OH8G5wBcrT+1X83DaX7C/rRp06b9k2zC/bRp06Z93j4D89+jyr8bSj9+LkD+EDIPR2W+Q/XQPrYd&#10;wt5PbYSIfAX2O1wjn+CcR5h3Y9ezCQbgJyJi4h3qHeDDMOB/iKof1iESkOXcK6Ln5LvDwJV6RPIZ&#10;YkZm7nCvxqnEzH24Oj+4wbjBPa3LMi4fIB3jxBAh9h0/iIgppRDBHbkBnVURACDnBHu3AD00302k&#10;gV0omqouu1KPgHBi+w7pAGKhFDsXu07bICrU2fFzr8hPRECcARFBpEFrAhHUP+bdRyRBzNt5a58G&#10;wANYZIBI01YbiEoHcd9WWxNtrUab0a80u0FIEWF/2EcHyN9qCXV919u1n4Ur59odAjvCuy+gtR3u&#10;XZRvshM/Wki++QLU4b41W3ALN8EO+dJBHjrQH+FfRJpCP2Q4E1oAvLc1EX0P+FukB0R7B/ihHY5T&#10;HZfhCPJjvYJvLvDXX6rPqfzvzV8tf9Q+bdq0adPcJtxPmzZt2nP70TB/BfHn5Wfh85fwPixfKu5w&#10;AnZ4B96v2gLOx3UB7SZ1A2EAvPE5DyTOHMjucE/D/hZWT2Mb9fR3A/fO+2iqeBfmCZFSTjvch3JP&#10;ZDBPRKpqHojExMQdyk/3OFR4PwygiKKqYkrsUK6+qTkBmDm08YgxAGsPsDfoTyluXRA8oph6jqoK&#10;67KCgoXs60D1wceqCoQESATgqv6o3JfSOmB7/z7nij+E2g+uXVfQ0GwBYF2WTktEBOxw36RBqw3E&#10;IwpCuY83NQCfhmr7cc5eYb732VrT1hq4Og87yIsSEdRqcI+A6qHvoApKhH0enJLBXRMx71J1qPZW&#10;4G4oxBfV8sdw/mahBLaPz4v0kHtb75SOiBKdO89ra01aNQW/1tpD6Tuki6v1qlJrbR38O9z7PGiT&#10;He7bAO9tdxxobxfRtqv+1i6tOxKaxvED3lVbV/Fd2bf2rvKfHQAB9eO8Xiyf1f2PIP8z0P/e/NXy&#10;s7Zp06ZN+9vbhPtp06ZN2+17Yf7c9ntU+asQ+quQ+ks1PiD81PYA6ACwq+pEQbZ9u1jHFmfe+yQi&#10;dhA25d6AnU1np1jR++xz6E6CYYNEycCeTcWPnHcPyyfw/Hzb27fp6fOAKXG/J13Q791YiD0TIXOi&#10;Hi6PiGq13TDC6/20uhIvYjn1ouLtjD2enwmJGJgZVcQJH/s2TByxEMDMkY9vyQsAoKroRAqJEzpz&#10;ekh9+BJ6eL7l5HtYvgvZ/jahFdyDUNGHN1Bd4Tc4HkL6K8CwfHu5AQAAIVn+PSXbXcWU+54ugB3e&#10;yYvtjQq+X9dxPiRmEZAWaeMelm+R7YpWV6CDvqn5ptwTUZ8PMO/x9gHnoD1s3+R46U6AyPMHQB14&#10;34riBd6bCm+UbNytrcvpIu5w6LDvoflaa5VWq3hPAp633wHdw/BrazvY+94d71WlSYuzERFpACDi&#10;J9OaHGA+OohtDe4N+GOdpwc0B/mDw2CcPyn+DUb1fwj3j2U4Af4A9leq//eo+1dgP2F/2rRp077D&#10;JtxPmzbt72y/F+afqfMfAf1VPjweCtRZqLnDOfTc9nFKDsAHxd0K07GvZwuFhw7ooawPKjx3ELd1&#10;43wneURkdEcBM1NKKTLZvZ+d+Zldw+7yPXdngdet68TvZG8HZcP3GPYueYcG7WyhArafO0I0UgqG&#10;kIAd4pm5K+2hrHuMORr1qTOqgzgxEhn8iwjUWpGZkTkBE4UDBpgZvZo8DnH64DEHBvMWpgBkgN/h&#10;Hly1V1WotYKKooI6YEe9PwN5YgK/HQAAICKgnkcPiMCcAfwFCTPUbZZL79taoT4AlRp6NwAApJQh&#10;JQbmBMwMCgHz1leLOgCAfR/yNIH3wF4dtFproBJF59ESHFRBLJc+CuuBqCgROfg3RUQgZvUCgntI&#10;vkcF7GzeOvj3ePuTAyCAU0S8Gn9zz4BqbbU7AUK5t8NYb/YqqKn5AKqi0lrVrRSppTj0Qgf/nuQf&#10;efc9zN6QvUkbVXkptXaY90CDpuZAMK9Aa82cANLh3o/jIA9N+g7STMmXZjAPImL7u7Lf3AERoH+e&#10;9nm4gP0T+B9z/o/zH4b4wzXcfxTKP2F/2rRp0z5hE+6nTZv2d7I/EubPbYeQ+rMKDw/h9B3sr2Ce&#10;fYi5YX5X3juoO5x3kCfigP1Y7mHzBukcRM075HOgOqgaxLt6DwBMiJRSYk6JkvXnwB79MHFyuO9S&#10;voF8FMYj27qH2hMxpcSx0h0fPco+VHVySLftkLBJtTADJs+pJ4d1m6oqMLEBejKfhkvdAdjO9gic&#10;OIrhga/HWiqklDDnbMCOgKoAZNkBICqArpmTE7aN7gdHuCcKKEZ1cFdVuG939ELtFhafEjCxqd0q&#10;wMQHkBYxJRzihSHuCjoORfkit579jVTZlXvx46kX0sspQ16yhdCLOQKiv4D7ZjXae7uPEtAdDQH3&#10;R8jvSntvinNstWoTAWbWViuoqnJKMKbXc0pQSoHe4GCv0MPtIyKgr3fo73Dv5+QNuwOgeV5/2YrG&#10;XoO83lX+nLNKszz8CL1vrWopRbdt62H7sZ8V3POOrIseji++Lv6nRuHO5RFeLy0wvpn5uAL7dgHy&#10;nt3fVEVqba216u1iMK/apI1KvzQ7esC82PY71Md59DYY1P0B7i8dAHCCfbgI74dHdX8EfwB4Cv/v&#10;Tc/zV8vP2qZNmzbtL2cT7qdNm/ZXtmd/474lT/48/Ux4/WGoOTiBPDwUrtshHvbq89zBPsA9wuMR&#10;GS1kPZT2A9yf2tnD5tkYfAf5lDMH5KeU2OPSbZ3xOVvEuSP4HmfOCEgv6414D98nZua0+wuImM/5&#10;/Mi+DiMX3vbrUL9DPGOthUw5N38EgCK4Ip+YUaQhEmKEwlsJABvGDgDgdrtZNXx3rRAzRn67quK6&#10;rtikgYggAkLKCQkJPbcdl5xBXcXHKJ5neeYIYNXmyWFeRNBBFbyoH5DllCMAwLIsQMRYWwW1/mC7&#10;3wN+kZkh5QxMbGq5CuSUoNYGoeyjpQwAEUFKDKrYYR3sJbO31KrTw8uSDaabQJMGjD0PHraywZIX&#10;yDkBMYOKwH1r/bh5WWDz6xE/Tv+SOOSXWmMMxB5hEFitoNDaXm/fPCkYs7uyvyvz3TsQ6337Pu8y&#10;uCn/opDISgZKFLgfogZUVWutysxAROrLUGvtFfmbCiCiAoC21rSU0iv3I2LfzujfadlqCHSgB3sp&#10;BTAq6ou2ViVy+70IXw8KiCQAFRFBkFqqlFKkSWuIKKAgtdXWahf5m4hItY526Bdp0kzV78J9C4Bv&#10;zXwNtQWke61A70SadNi3/U9KfqwTADiAPwyAP0xjuwPoD8tndf+g8p+A/zMh/e9N35uHT7RPmzZt&#10;2p/aJtxPmzbtr2bfos4/A/tvgnm4zo9/qFh/mvIQXv8QPj98HNqJLQSe2LdjNpWdXQd3gEeja0Jm&#10;k8N31d74nHeB3YA+MXNeFvYwf8PtxKSqnFOmvGQmJFJVAgROnCinREvKHoIfZ2GfCKfv0G4EbBXt&#10;yS+EmdAV99DbPSJhrzqP5gDwe9tz5f3ikJNXqo+4fFfRsSewQyyaeu5dqee955RQRAERkFOCxNxB&#10;vdQKiRn8uOAhBGOFeMwpBeiiiHTQTilhAHOtFcEVciKE1pof0wrXxT6ICImTheZb/5BzhlorAFjl&#10;eT832zYly4UfVPgAbATpYfldLW8NCNXC71Wh1gZEpsITEYgIlGr7MTMwM9STcn92IsRxz23jNQEY&#10;vcU6gF2FD2fA+MU8LBt4934D4J2UYUnZ5mEo5Dc4CGprQER7Pn+tUD3HHxGhtqZjqkCMggeAiujU&#10;KaLVgV5dj7d8/H2ge5+XiAoIsC+ldNjX7iLYAwSaipRSpJRNrDK+AXCttdVWfci9HaZba7auVqmt&#10;Nm1g7obxf57XH0r9AOqxiW8jTVRbNdm/bztuf26L+QD7oW1U9A/ADzvUv5fTPyr774XxvxfWD3AN&#10;9VPVnzZt2t/KJtxPmzbtr2Dvhdafl5+p8eP8Z5X5pwB/bsOhyJ3PMyJQ1HwLkEd8UN7TkBfvKrxB&#10;fgd1h3UiSqaXW1vOeQjF9+1tJ9PXPVZ9yZmXZWGHcEYPva+t0cvtRi8vL6wAVEshVaVlWeh2uxHj&#10;UDPPFXtX7pGIKKdEvXI9AKpIqPOYcyZiL1A3hMsjeIyBbdOBXU1Bt20sVB9ySgi4jx0f49qRxbKD&#10;OwN6iHyy7QEA0AG0q/HruiCnFLnwWEuJAnd9G1fjO8gTUVfuR/jllJCZobUGrVYAREycuvLuFfOB&#10;iQ3wXeFG8hx7fx2Z7VgRCo9WgA4AwIEcOkgTUQd1Qg/DrxVSsiJ5rTUAbZDcITGeb0xF99x6AAD0&#10;+3GGe99Hw+EQfdi1aZ/PKQr0mZIvVjOg87s7Gh7AKtrCEREwP0T4a9y/Hq7v0fdjN/dts6qJdt9V&#10;Iv8/XimLLtDm0QBuRp+tKacErTYtZdPqcO/PXBFRvS6ADZ/ndO/HUVDVt/tdomCgWg5HH57PI+yl&#10;1hpOgF58r7VqxfhEhQiFiASs2J6UUtq2bVJrk6bqIfu1eRV/U+Z9uD0PGbDmnf9dqbewfHcWtGZj&#10;EnaQH4H/Ylov2rvqfwL+Q3g/PIf9q9D+HwX7M4R/2rRpfxtL/+oTmDZt2rTvsO9R539PvvxTmId3&#10;IB4clAGAiahXm/d25siF7+H02AHdc9+ZRri3xPZk69AD4YmZU/Jod/9Ye0qZyZ0EB6OImk/MTLws&#10;C63rykREIuKszqSq9PLyQrfbjQCAaq0D3K/EmAgiLMDr7qWUKMaU7xBPhKqKrTVEK2iPKWcElBi2&#10;Dj113+R7Zs+Vp174zourxfMAGpR5B+Ce8x7rO/S7qs2cYjNQFbxvm4GzRQqEUm818qJzK+6Go6oe&#10;jgHr56hox7ERAHJKwF7pfncEcAfydV3NAeAfsBekK/AB9gH34/Hsmo4K+v5xJZ0Z2GEeAECa5+sT&#10;9SJ8rTUrJAAA5NXyxc8nOdzTAP0jP5/PKa4rptnSGuKeaWx3dhLEvTtbSknH/lQBACGqIIIN6rY7&#10;C6K/3pcr/+qq/3AcJSIQsFD9Ukqcm6pqH75vWVeV1qDUrM2G7ANEVI8GUERSBVf9m6ilvPuZmvND&#10;Wwyvp6oUKQARpK+qtVaptZoTwKvi1Vq11iqEJOhwb8EhIrVaGH+tVapAIHtX9SMx38PyjdKr43/b&#10;VfpQ7kspXb0PcA8HwKDg15Oaf1iO9XpS+a/U/gHwD3n8Po06Bh324aTsw2MY/7fm7ePFMpy2u2qb&#10;Nm3atD+FTbifNm3an8U+AvrPqPPvKfRD1fpvUuYPQ8UhHlX48TOEyCdESzlHS0NPXkTe4P4R4ntb&#10;StwB3iPqOaVgdg/RN+rnnFIHfY4d3RD3SvjLanDPxKQiViCPE6WUKOdMS87k1d4JACn5uPE5LVF6&#10;3yveM3Io90ZRAfsIBuGoPvY8MIFAQybGUOrtwSBa+j+Pij2Ac5mn5vfCdaBgY8dbFXwYtymmviMA&#10;9FBzRM+RV4HsDoMRLC2f3ZwAO0Sbah/tzcZtB2YDda/afuhIVYGYgXBQwz0CINT/UOPjIxd57XH8&#10;8zaICDkvMKYDhHqPPs59Yu7KvbQGKrh/KSx9ABBgj0Lw6vuN6HgOQJdwP1qcZ9zrvq0DNjE/fH/H&#10;axlz8mM6KPfdOTDeFxAFaLvTYDAFAFhuEXmw7+vnqEAIVRowc49AQCJFQBALrQdmDueCqgKI7qH/&#10;iGj5+67yR1SABrcDaM4ZAvqtCS0NQKJHUGliQ+u1auH/tYpNm3BiBRuswCDXqv1H5X25b1UiAiDg&#10;3iL+TbcXL9jXam21NWmtNuf/JtIaILZSSgf8EcqrWVPVAP0a04D66l6BWBfOgVNIf5Vr2D+r/Yec&#10;fngC+972TNl/pvLDaRnhEfTPNkF/2rRpf0qbcD9t2rR/Z/tsuP1n1fmPgP5DmL+CeHAlPuD99Ekj&#10;1DtYMxMlD49PrsonG3nOtiEHeR8RjomYU0opQN7z7BNzsg0d6COHnpl7WD770HWxUUTSqyoREZly&#10;vxCR5dUTEVmV+KXXuQ9IZ2JSUCREuqWbZbdDVL234ea84L6H2VtMfCjoAFahXhCQsw0AEFXkYchv&#10;B0SwonkKIi0AHUPZ7hKsxXzbvM0cYB1C6ff9HO5QBAGXpQM8OwgTMYpawTsYoBwpXg3AgFiDt9bD&#10;3EdztRiYGQNQCRFy3sPk47jj+Y4AO/YfADpOEekStqO/l5eX7hCotQIoj4XvDsc+wL3lqkMZIgfi&#10;msfzHJ0RcdwO3gBQawWMmzaAe0jtNGy7vx/7tnvkAikz4X4cm2YiUNZDVMD5HFtrGjt6pUojQlWo&#10;WwGxa7dwey++18+/lB4lsKv6lgqvIurOHQUY6gpEWL63iefr+4kraB9qTxExwvpVrKCfqfatqbSm&#10;RGzx/WLjHYCNT++nr7KV1gv2tdakc7sdQEotVnmvugy/F+prbYD7bduiGv8D3Aeod9l/APxSSrSd&#10;wb/GPtHfSf0/hPVffA7Qj4iHYn1wBP13h+P74AOn6Uewf/73Z8L+tGnT/u1swv20adP+neyPVOef&#10;KfMB7gH1DB/A/AXAdzU+1PdoAwvJTw7ZfcqEnKy4fLQnD5cPNk8eNR/7ONzvMG8CO3NO2cvUR+fG&#10;/n2aEiebUoA9EZKIEADismRaljXgHt0ZgCklQgRkTpSOw8mRKuDKKyKiF9nHPpa8jevuleu9eF1i&#10;xuRDyokIFmm4LAyUepG7XujOO4OcErYmUBsC2HmNajf6iGb2sAfYj896u2EA+pjPLrqH8QMY2Oac&#10;IWeD21IM+jwHv8NpD3eHPXw+ADTaRjBVz+mP6/OogKiif3AshHUV3VX44foOxzCw3NcFgDMzsPs+&#10;Iqw+Qv7j/gHA4fg9FWAAeESE6mkL/d4NMB79jvd7PJdwKow2bId6UurPjoHRYZIS4XjcAG1y5wbi&#10;saBhbOd58jg6YGKb4i8P0T6kIIANs8A9AgL2EH8AaE0UyY4jrfXc/ZjGcfuQfBYb31X9OLmA+0Qc&#10;+2izUHwtXs2/eSV+B11VHQr32YI0iQr9TatX6BcPUxAVefv6ZoXvooifOQBaq1WaSFNQ2bat3e/3&#10;5qkDDQB6zv0I94NK31prB7ivtdahvYN+5PIH0F85AEbQj/n3YB+GkH4H+670ww71V0PxPQN+OC1P&#10;VX/atGl/aptwP23atH+1fS/Qf5M6/wTobWqV3AkBGfowdGBSNCIjgMWJPyjypigzrhMAACAASURB&#10;VJ5HGjlZKbjkletT4pSIgJE42ejvzuWcEjNydlb32PmENizdDveWvB6Yzyklzjmzw7oDfGIbdj71&#10;XPnQ9o23iWy/5HnxHBxOKkqAiDknWpYFiZgADO6XvKDafP9E4Tsi00AzR+F+QAQ0ZZ0Zvfw9EBE6&#10;RGJKCdbbDcnCmfGt3UGioB2RdeAWCj0zQ60Vqe5wHKH1BndnIIQD5EVYt62z8wMAUKWuZkefOWdI&#10;KXUgFRG43W69v+hjhPU4jjxRuAMqx33Zi96pqinbFvfg15cAoPrrCQBAoFpBFcE4hhz+EwAQpLQ7&#10;GAAAUkp2HYwR6t7TBuwcCYAQtFqM91YaEAMkZLAB3QQaKJACeAT/4brO6r3dywYiCKrNz1PtOCB+&#10;nc3P264jtvPvZL+XZ8Af20anSXcCNVElBGi7c+H8Scw4DsYX/fhzwZeXF0AfstBVdgQAIHeCuLNH&#10;4xkPH43nBwA6PFN1uA8FH4hIW2sHZZ9sOEJ9ud2if8vN9/x/dwgY4LvCDxZH0sP+RVU55Uh+11qL&#10;SJO9FL+qLMsqMBSoi9B9cwQY7L9t9+YRA73afcj/A8x3GyH/fr/XU1sNR0DAvew5/HX4NFWtpZQA&#10;+2fA/wz2D8CPFrof07Oq3/P29Xoovo9U/Y+gfYL+tGnT/q3s6kf1tGnTpv3R9lmgf6bOj/OX6jyc&#10;hqMDeAi1HxV5QsA+xBx6gTscw+2J0ljwzoGdwcLuEzMlBGUASISYmCgtOSciZM5LWnJOTuC85DUt&#10;a06q4iJ54uB8z49PTMSiyrd19UVj9mVZmC0ZmNYlm1qfDPIj4t6iC4Bebi/kQfFerY7Qqtn7UHQ+&#10;iFxOGXPOSIQoqkRImHJCVcVkYA+AiKrqIfiEDs4YOeuJGXPOgHvxPFiXFdxZAMyMrTUopQBZoT1o&#10;YyG8ITw7XoIWBeAG8A9YBzCFNfLrA8B8LHNorcHtdou8e1jXFVJKOA4td99qPy4zw+12g5wzlFLg&#10;69ev8Msvv8CXL19gWZZDnr2HY0PZ3sYCeBhQGUBaa4Xb7dYL5339+hVqrZBztrYaofEMrZUOx60p&#10;1LqBCAAzAnMG42qDZRs50SMBMkEpBX799VcAAPjpp59gWZbuOIh7Hg4AIgRSBEEbDs94B/t1KQC0&#10;WqHUCq+vr/1eppRgWZZwuMC2bZ5Tr2BdqDkICMBGeFSQtq9XEABFUBDwwQIge2RBOElSSppzBhGB&#10;+/0OKaV+3yPqIZ51a61fZzhX4vmHY6eUMv59eQAuBH5wXPj5qIj0a47zuN/vUGpV8uKLRezdCpAf&#10;IgcUEWGzyAev1m9R9aPKvywLeL6+K/pWVL+WorU2b4t8fYjwfQAATSnpViVUfkF3Eohakb5WqzYR&#10;SSnptm3y6y+/aBOR2+0mOWUp0qTUIvf7Xe73u4iIEGJTBamlyVa2ZgMc+Gh+nrvfBlJvtbQmvdi+&#10;h/J7aIBI27ZSLSlAwgdQ906k1gH4DepbbU2q9AJ9Z+hXh/2n4fwO/dAA9mH54FiJfw/jBxXQb8rX&#10;h3eml+/Yk7Zp06ZN+8NsKvfTpk37Z9kZ6J8tvxduP7YdQB4+UueP4fW7In8ZXh9jyqMVumNKtFex&#10;T0yckDkxpwTWR2LCRAgJVBMhpZQoIUDKeUkvLzd+eX1NOS0JI3I+J8+7R05dzw/R3qy1xuu62jB1&#10;iJRz5tVgn1SFCJGSZd0Tp0SDWE+IQDlnQkB0yR2REC2a35ryshACYMoZl5wREKOivY8BL5hSQss/&#10;7+PMg+XVW+66qgISYeIEOScMJdmcAtRD7JEISBU4pSHMnSLU/QD4AfBjnnW0j2HSADYm/VlZBeiF&#10;8Q4h482rwIea3dpRHYZBTQ6V3Y9xiACIc7mZ8tphM7YLZX5U6COEPbYPJd1A3dR7AFO9iUyd39Vu&#10;7eq4HV8BEUDBVPARLLdtM8dDKfDly5fDOduxARooqCgUdwAQYSQt9zD8uHexf5xznL+p3Q1UATDK&#10;E6BHM2OkQvhXlXQvyqe2PD7nMDQ7REAMzpNxux6VMfSh47WeoyjgwqGoAg/v03he8VzHdwABUEWg&#10;qiondwhEMUjPzY9Oby8vAPb81ZwxKd4p9b4Uu+oPymww77lDas4tjbx/ZREVi1zRlJISW+G/GKbP&#10;vQCaU9LaWry0qqKy3m7KzPry8iLMrNu2SWksObGsyyrueBAAtDIB1cP8RXwwAGN2D7RvrZWmqq06&#10;nxu2l1aLw7u0um1bM1hvkcPveF+rSKvFd3aXwAH09/kO/AH5VTXUfXCglypyhHyAx0J9ANgss8Fg&#10;H230x7hPV6p+zMPQ9q3h+1PRnzZt2j/VJtxPmzbtj7TvAfrPhNuPhe+ewfxhKLozxCPa0HOIe1g9&#10;dmWeExFaiL2lrievWO/jyHOKbHcFdaA3uEfVRIwpMScQSXnJ/PpyS1++fEk5ZyavbZ9z5mXNyRLv&#10;d2WevJJeSolAlfOSyZV7yinTsi7MzAQKBvhe7M6DAmzkeSYCBUw5ITsZxTBzaDG+iIC43m4Y1elT&#10;zgHJiADoVdajGB7sVekPeeR93ke/8/mEpp4SiGgULwAgAtrhGzsEHuBTO0zuYfRHGIxpcgV9DIs/&#10;FajrgQAjqEb/I8gDGPyPyn8M5RYK8FiMzvanPh8Og/F6wtERwB3nGcAfyrEpuxFAjqAqsKcRA7iw&#10;2/s2aD0Ww+vD1g2V7s/TUSWPc4j7NcL72N8IybU7AyyVQWo73MuznZ/rue283QnW+/WM60PFj3s7&#10;nDOGMwVgLzw4Hns0o2t6eAd8Xwz1P+5TnGdEbdi57c6f4diD8wq1WXHC0XmlNuyjhaPo8HBVVUXi&#10;fEgVthjuUP1ceqh/zllTM8fBtm3mCEBQdPhcHPSlmfKPhLosi76+viqoChMpFtCUkrQWef0giCCI&#10;SUFV3t7exPL1talH/Fv4vUqT2mop0sT091Jrq8Oweq21et/uMSSfQ32ppYRgv8N9KeUA+I+w39qu&#10;6O/qfoT37wq/Vlf1ezh/QP8O+9AQbZwF0GOBPvi+EH4Y5vHUdgb7CfrTpk37w23C/bRp0360/RFA&#10;/xTm4Rroz0XwHOJPxe8sP95UeQvF7xBvQE/JB5FLzMnD77l/iDm11pKKJkJIBJAIITFTWjInROKU&#10;OK05cyJMiQztX15eeH258e3lhXsGPhIDADEz55QoL5lzyoSEUQTPS+knC7H3Ed+IiBInr2Zv48WH&#10;Wp84GZtT7KIROo4AgOuyuBK/w32ttbc5+PVwc9Je1R7QVP6YB/Uh6wxMABDB4Xzf5pS3jVdgNQLe&#10;M1WVLPT/kI99odQeQrYDFMecd4KjIhzqeikF7vc7fPnypav947HiHLdtO5zXGag9t7qHio8qtN27&#10;BgoNCBM0KQBKQAyggtCkAFECDNUbbCg7JDW1nyKsXnu6QBwzrnN3QjxEO/TPeE0Byv78D06TcF4g&#10;WqG+CJEfr/98L0ZnzPhc+xSunQLjPYz7fnZMxL2Nc4xtnyn3F+eHiZeH/cZzZeY+5n2Afdy/iHAZ&#10;+z0fL/ZbFjtOKQVKKej3UHNKoMO7DIhKFgnjzoumw3ujcWwi1pwTIPd8f/V7o+BDD/bcfFFlZsjb&#10;pn5MU/NVdWtFOCXNiupD9gkiKlOWZNtZKDuSgA/Jp6IiCqLS5OvX31qTJs3z+AcpvklrrZTSRKNI&#10;f2211Fpq7Tn6pX5sJ0X/sFxrrWpD7fVQflf2a4TwH/P2TeEHsMKBCh7Cr9oUIOoTPH5sqILPwD7A&#10;BP1p06b9i23C/bRp036E/WigP4wzj0O4PXrxO9hz5h+U+dNyDEU3KPMDvFuV+hSKvQfMH6DekuGj&#10;+B2nlFNmYlbVVFtNrUlihJTYwvizwT0vy5LQCvNxypmJiXNKvObMr+uNf/r5J+aUKecUEQZERLTk&#10;hZMVubOidwBRwd4z6k2ZX5aEVm4/WZV6ZhfnXaHvyrpXuPMwerWq9JiXBcCr0Kdkajs4+HgbKFiR&#10;OlAFL8+OBi4SAPUA6cMyjvAWwNXD3E/rfBrj2neoO0NUzG9RzX3oJyBU1cZxDyAbgXuExNj/DJ6I&#10;2JX7Mdc+oBLRypVH26jojvuMUBzbAcCQS44gUEFV/HZYWDsiAHGctwIoALLdMiRjg3BejGAe6nrA&#10;ZQ8nP0UwXF37CPexzaicj7ntV06Ds0I+hvHH9Oy8OQPx+FzO/Y3rR9h/BvfjNV/1N74XV/v4u9Lf&#10;74hyiPcr7kXkzI/3088P13XtQxL++uuvhyiQ8T7Ed8m/g4oAkPNiwzKaco/x3hCRMjMgIYjP+zmr&#10;H1eH89JlyZBzVnHgR0RIOevr64tahABqq1WbjQCgiRdJKSkSqQEvqeend4W/SZVlyRKj4NVa7bOP&#10;u+ep9R6jX03V3z+WfB8MHzBfSulKvlfxL7GZWJG+A/Q71Jejqt+qiHalfyzQZ7n86iH9Q+4+BORr&#10;AwVBL9IHnpuP4EPuuaKv12H8E/SnTZv2L7cJ99OmTfte+5FA/5g/v0P8de68VbZ/b1z5DvPelgaw&#10;z2xSvAE9c+ZQ6620Xe417phTTr2uffL/UkoplbKlUjZupSYmNOJnSpmJcyJecma0ses55YWJiBWI&#10;EgMDKL2+fqF1XXnxMeYBgAiJcs6Ys6n2rVYEQMpLxnVdKcLrDQQEmRhDsTd1HgBAg6rRFcEgFjSe&#10;sNz5xdV6A1eHe/MC4AgyoD5+/KCgInZ47vADsAPbABxnSDyE2g9g07c/OADgEerOcDjuC7Ar02MB&#10;tjN4l1JAFLsDYDzvq9D2UfGP4yzLclDJQ6UPoB+r9cd2x3DxcJDYax/HsWPsOfh2DTTcDwFVgNvt&#10;dlCIx3MDMKV4XB6dMHG9Z8V+vF/jPT0/i9YaxOt2Bc3v7duXYX+OV86VWI4IkbHfsYbB+drOx7k6&#10;NsDjaAZjFMgzJ0HY+M7pkJ4S7+74buacNaUEtVZ4e3sDVYWcM1Z/Pk8cY/ZeWJh+pBwoEYNH7ABT&#10;6rSNiABqYfv+Hka7uqNKSynQmhXqYwBdbv8wT4Ii1AHuc1qVU9Lb7Ra9W5a7OQ3EUvyrJE4iWlWa&#10;SPUcfYf8JiICCD2S30L3i8Xi1zrI7xauHxX3Sil120qrtdRt2w5h+rZb7fBfShnAPlT9WgL6fXtf&#10;P8K+VgBoIq2KatNQ9wPwowo/QFPLze/KvnoFftwL9J0B/6Ph9iboT5s27Q+1CffTpk37FruKocWL&#10;+SuIPy8fK9sD2iDkx3B7Pk8RkQPso+idtdsQdB5in5AwcucTM2fyQngW2Z4yMydGyhFin7wtJU45&#10;55wGyzmnnHKMOscp5ZRySm+/feWt3JOUwgDAOVFiRE6MnJjoZV0ZqGfZm4MCiZZl4fVlpdttoXW9&#10;4cvrC+WcCXx0t5wXyktGVcVSCqkorrcV12VBy1VHZCKspSB6+LuPKw8AgCqCqgApHXLWbcC6QU2P&#10;eQPPgEfbZyxG55BwePbhFDiHqp/fibMaO5zPA8gF1ES4+Hn/8+e2rg8wN0LaeMyA1RFeRY9gFwDu&#10;MHQokBd9Rj6+7Ue97wDOUU0OAB3BfowkKGWDyKu3KcZjAkQdHBwBrTJcS4J1vR3y/EdHChHB169f&#10;AeBYlG50UOjgiBgdG+OjHp/rOTx+WfPhHp+f7VX76TV6aBv3i3fh7Ag6OzRGu3ICXS1bh3vawXgu&#10;4/szOmNifTzHprXvf+VoCkcPAODLy0u/h2NahJpn4HAf4nt5vm77aB+mjziDiKClniuAOwGICDgl&#10;Cya3j3rlf400kyainM1h0Jqr+SkpEeuSV2BmrbV6CD+qqqqoqIpqayqiVWupKlLFUxc63IcTABFN&#10;wBeRKNBXyqDgi8head+D92tt9/tWTelvvbr+Lu4b9Nda69vbW22tFVUNJ0Dx/P5qWQGlhvKvqtVG&#10;6WtFVaoqdFVfVKpabr5B/lisD46V+FEtnB8s3+iQpw9H4L8CfTgtPwP9aJugP23atG+2CffTpk37&#10;yP4IoB/D7XeYN8C3MHsAQqRdnT8OVZcAgZkc4jvMG8CTt6eUMhGlxJw9zD4zp2SkzimxTTlxSil3&#10;tT5gPhA/L0vKOSfPh4+h6/jruqT7/c51uzOiciJiRKWEyMxE//HTzwyqpJ43j2TS/u31C71++YkS&#10;J1zWhW63G+acI2IBc15oWax6/Xa/Y2sNc86Qc+73Eong5eXF691hh2//JQ7xY19VQQ0iTDbfIQT1&#10;BD/nZ3tWeMfp+b0I6AuofQDJE2CJCMAJzs6QcxUmfgb5gKSAlvGaSimHPOm4ng6xsEP3FXSO4dcj&#10;VAYMxzB70f8I9gFxADtcj/CHGCkEx+iG8foC3McIgJi2VmDbtn4+432LY47K9BiNcL6esDGN4fy8&#10;zgq2XVt+uGejne/pA4zrO+uGtvHZjc/8fE2jPYP7sY3TI5iPDp6+nadXjPcWEeFejuc1vvOINhRe&#10;KQXe3t5iCMg+XB9A/wIdTny8D6GyA0C8s0OkDUP2oQBHZ0ecg/cbaj16nQQVUShlg23bVKCndKi/&#10;f5oSAzFp5PiDhQEpEWmmbLcEUBG80p4UERsrLwBfDedFAVHUE+Gb5eRH6L5Yzn2L6H0x/reK+9tW&#10;Wilb3bbSotJ+a62VUqu1b7WUUpdl6fn2AfdDun5xdb/4+uJh/cXD9EutpbZBzXcFP8L4q4o0Ua2g&#10;2uQ05B54nr465DvUC7qy720j4H8L6B9e5Xg1LtqmTZs27cGufrRPmzZtGsD7YfffE3I/FsV7Fm7P&#10;CEhoZcR3Vd7A3uYjvD5C7dnD7B3qiSm7Qp+TVZkLdT4n5pxyNt0955SZDeMX43piSjmltKxrWtc1&#10;qWjKObEL+X0s+pyz9UjA//u//0u//M//cGuFbznTesuUALi1RjlC7XOmZVkw54VSSpTXF1xfXvG/&#10;/u//NeX+5QVzziieC+9h8ZhSQgXLcSdEjBB48LZ1XVA8FLz5kHDMDDnZkHQRJl5r7cXuAmyJCOOR&#10;jeHIo/kP/nAeXMJ1QHQA77IsXbV8fX3t/ZwcCAAA0IbK52PV9iuAjxBzr+IPrTV4fXnp1e3H8wnY&#10;f3l5OVRUD+ttuOfRAxhARcRCKaWr9IjYx3gfi7hJKwdgH0P/AQBWjywY7/GeAoDw22+/QWsFlmWB&#10;19dXEBH45ZdfoNYKOWfYtu2g9p/v4X/+5/+Bt7c3uN/vgIhwu936mOzbtsHXr18P+8e5AxhEbkPY&#10;flx7Sqlfz2mc+AdTEHCnEwDAKarh8Vme4XrN6+E5nx0l47mO0/M+5/dzVPtHO2/fqh6u10PoD2kh&#10;5/cv3hcRAYF2eC/j/Yh70FXy4b6Tj0RARFAd+M/OhLj2eP6xfbw/KSXNOcPXt+3hnRijNEopuixL&#10;dzTUWoGs0j4QEfz69ivUWrXWfr8VAEAagIioP1slStBaU2LSdVkBkbW1om9vb8662vP5HWhVVaW1&#10;piKitVaxTUTH/HxkllprK6VKC+C3sH1prbZSqsO9kfu2bc1U+9JqrfXr16+HAnvNK+/7p9zv99q8&#10;bp8r+CXUewvdb8WjAIqqVgAwJ0CzonwB+s2Wm4rWUPIN+iGUfenQv4P9oSjfB6B/hn24mJ7nr5an&#10;TZs2bSr306ZNO9iPBvoeZn8B9IyWaHwItcdj7rxXtceEuKv0BvA72Jv6njIPID8CvefIm1o/4P3i&#10;2fQ5L140z7ZcloXXde0K/bIsfRx6H3aOU0pMoJRzpoWZ3+5fCVVsFHlVSomJAFARogYeAQAKKCIC&#10;MROuy4LLumLOGZkZKOAeDaijiBZYlIMDuS2oAtRSQaShQZUAIiCo2k0/VpGP/U+hw/CwzQj4IzRc&#10;qaqjWjiqzdEW0Dked4S8ehqK7crBMOa6n5X5MQw+zmk81pWaOlqTHaQGxbOfX875AJZnQB0cJX2b&#10;0ZEwquKjmm9KcCzvQ+MNzpiAs359Y10A+6QDMMZ5R9sYYn+G4/NzHKdjBML4zK/2BYDuWBmdJHEN&#10;Y0j7MxX//Oxi/qzkX0H8s2u4qiUQ92e0MQVhjNIIx1g4kt6z8TyvHBgnNb1PAaxmwrmv8/IZ/t1Z&#10;g+FIGx0hHg4/3lMc+zg7RBzykUjAQ/st+kdQVRWXZfFQ/QQi0kP3zQ8ruiwLeM699tQA+7OiCKDL&#10;smitVZZl0QjVV1U1MV1UAKXWKjlbofvWPFHeQ/jbbu4E2Nq2lVpKaa3Vtq63Gsp+hPDb+s1z97eu&#10;3u9h+13hLyKtMnOpVqCggIKr/LX4sHo9rD8iBFS0ig+3J8OQe+cPjgX5VM+K/vfm6I828/OnTZt2&#10;aRPup02bBnAN8eP8e6H33wT0cB6iDpAxcucBU8zbMHU93D5H6D2TFb8j4pyYIpQ+mxDfi+F5/nzO&#10;eYd5/y8i8Dmt65pTMmXenAHknS2cc+aczWeQI4CfmDgl8gh9IiRa1oXWdaHffvkfun/9Sq1uSKoE&#10;CJhTQkSklDKmlBCJkHPG27riy+uLKfbLCsuyIDOjDOHz8QMej7/4EaAXZ8NWCwDo+OMfR6AbgXD4&#10;kd/7K2Uft/xKvR+V8LMaelakRzU11OIInR5D30cYOedNj+olAByq1I8KaID9OH78uH/0EUBzhryw&#10;MWR/BLPWTJEN+DorxR0KtR2Od3V/zrAX60LBjWURgNYUbGAC7NPxY8X14oOHiAUAOKjmZyfHeOzx&#10;es5Oj1H9HkH0SglXOKrkOedDdMO4fxz7DO1j/z0i4piTDgB7QcLzvR1hdTz/eI7j9udnyfT4Tsax&#10;4t17zynByd6v8dzOxwM4plWM5zHWdRgdC6PDaHRAjKBu7Xsqx+j8G8/B+9Lh3kVxPliWxQs/Hu+V&#10;iqXzpJQ0pYQB97G+ieXoG7QTFCjq91EBQP2cY149RF/BFf6cs4XvK/RQfhnM2qqoggO+Kf2lGOBb&#10;Kn1tlr8fYfu1h+3f71srZStfv74dIvRD3ff5sm33mlIqtdQCoFUVurovTUqTVqwMQC3N2ryAn1fj&#10;V6li6n7TPZzfhtn7BOgP6v57oD8C/gT9adOmfWgT7qdN+/vaZ1X694D+HHZ/rdBfDFeHUc0eMaGH&#10;2XtRvDSE3meyivaZmTJaTn3mZICfOeWUKOe85MUS5TvQM7MRf855WRZX6Lton5iZby+3lJOPeMfE&#10;RMTMiZec2TdhZiYb+Y6IiCysPiVKKRMx0euXV/zp55/pl//5gr/873/T119+QWkFCRRTykjoFfby&#10;gsSEy3LDL//4Gf7xH/+BLy8vSJwg59wVNhfegQh7jnyA+5h7TESoA5Bf5QSLh+qfFcAzrJ4/YQHo&#10;ZyV3PCadzmHsN443OglGZ8G47xnOIhR6hJuxjyuHwFnZ3yvPH887+lm92nxA8tXxIz/6DF3MDNu9&#10;PlzXeKyxKOF4/NFJwGwV8eMrZveMICUGAAvfJ2JABBBREKlgFdMVbKSy/byjgNu5MN7V9QeUjjAc&#10;bfGujJEHYQcHxs6SB2dNhLefgXaEVLvaPVpg7Ht04ozPe4z+uLqf47WdnRbna1BVYHqeMnK2q77G&#10;9+usjBNRj8A4P4fR+XA+9rjNGDkwfqciTF/u5d17MTwPjJEjhvdfE0f/ehz1YhiZId5HIsKIDJAm&#10;2FqDZVkUQCClpM1Hh0BEjem2bervYgdVVVV3NqgAaoTui70Eqh7O31qLUH7L16/NAb+0UPV93ofZ&#10;s2kppb293WspW13XW6u1D60Xufceqt/q16+/1tvtVspWikirqlpEpEhrpbpi78X5i3sQOvw3kdIB&#10;X44f3RX9B2V/BP3zR6+r7z8D/f7KwP5v9Dk/f0L+tGl/Q5twP23a38u+J+z+M0Af8328drgee34c&#10;ps4Bvg9Rl2Mayjwz5Rh7PkLsiTinlDIng/ucOS/Lkpe8mETvQJ9SSkyUcs5pXdfsSnwY55TT7eXG&#10;TE7wzDYefdoX13VlIqJkq4gIkTlRXjIlZlROxERIKvj6csPbkvC/CfHt668oNj42SqjtoEiUkfMC&#10;y/qCy+0VKBnUiygQxX3fK9OP4dbxXK4gxrd9KJB3zn8OC2hiTg+q5jgd1cgroI48e4BH9TsAJ6Dv&#10;vP+Ye3wF8OdPnM/oRBjVzXG78zmP0NVf9mE+gPHsABn7OwNaOFquLK7vfG/PDgy7LwAqAEgKKgby&#10;hATMCCoExACgBAACKpbnDgqg2g7nN17/VWG8M1jH/RzzweNexHOJavvjdT+7TlXtBQZTSnC73eDt&#10;7e1h+9GkHaNBzo6is6odx4vrjT7Pz/bqeOfvzPj9GPsZHSNn8D4/z9GZM763Vw6d830MZ8x43efj&#10;nvsZ00BGR8f5PR3v1dWyb9//noTgj1Y4z983APUh/sZ3eYxusCggUdvVIvq9VggQkYYTwa9B0dR8&#10;CKBvasq+pazv8C+em+/zHrovapC/hLrfQuX3kfJaKbVt29bW9d5KKe311dLtLUw/qu476ZdaX1/W&#10;WjZD/1JKAZUqTUptHrbfpJYw9xx06G+tVJEiuhfri+kF7F+CPgwV9wP8/R4cKvDDc9Cfav60adMe&#10;bML9tGl/D3sG9c+Afpx/GIMeHhX6cci6B6DH03jzMeUO9AbvkUvvOfOZ2ULsPY4+M1tevSXDU15N&#10;hE/rsmSvaO9x+BZ2H/H667KklDN7jD7nnDlx4nVdmZgYbTB6C7tnJrL/aFkWigW0n6/Iptwj5YRN&#10;CJkZmQBfAbDVhq1VVFC8f/0NmBlNTVVsCpCZkXOGtKxIzHajVUFBUOSQG40A0IujBTAci+Htw9VZ&#10;N4+Fy0aV8xyi/QBaAyCMcH8FWbFNFJnzcwYAC80OxfEM1QEo8fn1t98eQHo8/zFsPq6BmbtC/fb2&#10;dgC+8zFCkY97cYanKFg2AlCAbc4Zvn792s99dCwEFC75WAgtpnGsgLfxHh/AXgK6AED8OgOsPBdf&#10;mg1/5qPgAcIOeKJ75MAI92fwjPsyPocrOB5V+zFK4Qrsx/dqvC/j+/Xe/uNzPTt7Yp8o6BdOpFCt&#10;o/8xkmV0YD1z6JzPZYw0OH/Gbc/9x7pt2/px4pmOz/zq3Th/xmdydlTEghzW4gAAIABJREFUNnGd&#10;50iLiI4YU1bGe3qO1Dnfh/1vy7k2x+7Ui3D88e8OEQBi9rb97wQiYqQAEBF6/z2HHMlCJfxdsYHl&#10;W9Sj24E12kR20DeHQFPp9fcNgI3xWyj7rdYib28G9xHCv21br76/bVu9398qEdX85aW21uq2WX6+&#10;Wi5AMRdAKdKkeCE/43v3A9RaS22tlFZLE9lh38P9HeoPufqjoj8Afw/hh73qfkD+e2r+OA/D/BXo&#10;TzV/2rS/mU24nzbtr2s/Iuz+acg9DLnzw3zCo0q/K/Q+zzHmPHNmoryD/Aj0vThe9sr2PdTecupN&#10;uV+N3dNtXQ3uPZ9+8aT4KIqXs+XN5yWnlDKt68I5ZcZEhIBEREzsCj0zmkbvQE9IhIQmPCESE3Ii&#10;5JSQlK2NAJeXG/xXZlyWBC+vN/z622+Aivh2f4NWK6Ylw5cvP8PrT//An376Cb789AUS99Dlg0IW&#10;cOEggxHeG3ADABBhsGEjCIzOgPGH/RnuWzsCNcARQEeYGC32j0rco7IewC9e7dsv7hJcAlpGSOsv&#10;qF9vKJwRxk9e7GzbNpAB+mLfEc7Gvs7noaqgVj38cJ0BkqP6jYi9InwH8wEen8FrPLdzZELfHxhS&#10;WgDxGGpuz0HByi+Mn7gGNrVV6fC8RuiN+zU++3MO+RgBMd63UVEe4XWE1FHJHR0g8W6+vb31/q72&#10;P9t74DseY3zPr/of3/9x/bjv6FAajzN+P64iM95zIpy3i2iSK7AftxufQ3xnzw6G83dzP+/H4Q3P&#10;5xF9jNA/9hdwPz7r03NBjyYaogdQU4rzIxzPfzyuF/xDtRXox1Z3qmhmBgd4ULU8fnC4tzR2CLgP&#10;sHezEH7X7sX6MMAvpbR13aSUIm9vbxGyLz6EXnt7u7ecc7vf7/W25KaqdSulbvd7FWkVLO++llKK&#10;itatbKXcN6+qHyJ/LaXZJ0L1O/T3Yn0S00tFXz1HH/b8/AD+CNtvel2IT8D+/f0oP//Kppo/bdrf&#10;wCbcT5v217I/Kux+DLU/hNzDoM77tH9SSgH3mZlj2j/poM6nzJwWT43vSr0J8Us0Zk6ccsqZM6U1&#10;pZSXlNbllpbVxqZPOfGScuIYwD57VH9mWlLmvGS6LSvndSFpQkBAqJb1nygRJUJGJiRAiML1gAio&#10;iEBIiTBzRkwMKb/YMHUEmJggJcb//M//hK+//hfe397g/vYGv/76G77d3yDnDK9ffoZ//OMf+PPP&#10;P8Pt9QVqaQfAcKjEEZZGJTDgPlTSPl72CW7G3POzmjf+4CfiB/gY4eg8HS2gGwAejhcAG3Af24/H&#10;Camuv5wn58YIWVE1PsBn2zZ4e3uD15eXQ5X2M5yM5x2wNW4bQ7/FfY5CeiOcxbmdVdARAMf7Nl7P&#10;eM/P12THZ2BGfw4NEBlEKlgBveb72O9xG1obAUBAlUBkL+h2vvYrkB6dOuP9Gd67DudxL5ZlgfdM&#10;VaCKAA+OJ3VFu5QCP//88+V7E9PR+RDPOeZFbJi9UKUDfMN5Eed3AaP9Hkee+WiICKRBRg0A3YHj&#10;w7orWERFkwKJFwC0aIpImwC09AhAAYSxdsIeZYIeARLfj2ffofFaAfY0nLjOQRHv5NZEwEkZAPZr&#10;7ddGR+Af78n5/ltu/fP0g7j3iHD4nhGBh94DqHKE2cc1YvQX73xESHjfKFZ5H9f11vcd4d77Ur8/&#10;B9h3R4GqqpZSLHxfQEWb5ASa8yaJs5S8SU6LNKmtNZXWSmtV5O3+td3ftnbfvjYAbaBaW23tfr/X&#10;Jq0yUh9ST0VMtb9v9X5/K6W2UstWiwN88dz8ar6A7RDC31rZtq14tf2u6LfWilcLPCv6VUVaVOCH&#10;oSgfnBV9BfFYnhm2P23atAe7ThicNm3an81+r0p/gHmw32CH6vZwDLv3UPsR6r0onofaM1Emthz6&#10;xClz4nyAe5tfXl9f87KuGVQzMeeXl5ecc8oAkJdlzUvOeVmXtOQlI2IChHRbb+n19SUxc0KElHnh&#10;5ZbTkhZGBl545bQy3/KNKDMvnAkTcaJEyEALL0SMeFtfCBEIAJEIyAr3K1qQgWJKKwI0FAFAb2dG&#10;YM6IRLDViswEKRF2lVcUayugrauH2GED98rvb2WDL1++AJo9ALqqhd3GsGIA0FX73tYElmXpqnIp&#10;pQMSEcHbmzkVAoLCISAiIGgh9HKAzdSPeb/f4eXl5eGc4kc7EYE6gI3K93icdV0P4CIiMda2DTM3&#10;5OQDPCrrodKfawcEPMY48gFDEWa8LAu8vLzA29vbAzyN0Q5jNMAI/bF9a60P5/fTTz/B7XbrEQlX&#10;YH9WLg9fyAH2w9QdFggMTYop+dlynmNZoUHiBfLCAEqwlTdoVQHQ4LWU0sPDz+r86GwYowfiPiE/&#10;FlcMyB9V/Hg3ELG/P4hoVIEAqEc1HgeHCiJCot0xMoaQ57z06IwA+DjuWKdhfP9GRwQOzoHDc4jI&#10;lUO0w5CWoHbeb2UDkQYACPY9zsBMoGqOC+YEqgJEDCkxpJQB0aIqxqELw/EQowXEOx3XOYbMj/dp&#10;ybfD+x3fC0p8cHwAACjtDpT+jNS+T+H8Gr87o9Pw3GbHSoCJoRbpf1/GYn3xTNZ1hdvtBojY/75E&#10;vz///HO/D+N99oJ4hyiS+J76O6WttfHviw7Pr0O979/D+B3svQ30vlXP2QdtraqISmtV7/dNvn79&#10;TUqpimiKd61FVLEhgdzf7u3r19+kSW3b9tZEpNVam4jUdVkaSKv//d//r96Wpd63rW5v91rqvW73&#10;UrbtXo3fW9lKKapQam3lbbuX+/1uoF99JL6yWai+w36trdRaiogUVa21hqLfShOpKlJ9CL4mqhVU&#10;+1QBGqiKuqIPka+voA7678E+XMzDxfzV8rRp0/5kNpX7adP+3HYF8eP8Ryr9e5Xuz8PWJTiG2zMh&#10;5j72PHk1e6YO8TG1MeZTJqacUlp6yH3O+Xa75XVdF0TMzJxfbrecc07ElNd1zTmltCxrWpYlAUJC&#10;xLSua3q5vXDOOdlvxsRLhNoTUuLEOWcfsi5RzonckIgopUzMhEte0CNOoyigifQASES4LBlFGADA&#10;itU5iAMAIgBYxfJInXfIQDB/ASHwoJwBICROGD/OA1LCDor2CbjOatwerr6DAcAOc/GDelmWh9D6&#10;AC7E93OpAaDnnI9AOqqBPg52h77oPyBzzGcfVci+PMLLaV51L9AWbWPxt7Eae8DVeB/GqIHRzlAe&#10;fYxgE32GegwA/V6Oavc5JP5KpT5A5Rnw+zpPj4AGdnkBRJ4qgAWoAQA4JGoDBHxQtOPcx7D80eK4&#10;vf3kgzgrvaND4Gz+fbDjgYKCem016O993KumR8AO50G8u/Fs4xzOUQ/jc34AdXyeFjE6OhARcMg+&#10;FlD4crtBkbGgoB6AfF3jfli0hDEVgqrA/ggfozniE+D/DO6Fj+HssT8qHd5PQQBUU+8BEdCfC9Pz&#10;kS7ifYj2uMb9HgKY73ZX/cO5N74DAHttgvN9vt/vD/Dux8XzM4QBGsOhOf69im3ZhgRV9iE7VVX9&#10;fVUFBQSL8ldFFUUlYrVzJBVRbY3Ft9VlaYpIoipSa3NhHIQpCSK0vCT57e3X1opV4ReRdrvdGvnQ&#10;dq8vr+3+9lbvb19rKVstmw21t22bAX6RooC11lretnt52+6llLJt1WT81lq53+9lu2+bqfe2wofW&#10;Kzn5cHtepE9ETN030C8i2ki1qp6K8iEa4Ks2RRAEFAf/zxbi+4yaPyF/2rQ/qU24nzbtz2ffotKf&#10;l98dix4ew+7P4fZMRBl7Hj1m6kq9F8RjzonTwimgnnPKeYl5jmW2Kvd5yXld1hy59Dnn5O3JhrDL&#10;aV3XtCw5eQxtykvml9sLL+vCoMpR2Z6ZCcCK4+UlExNhSplyToSIaAXxLZWemXHhhACIqnK4V1E4&#10;in2seVXFQf3tP1wdbPsywDE8OrYdIdDbDwrZlUI5QsHYJ8D+wz3GYR9/yI/q6Lh8Bs3xt9sZUOI8&#10;R8V7BIUzyASIj6Hz5nw45m6PEKeqXbk/X2NsW2s93KdRJY1ig+M1nFXgnPMD9Iz9j06UeJ4R5TDC&#10;fWwTKul4Dc/6ivVxbuN59G3h0c6gN74z8UwCpqLvuEfn5zgC2RUUC/x/9t61S3IktxK8sAfpHpFZ&#10;1We0Mzr7///bfpiVZqXuzHDaC9gPZjCCFh5VJWnU0zPtyOPHw1+kvci0i3sB8KfvrOtYP3/moOg0&#10;qkCW0A+VjZ/tPMNOiAiBHEBA4jPhoe2Tbe86Jnoc59x0Dn0Cksa5YI+nzgcRAUOwbSeQtUBTrzsr&#10;69fryY7xOm8WxNtrd72u5nNtgHlvfahDTIb8HubRv4PL2ljNzvn6HeccmlFcqGrAJunT68462eyc&#10;qGJEf786GhYH0Zzc0b/J7utnemwb4qBgn4hU7i+9XST7TiBy0j/vjP64xQvQ2XzvvQAkuWSupSvf&#10;icDOfZNf/vSNf/zYW06JU0osIu1+v7OHNCK097f3dqTU0uNnLaW01gvi1SMdNaVcRVBFqDBzPfJR&#10;HimVUkpJOZdUuiT/4/HIOaXO3Jda8vAMtDYS9beWNRGfSvZb43Ky+VKZW5HB4stSZg8q2wcaKbj/&#10;DPRXsI/lb31NT/7G8r2Xvexlf+P2Avcve9n/PvYVqP+PsvQXQI8lht6dSfEU1J+AvoP5zTsTRx97&#10;3PwA6iaGPsQYwuYV8IcQ47bFEHy87bdwv99jCCGQoxhDB/b7vvkQQtj2PWwx+g7uxYcQ/b5vbt93&#10;3/d63sUYXQjeiYjzvZQdbdvmQggUQqS+6etUlxuAPDhPAKizckKim0ycbLwid8Oek25eQ/xUx5yI&#10;CFr+Wwy4YGY0A3KYGVikxxYwENEEzCu40u9u236RKyvrZkGoBfpW8lyF4Yz8Ws22QY+3Og/0nDbm&#10;XwGNbauGCNh67wrQmRlx2y7nWx0cdpNvWf8JEgfAfwas1dGwAlp7Hpt5XT+331f2W1nYlNKUJa8S&#10;/9WBsAKdZ/1zCxBaf/9bwNCew4YVrCzq+hvbVsLnNtvvW8m4BWr6PJnlBdyvFRSsWsI5B0fn/Nk1&#10;9dW4rWM0AaN8xhwXcN/OY3ZG/AqiCwENn8dYj28TIto1drb52ncbzmGVEyvAXufQPXGgqPOOmS/q&#10;gmdjY+feHne9tvT52drS49iwAu23Vausa/krI6KLGmN99t7T0j57sPWea8N3SESECOR9AIARqy/i&#10;nJMxNsLMwhLgnRMiJ957Kb5wrVW2DSJo/Pb2LgLmLUbeto1FhN/f39mjs+L32533fW8phlZKbty4&#10;tdbqkY76eBwNQpWcr425HDnXt5xKKrmmnEvKqeScy37bSzpSqbXmWkqX7pdaamv5SEdPwFdqrq3L&#10;92tPzpcvbH5zpTFXx1JYhnx/le13Nv8K9M/Y/N9LwvcVm2+0LpfXL3vZy/6G7QXuX/ayv317xszb&#10;v5+x9E/L1+EE9RfJPa5M/Xz0mHYy9ecvcfNbCD76Xnd+88HHGEZCvG3b4sh43yF8Nx98DJoNP/gw&#10;GPvw9vYW39/fQ4whiCCQo37QbeuS+y36bds8kfMi7Lz3fts2t++76+DeOQXwzDyk94FijBRjJB8C&#10;aTW7CcCdIw+CiBCzgOhMBKWAfmxqJ6u0PkIIM57+smHHyWBeNqjtGn/L7QTHK5ABzqzlaitjm1ud&#10;MdAhBDD181VuKNw64+d6dnUimjHKzB340AI+1s3+ChBsX9RhsCalsyBCwYBNtqa2yvbVLAO67/sl&#10;ceDKpG7DOfDMMWJBzwourLTfsqs2nhjozgnLXqrD5BkYX8+zAmztm5VtY1FDPHNEWDC1AroVwFvG&#10;V3M72HPbuZlMMD7fSCDdzcXcwHUcw3kAAgcCUQ87gQGTAEDDYaFt9aMKAGNktxdAnKBSB75h3z+F&#10;N1gn0jquqz0Dr9ZWJwP4Cmidc7CurcVR10M7iIAxVK0tpfdYQCKgAfIFNgO9wI2wGwLQ8/XpNXYO&#10;uHPuDGOgcV2QQ3B+JhSkRmho0zl4Kmo+O6UswNf8Fuu1re81/hw6YlUH61g/W4Pr3FinhjoIVofE&#10;6uQYz2Tb2AH8qYD65BhzDs7Hec4xUdLvSV5ENnsMcc6J9861FoWIxAcSFpEYIwfnJcbIIiJvb28c&#10;CFxr5du287Zt7bYFTik3aa0J0NJxtC1+NIGrzoUGSD1yrqmkmjpzX48O7mtKuZScSym5pCOV4zhK&#10;ySWLcDnSrZRacsml5FJyq7WMjH0d5JeiIF8T8pXGXLm1AfKlkk3IZ8rrAWg9BSQNwC8MeSrZ179h&#10;3ntmL8n+y172v4m9wP3LXva3af8Rlt6tzyugh8l2T4v03jL0pmzd5s74eY2Z37YYoldAH2am+23r&#10;cH4y+ON1r08/6tSHEOK+7z1+/u0e7vd72LfNO+eCCCZD771z27Z5rTkvwt45RyEEt++7Y2YiIhdj&#10;JHKOuDH1inYezvsuv4+RxoZy4hciIjfAh3PnxlI/uwz+yY7SCkb1c+Az2LAg0zkHbicDzcz4SMcl&#10;Pt0ywcBVbruCPeBkVhUQrzJ/y+jazftkxBdAZBlUABPsApjSbwvIZWzkVzm8mgVXdizUKeCWWHEF&#10;IQr49Nk4U+bY2ZCBdVwsq746ZOx7NgM+M09mXsdNwwJ03Gwb9L3VubC2w37Pft8CWPt7uz6eORFW&#10;cGXnzTKsbsS02zn9zNp+LkFo58Ee07ZHRECMmThvju+ylmiZV10j6hzyIxu/zoXO/ToWz8bIPq/g&#10;VW0dQ8vcr+N5cbo8WTc6HnYdi+DT+ewcK/Nvz2PbGTwt1ygu9wOrcpHpcDnXkg+fnUfrPWgdw3Ud&#10;6LmtQmUdh/X6/Mq5ZNtm70Xrb/V863gsRvYe2nH1qaZyrlcwgJz3SNdzqgwJP1BKlu6okAFaO9Af&#10;dVCEelJKdoEkhCClFAkh8B68vL298R43dkTS6q0dj4O5NRZBK7cb7/veGK6RD02E673WduRUa2s1&#10;lVxLzh3op1RzGkD/cZTH41FKzqUxl8fxyD1Iv+Sc+5+1p93vdfdKySNxf25tSPdry6212pgLnyX2&#10;CtvYfJYqkEZCTSCtl4AAo6e/YMgl0/6/tazeS7L/spf9jdsL3L/sZX9b9kdA/fr3pzj68bfK7S2g&#10;dwCs5N4TkYmhn5L7NSHeBPQhTNn9tm9x8wPYxxi3OArX7T1mfoujRP22bzGOKvSjlF3ozP0W7vc3&#10;f7vtYbDx/na7eyL4Uoojct45ctu2udvt5pw7mXnvPYUQXS8FTBRjJCJH4zVCCASAxkaZBqgky8b7&#10;UQqubwY/b/j1sxUcqlnG/rJJHZt+bu1Tgir7/ZTSzLJtj78ybOv7zwCk/a6V6KspsNLNfowRR0qX&#10;Df6zTbYNC7CsnH6mYG3N2m7Pa8GCjq8Fn3bMrWlSPAVAFiipJF//1tcW9D9jG/XZAlZtpyoENPZY&#10;HSb6uXUaWEWBXQfWgbGC5PVzmLGyQBrorKsC3nXd6HEs+LHnewbw9BzXtcSf2mtNAd86j/M4NEtr&#10;zPEmGonrRMCarI2ls/Zz4UjPVn8cl5wKK1C1zop1DNZr7+xTp9n1+rvMuVna1tGgzgYFttp3rQRh&#10;59GOOaAgGeisfAfodn7O9YbPNhIjOj/AswgIDHIC54GcHv1rOsaC6UQhnCz5CrC1/Ze1tqwd5xzQ&#10;TpWHjrGOgXXq2fAYuzae3Zusg0avl9UJ9cxptd5/ibpywibpM/c68d5DqDtsBRhjA/Q8fASQg8DT&#10;cRRp3Dro72oT6XNF4oOXEIJzIEkpSSlFAEiMUd7udw7Oy7Zt7HAPP0PgkgsTEbe2c4yxgTzDuyYi&#10;LZfSbvXWaqu1cmuplFpKqT9//qyPx6O2Wgt//1ZTSiU9jlJKqR/HPZdcuoQ/dYSvKH9g/AnySyl5&#10;ZNvPtbbCowQfNy4T6A82nx2XE+SjiXAlIZaT1WeM8no4Qf5X8fnPAD7Mey82/2Uv+xuzF7h/2cv+&#10;Nox+5+9nDP0zQD+z3ONzLP2nWvRGdj/BvJXdD7Z9M484QPzWVfMhxjBB/ZTfb9sWty1GP36wb1t3&#10;AXTqPvhR2N5577+9v/sQo+fGPoTg3t7u3jnvUjpcY3aus/IuhEgheMfMBBB57ygET5247wny+qaR&#10;yDlHPgQIM+nmUiX0BhSRgifgwrRPML8CDv2e/sbWb7ab2zbK4GUDnltrYBODaoGx/a0FUcoSPwNt&#10;64bdbuz1c9tfLZ8nIpcN+2/Ztm2XUnwrwLLAZy3pZQGBBRj6WQgBx8+fnwCqjitzz3ivQFvHTM8b&#10;QsDHx8fsizLsGuev59a2PuuvAmg9rx0/jT1eWW8FLitLuzop7LzZXAQW8GgpvGcAeo15fgZkdWz1&#10;sa6jT6DXrAsZZKa2146PbasFYqtk24Wr7H1eK+b7AKb0fQV1+XGA97PiwrM+2PbbdliG37bbgnur&#10;MlFwb9uQa744xFYHmc6TXXt2btW+cr7Ztf2MqV7bP483Ev8p809mjldA/az/2ke7Nuzn871S57Wk&#10;Dg7bT50/XRt2za3OC9sGtWdr0671dfzWv+257HrseVQCSptOKzHfIT1GjFGIiHLO+v7Mwu+ck7B5&#10;EJGQQMY9TkREvHOy77sTFtn3XTyJtNaYQEJELBwYAJOLTMGzMLdQMocWW2NpTVrbamk55dpaa7XW&#10;uu973UKszFw/fvwsx/Go91RKzrln1M+ppJSzPg98n0spJ+DPJZeehy+31krOJbOR7beebb+X2mOu&#10;TF2yz0Ij+R5XEvSyeh3Az2e5svkK6J89ntlLsv+yl/0N2TNf8ste9rK/jn3F0uvff1R6/6l0Hb5I&#10;jkdnQrynLH0IYdPnAe431dnb9zp437a3+y0676b8ntAdBfe3e/jl+y/ROQq32y1s2x7IkQ/ehxCj&#10;9x1V+z/96U9eRFzfhzu3bZvbts3FGJ1zzpVSqPsAAl1C5p2jngk/kGF0uuZyZLYfm1QCOvu07zsp&#10;E6dANDoPZp6g37KyrTXknHG73SYLbuXOKSXklrHv+4zdnkz0iK3XLOJzk4wl2zxd5b9qYsCJ3Xwr&#10;O+697zXkpWesds5h27YJiEMIeH9/x48fPwCcrLDNMp/zCWxWsGElt6vTQD8nIuSUcL/fEUJAzhnJ&#10;ODN0nCxQsiwhESHl/Iltt20CMNlTradtwcL62oJ/jTlfgecKjrVNOn96zhjjrHG/MpDalh8/flxY&#10;Tx1nC8T0u0RdLWGTyNWRhfwrFlTn0oYCAGe+Ai1VuLZB21trRc55KiDs9/r6fw4W7fjpOtA+6OvC&#10;DU3OvvaFdgVsLY/+gabkezqFvAOzwG/nNem9x+12m/ORUroA0xV8knuuOHGjP4GWMBWseTPO31rn&#10;1+rcs0oUuxZyOWZbbbUIHa993y/r0h4bALh9DlnRGvc6xuqM27YNbdS11+uf4OY9waocdEy0tJ3e&#10;O5h5Xk/MDLhtjrPeV+73O7z38/v22l3X5zMHy9qfteLHer+xa9JeM3ncG3QM9Vq83+/93pES9vvb&#10;HOuc88wx4L0X59zsQylFHSWieTpKKbLfN/z48QPv9zfZ9x3//M//LK01/OnbuzjnBCxyv9/FkcjH&#10;z59SS5UQgjA3LrmIkGcKnr1z3CCca+FcSiutMXNr//2f/qk9Ho9Wc27Bhxp8aKXk+vj4qI8j1VJr&#10;ybnUDu5zKbWUnHJJ6cgd9OdcSi4ppZxSygPe51JrqbXmlFJuteY6Xp8gf8TntwHymTurr3H5g9GH&#10;idEf4L7H54tYJv8ryT7wGfA/k/C/7GUv+yvbi7l/2cv++vbvBfXPAP1vZbu38vtLpvslMd6U26sE&#10;PwyZ/Qie3/Z9V7Z+xtTv+95j7r2f5eycc4Ecdbn921vY4hZutz3EGD31Mno+xuidcw4g75x3t9vu&#10;7ve7i3FzgDgRIRoJ7QGiEHrm+7ET76z8kNl7PxPaKUBXVkYlzQScTLnZABMAxBAv789Nt5GuP5OU&#10;TkAlVzZtHkNjcRfg7nEF8GtCLH1/ZeCsHN5+zzLk1vQ3a0Ir/b33Htu2TZbbHtP2Y2VP9bv6twWq&#10;az++UiZYNk5l/Pp76wz4yvFgz2FB9HoOOxa2jbYv1tFgx946DdRWBweACTTs+tJx8d5PB4rOkT0f&#10;EaEM0G3H+AJGl7VlQeKqiNCx0TbbMAA79xa0rp+vjo+1PRdA185a7+vao2cfYGFo5fy+HXcbZ/72&#10;9jb/Vrn4BMHOzQSR62M9+xyzZQ15f5X7r21VsGjXkDr+nHNgubL527ZdHEXr9fPpXHIee7LbrQcz&#10;EPWSgY2eZ7cHcHGM6dhq+6zKQp1jwFpS8VqK0DqU2ggp0rG2zr5n1+Q6x9ZRZK9Xe4zjOC6vdX61&#10;2odeL+qMWFn/nz9/Xo6vY/94PKjWil9++QVynVxarxH9f4OIZN93qrVKD/EiIensf3AQZpbmC7z3&#10;o5weSQybOB84hCBM4NIa51a41MoswkSulZK5tdZI0FrjltPR7vd7rbXWxyPVXEvNR+px+qmX0EuP&#10;Q59zLrkcjyOnnEtWtJ9zLrXmLcY8EvDlUotm3c+tLmz+SMbHPct+EWJbTq+KTcLX49oU7NvHM6AP&#10;XFn+lb1/sfkve9n/AnuB+5e97K9nX4H6Z89fAXqCAfM4M94HfC5h18H2Ndv9p8R4VnavkvtTdr+d&#10;QL6z91Ff7/seQ3Ah+BC3LYbb/R63uGnsvo8xhn3f/LZtPvT0xY6IfIzRee8dANdac/vt5t6/faPg&#10;vUspUa3VERGFEEklluOZBrhQxl43fdTaBJKk7PQCcshuIlcm1oI/u2HVDe0aD62f243sKonX31v5&#10;9jPmXr9vz21t3dBegCj38noA4NDjmOEd4B2YRvbtkXRLWgOL9BJ4biyncj2/bpT1+Zns3JqV3isL&#10;p7+zycTsGNlNvAXQFtgB1/J5z4D9V+Nmf6NS/WcAdn3fbvqfybFXhwuAma3fgimiswSYLQUmIpPF&#10;t6BldaZYW8G7tl+Pu+/75X0Lntb4aDteX43jV/3V93Wu55w7ArHfM6QWAAAgAElEQVRMkK+td6I7&#10;fprl9ogI3rlP15Ftg4jMigQALnJ9m0xxBcyf+jaOyXUpNcnX8RV5rgpYGWnb3osSJ3x2NCkQfeZ0&#10;WB/Rb3N8bVlEGjDJuZ7NX/Qe1FpXR1B3Aoic9ynrING1qO/be4h1OlS+rmdlwHWO9Fhr+JI+LJv/&#10;bE5tiIwdU3sPOOfiXG86fsdxzLnXPqkKpdaKJgxmMsoCvRc1MFccxwfcyLTPXEcfRboaxlHlU5ni&#10;nFMVFsUYJYRANXcwHzzJbd9RyQk5JyLsyDnxPoj3XlzwDO8kMHPkIK01biLcb//Cwsyt1vZ4HHw4&#10;tNsWG5FvjyPXPOT7KaeaUy655Ho8HiWXUtORSsopp+MoR0olHykfPTi/B+SnnPOZji+rbL+Wkmtr&#10;pVyz7XcJ/2DyRaS21oqcWfariDQiUrBvmfxnsfkW6APPY/NfIP9lL/tfYC9w/7KX/efbHwH1Xz0+&#10;sfS4Su8nqB9AfoJ5IvpUum5JijcT4ymgV6Zeree4m+A+6mPf9xhjDPsWo3MuxBjD7baH/XbzwQfv&#10;XG/f29tbL2HnnOPGjghuhNpr/iO3xY0IcKUUqrUSi5AnQoyBmDuoB7rcHpggjMzG8pIMb42xt+yr&#10;BXjKEOlrtZWhtZtQC6zsRnUFBrYtFrgFujLBIr8NAp6BrcluKYDkE0CujLeNVwfwKVmW/c0zEP0M&#10;ROnnFug+k8MruLDjboEsgIsTxgIMHR+rDFgfOg7PnDJqK6i1bddz2TnT9qgUXqsF2ESEdozdAlYt&#10;Y2udF1YKr21Vdn8F2hY8ruz7Oga2P/qw57LOGm3TZRwW1nd1Vtm5Wce5v3cFarPdcq3UMM9n24sr&#10;ILZONG3rn//8Z2zbhn3f59yofJ6ZUdeEeQvAXK/V9UZsSwXa60LNhpKsx1udH6216Zh45iCw4zrn&#10;KrrLOqFFZTMdlHRdWyp39yFe1qEeW8fqdrtdxtZW1uh9vjr0rIMqhHBRLqwKJmbG7Xa7rBvbTx3T&#10;Z2bXjL1G7Wtmxs+fPy8OCpEz6SUzI27xcn5dG845vL294efPn5/UV8M53O9VCGLOSbP0IHXVVj5S&#10;b2cvqwoHkj5OTRyREJx45+Ccd+ScSAjSWFhEpErjLQyg35i5Vg7OcyBibtycc+2231uutdVSWsq5&#10;lZzqI6Va7m815VzScfSSekcqj+MoOafyODq4TznndDzygPY5jYx8aeD+UmqJPuTaujigtFq4tVxb&#10;G0y+FCIq3Evp6XMVkYoO6is6k9/GfmNl8y1j/3tx+S+Q/7KX/RXtBe5f9rL/PPv3gvq1Lr1NkLfK&#10;7jWOXqX3n0rXrZJ7ZeWVmTcM/WTqtZadxtzv+x73fVdwH8bHYYs+UJfbhxCiv99vft/3IbuHf//2&#10;zW0xOiLnmJsTEQohONf16C7ESGRCEbZtI6Ke+X7EDCuwh4L88+maZEk3bnaDaEGWBS4TILbrBlOP&#10;r+/pRlI3u8C5yQZwYa4u58J14z8fhrl3zg3W8+ua6SvTpYy4cw5O2Sq5llkDcGG4bJ9s37QNdmy+&#10;2ox/ZRcWV66J+twCVMzczXZqvgB1tFjptTKDCjrUJuu4KANWcKDj8Ay42uOsIE3PbYHcqtxYAb4e&#10;X2OV1/wA6/qbr5+Av3V8LWh/1sZVPWHbvI7N80mUUyPP0svFsYwbUI+XBzoLP78/z7HEW4/XPD73&#10;w5k1z7xcgxozb8GzlY9rP1XRYefKe39BCNbJoWNhlRPrOri0q59wxuqrk0odHF7XlMjMUg8ApSR4&#10;Asg5tJKnlHzbNuwxnCw583wMjwgggk6ImvKCw2EyFT1ysvetFbRWB1AHWnNwPlzGU+df71X6mfZb&#10;nQKXNYjz/qZOgNUhZMfPvneug+dqDM1FsjqWnjmp7HF1/DXMwa59vRZba0A9VR0inen/+PgAEU3H&#10;hs0XYO8tzIz9fqMQArg28FjM/fhE1rE4HTDQfnvaYhSpDADiyAnghLwHBzhmFs9ONh84lyIVheGc&#10;BOf55gPX1lhE+MdHbt57bj604H0rzjfnfK0+tn3f6we5GoIv2YUaQig5xRJDLDmlssWYNx9K2nIu&#10;KZUYYy4h5RByLjnkHEquIfQEfL5kX31upRbvWq6uZmYurrnCwrm1Vp1zRRl9C/RpMPkD5Fsm/4/G&#10;5Vt7gfyXveyvYC9w/7KX/c83+p2/f5elx5WpnzXp0TPeT0BPRnLvnNtsYrzB1G/e+0uGeyu9t0z9&#10;iKuP4+/J0I969J2p3/fQ/QEhDObeO+88jTbu++7e3t68996JiIsxuthrzLvWGim4JyISEXInUKcQ&#10;Innfy9WNmEuyG1DgWvfYbLqInmwsLZtsf2M3u/q8HtNuJAHMDSSAC+BnujKWCjpOLLBsYHF9/xkw&#10;s2azuSvIseW7YowQ9znLtX53ZeW0H5Ol46uUW9uix7BjMifBjNtX0lr9zQow179X5lwTFypz/mwM&#10;13m076/Olq/qjOuzddioKcDU8VUwYZlsNXWg2PlQMG/Lqtm5tY4UNnNp+2UBqj23Zfqdc0gpTRBj&#10;5da2r3YeP4EpFsB/dnis19Oz8RYZ8eFmF0F8dZTMFb9ct5N1F4GjM0eBdWZ47/HLL79Mh9ZxHHOt&#10;bNvWx3qp4jDjzTUW/Xf6EvwV4FrHgXNuxoSv89jXwbku9NwqYde50oRuljW346vOLTu3ACA0zuVo&#10;XhN2HYgISkkAXdl0ez055/B49FJ6GqpkHR6W0bevreJjJgh9Mn7PnGR2LevvVzWLXQOrGkD7pnO+&#10;7/tso75fSpkONF/DmVxwOAh//PiBUgpijPjHf/zHixJAr209/n/9x/9mKwEQ0K//Iiw6J8MRPdp2&#10;XsPeOXqkDyEBMZqQdxBuItTj86swWmOX0iE5Z3bOiYcTFmEuTWqr3HJiBjEaNwKYBM2Ta+R8I0KT&#10;fa/OuRrJ1xBCrSHWLW4lhVi2LZdb3EoquZRtz3vOpewpbynlfKScSs61U/i55JJzLbmGkkutudVa&#10;GrdcG+fGbUr3mTkzcxmAXiX79mFB/rO4/D8K8jHef4H8l73sP8Fe4P5lL/ufZ78F6r8C9itLP6X3&#10;OEF9WB8DzCtTHy2QtzH0vme33xXEW0A/EuVFkzBvAnqV399ut6hAfjD2oav1vXfO+ftt9z1ZHhTM&#10;+9vtRiEEJyKutUbee+pfdx3QDwnk2ExNdO8cwXs/JfZDln0B+OOz+Z7ZmF2enwE6C35149baVZZs&#10;WaZ1g7tuhlV+bkGFHoNwZREn+F9i7p0Pn0Dr6lxQ5kkzSNvzr33VdttNvAX+VmKsx7D9+j2QZ8+z&#10;ttcqC+yGfu2bHp+oJyDT15bxt2Nvj23zJFhg8AzQPnNSqNl1sH5vPcZXjpev1pQ6UIh6Rm+bJNA6&#10;UqwEenFifQJCNnGaXfMppUv2c3U8WaeRXSMrMLP9sOOibbLKh1XVMdd1w1SgND3fYJyrnkuuTqRa&#10;K0qtIO/hhC9rUB0rln22a8j2w7bv2Rx9cjzxdU7JyLpt30/nxGdm+pxLP+bpvNbUSaESfW2jOuUs&#10;8LYOmbW9PJQ/vnh46pUFRDqzT2bdkZbKW9aUHktj3m3MvK4RABDzHeuYWp1K2v/1urfjs14HRDQz&#10;3tsqCXat27VsnWgK4jU0QNth12JrDdttn8dWll+z62u7tX+qDFJH0ePxQNgivn37BodTKcTMYNAs&#10;oTrmUJgZ0ph6WwjeOak56/9XJASh4EkAqdzQWpPGLDklYWZH3guDpJXCrWapjcU7xx6OnQ/BVdf8&#10;Ruy9Yw6xsUi7h73lWlqrtaWSayu1ppxrTqkePcFeB/cjEV9OqRwp5eNx5NTV+bnH5vdEfDlnTcCX&#10;cqu51JGAr7Vcay2ttdxay2xL6i2SfblK99dSer/H5tPyN578/bKXvew/aC9w/7KX/cft3wvqv6pN&#10;/6yE3cx2Tz2Wfpasc86tYN5K73cF75+09zHG2+02Qb2Np+8F7DtTr7ZtPTleHKXsnHPee3K3fXfO&#10;OcfMzntP+7477z211iiE4LZto5EQafZ/bOYuGe51c++cIy0ZZhhLAq4AQzfZltVRs4w1gAtAUvDl&#10;vUeS1JPccU9MJ62hCsODII7gBMitwgnQ0GPmqzCi8xBHqKleGUOVfeLMtM0GUAnRBfj7keQO0jN5&#10;O+pxyQ59l+O9hw8BMYQzXhmnjFaTSunGWhk6y5rpuK3AqJSCfcTs2rFU0w2y/m2B0gQ/dCbzsqBJ&#10;/15/c/ktMLNyWweIZW/XmHsLhG2fVnCqm3+bb2AFgRNUjWzk5ABHHj50MTqoh20Ixnno/L7atm2X&#10;cdbzKGhR5p/M3Fjny7Ew97at1ilh+2UBljLD2p8ZsmHYytVBcwH2tLxewP0qh7+0qTEEAicNEIJQ&#10;A5ggaCB4CFe01qXnxAQ4wLkAkQYuDa1VcKtwwhdQPDPRM+Mvf/nLHLcY46UdOWc8Ho9PgNGuka4e&#10;PvvWeFyntYG55wgj6snsWLrkXjPws/YVmNdlXycOwXt4T4ixs/NgRnMO0XvAOZSU8JefP/H9/X2c&#10;r06lgng/k+SRycFxAc7Sr/9WKjgEeKIZMkGCLulnhnCDCxHBezTqORRqrV25MO4nen9RJ0sppSMs&#10;EcRIqC3DiQMHQsDW1UgMNC7YQgQ8EF0EBUKggIYG4gAmHrBsAHKpIHiQE4g4gMY1MZ4FDYADOYF3&#10;YV4nOm/q6LAMu02k55y7lJL03s9yn6U0eN+w73f8+ivh27df4H0PX+jrRa8nD6IG5p7s71//vz93&#10;h0Dcrs4nHg5LCIgZuYI8zXKJQkSI3pMPAdIYTViIiCAE0IiuEKF92yT0e4F470VYxIfgSgiyMTPQ&#10;Y/UJYGb2pRSutTIgzAI+Ho9Wam2t9vT3rZaWUq4ppZpLqcfH0evgpVSOkks+UjlyKsftUY6cc0m5&#10;pJxyTlkT8XUmv5Sca0mplFxbzaWUXHtJvawAXwG/iGTqsfnK5M8kfLjG5V/K6aH/N/aMzQdeIP9l&#10;L/tPtS+C8F72spf9Afu3gvpPpexwLWensnvL1tuM9yq7nwy9935fMt3vy/OU3BtQP2X3379/jwBi&#10;CCG+vb2F+/0eQwjBex98z6YX9n33IQRPPdO9v91uLsbomNm5rol3zjkF8eSco9Ya1VpplBQi6eXt&#10;4GbmYqbWGrybTC1ZQDMYZrLSct34K+hTAKWsGHCyufrdbdsuoMke3zmHj48POO8RQ+jxvyKdfZSe&#10;8MsPcK6v3djc+9Gmx+MngKuM2rR/SmFpAVBTrloZFDyi82ACpLbpRIB38CAw9ezj6mzQ5973K6Nm&#10;JcHKnGnfbR3vGYeKq6TYAjgdx8uC/8RqnnW9FVzasAHLrFo7QdqV8bYMpLZzBeMWxK0yfP2dde5Y&#10;cLwy14xeDqy1TjR5H9GrLnqg83cjxMKBuYLII4R+6dZae0T6wmiKAq+xTmutQOvjpM6GORd09s+q&#10;KvRzZT6Ba9lBdVA1PksZ2mskxoh932fYwNrvCehbg/O4OGh03JVZtooBBeDHcSAfCW+3+2CuO4ON&#10;Bvz4+WcQPP6v//pf8Ph5oJQEYsLttsH7iNZKB13e4f/57/8v3n79ju/fv0/5uV7HGnZgy8tN59lY&#10;s3p9rQoLXRP2+tf1WUpBTb0m+rZtAHHPK+B6fgHyrucKcISaC4SA4Dxc8GilorSK+37Dt2/fENDb&#10;kY+ERzrAtQGuA/FcC6IPvYIFCyp3p4IQ5nmsk0rXhyoWmghaKV3dYNh0XQs+bojbDfAeHoQqDC4V&#10;hdvlPpFqQXQefovgUvGRDmw+4O37Nzwej+F0cIh7wG27wwVCzQ1HfuDt9g44gacAFwieAoQYXAVN&#10;KqoA2xZA5FFKAjPm9dNaQQgbWiuotWO8EDZ0P+1Q39CZl8Ay7fa1DRP4+PiYSfJ+/fVXiKgD16HW&#10;jFLavE6JOpjvGfMD3t/vcC7gL3/5V/z8+UCTil++/wnfvr9dFETH8YEtRPzDP/xDz9aPvuaC6/dz&#10;H/racgJwFRE2jkZicP/Pbjg5Osof/0eIoMf2t8bCDCEiqcwitUnhJmCRBmHHwg3CrVQurTHXykfJ&#10;rRypHSW3knLLtdT0M7VUa82PVD/SUfJx1EfOpeVccqul5VJSLaVMcF/6c8o51/53ziWVknOpNbUB&#10;8EspudSaaq2ZG/dM+9wKs2QWLsJSWdjK9ptl8+Vruf4zoL9K97/6+2Uve9kftBdz/7KX/dvt3wLq&#10;3fK3BfUznh5LkjwD6FdQb1n6Cey3bdut/H683u73+7Zt23a73ab03jL19/s9eu/Dtm3hdruFbduC&#10;9z6EEHyM0ccY/ZDhOxHx3nsXY3Q0EL333oUQSB+DhacYI41NqpXewzlHZjNLwdMFjIrI/FyBoQUd&#10;ehy7oQc+lwyz0m37vgKcuUnWTMp0Sr+tlFnZOlAvr2UZayGNET3boMB4BZyXYw5HAQOgMGTmvifN&#10;4tBvygpuSimADJZPAB7tYDrZ+2fg2YIA6zSx4NA5BzZhCfZ7c0F/xXYbs79RQL2O/ToH5++u4Hhl&#10;rNewi7Vdz+Z2/Y4d96XlY40BITgwA73uNyGEMynZGcbgoIcUaZ2RNszrM+NSASsDH84MzVIPrp0d&#10;hIegXRhPciPjOhogDs4DhP7a0XjtwszQruOuzgMNY3g2Htp/EMG5z8nmrJPHMqX6eYxx9KWXm/Nj&#10;7ioX3La9g2oB0CqkJytDOhhEaTqA2BHub/t0eKwOMl0/9nqybVwdN8/WcEppHkvHx3sPuu3wHFHz&#10;AaAjErRxjHaeWyXslSpcdRfnWCkFNBwCIQTEGlDHEhMn2ELEjx8/Pjl++ucOGIoF63i5hvCMdW8r&#10;NYx+OqDnO6jdYVDM9R3dyF3QuE9QY6RSEdSBVxsaCFy6c8MNR1KrFcUlRIrwgfDm72itwMFBfIN3&#10;G2L0ADwKCrhSr7o5Q2XiZc0RBTBr3glVlzSIeAANIgQQXxRVOq9EPdeADSHQz/R7tVZ8+/bLZOe7&#10;M+BAKQXO8YzDj3EfzrBNjzIdqyEEcMPMrdBaw8+fH9iC73L94ThwJCDv4EJXUjkSCBO8IxKZlQhE&#10;pMEBRFPlw4ONHnMMBxGh/t2ejy+KE4lBPLMIszCzY2ZxLFxrZedI2IG9d9yibxsiE9B8CA3imq/c&#10;vA/Vb7Gmbat7KXVYSTmVvRfLK3tOJeec95RzSj0mP+atJ9rPuQP6UlMpJfmQcyg1l5JTbS23Oth8&#10;npL9TExFWXyV7QNQRl9Bvk28t2bYV6CP5f1nTD7wAvove9kfthe4f9nL/rj9e0D9b2a+p2t9+im9&#10;14eJpVdgr4B+t6BeAf0g5ydN//b2tg0Qr1nw4yh/F2KM8X6/hxhjuN/v/na7qWpgMvS+I33nxi6H&#10;iNyQyJP0uvW0bRvt+05ERGNzSt57UuZPx2ZsPkk33hq7GEKYZe2sRFtEpqz5WUImuynU36/gwJrd&#10;OOtm2g2wLMyfzgOivhux4HN0pjOzbSZZsuDdgpEV6K/fEfkMPC0Yse/b/utvNr9djg18Zttt/9dx&#10;DP4KmtZzfgXKz/c+l+mzv1vnYD2m99f/glbnyDMQb81mtLdhEcpEP3NOnO3XxG0nYND4XJvgzTop&#10;Ph3nd7RvazjEumZLKV1nTQwRAksdIRq9TKIPBLR+CxnJJiHSnQzO9brcx6GA5ozjfpYIbR1PEe4V&#10;F7qSGEPtDf2Dh4S9s5UB4FPWDj5LvZVSsG0bRDpb/f7+ju/vnRVW58Ac0yGtVnBPzPAkkFbQuM41&#10;5JwDDaWAAw85eoODjCR8hK4YqOd16WjOiTrcas0D9BEw5tETdfbYe1C7gmvolHL/Q7P9T8cAOYCA&#10;6Ht4Rc6prxPhHuIwnG7oYh+kks9wDO/O/yTsfcHcaxhAtaEURjnkyNZzPwVhrV7L1xERWhXU2vD9&#10;+xtqYXArECY4Coihrz2Ig3cB7AlSGaVUlHogxq54CiGg1ILOuAPOC8Io3dcZaADeoUveO1vf78Hq&#10;1ARyrotTloZKps8RGUWGjrPK77dtu4B+Let5v9/hvcftdkMpbSgGRnnQmvHx8WMcB/jx48dUcDmn&#10;CpUG57rf409/+hOYGbXlT07GEMJcw+Ku92kigpuqorOUnl5yIr2T/fZuVGPwvd/dgUfMDTIuPecd&#10;mEj6aVgY7Fz0jAZx8OIhHLF5FzzHfePWuIVt51q53WttpZRWcq611VZrq7XW+ng8SimlppTKqJlX&#10;Ujry0V/n1BX7OR2HavZTD9FPqf8dc601lVJzraUD/TMuP7fWikgvqTdAfgFQqUv0L3H58jnDvgL6&#10;PwLy8eT1y172si/sBe5f9rLft98D9RbYPwP1np5kvqdrkryZIM+y9PqIMU5QP8D8HkLY9p4Rb9/3&#10;fdu1GL2Jsb/dbjMxnkrxvfdaOi/c73cfQgj7vl9K2A1G3ik7Px7knNOHA0Bj808K2t1Zik6fL2Nm&#10;QN/MfG8Zu2fyWvv5swRMls0BcAGwpZR5Tis7t3HbRIRADg09e7hMGTzQcoE4usjkG3VCpqFNELkC&#10;Kct8flpMZmNfa7uCC/P73wPWAODkCp5X8Lm+XqX3/r5fxvmZI+Kr4+tYq1NmnePfMgv+17b91vfX&#10;dtiYcAvulUG06+LZGH6l+LDrzrKRV8fHyYr/lukxRXpCN70ufAxgbrBdY26XsejjY+uAA0B/Jjod&#10;MhrLP8/zxTha86BR+u2aL8Beg1YRoK9n0j5y0OG14RPv7+/49ddfkVKasfLqLHF0hiQUYewCNJLL&#10;fNk+2bWxJqTT9jxz5OnvbMWF1fFknUD283OsTyebTVA4QbQAH0eGp885JjSkQo9ljzHXYffQwC33&#10;OnvtreEIOo5EhNbjhC7HXXMkaPstYNXjF264+Q2BwrxXqqpCx3UdH+vsIqJZytA6Bm3+EeCa/2R1&#10;dtr37fyrE8OGamh4hvYrhIB917Aah/t9H8n0GmrloTLoYQJ+VDDx3uN+3+dx/vznPyPnjFLTPNef&#10;//xnRO/w/v6Ofd+/WBNdRdOrpVgHkN5PejHDUhNkeJy8p7PaCxMaBGizogP17wmJiJBz0p1Q3nX2&#10;3ksIwTGziAgDxCLwOVfmJjzi8rl2VN+RfWvt8fFRcyk152wAfirH0f9+pNRZ/KML9HNOKaecj3Sk&#10;3An+XEpJpeSUc0k9Lr+kWjuLX2t9BvILM1d0kH9h8nFK9nsNyOcg3wL8r0D+C+C/7GW/YS9w/7KX&#10;fW1/FNSv0vtPoJ6+rk9vM95fpPeGqZ9x9EZ+v4cQ9iG3V1y/medZ0m4kxou32y3EGIPvdKknIv/2&#10;9ubRwbwfye8cETnprLxTIO+co8Gw0wDuBIDGxrLHz/es+AoQyMbHjg3ZZDHUFEToptTG9z5jfZ8x&#10;sPZ3lrWkASTsZnJliB4/fsJ7jy1EuOB7LKwbwJOoZ9MXzZOEXuubAOG+F2EDhoATOFhnhG2TBY/6&#10;/Azcr1nPn4FzAJAqs/ay7ad+PgESxi6JHET/PQE0fwQUWlul0c+k1Osx7ec6Liu41/mz8fvWnjlD&#10;1s+eydJXp4mPljl0COEEGK31WPIRtTFk+0CvjEXKvv2m/ZajQ8En0+nYWpMLeh9xgu9+3r43Joh4&#10;/Pz50zgBZGZpBzAT0D077xwndLpR14MwAyxa97uDLHKTwW6Cud4UeMKF/hCBdxEx7PBhg8ChsCDG&#10;AHEebbDMOVeklHCUjF/+y6/ItYAgCO5M6kgEOAhqq50RB8BaWtB7kPedGufWJ2eEGMz+jcfMJWAV&#10;JnNufJeuj1s2WUeZjHMKw0U/QazrCmu0wnjUB2qtSKZSRme8PSpXPFIBw81HD74HmPV67zkdRNfI&#10;UEyQnHk0QghgEIQcGAQGwZHrX2WgSgX5OHIZNNRSwCMPxrZvSLX0WHzq61bG2q21oqWCuG8DJHcQ&#10;a3NmKMC2JR1neMBg1zWsyN4HrGpEnU7WAWvvfYTzelPVgXWS7Ps+76F6fus4eH9/H+EsXVWw7zsa&#10;J3z8POA88P37+0zwSE7AXAHiEfffkwlax0kIAe/v76Axhr/88ku/j9PpUOj9GCFcpPcz6aEyTsOk&#10;xngRQK5P/LjGRUTgRMiLQHAp80fMLK7LqQQAWmviXKDgm6iUv+8piEGQGAo3FubGvnZwz6WD+9Bq&#10;bTHGyeinnOtk8VOqKedyO46ccirH4+hIPud8pJS3Y0sp5bzvSUF+ijGlDvRjLrWkVmuqIWjivQny&#10;mbk452wCvinZxwny3W+AfAX6vwXyXyz+y172G/YC9y972Wf7PVBv//7NJHkwWe8xatQPQD9r06v8&#10;3p1Z7y1LP0H9+hgx9buC+tvtNqX3Iwt+GHXqZwm7EVM/nQ3fvn1ztVZHRG7bNne73RTca0w9ERGF&#10;EGjbNgKA1lpXwfbNDplkbJOt143e2KSSBXRXVvjK2lu2yUqrddO/gj8LiuYkPWG8gVOWP4Fh454w&#10;y3dA49u5UYX3M46YdMoHq0/otKmnHm+v57cM4grUVqeCtjHG7RNbZ8GpHcsV3Hf1QI/DX9UL9jfr&#10;8e1Y2I20NTvO9njrGHsfLpttBQVfHc+uA+ccSrnWKV/ba8H96rwQkUs2/HUNfdUWaz746Vjq/bkm&#10;9rNzaoHLnMM/sLW8jP94r7WGJj2Znb5r17J1QnztdOEhS7+CJm2fArNn7TgBMCDSE7CxKlK4QWpD&#10;abUrVVoDl4oG6Qnb9H3fkHOeDjRmRuWGj48PAD3efY15J5y5DCh054AtkwZgMsgadmBBo65X7evv&#10;KTOs88h+1se0QYZPwF6Xdn3Z9WfvP3rtzMSYJj+IPYcCZAuA53w6QuX2af1qv56td02wSEQQOFQm&#10;bJub14GO9b7vuN1uyDkjxjjbYa8HEcHj8ZgA2lYosdezvaflnD85Xu16fdaHZ845PcYWb5eQAuB0&#10;bOp4WVWKvj+vc4/RPz6l/PJ9/t/x/n6WC9W+zDbBw4UI7yIEXbqvYS7SKr5//z4dG9LK1QHXyvAr&#10;eWjSzasy4VQQnb65/n+kBfn6/+OqqBpecBn//woTSQ//EB2vhv0AACAASURBVPV1OcCJsGMvItwa&#10;e+/Ze8/OOx+85xoC7/veSikt59z2kmutteWRbT/lVPb7bT+OlPf96Kz+YPKP45aPdAy8n9JxpNSl&#10;+irXz6nWlnPJqbWWSynJZtlvrRUiynLG5E+gj87eVyKyIH99XCVFX8v1XyD/ZS97Yi9w/7KXnbai&#10;nBXI27//rZnvn5ays/L7EMLuz7r0Npb+prL7QdHP2HpV4g9wv9apD/u+B+ecDyH4AfBdCGHG/b+9&#10;vTlmdkREMUYXQlBGnkIINDYjKsWfGxEeZeyks2OTsTcbYrLJ3IDPUux1wNeNsQVYVhZr2SO0nomc&#10;ucuHvevsqx4rUJzHrlVQubN4aJ1132+xS/CloZWKhsE2IQIkPafzSXv3J5X0jw44nLsMr+BZBBib&#10;4UuflO3U/pqa1N57OO+hMcPSas+gb0G1yEhgAMBrgi3MGNJ5XO4KR5Z6GbM5R9wZusj+0+Z7Bdj6&#10;3mzDk826BQNWDbDOK3BKuHWzvDp+LEi/AMMFBH0FQFYVxe+ZAo01bGOVBs+Nvp3P3wm6V3Z7sqEm&#10;HKTV1sNA3AkYG1c0VkDZy4bpnJMTEAEEUZJ6HP90BFk5uwWcdh5sP5kFxG0ucUfUr40B6Nl5IAO5&#10;MVgE3BparWPtE0qrIO96JnhmkHf4SAeOknvW9rmmCbU1YIC1fYuIzPiZPtBqHmMDbHGU0KsMYYaj&#10;DaRqXWmAMAgObjg0QvSX9drXzBh8Gs6h3ntdjeN7gHCXRzvfq1XYMoXTEejOihfNqBncuP5L6X30&#10;oZdEzKWhDYWHDxtazmAhsBBk3DCkp1wb+T66o5Col7ETqOOlM/S1yVwLLABXRs+TN6ThFKBx7D1z&#10;fBhrYINzAdvmEMLp1DwBqIf3EUdOyJVBuaKJDW8YTkWWccxz/TTp/+157+FH8j4CIfgARwGQM0be&#10;rktdh7pG+7W1f3LuOHfmaOjOiWvozHmvaNj2gNvtNs+njo1ffvkFQJ//1cGi80zw+B//8q/Ytzsa&#10;l+ksDCGglTzvCa01yKow4opWBc4JiNrl/mSvNQX66/sK8pvw0B10dYY4Iu7jLgAoxggnAuqJZoX6&#10;74RHIgYfIzkhkSDOM4tvjX2tUlvlUBsDaLE1Djm3rdWYc67bXlpMuW0l13up9UjHlo6jJI3JP1I+&#10;jkdJKWWF94/HI6V0DICfc0r5qLXkI6VUa00556tk/4zLL8ycnePS/5YqPcu+xwD5uMblP0u+91sx&#10;+fZ9e6G/7GV/1/YC9y972X8OqH8qvX8C6GfWe42lt+x8D4ff99vttt1ut0ts/Yivj+O9uO970Br1&#10;+76Hke0+EJH33vsYoxtl7ZxzzokI6d/Uv0SdGOjZ7vd9x+PxIKATCYNFmOBdAbcCIQBks0nbmNk5&#10;sAsz5sh9AmcrqLyAUsMSOef6LsCASVsiz4YFXAC1tkkE77f7WR7LgDerHNDfqVmw6ZzHmr7uGZP8&#10;DEAz85RQK4jU7yi4UBbLsrj2WJ6uccorMLfft7+zbXw2N7ada9/scVqrM4Zav2+Z7lVxoefwxslh&#10;WTU7V8w8pboruF/7a49j5/mr5IKzP/6UA+s6sOtXGUW7lmwbfs9sxm8iQvTX+OZaCuBPp8ia8FDH&#10;D7jmAzjHkue6VSCj6yalhLe3t0t7LECBCHzrifP0eEwETABzjj8RzdrsXudJBHHvbKeuVy0p1krF&#10;7XaD7IJtqDsej0dnfsf1wyK4vd8ucujb7TbZU10DzxyE2ibLNK8hJtpf2+8LcGcCFyCEzxUulJGf&#10;ZelaVykw8wSRLIyUM26325SOa+lJBZQppfnZClDhCLfb7TKvq3PJOjdt251zEOcQQwTwOZGo3ltW&#10;p6v+ti8owu3tbfb9mVPM5kzQcbDXh643Bc0ApupCE+Kt16pK+mOMyLmrPuz4aH9trgb9js0pAAAf&#10;Pw/40I//eDzm57qmdPzX8KbuuOhhDsFvKLXMxJTee7SS8Xg8zjAROZU9fiQj5MAgxE9rZ/0/TMv+&#10;naXfGwAHoQaBh3dCM2ygQVgquIFYKoLfZrUMQaPxeX9mFt+dW6JLp7XmmFlKLcyNGYAvtXAIgWut&#10;LYYYSiktxNhiipWF23ZsMW17TSmVWktNt1wejy2nlMot5z2llLdtS8ex5zTY/G1Lt1Jy2vY9jWz7&#10;KeecSimp1p51vwN8levzKKXHhZcs++hy/SoijXoivmcs/lcgf97azPvAC+S/7O/c/hi18bKX/Z9p&#10;vwXq9fkZqNfnNVFeoCdJ8qz8fkjv9xjj5VkT5Q02floI4QLqB8jXWPrt7e0thhBiD5nvZiT43jk3&#10;QX2M0Q0j771zox79YPNpbNK0rB2ISCX3NBJrKXs/NzEjS/7cfCmY0s2fbvBWibp+937bZpywJu+y&#10;sZe3220mp1JABJybew/pXNjCnKgp4FmBXkoJP3/+xPe397nx0827ZZqU8bFybcBsEt0V7OqmWuXK&#10;KwusbdLxqPUEA9u2jazOJ2Ok4FAZKSK6SHM9rnXt50I2G3YLHO3mv9aKPM5h2Wm7ebfZ6C/9Hq+P&#10;43Fh4vVYpRR8fHxcgLmdA918Exl2zAAZ69DRjb6eR0G4ZsG2/V3ZaZV1W/Cj5/beo5icDM8cIG9v&#10;bxOcfXx84DiOi6MIOJnIfd8nW3k8HjiOA9FdQRnYAEkHpPxAbnkeR9dPCAH3+/0T0NdHvzl5HEeG&#10;4oi17zofa/4GXQeb98g/PuCNpNgyjnpNW8fbJSzBOZRO91/a1h0BNK8zAua81VrhROffwW9+9m1l&#10;WJ1zc7xN6M9lrt7f3y/A1crw7bWna1uvhzMxYADh6jRR0/XzbH3q+vmn//HPaHLGbKuDTu8B//Iv&#10;/4IYI26321zDK4gVR5d7jPan1jpZaTsmdpyD3+BCvJS81LnWdtrx0nuPrtc0riO9Ju19T6//Fbzq&#10;8Z07SwPaz67Op68/65//9hZ0VeTYh0jr/z+0876t97FSysW5cSoSzD2MCeS70oClzjHw3kOG03I6&#10;HGuezp4QAoS782zb3y85CtRJqO2xjrzuzA7dGUEBIMaRK263Da0Jfvz4M0QI7+93eB/xePwUzbnR&#10;OQNGT/WqzwAzy7gfCggSehUHaa1xrVVaa8LCTICUUjmlxMdxNGZmctRKLu3xeLSUU+XGtdRSj8dR&#10;H8ej1FLLX/7ylwxCSSnlHz9+5OM4Uq01p5TS4/HIj+MxYvI1Hr9MoN+Z/Jpa68+1tszcSgf6XET4&#10;aVy+jAR8csbkK6hfn/WBJ8/44vXLXvZ3YS/m/mV/j/ZvAfXP2Po1Ud7vgXqb+X733tsSdvOhbP3C&#10;0Ovf+ogK7ocEP/hRp36Y3/fd3243BfPej0z3IQTNgE9q27aRSvHHBoTGxo2UAWFmOiWTE+DOhHkT&#10;aJuNq25AlQldYwp1c2idAQo4NYZXN4+zLvanuERB9Gc27GcA1DKsK3BR1k/bbRla/f7KLq8AuplN&#10;nAUZlm2zG3c1batuvi3b/XkTe2WL7Vxw4U/9tOd7PB5PZefafj2fTVhlzX7f9nsFQhZcK2ucUroA&#10;BQU/FqAwy6fNtx1/dXbYz9fz2bmx42ifLTtq52p934IPADPju12b9tg2nhnAdDoAg7VP+dpmZ5Qr&#10;o5xcoHMN6Pjb9WKVGXZObOZ923679rVtug7XdQKvQSVA4y7Hb4PVBxFySl127noSNwzG3jsHBI/c&#10;GOIIfknqSILJoIrp/wRbIfSH67LlLi1vo0zaCWa8jyCSIdWuAwwyeuIyGc6NXpattQJmgLl/T6TB&#10;+wjnCkR6mTSRXgZPK5J+/Hz0jPPkeh1zEMi73n4CfK1o0mvGj7LsPS9eRZdUj0R9mhgu+A0+ELzr&#10;gPt+e0eIPbY8RDdBHcFDvODb+y/ztYI+QQM3oHHB/fY+P9dncqOkGnUJu3U8rgy+3n/tGlJnlI8R&#10;3lzv9jrTe4itNmLvhwp8LSOuZtfYM+XMda3+Nrhf70e6hvp547mOpYcpSE8cMeajM94YNemdByAO&#10;5LjHy7seYsXtyfk+se9L+6ey4vyxdf5ahUUP4wjzPlsLw7naq7CEAGXzQ9jGOd34fylSP56XPl7d&#10;4d5DMUTnm7z3sm0bSTe01oSIKMYgt/tNWm2utSbeB44x8O1286UWbrW1237j2+3WUkqhlNJKKfV2&#10;u9W39BZTSnXft63UWgZ7X3JKe845H8eRb7dbuh23lHqc/gT4Q7pvQX4qpezed6DfGX3OzFO2P5n8&#10;Beg/S7xn4/FXgG/txeS/7O/aXuD+ZX9P9lcB9XTG1F9i6cezlq6zcfUrY2/Z+lnSbt/3LfYg/Hi7&#10;3cKQ4YcQQogx+hCCH1J8t22bizHasAEKIdC+7y7GSES9LM+3b9/Ie09DUkoGWJPdpAEYG4sruLVM&#10;9zNwZAHlClKJetypbihVxqpt8CZT83Pm5zqZFhiv55wMjJGJTjkxaQZ0N2Z+ACQM8C6A1nJWEKMn&#10;l3qV+1pwr2EJFsxa5gsAYtxn2/Vz6wxZwwmsRNs515tswOoKeFfm17JK3nvQAKvKTFqm37ZD27Da&#10;ylIBmKyjlYtbp841f8JzRk9f61pYAYZVgGg/V1azj298etw55j5+ee5zfXcgGUJDjGtyttPBdZn/&#10;McfHAEGzXXKV7vaY2jP0gJkR/FCw+JN1vTp/GtrIM9HjrJ/3TR0tlrHWuQYAmWoQgROgCoMK9SR9&#10;LGAC3t7fAe+6AsHRSOIo8KBeH71UgNwoqXeem8a8njtsgvMEcmfWce87M98Rc08AruBMn/cNE+yq&#10;PJmcwDEPGTPP33cNz2BjucepOxfhPNCqAM7DwSNsvsudRfDt+58A6jH05HrODhBNze9t3y/BvW5c&#10;+/r83/7x/wZTr2qwbQHbdoP3NJ0NmmwthA1EHbgRyXw/5woeMm11YhDJdFJ0p4bKuftzB5RGbeBO&#10;1l6Iek6RnvIDTQgy7l8EQpP+ICGEEaPfdJKcB/Qe5TyEHFy4hgpBI8Sdg0xwviqk+4z3y+RzxRP9&#10;7/Xrz5/b53u+Xv/jXigMFl37NAB1HzZybjjD3Kh0Mu4nrNUn8Onat0oKuZ54ft6Y0SBwCD3pCRHg&#10;enUEbUfwAWEoeqDVCJxDGPdCFoGDw+1+hoEREeKmmfdB5p52Aa2LI5lqrcI9H47QSMJXSpFaq4gw&#10;EZFjFjmOg1NKLnjPAHzOiX/+/Gi1lgCgpZTrx8fP+u3b9/jxeNTj8dje3r6VUnI+jqN8fHzkt5T3&#10;j8dHPo4jPY4jp+NIKae0xZSOdKQYc4qhS/VzmJL9HpNfa2rcZfuttSy9fF5h5oIh0zePFeQ/k+q/&#10;QP7LXmbsBe5f9vdg/1FQ7+gsZWcT5cUV1FuW3jm3b51S3/WxbdtNwb0F+Ppykd5vt9tt4PnO0ocQ&#10;YuiB+OF2u/lv376FEIKfFH1/dtu2aV16p9ntRxw93e93ZeInSw9MwEgrUFNQv7K4FuSsAE/fXxnp&#10;Nas9ES6AVZlafW0/09+oecjcmOk51scqK7Xt0oRNGKXvKjdwbZPBY2gCKQYxAa4n4NLPrT1zJthY&#10;W6J1Cfa+2Gzgz5wSVkmgQNc6XSxzZh0LNhxBN3/2WAoYVTmg57Lg3sa3WkBtzcbxruy7hmSsjg+r&#10;EnDuczZ7y/R/fHx8OqeO7zPWfQXoXzGHc97q59rn9vd2/a7MPTNj28Ls3yXPhAHv1rlCVkJPgAiD&#10;/NUBY3M9WEC+On1ECNu2Xxxrz9bRc8dYP9eRUifvzRqaYyZAFoETB3bnupiOFWGE29twhD23GUYj&#10;59ifa0pwu90BdNDVcZFHx81dUdCrdsoAgh2U2e/V2i6v19//8suvcI7ALGitAiDEGOB96O33W5fF&#10;C6bzYlYNgGAPsYN30FQoMHVRdEMH4fYa0+upj9F+uf7P+QCck1EiT4bjUJ14Nut+D8HRubE2X7uA&#10;nnT8fN86BG3IzFx35sH44n2+JuBbTddPLyX4ta3M/mcn22+De+sQ/bymT+ZfK0Z0p4iuJz8cX92Z&#10;os4VXU8iAh+0PVd1lYOb//+ICEjCcm4ZOVY1EaJM2X4PI7o6VnUsbJiAcw61NYjJUQCc93l7bzZr&#10;6JJtX0H9+I7s+07mvkiPx0OGOk/GPkBEREaFWyZAYowcY+TG7Ev2LcbIt3sNzrsKoJFzlYjiXVCY&#10;2/bj58/inMtlLyVuW973Y4/xIx9xS3tO+diOFB+x8/kxpZJLiiWmnPPRpfs51eK3xjWXQsk5p2X0&#10;MlGPxzdy/YIO6C3IV4D/Avkve9kX9gL3L/s/3eg3/n72WBPleZwx9Tau/mmSPDdi6i1Lv2S/H/j9&#10;dsl8f7vdZkm7+/0+M+D/+uuvAUCMMYbb7RYHkA8hBH+73fy+795772KMHt3D71SG772nfd+dyu3D&#10;KGc3pMQk0kshaby9laD7Xgj4Aq6fybpXSbBlMdcNnQX7utH5+PkXHMcx46eVab2ADHyO2ZztEIHT&#10;bMQicJDOfAkDBDSukCYQ0nOPTevok48O4oBaCo5ygEsFBY/Nh1HDeLBhwKwJDnEXGbKTfm7izoAS&#10;uszXgcZGE4BwZ3WkZz93YwsSfZcfM3f+rjXuNbkH+wtmOO9BImilXJQH4hx82GffNZu4CCAkYHBX&#10;RpBcHkQ9MznozKy+hiMomNQ18DkkgqZzwq4b/Y2CcwXzFtDbDa5u/vW8usm93++jZviZ+f2Zc8Ha&#10;M3C/bdsnx4dl0jUb+fp7u74tYFsB9pTa1jrLjxF1OXtK6eIcaK2BxJTMcoScywAo6/oGtAKEPdfZ&#10;rg5cHo/HbKeaBeCq1tBrzgI1ohEf7E2bvIM3SgDrnNDfzj5zw7df//Rclj/OMUMCBJc59wOMuTDy&#10;K8B34pgCnMdFfm6Z/fX9x0ear/X39vtbvMEHAsShceny7SHPrnVUoyDAgbrcnjv/DxI4Ao7SnX8O&#10;NJ8ZMsti1nrK4O386fjr/UzXgAXNcw0aKT3JtaTcV44ZM4tP1669Vp+BdL3/NrlWH1n7sTon7HXh&#10;RliN7Z9ty3pt2r/P8/w2uF/Pbd9XcNtZe4Kgh5OQJxAcnCc48l1+DwcBQxhgcaAOx7Ft2//P3rt2&#10;Oa4c14I7Il8AWNUtyePrteb//zvbGkndRQL5nA+RkUiw2MfSXXNtSVN5Fg+bLBIE8oXYETt29Eh6&#10;G3uNOvDmdUXNXNlNUE2UgFQLSk2ojdGa6jEooHeiFxNPAD9ryuQcUYruvbo+5BrFUXXtS5lXBSKc&#10;3+C9xb7vrQs5UgjhsuflnMl735xz1FprOecGoBlj4UMj1NokEMA1pVitscZaW0opppZiiKiUnC0T&#10;ZSJyOecEwBHgUs75dnuLj/2RlmWJ+76H49jjvu/HvuzxOCSCH4/+z3iEpHT9HsW3Vmj7kptfBsjX&#10;KH6t1Tah7BucAF9z8p9B/jPAn/Pwn0H9F8j/av/U7Qvcf7V/1va/A+r1+beE8rSk3RDIe6LfD3G8&#10;HqkPvZTdAPPaJoA/IvVTnXrnvXf/+q//anPOFoDdts1679XJwN57A0DB/IjUcxfF6wCdunFAtVbE&#10;GKkDLAKAfd+HkFKtdfSTGofP0VgFaWp0qEE0f0aNov57L0WkVHjtcf85BNJmIKXHnH9vPi81cgwT&#10;2i+iT/pQcDMfO+cM6tHTWhtiOUXaLAGZe7ktI5Tj1oF5RgWVJrXlG2DZodXPqvj6G7Nx/MkxQUor&#10;vRrICkTnzxLRS9FBoR9fDekZOMygcAbGEm3NPQJ5NcxnYDE7amaDVx8h+Eue+ewomDUMnsHJqbnw&#10;uW65RkBnccG5osEsmjbPlVfRwdnBMDswZnbIb4F77e/nPtY2K3jPYDglUd8O1l2cIwrumXuONxs0&#10;PsE8QDCG+2thNrRWIZFFiUgyE4xRKjYu1/EMBpQ9ovNfx1f6xuAPf/gDDF9z/OfjzYJsc8qDRu4L&#10;zCdwr+CztXbOgXoVS1SQHI/P1SDmZzl3KQ/Zc47HORJEhPL5mluj7iADHvkxrntOD6m14shJ8utf&#10;OIXG+NYCar2KwORXOueaefl97cu5AsYcVScigHlE5uc2O3NeOQ7m35ESeFe20LUvzv1yUMynx7wn&#10;6nd135/ZPnMEXecVMyPVz8yQ+RznfUzff/X5X7VX95bxvTYzIrrGAjPOCH2FtR6zhkNrhFozCjf5&#10;fEfSbM7KFqUU1HxqFTzvp/J79bKf6B7jrJ6nzCt1HsSWnkRlMbRJhpOnR/C1SRlAd+kndZRqqo33&#10;DqUUOo5DP9f6uVCM8VJtpI85GWOaMvZKzs1a24wxfLu91ZREIjOXXFu7mVpLeX9/r845W2srpRTr&#10;nMshBHfEmInI3R/3FHzw+76nfd/jEY9w7Hvc9+O43z+OQwT3gtL2DwnoSxTf2U7Xz+OZmeME9FNr&#10;LdZacwf5KrqXiWiO4mtO/qso/vx4BfK/AP5X+6drX+D+q/2ztWeLgabn+d88vferSP1L+v0M6Ptz&#10;sL2knXNumSL1ywTkx79DCGFd1xGt9947jdbrwzlnnXP2D3/4g73f7ybnbNZ1NcuyGAg1jbWpWF4H&#10;9+NBRMg5k6L71hpSSjQDlq6crLS+YfTNdOtnY/H5fX1PqeDzcWbjUD+rBqsxBusqpeiMOQ31WWTv&#10;Fa16jtrrkM6/N4vvPQM7AZRiIDUiwEkN7lLr6eonyb8FEYx9omPOxiYE3M+Rab3OU4376vAY3+0G&#10;YIwRzCczYjbc1EGg/aIq+bMI31FO41DbHLWdI7efxAtrQclCL342orXv5ijT7Gg5wZ8Zol36OaWV&#10;6rnoueox53Jz+36MKL/2QUppiPHNx5yN4+fI5KvIHgD8/Pnz8nc9d52nxCdgfAXwUkrDyTBXa9A5&#10;9/b2NsC9lu5So761htWfmgrSIRPIIUhaBhNKbsglgsnCB1HwTvnAyDHvKtsaudbI9L/92799uu4Z&#10;hD+vJ+1PHTuU2lOtr0KEeixVq58Bn45lrhV5T6i15yS3Tl+fnC3q+Bm/SddqG9Z41BfRWz3GLOj2&#10;DAbniPS8BmbnlFY7aK2hUhZ2D7Ns/tYhlYjGJKwafUzHF3D465ZiEYDf/1OYoODucaRPe+U4755a&#10;0YjEeTE5TioaSuuRbaKe7y//rvpbUKfQPGaDIIRSFNAD6BT25weRRLHlFBiqNiD/NvDOfDp39HOR&#10;Mqal/951jc1ODlmn1zl6OoH++px7PYcZilnr+34pgJ7ZghkDxOdcIVoGOn+Erm8MoTXue2qG8+bK&#10;GutAO+cskXi6MpaAz44gbfMeJWr3mJzg3FMHTnaN7i9zGb9a6wD+871jvpfIPG9gNghBGEPOOZJj&#10;ldYa4JyHtY5av1caY7EsCxFRSymBGhEaNSZuS1jJsG0xRjIEDp5qjJFvm63BLyamVEouZl03+/aW&#10;yv545FyL8z5kZ33y4ZGWdfVdYC8d+x58CEc8jrgf+3HsxyH5+Y/9cHuIKR4pCciPMR7GmD3n7FNK&#10;USP5LJR91/Py7UzX78D+FV3/OYqvbjma3ptB/VcU/6v907UvcP/V/lnab4F6fX4VpX8llmeJyKIL&#10;5jGzn4H9rHpvrQ3GmuCsD87ZxTkffHBL8Etw3i3e+RCWENZlDcsaQvBrCKv327L5ELzWp/c9Uq/i&#10;eE5r1G/bZlJKprXGxhjjvWcAnFIiZuZlWUgp+ERErbUB5oFTiKf/HQA08ktqIDAzDFmAM6oKxBUg&#10;1wzLTnKCG6PUgpobSitAJbQu/JVKRs1F1KWL5KyjSj6n6RFKEXPqRg8BtoNY59wo8aZgXqNZswr0&#10;bGCO1rot3gA0Rq0JJTeUWlByQ20ZhE6nrARry3idYkFBAbcAtmroEoxx/XdFyIrZQtW4WysjQgR0&#10;cTTbkFtFyQUwBA+DSg2lVOwpIliPSg2mURcikzQA7kJUMe6Dxil5wfoQe0TqQPcoWSo9kmyHcZ5q&#10;BjcGV6Ejq/CYgsBtfZN6ypVQagaTBRlRj86pIn7SQLjSYOecXXViPKVviAAbMZyzaE1zRhWoNDDT&#10;iECLEFyEMbaD+11yTRuDjQipSf33CucPeLegQc5fhMIYPIFbw278fahkd3o2cYOzYYDj+RmtG83W&#10;jGuZ+0D/rXR7a+1wMOjfxHg/89BPI1xykUspWNdV+gkE4qt+QWsNbD3AhJIyYk4wxPBLAINwpIiS&#10;MtgaeOtgnAXDoKKhZnVgFdSWL8ecHSoz02GA3P53ARwVzICBQW4ZKECqSfLsqcIbj1QTWm6oVGHJ&#10;opJoUKRa4MNy2XlbvUaG/URL12h1A9ByRWkEwz0q34QeL0HXngNPQGAWrYv+PjWgoo3nuB9dA0P2&#10;GctGEuIroVGvcNC1NGJOoAYY62GYUVFhXADos27HM9vl2YEkwNR0Nf7PVTCejzeDsxGNZwKaiPPN&#10;DrPZ+aGl8F7OTxhUo44u2Qvt5MBRh4f+3hyB1soVsTvaXjnKdE7Pr09Hj2gbYJzLFBbVawAuVRZk&#10;CMX7wETDhSDjzmhUPz1btqioaAUoLQOFUFqWDCQCrCWUHgVvALxrQo+vFSlX1JIAIlhTQcxg0vSo&#10;ikYNHx8faK2itQXOdWZHOxkZOUYYItQncN1guhNBnb7iDNF+Sql0p7UbgF3SOqTKARHDsoPJ5sJQ&#10;0nUK4MI0ed6XZoDvnBtCjjrPjDE0lVZtKSUAoH6/bUREtVYqSQT4jDHNOddaay2lSACac45jijX4&#10;0HzwlR+7qa4UY20tuZSHDzaVlJ33pesAuRhjPuLhj/2IcT18WBYfjyPu+x4e++PYH/sRHj7sIUgI&#10;P+4hJaHtO+dCjHG31h4pJd/p+rGUchCRq7XOOfmmg3x91kj+LLr3irL/qn2B/K/2T9e+wP1X+2do&#10;9OLfr0D9M6B/Fsuz/d+Wu0BeB/WemZ0C+pl675wPxgmId94uwYXgTnAfFr8EG1zYljWst9Xflpv3&#10;q1ShZ0Pu/e3mOp5XkTwbQjDee+OcM/u+m3Vd+Xa7MTNzlbJ07L3vEXpLzsm/c87UvfXUjTKaS4l1&#10;o0AFeTo1nVGz5GLX1lBTRW4CGMEEZ53kboNRWhEVuOZgKgAAIABJREFU7NYNRWLc9wfYWlhnJXcU&#10;emdsiDnDMqPVAssMMgYueDQSoH/fH0CuMDAItotPVUKwXcU+VZg5KgYMCj4aUCF05dqaGPbWAFwQ&#10;HxmxaL12IKy3LjwmYBNshZtRhOZseiSHGmCMRQge1jqUkjs5QGwDKREGGLYdrDYJxBKDrUdFQe7C&#10;1sYFbM7ieMTprGuPugENUqIJ7FBBED0tBhkHlIaSBRxav6A0Afkpd5o2yaOCkEpBPg4AEd47EHEX&#10;GWtwzuLIGaK31aO4rSLueSYgjPnxzLqYWRohBIQQXqy8U1HeWomK1ZoB8Cg5RiQOi1rzUBVntiNq&#10;JQBUtBKs9XDODKeK9wtURVwYDqImrrTb5zrQz89SXkqcMrPquBrvqK/B2DDaQ3+vNhiyMHa+ZVY0&#10;qgPQ6/drBUAGbCzYSJ/VVlD7nKxV8n1ra/AE7EdCzRHsLJwT8JxTRiwJhgm5VXAtaNWCasWeskTc&#10;mfHY7zBGqxC4MX65FNQJuFlrYXqKQC5R9gJm1NJQmmhUjPCWsTIfibCnJBUZWNZZqlVymolAXQyR&#10;2yx6pluuRGv3Q2qNs5HfLrXXU3cWaBKhZmNhSOZyraKMb1nU75kJuVZQa8i5wpBEui2LWjtbg1QK&#10;vAfYMXJKaGiwZHE/7ljcArLivGwly7qiCg8DGIcUd9CkOSBjJeu1tYZlWfB4PMaIK9U5hICUJGod&#10;05wqg8FMsdaCuJcCJHMpqQgQnHFgEgaNlBfs7JWWQQxRS+eT0SK0bUIIwiZIKYGNQTzECbasHumI&#10;yFpBAoTY050MK/WeYK0D1YaUDoAwnENs1JkH1CIMmvf3d/z48RMA+vov3dHX8Hh84Nu3bwCTlApE&#10;hWED4yxQG44UwWzgvEM6In78/AHLBu/fv4FB+PHxE4tf8dh3tAL4xcGQRSoR1BjWG6A7eY494uPx&#10;E4Ys1tsCEOH+uIvTsgHUSJxfxgHchfVASLnCeodcGnKKsGzglwBrGLlmNIjuivUOaIx4RBljYjh2&#10;YNcdAaWCyQDDmSdlG7238KYhtopS+hw1BmwYVIFcusYIizOHyYAnJ/bb29tga6nDRRlbWjZUGTAz&#10;wFcm1cd9x/fv39Ea4eP+MdhDIOn3x3GH955KK2DLzXqLx/GglBKcc0gl4/v37zDG4MePH/Tj46e4&#10;yq1prdX29v5G1tpWayM2hlOKXGurxGxulst+P0xwS+HGtlVkb11eQnB3vrscQjLMfrcmOmvjugZ/&#10;rDH8/HDH4xGErR/XEONxPB6P0EvohV5Cb08pHjmXo0fztYzeUWtNANnWRgm91EG+RvKfRfe+yud9&#10;tf/ftS9w/9X+kdvfCupncG/oswL+c516z7/IqR+q98u6WOeC92Hx3gcfNL9+CcH7sK5r8CH4bdvC&#10;uq4+LIvzrvPumWzwAux7fXorsN+r8L2q3rMxholIo/TcafdUxVgmAOCuet8/80xFngL6J323FIna&#10;GWNgYFCogPNprCvFupKA8MYNnDudMRbAAmQMSv98ET4oUkqIMV4A4rIs4NsNodPMUStqyyP68xwl&#10;a00E/15F7zXKsd8fYgyT5AeXUnAccdCnc1Yqdxt09BGBbkCJEa2pESXRkpQycpbPiJq99pkoes+q&#10;xwZSL1tYAE+iVI0R1s8q/2djbB0wz6DaOY91vVI2gVPcSo2+0iN7+v6cW6yv9dhz/2lrrTMr6Erl&#10;vkRe/W/Tko8o/czMg9aq0SfvPX78+DEiiV3r4ZJ+YYy7pFFo387XrMd/ThEBdJ5Sj741iG0HKBMz&#10;pccEPK+5vkQk1RGm1/Nnf/XvcQ6sUbaK87S45wKLKrcKrkmcuXUWSIXWx06aM206rdxIHYbcZJ6y&#10;cyL+1Z0RlTolvgAouY/5GVmdx1vn+6+uQ9gowuGuU9UJESdr/VmUw4kJdqJQy9+7IwOfa4Lra1UP&#10;f36/kUT5S6uwtY5SY7V/JveosZ5V69cDSPS3ysHQNJLaK14USI586QryuWU4EMCS+pHRUxDYgtDg&#10;l4Ba8+g7nX/PKTJz1HuOrBsjZfSe97l5r5rFKeeobM4ZYV3gMO/HpQu1CUhTavbYb/raGPn4xoGt&#10;MANyqkhFUpxcL6OYs4hwop0pUkSk5IZLTva8R2h5xY+PO+73+7Qv0DS/HEqrQMFgiBRjYKpcm4LX&#10;lhJyF4cE0yW1xViHde3jylIa8X7fwczYzIZlAUphlFZlLRlhTbngcGNCKQ3OnvtxqbWTtEnuN6wV&#10;WDCi6TFGfKSEGHd8+/03cSI6cdz54hCtB9cyUrDkmq97SGkNFcD+iNK/LPvysiwyz4pE1DU1Aixp&#10;Vfe4yzwnWa9vSxgaI7pPqmNIq4XMDIx5njrnQOzhnDjDQ1hh7bXkaxfPRa1S9abvD01/c9u2EQAI&#10;IeDt7Q0ASCL4Cf/+7//etm1rIXjy3jVjDOeca4xHzbnw+/s3I9sSF2OMba3kXEoJYXE55xSCz/u+&#10;++PYY84p7fsRrTM++EeI8Tg+Ho8jRnc458K+H3uMRziOY48xhpTiHmM6Yoy7Mcb3MnpO6PrF1Vpi&#10;KTW2Vm2tLQEtE0kkH0N0DwVomo+vBJO/BeR/Afyv9g/ZvsD9V/tHbL9FwX/1+GWkHrgI5mlJuzmf&#10;fkTqrbVLV7xfuhDe4nwI3vllgHrVy+sQ/3Z78+uy+HVbXQiLt9Y6Z62zzllnrd22xVprR6TeOcda&#10;2q5H2bmUwgCoK9xTKYU61ZMApknMjNTrD2DczIETGPbPjUcpCYlap7gTGjfASOSmtQZrrOgKN1Fx&#10;jyXi4/6Bnz9/Yt93/K//+3+JsadAsh8ftaJ1kD9KqpUCZwxMNw5zzvBs5U7bKbvUjWXq5xdwGr7P&#10;4E6OmYZRreAyTaryGhEZAnS4CsvFDpDUGTLTHXPOuN1uA5gCJ8jU76xrOHP421WVeqZYPkeE9RGs&#10;u4CuPm7jWQ19PSdgypnPQtlPYrh9yqnWPPEZ3D/3nwqdvcoLVmDyW20GizMFXCsfaC69fmYeJ2ES&#10;iHNIr6m2hlqKuExYlMQBiIp4rZ/OfxZ0fAavOl7Pfxv90Joavf31E8DH9Ey9v5hGCSzq71XqCuvy&#10;Qz3q2wHvAM3970wAiYLe3L+vnCvPtOj5uqWfC6yT+t5Su7t9OlYd18HI9ax9Ln1aUep1fEf/6lqh&#10;hgahz8/AVDQrxJHRv3B1vPR/mg4uWmuokJx3UsdjEyKzzj/9/VlI7gSbn9f+/O/nuQtcnR2212u3&#10;WvoMwgxZthUpHUPMbM5/7lRmSMlB3+duGmDbmCT7CswAjQBGmlGMESEExBgve9SsA6Lvz/uEOubW&#10;dcW+72Pd6FrSPiqlwLRTCO84DqQcsa4rjDGXMnqz80ackuIQebUn1dqrEhD1NJo6HAq1ng4Q3QPn&#10;/UavZd4LdRw0xUDnvILfrvQ+9osZlD8e4qxQ0Kz9kHPGvu/99yTtpxQRqKu1jnQvYe2IKKMAdFkR&#10;xkilj+ex1rlX+r1r3j/mdaH9yF0vovEpIBhjxBFzZ3m43g8z+4JhvJxfTnEo6KvDRyvHhBCGc1TP&#10;TR3mek8g4nG/0/4/jmOcuz7ma+hBAnH+VhHgq7USEc1zl47jaH2eErMh51yztjXnLBNRrbVW731j&#10;5rqmzKUUQ6gml1IMsy212mXxed93d8Td5ZTTY384H7y/L/cYYwzu4+OQnPvj2Pc9PB6P4/HYw3Hs&#10;e8457Ptjd86F4zj2lOyRc9pPdX12RKXT9WtsraYO8g3QsoD6lgHiDvL/FmX9ryj+V/uHbl/g/qv9&#10;I7X/CtTrv1/l1L8Sy3sG9Z/q1M+g3nu/SGpZWLpA3mKtDT6EZQlL8MEHeXZ+XbbgvPNvt3e3bovf&#10;1pvzwToma9mSDW6x3ltDRMZaqw+21rICewDsvSciuojkqXAeIDTl/noGBASc4PIZ2M2GnBgJCla0&#10;PvAZkfR+wZxrLmBKjZAEb0X13ls3SkWRYclxXRa8394Qc0LNBWwNgvOw3knObK2Sq/+LyOj8rIai&#10;GiraGPViOANnrqIx5qJGrMfXYxIR9hRfRIRPdkAIJ3ifz0MplKWkoRXwDEgA/Ca4BzDA9ZjQT9eu&#10;kcPZSNZzSynB+NfXNr/+rWf9/U9Ok/6Yo66v2gzUZ1aEgoE5ajmiXv29lBLKxHZQ4/cZ8PwK4M7X&#10;+qum62I+xtzHja6Oj+e+mwH2/HddL5UwUkbkewpOz/r0ch4dFzSGBJWu5wjSsnq4/M4AG1Bl7zkv&#10;W+vI1/6+pC/0owKQSKs+y/zhcRw0ib6rVsFcak41DZjs0K4QBwiD+vts5mjvqVI+P6t4GUbUn7uY&#10;GYE5jfGZ1+g852en1jwG+lAKvP79lUNkdsbV2s+jSfrIWUnA9zEy3TFDHXCG8azXwYye4ywaH0ql&#10;ntdnKaXnc7fBfnreJ7z3+PHxc/xtZltJf+AT6Ndjax8piGtoA6Su6zrW11gf7cXe2p2HM6DV6+hE&#10;CGzbNs7JWosYT5HQeX3OTk8Fq7oH6HnoXqEAdRaqTCnhdrth2wJCsFCf4lkdhGGM7w41mSM554vD&#10;YHay6oO6g1cfyrbYtg3eM/7884eImqJfd1Nmx/U+M+ZTuzqWRjUOnJVZpO9zz7nvgqxDq+AUpZzn&#10;rJ7f7AjS6PycLqXsDv2dsLyN61LAP2uAxO60eK4wMq0N6v3Waq2w1lIH963WSv/2b/9GzrnWx5pa&#10;aw2wzRhL3juuGdVawz54XvJSQdXYXIroQTZTirfW2uwOa3PJzjrrmDlZY1xKyVtnfc7FpxTD/f44&#10;nHOHlhLOOR0iUhx3a62PMR4pRZ9SPlKKuyjr56OU6mqViD5RSwryW2v5CvRJI/kzXf9ZeO85Wv8F&#10;8r/aP2T7Avdf7R+l/bUU/F+J5f1VoJ6vdepHpF5L2knVumVZ13XpqvchBL+sYQ1+8X4JSwiL92vY&#10;nAvOb8vm1tvitvVmnbfWCLg33i0mLMHUWo1zjvVhrSVrrYJ7WteVtAHidZ8MNFJjvT9IIw56M5/B&#10;19yGwcaE2jJaJTSUbrS7i/CYGv3GUjf2f4f9EUfExTgLQ0KdNMQwzoIakGvB4sOoH51rkdxMEmot&#10;W4fmPlOmn8HNM+CdP8+4qrjPx1DA/8qpoe957y+Ref2cGq8a2ZkB9mzIH8ej51++Bve/3aiD61M4&#10;EDijZycYbpffOIXRcIlmvwL3v3JaaD8E6/Cqzcbkb7XZwJ+NShF58pfyTnMEcoxFOWtVa5/OwO55&#10;7GcgpwBG//4KpE+slk/XN//W8/ee++q5f+VzVWj0dKqBnw4oHoBJj6ld2XDOQxEbFHA2ovETVXoI&#10;GBrbgQn1qCmhViBlLZPnegTTDpCqduusUTCD7dbUafUZlM/OgpyjRGz5BOmus2HOPjm1Dubfy/nU&#10;JJBSfmZoMZQin53B7/P4z2BmVv1X8DjTyV+Bl3n8rvNIXv/5Tz/gg4V3CyoackrIJUKqElYwedGD&#10;6Ndy7KnvgyICWUoc5zKDMF0LSmnXMmta8UIp3Lq/zFR8XS8plZF28xxZ134YudlG1lVtZ7lDqbTh&#10;+vVf57iW+XzeI8YaZmUQnGU35zUj8/lkBum5zcBTX+t9QsdK/87MeLsBpWzQHPCczwoLyoyqFdj3&#10;eHESaD13opkBUxGCG3NJdEfMtA4Fv9XakHME85lypN9xXUsF/Dqt5Rncq3Op8ZODI6z9d2Uul3ay&#10;UVpr2PcdKSX8/v1tHGe+h2i/qeNIx1vngz60KodWnNF5qGtKq47MbJh5nBgjxYP6ubfex+Scw+12&#10;az2QQDnnBoCYubXWmjGmlVTJey9kJhCDaq2lsPPOoLVyxL0wk7HW2JxztsZaZnbWWJdzSmytq7X6&#10;nFMMIfhubx3ee59SOpZlDcexh33fla7vY4zHcVifs1D2SylHziV2oB9rLZFIqPqSlw8DILeGTNRY&#10;QP4Q3puj+MCvwfsXVf+r/UO1L3D/1f7e299Cwf+VWJ6WtHtFv1dgP9TvX9HvO9FeI/Zh27ZlWZbw&#10;dttCWEJYwuKXJXhRvl/9si4ueO+8D3ZZRCjPe2+NscYY5k7DZ2M9W2vZOacl7Ugj8wrw+0352aEB&#10;4Izca2RKIx1zXuPLTu3gxHuP3HMmRUSr9mNK3rCCkxHV5wYDg3ULCItDLVN0tBttqE1u9Q34y1/+&#10;MgzWObIxlz+bDdcXkQUAv44+GyKUki5A74zGnTnns7GpRo7SI2cFeEDri5+K0moo6bnOnxc65fkb&#10;sxE8X88zSO1DCxSlHKv6spRwkghigXNhvM+c0JoY3AAjN4nUzaBo7rMeiRnX9dy383c+zw15flWH&#10;+7nN1/387/kzM3jX92ZDX39zBhGvnAvzcc/5+atyg68dLfr+sy7Bq+v61dysYFA7WZ3iGNPSYadm&#10;wEmPlW+pgFlrbayf2k4l8ucc9XnOGRU9s4zWes14QyLGZkSwS9L9CaAGa0iyAKqI+hm2sM4ATaon&#10;WKsBq2t9cH32fsFxSG6zzjsBQm5Qzolo/J4+k6jwAU3mLKGLK0KoxIRzztcaL2tS+2F27qjT8rl/&#10;nufaPGfU4TRHulvrzrAmwnGtoaveixheyUmAPUgqMTRIpQZSZ1JGawbFCR7Q4zNzp4Gfc3nbNhHF&#10;7HsdgEEb1+tdlmXQqt2UwnCC8xO8zfNTHRw1nmkdIfTKEP33Z4cZTX3FLNVLGjrzhs91O58bM+Px&#10;OMYeM99XtJ91PBS0PztChd107rlKu9c+2/fWQauMx8+fOz4+PuC9x7at2PcztUDPQa/PGGGnzCUq&#10;5z5UgKxjolof6kzR2vDMDGu6cwZXB8azU/EZ1p2Ol+vcJVbn3LnXGWNgtQJMkfNVOr4e/9kZPc/t&#10;OZr/zCZTx1FrZjhojuO4rJF5TxnropyOmO7MGBHq7pylud91TfbUwGatbc65VutCtdYGNE4pVQCV&#10;iNhYY5hNcc7WUor1wWdrbQ4+2JyzI2NcazXlXNyyrG5Zlrhtq7/fH/44juPxuB/77r33Puz7EWI8&#10;wr7vu7XGx5gOY6zPOR8ppT1n40Rdn49aS6y1plopdpDfy+eN0nnP5fP+FtG9ryj+V/u7b1/g/qv9&#10;vba/BdT/VqReQf1cq17V7721NjDLs3O216k/o/Truo5ofQhLWJawrOsaRCBvCesSwiql7PyyLD6E&#10;4JZlcV0cz/Z69cZ7b71zg3pvjGUY4gZwKY2AQjlXyrleKPj2rEF/6Y9+wyaiM9IxKIITuJ3zLp+/&#10;D4hScy7yaE1Aeem5z8BpxBERUr6W3CIAhh0cuxGFnQF0zhne+bMmMhMcn0yCxkKrrfg1uHeOL+9f&#10;o3ANhg1qEXDEXWysdgDSqOeDQhwVDRKRGYYuS/kiQgPTSQMfYJ4snA1IRhS8B222MawR4L/HB0q5&#10;lkj7ZBBe+nz+N6FlBVP6mMFVQ8zHiLSWkgAwbOXxmojQTAeSCtQVEFWgpufzoq7UDwANR7qWwps/&#10;S0RSKuw3mqZFAKfIE4BBzZ2ZDmrQa9O5VCECX8aIkrQxmBwo/bxnp8gwtJsoaj+d8zwGM0vgeSyI&#10;JI3keWyenTJzxHT+G0MUxkECXOXzLGX5+nGtEyqxMZ3ujgrqjItaK1KMT6DlSu1WcHf5XWYYI59x&#10;4Q1amrG1ggoCau0AGnA+QKLjFS1LX7f+yOWMqgO9ksRTAKu2Po8aADLyuUZS6rL78dBaH5J5/mKc&#10;T9ciG8dvHfCUUrAEKeuYcwGPUoGAbunKBJBnAefiABNGi6yNc9yex3d2FMmc6tRoFkD6/v69U76l&#10;6oL3KugoDAhRP7dwTvK3U6oTfb+MPUOBqwJcZsa2bQN06rxX8KaOzVLyAG0zKAUw8uY12j9H9TXS&#10;bO1JrdfIvYBrmfv7/pDP8qnF0JqoMIy+gLnMsXmuKRB+JYrIzCjpZBwovXx23s4OUgXZy7KMFAJ1&#10;2JRiYbsw3qnXAfz4cVYncE5SUVKqg74eghPmGTpDRkvdCRcGKR9j3zGW4J0HsUEp3bkY82Wt1yLX&#10;ULpDQ/ezcd1PcG44fXvO/UhtaMooOmn4+n1jDLbgsa4rSjwuzpSZiaKOCP3uzIzSc9v3XVTvu4Dt&#10;svgLO2pd1/73+JLFpGyIOSWmjy0ty4LjONrkmFVb5HyAiJkbMzeS1PYmtgszM9dlMZWI2DqurTbj&#10;szfWiHhwKTmTYVuljr3LOfnj2OL9/ogfHx/+8bj7ELx/PHbv/ePwfvfHsQfnXE+XPHbnvE8p7TFG&#10;n1I6ckp7ytmpsn4pxTJ1kD/K5tUMUC+fBwbwHMlXj+czyG/T30d/4Avkf7W/w/YF7r/a32P736Hg&#10;G1zF8uaSdp8U8I0xgZm99z4Yo6DeXaj3/TmEEJZ1XZdlWSR0vyx+225hXYPfwhJCcG5dVh9CsGEJ&#10;Lnhvg0TqjYjiE1vnjLOWnfdsuxJ+JZCzK5Fh1ui8gvpOhQMmXD9FXsZ7c1RnjvJpZEdv1r8CmgPE&#10;dePtmVqqtM/naBnQaZn3DHZX4R6N2uix5yiDHruUgliy1AF/cT76OEWtPlNriX4d9X82jp4jwHoM&#10;dYyowa2/NeeFxxhP+mVrU/TKTb/FEPvgBNGAlK6bbQI5xdP5Lwb9mactQNANg1BEo07ar/b7uGY6&#10;I2jzuADAc3RH/3YBPU8+tBHZm8butxpNolzz+Oq4zdGyESVTcUPDWNhLmsbElJijgLPh/VuOk+dx&#10;1fbMHpg/IxG23xZqO1MgPov5AcCy3qCaFLUCtQC1CojU/F6N6Cn4kBSLNNbXXK5Sz29exzIXX69h&#10;EWgzPXp5qvAzq3ghcFLwpRwhoOJcadCW52u6PhNilLGU9dGQRaq/z4/n/lUa85lCoikKtaL3lVL2&#10;E7Z1Gd99vr45Wqhr8zl9BtD593n8tH90T5vf1zkevLs4LAGMPHvZf3ZInr04Gow5hddqlcoWs22v&#10;DAOtMa5rEMBl/epnPz4+BqDVvUXz6I0xuN/vl9QT/e0ZDMYYBy17OAfYDNo8MwPm3F9rlZKedVoq&#10;swOrlAKC6fNP1qTmcxtzircR0VBz1+POe6nSwzWqrEBS+2Xfd/xf/3LDn/8sivzbtmFdA5xziDHi&#10;x48dv/vdm6yrCqTUxvGkH08nh57D7CTRcdc+HCyTaR7NgpbyvXN+vHJoPDd1WJi+d42xrVcGWEUT&#10;R81xiNBeEOdnPI7L+c9AX69D+1YdPeog8d4jxsenPUo1F1prsE73lV+vL3UUzPcVfc9aS30/b9rv&#10;yhQUhz50/lJKqdVKjUCotVZjDLEhrrVWolZba5WZGQ1sra2lZENG6Po5Z5tztiEszhjriMgTwYWw&#10;+GV5+HVdwv3+8Pu+H97fvbXOe7+H44ghxhiMMbth3hOzZ8NHSrwzZ8fEsdRyUCmWRi4+YqvNNIJp&#10;DR3kU2lnvdTnKP6oEoorkP8C+V/t77b9tlrSV/tq/73tDHmdr+f3L9H5+UFPufRE5Jk56MMYsxhj&#10;Vmvt6pzbnHOb934LIdxCCLdlWW7btr3dbre32+32tq7bbVmW27dv396+f/9++/79++12e7u9vb2t&#10;v/vd77fv37+t27au325vy9vttry/v4Xb2y1s2+aXZXHLsngvUXuJ4PcSd95747xn5xz7EEyrRGwM&#10;zTn3PFHyNW8ZADnnyFpLCgq0KThQo0CNPQVWs8cfmI0ONQDPyJDmGSow0e+rEQOc0ZxaK7y5lkqb&#10;6bOqDD1HdmfVelal5cmwUQNEaYVKbVVDHcCI2jjnRu1wbXN0SsWlxmSajHp9raBhfn8YbOasTT0b&#10;rPpv20F4Q0NOUk3A2YAQPAw7aM3ut7cbagFSirht77DWIMWC4BeUjA7qGcxCD2Y2PS9UAgneBzCb&#10;y2vXI8LOn5HpOdVBo10ALoabAL6TumqnMdG/z2JY8zG1TzSy5pyDYfpUjUBFtZxz+Pnz5/j+HIE0&#10;xqA00XJw3o1x0Hmlv3W73S7Ohtm5MjsK5ujnPM/v9/vIz9W5ONOkgw/DmaDG/6yYrutB56+uB+lH&#10;i1wKYjywbTc45/HnP/2lC32t43M6f733aKg4jh0593SKLtxWmzIscFlzSsElSL8bI1G6j48HPj4+&#10;ADC8D3g8djweO5awgskgHgnWihq5MbY7GwQMf3zc8eMvP1FrQeggQ8dLAZpzDu/v72fUc7p2nVOi&#10;rC1MBSaDJawwbCXPGIxlWaGMgFrkt5318C5I+gARHo8PhB7F1DWpit2qFK/jOefd6zwwRuYVD/Xz&#10;0wk0646s6w3LssCYnsPcdD4x/vynv+Dj4w4mA8MWxx6RUgaTQQgeTBYxJjAZ3LYVOVV8/LzDWoMY&#10;D3x8fCCEgPv9DgD4/v07Yoxj/x2lK8upEq/zy/c1mlL6pPTunMO2beM7oh7/wB//+EfUWvH73/8e&#10;H/cd27aNFKicZc8L3VkACFALwQ9HkfcewXscSZT1G87SfArsxCl5OiLO9ebGevTe4/Z2u0Sc9b5R&#10;a8Wf/vSnMU7WWtxutz7mD9RasW0bUjrvGQBGaoN+pzXC47FfnLy6Ttd1kfXsTsd0CBY51+Fg0TUo&#10;a+cscajvHT2vPXSmUesgOsdjpEtIn/BgFrF4FWRMc2c10MmgmPvv4+PenXroDgZxcIRlkTlfT9HR&#10;ed+d9+IfP36MfVvnmLJCtu1t9M22bQjBj3SEGCPuj49xrbomNHffGIOSy2BZ6TycnUfHceA4Djwe&#10;D8o5k3Nu2CQfHx/0h9//QYE+pZQopahK/FRrZWLAe0+1Vm6t0bIs5Jzj1hpba9k6Z5iZrbVmWRbj&#10;vTPMbIjIeO+s986s62qdc726UbPMLExIH4w11jjnrdpaVioNGWa2ehyWzcYAxETEBDYN6HQweQ8j&#10;c4VmG/T5eW6v/vbqc1/tq/2PtK/I/Vf7e2m/Ber/Wgr+DO7nSL0zvZydMWbQuiSnfllUMK9T7xcJ&#10;0i+L91Lb7nZ7W7Zt9b6/cbu9+XVdnHPeLd65NTgXls16b42z3ljLxrpgrCH2YWHDxJLaDyK2xAQG&#10;GLWA2Bq9oaghS08efJqNkjk6opGRiTYHPc65EHfBAAAgAElEQVSzcvAc9TyB9Bn9aaOklahhK834&#10;KrAl9GNrz++2AqCc5wScuZ5CE1wukbGZVkgEPI4dtp5l3OaIiV6fnjOASyTOGIOP/YAIf10jsAr0&#10;5u+OyTX1wxwh0c+rs2B+PTse5n9LHrHp6tkEa0XkqaDB2YCMilblfQCDciw0X/38NVo+n5/+Tc9n&#10;jjg1MJy18P4c0+e8VwXHz6BYx6OkPMouzU6SWbRpHhs9F42EOXM6ROZc+vkanvv9nKgsdb77mOZ8&#10;lrJSB0pKCfu+D6CtIGeOcL0amxnI67rR6OG+7+OafBcUnAGsgo193y+RyJnin3NGzA3btvQoZOzj&#10;Wy/OEP3tkR/fI8Aa2f6v2pwCo59XY13zl4nOmt4jdQQYoFOBpI7lSJ0Ip5ND+0v3E1lfV6X6GRTp&#10;HMi5wrAbYHzeBx6Px2BiaF+o45GZweZau3t+np0M83jOwEP7Yo56zhH4+Xc/Pj46gJV+9W4dc34+&#10;x3kfkGN+Xv/aBwJyhKkxn5OO+SshTu1LbTOgntMz5rGY159+//F44D/+4z/AVqp5kLJMIH1c0rkP&#10;aP/knPF4PGQebDc453AcB0o77y163XouSv0+jqM75vxlzvz5x5+GQ2KsqQ6kgWtOuc6fkwVg0MgM&#10;EC7rBp3hcd631IEXgh3jITnzCdxTJ2b22tGj4+rImAUB1YmhrxX0Pjt8qc/xmbkkTqHP82Fus4MY&#10;OB3vOo7ruo7z0ZJ1OkeeWSe6buc5d7vdxt9Px8MZ+Z+PtywL/vJj7+vtdN7q+dRaLyUGdQz0c7Mz&#10;WOdP/x455/D29tbu9zucc9THuFlrqVf4EcG9mrk7KSoRUQiBmbmWUmprjV2r1VrLpZTSWjMpJdta&#10;s8xkY1zt43G3KWW15eK6Li7n7Pd93x+P3f/F/gjHse/7bkUQ+SxdvKeUfIxRqPomHTkXV0s5Si2R&#10;CtlatXxeTTgDRZqTP+fjPwvvfVH1v9rfffsC91/tf7r9LRR89bA+U/Cfo/Yz/X6uU3+h3zvnlmVZ&#10;F+/Cosg+LMuyLmu43bawbttijfXbbQvbtvnggw9h8du2umVdnffWeutsCM56vxjnjDHWGcPE1no2&#10;htiHlYkagZiYicWB3AhkyDATmIDGYOpU+6bGldDyCQaGAUKnUopmDZgNrDkjE8AZkdcb9RytfzZg&#10;tNVGaCQ567k2UfKGRJNrlchqRQU1qUnOxEL5hIgDkRFV55azVNNmBhOhlYKcEhobNFDP3W1gqEK4&#10;kZxp42EnOqMaVwBAXC6GSK0VIIbvRnlKB5ZtvVzbszNj7pvZOB99ULVcGCaQf75WSqiUNtPfoPG+&#10;9R6lSfQoLA4Eg/24o9QCtg6rdyBuWEJAqR77I8JYi8V7EaqyEqnX830+9xgjchp0SBiW6BuI4L0F&#10;UYN1Z9QVx4GGk6KacoG1ImKG7rDRquwNjFwbPBsYdxqzOWfk2pBrL/NFhNqknJOlPr8ghiS1M7Kn&#10;5z4bv/O4vHKylFJAbAESKmvKmgoiQnGtNaRcEWNGCAauVxYopaDUOpTnL3Nc4jFgMNioYGJBbZIv&#10;nlOGMQ0hBBxRhcoIxBbEjFLlN1Ou8KGnasjM7ccW8TpiibaBCXsXrwIT2FrpazLSbyTvt76iG9D/&#10;/bks3nObtRx0HTAzlkUM7lQi9viQ6PvSQbvzMI7x48cPGMdgK9oCFeivHVwQx8D98XPMLQAgI+kl&#10;qWQ8jgOpdLp3PxdnGK5HBx+PB1ol+CBrNO4CAJUxEo9jaCI0NFQUpCxRRuccFhs6iFeHiaaY0HhQ&#10;z/NvrY41x121n+jc7+Z5NgPakac+mdq6Nowx+PHxEw0NbICUD+RyOrFSrgA51FZQagJyhbF93J2A&#10;rZRk3OeSfAqCZkeHPs/O2VorSjup2/N1KLifHUV6XRoBd86BjB3jt66r5J93ECqaK6eomo5Zzhmr&#10;DzCaktDqy/Wq31OngDEG23bmc6vDDbgKn84PBfLqDJToehhr2LDt+5ju43haz5iOK1T8OQ/+OI7u&#10;QOhMM2dg2ME7RvDLKIVqbdeLKAUp9nFpJwOtFXGGUO1O0Gkfnvfl5+ub59Rz0+vXdSxRfXeJiK/O&#10;Ts7uK8tudrY8O1r1/vB4PC4APMazn+e+ns9X9/iUEt5v75fUkfleOjsDrbXD8aqsiBAC1dxgrW3d&#10;OUspASTRACIistY2Zm5WSvwKyGei1nNzYo6VmbmUYmqtBUDxPhgiNutabQjBHceRrLXOWuNyXl1K&#10;OX58/HTMJhi2+77v/vF4BO8fwe97OPy+hxh8SincH489xehNPPZksi85+1zywcRHqcWVkiMRxVpr&#10;aq2l1lpX1m+ZiBTgK7B/RdX/NOw6JfAF8L/a/2D7Avdf7X+qPd8Nfyta/0oBv9O0YIlIc+tHtF5z&#10;6hXYd1C/aE59CKHn1G+SSb+uYe0J9uu6Ldu2+W3bgvfer+vqlW7vvXc+BLutq/PeG2ut9cEZb4Ox&#10;3jDDMFtiy06Eq8kI4xoGbIkMWWJLxDAKhkc/9Bs2PQPx+eY8U4SNMbDNXnI7ZwreHA1+jhypwWiM&#10;gbMB6E5qZgsig8ZS1965MITctIQVNwZzp2I3wNiKnBJiSjJYneptNZqjUcxaYZiF2kiEXAqW7Yxk&#10;jCjlZOSocaSKyEoHV+Py/W0bwkzaNzOgV+NYje05SgYAOaZLXz8/vzLmxlh0yqspDkRiVJYiFP2c&#10;KxwZWO8R4w5nGWiMfY8IwWEJHikVWHtSofXc5+ixRqJaa4OuPNeJzjWjTFG+OZ0CAH7+/IkQwkUV&#10;XmnxgAAw/Z5S0zXip9RZjbhquSqNPlnvgKql1q5Mg+eI6tyv2n9q9Kd8BWnPObQ6B57TRMTBk8YG&#10;ouM6593OugNKdVbjd9s2xP24nLOeo6Yf3G63MffmuuHWWhhLvRSdghJJmZhTOU5qsGxl6iAiIoA/&#10;A4JXTRxm55wW2qsDGcb+48D9fh85uLXWft4ex+GHYT5HT8c8RsHPnz9HWbYQwmCHKPhgFmG4mYWg&#10;59RaG/NX/n0VfNPI+AwcL+yTXjVgiJBNzsn58dxO0CX7kIwbRv/M8033RF07tXZ6fKMxrnrec6Rb&#10;jzWvK+37kxFVAJy11Ofou861uRTkAPSljHPTOTADxZmlpXuj5qjnXttdI9K5nsDTe49S5brMiLo/&#10;LveN+fgoypI65+HzfUb3izntZu6bt/e3kdc/My50bWp/KChUpwQgezpagbUG1kq++/M4AxhrT/d/&#10;PYbsH1dFeJ1jAGAt4/G45tYrXV3HSjVXKsvYWNVxmaLich59HuPqwHjVWhPSt+zRbjhxnh1QOWfY&#10;9cq4mdcYAKzrOs5ZGQczwyOlffSFc+Ls1ePouMgemC97nP6mpr7oteq9Qc9R+1vXt64RPXYrgLWW&#10;+rW1Pjeoj1vzwZExhowxDUCz1rJpBrWUyswkBMBSAdTWGhsZvBJC6DbeT2uM0OyttbaU7FJKUu0I&#10;Ji7L5o59D2FZ9hCC34897A8pnRdj3JnZH855Y6038dhzzt6k5BJnxzkfAGxr1QKIrTVba43owSNI&#10;FJ9xRvF/BfS/ovhf7e+ufYH7r/Y/0f6aaP1v1avX0nZDLM8Y4zu4n0vaaVm7IZD3XNZuXW7Luq7L&#10;druF27YtISx+XdewrquUtZNnt62bW9bFOeesd96GEMyyLIaZjfPOeBfYOGYmw5C4PLFlRgXIEBn5&#10;H7Ew8mHIXJz9JE3/Pd5XEDQDzedoqN6sT8PfXpwAM8Va2wD2LghgZ4luMp+GluTkLihFSkIZIxFg&#10;oaEyjOFOnRUaZm4V6YiwhuGdR3AWOSZYa0bde0MMtgatVBR8Lh036OI9uqCGmhp3amzNACrnjPv9&#10;PowR/duc49paG6B4jvwMRgCu4HN+1n+/el+B/DD+mkYXRXG7NaGNHkdEzgnHEfs5F5RS0WxDjGdJ&#10;OwEhp2r/+/s7AKVnSmkl/fxxHPCLx3GUkceq+braZ89shdk4tNai9hx47R8tn6TRoAsYnADaOfd6&#10;5uI0d58f83fnpoDkiHnk4isgnFknanDqNeh42V4N4tnp8gyUdA0pnXyO6lZ7NaZnx4M6yZ7bmKcA&#10;YpK65zIvTc9vryhZAJyWOgPVy/noefwq/DM3Y6SE3Nxveh4hOByJUVvGEUtngxCIVzQU5BKFqp0O&#10;HPG4RvFIgazYp0ToucWMnDFAAdEm+gI5IeeEGI++z0jN+n2/j2ttTSjjRJISchwHck7DGeVDGABm&#10;TuN4poSP6572t3lOyXmfvfccvddjzcBzBqinqjvDOaW9o793AlLZE8WxKWNX+qMNR4o6BtQ5oukE&#10;RJKqoL85U531Gkr7PC+er0Ffz/2mgDesb5c9M2VxdGISwlOKujA+luFsSClJn+AaeSeS0oX6+6q4&#10;LmN0OiqeHT7zvNb70Lxn6N5sDKPWNvYca9e+b1bUehX+LOV05GkkWc9VaPfLcBKW0nAcpwBqzrWn&#10;P7VxfGWDqFNoaK5Q15Gw4pDJeM28eI7WP8+78x59OofnyLqUXTRYrfQH4Xp/n51Zs9NsrkKgDl8n&#10;dejHfNB+D32NARAWWSkgOiuY6Fi01vD4eFycpXPT1wro5zHVefjjLz+HgyznTP1zre+f1GMXjYi0&#10;ClCrtTZjLBtj4IFKBDLGMEA1xli995xSYiLw4/Eo67oZ70Ne19XmnG0pxW7bzX17P/yf//wXF5ct&#10;LsvuH+t23D/u+8PfvXN3fxxH8N6H/TjC/niE/dh9SumIMXoT455zcpzYlZIPZna11qPW2un6zbTW&#10;UhUF0lcg/1el834luPcF8L/af2v7Avdf7b+z/bXR+t9SwX+ZV9/p956ZX0bq13WdovXLKur3a7ht&#10;b0tYlrBtW3i73cK23YL4Abxz3vv3tzfnvLfburplWUT93hizhGCWZeOKZpyz7OzCxhIRDBE3Ihhi&#10;AzLsiLgRGgNUQTAEqhivO+aZgZDeONWbPt/w9bV65tVAe84lBDCMTOA0NPTf0uki0lZrQ8kNpRYY&#10;ljJbaKKwnVNFqQVoPfe+tf66odraResWkJZjaxVcKzSFP+YER2cUrXGDrYRSyxBGmmmqwFXESa9t&#10;jm4oeCilgHHmGep3XwFBvf5nIP+cawpcwf0zaJ0/h8Y4UkIpFbWIEWTYwfsAghHwRBbeB7Qq+bvr&#10;chv0fUmrOMd7BgF67QpC9XcV+IhxVrBtG6REVxpAZhYyPA1qcwEG+huaHzvrOKgRx8wjb1uj/zNg&#10;SKnA82e7RQ1xNX7neXcB+0xw3iOmU0RPDdnZoJxp1jO4e84X13/P46fnMc8znQvHcSB01stMhVXD&#10;2BgznEb6e8ZIebJ931H2AjKAtQGlNgAF3nfHSk2nQa8ekNE/JOsfGOvkr2lzP0r0LCOVeGGm6JzW&#10;fOOhlo5zbZyR54q3t9t4/QwQAMmbn0Gbgkqdn6VIlF+ZEHqceaxmR6PuR2O9mrNM2CsHkF7v62j+&#10;KVL3K6eSjsF5zeYKoqZ+m+erzhXdg5UdNUfStU8UXKpjat/3waLQPU6/N0dHiQhHihewpH2gx1Xa&#10;uTpPtM0MAOccuF3F0LTfzyhsG86z8+9dl4WuwJyIhuCh/r460mamjJ732bdXzQMAw1k4r8+9p28I&#10;/V3FHjVv3o+x0GPOav0zC0Aj+XPfzWtEx1j3knn/l39LZRIZy6tKfeVTCLNf7TguAPC0j4iT5rx2&#10;ccZJX6ruBFjvv6eeizEGx8fPcQwd+5mZpvog6kTy3mPfd9zvd7TW8P137/j58wP7vuPxeMD7c26p&#10;81Qcw+dvzEKBsyaOzs/ne7J+PoQwHHi6R6tey8nIqTDGUP+t1gUuqfdbIyLqf2/M3Iwx3FprRNyM&#10;MUQiblettdxa5W/fvhkApdZqYowm52RTStY556zxiYhtjMnv+x6XXYSM7x/hcN77fd+PGA/vH7u3&#10;1nrnnD+OY7fWemutTzF6Y2jP2bic85FztrXWWEoZAB/AK6q+5lPNAP+voenPr7/aV/s/2r7A/Vf7&#10;72q/itb/Cth/AvX4TMEfoF7F8owxI6c+hLA459aO5pd1XVctcye16m/L+9v34JwLISxh2zb//v7u&#10;13V1zjlnjHG327t1ztllWcy2bdZaYwBwCItZloWPmAjspIguE4EMgRp17j1VMNAqmA1Jvm03tI0l&#10;bhWlG+dy86NhiElkt2DbXH+dB1jzXqiUamjPKtcK/p4NrxkYzpGeVoCChlQqci4SnbcGzIRcgSMd&#10;aK2A2aIOkC7AwIBwxAhWKh9JPi9bh9KAdESkUkFGPq9R6xB6KS5VGq6Shw/qAE6NIxBSqSilAmwQ&#10;VrnOPfZyTJJdDiaLdbmdkRT0iHKnXTL1ba4xWm0gmPGe5s+LoXYabNKEqTCLC57vdwOqMawXOn5K&#10;B4yxCOuC1gj3+0+AARdWxJjBaPj+toEZ8ppP1el5bLTckTFmgCt9qOq0fG6XY1gHsg6ND5AxqMSo&#10;BBQQYCxgLCoxcpMxljJpDQbUmRXdeQAD7071/Fq7GKDxo5Yyk6QXYMq1Bz6zTWZDev7MswEeU0HM&#10;HZQ2IJWKx35g33fUWrGu6xCVGqrOLLnsMrcsRJyuAxThzU59JiyKCuBIeYB0AtBK6RE9YVPKWANt&#10;KNczclbA1HUurO1Aqad4WOnrnw9xAhgn0f7G0vf3I6LWDGMIxjnAMGAYJWeU/F/bebp+mU7KtzEG&#10;KXbqfNqx3NZhcEseNuMR9542wzDewjHAzlwBumGws8gtozbR1TAwaHyOkVsccstouaFSBQyQWwYq&#10;uiBbBAyBLCP3iDaMaDTcD8kHhunrioFUM44cUVvFYj3gPBgdLLeGVoFaGnIqSDHDuzbeF+UABhqh&#10;VUgW/7S/KfibnQSzM+DiZFLnXymDui5RbTPGvOcRw3vXWUvCbAAapNzhKXB6HMdQ/Ffa91xDfE4p&#10;mV+begogzk7GOSo8C9EpiNK9/uPjA7fbDdacx3HOwZmzCsh87fp6vh/MbZxLU5G3c21rNFzP/79q&#10;eu6zI0TA/Q6ga5qU06E955XrezPg1PObx7GUfu8Ag1mESo2R+8S2WXx8yDmfUX8L3cdTSrBBItEp&#10;9/KDoMv+NTua57GZnYREhDYB5MF+mB2KQ5xSWWninOB6TRtQp6o6P+Q6tst81r4Sh9M1FaLWqxNU&#10;+5I6M6HWM+WmtYZ/+f2/vGQfzNc633+eU2hut9s4Pxm/0/nDzCRaB2h9XVI//8YiFEyN0HLOrdba&#10;iKgRUbPWDFvwD3/4Q80583EchplNKS57nw1AOadiv3//bmPMaVl2t++7W/YlhhDcsq5u33d///jw&#10;d//w1lm/O+ed994d3h/H7qOz3hzsU4o+pbQzs8s5H0RkO8BXur7m43NrTaP41M58fH28EtwbS0un&#10;0Iu/fbWv9v95+wL3X+3/dHsVrX8F7vnp8Vsq+F4fp1CeD9baZabhh2VZvXPLsq7L+9vbuizrEoJf&#10;fAjhtm3Lur2F33//vSc2wRrr1211t9u7u729OScIx3ofrLHWWOeNsc4wG24AEzETW841kSmNmAsB&#10;hpgl36y1Qq0x5F5BINLoM9SrLYCrNBiqQGUBwRVIJSOnglwTbmSQa0SMGbn23HdXOyhtkCD6Na91&#10;vikrnW+OdOp7qWR45wBi1Aq05np0NkyG5VnnWcWAZnrp/X7vxqcYJSGscE6E6GLc4f0C5wxyriCK&#10;INKcaHeNPE1GuUabWmv44x//CABYlgXv7++XiLxzDvefP7D4MKJaKtykx5rLZ+m/ld5/gvgKrb0t&#10;PiWln57P0qcNZ/UAad57GO96dENAnHOElNqgw95uN5QiuZ0hSF8fxwPcMCiveu6nKrUdEZw54gKc&#10;qRZ7PIB4IGzLxegDMCIuSsN9Ffk2xPh/fvzxEhnTZ/2+lpGbDXU1tiViWMF8ZT3MQH82Dl9FZbWs&#10;oVdBseF0KiBmGCIc+poIzhgR+MsZqYh42xy1e57/SsfW65mdKaX3dysnYJnBoPbHnHfdulDZsizw&#10;S0BrFbFkHPcHjpTx7fYOFwK4i389ft5RCViDAzHgumo+1Q6WPzW+PI868kM8TundCTlHWGvw7du3&#10;AZqcc3g8HkNrYdu2CxDTflHmj8yZDCIz1nitR1cgj7jd3lFKQkoFzBrpTH2/oD6nT50BXZeq07Cu&#10;6wWcaeqHRi6pUxdKqwLs+xxWB8TMaAGpVoAwn2qb6tO3s5oH0QmS8xHBzsPZBmMcpEpJB1i1YFk8&#10;HuqY6cyCOQKrpRSfwazOhzlCrBFWTY1RkDby4/s8ujJbdK8D5lulOnu/fbvhfj963nUCkEa6jbUW&#10;//mf/4nWGm7L2vebeim1p1ucOigHO8A62D4GFWfUeaylKvvIt2/fx3XoNep4t9ZwfzyQS4I1HmwA&#10;a7ysDddZIrkhph1oDOcNWiXEtMOww7atuN8PqJL7q9SEmYL/TA8XcHsK3el3dJ/K2Z7zrO9XOk/l&#10;WHk4MnNtsKWi1AomYdqcY97XaS+z2CbHS+U8UmYU8M7geKRBaOS+dfHJI+J+v+P72zuIWneYF2ip&#10;xpREY8FaP14LQ5z7+BO8XwbbZtu2PvfMdH0VP//yAeLW2VdSoo85QUv17Xsc6+vcn7VazqlPMzux&#10;Zu2afY8go+yV897FzGBDomHAjZzM89bXC/X+a9uy0uPYUUoZ0Xxmbs41apVaNon2dlCiUr0jNoth&#10;IireLYbJmtbIxBitNu8Fv2/r5o/j8H/x3gth0/uHD345jvDYH35/eH9EiejHeLgYozMmupyTTym7&#10;nPNRa7ESzW+xtWr+X/betTmSHMcSPeDbHyFlVfes7f//c3vXxmYqM6WI8Acf9wMJOtylrK6ZnZ1r&#10;dls0C5MUinCnkyCJAxwAOWcNYAcQS6lpg8o5Fl8C/M829y8v/lf7b2tfde6/2v/NdvXW/wrMy5r1&#10;Mp7eKqUckXKq1apXSgdjdLDWDta60RgzWucn5/zoQpiHMExhnKZpnOdhnKfbfJvGcZ7GcZ6HaR5v&#10;8+t0e/02vr78Nk7zy+CcH1wYw8vLi799+81P4+y1tc77YKeXFxf8YP04mmmYjRuCDj5oG4IKftDQ&#10;WvkQVAhBWWtVo5uR1pqcc+S9J+89W8lpmiZyzmDfY6O5ORQQUq5Z6WPO2LcI4x1u8wy0WNstRRA0&#10;/DjgNo+wQaNkrnueu9J79RowlU56ImSCMaUNUsxQDUhKeixQQcTb2xu897jdJhAdNMNxNChFQWvT&#10;6LmlhQg4jKOHtdVDQsTKKxsbqmca4JhmwFiNmii3wHmHXDKWdUFNSpQxTiO0VnguT+z7Bh88nHdI&#10;OcFqi1xKVcq0hrEWoJqRnJSCNgbLuqIA0Mb0n2EYoJXCvi3QmpU1fnZmNjC1uo4HeyW0bgYIZEzz&#10;hPv7O+7vb9CKMASPnDIe93esyxM5RXhnoQjtvRW3ecQ4BDyXJ5Qi7HGv2cRLxh43WGdhncFzeSKm&#10;5lVVBG00cqnx06Ba13gcR+SYsC4VpFpjYZSGURrWWKSY6v+fC/Z1Q3Ae315ucNYhxoQhDM0jbbFt&#10;O75//w5jLF5eXpsnsWZgvt/vtfSddfA+dHptiQna6OZBKghhgNYGRAreh55bIKXD+61UjU2vVRJM&#10;jd2m6hGN246UIhQIxmgsjweGIWAMATkn7OuGUjKQC/Z9w/PxhNEawXs4a9FSWlYSDVA9mhWJQlEl&#10;1+SUkAUVXZtavzqmiG3fmizVxI8pJxhr2u8ZMcUql2CAHFFy6QYmKtVL5p2t3jKtK0uiGYdS3LGt&#10;K1Ba7ocGaLwPcM73vcHoZlCJpY0Zg/5GYU47Uo6IKaPkghRTUykrcNiWFTkmvMw3bOuGFBOM0iAQ&#10;SsrIKSPtEZoUjDa4zTc87w9s64ZpnGC1xTzNQAaWxxP7tsMZC2ccSsqIW0Ru8qapsmVQgLhHxD3C&#10;aoN5nDANAUZboABpj1CkEJyHd76BCY1t2zFNM+bbhJhSC9eweC7Plsm+es33fUUupRqTCrDtK5S2&#10;ULrWHa95DgBVCCUV5JhhlIE1BtbYWiWioFKoCyeF25Fz6jXllVKnGPWrYYwNAEzFLwRoozGMA2KK&#10;iKnVrm+nnPMeuRRs+45t39pnaqWHlDPWZYc1DtY41Dh0wDkP7wJqfpNqALDWwVkPrQ10y+Wx77Wq&#10;xe32AmccluXZ9mALrQ1SqlnuuZUCaF3DhIw2df9PEaQ+Jhxlo4Ns9TNHCAzTxKvMAkMY4JzH4/7A&#10;8xmhW94RNrrU69XkkCkVPB7PduYcNHU+vyoQ13h/vzfj48FEYOPR29sbjNFY1wWlZBij657wfHT2&#10;RQgeaBVaiIAYdzwedyzLE7FkDOPUgDXVfbOx1kpONeFjyShIqPFzlbmhTGOPVLpQZXCUmjSz5qyo&#10;Y1uZFY8W1lD322XZUAoQxhG//fYbUCr7LaYC5z2Gca5jgsYwosakUgbbXo1s4zRhnG7YYy3xOI4j&#10;5nkAQC3kIVc5aftw8AFvb+9YnityqkkwX1+/NdYSMAwj1nXD/f5oMpEQY8bt5QWkNLY9IhfAWAfS&#10;NREuy3bKqe6FOfY50EaDSkGOezUSldIUwUSKQN5ZkCIsy1op+mTgrCdnHZx1RCDatp2ey0IvL69E&#10;BIJSylhL3o/KGEfGOuXDoJS2yhirjXXaea9CGLRzvr5nrPbea6W1KQVGaaOtc8ZaV5PvG62V0lor&#10;rYmUJlWrFjf9U/FPVSldigjVjN3sx6zLEpGMu/pM5/0znfirfbX/K+3Lc//V/m+0v+Kt/yRhHmmq&#10;wcqGSFLwa636SsNXXmvjrTXeGBuMccE6F5zzwfswOO9CCMMwDkMIwxCc82EYQhjHKQzj6Icw+HEc&#10;fQiDC8E7a7wNIdhpnu00TaZS760GoEspWluvb/NNzfNN5Zzp+XyquG6EoGjyQ42nF89M1PZ6dFoh&#10;DcMglKcj7vX5XJqiUqnwXjusWFEKYUvVa2yDAUWNdV2xLNWD32N5jQa2P5+Iq1f/2pxzSKW0xFdH&#10;rCxb6NkruO/nGOp9R68nzInKOAZ23xQWMJ4AACAASURBVNGBPHt8Zc1mY3yz7qN7DGUWXvYqaq3x&#10;22+/4fF49JI/8zxjHAes61YNDeqoYcyeNElfvVJcJdWSZ66OjQyfQ/95JM+K/WdVVGvG7eXxbJ7P&#10;aojYtrV53Q1ut7lTMCvt1/eSQnXsuUzbuXSXDK0IoXpn1nX98BwcjykZEKwgcwz+MAz9uiwD0luz&#10;rmuvdcx1l79//36iD/NP6XWUMeoy5l3GasoEjr+UzVxQUovJBgE1yRKKLkfIRqPKalJI1D5P1KjH&#10;H6tBsKeOx0ECsuuakC9u0vsv1wTLqMywjlxBLZGGMwbWnu+VTZWLmn+BgGZ8YBove0Wlh5qazb1k&#10;+gAumUHCHnxHR2ky4CgTxnPOv0tPMxH12Gv+bo3HDm2PwondUsFi/VnHD91zyutbjjvvEQyS5fqX&#10;zwEApC3WuMOsK5QaamYzRT2Gv66t67rUIBKlydCYAUSgWEMCqKAaMkqp5S4z1VOmNFYsaZCqoOPl&#10;5QUpJfzxxx89FMR730OeeO4lE+RIbpe6h1k+F68T3ts4tITj13kcUXJjFFSgVWnvGTk3I4+hfi+A&#10;www0QhjhfQH0UZbO+6EzBur+EhoFvoaGyXWXcy0j+dmZIJsxBo/HoydwG8e5sxAejweey4Z5nnuI&#10;Rs6ryNewwtozq6ZWXDEwJn9YX0BlL7EBmWWUjQqy5jvLG8ugHB++v1IKldBl+3l2CvHxrq425zE0&#10;4y4RsKcNad8RU2ViySbFqKBG2QAAlWON5RyRkjntKZI9x8+0bcwkqnHsbLQ4zgSDcQw978c03ZBz&#10;xv1ec86wnNZxyyevOXCwHawdeuLBGs5Xy0oqZdp4ry0prDrtlwAhpdgZZMuyAJRPxi3SGtZ7OFPD&#10;UOJamVjIrZxgM7QWqvt4M5BRBqA1FUMGuWQqOEJCKjskEJEqgCrODUTKlhh3yhkqpayUpey1UaWQ&#10;MsYk55yOMeoY9+icN8bY3VT4bpXSq/fePp9P+3w+3f3+bhu6t1oZ56x3xlhnFud2uzizWbttW8vK&#10;v9oYk6EYTSLSRFnnTLrkrDPKDuSWVb8ogKiUknHOqv/lxf9q/5+0L3D/1f6r238ktv4C6n9Nwa/J&#10;8jRT771zNljrg/chWOcH7ysN33sfxnEcpqlmwQ9hCCEEP06THxu49yE477111tlxmG0Yggk+GGut&#10;GYZRj+Oocy5qWZ7Ke6+qJdionDMZYwgA6XbqG2OoKRYM7vlFfCCyAsK06p6pttUc3rYNIYRap7jF&#10;XPMhHWNpsYQ1idnz+ex1Zq+Kx2ftM/DSJ6cpVNyHUgqGYehJc9Z1xTx7/Pz5xLZtnY5ZFfqqTPz4&#10;8QPjOHYlAzjHSjLwkwCUn63SIg/KrgRoMoyAgWoIAUTVk8wxg+zJYSDHNGFWHNnwIAHOQfk9g88r&#10;wLuOn6R+Vq8NOlBihZeTTjEos9bi8XgAQPcM3u93AGiZ1GOnujPdlAFXKaUn5pKGC6YOX8ts8UvS&#10;QqUizHR7LnHGCdeGYehjN8+zAAeuAxSms0oP36+AwWcGJflZ+X+lNJTor3wWpRSGYTiBX34GHneL&#10;c1yxlBt+j8cWOJLNScDO32P54M/J/kiFGUA3pBDFC/A6Plfnz36oWiCT2imtPvRJroePwP78CmGA&#10;NuZ0Dw4bYLDA8iNlmJOr8dpiWWIDG4dksAFAygA/QwihsXDQn+3Yt2IH+PLZ+Xl4rO2lDGb/bmKK&#10;c4sHFtsXu824v5o4C34F9rw25f6Tc4bSphoAGstAKdWvw32U/Tio3+k0RweLAh2csqzxT97zbrcZ&#10;63p+Pv5eZX0QnMvN43sY0HiP6kBcGEbkGhmGoSZ3zHvbg6thdm17x/Fsl/WHyhLgZSmvLceZx1jO&#10;O8sI7yXTNH2YV2mElPuR3BPkd/hvNlrmfFQikPPC3+W5OUJLUg8JqftsPaPu9yP8hPdPLlNoPOH9&#10;HkGKKuMLGUhH6MR13D5rff+9GDhBh9FH7oW8N6XWZ9XOEBlKwecHy558dj4jgEO+ZZJLGVbFYWjV&#10;gHAkTmUjJVD3+PN5sHajSYypV8bIOddzjDLmeQYALMuCZdtwu91gxuEkP1JWWI7kS9c57In3cn0+&#10;4md01GWDnHPFeV/2fafncy05b2SMJq0d5T0qa63OOaeUko4xamOsqZfRRmu9ex/Mug42hIc1xlql&#10;lNXaOOecs8a65flsCfcWt27W2XW1i1ncvm12UWS13k1UysYUeyx+TmmjknXO0KWUC1UfBBQJ8IGv&#10;WPyv9t/cvsD9V/uvav8Zb72Mq9dALW2nFDVvfS9t57U+Stu1ZHlD9cpPg3U++IbiQwhhmuZhmiY/&#10;DEOY55sPIfhhHH3w3vkQnHfeeu+tc86EMJppnIzSWscYdUpJa63VOHjlnFVaG8o5q/v9TsYYCiGg&#10;AXtKKSFo12Lsu9WZpEdTeqGvygwr31wuiQ9zmWH558+fGMfxFMfJr5TiP54UAQRY0bh6A/nvQ4Fg&#10;sOSwbaUf/u3Zu2JwJOsh4Y06smVLhUSO0QEQq7dAKqwMxFjZeH9/BwDM8wzn3KlO8e12A2X0jMBc&#10;B5qf5fF4CFbBuUkgJ/smx+06fp8pwFWJORJMsZLFzyg98VfP8fX+UgmW88VxrkB9Vgb8AHqiOwbn&#10;/D2eE+m9Pmp9Hwo3e/bf3t6wriv+9re/9YzM7FVmjywDUpkgC/qc7VwCH/6+lHkJolSpsaBKKJtS&#10;Ua/eqqmX+bsm2jLGIF1AmbzGtm2YpgnAYcBiMMrjyADiCjwkYJPAWLIYYownw4gEbsfzttJ4Lb5X&#10;7gM8RvIe13tf5e1qgKqZuA9QfgVVEhzI+3Bf7/d7r3Ut+yIZGNI4IPvRa4Tn/OE5eE95PB5dJuVa&#10;uMqSpISzp5vBvWpMB9n6+hB/c/dKKeBSbp+ObeHva+SUcb9X6vfvv//ePKN37PuOaZpOz8Lzcd1H&#10;WeZYhs9yeOyVPAfSE7+uK5wL0Nqf9lMeDylzch3yXudHzmnA81ZzjqCD7NOwnfcx+hxPsKGE5yWE&#10;gGmamoE54n6/g6iWOgQdiQPZyMnnGa+Nq2FPyiMnzJQGFZYTWSlFrstqEAYA1xlNvN4PgyhObDTO&#10;YVLHCu3Zag4IaNVYDAWWmuEuA2VLn47Pr9pnZ4ZMpFjlp81hZoPRwdiRZyvP+ePx6IkaObkq/817&#10;NK9XOU5XYwgbmiVTKOfc2DFH6cb398PQXOfxSPRorQUon9btIefptMaYNSPXzFXnEPJOjd9e2v+J&#10;EzpyycT2ebLWFlSiBGmt1WpsLiXnUooiUgqAcs6lnEettYnjOOhlWc37+5sBYEspVilV8+qtqzUM&#10;8l39sa7OLW6xxlq3rotVWrlt2+ymNquiMikmG1NcE5FBShogXUrWpSfcgwJKBEiWzfvy4n+1//b2&#10;Be6/2n9F+094608164W3XglvvWqgXvfSdtZWYB9azvsQpsF5X38fhjCOY5imKYzj5Idh8LeXF++c&#10;c9575713zjrrvDPBB+O8NwRtwjBoa23NyEpKKVXju7QxlFJSOWdqIIe01tRAE0mAplpBV+CclZnr&#10;XJdSMI416dvjsXSliRVFVjyYEscvLnkDHN7XwyhwZKb9VZMKKB+skp5rjIGy6lTq6P09nxSm5/NZ&#10;Y7vzkXSJla+Xl5eWzMd0hUqW2pHPxUoBKyI9YVEhEFRj5Gp+CwQFa2qsKXsens8nclqhFcEah715&#10;8OWY8/OyF/GqGLNnIiWFZf91XMOvvKZ9TFX1kml70J+lAYTZBZxNmBUqzoPA4F+CAR5bHl9mfnDJ&#10;IgZV0nN/9c5KAxA/Myu5EmQwG0M+J3DQOaXMXA1T/D/5U8q+VOxku3o3pULKYyITj8n/XeeE+yqv&#10;x9fgcnVcnk2ODY+DUjURleybBGnceCwAdOYJ32P+WwAgy00eYJeT8aWUevI3uRav4yJBz3VM+T0p&#10;69w3+oQh89l6kPfh/vN4S+VcjrH0ADLwkjLFyeL4ntu2dUo/M4CujZ+BDXClFGQ0po2v94h5b/tD&#10;nbMsagYSERQpaGg07PxRLsvxO4+NaaD1GE91Av68R8i9ShpMWGbk/ax1fQ1yTXaA14vCH398F1T8&#10;w4BkrUMINcFc3S8OYwmDWzm29d6Vys9zGGOEbgYmq4BlqUkWnXMwbW/dtqUZO85ATyuNoqq8XmVR&#10;Nt4vD8Pg1j3kxhgMg+5yxEbpq5HrM6Mov2et7mcCUPdsTgJZn/d83lCNbAEvUTbeSjYBJ+l8PB74&#10;9u3bae+SoTV7TlDaIuaMLe4AMox3sKbmoql9/+XQ9PH57Pw52EJHgtO6/g/Az/MgwzakjMlxloYj&#10;vidXx+Bxk2uQZUZ692Wde75+KYdR3Rh1qtwSY8Q0Dd24//LyAlJHuI33HtPtVq9J6IYc7huHtfQ1&#10;iY9G7G6EqOPSs+k3mSCufJCrvlVa/ymhUM45O2eplKJirHGMpWRlrdVElLz3Wmut39/fI1C01toM&#10;w2CmaTGPx93e7w/rjLXLsthHeNjnM9h1fbplWdzTPdyyOKuUckYbq7V226ZtVLulqAxRNERkck4m&#10;Z1pzzjrn3PXbUsvmUSmFcAb4wJcX/6v9N7QvcP/V/k/aZ956/vlXvPWyvJ1jYF899fVlrQnGVGBf&#10;vfW1Tv04jkN11o+D9SGEMIRpmjqwH8fRO+/dPM8V2DtvnffWWmu888Z7b6yzel12bYxR0zSpcRxV&#10;zllpbYiISClFMUZyzpG1lhhY7ftOrLA1RZaunj5puWdloxQgpXzyRL6+BsR4AIwOuJXqlGnnOGMu&#10;070BjlX/VXFVeb3PgELOGdQOfeMDvK9KEns2WUHh+GsAJ++wpAbWa+L0d89CfAGV3IeqeHCpIFl7&#10;+AAeMUbM89xpwwyOOA79x48fMOpQ0Nnzw95YCXyvBo5ru4KDP3vJxsqYVFjY+8hxnkxbXZalK0Wl&#10;1JCNaZq7wsXPLinaz+ezgwMeFwAdePB32ZsjAaockysdE0CnPzvnOjOCFU2mt7Ln9eoFOnsnD+8w&#10;K+nS+PAZkOUX30+CdOnJkrRu6bG/yhb/XwI16UVkueFxlV7UX/WNvYDcmE1iTE0CV+f4ABO1T1tX&#10;pL33Pd+C9KjJuZFyw///TK6ufeO2ritsA17yO/w3A/HPrsMGRjZKyWzk/HkZV8+Ak4g6W0SGQPBc&#10;clgRf56fTxoNuA/W1jEtsQFpje6ZrgYC/0F+uoENBRyrW8ftoPIjH/vweYw/GkjYQ//HH38AQK+8&#10;8f5ea5BfqwFIdo6+hIBcQR6vAcmiYeMHEWGabjBG9ezoMUaEEDp1nAEQ35PHgoHaY21hX/rY34wx&#10;8G3c1/VIqMf/7y+lTvJ/Ntad804cZ0816HZDTqrGy33f8ePHDyil8Pr6CgD48eNHNx7y88o+KKWw&#10;becKAlJm1nXv7x9GA0JKxzpiIMvzxus+59wqkXBoVzwlSjyMCxZUcvekSyNaDU2x+LPG38n5ONfk&#10;GH9mqJPyEZzvDAM5NnJ///HjB0opXS6Zucb5aFi+5LpkOWADy/UcBNDOpFUYREzvP8sb9wNANfCo&#10;44yWZ1YuLSdCPp/lhyGt3rN/Hsyw+Sh7zVFSgF4ZhmKMhYhIa1sxc811oZzzpZRSrM207zsppcna&#10;lEstW6e2bVMhBF1K0SEMJqVkns+HUUqZnIsJztnnsljnnA0+uOfqnXs+nTbaGmudUuQW56xZaoz+&#10;tm1W75vdN2VjUobZnkRpIyKdc/Xi59zrxUZUsP/lxf9q/63tC9x/tf9s+6/01rOn3jEF31oT6k87&#10;XIH9MAzDOI7DMEwhhHFoKfT8PN/CPM9+HEcXQvDWOjuMoxtCsMMwGB+Ccc6ZWsJea2usdja3TPdG&#10;GWOoVAsxlVJIa00hBBLKQKfgt19J0v74EJXeFz6IiagDAgBd8du2I76XPQ+s1D2fzxO4OLxzDkp9&#10;DlL/rEnwTEQ1LjBvgD6okEzdY2WB4+ukt7mWhlLY99gVkW07QB+DDGP0Sdlh0M+HfmwKfSkHHZH7&#10;KT0srGDw95mW/ng8MDfFEjgUI+lBkEoGjyH3+TNgd1VAr2CPP1dKjes1xkBb0/solU7uh/Tu8DPJ&#10;azJolEYN/t5nlGoeUznWV+MS95WBOhscWDa7jN1rKcNhGDoFnsdZhldcWQESHMnx++z363vy2T+j&#10;fLPie1BDD+Arlfdt22rZOeGZ4z4yIJNjIhkcV6OCnHO+FwM7CZjr64hrZ7k81njuCROHYTjWkipn&#10;Zbgp2iyPVzr9lQouQYE0smzrXhNaifwI1+RvfE9uksrLYIrHWlJ0ZbyunBe+BveP1y7vg3KNMeNE&#10;sn5k/41SmCaP5/uKt7c3gA5AXoHx8KlRjfvC7q/67IdxLeXYn0WOXSlnEC7zejDo5ufiz/AcssGO&#10;3+NnlJ59vibP9TiOIsdIFvt+3R+MDijFncZUykH3bNIR2iDHT8c2b9uR+DLGCAJOMesox7j39Zf/&#10;kWn4GGt+9mGYME0jYkx4f3/vzAmZzJPnS3qo5XNJOX5/f+8GbOnpTynh+Xx2QCu/J+eTafnOOQzD&#10;AGNUm2PAe4d13frYS8NZvQ71vlsC9p1Oc//ZHnZt/UwWQ1kNJ8eZbq2F0raNv/rwfd4PJOtGnlf8&#10;f2ksrfvgIb917lVfN9e9leeeDTVsfFzXvbP2KpPrnM9FhlVs29b3Me7b248f1RhlGwPtsm7knp9z&#10;RiF0cF/3n5ZM8uN5SHUtmlJ1lZrDqNQLEhGRUqqQMYVqOZtijCVrd5VSyqXUOrb1Y1q3nEl63zet&#10;tdKlFKO1Njkm659P4xvI94uztiqI1hhjnTX2uSzWWmOttW5dV7utxq56tfu+G62ViTGaGMlUkK9a&#10;ybysSume/AiAylcs/lf7b2xf4P6r/UfbX/HW/wrU94R5AFrCPO2UIqeUdsbowMDeWhuM6aB+CDVZ&#10;3hBCOBLmjfMwDlNwYfDjOPnb7eZvt5sfx8nZukdbImWHYTDzfDPjOGjrnNZKa9RSJ2qavCq5qBgj&#10;Hxg94LDFeGFZFuLazJWCrmnfa+KfmOJJ4boeqGxxr4r/1gEzKxzP5xEn3u6JEDxKAR6PB+73ewdj&#10;/B3pKfhHTYIo7p8E99q6k1FCKhIpJfz++2/Iud6HFakaMgDsOzDPI3LGh++xUvft24CUAGY2s2LA&#10;ykRKO4gO5ZYVRFZi7vd792Kx0iI91RyHz4oze/0YRLAXSdKJOzAoZ4rtZ43nk18S9KPUuEcHf1Kq&#10;mJIdQugKNveZjRYsFwzAuH+sAPN4SoUcQL8uK17cR0mtZhBgWqbraZq6957Bfa0/DiAXvL29dc82&#10;P+f9fsf379/xP//n/zzdn8eO5UnOmQR/cg4/A2dSkbsqgbJxNQYJpPjzMUYU4R1j4wo/OxuC1nXt&#10;LAoGITwWUhGVhhJeM+yF5vtLWWL5q2uC5eUAgKyEc6wqAz65RxR8jLPn9qegttQKD3K+WXbYcMH3&#10;vnp+pcGI9yS5btiQx15A9hLzdeReIcfFWntK3MWyKfcV7gPff90TuFzo4/GAdRrzPNeyfc2Q8pkR&#10;k6jG9SpFiLnm76igqtLhMx2VMaTh8AqerLV4e/uJlGoySe6LzKfAtesl4O7GJ2G85Z8M5j9by5J1&#10;kmLBv//7v/fQJk6oymPK/WBafKVoV/C67xWkzfOM9/d3bLEyhLSu+TOiyPNSBetjSEzBMb6/2gN5&#10;n9Ja93KYkgGjteqZ9F9fX7sRQGuNl5eXDwaTq6GH96cQNNaVuvGb1x5XMrjuD3X8qctqDV3iPBLV&#10;UMMyy8YWKavbtuGxLhinG7zVcN5CKUC1JKvSWPNn7VhL11wL9Tqc78RY3hfb+dG+93g8uoFQyiXL&#10;irUWf//771jXyoxIKfU4+X/91z9wu936mMr9lo3NvOexHLBhaZomOKeRM2Ct7uexc6bLHicm5HNh&#10;XVcoQg9lej6f3bAyjTXx6fqoyXeRzrk4iJrcNV2j8Pq0SrAfjjPFKt0cJkSqWu0aVb+GQxZCUUpR&#10;QmI6f9FaF6VUiTFSzokAqG/fvqlt21OMu3o+l7QsSgGkrXXxdrvp5/1hlmUx98dgw/NhlsVb66yx&#10;xlpnrV3WxVl7t1orZ7Rhir4lpaxW2my1mpMBqNH0s0mpJojOGTrnsjcPvgJKLIVUA/h/5sUvOIP6&#10;Ly/+V/sPt68691/tP9Ku3vpfAfpr3foO5tuLqfdBKRWMsYMxerDWjd770Xs3OeeneZ7nYRjmcRzn&#10;aZrmeZ7n2+023W636du3b/PLy8v4229/G8M4ji8vr8O3b9+GYRz97fYS5nl2WhuvtXZhGOw0TWYY&#10;RmOtNVpr7Z3XwzgqRVqv26ZKKWocRzUMAymlqJRCRETNm4/bbcI0eXp7e9Aff3wHgHbopa4IS5qw&#10;VKJljFq1jJde3u1vf3sBcFDZq+clda8Xlykjqp58zrSuda3vq1BAIjZRGhVyzifPh/Rc1EMXtQa1&#10;qrWd17WWcZumATkX/PjxA8ChtDhXa9hrTXh/X/Dz50+EMBwCIcEMODN5Lb22LEsfB3mIx7jD2lqS&#10;qCafqt41Yyzm+Ybnc4HWBtY6GGNRChBjgtYG0zRCC+r9NRmTcw4/f/48ATr2uFbF8g7dGIBXDySD&#10;SPn8/L/+f60whKl7HWSm8GtiPabF8ziwoQg4027Za1pK6Um+2JvPssBVFqZpwrIsPSGYBHqscLPC&#10;yPfz3nflsxRAUY2l5GoMLD/P5xOPxwOvr69dvmWix6rsVfkDzvHgPA/cHwm6pQfTOodti91zx0ou&#10;gyxpCOH8DrI0YJuQPt98bQbzMku2ZKbwZ0sp3bvODAEGVC8vM2QctJRbbkopELhGeDW4GXMkP3w8&#10;HrCWGT3nuNpuaMI5o/aVji9BMn+XjQR7jDDawlwAfAVLlVWwLEuXdwB4fX3tnjoG7QB6KAEbzfZ9&#10;x/1+/wBY5dhzMsYrkJUghanmV4ZC/9lYQ6GBV1AdA9f2kGXhECbVAZ9zDsF77DEixgQQgeuYc61y&#10;lGsme0JGrWdOSkEb1zyduc+ZXC+8jpi1wLLEVU1KqdVOrHPICRiHCTkVpJhBpLA8Vzjre13xWkaQ&#10;KijfIkrh0BHbjXB8PnCSNQ6JkcYa52oJUTaoPpvceuvaHB17cDV2VqNfarLXPey5xpkrdVQYkIY7&#10;3vJyPicAJDqM0DUOX52o4FKmpCc6BA1rK7OF39+2rScx3PfcZZ/XIFdz4P2O693HmPB4PPB4PJuR&#10;kiuBEPb9KJnHc/+v//qvfb9kORzHEdY57DFVZBVryVKFGtNfw0Q2GHNkmC+lQBmuO99yw3B2fRxh&#10;MXW9VM84n4+58HlX+55KDRtIe93/eM+Te0HOR9m5nA8mDofpcaUC3iNYVmr5Q/Twjm7MF2d0NTZr&#10;bFvB87n0MSmNXs+MHmuPJKAsX7zHbtsG14wrJVfDa2EjAEpnrdT713vvzZGhGxPGmZbLoRwhUsbU&#10;qhY5Z7y/31n/oX3fKedqyLHOUc6ZbtVRQm3fIaUUWWvJWkdaGyilKMadUsrEnvRhGJRSipZl0UMY&#10;1LquKpeshjBo560qpWgA2vugwxB0QdFa6RrLr5TWWmlnnTZGa+IkTUppqotDHWqC4pDU06vNhXSK&#10;QfxOn7z32e9f7av9afvy3H+1v9L+M956RQcFX6N76o+EeaplwjfGeq11cM4N3vtgrR2cc8M8z4Mx&#10;ZvDeD8MwDsMwhHEcwjzPYZ5vYZxmP4TJK2P9PN/sy+3FOe/sOE5mGkebc9EFxXjnlfdea6OVUkoR&#10;kcqlUEpJaWWp0vkMee+JDxKAS1ERjDFUD876nsyyzdZ96V26ekhkmSr2ghxArSrLko4rPcSSVsrU&#10;Ralwp3XvXgPpLb326dNJbQCjqNS9zfU5c+8rK2us2Md4xPPO89xZBwxiuc9SKWavsvSOsrFhHMcO&#10;PvhaDM64Bjtw5AKQ/X4+ExQOjzoDD1aCrv1f17V7G0IIGMcR2/Pxl8frs1a9x/V3VoBkzDKA7p2x&#10;1nYweRh9zl4XviYrqFegxGPPgJSBrfT8s5dR5oW4MjN4rrd9OymHLG9cto9DQ/glY9kZnMrtQXqg&#10;/gqzZJom3B+Pk4fp7e2tMx24/wB6gkIJJFI504C5j9Kbzx4w6UXluaoGqtBBAgOLlI660/J7V5Aq&#10;E65VNsHW1yGX8asxqccYS4OPNn9uX2cDkzQ0SUNejLXWNCC8hIJZwGPB35G5K657jWRhsAGHE6kx&#10;aGdjB3AwRvj78sXXl7H5ssSmtRa32w3/+m9/VODcEuoVNEZAQd8zrgwQOX5ECiBCrbzBcoc+1nIc&#10;D9ZH7i6wOgbpNL/SCCPHnp9ZXnMIUwdTwFHHnsGPHH+WSckseX9/CAB07i/L7ZltVCnnV4PT3pda&#10;C7dQ50Sq0gAD4FwCUCzT/nyC2SDp9aV8TMopGUvSOw9ULy/npgBwSvbGTe6/0pBUjRQHmK0Gw3Nu&#10;DWsNOJGhXJ8VBBs8n6tYm/EE/Le4I+cCtH2snq3VaMuf+WwPK6X8ZZjFc5czV50xuN1uQDNWSaDO&#10;885r7vDC1/XKQF4aQaW88pjJ8qlyjOU6ijHi+/cEpc45I1gPYO89YPueUferY34ki4r3HaR67lA6&#10;QsvqGH5kILGBh4iQyjlhYC5HMstSClLmcLZKz6eaIQ8ASO4HPA7GGDLG0Pv7ewZAIXhyzipVmZmK&#10;iNS2bYkK1L/8y7/onJPZts38+Pldb/tutTaGCOb79383+74ba4zZ98Eaa+3jbu3z+bQgWKWV1Vrb&#10;WuGJjFLKaB3NvkeTczIAdCk1Fv/w4v9pLP41VubLi//V/lPtC9x/tX/UPgP2V3CvLq8rDb977NVR&#10;t95rrYMxtsXVm+CcH8ZxGKx1g/d+uN1ug7V2aC2M4xjGcQrTNPmXl5cwTrPzbnDaene73ew0z1Yr&#10;ZYZxNOM4GgBaa62sddpao7TSpLRWDbz31ziO1A4s4oOqgXKSStW+10O0WsQd2Ir8WZO0T0lnZQDL&#10;h6j09kuP3QGEgW07wDffj/sZmy9eiAAAIABJREFUhTJ7miShCF89z7IZY0DC08PNWtsTJxlzUPq4&#10;/M4wDBiG0GMaOV5cKdUMHwcIv3ruzsrhQR9lhZa/U70JAdsWT15j6c0avO3UTH6vevp0j7vmw18q&#10;LgwO9+X5YfykYnX11vLYl6Zl55wBdU6eJIEYPy+zBg4Dyjne+3pfaRhi6jePiUxqxveSVFBWFpVS&#10;ncIp6dqSsqlJ9bGVoR8M5r9//977zc8tQwC4XjbfV8rcZ2N3bbbRVRmwXwECX5PHgue3Z60Xda55&#10;rBk4lFLw8+fP/p70OnM1Ch4bVk5lduerwsgg5zpHEjjxM7MXdlkaRb/IuO/S5fIfNTm/V2DPY3Pt&#10;Hzfex6RxRyYovO4LvAble7xHyXwSUsbZoCDHXI4R5wLgPW7bNry/v8MY0z2V8n5E6iQHHDrDzyjH&#10;PecMpTXQtvNSzoYyCW7l89XyWq2v6pxjQa6jq9HjOlYM4jmcgb3LEvTIMCVJn+brsNyx/OZ8ZEnn&#10;uGjJ2sj5yEkSY4QyR6hHBXntHnTek0jIEQBo8Pgca1TKL+EYryNGvTJUeD/lM0g+iwTqvJdcS0Xy&#10;fh9jxOPxOD0fgA9rTvaPn4dDA5Zl7e/JWPAqm3QyqPJn5JlojIEyBipfcicYNJB8TnR3XTP9hc9z&#10;4LBhK8bUKp9Ub3pGNdYG67ohqBQOLwinsZClTDs9XtUwKskq4P1LhrBdw5BY3pjVM023bkCv5xU6&#10;i2pZlr7vMyuI54nn8NHKaEZ1zHeutJIPuW+uuojWGshNdtSZIVRaKGDN76OBLj/N6OV9dX/nUppx&#10;g733MMZQzrk0XUTlnIsxhmKMZV03KqVka52aplnlGNUwDDqXrJfnonNJmojMtq06pWSIYJVSZtvW&#10;mkxPa2uNMc45a6y16/o0xhijtTZaG7Pvu9m2zSi1mX2Phoh0SlkTJU2Udc6lx+KXgkiEa0b9/0jC&#10;vS+A/9V+2b7A/Vf7s/ZXkuYx9UhDAHs6MuFbpZRrP73W2mmtA4N759zgnB+stUMIYZimqcXYD8PL&#10;y8vgvQs1gd4UxnHw4ziFeZ787XZz43Rz3o1WW2dvLy92GAaTUtLOeWONVQXQIXhltFEM6nUtZUel&#10;FIoxomR0YM/JxJpXnapilvtjszJTvcE1tk8Jx5s83Pn3EBSIpm5t58MaOJQZqRRJwMdeKOmRk+Dn&#10;ODgvkyYUrE8nlY6ptNYitaltbErEeABT6X1iRYKB0uFdIpSiugJRn0F/8OpJaz/3nWOa5f9YoahK&#10;0UH15X7LcZyGM0CQXh/+ztvbG1JKeHl5wTxPPV61U7txgK5fjZn8TJ+bnEGGKsD4ZO5kaAVTmOX8&#10;177qkzeJ5etQpo/SgTxuEsTz2AIHwL9SM6VHRl53WRa83l46wGW5koomMxHYk8NGCgZ+eVtxtf9d&#10;vXd/1vY9n+o2a6179vLH49Hljam+PE7X+1yZIfz/6+fkusk595hVNlodeRKA9/dnr1Yg2TpXL+H1&#10;eY/7S+/o4YFngFeV27OB59r4HvJ5pKzsZ2/Vp+PC3+N55O9LOZJNAjVpFOI+y9CXM2g+MyM47lkm&#10;6GNGSQVmy2muJAg9rbNSAGEAlJ+X7QogpLH0+jmeqyKYERKQ83gBOK0BfkYOa0kidORqlGKjJ8+j&#10;NMzweXDdD+XeLhla0rAmn8HpuldoMHA95lC+UC6hWUq3Zzrk63p+SVkH0Bktsr/G+pNnX65FZvhw&#10;KIU0fDBIZWApG9+XZYbnkAErz40xBv/2b//WWSGcGZ8NCvu+t9hy15+DDV58DaUtoBUgPMelHFnc&#10;+X5ybOp7H9+/ypiUocMjXxlXsdR91ht7Oq8AnNYoN5mLQIb1yPGSzByeD+dq+cBtUzUcINXkqRw6&#10;lFISn0ndQMUAnuWPQ3lS3ruRQBoeO4OvrRE2ZkqWxWl86WBp1Oc853Qp+MhCrPubZPEAWhGlZGCM&#10;Ke1eRESllEI5Z3p9fS3LspScc4kxlgqmQZWp6Uh5r/Y9qm1blVJKvby+qnme9fv7u357ezPWGkNE&#10;+vl82GVZTM7FKq2N98F6783PN2WMqfmdns+nXZZFePG12XdllIomJU64l0+x+K2/CpWBcAX4wDnZ&#10;3mde/C+A/9U+bV/g/qt91v4KDV+WuNM40/D55ZRSMsa+0fBNsNYOxlRvPSfNG4ZhuN1uY02cN4Rv&#10;374N1towDEOYpjGM4+iHYXDTNLl5vrlxulnvBquMNdM0GeecjjFqa6w21qhSitLaKG0MKaVUs5By&#10;1lVKKcHZmg2fwQ4AYmsxW7ClB6MqetWTH2MEp8m9glg+lJal/p8BK2dJlge6BG0yZrUe5MNJKeSD&#10;/FeK67V9ZjE/TSwRYgO7KblOg5ZKpHwuSdN9PB643W7dC8atK87Nc8DvMfDm/wHANN2EB7U0MF89&#10;REQF6/oQiq5q/0uI8VCSGYRIDyHHiLeEiL0PpUhvyLnm+FVRu3pqruOKclaC+cV/y/nkMeSxPbx/&#10;tn9W3peVHvYMElGP9eUSXRxTyYqYNJJUpc2dgDuzKqTcyefhz3LiRGZosMdIen3rfADrdiSP+wxs&#10;/aNWqdjHM8t4XTmfPMfAAWSvnlw5/nz/cRy7DDJ457Fl+eTnkjH+LGdSZiUN+lBSP9ZKB9Dlj2PF&#10;mZZ/BYHn3Nkfm/R4yjHVWgNK48f3N6RSTt5JljkJLCUrg78vgZPsGzcJOHnMJQjh8fsMoPL9SzlY&#10;Chya8j/+x//oY7QvrToEl65rayWDk2y1Z9DnDOwdTJbSvaby/i249cN8HUae+p7RRyiLfLbD+3tU&#10;vJDzX+cmw4cRSpnOYqqfAQAFrS20ticZ5THJGdj31O8pgbcElLLcIH9Xepj5d0N8nlAHwSw79dnP&#10;BhO+vjTOyLNHvsffqevj2PN4nOS6lKyrq1zxPng9u3ie5Driz89zaHs2es4WCWR5DOoeWK8nWTEc&#10;zsVjwsy3lBKosR5AQG7slIICUhnYmYl29PEkX/TXPPesQ9QwlBkxVjbRnlPPH8IsFh4HOU68t29b&#10;zVtjTKP1A/1vyari5LK8Vvc9wdrD085yzMyQt7d7/2xlECynffjt7e20h/Jeyd/h5+NH531ca9WT&#10;mUo5OLFDxJimnE7PzuYVTs7IZwTrXWmpn/Om9staS0qpDnrbvUpKiZoxnYwxZRhGBsgEFGW1ydYm&#10;MkYrbYwCkk4paQCtrF3S+75rY7RxzmlSZJxzZttWa601MUXrnLPO1Qz7RGRLKYaITIzaKEUmRiW8&#10;+EkDpIGsS8mqFKVKKTuD/HKm6f+Kqg980fS/2j9oX+D+q13bX/HWSyo+0+8lsLcM6lWLrTfGeGNM&#10;YGBfs+GbYRjGkTPhN3A/tHJ34fX1dXDO+QbufQiDG4bghmG0t9tsh3G2WllTaqkT7ZzXTMF31lHK&#10;WYUQuJxdS8iSqSm5BKAfWqUmYxHgHB8OQ2sVSjFd2WBP01VJkoc+05oZhEmljONaJaX1SkMEDq8S&#10;/129IBr7zqAR/fuf/fx0kqlOI/dHxvLx/aS3QCoawAFeqsJaupIiFRT+Dr8nlVy+75U2eLX0A/jg&#10;/WPlwhiFkisQkF5B7jsnCOR4agD4+fNno0c6vLzccP/5A6WcPfefAVXZ+vi2ZFPKnCm70tNWSq1n&#10;zwqepINXxf2gPUuvJ1/LWttjzaVCDeA0btwnaYRixYvjYiVAY0/a8/7o3+X7SwWc55zXCbNI6u/5&#10;NF7Xsfsr4F4phT++1wSV3759g1IK379/x77v3bDARhEeI2YUGGNgLsYwCWrkXEjqKgMqGSvMbAlm&#10;C/A9WAHnxF48P3yd0AwfB2AqHchWUN0SC9LhIeZxzTn/Zc+9BBYsG+piELzS8pl+K0NCWNnmvYdl&#10;/no/vgevU/4Or0G5xvnzzA6R1+ax4jGsslk9xpX222jnpdHp1Vlmjnk9e+7l/0n0lfC57PF1QAwi&#10;j31Tyi1/jtk1vO92Y4xSYhxqtvdSqMc583jWqhYG63rIp9yX5fhcGQ9n4/DSq2NcqdZsWCnCwMGJ&#10;11AO2nmMsSfNk8/L861w9sJKA8ZJ3sT52AH6xbjGn+XvskESOANsyVC6jr3sWz1nj35IGUgpnUKy&#10;ns9jH2NZ5DNAht9w37Qx2OPFOM/9v+xhV2PFSeaE3F0bs6isC9DaI+d2hqGOw/3nmzAuKaR0Lp3K&#10;Z/B5/VTnAo8VA/HPQr04UaM8D6SRSjIZ+FkkC+rt7UfXV67yS0QgNk619z4zVl7l7cQgafenkj/9&#10;Tjc2tXOolIN5Vif76Lv3nlo/S7sHvb29tRKOg0woS00WS0mJnLPkvctu3dT7/adat6cCSN1uN7Vt&#10;i57nWTvvdE7JeO/N/X43z+fTkFIm5d3u+27WdTVaa0Mt7n5dVxtjtEppu+97o+mTJlKGKOqUSOdM&#10;qgL8wq9WMq/T9GUr4nV9H/jy4n+1S/sC91+N21/x1l/j638VW89J89hbH6y1/BoqFd+1ePpxGMdx&#10;9N4P0zQNt9sthBCGcRzD6+uLDyGECuoHF0Jw3ns7joMdx8kM42C08joB2jmvvXcKgKr1Tq3ato2I&#10;iKw1ZG09XVJKxAdHU9KIDy1WoohqTXqmDVZPRKWtx3jQTZ1zIPWxNroE3BJISIVMKosSuEsKKAME&#10;Vmb4YK7eR2DbDnD/mTIrFcpftZxzV0w5mRh7N7WuNZQleJLPyX1nkH/NLM39vnpY+RrCsPJB8eQX&#10;z4lULvhvpQDKtZiY9AxJI4OMD2SlXSqQf6VJ0H/yLAE97pWvL2VBfvcz77Ps22dKbimlZVwOp3lk&#10;Ly3HVspwCKkUyoREVwDMni82OgA4gQcpc9xPKa9yvKU8yGf4K2N8NWDxmAFnDxz/lBR9Nljw/dhr&#10;yOPPMdHS4MT3kkYAblKmr3PCfZDKKRFhDGNngFSj335iHDCYyMIb1+WnFMTtz8G9/I6UDaVqIrkQ&#10;AlxT3uW8MAiVyjyvcWms4f5JRVrO3cmbdtkH5D7GxgU5N/u+d9nl8ci5ZsDm/4/zS/OYNipyA/f0&#10;Cb2c50SC4ZwhwKkCsYe6HNUHTt77E/33kBvJ/JB7FNPGZW6UIwdGwtv7AzHmvhYleOQErFevv3wW&#10;HmPpla97gvSW55MMyz1O2ZaML5fTvQjHHiPnX8o2f14Xc+pTBWvHPVlO6v/OfQ6DP9HI5f7Af8vw&#10;DblHERGGwUFrNCaDa3NWjesxZqzrdpJ7lrHDOGo+7H1s5OV+O2c7Y4rnp57hGntsxsx2XUs1SR+R&#10;Rso79n39AOyvZyoR/RJW8fzVXBM1crGuXXSjG8CJZ88A+LrfsOGMWWu8P16Na9x4b5eGDd4TeG1w&#10;edbDgaFP4Q+cF4P78yFEpMkBtZh71QzlKR4x932McDZs8bNeZYeIurGgM4P6+Yku30TUY/Mv96Em&#10;M6X1n7giy7qulFIqSinlvS/bspZcMimggvzoads3pUgpY7QaBq8BqJSiTikbrY22zhkfvDHGGO+t&#10;eT6f5vF4WK0rP997zxR9o5Qy27YZrZVRShuldhOj0pWqn3VKUZdSdM5Z6tVXkM8e/Gsc/mc0feAL&#10;5H81fIH7r1bbZ8BegntJwb+Wu+veegHqnVLaa628c655693gfY2v994N3oeRqfjjOA4V0E/D6+tL&#10;GIYhDMPgf/vtd2+M8SEEF0Kw3nvrnDMhBDMMwXjvdfCz3lJW3jtlrVOlFLK2ZkUtpdD7+zu01lRK&#10;QIyRGBAA1VsvFXX2rjNFv9LOZxHbhpOS5ZzGJjLhf9ZeX1+wrlu/h7VsPNg+eBVkLBsfnnzQlnJQ&#10;7ur9CHnnmPY2URcF/QqMroCLSvUMDcZ2xYsNFyEc9aplf6SCWEFCTVzEikXOGc/ns8fS8+F8Bfcy&#10;xEEpIOdjK2JlKMaI2+2GlNKJkikVUacbCINGKbV2tDEFigyMSUixIOW9OkgpQ5GB9wo5Ad+//4BV&#10;v6bly7H77P0CIJeIUlyfP362Ug4a8jAMXfl/f3/Htm0YxwnzXOmVEgxKrz6DMVaoZFy4VhYpHWwA&#10;CRqll+fbt28d4LBiy5UIcs4I7gCG3A/JfpCJlDjxHiezKqUgC3rqr8bw101haeWclDpK5rG3rwLB&#10;9/58MvyAx8aKzNLX+ZKg+Ary+L0QPNZ1696daZoAAM7ZU7IvoiM5nExM+Hw+2ngZxLidapN3r2mu&#10;tHw5RwxI/uEICRDY5U54zkIIUIKdwP1iEMoGLR5bTpLF/5MJQaXSzU2yeWQf2LjJyeQk4AeOetrj&#10;OHYlX2bLJ6KesDPnjMx7LD9j4n3iAIoSDOdWQrJktDpjGgoa7PAqBGQUWKVR6DAaFOI9sEApDS4V&#10;dx1zljeuUCKNQfysMUb87W9/w+OxnIAW74HruvaM5vLaDNLYMMpjys9b97djTlj+uPH+V0rB4Aj7&#10;XhO2fcbgkR55uXfmdrlU8od5rzJ2VCCRzKmcjxjrbdvgw3ja++Re3wEgmG1G2LYj6d2+73h7y32/&#10;5LGQCURlGJhcv+u64v39Hb///vsHJhwbYuR5w+9zP2OMUNFgXzfobICSqhfY1GTmmXjOqupDxHTx&#10;NgcFUDjve9L4y62D95gbjb6Wm0yo8vT6ekOMZ6MzX5Ofmc+ReZ6rztEMgvMccL+vfd+W4J7r1v/9&#10;7y94e1v7OSJzAPC+ygbAcRxP2fv3fcc4jn0u6tgRSAFxz1i3pe6XSsFag+A8VJP/PaeDSs8/6ex0&#10;KKXgsT6g1GEwIKqhKKlVFxiGWr6Qr8HhUgBASsFcHAS8Vlt/6V/+5Vaez74u6X6/l3VdqeZosORm&#10;W378+FG2HGkcRvr999/Je0/ruhAA0lqrAqh1WfS2bWrfd0VE2nuvnfN6eHr99vbW6twr45wz3ntr&#10;a8llQ0TWGGO1VlYpbZVSRillYlRGqdjo/zUMoIH8HTWLPlGl6V8BPvAR5PN7fYvAF8D/p29fde6/&#10;2pWG/0svPQ4KvqDeK0sdzOugtQ7a6MEaN1prR2PdaKyZvA/TNE7TOM3zEMIcwjCN0zS/3G7z7Xab&#10;5vk2vb6+jK+vr+M0TcM8z8Pr62sYxyEMw+jHcXDjOLphGOw4jnYYgjHW6yEM2hirrXXae69CCEop&#10;Rc1aS957stYSEXXavTGGQgh0uw0o5fBiSOru4d0oneK9rmfqIZFCbnQyGSMswdK+HwC9ApK9Aytr&#10;LVIsqLWy0RS0qrByRufH/QlrHLwLsNbB+wBFFZxqpfF8vsMoVbPNgqCVgtEGWtWasykmWGORYsK2&#10;bjBaQ1H9X60DawBSp+eqwPQAiBJMsKLH4OXHj7cOuhjU3G4DnAsn44X0Hkha5bKsWJatA5IKGixC&#10;OACxNAhIaqi1Fs5YlFxApAXIiiiF4KyDtR4l1/rWlSo79vrD4xgQtxUc1ytjDRn8ybhOqSBXpaVg&#10;HKfuaao1plUzWOgGDjxSOpJM2VaPWisLUjWmEeBwjIJ93xDjDqLmed0SUAhaGRhjoUgj5wKgzrnz&#10;R8UFZlmwgYDnpdZbP+j/QAVt8zzjcX8A+AgG+PmrQcp2xdBa22me1QCwI5eMmBJi49ByBvOUazbz&#10;PUakpqCBaihL9czU8YuxrpPDS11jK6vCfpRlqkBBenI1SB1xwZyDgIECM2+kR4gNRSyLy7J2EM8A&#10;oRpS1m4QYCWYx5TryCulqhZV2MuWUEpGSrGFQ6zH3hBrvgejLayplTbWdUEVNwZThwwRROZuVM8m&#10;0J6ZFLQ20NpWXEuqJkxrHi1rLLTSff0TCCgFWtUwAgJQcoZ3Hqo94/P57M/HQON2u53ARl0/oZeu&#10;fDwO2QGOGHyuT/7z509Ya/H6egO1qgxsVHh7e2vgsHoO0b5rWhx0XdOEf//3f6/rv5zZAVRQy71B&#10;1f2PFKjNQV0fBWTaGKBAawvjXAP0CSlF5FTLWCqtYayF0rp6CBsrIpeC/+d//29Y5/DttxumeQBI&#10;I6aElDNIKThvUJOkPbHvG5TiNTKg5clq3mnTEprt8N4BKPj58we0Ns1Q7BrY31sSugqqa+3xc6iJ&#10;zImyrhHbsiLuO1AKnDuqEFTaejVI7XHv7BEi6s8H+sjSqHPJBoeDJVDX1HY6575//9HPBMk28t4C&#10;qGEuvI6W5YjXZtDKe9Q4eljr+l7GhrHffgv48eOB9/f3E4tJKYXX11fc7/fefx4TjkFnQ1aMqe9d&#10;MheLdxaKCAoF3jo447DHHUABCmHbI3Kp+5lW9YwmEIw2UFSQU+x15Pd4GHar5/lgRtREpMwia2wk&#10;NjimgzHHZy//HkLA/X4/MS+4WkFt6ohJL0eOC6CGn/2v//W/QGR6eBHv8XWsbQP1EcMQEILHvm89&#10;Pw2fBfW8sm397ti2HTnVsBYUwBkDZx0UEfZmUACAjIx125BihHbVEE26xc4rhXmemx5UQJqgtEJb&#10;LlD6CBmsspLqubhvUERVP/AO3td1JQ1L+77jfr+jlNJYN4aYrdnGiIwx1M52UkS43W6Y57mW2CNF&#10;0zgrbSyt60Zxj6p22SiltFLaqJKLIijlnVM+DM3rXrRzVnnvOpvVGKONMbqUogEoY4wyRjd9uiil&#10;lFJEilpjvbv9wV4b+T+In9ff/9H/vto/Wfvy3P9zt38UX39Nmidp+LaCfGWVIqeUFjR8E6w1wRg7&#10;+OAHo03LhD+PwzgO3rnReT+EEIbbPA3TNIVa6m7yr6+v3nvnQxjc6+uLLaVYzkzqnNPOOe290855&#10;bayjUqAKoGKM1Kyd1A5GagoHJ1cBcNRErful6dQ4ViYk/Y8znLPn66DVE/Y94vlcsO3LyRjAAIJL&#10;ybAXghWkq/fb2sO+xoqB9AawQguIuNH2PyofY55lk1TxX72MMSg4jBN8bX6GcTw8M/L+/Lze+w81&#10;7XOumXhlGaerR4I9AewF5v9V5eswOsuwBkldZWOMnycACjkzI6Mmq4pxxbqig1oAyFmdPJFc4u//&#10;pP2KIQEcngRJrS2ZS6Gdy5mdDUI7YqxjNM+307ixcsfXS/GgYbOssbfRGIP7/d7j16VHvsaoPvuc&#10;HwmY9lN5LwZsPObM5mCD2Fnv+DguvK6k503Kj/RESyVWehm53/x9yXTY0/naDOx5TK5e2cOAcMTs&#10;8ve89x2kSBYGy6AEJfwM1eN8Ln0oZVqGDgCHB/FY1wnVCXP2zvPfUr7kM/A9pTGG9xhpgJLjyvMs&#10;vcx//PFHn19mmbBh5Pl89vFiTzF73QF0QwrPBfeTZe/19fXUv2PPs73cl3OmeeLZO35OuMXMFN4D&#10;u5GwZYdHLlBQXQ4VGRRKKC1cKjYPacorMgq08s0Iw3kzzokY5R5KRB1cv78f6+E8HgfYlTLNjrNq&#10;UNMoJbdnJoTgkUuCdR/LB/I48llT94CAnIGfP2sizXmeQVSBM3LpxrecM7Z96YYAaaiUVPnrGSNl&#10;5vCqohkdfM8/Ua+TT8/6/cdbB6LVOAUQAc/njre3t9P+y33SmgDoXuqPjWvVKOD7PjNNE+733GP0&#10;+Szmfst1KEN45DMbYzoLTPa7Gto3NDMaNFWqfM/loVrS2Hiva7HUsoF9/ErpOVeu4wig09TZsKDp&#10;qC6RUkJu48vGf8lKkmEiLy8vH5wOvKZ5XPn+8lyoOWVeumGFDXYAsG3H+e69P3m7Wfb4LPn+/Xs3&#10;FnH/eR2WUuBtwLo+sazPUx+BdlY0Jk0GYC5ri4igzMcKGEQEIxwIvN5q/0XukWpt6SwS51wr0Tv0&#10;8oJ8FgzDQI1tVNq+QjFG7HX9Um4Wc611IaLSDKFUnMt2dxTjrtZ1VVpZZbVT27bpdXuoGDcd46aJ&#10;oNd10+u6GiIyABljrFFKGSIy1lqzrqtdFm0Aat773RCUJqU0UdQE0omSzjnrDCjUOqCqlBKJ6LNY&#10;/C+a/lf7ZfsC9/+c7c9o+Er8/Y+S5jEFX9Str0nznHODdW4YwjBY54ZxGMZpnodpnEYfaob84EOY&#10;pnGYpskPQwjjWEvcWWtdCMFO02RLQaM6OW2t08YYVSlRThnrKScirp/EG2ADCMTAhP/HoJobU3sZ&#10;ZFPzTrBSyQqlTOBVKeMH0GzXPl23H1wNXMhr8QHcqZ9GY133fjCyx4H7zkoNNwkIpUeS73ua1IsS&#10;Jw0Q/L5tpfD4UJd0YlZkeaw+GBeaEmHMUZ9ZllGz1uL79+9dUeVxlIc4cI4NZeApgQB7EdirwGCk&#10;HuqHF6v2X3WPuzTUyPhnCfiuY/vZz7PS+zHB0p81+ZzVI/kxPv36+ToedVwYYB2K43kOH48H1m09&#10;Ke/yvlJO+H2WZRnzL4GJZKHIWOOr/B39pw9jdB17eW3ZPxkvy4qpNCDxWmH5YAMS90nKv7w+08av&#10;8nrQi8+l4qTR72pgYBAhjTVsTOHYUDn2R8hJZU1Io4q8tlKq0oEv8if/5s9yrLMcd+6r7I80bvCz&#10;suwxiOB5zTn30n+sCMv1/nw++9jzdyR1minT/Mz8GfYmvry8tASFB2Dn+ZTflfMHcEm8I76dE4jy&#10;fKWUoHTLMaDKSbaVqmW0MuU+36UUpHzOAp/b31DnTPbX8eUQEcm2kgbHg9mj23jzOkSX4WpQTL0/&#10;SgEEjRACtg9sMOqyYwyhFN321oPiXT9bjSv7eqX1f0zIepWb63tS3ngscj7kXa6Lq4y+vr6e4rrr&#10;3nLMHT8/r8kqI1kYRKgzQL59+9b7nVIt0fZ8bhhHDyJgWeJJRj/bxyUtv/aBsO90MuJ3gN3AIu9T&#10;/P1qbDontsNl/PpZKAzOcgyN5jCrFtYBrj5Qw7XWWMfkZZpPssvP9Xg8sK4r/v73v3+YI7k/yzXE&#10;80VUje6//fZbnxtpnOS1L8NDeH74+XkP4c+z7EnmnNZVnh+P9zZfru9BzFS4yqA00hIRFEmDGPo9&#10;jtwdh1ee+8L9N8bgudwRQuhGON6HORlrTXjJuSwUjDHUxrG0PtO6riWlRG08OCafhmHMOWcKA2hb&#10;1wyAlNI0jqNalkW9vZMqxWlS0N47vSyreT4fxpha8z6EYLTWJoRgH4+HfX+/G6WU0VobY4zZttUQ&#10;KaN2ZRSR2QmaYgX4BFKQuY4PAAAgAElEQVS5ZJVzVgRSHADXAD6D/Gu5vCvQ70OPL4D/T9e+wP0/&#10;X/tH3voPdHz6WOKu1a5XTmvtldbeCG+9c27wvgL4cRxH137O0zyM0zgMYRi898EHH+ZpDNM0ee+9&#10;H8fJTdNkrbXWOWdDGIxSyhhjtLVWWWt1pTYZstYqYy0VrSih1q9vCiZnQq3x5MNAUokHzorAoWzr&#10;T71kKSUMg2+x5cCPH294PB5wztV48Hyuj8wKnFQigCMhE3CA2fp+7hms+TpMG5ZWegnAquJCMIpB&#10;1/m5JPj/leeeP7/vO6DNBwVZxnF/BkKlt4Tj4CTAkQe4vMbVCCIVND6EGZQQ1VJwNRbQICUrlLRW&#10;p3k7vDd1vo7EUccYH4aK8/N/BOlSQZD9/6z9FYAvKd05Z+T0kfJe6fhH7gY5/t//+Nnnvr4OIM3P&#10;epbjM7timqauEHPWfeccxnHEOI5YzLMDTwkMmX7948ePi0KnT3Iswf1n43gFvvw/blL5k+PK8sUA&#10;UyqFfI2UUvXGirAJ6dWXLAO+rmRIsHfnANDlZBTicbjmUmBl1xiD2MCuVFB5LfC9e1/FvEgDUv39&#10;vHY/+/+v1rEEIXL/kOCd14TsW0oJv//9byCqWbW/f/+OEAKmaeog9ppQk8dFMn0YHB3Gz5pvgz37&#10;vL9xSIQ0JD0e1SPOdbGJGiUYh7xV2rc5hVRkOpdNq2Upz3J0BV1y3XGM+hXwSPmTewj3mfd2zgGy&#10;bdupxnrNwn+sD2sN1nXrRmPVcnwozdTnMx3+DCBrDP4ff/xAKQWvr68gIry91VCo334b8Sw178H9&#10;fodzDtM8QGvVw02G4WBXSHm6nnP8v2MtnPN38PzJOveqsVR4zo/QKw9raxlNfo/HPsbYZarK5UcD&#10;Mr/2PTUPMk5zIM8MKUuSVcPrc9vKyagmDYgM2rsM4dAJUjnW1Z+1Y387PwPABi/VGBV7m29zeg5m&#10;ylyNnGzIZHaVPAOkQVaylPia7FCQ4Rk8JtzYACCNj5K1xGwHTigp1zsbbrT2eD6fiLFWF3l9fYUx&#10;puWVSRdZLp/+nfI5Ce3V0MzOF362fY8nGTnCz4Bty31N8/c5bKL+fUrgSimlMoYBKSXiZyql4Pms&#10;LIRhGNSyLEVr3aosaXKOyFqnlFJqWZ/KGKeM1ToEr5/Pp7bWaqW01troZVlMKcXknKz3vmXSJ2ut&#10;NTUOXxsibYzezNZ4/7uKhmLUiaKmTBrVc69QlGr0kXgB+ISjXF6lLl6WNU/5J//7av8/bl/g/p+r&#10;/RUa/p8Be1nerpe4qzT8Wt6uAvswhhCGEMI43+ahJr8fh2mahmmchnEcgw8+WGv9y23y0zR7750L&#10;YbDzPFuttXHOmmmadClF62rqVFprpZSi9jtprYm0QdojNSWL2GO87zvxgSQt3RKc/L/svWlzJbeu&#10;LbgADjntLVXZvt39Im7H+/8/rTvOubZL2kNOZH9gLiYypbL93pe+PqcYoZC0h0wmCZJYwAJAKqCl&#10;L/JAtMAWwHYwHD0k3nvMz2MdVx44VOCbpjl4xaw3Gtgz4NvDm0px13W43W71+s6VbMWMxwdQvX+f&#10;KXAWRPBZziDrfr8jdv1BMWcWYh6Q54OZCkYIDrfb40B1Z2wflZPr9XpQnM41xXmg0vtoqYcp2QRg&#10;OzXcAjY7d+u61kRWzjk0TYNhGKqyQgaBBcduA/hnxfKs1NnX61icPnv8vQMiKiclthhmLJigaz1c&#10;p8hrUUJIwd2B9JGWGWNExlrZFhwLeq75vwWu1qNLWuYZ1HIuKItV1rCXYFL9c+MGFVdr2LEGpyLz&#10;+SAjVNjs5+017PokHdPKKtegTVp5VnIZe3teF3Z+uX65Vu040rtKYGu/Yw19vK+NB+b913UFh/C8&#10;fi3YZ/vMgGINFuwHAReNb6Q123VH8HO73Q5x9gSwZR89Jrnk/mnHooCw+bAmKcPP57OuS87XXEFO&#10;8ejO61beS2h425/N0rl5XwLEKhPYjLIpQ+TjHkhwmk2RLoLAZSmVLs6GSAug7JlhZZR94fd2zy/H&#10;hvJ9rPAAbMbGhR7feLgu9yIanL3fc55YNk0Z932s7Gfs2WUp3rbvVu7Pa8cakyybq3w2H8bn8dzX&#10;EM9eAJimshfzNV6Hidqscfh6vda/uV6993g+nxiGDu/vz+oZ5usAqpxbA45dFyE4fPv2XseLhi+7&#10;vxWj0L6/Mn8AafnzsjMjMswZgL/WSpb8dzyexQh0ubyU0qwx1HA/yijPfmZ259llQT3Hic/A57H7&#10;lmXpcC/kmuRcc63ZkENLgWc4jD0XrRGlXEtxu92Q0oqm7aoRkc9jz3K7j9nrzfNU15Ldhz9zyJQ+&#10;7uwfVcWXL18wjiN+//33KktNo7jdJvzjH//A169fq0GQOg71CeecbOOat7mX+/2eH4+HOOfQ9704&#10;57KqZqcOIXjJGRJjSCmt0jRRvFf1QdX7EpMPiFMV573zz2fjc04upeRjjC7n7FWdj/HpN4DvvfN+&#10;CsF779w4jk7n2auKW2a4dS0Z9FNKLqekqcSHfObB598E+XWo8ZGm/wPg/5u0H+D+36P9EQ2foP5A&#10;w7egfvttaPgltl7VtSUbfgH1sWm6Jsa+bUuFu67ruteX177r+67v+67ruvZSqPlN23Wt9y52TRv7&#10;oYvFU9+Gruu8iFRvPQDnnFPnis9DteYfERER7zzW5yglWdHKA1Lo+YwxYJ6lHoZhqyeb8+ZNBxXJ&#10;ZEDL7okPIeDx2DNgM6YLOJZ7okJsARoPIR6IVomw4MECHet9JbC1BoZ13WmHElge5iMj4azknhtf&#10;J+C1lDz2gcrBuX/2XtZjT6WMY8PP2mseAQwOMYa87g6+16rAzfNS588aUPQEeNhPPpdVWK2CTHB6&#10;NnacwfpngMre688ajQock3XZcwZkEMTuAI0KKCsO/PT1l3qtotA4sOY3a6rb5+PYcDxLwr6dQWCN&#10;JvM84zpcDpRajhmBLxMv8XscA3olrSHjPA8WXNh5ta0A5L3/FXTpHuNvAQnnlsrg+X/2j3PNexBk&#10;W/Bj14AFOGeP7c5QOXrwyYTY5+aj947/2/XPz63rCvU7mP+eAryNaB1X+4zWiMD9hnkEAOC3335D&#10;3/eHubf9+PX38j4BBfejIn973De/a8fOUp3tHkdQQCOIVcYZs29p0DSUlGfe9ow1HcCIZT2olpJ3&#10;KSV4k2m7UvpFSk40Mzeivs6z3Wusgecz7yjnnGvibMxh3z+TbaCAXJ4b5Vp73ohxHHG9tIf90coP&#10;X399fa3GkpxzzWD+9naD38IBSL8mDZmeyM+8z7x22UOO/a2A3xgI/mifqwnlar6V/cyjIYZjxEbA&#10;X87mPWEpjUSUp2J0TLjdSunEl5eXA6OMssXnszJl+2zp5wwzoOHy9vZe17w1ilhjWR2zvO9/2IzC&#10;wr38dAZzjvd8Bfseyn2IISz8m3LMXD+8vzWccV1ZQyXXIp/Dyg7ziHx2tk3TjGEYakI/a4jmuiZz&#10;63w2FMMdY+z9oZJIzrnKpN072Oz/Z+OBHWsCcWvo9f64R6sJ3+F1xjFV3c0aZDkuZa/ZjHzrlqkU&#10;yNtZJbUPZq177zXGJmdkccX9LsMwKJA0ZaeqWmvWO6caQknyrOrcPE8+hOCYTf9+f/jH4+5jjN6p&#10;996Xknmq6kXVSw2DXRyQXRJxq4girZpS9eArkJfNznQuu3Km6PM1Pqv9/0f7F20/wP2/fvvfpOGL&#10;F8G5xF2j6mKJq3etc75tmrYLMXRNLJ76pm26ruv7oe+7ru/7l5eXbhiKt75tu3YYhvZyuTRt20bn&#10;NDYhxq5vfQghNE3jmyY6QBzBvWzZRPWI6rH9ixCC7J6mIOcDulh6d3puOcSBdeUGnj8okGxUAngY&#10;F4WAnok9m3yxKO8HBlvOO92aYJOHbwUSDmiaWL9rabP0fNMLyYO+Us/iR+86cPSyWcXxfLinlBCb&#10;djvAjrFuFqjsXmMc+sZ7nL0GvD9jea032Cr2HGPej9+3BoO+7/Dt21stq9X33WbkWKsSb2Pumcmc&#10;9yFjwjIKCChiDEjLx5jns0HkbJD4X2lW2S333j15GfTCHanWHAsrP3y+EBqrcJSY5nWpHjML9C3A&#10;ssYb602+9MNB4aUCZ5kVVIzs9akMn8G9BQMWJJ8Bi33Gz5qVE/5mn618UXm1657rhPRweq4ZN03Z&#10;orLPv88Mg5wLRfPs9bZsExuzap+Fz7fHZO+eY2t8+Qx4WYBgwf0Z2LPPBOQEzpR/Moa4pjl3BATz&#10;PB+SpfHnfr8buvkuD+e1aueYsmb3OmtsYvz1vi8fKcJ178hbRY0KxNfD2FdDQd6BfkoJsiWXVi2J&#10;0TTvALOAMH/Ye/nded3n3z6XZXydQbcFZ2R67QCLRqx9r+77DoBsQG6u3zkblexY2Hs6JxDZjRi2&#10;VNx537csqiK3u0xbILyv04/rTzf8UO6xG8TKM+/7mYigaRtseKiOCcFWjBFvb2+H81WkxEPTqEd5&#10;O69z9jnnPTSG80PZ4rNSJmyMv80psQPlPQdCGZ/juuPZsywLJOuhTrvVDwq432RmC/1J6ZivgfLQ&#10;tsUZkLHvd9M0YVw2sO/2CjLsMwE/1+B5PMi0AoCXl5e6zvmc9twHcNiv7PpflgV9331Y13Yt23Vu&#10;v8drl7NFq3wQkIt8Xs/engF2ffIzHCORI6OCMsvSmJST+2NE2MoEAqW077dvJZSNCT2tMY5yQ+Na&#10;GxveV7ZzMm9sORERUvLhnJO2bfO6rnkzPkvfD7Isk+TsJSeRxSdF67SJrQvh6ZwG1zade7/dHKDO&#10;afBNbH0M7z748reK8+MzerrxVdWrqBcVt6h6EXVrWp2si1tXOKDE4cPkxsqf0/SBPRbfth9e/H+T&#10;9gPc/2u3v0LDFxRL4QnYSxBBMNnwG++ZCT9sNPwSW18S57V9U1z2fd933TBc+qEvmfCHy9B1Xd+0&#10;bdv2fd8MwxCbpomqGvq2C/3Qeueca5rGt21bvfVd1+k8z3Ju24YvBeAok6dIsRYr1nWnu6/rXv4G&#10;2L2OTA7Vdxd4Xw7+ZdkVfCoRBIeM+waAcZx3JcrR27rXkuYB65yrMcO0ZFOpBsqBeb8/DzR95xwu&#10;lwEp5Xq9c1IjwNQN3qICPgOm57/Z6utUSLexsYc8/z+DDwuOCDDtexwXgiqrgAE7ndcqH9bjbz0Q&#10;BXQU7/O3b9/w008/bSB9V7hCcFjXPSu593std2ZhjjHW2EGyLYri0Hw0b5+e1wKt82fOivnx9w6k&#10;qGxROaHiK5rx7du3Om6UHXpf6fGz9M2U9sRUOe/zY5kK/M3QhDIXDikVQxWNYVSKeX/2y1JpLVjn&#10;M1OJpLL3mY5g1xDHxHp2eO3yTLtxis/PjOq32+1Aq+c6pjJvwRjXFceb8nyWT/s/n8MCcHp8GOZB&#10;8MyxpSw9n09kcw8r09b4cWZNWAMFx+4M6j8bz7MMUpG29eOtEW8cxwp4rJzYOHOGXXCdikiVhZ9/&#10;fsE07fR2glWOEdcsvcbP57PG6VJGKbsWBPN5+AwWWGGjfQfHvbZQsC24F5FSwkxNcknsTBxRhaQT&#10;3Xyb+wXc53YgZIG9lVPbN+7flMPn84n39/fqRd/ljfN+ZHBM04TffvsNyzLhp59+wuXaH4ycdp6t&#10;IQgAbrfHQY4YtvLy0uN5n7cyrWXufdhBbvnc0Who7yMiH1buDqQ4tsfa6+f2X//1e93raXilrJAy&#10;zvFkGBFl7vl84suXHr/+OlbPPN+joRYAXl+HTQZQ54LVaLgWaJikjHE8Xl9fD+cPZYj/sxpMZZ/k&#10;5dDn8uzAXu7yGGPPOeQ8W0NfSjvrYGd4uIOxK81H46s9f/b9MdU9kOtqX3sO04RDWJsFzNM0VSYP&#10;z1bLJHt7e69nQt938B6Ypp2lYnOOcC2JMATD4fbtDYAHSypSztZ1xe12q+P7Pb3EGkcP4F55nd0o&#10;UK6/hxqklDAvhYX2fD7R9/3BUPJ4PCp7wIbZ8HocD7tnt20rfd9jXdecUqr5m9jX7fOaM3IIQZyD&#10;rCXbvi7Los45zTmrOqfI0JRWXddVl3l23u2l8XLOLoTgnXP+8Xj42AR/uwXvyme8e6ib3OQhT6eL&#10;OKGOXuKLNpZAiceX8lA2m771zv+g6f+bth917v81m6Xd2/8/9dSXnxpTv3nqxdau70LwnfehDyH0&#10;MYahbZuhbdohNs1lGK6Xy+U6DMP1MvTD8HJ9Hb58+Tq8vLwOw3DpL8O1v15fuuvl2r6+fm1eri9N&#10;23TROQ3Xl2tomhAul4sH4JumcV1Xaod2XaeFku/ovZdN8RfvPUQdVIPMyyo8AEuGYZj68h8twPYw&#10;yRn1sC6l0fYM4U3jMU0LhqGF94q3txu+fXur3pOiHCq6rkGpP71nZy4ehwavrw2ezwXv7++HQ5p9&#10;ul4jlgU1Trxknt9jdul544HFgyqEABXFND0gOMbX22cFduo7FQAq6xCFqMO8ef9SSvj27Ru8L3Vx&#10;39/fMQzD4dBmoh5Ll+NBy35Zj5TNXMwxPzMLns9nvQaNKXsG5kJD/emnn3C5XGpIBYHaMu/Z18vB&#10;u3vlVPds81T4WOKtxDZ6LPOMZdljhu3cnA0RVsnNmTGYO9CxCiG2LMw0cEj1WJU45+JxLyXqQvA1&#10;gZ31IMcYcb89qnf2er3COV89tJdLDwBY16XWbpbNEyYiFYQWhRk1mRXDPdq2Rd7GnHJSrrdTPm2p&#10;NGs4qHRmlNrinFvGWnpf+kkvm/W6ElTlDMS4l74iPdwa36xHisCAoH5dVyzrrnyx7/v6bQ6eLBvD&#10;bZW76/UKAJXKSTlhvgOuZ2ugY8IpNUYujh+fh+Xecs74/fffcbvdaoK7AoAW5LRABHDOH+Qtf8gz&#10;eARppc79kS3EUmK2DwTwLIVIKjBQYpbXk7GBdGVVxfv7A7/99ltdLxzPsxJvPYlcG0ABPizFSIYA&#10;14LIxjTY9s3bewEZl+tQalW/v2/fKWCoiaHmh0gpQbf5R6YHVUFKv6rU0497nuhWYk5ZtaPIZYjH&#10;5KfWQMS5ZoJBelT7vsflMqBtuxoDPtbYcyYx1Q3wRry93SCCjQL9rB7TIjMl6Zplc5BVVOZrNcau&#10;CFVnjH0JfRexrql6o9uuqUbpkq8lb97qqYJM7svOOYju7Au7vwnIsvIH+Wrbru773ns8niNBUQWj&#10;XHO326166WlUsudYAeXxsO65l9s9I6XClKOxgO/TaASglvDk2cz7cG9mrL9zpYLF/X7HMAxYtvnm&#10;fqOu7BthS9g6LzNSWhFcMTQTmDdbzLwPGyg3FUNSSlAXKtAu+4JsCTw3xtu2V3SbYY77CeWOexnD&#10;Zc7GVt5nWdbDe8656tho23bPOZH36jvWYMC8LDROPZ8liR/XKRM1boC3Jrht2wa32zuaELGuC769&#10;favGxJQSHo977SeN7twH3t7eapiKnDzzdf/IO5uG89g0zaF0YNnDugOjinsw91+ev58x+FQVTWwO&#10;z8+flJJQN5nnmWWW62YcY5R+6KTrWozjU5Zlla7rJcYoy7KIiOr1etWcs3Rd70KMWo4edbGJGmN0&#10;IqI5JV2XVVVVN+CvQN4Yq1CBCERUClNVN/HXvTO1U2I7+OHw+Pxv/v9XU0j8aH+j9sNz/6/X/jdp&#10;+IekeZWG745169sQQtc0Td+2TdfEro9t0w39tb9chr4tWfC7y+XaXS6Xtuu69nq9tl3XN13Xxrbt&#10;4jAMYRiG4L33GcnHGFwIzoVS8F19iUKSZVlqfD03VimNB9yWDEUrsAIK3T6lvayb9VhY0MLfTXRY&#10;lpK1fp6P8WzLQu/ibt1t2/YAQNZUlCxrTbbWXufa6kHdEwtpNSo8HrnGvAFASjt9mverCsMGSioY&#10;biOQc80bwEYF6OyFPgjJdg6EEIC0U+2p5IdQPCfsB79jQVHOuXqGOS8WXBFAWmMKrfhUKJ/P58FT&#10;bTNrP59PfP36us3NXgKN11NV6Cd0Zds/5kfgPWk0KEl4VmxRFodx+19pZ8DP+4vsWfrt68ztwLkh&#10;pZPeONsPq+RSOWEppQJajn2wXmhLP7QeLiqPvLaTPYEj5Wvv6+5xsl4b3qfvO3z7fY87t3NjvTNW&#10;3s6NXjd6eqyhhEqgNUjxHvxJoNIqWNdjSbvvGfX4P8M2bIZtxo6O44j39/fqUbNrG9gTUXUm4aDt&#10;+/P5xOPxwPV6rUollWz2z3uPdVlgh6Ya6IwS/0eNSiq97zakhWuQSqp9bgIKcfqHMk8jJmWW40Am&#10;gp1fu+fy98vLS1W8uf6AHXTrFjNvM3tzDypGlkfps+55A0oIyRYOsNHEkU2ixiRISPW+IoKMMkbe&#10;+c2btxukuL44RtyL6CUWkUPmcsoKZSClBMFenaEAJ64DmL3QQ+SXug7HccQ0PiqgIGDmuNp9vHxm&#10;X9fsw/v7oxpfvPcI0dX3SliFO6xJK/85/3liOJszhONl47Mvlwtutxtut1uNv6cx8vX11Xi/j0n7&#10;dgOPSVj3yZ5hf+znOKZk8PAMKn/vZxHnBNjZNJfL5QMTrsr2Njfq9ySCn40dG+fbeqdzzkC99876&#10;KH0q15k3AwcTSdLoYgExDe7n/dXu0WQV8XNcd9wLrtcB4zgf1pWdQ2vU4715nxhjzYb/eDxqslqR&#10;vUQksGfPt/JrjQZl3FHl8nCmnIC9nXvAMjCPiSIfjwfe3t7QD9d6b4ZQ0RBpzxQybJ7PZ03Cerlc&#10;MG0JkSlLdi9dlkW2tZa3cROOMcf5119/06Zpc9O0Mo6jpOTkp59+lnme9Pffv0nbtjovi0spKTJc&#10;jNH1c69d27m2aZx3zjnv/TQ+/HMcPQCnKt4551XFi4hTFT879aric85uLeXyGHevqcTF6KYn/6Dp&#10;/2gAfoD7f7X2V2n4p9r1Z6+9RqfaaKlb35TydqGLsemaGLumbfuu7Up8fd/318tLf7lcu7Ztu67r&#10;2mG4dMMwNG3bta+vr7FpmiaEUt6u74cwDIMPIXpIcpKTOq8uhKA5Z/E+qPdevPeyeQhq7XpzyNXn&#10;VN1BZzmw9GAtnqa5xtvlzMOhfE91p7Tth9AOHKmk8nChQhFjof5P07TRK8s1C0V8jy0sJYmWakXe&#10;+g7vsbELdtBpaWPWQs/DjX2yyopzDutypoPjcEj/GThYlgWbvnE4QFPaPShn2iqVAnox+Kw57/Ro&#10;AkCC9XLNndLPA7Jt28pOsEocn4Nl9uz8W+VQsIM9C8IsACQgYzLFeaYBJ8Fm2LZj+L1xOyt7NgTD&#10;eg1EyhzSI1O/l/b+0thDcH+eMxonrILs3J5U0CpnnB8qTwSXwzAcKP8EUfSeERicgRXHkowCS8u2&#10;npMz6D+Po53T78kjvU33+x1t21ZwReMCm51TPv8470nO6JUu4M9Xb5X9vgUaVErP883PWTaEBSd8&#10;Fj6v9bra15hs82xQOd+LupddH5zTc2iBbefnswDDUs7pubJKOD16we0VFT5TsKnEnxk3Z0OBHTf2&#10;hfLD+aWBivcunuPSv2YDaNP8rOCARgnKgN1/uG+mdMxfkHOGJEGW3SCaUsLC2Ho5lhkLTayKPceA&#10;Y/R8Put+a+eMRjtSnlUVTmkEWA/rBPAVkIfgd4p0Kp7mrr0exnUPEdsznlMGrBGP+8fvv/5Ww45K&#10;Ho+9MgMZAHbsrOyklCD6sSJK+ewuU1aW1vVYcSHEWI2HlhVQDFoBKXHNljPFGr4JwO2z8fxhH+28&#10;WMMRfx6Pxwcqekr7GaGqVe64LpumlNe73wuLicYB5xywycdikzOa9WDlzP792b6Wc0aMzTYv1Cu2&#10;76QdZJ/DdrjHcQ1Y4wFl0TLdANQ5sKFK9JTb9c97cT45xrw/HQ00CtJoZPOxFCPmxmzZ6tmzr+c9&#10;cv85znEd20/G9yiHO1Oj7O27AWMcRzyeE/7zP/8T1+uA260YAochIGfgv/7rUY35fH4bBkAmyHnO&#10;7HNs+5eklPIm98KxHacFIiIxxuy9rwYAVZUQfFqWRe73u0JEcttKzll98LrMs4YQXEH26kIIbpye&#10;7vl8Ot3q6AXvnffOO+e9c85P8+Sccy7n7GaZnayiArgFSUVEUyrJ/HJRcs80/fp4+EHT/7dpP8D9&#10;v077K8D+QMUXEScQD5GgIkEO3vpCyffedzHErmmbQ4m7ruv7ruv6pum6Ybh01+u16/u+6/uhvVwu&#10;bd/3TYxNfHl5id77KCI+hK3AZwguhOAyVnUiTh3Ee68pJdarr3XrVdUC+/qM+yZsKHWqByV6WVDp&#10;ZZYyC6B645+PXen1vigvpPDRc8Pv8VCY5/KZx+MBdbuSTUWa/ViW4sGj4rUDJI+cCxW/iS2AcFBg&#10;gWPmX+vV4aFL+uxtvv+p5/58gNlDdFkWiA/VU0Avg/WU87MWuFil5qzs2H6fvb5UJKhMEQ/yoCWg&#10;olLx/v5elRFLD6dM2LJKvC/vFWPAr7/+Vj/T93097ItSsysd53Gyz83fdkxFBBn5AIgBW6O+PN+v&#10;v/4GAFWOCLCdcwiR9PRjCSvrmXm5vmKa5jqWNBrQODFNE3zYk5oRNFFxtKwWKjYWrI2PZ1W2qLTb&#10;HBAFlISDgsnntXLGuf3M0PQZcLTNgmP2m8CS17cyw89M04TQxANbg+uCXnRLF7f941ycvZI2bMN6&#10;rPkslN8Kaut+sid15H5AerTdfziPqoo0p63aw+djQ3Bfxnd//WxQscDblj/knO9sEjk8A8fjPEf2&#10;eble7PNzf+U+xL+t7NKrTZkjaGAcNSnH0wZiu7gZdB57VZJpmnC5XOr8W3niNf5IrijT67piTVtS&#10;MLcbJud5xrTMeH19PdTz5nzSS8k13fd9lTF+rnow816toKz1Y5jUPM+43TKc27y0yAeDJseNceUc&#10;P44X5+ksA5Ql9r0wyXaZ59r9DJimlKD5GN9vxw7YczSwrzSmUPbseXdO3Ha/jxWIpbSHPdgQKGvQ&#10;tsYhK0tnNpg1tO0MkH1fs3JN2eQ40Lsbo6sVQ6w3meNnqyjkXEKwRI9zxbkt+8GRvcVnofd9HKet&#10;2oFUY4L3vpZEtI2okfYAACAASURBVFVC7Lpu21gNKpYJxnsx9OksE9zX6Knm3s5nsgZpgl/LILTG&#10;fAAbU6s3+QFKn8NWrUEUH/Lr2H4yr4rtZ0rpU+aQPXNpUOCzrGuuoVnTNOH+GKvRiboe7aHcN2hs&#10;475Mg9k8z4g+VPmy65XGFe7dG1BGzjlvhhBZxmVjp5Ryr33f6zzP+X6/iwjk559/Eed+k3VdZW4n&#10;bZpGx3HUcRw1hOB8Qe9OIG4co2ubxgHwqupDKB5955xTVefn4uPPOTsRccsyl3BaSZpScgAKO8AA&#10;e5EPXnwC+x8A/9+g/QD3/xrts/h6/n321isKBd+JSBBRL3vt+sY513jv2+2nJM2LsWu7ru+6ru9K&#10;zXqWt+ubpusul5fuer22fT8wYV7T90MTQgjDcI2yldNzzvkQGhdC6wqYXzR4qDpR771s4B5urz8q&#10;RtGUD2Ayl5hnS9uiMmHjJ2k5tl6BurlvB22MZciez7kmYuNBxo3eWsupbBCQWoBEReh4/10hXRat&#10;AMXpenjPglMAh2y5vJ+1uosIWKvXKuX8/UcAX0TgQ4CLTR1Tm0yMypv9/GfWdx6MVBhs3gGrDFkg&#10;wT6tq3xQBsr1S/Kc/f+jEsC/LejkQW6T+hFs7Z6ntSp0bdsir88Pi+kzL8z5vnyWeZ7hP0l8qLp7&#10;WawipeIPyrZVunjd8kx7LWK+bqn4fPYy3seEc5SNEEJNcma9H5apQq8Ov8u+EIyWuN3z/fa61ec5&#10;+ez/szyeFXgqlIzbpbeWlG7Orx0r602lYgqgGoX4Gfb7s7kTkUOOCc4nlXJ6Bs+GM86fFMvQwbPJ&#10;+1EpLHG2x5wG3FMezwIYgN1T+pmcffabjaCAwODsmWef7L5on4HN7o22D3ZPskY0+5y2X5+BbWt8&#10;oDGAhsolzQYA7gYDjuf1esXj8TgYfWyMvMrmiVMA1TsqgJwqfax7/4sBpOxbb7f3g7GKa8HKDcf2&#10;/Hz07i/LgmVmotN2887vYQt932Oex4MxQlW3mO/jGHHtcjxZ2o5nG4E/+8WEZbWqhqTD3sw+n/dd&#10;uzd/ZoijmFFWz+uuGriQa4k67xXLkmqYD8NaLAX+bAy155rdG84AlkZfyg/3LSYAPRrC9jVpyxdy&#10;Dyn7v6vr/GxkybmEK6hq9bh/r6/Wy/uZ8YX3I0uARl/e323hHZQjxtfznCqVdD4yK3gm5pwPseVn&#10;Ywmp+zRuUFfiHk4jEuWHwJnGARumSCME2/P5hMQGQDzIXJnzvSTuWebOZ/mfNZtIMqXdWdP3PV6/&#10;/AQANacJ5ZJy8Xg8tmTIAdO063Zt2+Ll5Yrb2+3T854An3kcOKahVGTKANB1nTyet2q4UIXkLFnV&#10;5/IdJy8vX2RdF1mWVbtulOfzqY/HQ5/Pp5bk0VnXZXEheBdjdOu6OmQ474oH3zl1IuLH0XnvnE8p&#10;uQLw4QBxImv5DphoLzObvuSSbG/e/gaOOOHsxedr/NwPgP83bz/A/d+7nXdI+eTnHF/PuvWldr1I&#10;lBOwDz50IYauxNe3XdM0fdcRzvd9Pwx9KW83dJfLtRuGl/ZyubRt2zZd1zXDMMRS6s6Hy+XiRUqs&#10;kHPeDcPg+r5TEdVyFmVxTqq3fttUxR6kYk6Cj0rB0RJtPUsicoj5BgDnSm3fnF095IBCkeeBykPf&#10;luDRjca/LHvWbO89+qF4fJg9dqd/CZ7PPfbMHs5WkaMyS5BsLecA9sRHRjFnTJn3PCS/b/nmvb/X&#10;eB96MegtTWkv+WWV3bPSaMebr1kqqY3ts33hb+vptPO3LAVsDsNgvFrHEjzOOfiNtm6vZanMl8ul&#10;zqlzriZLqwmqTkrvuVlAao0lbJQDAiqARpry7GRtVK+5qemeMisiHMtVFdkg1REHuSmhBBx3Auxd&#10;Oa9GIxPyQOXWKthkapBWSYXJKv0W5HLu2UdrSLBjZ8fIKnxnmbTNAsec9yoRzHRMJZkggXLSti2y&#10;MX5w7gl4qfjasBbKMeXl999/r4pgSdi0K6/nsICz5wkActoz7tt4e8byE4zw+SiLexb7EnNvlfXz&#10;/T5r1shpAcZuHNrnyH7+vA79J54zO39cc3yNANuGadj3+T2CBIAet7WCFu5jxSCj9XOUWxqdyrjt&#10;FUbOICfnUq2E4J5l6FQLq4bzrarQfPT+EwC8uJcTq2qtzI3L5VLHj/NpjXXWWJESqer7+PK7l0sH&#10;1WaTh706hcgeN34EZSVsa11TBRcW3LPxGWyuBeagYf8I+Kwn1hpamQWe7SwLdk/h2rfrwO7Zj0fZ&#10;Wy2YtHs/n+9sILLnynkv7roW87zHcdswFI6BBdznHzKZuAdQ1tY1lXwe2J9vWRakvCVn82X/vN3f&#10;a3+YId+OAeXlQ0ndrQThOSTK+7LXYAOrKvueb+eBfbrfHx+AMX/4GWvwsHJs91yO+Tm/CI23NmcB&#10;z8n7/Y7L5VL3UrvWmU/n/n6Dc4KMXUbsWfM95p4F+Od9zsoXz9Q9jn438s7zjH64VnbZ169fD3JP&#10;dpBzDsuyh5Pt8rnLx5kVaI0gHEuTf4Tl8fI//vEP/PLLL0JDQs6ZoXD622+/5u38kXVNa8mL51RE&#10;N1230ctw1Zyzm8anznPrUspORL336tSp8947EfEheBdCcAT3quJU1amublkWJ6VktK7rWkF+znnK&#10;OUvOeRERyTmT0iP4fhy+BfjAD5D/t20/wP3ft/0VGr712H8E9qpR1TWq2jh1jfe+8yG0McauaZo+&#10;hth3fdc1TbsD+77vh8vQXS/Xbrhcusvlpe37QsNvmrZp2zYMwxC7rg2qzl+vV8/7qzq9XAZt225L&#10;ApJUsEoBzqW+GX9vB72cwdX2mXI46F6L1gIsKtNFgRYwmzA36xh3hQpA9dZQKd3jzIDbjR4X/0EJ&#10;5yGyZ2SPNemSquJ+v+Onn36q9650XHNArkuhh6uWUnx8Th5Sz+ezJoVjne5iidbaHxHjxacg/Amw&#10;5/vTNEEzPnisLKuB1znTKa23hGNiPecEmFaBs6wDKl92bM6KmaUZW3DCvnTRH7xBVHQ4jkwCBKB6&#10;Ut/e3jZlJuPra//B4/LZWJ1fFyneQQvcrSKNLdFf23b1+uu6Yl2Mh9OARCoUVKT6fqiUTguqKf/l&#10;mmX8x+lRwbBVZK1CZ5Vn/lDe+Xkbj8972fh368Gk4nUG93acLOX9e8YRGrf4N7CHMNxut8Nc2tCV&#10;KoNb4iub/NH2heNax9zcR1UPtG8rf+tayuDROGjXvVXELRvEjiuvQSaM9ZQRlIkIciq6Fcs72maf&#10;o4jL52NsDS6UHyqjdj2dnyGlBBc+5rqwY3U26FjDGcfSjhn7ZLOU04NLRZn78/P5RILWzNlUxlUV&#10;8zgdrknAWo0N+Jj88rP9z7ajsaOM4/V6rWFY1WC07c020aT17tt71HhtDXVuS7/35Iu8d3k/Hrzv&#10;gp3hY88xjjf3T8qa/ZvGMNU9D4fo7jEGgGWZqqzZuec8LevHnA4ie4k8C5ztGuTcO+8PRj7uEzRq&#10;2jnnPc9GyDIfx3W1yx9qiEsI5Qye5706i5VHa/iwzBXVPe6epUVZ4jItxxwFXE9cj3XOT8bJzwx9&#10;52bXnPf8XeRlxZYzZKNucK3ueVj2PCK8r/3hWJHBsCxLzR/AfcbuP9UY7o/Jb+2+xzGzBlIm7OPc&#10;UdZ47tlmjUaUccviO49NLovwOM7mPf7PpH6UFStP71tVjRIyUJhu6wqM47QxWyIejxnvWzWOUpmh&#10;RUoZ9/v9Q/+5h/L6Ly8vda1yrAzLQvq+z5u+KI/HI4uIbPMm87zkGDNyznljIorzxYkVQlRg1eZr&#10;VOdU53nUaZ4ckFVVXQhO1TnXtq0HxMcmuGmcahk9V4C/V52dFm+YSmHj6rqujMGXomd/oOn/URy+&#10;fR344cX/27Yf4P7v2f4KsD/H1x+y4Uuh4jfe+xJb73zrQ+gI7Nu27Zum6Yd+6Nu26/uh7/uu74Zh&#10;6C/Xa/dyfW2Hy6V1LrRt2zYxNrFpmti2bei6zrdt670PPsZmS9qX1Xuvbdtp0wRZliTzPIogy5bU&#10;TE4KmQX59ZAETGIt5zA+J2TdFVweTiURWMC6Jb673W71devFCAGY53LfYo0uieGmKeN+nw8H1VkR&#10;AYBuA0RFGfTV4z8MHtPUVQNAodjtmW35HOMyfogjtM9ckiUFpAS8v6+H0nhpmYo3QTKwKauSP9Kj&#10;vytEIpiXBU0MVZm9XoeqPInIIQPyWfkibY3PklKJWR7HsRpXGMNMhf5MwaUiwvfp7aSScr/fqyLB&#10;52Zf5nmGpIzH44Z1zR/K3PD6nG+WFaL8lFJn31fM/nT8NqPIuV/lfkDWLXYSQN4UprTusd6qCm2O&#10;nnBm8QaA4B1ut7GOV1Fkd8YDAR+Vn+v1eoiBtt5vC/yswphzxvQcocq4WoeUJkzTApGMZSlJB5/P&#10;CTmvCKFBjB7OBXSNw/tt92ydwaeV4++1nDOaJlYw7ZzbaMzzVhd8Qdd1GIahgi3K47qu+K/ffq1e&#10;4pz3fBmUycvl8inoZ/sf/+P/wvv7rQIleqY5HzQ8cY7P8tE1LabpVstccY2HECEyH5gmNNblnCuI&#10;tB5BC97OfeW+cJDLXPSu0nfBut7xfE5Y1xlN06FpSuz3us4Aikw6FwCU8mLl9T+Qb9lj7m0CRq59&#10;a7yx82K90CJS6casGMBnfTweuH+7oYtNXTslPAKYx6nKTcmjEA4060VRjGOSkZAg+RjykdNmCBYP&#10;CLZEcwkpL1jXPWFpSqmW/uq6rvbRhrLQ23c2lvC7NvwHIKDLNVO998A0JUzTEzHu4Mo5BwGNswKR&#10;vF2HlRmYgHBCStheL7+9L31xsscHZ6z1rClzxdrnxxJqdn2e//9MBjhflGFVgFnfnQOWnNC5gO5S&#10;gNy3LdShHXo03uE5L8jjhG1KsCJj2UDp169fD/vV2XjyfO4hLSKlJN79fj8AV3tmWiPDPM+1nCXP&#10;ka5rqj4gIpiee/m8wgwQzMuKdV5qvozzWOS8Imdf76eqxZNSP6uA7M6DlBLmaca8LAhuf8Y0l7wO&#10;dCjY6/GZbbN6i90DbWgVZZXy+VmdesrH+/v7njBzWfGcRiBlNF2LNpY+3d9vmJYSm+6Ch+RtbMcJ&#10;77c3vL5ei2F1mfFwDn3TQrzDOpXwr7ysWHOCpIwkCZmVh9YiQ7oltM2peP+Ry9hxjEIIuN1u1XAB&#10;7MYFEcE0zxApLJnffntHSsAwdGjbHjF6vL8/oVqM1Pf7O97f37EsU32/qE7bullGzNOKjBLu40PR&#10;b273N6gUlqaIQ8bmyW88/uf//L9lHMc8TRO6rpGyJ9y2/CIdvn591ZQS49rl8XhI8E6WZS4Kb84K&#10;hU7TU+dp0nVZNQPOOXEA3DQ3bllW10Tvxji6dVn8uqzeqfjROS9Qp6pOIMyhpSLiDMCvWCD/iMP/&#10;t2o/6tz//dofAfvvgfoK6EWkeOpdiat33nfe+z7EODRNM7Rte2m79tK23aVt20vX9ZcvX75ehuEy&#10;fPny9XK5Xoe+H/r/+I//s9+y4rdff/6Pwt5v2/jTzz+FpusCRPzl5eoTVj/Nk0s5udhEbbtWRCHj&#10;PMk8P8WpQl2Jp98UaMk50/ppakIf65kX5bKADGc2e/uZed5ru3ddh77vq3eyAHIPVUDEoesCvBfc&#10;7zOWhYpZoacNQ4vLhRla50Mc+jwtaJoWIoplyXDOI60Z99tUarBnQdd2aJsW4zjjfnsAuXh0QyhK&#10;XVGYbTbfBm0bsCypKu6AVAWZHoslLQiheF+WNUG09DllICNBnQICqHNQKYrnsszIOUFRgEzTdXDe&#10;1dq1RSlcjZdkqQojADgtmWjH54Tb+3377J5MUERwvV4r24Ce2WPcnCm/A4cYGqg4rEuCikPwpZ6z&#10;iivjmTLSmvF8jhifE9qmQ9s2GMcR4+OOtotbDfhS67p4XTKmaYT3ofalGA4inPMbTW9CDA7TtMfD&#10;EsRZYEFvH4BD/PS6rkAG+m5AE1vkDIi64q13HvO6Fi/CPGOeV6jz8LEBVOHEwfuinI7PCaoOQ39B&#10;23Touh5O/cYaSfA+oGkivN/pyywT5r3Hss4HBgQzF99ut+oFouJMr6pIyQbfNv1WrztimmfMy1aj&#10;PXYIMeB+eyLlhDZ2eLle4V3ENJZ5eDzuWNOCHdDsIRocT65hKpU1PCGXtRJigwRgmieM01TYEKEA&#10;spQzYtOg7TpABM9xxDiNxYsmgjWVesqsh05jxvV6QbMl2uPr5fkTHXDImTHce5k61nBmPfUYI758&#10;+XKoTlAAQldfu9+fcD5gGC5o2g7jOOH+uMO5iK8/fYU6B7clUEs5o2kb9MMAiGCeJ6S11LRPa0k6&#10;hW2tl8SJinUtlF9A4X2AcyUZZ94SxDVth/vjiWlaEJsGXX/Z2Ektur7HmgoDIjYdhssF07QlTYwt&#10;pnnG5TrUUBwaQJk4yxrqbGJRu8fyu0xCxjngWid4IQPHhiCt64q26RBDQN91aJsG4/OJ++1eDZuF&#10;ebXiOT3xHJ9Y04qUEyCCECMSihc/IyMLsKaEZS2JVgUsj4gSDpMSVMq+X8KztNQpl4zXL69o2gbf&#10;3t8AFQyXAcu6wMdQ7iCAOkXKCdM8Yc0JThWqDkgZyzwhrQuCZ0UKQVoXPB935FTCwbwrnsUYA2II&#10;WJcFS1rgvYNTh3kZ8Xw8sazTxk5Y4Z3HshaQ2fUN+r6H84J1WTFNI97f3zDNI0R3z2PTlGzmXP+V&#10;9bBOmJcJIZQs+imt8C7CqS8GhlTo6nlT88semOvvEjt+x/P5gHOKpmuwZkCdx/vthv/n//0nxmnE&#10;5XpF13dY1hX3xwMhRsQmYllXrGlFiBFd3yC2LZ7TiHEqa3/NCeocxJUSl/OyoBvKdZ7TiOc4YVpm&#10;rClBVOG8hzoHqJTEbKrIAJa0IiFDNgdAFiA2DZz3GOcZS1oRmwbeOTj1aNsOXVfC63777Rv++V//&#10;QFrXEhKwzNtcrmWcpRgCHA19IoDutPh1ZaJERVpXNLGBiuD5eGKaJ7RN2auKbgDMS0LT9VDn8XiO&#10;mJe17IkZuN0f9VwPsYE6j2le8HiOgCi6fkCIDSAK5wNCbJAhWFM+fCdlYFnLukjbfIk6qADrXIy4&#10;0Xu0bYMYfLFapwQg4zL0RT5lq9TiSgJYyRlt0yItM6bxiXXeKPlbab+0lCSCTopss2Sl12KkGx8T&#10;4vacKW0J91KGqslPow5vb2+VUVP2kIxxfGJZZjiniMEjBI+cEubpuRm6mPOosIZyKtn/+27bh/KK&#10;ZZ4LyI8NvBME79HEgK5t0TahVO9wirZp0HcturYF8layVovRsyyUDGAVIEnOK0QyvFeJ0aPvWslp&#10;RVoXmaYn5mkUkSw+qHjnBMhyvz+kBKFmyTkrRDYfP9Q7p15VnVN1oqpFwCWtqwJZnXMqEFV1qlos&#10;hCLQzUsmyCj+/O1/Y6gSgyI+wxN/5b0f7b95++G5/3u182IzpuI/i6/XoCqxeOxd632pXx9j0/ng&#10;uyY2fWyavmmavmvbvuv7vm27/uuXn/phuHQxhv7l5aXt+2vnvW+apmlDCPHy8iW2bRu8D6FpmtA0&#10;rQsxeBXVGINr20ancZSlxALJskxSEvMDvgnisgBSqbf77mM8DYcBMLQ4ei3hdq8aAQw9SwSTjIW3&#10;iWbWdUXwzXYoFzsXlVmClMulxzSteH+fKvC+XgekVD670/h2q7o1MtBD0DR7NmEAm5dWK7sA2Gmj&#10;RSkuybx++eWXCprb1iNnxfNZWATXlwb3+xPJiEWW8vNXd+KUVkhymzfi41hbIK6qcLonUVNVMIGT&#10;pVXSe20prZatwHliIipem79tUj/SxAEcxlq1UBnHZa79WNOMeV4OVNWdnspsw1I9kaU//uAtOVMI&#10;z56kc3NwyMuKWbZ6vMuChwDelfn+9u29ekCz7JRCdWXr/fbtvZTkCgEso8ixAPY6v+O4l38iWEpp&#10;qZR0gid6EOnNo/xZ6iWfI4SAcVlR3ChkUghylkMiuJzoyV6QcxljB9mA0e79PXvsLc39PH45Z6TN&#10;wORNKSoqyVy/LPFkKbiUi5wzfvnll0pf5drhtegNowfZrlNLa6WsnT2HACp1k8DJGkkAoO8v23u5&#10;Gle6dihU4HGB83sZOK6Nqrw6h7SUtfe9dpa5g2wKsMxpM/4VA0Dpa/HKc/+ZZ5Z+01q+jYZCZK3j&#10;RoNFSfy1rx87j5ZqDOwJF8kK2dfnXpqRz0D6OcdBRPDl5Yr7/Yn7/V7jtLkHEyTRO2lbSgnzusDJ&#10;59neS9PD2PKaNXwlJyzbnHLubDy93f8ol7th2SGowzLtiVUrm0ge21qbtrwoue6v9LoSKLvgt75t&#10;xsWwnyPLkhGiw7JqMUDeZjhXyvN1PT2r5V40vizLhHne8il4D4Jz0e8zlD77YeN6IjWe9O9lmXG7&#10;3TAtCV1/Qdf3GKcJ9/sdb29vAFBZXyEU9sKaYk3oua5lzUVDQ+eYW8PqOO45QyiH1hDLnATAntnf&#10;GqJsjP5q5rrsPwvyio1lA8xz2Xuvl1d0bTQhL9teBt2cAdt4iitMipNT08rM/X5H3/e4XC5otjCz&#10;lBLSuiKjlM+FpHIPBwgUKS8AFCE6zNNajDtTueeylIoIWIBpfmKeVqhDMdJ4gUoph5iTIOWleMrz&#10;Uvus4srnvYdkj9v7N+RVsMoKzXu4Dtf55KYDs46GufKMGZIT0rLise1vZC7mnBHclm8EW1jT9tuJ&#10;R976QOPC7ize5XJn8nxMWsrzbd9j1lpmsuz/gpwdLpf+sKZVE5xrdjlL+77JCheFvZYAuMpu2tcE&#10;jZsZkIz72wPMt5FKLH4u7xchNlR/zcV1njdZlGVZxJUyC6rqJMSofYaoqPqSZFpjiE5FNXjvYozq&#10;IG5dFudU3HOenNPgpnlyT1e896rqdJ5J068x+AAqRR8b8M8Cwffj8M+efH7mhwf/b9J+gPu/R/vM&#10;onb+MR572bJpImzAfsuGL1G1lLgLwXfeh65pmi7G2DdN0zVtO7Rb8rzhcu2Hvu8vl0vXtl0XQuhe&#10;Xl7b19evrfe++fLla2yaGNv+EkS0UvHVwYUQtW0bzSlr27bqvZdlWURERE1svXMOmlDtiGd63Vmx&#10;PQP+lEpSnCR6OLQt7ZgUX6tY87vLsiCGciCcQQgVCREcFDugUBFzPsYJWlBvQUIFxQ5oGkvf5Pf3&#10;JFU8xGxyrqOy7bGuxSMbQsDL6x4Pz3YGJ3/WUkoQA75zPsa+2SQ5zjmo7JRBVcW8jB/GwM4hYACt&#10;oeXvCdL20mJULKgAzvOMX375WseZilFRjvekfzQGsM8EJoXyv4OWTe6qBzbGIxCxz/29cTzLJOnc&#10;FizO84i26dB0u2JSAcW8jxXjOu248D3KgaUJcwytEeX5fEIdDt5lO2fso41r5/Wdcxjnbd7ynhFY&#10;VbFsdbiv12t57m1cbEKmtm0wrqkmmbQKIO9vawmfAX9KCStWeOyhNjTC2NhTSyu1Y8Rr0ijGuFqu&#10;GwI2jrGdw13eTObv/LESxe12+wBQj+u13I/hJyG4SmV/e3vDl68vh/3gPNefydRZ3izg2ccBh3E+&#10;G6goL3u88jH22d6XAIkhHRxHm4zUGjfs+Ni4Znrsbdz4Z8nT7HM7h2r8sKEPNg7dPqM1zIjIn6qa&#10;57Hj+PDnfr+X5J15AwmFFIBlnLGMRdbbtoU6xVzOqkNuinXlOlYAeTOsMD6dbAWCTQCQbc9PhW0h&#10;DoJiVAMETnfWA3LC27eSzVvFw6kDMkrejrwCea5zQJmm3DdNg9fXV9y2sJnPxiLnjfFg1tP5LOO8&#10;8TXuM9M01YSgXc4IwaNtGizzXFDCZuhc5hnr0sI7gYoUjzfHPyUs47R5fMtc5lQSjQKAE6mlOkMI&#10;8MrSlCuQMyRlBHVGrlMBrqTEu+PZqhkI6uDjntvm/v4Ak+xSttu2RfAlnMXqIeXvTeCybpUujoni&#10;koVE23iWs2Y/+3lG+bCxQtYFGQmBpfaWGSIOjXdofEDOe1JfLwqvCSIOToB//PpPxOhrGE7WFSkt&#10;mOcV6zrDuQDVYsQugLT0y7kA59mftZ77IkBZgtS11u2HD0YMWBZDjBGrm5FlY2s5ALpVG/CC8TEh&#10;aCivOSBLQpYEcYD3CriIZNYjx9E5ns17CdnSnz3MRFW284UJRIveN88TlkVMQtMV67ocziief8/x&#10;UdeG1Ss/0wXO+7WI4PG4gTh4e59VnfImM7Kua84lsR3FQiGSy14pALKk5ERV1Dsv3nt1kkVFVEWK&#10;l96rizGqZrhxmhRIzk/BOQ1uHEcnoi7n7MotlRT9StVfsAhO2fRRYoGQP8bhp7qhGVE2AgD86c77&#10;o/3/3X6A+//+7Y9o+NQqBLXMnXgROBEJKDUzo4hG57SxwD6EuGXD37z1Xde3bTu0bdv3w9C/XF/6&#10;y/XaNbHruq7rYozt6+uX5vX1tRGR+Pr6Gvu+D1Dv52nyTdP4tu3cND/VOdUYG30+nzLPszrnZEvM&#10;Jd4XRDPPM9KcEF2QjJ3ueQYCFrTxdf6fUkI/eCwZFezxdUsfpYJvlZtd6f/4Oi2/gMP7e0m88+XL&#10;C5alHGCMxT97e88AgooCUGL4i8K3ZXPOJfHLsqwfFORCq90TBLJv8xajx1hAwxav/eAhJfIX48ZP&#10;Cp8duzOI4vtnYwI9KdbzVcZ2r/18ns96wGr4AJ6MtRsp7QnhCCoI5JZ1wqVr6+fp0eX1+L9ze3Zy&#10;euqZufqPxsWOgR0j+7eVLf49TRMECh9DjWnkOBUKYgG101TqWBN8E3ByfIp34hiHCdjyecc691ZB&#10;YZ+YEM8aBQ4eLDB29JiwkECX4ybYWQTAnuRqzvrpfdnn8+u2WXm13+N7gDWO7YwRazz69u1b/c45&#10;/MN6Wu017dxa8PjZHkQjgwX+lK8CondvflXaTfZqm1ySRiiW1VyW5YPVdh+vIwvi3PhaiIKEWNeg&#10;9YCyPwTptqwhjWchHvOI0CNGQ85ZJtgIvu2YW9m13nBrPLOg3TmH33+/V4ZISZq1JwKkoQHYEzvy&#10;tR3c//Ee8X92AgAAIABJREFUZ425NkZ5XVcsa0ZaUn3fGn/praRxp9azx15F4O3tDU1o62tWPrme&#10;ye7ifmSZUF3XFeq4WSd2H+E4MsbYzlvd70TqGNlxZzbz3Tj0+ficjUdnWWM2fhqvmAul6zqIc0C+&#10;b/0q93x5eanrjft0iZFvDkZFjvnt21vdS87zYFkgO3g+nj993yGlXNeTlUuu2/N+Xa69Geg7GsNK&#10;LgHvPVJeME1bnhjHOvd7WGBKCQnFsJdSgpi+nu9H4y+zz3OevC+hCff7HdMyIq1AiMXQs6wTVDya&#10;NmCZlxKmsQLOC5C1/q9u0180198iuf4ujMgMdQKnAkgxqJRklB7qBMEp1G17oFeoOIgWBgEkQ6DI&#10;SMjJwXmFoHw+rRmigFdBjF1dHxwDhvR8ZsDkHC85QdRD89HABOz7kd3XuH/wDOJeQNYQ9yu+f07o&#10;Z/cnytd8VqJwNP6djf72WQojZze02n13A/N52xfkdE0BkJNzyFllHEUykqDYRERVJS2TLMuiTlVV&#10;nYbgdWoa1Zzd8/l06zo757zzLjofghMVB2QnIuomLTFdIipL8eBDUBPtwXjxc4nDnzeADxzB+49E&#10;e3/j9gPc//dufwXYnz32TJwXpdSxj85p45xrnfMbsA9djE3fNLFv275vNxr+0PdD1/f9Zbh0Ly+v&#10;/eVy6bpuaK/Xaxtj0/z8809NCG1c1zVu4UAhtq0XURdj40LwmuHVOa9uK203jqNstUFRNpQ9Y6t+&#10;liL61M4A2racM263EUs+glLrySVw5iFrgWjbRqzL0TNxvj4BYggAKaI8xAotrMQpFiBQvr8sjCku&#10;XhqWmaPClXPJ+DtNE4ZLh3kpB3GJy10wb4mfWMe363dPESShH9pNAcaHg+f8+6+Mr1XueAhaT83Z&#10;K3hWRPm+jVenB9aCfuBY+iiEAMGu/ANUvnQzfqx4PPb6v1Tu7WG9LMsWY1teC37P7v58PuHcx2SF&#10;ALNXr0gpHPrE5+LYnD2NZ7BVcxHEPYOwW4+hC5z/4qHalPStJB6NP5Q1KioMI3k+WeLKHWoV7/In&#10;sLWtz0mY7DWt4Ys/PvZ1vTCWX1Xht1J8zEbs3Z6p/Awez3L32Wvn3zkXTcYyH9h/6y2mkm496sf1&#10;WhKS8XME46Wv9N6rAVdlXW761QdjEpvN1UE5Y/84D/M8w+lelg8o3iiuBWvYKY6S/KH/RUw+hh/Z&#10;9Vn2tc8BfgkHmA9GQFXUZG6//vortoSlmLaY1JIocdpAzZ6FepomtG2Ly+WCcRzx+++/V6qr9cxz&#10;btZ1revSeiUpd3xOzgnn3nrPftvukXPGt2/fAKSaPDGlVOWv9bHugQTe3vs/oeXv7Sx7ZG2EEOBD&#10;c1jbNAAE75DWG9YlY5kT5nmj1qcCqMfnjEv3ul+XXvAkBYypYp5WBI9yFqxl30dQxNgg+AZL2lkm&#10;5Yfy6eBcwDC0tU+Px6MadruuRdu2WOaxziHXB8E4zzrK2WdGIgucz2PFvduWV7MJE3eDa2FgOSdw&#10;bmcIqQJd10AVNTmg92HzVgLLUsbFe62G1j08rMi8fb0c72nzROsm47yGB5C2vTYh5wiRuH22hJ/N&#10;854vhbI/dJcKupmb5XZ/Q16XKvvcKzm+OeeSa2ALuXHYq5fkvGda5zgyO//j8UCM7WbsqbXRkXPa&#10;qP2KjBUprRAnEAnF+DY7rJLAPBGiHskVUPkf/8fPKOUPQ30/54SSq2NFzkCpxuM2D/aWe0TL95s2&#10;bvsDy/3SM188+pBtTrY9Srb3S2R4xn0c6/oWEaTNiz4uM57zVMC1buAcGUsuoH5eZsg4QnQPV/ns&#10;nLVntmX+yGbUsvvO2SDP79j3+WPP/M/0PtuXz3TP8j0aDNKHPm/Xke3+B6q+WXuqGreuZck5i6pK&#10;CEEESUVE05o0hKjTGHWaZ5Wc9fF46ppmDTG4OK0uxkaD886pc957fY6jc8+nC8655zg6FT3T9AU7&#10;wFcaHLZu0oP/I9He37z9APf/fdsfAftzmTuVY3x9VJUgItZb33ofDt76pmmGvh/6pm238vVDf71c&#10;+1Li7toNfd+9vHxpfv755zbGJl4ulyjiQs45DMPFe+998ME55zXG8rvRVkJBuRJjlHWdZVOEpZTI&#10;ibhcLlK9iWsqWVL5gCeQaT2SZxAGlINz2YAgcKS9AkVhtRRfgrGShOsjVZdWf+o6VO5vt92jEGPJ&#10;VJ42Cue68iA/erdJSz7GjBfaJj3w15euPi9ZAxYQU3HjwWFL2pAqZxVXOzZ/FeB/pvSxMX7uDHLZ&#10;bB6BI3Ceq3GCYIfzxc+qKpz63YtSn6OMq6pWZZaeHY6Tcw4+KXIqGeQ5ZrZ8H+fcglLvbdbhzwzT&#10;x3Y+2M9jxTKIfhMG7z067eB0L9tmjUo+bGAVVHB3sHL2NKVUQhTOxpcdaG6l7NKelZ33tJ7Ks7Ju&#10;FaIsWvtDIwCwe8H/+c9/ls9tgJZzUYCeQNLH3BiUl8/G8ex5U9W6+s+GppMn5IPyJlLCbmyzmc4J&#10;ws/MBcqeVe7OLKHz/axHkfM5zzPytjb3NbnWPAFN05Q4WtkTznFOGE6yTvMm7x8BPg0l5b39Ndvu&#10;93tJVHZiz3AfYVlPjgm9ufT2sgqIfVbn9hJ/HDt+hgCHe5pNMGnnzCrRHEsrAwSUXLMsmZfSUuN2&#10;bYz++doVkP7JFnc+L+x3RYDHc0TTusNnOUektnOPs4Zd5rpomohp2hktZ3bMXmVAK0j+bKzOnkn2&#10;89u3b5W1YOc1pQJkBTtDjX2zCQz39fT9MKPPgNT5mjTuUJarEXJOiNrWsA8aFWKMtayh3Q/K+KbD&#10;c9q5svuWNbxRxqwRonhud7aFfR7Kzf1+P5z9do/hfPKMGS4sW7oZpaLHus4fzoAiv4XVPE8roOuh&#10;D5/Jmvcefd+j7y91PeZ1Qde1ECfVWAVgS/joquFsWcIhxIiyYvcwGiqJzfa5JGusxoVvzzMjrRNC&#10;YHhSSf5qQ5ooq/SIl/GfD2uaZxfvab3iljly3lMZSuXDkZlp/7bnwHn97fPwkc3Bv89sGrvP1/18&#10;u9ZnetNn54C9lnVunz/Ltu2bkktDSoke/Q3rM3wuqEgJW13XFYIkTlWej6eklEQli/Ne5+eofd+7&#10;cXyoc945v6j3XlXFQaDqVL0PzpUsew4iqjqplER7B5AvIrr1p2bQzx89+Dg86A+A/7dpP8D9f8/2&#10;V4D9RsM/Js7TjYZf4uu1ZMR3vo0xdjHGfouv79u27du27a/XlyE2Td93fX+9Xvvry0t3GYauabs2&#10;xth2XdcMwyXGGGPTNCGExscY/cvLq5/n2SWIdm3DjUK7vhMRkY3CJyJBqIhsB5QcYmkTCv3rBGB4&#10;aJ3BvbXAQgRt22Da6tjzO+eDwB5WPIio7Kr4T8DPkbZrlZNyWBdgP00LQvAmOVtRqHbaaFHKGKPp&#10;nMO65hrTOgxD9eBTAdjBe/n/fr9jHMcD/XWapo0J4A6HGlu5918TtJRKzL0FPXaMvXeY52WPt5Vj&#10;8kJVrYDq7AGy3iSrsPK+KaVNOT16ZPlDL1HXdTU5U/HGb3XCNeN5eyI2viq91ihU4tX3rO0F3GDL&#10;XRAhstf5/exw/wwYnP+2ygbpsj54CEj932msIQREv3lC81F5puxRVghMmTOC9+S9qBzVBE3ntbG1&#10;ZVmqXHEuODfOOdyfm8c3797ZEAKCL7LGzOlqlP89bOX7oPRsiLOgzq63nEtWa9InuU7phSeIsAYu&#10;XtPKKr9LQ06Jc42HMbH94hhyTJnjwhpYQgiHSgn8jpUNJvWirC7LXAHF9XqtyawIls/x5d9LpWf7&#10;bcH9Z+3MlGA/c861PCL3GHrJx3EspSrH+6H8pIjgfh8rW4Zjzf36rPgSwNq1cA6Dsgr9OI51/Mlu&#10;oPyXBIjxkD+i7/sKzDgmDGtQVeT1jw10n/V3n/9S4rFt6GEta2WZVqxLgu8CXLvnNQluk6cs8M4j&#10;dk29TikZWTyk1HVzFjgXUCqiACIOMXqEELfzY0QWAgAHkbQZTmhEEvz++xuuV5SEbE2HGNu69u/3&#10;d3RtrPPDc6dtWzRNs1UvoPcedU7O42PBqwUpZ1DO1w7hJr4pCUXzNq9rKsk2ReFF8Xw8y9lljLs2&#10;XGbdQlOE90BhPOSc6+uJhgAAuhkY0rpiTiXHxbqVD1WROh7lWVasywSVAOQMQYJ3ribL806wrCWs&#10;qayhPY48O+5VR5ZCAYY87xluVuZUdYWejLqQDOcVMccNLBfmTEnCBogTeCfI9f5A8Fsp1bTg7fb2&#10;QZexe895TbKd98jP5jHnjCZErOsRsNt9OOfVGH2PYFpVAc1IWPf9HQpxgAsKcWG7RsKaFwAO4kos&#10;fpaEJc2Iss3XJ/qKCPcUQUpbyUsp41O+IkAubKwzuC+6nUAlI2WCfylyIFqqB22JLstYyYf7lt/W&#10;cLDj2byd33avOoN/q78CkHVd8zZfQr0jJRXvfd7h/8boEJEQgizzIsF7yTmIqGrbddp3nU7zoGEK&#10;DrdRvfOu5NRX551zwQenKk5E1alT51x5fype/FlmLctFSNGv3nz+5GOivRUFa/wA+H+j9gPc//dr&#10;Z2DP/88Z8VnqzqEA+yCiWzZ8bUqMvVZvPUH9BuyHLca+//L169DEpm+7trteX7rXl5duGIbWh9g6&#10;5+IwXJphGIKIBud8CCG4vu99jME9Hg8V5zWEqPM8S0qrOOck5yxb3WAhCFBVKR6ZiKZp8Hg8MI4j&#10;WhdqJt8zwLLA56yE8PPOOWi2B+2uXPL7VjG1h9s0TcBGfz8mRitAkTFjpYxeOYTWtcTPE2C37aUC&#10;AnqgrbXYe0XJc1LiEllTue97vLwEvL1PB8pvuceKlMrB3bZtLVF1vbZIW2mrEofeVobBZwDrr7R1&#10;XSHueDAdvXQ7kMw5b+Wc9jGkR5JeEXobaIywCjUNF9ZAMW0Z33lPGjZEgHUNFcB6D4zjslEbiwyl&#10;XLIRQ9rdGr9OB3p2MaisFaS1bSntQ3qypaVaGaOsfM8jw1byI+yU4WVZ4LwipRXP8Ym21aoEhBAg&#10;uXg7sO7Jm+yz8/ocX5Zl2ynOrno1vd/KD+rRu0BZ8t7j7e3tEBbxESRtcZHrTj3lWJZavUMxjsy7&#10;AriuK2YUJVfCh+Gp/eCcf2a048+6rgiG6k7vJg0Nj8ejXtN6roACDplc0iZxoyHK/uzr6ph4k334&#10;jBUE7MwfXtsa+Yr3NtQ+c+72/jvc7s9t/uPB02Y9kmcDya5YWoD/+TiX+uZHyiqfbVmKF3yeZ7y/&#10;v9e1x+8NQ4/b/a3SWylrjM239bI5N3ZPpdHFGhfOBh3LmqBhwzIgLKvg69evWxm33VsYQihxyY8n&#10;Qgi1AgKwxej/CS3f9sXGvBd52I2O/KwFRU3j8fvv7/WZLZ2bce2qbs9fYOjJ9WzSPVacRskQgOdz&#10;xf1+h/rdQ2vPOcrZ6+tr3SP4Gj273uuW+G33QFNel6Xsld67D2Nh2/fAPWUP2A1ZNqaZe0x/6fH+&#10;dq+5Cfq+r6yBeZ7xz3/+E8MwbKVK96oW1oBJWeKeZedjN5ottRb9PgczQmgPeS3aNkAEmKbCenp9&#10;fa0g+Pl81uR2nGOyCe3eEoIH/DFB6PmH/fM+1jPgszVdKgssmKa5nnkiUs+Jx3T7YEix64l7hV1f&#10;ZwbRZ6CezTo1KMMW8I/j47D3Wfn9zPO96wW5GjNtOJ415JF1aOWLuoHt/2frle183bN+V8/9095t&#10;jfY25Op78/iZ0es8F5/107l9L7frxt7bfF42GbM0/ayqknNZx8u86LIsss6zLOsqTdOU0tBeJaek&#10;eVnleb1KxqrTPEvGTVNKGpuo3nsNIWiM0anT/4+9d9mxbEmuxJaZP/brnBNx7y1WExLRPVWP1Bw2&#10;NGnoCwTp8xrQT0gQJLRaEgVyQECQJg2hQFJFtMBGFXl1q+7NjDhnP/yhgbn59r0jMquKYFWxgfRE&#10;ICPOc29/2jJbtswQMTOzYSYD0A7oSTBEjFEj9ZwaJf3GyaPAHviipP8fXftS5/4fV3sP2LfR+jOw&#10;twBcUcMv9etNb60dihp+yavvtYb9dL1eL9M0TcMwXK7X2+VyuUzPz8/T5XKd+r4fp8tlmKZpuEyX&#10;7puvv+men7/qnHPee+/6vneXy832fW9ijCalaKbLjXPO1HUd3W43cs7W3CHZEDO897SLTK11IzTW&#10;IK5SRxbYjYjWmFYDQA+m9nXGSi1456V2uR4a9/sdLy+iEqzRN6XeqYEwDB2myeH+KsC+73v0vSlR&#10;3V1p++mpB0AIoaXd7zn3v/jF9w3lPCDG3YglIry+3iuF+fGYK1gVA0y23KenC4ZhwLou2LYVxjBU&#10;wZcIxXMdsSwCsPq+wzSNNed/XVekhrYnxk6qVMnH44G+85InuiwYhgGGGcQGawhIeTd+W8qkGPPY&#10;I+VEIOxOFADoOl/Bp/atPicG8tFwksNdckpjjDBsMU0duo4RgpYmY6jo4F6KbM/BrqkLVigUvuS7&#10;O+cqHV7bx48vGIYBl8ulHLapGuX3+ws6L1TqNlqh1342RFojq1ZPyHK4s5XovPceCRnWOlxvVzgn&#10;lGM1/jvvkLNEo/SzFMQzi+iZAtrWCNlTS3aQkpJGkWOdw0R0AFB932McR3z//fe1T3QOvLy8IKZi&#10;AIZjrmgM8eAIqJEaAB8+fMDry4sAB05YlvngvNE+bKsUtE37FUSYpgu2AkT189URoyClBXOa5uKc&#10;wzB4bGuGNQ7WOBQNIRGFKnW7ve9wf30gxYy+H8BsQJB0kJxl/e2GajjsG4/HA5fLpYIvjbwrcJa8&#10;7LE6AbuuqyUvdbwe8+NwP63Ta54fSDFW4N46LaSefa6grnUayrwDiEUI8cPHH5AhVOHX+wuIJZd2&#10;XRdYZxBTgO8cxnEAKCOmgJxl3DSv2DmHeZ7x4cMHDMOAvu/x7bffVuBSAUlhJOi+ermIc1Mj8grM&#10;t1L263q9ynx5fa0OAiKqIFAZIrrGlmXG4/Goe7+uBevMAURoI7x1bLTzVvfAsxjkOI64Xm+43W64&#10;P+54ef2IlGUsjBFxMVlnEX3fwTqDEDZsYRWBMsOIKWDbQgE4BlOpCS5nXAAz4XpVloukAYUgpSSB&#10;LHnzQwdrTd3zjRGR6hgDYgxFyDVgnh/1M3XsHo8Hnp+viDFV9ohz9rAHaK17YtS1o8BH9/sW3Khj&#10;VNdD6/Rt1686LojlnHLeoh869EMnjDJkpBRxuU7wnSvOqgTrjLyu72As4/npgmHo630DEqmVPHK1&#10;ASy6Uh9ez0NrTU3V0veFsOHxmHG/P7AsM2IU3ZXH445lmaEU9Xle8Pp6x+NxL5HZVF/7+vqK1/tH&#10;bOuCWPLuQwhATgfWlGGLru/weCzImZBiQgwikrosK9ZtrU4gEX8N5fs1573saXGDlGvM9UfU32Xu&#10;MVN9XHLoU31NCFvZO3LtF7UZ9HX6e0rx8DkyD1cw7ayxNj3nDKhbdlnrpI8hAhmSXpmEGdF5DyaS&#10;MyUmrMuCnDKctRIGDlpJIRSmy84aax2EZ62ONtCj72kdTe281M/Rz1Dnep23jZPic+09x077syzz&#10;wfmue1FrS7TOvnIGkH639z1Za0nmu63nQ+cd+a6jaZyo7zp0fcfWWkIukXbKxMbQ0I9kjWUGiDI4&#10;IXNKmZmIvHOccpJK90zMxELKl1kjU6W05n7b3z/ZLZ95/NfkjH5pv+32JXL/j6fRO/+fwb1S8VU0&#10;r0bsmdkruNcyd8aYIpzXjwXcjwXYj13Xj5fLNH799dfj09Pz0HVd773vn25P3eV67aZp8tfr1TGV&#10;pHo2xlpjmYmZDecMttaxtZZijAShHe0uSqpUVFLvu9LcgJ3mCRypk+f/39t82+iCMZKzva6hUraN&#10;MZimCeM4nj2nhwhUSnvEWMCdAMqWwrauqIrYYlweD72WztYaqXpYtSXMdsX2kpdmpETNtoWqLqvX&#10;qNcwDA6PB2pkQ419BW+f9kS/7bPD7zkj56JC7XyTy4l6b+K02EWa1nVFTvuha63FPM8lCigR3sfj&#10;USMk0zQhhJ36rNeofSyfu5ZIz06Plnkj1GHNqW6dO9K/Uhc4rpLXvD++RxIBVDV6QCO/fHDAfG6O&#10;tWD33HTOaE6z/oQgtYW3sCGkCOe6gzGR0h7RbMuTaSRQgaQaLsBOBW+ZHfIZbwWHFHTqPFRA1s6d&#10;Nvq4hVhAaX+Yy3HbBR21L9p5Ddb59zba3bZzVKWN/uCU59/qU2jUQ9MxtI8UpLXXo/fzHjOgZZG0&#10;USSdT77bqa3tuOh60DKUugbUkNRxaOeIOBFTVRZfFg/n3cEx0u4TKfVY7o9D37Tzr43inktUKn2z&#10;ZR3oHqERbp1T7fzVCLr24zfffIPH41HnTZsX/vz8XP/W/kwpVU0Ba20F37rHqzGuzlEF/ZpHr9+r&#10;zoJ5XQ6ONGYcvq/m3qM9Q/Z0AMt7GkXbxzqOuvcqYNXP3UFXQkoaFbawVmjKISSEsEJAeQSzg4gl&#10;+rLuZKyEOSE0/sf8irAl3B8vSBHwnUXOXyPlgLAl0caIQEYEwYA4o+vHAu4YStXW/3OO2LYApYFr&#10;LrgKeFnLCCGd5tdRPEz3p3YtthFp3S/Pa1j7U50/7eOHv8sZ1DJS2v1F10e79tv5vjzeVmbRv3+9&#10;Jkr2KQIpB8Sw/w1KQOba3ykHpOQASoghIyaZi1ofXsRsi2PoMzoY2opvtd5rC+5A77/vuNbFKayl&#10;3NrXtOvtbBd96nraPmz3Of1f11m7L0qd90+fd+qY1Pmg+7Ne1zAMdV89lxyWgMV6mHPa9DpaGw3A&#10;4Xr3M/NY0aK9z/N8aq8/Z9FcaM+C1lHx3vie23n+nxtz/2Ys2s9s9TX0uXK/lHPOjS3Z2v05I2Ui&#10;yppuykTkvKe+7zEMA63bTERE3lKJ2FvyvmPrHVtr2VrD8zxziJENG2ZiEdZjLlH8zARiFIp++V7J&#10;72emVHLxiei9PPxz9B7N4/UePttxX9pvvX0B97//do7W6/8tsH8TsRdQvwN7Y7g3VRHfDc750Vo7&#10;9iKWN/V9Pw7DMF2v13Gapqnv++F6vY7jOA1D3/fWud5a27HhrnyuYzau8701RsQ5rHXGOc9d1zEA&#10;Ec4jaqL04vgrhhRJFF0iYbvhd1SdzQVkAp+nCLYgpn0upggDW4xpyU3XKGi5oB1MN553PSjU+FXQ&#10;qdeixr9GsvfD7yjgovng+rnAMf9RKYEAKsBSry4xo+8Jj4d8l1IX28MqRlRqnx5IemCKs+BI494N&#10;g31SvWegSEkc3m8YSqWTPVtFnOT1hJQKtbsB4NpPGslUYAGIUfDLX/6yCty1YFON6xACxvECALjf&#10;13oQS1TPYRgk7eDx0BSIHtYC2wYsywpiAWMxbTvwMr7ei6Q/XGpkVfo115QQFThr+6c1qNrDv/29&#10;fUxBZwgBVAB5CAHrsiETcLv5ph93IUXHpkZ4d9C4q7MDe/3xOtcbCrHScgHUvO6W+tw6D87gVoGV&#10;ANKtRmb1Oe89YN3hfrWf1AGRww7AznOrba0jqu1jIgIVBWZdgwoEWwaIUnnVqGzTa9oxaCmt7Rpq&#10;10T7/nYv0PWpDBWlfte87sZQVqCofajXvM+PPe/ce48QtVTTHtHR9+vepGUID+szHw3ZnE9OTxyd&#10;FLrntMa3Vmk4731tH7aP6+drPr7m4bcG8bZttbybc65WV2idKO3eoOeBCqwZYw7Op/Mc0tfrtakQ&#10;mEaY9XP1mi2/1WI4gMfiMG2vB9gB2cvLXUCs7+GsASEjpIiwrkg5ApmQkwHTCmKAySATIYZU2Ami&#10;0p5yRAiClUS9XaqxgBIIGcYSKDGyUf0ESQuyliXKHQFQOa8MA5kBKq/RUpecQSC5DrYl5SvX/Vjm&#10;y5HmHKPsyynvzq/WMYZPnL3t+v0cqMzrdngsYDvM218N7ufD/NLv1DN6j86/00gdnBESqJa8/Jyi&#10;7C1JmBiEUiIuS949cgIX6yqkAEoEsDhVpI59KS1XcrLVmfKebXK5XLHF3Djxj5hHs0bO4yJNbIGc&#10;pOJOe67IeEsYnopZyO84Uc9pY3Ucyz+ZL/s6R4Y8pvPMHOn+spft4zVN3WF89LWaj59jBChLfjsK&#10;eyG15Xs3BHXIlooJep/MjBRWrOVMbPtWnajqSPzUPNL7Os9R/X7dy2WP4jcA33qPzzXVu/lV7VNO&#10;gnPaQTu3BUhH5JxzcdxRjDGnlAg6jikxiMiwVJ+KXYfOe+q8pxgjeePIO0d913PXPdg5y85KxSpr&#10;LaeU2RqjFfUkM59IfpiZVpLIvjQtl6f0/Arsy/19UdL/j6h9Afe/3/YbAXvahfMcEbkmWt8ZY3tj&#10;TKOG70dr3TgMwzSO4zgMw3S5XKanp6dxHKdxGPrher0Oz19909+ut94Y0xGRny6Tn6bJDcNox3G0&#10;znpjjDVExNYa7rqO+75XVU96LBuVzZM0n81qrRvgzcHdbsrWWqzLcfP8FLg/twp4QsBghObXCkNp&#10;zqECl7OBWw12o55igjFC/94dA0fgDBw3Z70PogNGrteXUsIwDBUAtHTInDOIDX74Ya0GqJbi0Uia&#10;Aon7/V4Nnfb9rWPk3Hd6ra1R0t5Llhs9HOoCiAUcqMd5ntcKlrz3QOYK6LdtQ9e7A6hQATYBjjsN&#10;VMHQObKqRmnLcDiC7V1RXq5Dvu/xeCDlgOfrRepVp6PTSOiYDzjX1WuQ8lq5ii9qTvHnnEef8+wr&#10;AEwpITMJ6bEBgijO+DbSu8wy3sm6CgB3Q/iohKxGu85HHQftQ2vFWFnWvR6w9mnOuRomGkXVsVeD&#10;0HuPTO6Uo2tLXfSjmGUL7sVBVXQUGmP9vb5sx7rt35SkVnQIAX2jRh5jLE4cW6OrLfjWiLQyJdal&#10;EXvkY1mv1vHSgtP2+l6L+J0KHrZrVJkD2g86R9s5nFJsos4MLa+m4Hde7mVsdqbPGWDJ/nFmK53L&#10;MaH5fb9+Bdbq8NPxVudWOx/08TaSrXOkFfPUuWCMwVdffVXHoO1DyVXuKxBvwVzVnjC7QKTOR71O&#10;ncfC1i2IAAAgAElEQVR9N1SnlOyDu3OndQIKrRmHCLzefxtx1DHX57XaxHlu7PMwwLkOzmvVDglK&#10;GcvgnGGth6btEEFqfVNGNgROkhahOfDC6mIAPax16Dpf9lMuj2v5UhFuyzmBDEFE27KAfwaIbHl9&#10;Lo67IkKWcwGyYkez2VMldrZPPs3PfWzOTm6dK9qfusZ3Ftf77LrjGZPfPVvbedfO23bvbM+kFqi1&#10;33d2Hh5aA0KZ896PpPoEpumLXPo01dcTGWTSufK2LFoLQnNzdu59m6Al5nZGyrEUKBv9vPSmD3PO&#10;B+dZe88tmNbHzs6rQ1c0z7VjVB0FzXi2TktdPzJvInKm2oeACE7q37IOCMo0IcoFsAOGGAkZOSbM&#10;MSCsG9awwRmLLQakEMHWgEEAE5yxcJ2IDC7LUlNxzhF7DZy0c+rMQDif1e2cOkfOz2Pcarq81z53&#10;/gNH8N6Or7Y2KNO+rrUnAVDOxzz8Arar45ZIKK9WzhoyxpA1ligzSeiNOUvpPUYGZzHJOaXExrAB&#10;E1MR2QNIfDHU5OE3Anvl55CHDxyU9Nv2BeD/I21fwP3vr30O2J9L3Z2E88gzsyeizhjTWVvL3I3e&#10;u6Hvh6nvu9E5P/V9P10ul1LpbholWj8Ofd8P03Tpp2nqLpdLZ4zxbLgC+wLujWFrjDEMEJdovNbw&#10;oHI4VQGOYmQQsOfHtuBAjONQjYedHvUObRy7sXY2KNqNkUjKyzmHUgLIwTlgWfaa4K3X9wx01QAm&#10;0kMA9bNDeN8oaa9Bo6T6nNTeHUqOl4UquSrAqvniRvL7H4+1MQg08ireauc6pBSgdXy1HrCUKpVa&#10;1q1nuaU/t3+3RkoLgAl7/rMazbp/i6F/vL+cM5h2oLptG9jgIPg0z3M1Gp6enmp+tL5Hr0O/74cf&#10;fqjR0mkawaUSwTwvmOcZP/rRU/1suf4diGh9ezUurbWwxh+MGJ1nmnMndaTFGO77X739tQbH2XBi&#10;Zljj6u/ajDFw1sM4++azdC7qOLW052VZqqNHAPaRfaL9qABVDXulWVfRvmKoa7+psJpG63UOdl0H&#10;3xemxWOu60LAlgirPT091ftur1XH05H7rAH+Xh5kBaEZWGOAKfel4LmyH4pWho5xGxXW/hQwIRoO&#10;kqJjG1CYYK0DkQAsgMFsy/yUiKteoxpRtYpG6e91XStAVWdDq3YvdbttA3r3sWkj3JIzbOuYyVgm&#10;xHWvhNC2FpDJ9ezgpzWAt20t+6dE3HQtimPC17Ui97YVZwRDRSVbrYPqcC1gXq/3fr8f1rHuZ+u6&#10;1lKZrcOzFZzTah8tWNexCyEgml3vQvp+N9Rbp8z55z2g3p4bOmd9E5l7DxxM01QU7EsEPiVYy5UV&#10;1XUDtm2BqOFnGOME1CSg65yogrNDTiTCsJmRcgByRoirgHtKlYavNPGcCKCEFMMBNCm4knmcsW2x&#10;RJENUgqIURW+i+MtigNiZ0btjhhlPgCoLKeWNfJe07HQ9XoGjefzDyWv2xhd3yhzqegSxPDmve0Y&#10;WWfq52hJXGLAsgHwfjWYvRFC2HCOrJ9/tLWOOb0nY9p9XWuW75Hi1lFydDhIipV3HlpO7uhAKh1R&#10;6fl6jTsLUKopmAKk36eVq30CqOPoOFYteDyOqTq/JBWNSB1i+tlyD+taGB1RVOUJXBgqABlGigGg&#10;jBQ3pByRojgsnDVwxsL0BvN8xzzfEZHhWPQWcoiIW4DNUtkAMRUHCQNUqimwpE/KdfLbs7ywMM8O&#10;0XYuaSChZZi0tmVb7eRd8J2OTItzU+fAp9pnnU+n599zzjR7GOVyYcxMlAsThxOFEHJKIQOAMYas&#10;k3z8mBLFFcUNQGQ5kHeeaCJiw+SN5Zwya+DesmFrLWscn5iloIBcBIUQWC6PKIRQafposEq5RAIO&#10;hV5amv4XgP+PpH0B97+f9quA/eci9jW/npk7a+0gAnoK7qsa/uS9H6dpmq7X66R17G+32zAMw+B9&#10;10/T1DFzx8Z465wzxjjvvPXeW2O4ROudKQIgh4VfjDEaLzcAgHr1NIL7eDxwv99xuew5VQruW8+s&#10;gvtD5zQH6XvA/mDEAVgWoWkrsJQISa71k99zFuhhuJbDUx4TsbM2pxfAAdC0EdX2gNmBqzoILJwD&#10;Xl/3+9Vrl5xegnUAkeRctgeYgu2+7/Hhw4eDGrh+zxm0Z9pVdZlLqRcc1WbbCIv2nf7e3tt+33sd&#10;ewVeKK9RY906uS8tdajfE6OoEw/DUAFj2/dqYOs16TxISTQOFNis614GTa5jr+XMQeaZsXQAfkRU&#10;IyKt+rIA/mNEqDWMzk6c1mA8R5XeAx1qjG05whrAdb6mObRj75yDN7YBiPbUD7vA0evrazV63joE&#10;5DOVGdKKBuk1KgtEjSSdr+ogWNZC/Y+xppgYYxDW7eBUadfPfi2fZju8B8jaJp+VoZoOymLQ72vp&#10;/O9F5ffvewv2Wqee9xbbtjvUdN6qQX7hW9G+kAoOSgNVccQ2NaKuLW6UmMOx/jSACoJ1L/xU1Phz&#10;re0zmVtvn9fWRubUGFWjv2XlqLO1TZ+ZZ3FA6Podx7F+njo3WgeptbamjrTOQu2PliLe930VchQB&#10;xOEAtnVuqkaArIE9z1XSrIpTx+x7WTse76UY6NrRPbTdW899p0MSwlr3uH2/YWzbctKCWOv3GWMw&#10;r8thvA6gckXzvrfzvzzxzrju5dYk4kvIhVav4DDnIAAfxxKPusfqver3G7uz5c7rtN17zpHGMzg5&#10;g/T37vusA3FurfNFS2yeadctm+DTTcH4cY9pmRwyxvtZfXCacYbzO3vrAB7zMYVPP3efQwlp2+Cs&#10;6p+Y05lQ9ky0zAGZU/v3oTiNjilObV+2n9nuw3pvuo7f22Pf6/M2ks2swulAtsd9W7/3dn2qfaPn&#10;jjJyhs4jzK/4xbbivn5EiBHcdbDOwQ8DhmHA/HiASoCDM0QUkVkQX4gwtAvptdelNsbLy8vbsWnG&#10;WyPv53n2qfl7fuyzaR/NXPpcv37qb50Xn3oO2PfpMo+p3GMmKcGnwJhKvzA5l4e+xxYGIiKsFIjZ&#10;UAxBgDgT9ei48x1bYznmzL7zrOm07nFnZx0bY9lYS0TEXAJ267pyse+rmj5KxP6dKH7tVryl6X8B&#10;+P8I2hdw/7tvZ2Cvf39KEd9Qza8nRyVaL/n1prfWDd4LqPfej8MwTLtoXjfdbrfpdruN4zgOAu6f&#10;+r7ve+dcd7lcusv15p+fv3J93ztrjB2nyTrnmJlN1/UcQy57iiPZCYRyn1KiZuMjNSAtjoIlLeAU&#10;o+kIlBTU6WvPoOtsiGjbHxNgr4aiRqnEsPf1b/1Mfa9eD7CLwLR5b3rAtMaORo6B/frFKJXceHF4&#10;2GrgMO+RujYyKEJPhGVJeDxeocJordiUlq9algXTNNUom35e6xxhZqBhD3wK3LcRK33ttm3IdAQs&#10;LZhvz7YddEqJPP28+11KIRERrtcrhmGoFQta47o9mAHpr2maan+1OfDOOVwuki+vhv/j8agRQe2v&#10;sCzoyNUIdtiWaqC3GgdahshaX0HksiwYugkt2+xsPJwB//lvLT1laR/3NayAo4NRWO/LypzkjEI7&#10;NFhXGbsWfKoj52wkn9eURnbUAaRj1xpyZ2otM+9OL5a+sOowKSAXAK7Xa40+n9eszIO3wL11pOm9&#10;t9GvI3CQyJJev46Vvo+Za4rNe6BC5uyeC9/O2/b1LRV1BzNiWKeUah1k/c7WmaSpMnpdKlCWcy6s&#10;gqPBLYwQEVma57nm3DNTpaDqtcaogO19+udx/zuCot34J1hzLL+m8133iDb1Q4F0u7d576ugpwLw&#10;NqVGqzC0AL4d3/Y51XnQ/tbvVjHSlOhwrUi747M9C5QZdNYeaOey9oWOW9sv7etb8Hvu57DOyO5Y&#10;JtJai7jt2iqtk0bXMjPDdh4hvnVktWtFK1p8svHZCaZ4v6xVI7/rWecaFhUygyGip+2a0N/1/5QS&#10;KB3B4X52y+taDYR2Pr/nEDnPz3O/tmNxPs/f+50zYPiowVBf8ytKHUJlwhsAn9LbdAS91hgTMrKc&#10;j+U6Uw7I6UyBl991TuTKPCwReAhw//blW6CI+h73pzI/axqARmlT02eE3vV1DNDipWIZtoGEdmxa&#10;G0dbuybb9f4eKK7PD/1nAaqwnQS/cWHViQYPimbFCx73F6zzA5mAyNJ31nlY7xBXRjSEmKSMrmVC&#10;poxYqgmo3abCfiknxByQYxLSg5TyETo/7foBtU+adKX37qEd03buEREyAeuvyKn/VZH7s/Pp/L3n&#10;ptexO6+Oj5drI6SUZd4QAchEhqy1yDZiC4H9cs8xBFBnyFqHlCJlgFywlAGydquAvPeenHX08J6t&#10;dyTgXqL4ANhYy+cGQAL7koevUXyggP0yh84RfOAYxde/gS8A/3fevoD73217D9i3P2+E8yBj5Iio&#10;0vB3YG+Hvu9qtL7runEcx+lyuUzTdJn6vtNo/TgMwzCO03C7XXvvu84Y44dh8Nfr1d1uT67vOwuQ&#10;6fveMJOJMXEMmWKMRERsaq6PIwU15ZCh1qg+R1FVQG9X7JXSQCkBKQQk2mn574GqT22S+pztPXLe&#10;o1F931fD1BiDcewQ4/45uhnvNHd7MBSBHbR6TyByDb17v1Y1ejQXvKUPKxgyRaxGqZAaHQOAdRVw&#10;QBxhjINzmtsrooMvL3d8+PA9QpC8fVHVX4QK6A287wGUnEjKQNoNZGMMmI41p1sDXP8+GnIE5l2t&#10;Wo3Yjx9f6z3tEcpc8+R8J/3+/Pxc+ynGCO89vvnmm0NEo0b7m+jesqwHIK4gvI14dZ1ELl9fdyVy&#10;AJiXGZ0t+c4kYEX7WAGM9/ZAJ+97i763CAF43LfaDzpblVBpBHmCdE6Ux9v/AcYaF7B16KyM8RYj&#10;OMqYWuvrd8dQ5rEpBncBet67g5iQtm3batWBdi20ThpRK3+Fs51E7a181vwQYGfYCU04Asgi0iW4&#10;gbHMG2LI+E//6ddYlgwUwbLH4yG1443F7XbbQcCOOmRtM8NYIEOMpPey8RhAjhFkrYhZ5YyS3CfG&#10;MRFimWcoubuUgTVsCOuGmBMYJVd0Cwgcas6mZQM0a03mZarGuPbRtsUDe0eZHDmLE+P19RVsgKHr&#10;YZzF2A/o+h5Iwkb5+vkrzOuCbVmlxGFRF1/nBff7Hbfrc0mViUgpiHZ3EibP6/1jAfp7vrtS+lNK&#10;RRZZgxzazbouz1G8Y0Qv5QiTGduW4FiZCVRo8lpjWo4UYSkA27YU55ZFSpJyM/Y9xtED6QKkhMs4&#10;wnuLWFI9jPfwxXGkzsUKcPJOG07FEZBCQCjvpZzRFcHIbVmwznO9f+cctnVF5zqksNWxAOXqHBHN&#10;DElf2J0BBTCmXGvc78Bt37f091btW4FkRJZoIkQUjOjI+tH1p9eq+7o6LnR+eWNhWOZjjgkhReSY&#10;kM3OSNFSX+85qYmEVt6uaX1t+38LsI/zPQPNeSSgLh7eo0BbfAwJOZE4s4qTpWWptT/6GS0wbq+7&#10;/b/MXHE0NUwpAJUtoq/n5twBAEsMsKTX7bne+07L7PF2593/X9bHwX44t9bRp871uj+kwlhJCUiy&#10;jxk6Rvm7TuuxZ2xhV33nUmqOna2Cka1TQ8F8ynuKhDoA2n52rkOKGUgJISU5V5hhyx7LkH3Scsn7&#10;z1mo5OX1hhkJePM4UkLMGU9PIviXY0QCYJkRi7NiixGUMzKhgORUgHuo1xdjAdMAcgyIW6kwEzfk&#10;zeLnP/sPmO+v1elegwIhwpdzOOeMQAxnXXWsr7FoqcRmbWNnd8ZIiFrON6d6hoouQKjjS3y0Gz+1&#10;1hRWnueIsZ8X1Dua7G+bMSxnX5J+5AwkCEshE2Q/IIBBICOpCGxNnWcx5poKodeXcwRnoelLoGIj&#10;saElwOMeDyKYFGNk5z11zlFKHGPssW1MWXweZLyjnpkyE2diBhOXw5dTTpQBiikyE2k+phbLq0r5&#10;54h9+Vv7to3g1yWHcvQ3j30B+L+H9qXO/e+u/QbA/o0afsdsihq+Gay1YylxN/W9/AxDf5mm6XK5&#10;XC5PT7fL9XqZxnGYnp+fp2EYxh/96JthmsZhmqb+m2++7p2zvu97//z8te9873KGNWxt3w3GWs9E&#10;TH0/srWOh2GklDJtWyAAmuNL1lrqvMPHDz8ghg3TOCCFiL/92c/xeL3jdrnidrkghoT7yx3LvMCy&#10;hbMWcROgxgScy8tpFEEim7ugij6v4DBngI0FaKd4K3i0pQzSPK8VJMUY8cOHDzDWYhw7vLw+MIw9&#10;MqR02RZWgDKMFaXaEBOWdUbKEdZZ+I6xrAEfPn5ARsbl2iODEVNGyhkZwLKu2EKAsfJ6kEOIsT6f&#10;Afiug+8c1m3DY55BhmGMAwgIpYxaSgTjLP7wD/8TDOMAYzyMlfy5EAO2LUmlAEOIcUMqitz6o0aN&#10;UrBjyT8GSq134yTneUsYxqnklgbc7w+EEEsusXj9x3GsEd2cE7rOI+WI19eXavx679H3Qv3WKP7z&#10;84DX1+UwruexZNrHWsdQQZpGDoXKeKTBO+cwTRdM4wgmwroEGDZ4fnpG3w1gYnSlxnnf9bhMIwwb&#10;zI875scCgtQC55SAlJFCQtgCkAHDFkyMFEVteOgHxBDR+Q6GDWKIGLoBMSSQ8SAjufwgg2G64Ha7&#10;IGfGD99/wP31DsMW3vXIKWOZVxkL5zGNPV5fZ+SYkWICMqTuNzG2VRT3kQlDP8JZjxiS1G53HsiE&#10;1/sdX399xRIy5nVFhkS6RG+LQWwQooxvTBnzsorzwVpM1yuMdfjw4RXL8pAokbOw3spc9w7GGlyu&#10;Iz58/ICUI5x3WNYZxARjDX754XskBkKKMGzAxgBZHDGuGDJpDbDEGPsOl2FATBEfP3xAihGXy4QQ&#10;Erquh2UxtF8/vgioYqF+9t7LXFgFtKMIIoZVWC5DPyFsAfNjxrZuYCIYZiBnAZnrhpxEQJJAcFbG&#10;NmxSR9w7J3WZtSxfqY4Rt8J+4CLKpUwVKqANVOa8B0qurncW3jkUJI7Oezhr0XUW1hpYw/DewVqD&#10;nIo6vbwUqDm1x3KcCqTbOuhtPXRjGYRU7kMAeIpb0Z8o4C1ucv8ljWPbFsTCJtiWBct9Rtw2OMPY&#10;lhnz/YEUggCGdcW2zFged2zLjLitSGFD3DaksCFHUcwmBQzNa9Z5xrYsSGFDWFfEbQXlJA6AdQFS&#10;RAwr1uWBsC0wTOicE8swRXGw5QRCyU1PEYYl35cJSFFKl21xAyjDOgPDInJIWVTqmQDDBMMkecQa&#10;WEoSwbV2L93X6i3oPtWCVd1TWw0JMVUZlgzYWJhCwCMYGBZnbc4QUJ3EGSY6MRZsDAiANRaGy+tR&#10;qNLFY8akf+Pwd065jKGF1jR/L03GWodaHrSZZ5qDvW1a994cwClAMMbCOV/uG3DOw3tNnxCNC9mP&#10;RcvCWlPPmG3Z8Lg/6jVxUaFP24awrZLLnZLUo08icCraBFRKBwas2yxK8VRo9og10q7P55gQQ6p7&#10;tdRV32r9de3PnKS+etgCcsqwxsI6D84WRAa2aHb0boDvB/TdhL6fwNaB2cLYDv0w4XJ9wuX6hPFy&#10;RT+OuFwv4uD2Uvd+GDv4ziPlhHVbYZ1D1/dgNljWFSll9P1Q0gGAmHJ1mqbiBEyl4gZbg1CE6BRE&#10;hhCxFmfYFgOss1i2VUr4QaoHLduKmCLIMHzXIaRYIuLCUooplnUTYKzBYxEHibEGy7pgCxuMkYg9&#10;Z0mdSHFDjBv63mMceqz3O/725/8BYVmQUi4CksJCWNcNRIy+H6p523U9+n7Aum744YcPCCFinEb0&#10;wwhjLULaEFMEG0ZMGzKA4TIip4gtJnGsZAKxhbFOdC5QIvmG5ewhQsoZMaUy1WW1s5FUALW/jLUg&#10;ZqRM2EKq4xGCCAoTGxAbxJRhynw21sH7Ds55EBvd4mW/JgKTARkDaxzYiiBmJllD1nk452GcgzG2&#10;MEaEBWGMBxsjzqMtAgT0/Qgig2XbCMSUYkJIAVuIJLZmosc80/y4kzcMS6AYI63bRiAi33VExlJM&#10;mXIR3CO2woNhQ846ic4TiERpTyxwkl1Beq54mKunuTroDt6O89+/RvtNX/+l/T3bl8j976b9OsDe&#10;oEbs0YB7qvn1pdzdYIwtVHw/7uB+mFQ073K5TJfLZfTeD8LQH4ZpmjrnXDeOY9f3vQshOO97F0M2&#10;AFtmy855dq5jABxConVdpdyG0NtJDRsiIqVrapRWjaPH41EjHm3tdgC11rH3EiVOKWCZXwG8LQWl&#10;/38ucg+UUiW05xvuYlV7tLr13quX3Vq5nmVZS3S4q9EfpYqllPD8/FyFznL2NRKvTAQRpjKVHqfi&#10;Ztu24X7fFbaVzaB5ve3f3ntkn+VgcBk2WzAJXUyMMkJMESrOJ9GXiBAjvOvrvb7XqrAcH3MG1YCT&#10;UjESMV+WBSGEms7QdRYh+IMxqywNIilZJ9EnGfec+9rPIQS8voZanvBM7dZxVUeOCpWpc0ZL2LRs&#10;B51zNdIUN2xB8kmttSAW4PeYX7HMG0Jc0XcjMiJCyABJHrCxBGRGWFewJT2lgbyzHRKRlAtklv/3&#10;07xGn5gZ67LBEKN3HYx3IAAhAExS2nB+rOg6B4KU7OPIAEkEackSfbTlXlsQoXNS6cnbtuHxkJro&#10;l8tFRAidx8uLRPhjyCDawCU9gEn6XKsbZHG4I2wJq5F+kXHZ02E0LWLbNrhi7P/sZz8DG+D56WsM&#10;Y4cfYsR3v/z/ylqy8P4JIaxYtw1MGZYdem/hjJXIZpKx/vDDD9hK2oyKKH38+BEJFmHdJEJfyuvZ&#10;4qyj0uXOWOS2XF+kxokHpMyyNhFhWPKzUwRi2uBsJ8ZiImEVWS+Mg2QRkwPlvUyfzrP2b+csODAC&#10;HcXsAKHlssG+iwMliggQE0RJnKDCYBoxbOf/Yz3SQts1ovuJ3rdGDQ/PL+vh7/M+8F7O8s5WIbEw&#10;09s99kxn/VWtRmfl3QLmCIXNgKbPjr875yRsSJJiQBCAx+UxiUwLgFTnDoqzpkZR0aQIKMPhlC5Q&#10;65YTYMBILNHO8/29x6A591vrAEAmMDISafSbBJCWlJWYhHUhgL5caZb5mVJE57oafTzvj23ksc2p&#10;b3/aUofnyLSKI77XWgerMjCAt6Umde9pz9d2LsealpCwrrlGfVHOqkcpdWebbiYSJxsBlfmlTuiX&#10;1w+1woHYGks9l7QfVOyx73t89fR80IXQ+3k8HiL42lC4UztnirO57y+HsynGwpIw5ZpK6gyhMNDM&#10;nosfCvtK2YmaFljvsRE3FXtAldmp2Ey7vgMZAiVGKnsPl2tac0LeNqiIbmUe+lLZo7wuljFja+HR&#10;sC5Yqj7ELBo7qewjUZkehfUQc4SBEZBfUq5yzrjfX9B3HSwBloAcNmxhwzo/EFY5e3S/1GpFl8sF&#10;RHQYR3X6q/Cr9lfO+WgcazoDixMua+CHCUgEMgLMKVuADEJ8IJM4n8T2s3DYHXHCJt1FVluWQKYE&#10;Pf7VQWGMPdg7ytaRtdVUWWJxZLE1B+YLIPYB2ICLXWNBoCb4lJKA9ZgiYigpaexA1sA6BpFBTAHb&#10;GqQifU6EiFz2CcrEWUG1t4695QwQrFkRswFbQw4G0wTKfCcKhjIbSgRR2beWM6SOPYNVcI+MMWzY&#10;MLF4/6hsdtI2IgLFSErhe69UHuFtubzDtlMXwJcI/m+9fQH3v/32OWB/Fs57o4jPbAqwb6P2fuj7&#10;YRqGYRyGfup7ybMv4nnj7fY8Xi6Xseu64XKZ+q7r++v1qXPO+b7v3The3Lat1tnOXi4XMwyDYWat&#10;jUkpJWIpbUdlQ6TGwCQF7G0dbT3UjDG4XC5F/XyqG3xrLOS8U6WB98H8Gdi3dLb9PVSAvOQeJzXq&#10;UIxwAEMvomaaJ953nVDZIpBTwuN+Lyr7Xry5UWrlMhHYGDhrsK0CfKjcc6/lnRKQ4w76AKEhpxAq&#10;VQ6Q7zFePLQrgLhtsMxwxmIcBnjnarRRv9cwwxqDsB3rCGdJeqs/bd++185Uy7Y/CcX4TZLPaYlh&#10;nBcFYDbgDPROQBUIYCdOnByEangdp5pHjCRU1955GBTl8GXF2PXVkGqvc7/ujM4ZUDaY5w1MjKFz&#10;cE7y0dY5IYUVSEV4jhkhJSyrCF0xZQyDOChSioWtcceybACJo2KbN4hKPqHvRzhn8HgseH39CHe7&#10;Sj+Vn1Rc6noIszHIgNDHTz9bijCFomkowyBjnVe8vn5EzoS+9+i9gyEx5HPYJGKYM7aYsKQkINh7&#10;GGOR0q4NsPeZGMxiNMcScZN7McZiXheYEsF1TPVOrCF4wwjlfxjGyoSIBEoRjARnDdY1ls8qglpI&#10;MGSL8ezx4z/4BssyY368IsUVfefAdINzDl9/c8MWAxAcKAYQEjgDYV3wunxA2gKers9idPkeviuG&#10;leFCG0/wrpcyZIZgYcBmFxOUiVIislacWOKsKvnd1hfHRKkjTpoCIvMZkZAhauMouaAxBaRtp/+m&#10;lColMhVKs+ZxigMN4lgrzylo1LUV0g58dF4DOIChz7Uz3bldz+pw0c9TAHeOzr633rUdnXnHtSeE&#10;ULyJpeje8Ou0KvCJNk+aqunmnK+f2X5++/6UJYoujKPj/q/9U43qXOjv+rcxMLkOmKzf5h4rPR3H&#10;PqNCo21fq8/t+eg4jAXwVlAR+bivabBLjXmsQeqVs6abFZCZcwVahGNamF4HsDuaWqeQzgFrLZZ5&#10;r7bQpiTs7LZjf5zbmRlXweZpLupc1jm498XulBBHto67iHt2sTiK7b6mW0CXac8bX5YFLy8veH19&#10;reBd9R9UNFSB1jiOGMfxEFDouq7ejz6u19nOIXVQxBjBpjulDQpjTJxHIlrIRGBb9kjI0asIRvQX&#10;UD9P9RjaIEObRqX9rK9VJ8nZsXN2VrRlOFv2ojqF2s9px6jVQ2jnwu7MiAVkpwMAbr+TmeGdOF/W&#10;Wc7d+/1+0KjQ+UdENejz8eNHjONY6fpa0leDAo+SYidOheP+kJs5ly0hk6SVGeNLwMMiJQbHCH/r&#10;RrMAACAASURBVOI9DasVN23Zi22f6PgzBxCEHdGumbafdS634wugBixCim/WlV4L865t0/a5OuG2&#10;bYNtHJCSYnksl5yinG8sm00uY0/GmExExCQOno4dbzHSFiQ/pusc2BiKyPDRkzWGDDMFa9l7L/Cd&#10;iJkMM7FE6xXQC1eGivIE045VCIhyPCBTSlk8Ls28bRpBFS+P7QvA/x21L+D+t9t+E2D/bg17a3fh&#10;PAH2bpTc+mkax3Hquq5E7K/jNI3T9fo03m7X4TLdBt+5/nq59V3vuuvl5tmQG/rR9X1vmay11prn&#10;52c2xvOyLBxCoG3bStoXk/ee1Kuu6vjqFdeNX0oJ7YJNQ1FJVcCvB4Ue0LrZthGAs3V5Nk7fM3qA&#10;4h0vubfAHnXQ91QxnJyR87Eu6jyHqiLeRveBvTSWeJePm3l7TyLAtx/UanzkLDT1YRjqJs7McE7U&#10;5zXaYizhK//Vm6iLfpdzDi8vLwemgEbN1bv+3v7Y9tHZGD0fRCEEENvKqmgP9nkOGMcByyK1qeuB&#10;VoW4LLaNDnRV8fjvooYagdfrOud3pqT1sg1C0KhowjzHeu/6WTGKWv6yLDWi7yyX90UAGcYIpVz6&#10;0WBdZ8QYJBXB2QKURR17XmcAUz14WwOg7b/WwNXrVqPI+U7ojkn6MeeILSzIidD1BtZ2clSmDDYQ&#10;wUmjkTuJ/OoPxOFfRSmtNdi2BGsNut5hnMRR0pYV63sP3zG01FbY5Fg2hsAG8N7KZ2eJkgGAdZL/&#10;mRGRcoBjW6JMKIaFpkMIbfbp+brPm5Tx3S/+Dn/z//57EBGut0lKN0ZhRVymCZf+gq9uT+i7TnL7&#10;Y4Q1ErFPBNyL+NI4XAAjuYRqCyg4T8W4lsh1LvRjKW8X4wYpFbYhrLHuIRJ1EudGjKmOuwAQU8Gj&#10;GLJCbc/p85H7ttRS27Q/Yg6HveM8V/ZSVkeA1YLF82e+t47fA1zArvb8q5yi+tyb72/23veu73zf&#10;5/YeeGwBuTqCz597uH5mGACxODelCrxYhTmlQnulWmu8fX37XQfQiT0qDewOm3qtEP0HYwzAx7ri&#10;rUPm7Jw5j4N8Z5tXXzvm8FmtJkWxjsFNebL3nDTa/+28PCuLI+8RQe3bVudE9992/2/nQyu4dn7N&#10;+fE2Eq2PA3zo/xhlPlou1T7usWifuLqX6/69rit+9ONvDo+1gprKAOz7XhwZy1KZguM4wnuP7777&#10;Dvf7XVJ0ShUHPR+7rjswX9ozWj8/J4N16GvOuPbLWtgKfS8paZkKKKa9IgOROOV1CeuZ0AJ8PevF&#10;gWvq9ald0Kq1t32v+4cC5Rbct+DTawT/xAjSOXDWc2nPOpQ1JK99pzJMTLheLmLPESrrUMtbKpBv&#10;bSKNyCsw17OqMgka+2Jdxa7gQ5CiMM0gLBhnPZgSTOKyZ4uOTAiiLzGOE4il1KSkaySkLKCdjTgE&#10;rDVgskisj0uaTE6SLvDy8lJTAAFUpoiKk47jWEV925ZSwv1+P9hXLSuk/V9fr2wbEf9N8P3uvFmW&#10;BWYrexDJ3riss5xfRCAmMnLAoes6EvaH3JN1jvq+T1giR0MwZMHGUMiJYoxkrBFVfefIrU6zcoiy&#10;IHr5TxT0iCT3h0kWOMsrWbYtopKFRUBE2rF9jebjbfsC8H8P7Qu4/+21vy+wrxF7oeHb3lo7eO9H&#10;7/3Ydd3U9/04juM0juM09OMkZPxpvFwu4/VyHS/Trb9eb4Nztpsu167zzo/jxTHDdV1vO9+bnBZj&#10;jDUxJgY2SilwSoli3ErZS1DOomYu0fq99nER2QSz1FpXoJvSXp5rnsWz23rStbyPMQ7eWxAbvHxY&#10;cG56ALSGyNngIBJ/4rI+YFxXDHmJYqQiLrcsM15ePlSa+V7rfBdYu1yGAhgiYvGSEmWEsNVDWoyJ&#10;/nA4paQ5mgYgBWkC3HJmeG/hOwDEkHTqiFwOFs8W1nHjHU7NjwDeGFU5P8M5g65zSEmfS5If2Hts&#10;YRcsAo4GvPbbGVynlBAzEEHCck0BgIOonwPLsmGehdY4TVLnedu2AsL1dRqBUPAlQjDbpg6OCCIR&#10;8ToDj4OBYgCXygFIqUTJN6zbisf8imH8ulI/mYFtC4hpg7GEru8k8t1ZbGtERoL3Dr4rxpQlbGuE&#10;8wYe8rcx8j3WGvSDP0Q81PjSfjtE6LA7SjS1IyLDOou0rUIJN4zpMoCNGPnjOBTnUIkms99BZRYW&#10;S1eYEVQicd7bw9i9vkY4txvw8nhhAmTJxxSoU9YMZ1CZbzFKjW0xhETboh98eX/AOm/FMJP5nlJA&#10;CiI0RkTYViCGFZ13mB8P/OQnP8FP/u9/h//j//o/8dO//CtxzAydOFC2BMcG1+mCP/iDH+OP/uiP&#10;8Ic//if4l//yv0A39CDD+PjxI1BolUyEeVuR11yMYy7rl4uDiMoaUJaCq39rnW9mlrgCUI22GKM4&#10;LSJKvXEGsXye9IkYf0wWgCmRuGNk6z2grEDxDJTPRrX+fXYY6hifnWyxEYdqAd25nUG7tpg+zX56&#10;7/3tvkokgoZ6fe11nq/pU60FJ+f+AXa16fOeVH83BpaFNi+i3MK6oCy58mHdwLYI6SFXAUfNJNhO&#10;zCZDR6Buiwp7TZvQN/K+J1oScENFAFUBHBVZqHbfOjeZhzIf5fPEgcQ5I4cI2/nqmGzfz0XXo++L&#10;8+/U33V+NIBRz7D2Wp6eLoeIop63+phSoM/zTudmS1Vu6cj6fgVxCk71+XafbOe5OgBSiBXYqpOr&#10;BdX6E7eAl5cXfPz4EfM8gzIw9uIUD+uG1/iCp6cndIMXqr/NuF6vMEaqp6yPGXEVIL7RgkfeHfHX&#10;caoBhZQSAoU97SBJKoWCXwbBTIxu6OGchVnk+vRMrPdZaOOGWPZ+Y2rkXvv93DdqR7TzSF+nwLgd&#10;m8/tHTpHdqdPrmOjc0XHQUUw29buU8wMo1H/8lwOwkazxIgFvDMz1mWuFXCWZQEToe86kNEAAcE7&#10;OU8fi1D1L7crYkp4PGYBy072gi2GQxqILesI0JKABoTjHFOdB2ZThPVK5SEvlHaAENaAeV4QY4D3&#10;HXrbIRQhvszKChIhUulDdWyI41iXZ0oo6zWWVAPRtmjHUveXbY1wjkU3Q8/ojPKdGZ0fSsfLYzEm&#10;pFjOq0ZEb1+j+ndbRYRBIIi2Bqis1czMCOtGMVo4z+i6jjOlvKYAZIHqWgLXGENMTHEz5KwlUKac&#10;EjEMW+eIrbB2nbNkjGUITZ+Yiaw1RMzMTMTMtG3iAYhRymLnvVTeYY6d2heA/ztuX8D9b6f9PYA9&#10;eyJyzNQxmxKxt32J1g9d19X8+r7vp2m6TJJiPwm6v1zGyzQN1+ttuN5u/TROnfe+m8bJO2fdOA4u&#10;52ycc9a5zmxbZGMML8vCfd9TofrQNE0gImqowaQHorW2ejFDCBjHsRoBbW5n6wGOMR4i3m3kMSXd&#10;zEtHnaIirRGqz7cGKuVysJjdwNTPB1CNG621DohHWw2LcRwxz2s9SFuApwZVCKF4p0VEpU0lUC+s&#10;Aj5NU1Bq9dkxsSzbIeds2xbc70stA9YeGuolV+XolHZvt4rNxbjBd7u+wLm1RhroCKoTAQkE58UY&#10;bCMcmmOpfXE2btvIpvbZOWrXUtzazf7gxc6hHGISTWUWurQxQN93ILpCymel+jhgkbMFsxU6PlAM&#10;sBXbFguAVxGsVCJOBsY4qJI0s0Sx2VxFsCgfDd/WkGrnsxoZgNRBh2GADBIEkGjOpTJdWoq93rMC&#10;WSIB29u21pxwNoA14oRQcGoMI6YVIQg4FbAqOaAAsK5LjSq1AE7m27E+s9I5xbGwYl1nGDNiXVNV&#10;QrdGHEnGMJAjvvnRE/79T/8Kf/Znf4Y/+d/+F/zFX/wFfvGL7wrrxcEZUVemYjDFTcRyr+OE6XrD&#10;3/zN3+Bf/av/Ev/5H/8LrFvELz98lBxIawptds87benGe1Q0AzDFqbVTVQG5ZramOvpSysgk4F9q&#10;g0ewpipQQk6lskRO1ZEkMdRPU+cV/JwjarvB/RngegLM7/2kxoHZzrV2/ep8bKNqFaTlT9cSB1CZ&#10;B2fQX9craeWHt+8F3moAnNt76+QM9j7VLwlSGUHXnwJp5LIGQaCSLpIZSCEipJ2WH+NeZaF+f3Mt&#10;McbqPKnjdtIXCDlUpfN2bNv7aB2S5768XG5lzgo4zrUfqN5/SgkcEiK3ZWEdmEWzRYXizmedjp/O&#10;eV0nNTpMyi7bndXvUYvbH+0b/XwBsPv621lSmmcc6txrx1g/o02vk8/ZnQPbtuH2dJXXlDQqnctK&#10;q395ecGHDx/www8/IKVUWX96DqlTQCvh6PmuGiQtm0CvRxljGjnW63nvPFL9k8fjIQ4OJ2lSyuiz&#10;Xp2vss/XOQAx5rZtqf3XOvz0b9WI2env+eAgbvtdx73tb31P64Ru53N7P2c6uZ7h2lrHQ53DupeV&#10;5/XsZ1fZmpjnGfPr7oBJKcGU61/DcmDM6Lip3fXtt99WW0jXmZ6jxHy471qDhrnua2J7UrEVxBGs&#10;rLecCdumGhFCr08la1GqLwgLTZIocglicLEXRMROAwfaT60jS8evDVApc0Sf994fqiXomtH+1rms&#10;NrTen86BbdkOKSjEYmensDvDcuYiFLizNrkcbOU1BCA75yjlhBjBOXJOyOj6DjllMka8mckQWWMp&#10;5UAxBEKWYH3OmZmImImJiDNlYmYmEDMbzoBG9UnCC6UI5Q7sa6k8nV/vtC8A/3fYvoD7f/j26wJ7&#10;SxL2LTR88qqM39DwtYb91Pf9OAxDFc67Xq/TNF2ny3QZhZI/DZOA+/52u3XTOHXOOd91vXPO2q4b&#10;bM7ZGGONtY5FEZ+46zrquo5QPIJd15Fu/NZaaoGeAFjbUN8I23asY11ziYqwim50rQdZN/QQtRSZ&#10;PH6mN53BPXA0LrTGszcWIQeplwsqYmCE5HxxSFhsG7CuG3KOCMuKHCM66/D6+rpvRMyV+tk7j846&#10;3O93GBBySAfBOSICYkLaVlChdoIJiBGIcq+5qN92XQdnWOhs9zvc5QJLHluWPHdGKtpRhfZHgGX5&#10;6b0FIyFuC1KMMJSRGUAKWOeIrvdvgP27YIFwOMQcGzD2mtVMGchRTsYsdHfnHJAj+s7BGvEm57TT&#10;15Alt1t+LQ4SIlHw1mt6JxquxlhKBFBELlR5wyh5jUKb7juHECLCtiBnApOHYVEBJznasG6i4Cv5&#10;06EAVkIIe11eSZ/ICGFFSiiATK4rht0Yisglg2yP9CWSxyMyQhaDIuSEUMrzgFMpOxjxuL/U+d1G&#10;2xSsnmnfKUnJIE0VkFx6VyJBAk697wuwzcU5ISwAZlvUlMNhzKsBmFH1GqphDkbYNJdPIjRh2ypw&#10;Rs5gkbbDMi+YX1/wl3/3d/i3//O/wZ/+6Z/il999i5wzbpdR+nNdELe1sCB69E70LR6PB9ZF8mD/&#10;h//+v5OInGH803/2z2AMYd1mINoSWVohmTVc7jEXJoxUrDDGVichpQxruDH+UxnLYm5Agf3eT4Aa&#10;ifJ7Web18ZQZBmVvqg7KXP9OxagmGRTRTJDBQjZSQagFheB3IujnU6D86P7wqbV7juid/5d7OTI9&#10;zq2NGJ4NLrHTPp/Wk39FnfFwMNfkxjLJDwh4uc/vXl+9FyMic1wj6XrfUu2BsmiQADJ/KbXlPSMY&#10;Gb6srxY85ZgQU8aitOS4p0zlnMXHQwLu1WA/O1Z0Db/ntNDxVges91JiUKKAWSqkJNGgADPIiaYE&#10;FRq7Oi1C2A7j0zqEiUS3w7secKgCefNDdBiGwVcqu57B7fW2ztl2XFvw3n5X68RQR0Eb+T+evVyo&#10;8nteu/ZZ+5rqjF7mg5PClD1XU/za877dJ5Vqr/To2gfzXL93j3Ae10fOuTpXqjPt5KChEvFe1oD0&#10;URyc0zTB9x28F2c9jAFzLi7A4kSlhJSOc679bnX8j2OPGKlei16zprDN8y5i2jpgWwZQ60w5A/xU&#10;mDttdRl1eGhaQzv25/1lW0spRmvq+AEAnK3jtz5m3F9esS1r1SPS12qKnq4/db4wc83Lb1MKmbmm&#10;imjqg+zVRwaROvpkTieEKFF3a0WsdtcckMBATsIIHXpXnd85QwRWi0MglwoUVGj6MLtDHtgDNy2Y&#10;1/5Up4VevwRntnq+n6n3OnaaltSu7XYMl7KWK0OQjpoq1SZO+9psKP9U8tCQcyYCsrWWLBISMQwR&#10;c2OvA0DcRAw7pp5CFHAPFL1RZeWDKOZMJLR8ImbKyAXYg4TTlKlgcmrPsCaCryCfALT0kS8A/3fU&#10;voD7f9j26wB7rWFvADgirWHPnTHcMXNvrRmstYNzbuz7Yeo6PxUBvUnr2F+vt/F6vY0St78O0+Uy&#10;jMPYX6/X7na9dX3fO2utc847Y4z1vjMpJWMMs7WOmRciIpqmiay1tK4rad4PsC/SY463eEd102YW&#10;9XI94GIUpfmXlxeM44hhGGre2bIs9bBRR4GxhEcIoLbX8L4Rqwf/uemmqIfpHmkvtaZfXxHjpRoZ&#10;qsprjEHfE4gu9XDVa9T76vu+0seWZamOAGUiAKgsAb3/1hHSdR7fffeLokvAeH1to+KS+zyMl0pV&#10;bFkAekBO01gFXzSPcD9YN7wvSop6TXrwqtGgY+mNFeAaM6h8p1K4tL/V4FXBwdbYbaNAbVSizQtt&#10;qZ+tgbW/Z4N1XKj9VPpywzxrSoLkeapThWiC9xoVmrEsjHWdkfO1jr9+T3FOSR5bQw1tD8ecM7wd&#10;3tAm34vCKGDXscpZ6qDHnA7gXftA++b8me3hn1JA5zyAI7CQeQ0AptzfmQIu6RApBZhChWwBZhu5&#10;O6+lNvotQkdrY1hHgBLuHz/g22+/xbd/97f4yU9+gj/5X/8tfvrTn+Lr5yeZB9sCyw5+6GBZomhx&#10;eeCuQCpleGNA1mJbZ/yb/+l/xM9//nP8V//1f4N/8cd/DHIea5A0j0dJDdAxaiOBAA6Rj5ZCrOPR&#10;2Z2lIX2oYEYj3roVS6xNhsboAmkZ0e+21qBux5JKZDnhuE+1fd3OhRaot2Oi99o+1v5+dnaeI+kJ&#10;b50B7eedwczZuGccc7DP/+tc/Vz/nO+r/f5hGN48pr9nKtHFMv7td7f6Hu8JYjGLXsJ8f0VXQFO7&#10;/uO25z6npPJQxzOEsjg5FcTqOtd+Y+a655/PHh2Hjx8/Hthp1u60ddnjZrlvU4z08v6cdNxxWL9n&#10;cK/3IH1AmGfZf5QpptVe9Pr1R/ekx+PxBii2GjFK31aGgM5v7ZN2/NvIvo5BC95kTcoeYGhnGlhr&#10;4Xio8zdnKeNX2UKlgkbLltPz4Ha74cOHD1jXFbfbrerQzLOo8C+F8q3gWedN+926L+vcaJ0bl37E&#10;UuaOVh0BRI2+Hzr84rvv5Twr0VqdQ+04tXO63XvlrNjBv7xfGEbSXzuzQ0G1fkabs63nznluyF64&#10;R4s1kKBntdou5z2jtQdEJd7W9Ertw77vZX293t+cGTp/hDW520AasVedgO+//x7MjMvlgpwzvv/+&#10;e6SUcLvdxC4MARFnW28H+jkRrPXi/N5W5JK6Y70VpXpWRuNa5qSDG2UvUHZm1aehWCGmNRp5lzlv&#10;nTmc320A4uXlpdqxeg5oCsQ8zzB2p+u3zi3dD15eXuoY6Nl13t8B1LWAIjBJZQ+MSdZmDjuDbHcO&#10;GbBzRES5zA2q8wySsmacZamRi6KOn4mJKcSN/OphRgtrDBlryVpHrjB4s+T3ExcVfdFe3ptcPou3&#10;5IR1WnZI01ov9heA/ztoX+rc/8O13wTYWwCHOvbGcGeM7Z2zg9Sw76a+7y59P9T69Xsd+6fL09Nt&#10;ukzX6Xa7jX0/DLfrdbheL33f9931evW3281bax2zscPQG2OMcU7K3XFRws850+35SiFulLNucqCU&#10;Illr4L0DkDHPD4S4gY2WYNuAQkW+318heYYR67oAyBhGUcDethVbWAs1Sl6fIUJXqj6dYgSbNr/o&#10;raF4pg3um29RHU5Cu7JOrlnyqiWyH2NASkLPNZZBDHSdxzgNZUhEeM15C63tSrxHAo1hZCQYy7hc&#10;J9yeLlLajCTa1PW+UDJFuKXvO/SDLzT+hK73ADKkdrzBdBlhrUGIe3k3INeDutKI9bsbw2+nhiYQ&#10;lRSDIE6BuB2NiLaFIPXb1fBJJfpovdSmJaZCv3sU2l2EagqkFIvTY6kUyW3bsK4igCQOlQ2iYxCw&#10;bSvm+YHH44FlmfHhw4emlJK+d5Uc7xyK4J28f13le3TM5LtnEKH2p+SGy3jnfEwdAPZc0xaU6/Nq&#10;0OjBKBEkWymcep1tqR711KvzoO+l3N/r66sYMWm/dxkTLgZ7KtfH9br12qlGmqX2csqyHnQdZYiC&#10;u87FlKUvcpbHpRy60PTYmPpd+v4YRf0YyHDO1rmsj+n355yQY8K6rLjdLnh5eQGljMtlwv/+J3+C&#10;//Zf/2v8P3/5V3j5+AF95+AswxrGbZrgrMXj9UXK3xmpYz/2A7y18M7jdrng66++xscPP+DH/+TH&#10;+Ou//mv8+Z//Oa7PV/xn//yfwzDhF7/4Dpfr9VDqqs0tVqNyZwrt6T3nveE9hwyAg0F0/jHMcMaL&#10;GraCkFKRwZR1ZJt0Ga1g4Z2TChfWIjb7Ueuk0/mm1OJlWarzUYGEqkc/Ho+6lvQ5dTSqQyOlhHme&#10;qzK4rqOMI90W2KOG6sQ8R2Bb8BMag3wYhko51T4bhgHTNFXVa11D6vxUCrPSV5Wmqg7KaZow/P/s&#10;vUmTJEuSHvapbb5GZtZ7r7vZswADLiLDC/8ABScKeeaNJ/5TEBBwQAFBCoQHcggeQAwwQ8z0zFuq&#10;MjMifLGNBzU1N4+qBnp6sFzKn6RkvczICHdb1FQ//fTTYWj0Oo69Z4vw5TzP1RFelgXOuUrBbmvq&#10;2/lk1k3gOvx0iM5RBvaiun69XqHB7C5NConFT2CKzdi2DU/PF1DmloLL7Y51WRC8hzMWQ98jeM+i&#10;aWX+rTa1swkS1/jv64rb+zv2bYXScm4SYuA+4t7vrHoNIKTA/c+NxuUyAiS17roETw5d1yNnFKBZ&#10;emqzjoe1FtM0F9Ckaev1BVBA5l/WRPua1l62tH6ZPwCnmnmZ+7ZTDv9dKuvDIWfCvjNN25Q55rNX&#10;icRBYTg4LMuCv/qrv8LL5QKjWfsihchMohhhlIY1Btu64puXD/jum2+RQsSnjx9xv96wLStu1yuG&#10;rgeBoBXvS2ssFBGCD1iXhQUzlUbnHBQptrcxwhqDYRy5PGlbkWKCVgo+etxuVwQfwUrkilt+Wgdr&#10;mdINEHLi9wnxSGy0gLScuy34z0HguSzAWhYTlb8TcODIWse6X1pQoU2miNAga7a4GpTebre6/2u2&#10;vAS9FaBPQJbEiPfMRowRwXPA/PGnn0oJSKWDl4MrIeaE+TLDl4B2miYYy2zHZV3r/fgQsJWSjGEY&#10;0PU9bBEc3ry03nVIOZbuIARSvEed6+Bcx39jXWFyacSYsG073t/fwTo2DFR4H5DS0aqOWxsSxnGA&#10;MQ73+4Jt48/IOeHt7Q0hROQEKNJAJngfEEIEQaHrehhtcb3eoLWBNQ7ec00/MkEbi2VZcb3ewKK9&#10;rt4nQLCWWx4+PT2DSOFP//TPsCwrnp9f+J7LvEn5AxFY2Bgo88pnuVbsu2rN3aiQMz7+9COcNpjG&#10;gVzX0+49ts2DtCJrOwZNCzCqlOKgOyVK7D+WwN2SKr19paYeYMKUKr/R+tDaK5n4+l3W8ZcA0NZm&#10;/zWuv9aLv16//vqauf93c/11A3tDjSI+Z+tNrzVn67l/fTd2XT9N0zgPAxfXD8M4XS7z9PT0PD49&#10;PY3jMA1PT8+9dV0/z5duHEfnnHN9P9iu60xKyRCRttYpY7TS2iittdJaUzHuFGOkBpUlOVzaDCuA&#10;Wr8mBpsdAY23t9uJbibvJcF6eyhVMZvqqGvs69o4LwedTw7D1nlvUUuAaczGupMD02Yx+HA4BMu+&#10;lEV9dIpax9YYU+l/8jpxolv0un0PqV1v31v+/nPEP2PfOWPKdjeAbSbXmHM9MteKy8/lu9CObX+o&#10;IcuzyfsLkuy9Ry79eyVoUmXMFyyIObFITQ7IiSqtjRT3S3+s9SaVgczCdDFKPfNRE95+F4aGViw8&#10;mCNKjSk/PzMR4mmM2n+3gkOP1+PrZf5kvcocPr6mbtQyX+JUPb6vBJZH7dvRHqjNTLbrqkX9W3qe&#10;rJ02i5Qzl0A81vwD5zIWeY+Wzief57cdsam7PjJEh5PfPtfjWhRBpbfXK+Z5RvIB/+iP/gj/4O/9&#10;Pbx9esU0D3BGYxwmWKURg4ciQmcNaJ7QDw7btiBnwjj1mEdmUdyuC67vr7jMI+7vb/j2mxd0fY9/&#10;9A//IXKM+K//7t/FL37+HZcKFAekzaC2QWSbCW3HuOu6CpK1VzuOv+5vc+ag0EdfBAnPGdTWHrT7&#10;qX2/nJn1IiUa7d6WAFvmoM3Myf21VOp2juV3EvgKgCWvbUs9lDnAh3ZttLZHft4+f9X4GKfP7GPX&#10;dRjHsQZz5nAQT39vjMGyLHVM2veXMZI6a3mmM6MkVwpsSqlmgIEjC9+OTUufTYmD5U1qpcsY+Y0p&#10;2y3V23sPTapmNMWmz/NcW621IKAAKRIEfSlLK+PcspL2fcftdgMRt9wchgExSccQHq9Ex7xvm4c0&#10;hfvSOSQsqGNcpTLksEmPc9/af3mP9uftGQuAAb3yu9YGChD18vKMfT9AghY4k3IGnm/UPZlzZtBw&#10;36E0r1mrqFLql2XBcr9Xv2FdV1yv17q2RWeGP/8FSiksy4L7/X5qwUZEuN/vGIbhtF7Xda2+h6ie&#10;y32354kC1TVRxMrqPrjf7wCAD99+U8ckRSA0a9IYU1uhtf4NcPhLLRPuS/OwbekzG93+f5tNbm28&#10;vFfLKJK/VerQHZIs87IsdX2LT8YtbMtZqdlvsopBbr8/rP/SZjY+6DvknGtru+pr5KMkpD0DZUwE&#10;BAQUroWWzg+vvrjHQgjwIcLvGYCCcx2MdnBOYVnulbnQsgNb1mALXsm6EVaFAJriz7Ws0gyemwAA&#10;IABJREFUQ+dcFZSUvSiA47ZtuN/vGOep2kfZIy3b5pHpIIkEAckEdGl9Xe99He/H8ZC9X30S4pI1&#10;UEDOmYgolzGoBVclYM/OOWhkGGthrSZjDG3LXoN7IhCBA/hYMvzGGrJ3x8X4D1/8vMwYkGA/xliD&#10;/jaD3wKK7eM8/P/XDP6/w+trcP83v37rwJ6IpH99b4xtA/tpGMap7/tpnud5LMp50zRPT0+X8eXl&#10;ZbxcLkPXDf3L80tvneumcXTDMDittRmGzjpndYxRK6W064zSSpPWSmlNpEoJqVKogb1zjoQK3h4o&#10;bSuzk2OcM0I4q4nLYSNfrVPdbvDHYF/2fBtAtwF4+//yOjnU/LYjPQT3rLhcBLpK+XRuHEugZAmU&#10;r4f/4wGtNSs054K0J0Sk0t9d7oGfL3zmlLeB/ePhWxeKGG1KaAXA2uAdSCAHPAb1UlOcAJgvAAiy&#10;ENvgOJTDpc30xBgRMqv0EwgKzHujmlkuwSdlgFitmuR78QMTMcuAUzMlq5HPy1+x9ApyTuWn8jmE&#10;FP1n9386BB6C2c8C1GYu2vXXzvW/efxNFcQjrUCpUWDXCgkZe/AIKSKkCB8DUk5cK0zAvhythh4D&#10;t9aZqgd/OFoeEmVYTUAGo+zqTPsUp4UzyOa09hQpJKOArKDTGdxo13Pr8DzuP9lH06Tx/vqK3hn8&#10;+P0P+Pt//+/jj//4jzH2A3JMGPsez5cZ1lostytSCuicwzh0WPeFRTYtZ1spc0cD5Ahn2bkJMeHD&#10;8wxSBn/+p/8Kf/QPdvzsu+/w3/x3/y0+Xe9AVkgRTF0mydayXQq+FY7iNRnyUeeZ6fh9O7ctQPBY&#10;O/0I8Bx9xnH6zgHYcppXcWBrCdAwVceyMguUgnTkYIHSDFChh2dhTrC+xhZ8DWzbrKnMjWSwxeGX&#10;PV2zgzFDqyOjxs8JiFZBCAEpyp5B+R23TjTanmjnLcNFnkUphRCL+nsGUibklJHBNgEkzJEMKlaE&#10;iAr3KGP3sTkjCCkTQBooz+8sU3hzBKx2MKrUt25Suw3ElGA1wWpXf5dShnUleCPOaqUQKwtCZcAZ&#10;AwVCCBHa8lmmlcJWsopPT08I6WAjteU5EvDL+fe4t+v6ATMBclkbt7dX5OCBF2AqDBelVO3bbUhD&#10;O6Zi7zEggz7bqzKXSqkqeNeWErX329Lx5d5aoFEyv186Tx+DwPZ8l/c0BojxAAhaWnGMEcPQF9Ap&#10;n4L7bWH2iev4WbXlQPB2u+HHH39EilxDf7vdKpDSgvMSSIlujyjqt63dOPOcTza/rT2X/doG9kI7&#10;l/ewWiMYD6AICOeMHDK2fUFMDM4Nw4BhGguFvgm+y2e2yQWxM22deQt6/brzqB379jVyv23SpfUp&#10;hA3TJh1a2yGMtC/1pI8xIuyBmTtkmR2nj+z+dl9qq8ycuZQi+cBr3looawDKFeAWZpHcU6s70zII&#10;JEmUc9lXaFgJmW2TOBghcAcjbm3KViXGCGSmsDNQEUvGPpW9UmxNStCasO+htJQ1tfMM28Yd0npv&#10;Wbg7kOyH472OfSF7S4DHx1JEmaN2zcmeERbWy8vLiUll1AHcOudKwiSCciqt8D4HryW4Z/+nlLIl&#10;4laiyhEpVevwY6MpoLVWmp+PfCjRfObafS5aI1KkihknssaSXSwREaWcSvu7AgPUuCeT4qz+yQ7J&#10;9TXA/493fQ3u/2bX3zhjz8G9Gaw1o3Nu6vuura+f53memuB+fHp6Gp+enod5nnprXT/Pc2eMceM4&#10;2a6T+nprus5p771SSimjtVJKsx0FSzmVDSroP4lROgfv4dQHV9BGcSxkM4uRa42dGMNHsRy52GiW&#10;LPEXRJvkM4WWyQ7E54r827oVCtShbC216y2w0DqwdcLo6M366LiJoyef1b5/c5e1ZvAxqAMOJkP7&#10;Hq2R42fn5+f7k8+T8RBRMBEdPP8+ISOHyMqyD6CCBPeVco7D8WNnRF7bioyd68FYpfzIsvH4SRcA&#10;/zAWUkOaTv+fkkdKBO5D32aOSua5rDn5zC8dEu26aZ2inDNUyUxIiQWr5KIyIagEH/J7AU0Acfjs&#10;aZ4fnWzJcsgh3QY/WmtQcQYe77tdMxJkyppshXr8xorxjwF4u4Ye12d1KLTFHrjLgNxXBb2Kk9sC&#10;Hl8CHiQATRH41a/+Cv/b//pP8M/+z38Gqy36rkPyO6AVeucwDQNUSti3BZq4FzFnzABXxtFv3MXB&#10;Ko3eangf8bPvvmXnPQT88hff4nZ7xT/5x3+Ev/13/ha+/fnvFudUbJEpWQlgGAy8j+BA38AYzhB6&#10;v5VMYYbtHFLyzV5h8Eta5bFAoarrgYeVhQu1UaCckcLhkLdOWowRr6+vdf4egRfO/nDmqQ2G2wCs&#10;XTuP60yCSFkrDYOqvl9bN9s4aV8Eb1qHUz6zXYvt/LdBX3tvbbZcMk2P60XW1SFqRae/bz+/zbw/&#10;Bq4nQLU40ylG+FjacTnHNO3qVQK5CEsRAKsN+m6EVqhzIY63tKaS4E+enQVWOcurlcL79Q5fwBm5&#10;WnCo7Sv/JftTWWL5YEndbjdEENP+n15OmWgBrSSL7/eArHDa8+0eFZ0aAX5a0Kq1m+2alXUkY9sG&#10;hI9zL8F4e7UBdghSHnBkJh8D1fbvpLtJuzblXiVDvywLqKzj5fpen0+eWUTtLpcLANQs6bZt9dnk&#10;88ZprNoqXO4VTkEZgLoP22C4vWfnHEifwQBV4oqPHz8yEyTFop3T1cA1FGYOmeNsaH0E8Y3aNS9j&#10;Js/agiuP/kgLcrRrT/bgvu+YpvH0fi2TpF2/srZalgvba19/X8uC7gv8yqVSQ1eYU5lO+6LrOti+&#10;g497DTZbAFL2mgTJUpYjTA+uMT/m8nH9oQFTjbbQ2oIcwEkQ9kV92NB1LKbb2r3HYPy8Po+zWEpL&#10;WlBG1obY3bbzkjB+xC8W1lH7zDI/bUmZ/H1K3A1C9qIxBkjnfQIqmhakap/71n7L2hJgLu88ZyAW&#10;h7RGQWlNjLdmBM6kZ82IB4j76mWlpOTEEgDqeKyofBaR1mSsJSpluiEGSinVGCIVhXwq9H6gBv6f&#10;zefXAP8/zvU1uP/tr98qsCciR0SdUqovwf3I4nlucs5NRRl/luB+mqaJe9pPY/nnMI5j3/dDb4xx&#10;rjOdMcY6Z6112igy2lillVZKZyhkUqBEYE1v4n7PKIr4CSlFypkz0CV2Px3cy3KoiLbCVxLseX+0&#10;yhHq6aP6aM5f6hfOB2JoDNaXvj86U60BPwIaORTl746vlI6M3aNRaZHs495a43N8P5z6sy5ASqWl&#10;W10JqQTt3E1AauyIUL8TyTMetutLgaGM6ZfGI+eMhMw9Xgmf/W3r8MnPT/XoKA4kzk7t47/b4KE6&#10;4vnL2gi/7n3av2+Doy85qY9rQD6rff72ObVxUCrWYE8pU4I8yUTyduQyB4JSpjAJzhkocaSFRizO&#10;oTgAwEFxbPdBjOKMKcj2FyeXvwuNLtfXx9jWXFqkFE7OSeus1TWW0mn+OHOr8P5+Rc6H0yIO1b7v&#10;2Lbtsz7XMnbVAfcBOWR0tsf1/R3/zx//3/j+++/x7Tcv2NYFTh80xN45rj/OQNw9tuDxO3/rd/B+&#10;u2Hbd3SWa6z7vse9OPE5E3JgtWztOjzPMyhn/OW//jP8w//p7+G//x/+R0yXF6TEIoFHP+GMcZwh&#10;/e6FASJjp5RB11nEnOA9q9Ybw2aXBRo1rNUIIcEYzkqFsGPfWR+Bsy0GCBE+BcRQum1YBwVWkebu&#10;Fkz7ziWDRkQwpECGg4Tdx0o1lfUhwEpKCff7vQZGMreS0WrntAUTxemXzHv93Ca4P4DTQ+iJx6W1&#10;i+cSDVkbEuzI5zzuT/m37IOTCn3Op8+S7LEIl8lzC1AiQGu7/lr75KX+Nx9gJXJGZyyGacR6W+AT&#10;lxHFEIGYWB+BuBd333XY95Xbda0rEBMMNUCFnE8pYS1ZRVFgF2E2IqrlKTkzvUH2kiuCZ6czJGck&#10;pZAVA0pEgCZAWY0Q+X2W6w3L9YYQAp6fnzEME7Tillb8N4W6rDNIm2qr+DOo2i0Gp3SxWwq6CEKm&#10;dLRmbQOkdo8/2ukW/JN/t8FNGwDKnHKN8lbn8zHQEEG9wwc4SphaGxr3De/v79x9RmsgcxY/lpIJ&#10;bWzRB+Gg1hkLozQ+fvzIbIz7glzmXshilMG18yVgkj7sOZWWKOU5U0q8zhKD4K2uREaEdRomMZDm&#10;cwGHiNlSa9qx+xW3dwXKgHoqga018CkihlQy0YfYnFxyXspYt0GnzFlbtihjK69tRQ5bsBDAYZOb&#10;sjxZ821Q256z7dkpn8GdfJheva4rlhuDKArpi8GrvJfVBlZpJDK4rawDAkWwfcf2rJTcbNsGZQ3c&#10;0NeMPRFrffjUJlBkzR/B/ckvUNwBRliBiRKz1jSzhAwdZ4A2R/KEdUkitOFywuA9EA5dHV67Bn0/&#10;AkCh6GdoHeBPrCM543lpGeOqX8EdL1Jlr/AZxNo31nZlPyUAvoDTvtjKhKE7a5ykLLb20G543Muy&#10;p4ZhwH3bkVIEiKo+jJiCnHMu80zEdP1iHEqQnwEqZ0TZ20ctvSYq/jSr5RML7BljJFNf6PnM6G+B&#10;yXK/AhTUdSi/+xrg/4e5vgb3v931Wwf2qrS6Yyq+Ga11Y6HjT33fT8MwzBLUc2A/TfM8T/M8DdM0&#10;D9M0DcPQd33fd9ZaDum1NsaSMcZoAFprzfobSqu6WSlxQE+RcqmHJpVJjLw4i8AZRW4P89bIAMch&#10;0TqDbeANnFF+eR95Tet4Pl7yWe2h2GYD5BIkur3PRxT88eBs3//x8x+fu0XBHw0UH0KpBm5fep/H&#10;zP1pEdEBiDyOwZecs/bnHJgf1PQKozZzIffcBtHVySuAQKt03B7+LRDzSAltf94a9V93tWuirV9n&#10;5+qBZv8A5sjcf3GdZIUQhK7NB7/cD39v++imZm5VBVjEuW0d3HaupO2SrCnJpHVdx6Jmqz+N0eMz&#10;a61PNcBttteVNoestcDOcEtbBFCzVZJVkfnk1wTEnR0p2QdS19hSUNvxewRZVOaa15//7OfFse5w&#10;mZ4w9hOyD/jm5YXZBYmAxE5UNAYpRERiReSYM6zWUEbDx4BtWWu9+TzNeP34CfM8Y74MuL29wlqF&#10;cezwz/74/8Lf/fEjfu/yDZwzWBap5XQAQvnOAYzQdmX9jSMLMt3uawFuOBvPAQaLJaUkrQINtOas&#10;vwRPPOeAeQA9JPB+e3urKt1tVlQCGWMMDIAQ1pPTLkJ3su5E2by1Se16l44csqfbf7fMo9YOyv20&#10;oGFr3+T/WwChXZsyhu17tVRvsQtS0nCsV1f3vARhX2ImtXvg1609gMVU4140L7RCkqx7dbpLhkpA&#10;kY3vwyrZiwyKSWZ333fohua+7ztyLNTdstflfNj3Isalj2CqzeC158iXzkLJ8IWwn/Y6KSrrle/t&#10;p59+KuPFbd2kbV9K3KpPaw0qfbdbu/h4PgowyCyowwRaK+wMADiYRXKvLYVX7KKsr7aNWfu7NqiS&#10;NSFnbLsH5ffyel5voa7DNuspXXSE+pwTCxqO/VDX/TiOuFwuFRT64Ycf8Pr6eip7ac83qZWe5xnz&#10;8zPu7+/IBTQ47D6d7lu+1z2ppeb8YJnIlXOudv52uzH4Gzyenp4wjiOcc7j7pdiSs+aBAF2P5y5w&#10;BPTy/y241+4jOTPavdwCebLG27XyeA61zMfqNzTvMw1D2UNrLWnJOcM5ZlOs9/J8X0jweO+Rda6M&#10;mVYEU2yIjCEDImcWQkrAvp/ZonW91/VtQRBWUgKgqwAoi/Xdoc3hx5zf/2BCSXlNC1RaRwj+0N1h&#10;TYgDeL1er/Vv5TMBPpNbgPNY+wdjprV5AqKKvkPNuueD4SBA6bFXj04ZlY3RtFkVX+FWx63pHHX4&#10;zqSNzmUNUgghE1hvK2WCMUaFFEHGVKNS7bcmUkofTYFJgn1Czpk4ycViwSjJwoeLZFxa+yKf8TXA&#10;//d/fQ3u//rXbxXYq6bG3hgzlK+x69zoXDcNQz8Pw1ip+JfLRb6P3PbuMozj2I/j2E/T1I3j6Ky1&#10;tu8rFV9bq/UB1oHYI89EpIgoE++P2qOeYjwLs4ihkgOp3ZhtUAkc9E33QEtuHaXWCXoMdMVoPQZz&#10;8t7t/8vV3oMYTRFhaX8u9y1Gtc2CytcjberfFES3TvUjNZ/R9VCyi4fjJweyCPW0jqEsl5zl59zX&#10;XX7PP5Ov8xJjZ57r5HPm4AGas6mn5wFO99si98BxEBBldsiK+m8brNc5hUHOxfltHK3cOESPQYtc&#10;tWa8ydDX1+LIxLZ/2/59VmfQ6OSMgtWHuZftkZUCAK00jKbPhMzaNcr/PhyAtt2fOEzVESjOoDi6&#10;Qpm+XC6w6tzntnXQc87Y8wZKXJsLrZGIHb+wBazLDTnHmkUxyiJSOvZQVqwPsXOWKKWErIA1bIDa&#10;Yc0AitwxIusEDYXB9VC9+mwu2+/tmAzDDjtYfPr0CQDwi1/8AoSEzmr8/Lvv8PbpJxCKcxwjKCt0&#10;VkEZje9//IhuHmGnDsEnXN/fcb/e0DuDyzSjdwZ3JIR9hd80AAVNFkgBfov4V//iT/Dhu1/i6ekJ&#10;fg+AJSATcgKCZ2dnW/caiKRYaKlWRChZDJKIUPjNiEGo3mySg08IvmQllYUuFRr7voNKizKxYyEE&#10;LMuC2+2GpYi1iaMta7OtgxWHby8gTIzc3Ek3gKSo8Ws2ypzxNYZ3tzlKmMRWxhhrB4F5nk/O7yM1&#10;mueYcJR28MOlxPuabV0CK0iLmKMEryKUx+rSWpu63iW45z7k4thzRukA0wBrXQnOBKA6gpkQIjjr&#10;zF/lrwrwwr3mAYLVTDf3yUNBwRkHyoTtuiOXADimQ/3dlv7jt9sV63bnMg0fYOjY19EHpNI+KsYI&#10;KqCXUqoGMTFGdE0A2gb1Ryb6cPbbPSOvYbZJA2CzUS/ZPYXoA94+fkKMEd9++y2m+elw2EH8Wjo0&#10;QtpzQj5H1pXYsnMm+NxRpf0b+dljEC92KqVUAzL5ejzzZb0JsCPK7PIeMr4HHTyXvcHjs+0rbrcb&#10;7u9vtQTFlw4EkjUWmyrApgToYo/kPloQv4o+EpcWoGTwv/nmGwzDUJkcj6wLoe7LWnI9A4LGANoQ&#10;hq6HURqhCJohl6yw4vsWsCGEgGGeeCwapk7rX+z7XuvRZbwe7bGALAI4yDkiP5vnufogLXjL92zA&#10;7XAPBsdjMuURrG7nNsYIo1UFutZ1BVKutq2OXUzMatKcsZf15b3H7sNJ4BPACcyc57m2kmsBy5o0&#10;IVaV/+wem/NKFVacKow7SU4ACuu6oh8OkWfOoMt+YcCBmUQCrIgfUPQ8YsSybHh+foYxCp8+XStw&#10;dLvd6rqXEgkZawE2W3/v8PlyZXMRHaKPXdGfkNr/243tEOuyMMjggz+NP49bOXva/dyAQ61NqOss&#10;KyitYVgkO0uwj1xKAIhtPWWlAGTDe4zqpTUp5RFTpKKzR2X+KDJFH1oritGTrKcyX3XxNeBg/dnX&#10;AP8/3PU1uP/rXb91xp4O8bxBaz1Ya0cO7vup77t56EuN/ThxUD9fpmmex8s0j5fLZXh5fh66vu+G&#10;ru+GYXRjPzrbOWOtNkop7ZzTWmuVc1ZERIq5M5C9KjfNVJojo7veFxhnWXgoRSgQolJMTQ2e+yAT&#10;U+AyAQrEwmOyzVJGJiDHzwXMUkqnmq82M9qinI9fj8F660S0TkxKqdIp6wM2nqcYxJRKTTrY6Y45&#10;c21nI6YHHCCH/LvNbtRJfzBIzjl4T5BadHauVQ3cueY7l7OKMzhMy+TvLXDwCCzknCtKfApqk4gD&#10;AlFFqGCg6KBvAwAKku23/XTo1GEq6vXLdUGMh0BYjBGJAA3OdrWOrGTJBH0Wyu7jPbeBvhyEgn7L&#10;e8nzONfXcWXwQoHUMR85Z6boqaIA2YyTBkD5XJtYg/vmnh+vdqx3j1rzKcE7tw48HF5jOwxdD20N&#10;nL1CW1Z0tuYGTQctmvKhpi+f8/r6iuV253U0lKxNZFVvlJp1ObzlfiVbuu87fvazn53W3inbs2fA&#10;HmI9fttAOYOKcwH1ed1hVmcQS2UWjNrvO/6Pf/q/41//2Z+icwZhX9EPA6ahw/2dsK87lhwQd+68&#10;0Pc9jHV4enrBFjw+fXor7we4YYQ2ClFrvK4rumnGX/7VX8C9v+EP//AP4b3Hr/78L/Dy3S/xw1/+&#10;Cn5ZoJ4uyEgAsY4CmhZTRin0JVMmtY+6rG+jNaLWtZWdjGN1HksmqQ0gtNbwPsDvAXFb4YrTmpCx&#10;rxuLK5V944xlwUUB4lKxUUxtxNR3uG8rwrbCpwhDCtoaGFJIxOULQAJiQEQCYmmRWObC7x4hBlDK&#10;SETQIPh8rJ/L5XICRk/7QrGTJj/jNowc3LODG0orpgABBrltFLdcG4YeP/74U13/bdsuWWNSliLj&#10;+hg8iAK6ZOseyxMk0ydB4okhBK4TVaYAwASQ5vGLOeF+Feda1jy3m7RKIRbBr2V557HCoQGQEZEj&#10;d/ew1tSWcuPYl4zcG4u9lYCgFWGTcVAcSfDayaF2GzkYMjzWMdo6Hmw7jiysthZGAbelUJ3LmhH1&#10;fK0Ult1DJdE4OETPlDKn4PqxHMpqA2WAffdNYH0GJtrzV9ZTCwrVdaXOoLwE4C04zveMk/AdO/i2&#10;7tOUApyxsAXgAWWkW8Dt7R23GwdNBDBF3hiMY499WdF1FvN4qf3RhV7fBj4ytz6yoFs/Dnh6eebn&#10;U4TlnYU+5+cXPH/4gNdPb/jVr/6cqdXEXV4yAgN/5BFDhtL+lGk1xsBNvEbW0up131l3otNsm/ct&#10;YNsW3O+lbnsYkIlZKCFxCz9VALtMHKSL/Wj3b53Hhv0iILKADy0o0/pM7ft0XXfyi+RZZK89/q2I&#10;P+bi2/iUsdxuuL1fWSC07+G0Qc4J+7odZ0UB/FzXQSkGBEL02NYd89MFxpjKUDOdqyUF08RMDCg6&#10;2QkABXxlS9DanfZKKUEbbkVotND3gd2v9Yy0jqo/lYq2SgjCRFXFv4lgYb4MImYBMKtBVfaDc7zP&#10;uq7D5dJh2wYG3I2uZ8hh9wCiDltTltIKt7K2B2tWHAChxbqupXzD4Mcff4S1+qxD4BOcUzDGMehP&#10;mn3IJK1yRXAPDGYDAAmtX2r2M0CRdXFyQVB5LHMBBYiy5n1hEoGFklQLIudiE2KKZI2FMrUUjNry&#10;231jQCinQsP/gg8o3x9Brq8B/r/f62uf+9/8+k0CewUO6H8dFX/g+no7dh33sh+GYR76YZqneZ7n&#10;y3yZpmmeSnA/jtOH55dxHMfhMkz9PM/9ZZq6YRhcb52x1hrbW22s0dpopY1R/dArY60Ct8UgxT3t&#10;oUkBOVOKEan0Mk0xoXMdx8OlJYoz7NioEmhpKsEnFGd3JJgpKqOqoKCKAKXZgUwpIqcIKj3kuUf6&#10;DqUIZBQyscqn0YoPxSYb3DrmQi9u6YmSNRUnyyjDAX1MyAA0jhospTU7zTkhh4iY2LmOiWs3U85Q&#10;LNwMIiAjIaaAEDx82BFTqD3GQ/TY/YZtX+HDDu93BM/0y+t1xb4FEDRSTLjfFgQfYbTFtm7saJes&#10;awwZIbIRDzEgFTVrv/NBGTzPy7553K53BB8RfMRyX3G73rBvO5C5j+9yv2NbVqz3O27XK5b7vdQW&#10;skBVihFIEdu6IAYPrQiKgH1bsW6sDrvuO0JMSBy3oDRYB6ABpXB5ekLX93BdB20sSFto4zBOF1ye&#10;X3B5umC+PGGaZ/TDiK7v0fUDxmnG5ekJP//FL/D0/IzL0xOenl/w8uEbPD2/1NfnTLhc+Hd9P6Dv&#10;B8zzBZfLE8ZxwjCMMNbBua70dx6htIExFl0/1MPBGIN5HtH3FkodAUd7oEiAJw7vuq6cYSKNkBJ8&#10;yTS6ziFl4L4sGKce2nLt4V6CnM17+BDg+h6kCM5ZZGRs+4ZMQFdopa8fP+F2vSKHIAp/cEpjcB06&#10;Y2FI4Xa/wmqNcRg4i5gywu65MwMISBnRBxit0Xcdq+uWw71zFskH9MZicA7ICev9hnW9896z3HO7&#10;6xyyApZtwX29IyNDGxbU2XePvuvw9vYJ//h/+Z/x/v4RSiVcRou+U1jvV0xjx711Aaz7ht0H7IHH&#10;6xc/+yX2NeD10zv6YcZ9WzE8P2OLGfc9gKzBp/crUiL04wxkgskaUz9DJYLrRvyn/9kfsDAUIqAV&#10;SGt0fY9lWWCIMA0jBtshh4hcALmcE26lftdJC6dQul8UuxS8x7JuGMfSlqwAkJyhJizLDT//8AKt&#10;eE/c7lfc3t+xrgvbLwXkGAFiW2WMhjXcwtNoDpKVImzrCr9vMFrBGg3khBQDckqYxqH032YHLfgd&#10;MXgQMrQibPsGIJdMVAZSgioNGxShvtZ1Dl3noIxCygyCaG0ABaScEFNCTCw+F1Pg7hhxhzXcipKI&#10;6zmRAWNVXUfs4B4BQYyhZlhb4SkZc0ACzgzvdwYqtDoF4Tm3gpQHZTilsx4BFW6ZT6W0xFlYx2BK&#10;TBFaK0zjiJQDKGbuM64I27Lg+v6Gbbuz1kmx0TEGpBSRoi/MjQitCH3XwXYGIXos6x0ZCdryebev&#10;Hoq4J7a1Dl3fwRbV6tXzuRWRoBQBBITIfepJZ3S2Kx0iFIIPiIHBZunbHlMsMp78rDF4+G1DjgFO&#10;W/RDj0QZmQi5BF/D0GMY2N54v7OaezlrdOn9jgzkEBFiql1L5Gxsg3uxfS14yfOT6zm6+Q3LvgE5&#10;Y5wGdL1DynxmGmuwb9sJHO6cLT3jucZ3nnrkxErqWml01iKniNv1HW+fXrkn/XZHiiySaBXVfaKN&#10;ASng6eWCl+cXEAFvb6/4+NOP/OzWsH9S7HdIEdAG3TBifH5Cd5mxhoD3dUHIwHCZYfoO277Dh4Ru&#10;HHC/Ljw+SoOUQk7EPe2h4boOt9uVxzMDBFWB4hgin90pQJVzk3KG0RrasIbDfbnDxwgyBpfLBf3Y&#10;wfuAt+sVOWcM0wStuatNBYuCx7ptABH6oUcolPC2K4awg1jtXtVe9jJnAv7GGBHCQ2TSAAAgAElE&#10;QVRzZAYQ19mBGnV7gBlFzrI4qlIKiAkg9pM0KXz6/kds6x05cXcToxWi9wj+YCppo+G6Hs71UNog&#10;xIRt99h3j3G4AIm7JeQEEDQUNJzp0A8T5vkJMQPL5uFDgutH9OOMAML1di9CmijCiLqyLZS2kF7z&#10;XLZTxm69I3gPJecuAa7ryr1phCjCz6qAdKXXexFWVdoWh0/Dug4xZQzjUM7vCNc5GGuQMs/PNGvc&#10;7jt88AARdr/jdr/Dh4hx6nC/32GMhvSjf3q6FJFDbrWntULfd9CaKezOWeScsCx35JxgjIM2hlti&#10;Eo+1NhogIKaAZV3gg6/rlxQzlwDgvtzx/voGa0rZgTFMyQcBiu2wwKiGCKbQrnJKUETcyo6IlDWU&#10;AQqRa/dd3xGDpJkIhJonrE2FFGltyBpLOWZSVJJ9BFbr41VIshYJUn7ZhlBNMHWAxb9J4P7lN/l6&#10;fXZ9zdz/ZtdfJ7DXaAJ7rXXtYy+BPbe766eu6+ZpHOdxGKfLPM/zfJkuTMWfLpfLOE3T8PT01E/T&#10;1F/mSzdNk+uH3nZdZzvXae2syTor0kyosdYqEbwoKsG0LHy4aVLU0oUVAJW55jPFg9YXY2T9vfq0&#10;xGh0k7FJieu9CagiVrkodueHrddm2omoti4jotofWoKwlgopSLNkgiToF9RPHJmUUgngOWMZcwIl&#10;wo7YOKxnNVe5r4gMFQ7k8DGzITW2cj2ikTFxWcLQ26PmyihM06UyDYZhLIfkuaY9Z+4rb7StGfxH&#10;+h0R4Xa7Nc5xqqi+vH9nLdJBiYIuX0ZQ+vK7qiJdspuC5kuWqlLr9KEKDgCuG+p7p5QwxnS6z84e&#10;4Ivcmzgn1lq8vb3VNWeMYcCFCFoBpBI6aNiuA2kWWUoxIgoTgwjGOXZ+cwaU4iBcahRLVlfGZVm2&#10;6vyIA9tm9Fu6vWQ9pJ5Y1q1QiOX5ly3Vn/e9RrQOtO0IiWmXzmh8entF9AHOOfRdh2Xf8PbxE15f&#10;X7k3fIyglBEzELADkdW+NWUYddD3pV5bRMhEoKmhvJ2zTIaDewUGDnIKyDkiBWBd72VPRmDglkh9&#10;76AMR42ZEmLZ51vYsK53+LABlOAM4JyFJWAJG6QExFpd6fPb5rHvAcv1BgPCy9MzPn16RSzZvWEa&#10;8fHjR1zcBeMlQ0/AZRgxdh1UZCRJacLrTz/hfn3Dti3YKUERB8wEA2U0ugKs+I2dWVIEaw1y9jym&#10;uweZ4oZUunmjlk1HoCNiSaLS/PL8gR2r0o4u+lCzIkTsppI66p8719X2UmIfrvcr/L6z51PKRASo&#10;dM5CKSBFj+Cb/tgFBEXO6K1DxGF/MxioRAmUJVPqY+SsWt+dbJIPidkYmen5Ql3l7aThOoOchaat&#10;mr3P2RehMG/bhq7j55NsYNse7jFj/0iTbjOGx9FBNSvWZhyr/S33DMXlFFyGkjhLztEWr0kASjM+&#10;FkpGNXgOSKmwJaDlfAilJRRnv6Z5ZPsQIwufKgVjVc3sUcnAG2NgO4dh6KCsKVoXC6iANREsggdK&#10;yIjwHljVAgsW1hL6r4AXwu5AYbtlAEjcuvWWr/zvuEOPM5+hhe0gtGWtFcZxQI5CSS/BSQZSztw6&#10;0yncluWzM0PYR1Lz/UjRrzXzIpbpd3jlkYhBcREVFYDnS9lgec9QSmL6QhXnoGbHtqzY1w0hMlCk&#10;QUUP4VgrGhnT0xMHddu9tlJLiUURpeOBBPfKGfTDhG4cYJxFiBHW9YjEQeuycwCZM2Cchc4Gl5dn&#10;rLc79tKvnG2ARtw93t/fT2yt9myw1nL/9m090a5zTlBJIcJj9xGRFHI5c/u+r/ZHGAjPlwtysy/6&#10;5qzVWsPno5f8iVFV9szr61vdg0cHg1Dn8zPm4UPsY0XjwYdDUwmaAZwQ4cPG5Su5rNN46E605RrG&#10;GM6+B1/YLNzeMMYEDT5TrLZQ5cx1Pe+jZdsQMwf+Shs+55UCaQPjLNJ6aKk8ZnBPay5xycchMpew&#10;+4N2f71eT/ctY8XnfoL3W51fpUwVJBRf7XHfyDymZE/ML0k4sb+GSr+XZMFS9qOwZsS/qH63UtXn&#10;cs7htvD4GLDdBo5OL0S27l9hXdV2ydXu8l7cQ4KmwCG10dBF8HXznhkNqGwRyjlnioTESvcZimMD&#10;Y4wqdl4y/ZRiAiliva6hAIYlG0ZEeHl6YjBTEZRm0Fg+hw7mQNEB4DtuzwA5O3AE9i3V8msG/29w&#10;fQ3u/+3XbxrY6xLYW2pq7FVtd6dHFtCzY9exIj6r4nOd/cBt7KfxMk/jPI3jZR7GaRr6cey6cehs&#10;3znTOWuctcY5o6zR2hodklcpRiKlVAiBMmfsQRlSIwOlFIHO1E4+6FMVUHkMgMUQCbVS2vCcRT9Y&#10;UKjNEtSroVanlDhQMwZZnZWYESR7hGo4RXkZYOe2VbeVz5bAbb1vh4NZ/kvxqOV3rjjPBEAfwmf1&#10;EDUHRVHu6TG4b7O/xyGfgcwOpLN8wCzLAm0I0zQhZ64bFGXmlI5xlfEOcceH5xdIKxdB4w+a4+di&#10;eJJVa+enza61mRsRL2pBk3aeiAipCH7JV83wlBpZRaY64sYYOHUALeyInkERceL5/Qz2vT/9/JFi&#10;3M5tewC2z9c6Pm3NoVIKVh+09LbusaXZVxpgGRP5Wc4Zyhz18getFVU0D6XbQTIAoGAtkLMD9p0D&#10;ZwDIEdoQ+sGBcsb1+obr7Q0pcwY15wxKHGhvOSKmw7lzzkET19WLw5Fzhi4/l72RM5AKYGXUUXsZ&#10;A1O6Qz4LSO37jlBofAm50tqNK6JziRkh0zQBALyP2LdQ69VTDFhjQNg3WM0id0M34mffPKFzPfY9&#10;sNp1jHh/z7hcJsSwop9H7CFg0gaLIvj7FRQTXGfRGwXKCT7snInVCuu+HAEkoQRIO3JSrGzcDfC7&#10;RyxOoOsd02AFyKMM3YJudC6toSKqKMJqEb5SsqfLDPi9iiZKHXa1TTiCGQZHegwDg12STbvf1+I0&#10;HvWYORO0tui6oQTJsTp5Yt/kva3toFOCp6NumffoEVBVhk0ImAHooVCoi3+jMhCbMVBK1Zr/x7KZ&#10;GuiVde264TRej/bnZNKbPdw6xPK6NjiRS5zxOj/NPtyDxzxfAKWgy7qVtoS6oYnzmk4IgeduXVfE&#10;Ysu4Y0jRN0BGDFSCdc3lZtpg9yvWlRkSxlgoMshI8HEHQUE7Duy7cSjZ1mJrA5cghcjjpZRCJo1M&#10;JVD2Cd7f0XVDra891sAByLUBsghj8pxueFYWtueSpZSZfYByblmjsYVzt4EQBBRRsOpM8Za5bYOc&#10;tsb5c/t7nI/y81jWlFGaS1VKay7kQrlt1lLOGXsRG9UlCFnXBff7HcvCCuoxSReQ8pUJWmk4w4yi&#10;y+XCavTXG9d9l/NcaQcyAmhwFxTb97hcLuhGpsL7ENB1FlMR5ZO1qLWGcQxoffvtt7i7Dvfbjc+S&#10;ErwmarpOxIhcQDSZJ+e484fsscd9RGU89lKmlmNEvlw42LMGftuRgud13fg8CQo5qwKCbCfBO5mn&#10;1p9qNXPkHJe9qJRCiEWHQYQk5RyVM6/YmRSO4F7K65bbve4jOTfaUkQJhtsacAGgxSbmCE6SoJzN&#10;RTxPGQ1oxX5DOaugCNryezljkLset2LXf52wcHtfDLqYahNjjHDdUQIk/pr4Mq02gPixFVQpZ60R&#10;pmoDPlZWqDEgQqXNt/ZVdAqenmZoLeWZvvohbbKqfS6ZZxnT+3qUTUppCzM8zyWRxZ1mPyClWnMv&#10;951SQg4BSmuofLbnDKTp1s5TSilHZCgiyqlwNtnGKP510s5ZiilCeZHN5wBe/DWtFBmUkkl+5zJf&#10;3PmEgbxiv+t8AtImWe774Xx4DNq/Bvi/5fU1uP/Nr8fAvg3upca+Bvaq9LFXR7u7qorfdd08DMM8&#10;DMM0jeM8ThMX2s/zOE3TKKr44zh2fd93zjrnnHPGGKOUNqhAQlbGGJWYTE2CuJHsMAB935PWGpSP&#10;4FQpxXTwHPD6+vqZcyBBpRixth1YS6FvHdVT0Is2Eyq0qlJ3qQ+VUUMKe6M8Kr1QWwclxnhCRwFU&#10;Q933Pfx21KW1B4H8/TiOJ0DiQG+LeKDTJ8PdZjnkPh8P3PraCBCZU/CdcSgJt/VwKcXPgIWMo167&#10;pVLKYSSBvIAZ7fjIPe3rWgPRVhF227YTMAOgOUAO4R9xwuTz+r7neurSzxcoAVcoCrhOVfCFHd9D&#10;6EnGS6mj/kxAIbmvNnPEhyhVVLwFJyTI3vejpZLMmRwuSqHUQh/P15Z36CIW1DpKLeVYmAR1g9d1&#10;wP9vjEGKxZHYIwBueUTEQYuCht82TNNUx+TTx494/ekjYuBaTS91i5pqT1sZf2UMHCXEHLDvsWa5&#10;qLBgoug4qKLRoDIICkqzYCABcNUBL+Mvc5Y5q70AiIUhM0wTAxaKkLcNIUcYaxA8z2PNxu07YtgQ&#10;tzs+XGaM44in+YIPH77Fz777BT58+BYACwV9/OEH/PN//s+xBY+/8/u/C2st/vL7v0K8XTEgQeeI&#10;EDak7BEUIRLT2JVSyJqgvEeSsVYZe2YAQNZAzoUNpFgADppr2dnR0NDqTEPO+ZxFFtslDmBIhxjY&#10;dl9wu1+x3K+4Xq+ftUEkoqp5IcCj7E/J0rRrvr1k77AgXahOVuu8ppRA6ix0We1wqfFuNUv2fcf9&#10;fkfO+WhxqA1SY78rgFeeQZ7p8f7aexC7Ivcrrc8EyHgUpZSxFCZQC7g+BiCik9CCxpKNkn1IWkML&#10;sNCCeNogRV+ffds27EXQjT+jaLHkBEp85hjDjA9j+HPe39+LPY2F1VCCpKSArJAUQNbAjj26oa9/&#10;73LCjKeqvC4BMN+bhWa6Kta4QxVxNnl+WSdi19qxl8y+tA7T768Y4gwUYUZV2uHx69jNaIPOlBiY&#10;yz7XWvl27is7pNh9WS8yf3Iey1x0gwOZAwSllJvPOs6JR6BH3m/f9lPN8LJwcC8tDtt5b9fEMAz8&#10;2Ylp1CJgmWI+jdkRrHfohoHXqnPYg69lJWx/Cd4npFDYdjkjlpIcCdSv7+/49NPH2iJ0mCZ8/PgR&#10;CGexYBnTNksrQEnbUWjsNNadgZ+wbvDGViHbTlpZeo8o/kPZ+vI+zLzrTjahBeGIiNkDDWgk55f4&#10;X35jcCA1gJtSiknQxX61gnfiG1yvV1zf3nGZhhohtQCJAP1tYN/WlNfkSDOvSoAAo7m5Sgjox4GZ&#10;C+oMHrQ2pWVOyM8e19ljkC82QgR7+76v4yLruxWgbOexLe1sEx6yZ+S1PB/MYpOxFCB633fcbjdM&#10;01DPXnnfetaEcFLFbxMs8iVMMAE3Yyx6F1HWYVmXdCSGUkrQdNyvQqp2sx3jz5JRzViCQCnGnCOQ&#10;c8nm84XMul1ZKY2h77FiO2yf0aSkJSApWNVoqXBATyllLhdpzmLpinRM7XHmPdqW9jzElwP4rwH+&#10;b3B9De7/zRc9fJd/fymw/6yPvW6U8aXGvu/7eRxH6XQ3X+anaZ7n+enyND49XcZpmofL5TLMl7kf&#10;h9F1feeGfnB935uu64wxRjvntLFGaWOU6y3FnEmVe2SCPpUCav6ZUqoG9/WwLs7n5s+tVNqsTUqp&#10;Kp0+Om0STPb2HNyfKKY5Y935INWNwWwphNM41uysOMR7g6IPw3AKUMUQyHtYa6HoeD+5l6NGsOPD&#10;hI6DKYaEkGPJ3tBJCV2ywPKZ7YEn4MAjCiutVPq+5yzE7QalFPchvV8rreoRkQ/R46effuKWaI3z&#10;IPfZzoWAHEI7FwBAxqc1/K3Cs2QpxzLOy7JUhyvnjN6VzLz3WBsnfFRFGddwDZVKfH8KTCU3ygAp&#10;QilXD7KWttaWD7TrQ8btcPIPZ1KQcvlZjJLZFy0HIIQzfY9aQOnhM1qQStZMm83SWsM3mcfDiTmz&#10;TlJmESfKEVQocVTq2eS+ow/44Ycf8OnHn6oa9L7vtfesEkXglAstUcNYhZQBv3kE75FzLFTUktlZ&#10;ObPArcH4oAcyV7ClgJDPnQoURy9lHI4s3vV6ZbAnRjw9PbEznvn12+ZrtlSEDxE3IKyIAD58+IBf&#10;/ie/wO//zu/imw/f4uXlG4zjXN/32+cJ+/6Of/kv/gTTMGFfVvzy5YIffvgB0Xs8DQPe1jv8tmLJ&#10;HlBU60ezVkjLUNv9aWvglEVUQG8HpODgdw+rFNw08tzliC0GZAJs3yHvJfBiGbUqfHcEPRHaKPiw&#10;477cYYypzJr391esb28Ifqv7vt3fsmZExRtADeoly287x10fJMNfnEYAWLcN92U5BfW+AGJyxbQe&#10;WTIixAJckABB+ujWgZTq50orqM7Yo8a72MecEiKOcfgSgBjVubUWf8YBJnCdtkUqwZewgOT3rfPa&#10;Osjt2AnzpmUhic0WJ1jp0pYyczZUMo6FjA1R7BfQAaX0AkXtGooQ4s5lHkZj6McqthhixPW2lPE1&#10;AGX4cHQaIcPsimGe0I8TlOZWjpQiAD7j2HbnWnte9xYRiydqW+2sPJeAJRLEtM5rLSUrz7ne7nXO&#10;ZJ0preF9xLptGOapdDEpoKbmStYQIsKyQKkW7Py8BW2b9Zf5aUFu75n5ozglfzqfAKZ1i0o3z0tT&#10;XgcgldYTIXgsyx23d9Z+kRIIeb3CYeO7rkPX81i9vr7iti7YVg5oJEACcUuvEDPGocc4jtDOggXS&#10;MouxZdWczUeHgJRSDbIlwLPWYhhHBrLj0UIRYPAzJ0AT4GMAthUJGT4GWM1iblazjfcbt1ekon+Q&#10;dPm8kLDfFkQfCnAwYhpGvL+/VxFTSFBKCpkUMtJJV6g98wGcziUAJ99ALmfs6f/rnJfPcuX+dWG4&#10;MaOAafji9wjoXOe4nONSZtAGq+KnyToSWyf7ur5nE3PFyCyxlFg3oSZayt8Ff4Cfj/a3AuFlLr0/&#10;wJWu67Buvu6b1m+V8RIA8qDoH2c/JzJGbNtWA3fxAyXpIftZfAGxjcMwNKBPKuKLe7XL1abrQ+fi&#10;0bcGgKGUBchYKMXjpQt7cF3vBfQ89m7OGUqrQyyTjnkX4WH5rBZYJDoYHSkmqKwoI+Vim0kplYmI&#10;GraIAgzYbZFuM5pr6DNn5jeliKiASUoEXVECfSXBfE7NGhUzygz8gxVbxukxWOeD4Pg38DWo/42u&#10;r8H9r78eA3sJ6OX7r+tj77TWteWdtXa01k6SsW972Y/jOD0/P8/zNI2Xp6fxMs/DNM3DPE/9OIxu&#10;HEdXLmOtNVprbYzRSvFWJCIKPlFEJJQNWimu4DoZMVi1jrRBxXMiWMs1SG3A3VLEVWMovhTgHtkM&#10;XQbpoBhJwFAp0s0BIpf8fZshaA8QyfK0ysv1ngIH6twB62gNIkFuzrkKtDwelPw6VX8v2RY5TCoy&#10;XjJUcrC1KDiKcxeD9B3VINVhK/V9NTusqpH7LJtBOB9krUMon9eOfQvAxBjx7YcPdXzu9/vpOaWm&#10;XJxOAKc+2owcF/CjCP61dDUigi2IsdXm9HePjmObNWjXhozno+Mgc7ltbU3aeRzkPaS0QJ65DZYk&#10;s9OWU8gcy/ptHQQZB5lj6X/djm0biCwlOON1bKE1swmiZ/GuYeQx/umHH/H9998jh4hxHJET1wE+&#10;zxf+XGkFlvJprR9rs7aorM/K9yFrluu5c3GaqVCDVebODO1+OsZTsUCf9wh7oX/mDFeyBUZbaFLQ&#10;loXL5nlG33XwKxs5owlaEb59+YC/9Xu/j++++RZd10MpVkaOu8X8s29A6b9A3lYstxvibcff+dt/&#10;gF9cZvzFX/xrzhyud4R9AaEHFDHg1zk4mmsXBWMMgpL2cWUf7B5x2wHLQSWIsG0ey7oiG9TgS7yF&#10;1pmp4E3Jqsq4WKUro2IrVHzkg23zaOPmea66H5KZlABbNW3s5G/E3sXIqv7tvHwpgyLt6qpdI5z2&#10;ktRNt+Bde3/GcN24acplWhvb7s8vOZjKqlpeMQwD92IvAftaWCeiSi37XfaT2DexkbJnWgBW9mdr&#10;t2S/pZQwGIMU0+lsaMeUAOz7WgEGXdrdgYipn4pBPyqZLFOCC8n0AwpaHwwztq3FDlmuye7HAc5w&#10;ML7te6W8EhE6y0CYLnuyBStC5jUYm+CkDXJSSpzFbkqB5DVEBMpA9AE7VlAAMCU4baCtZaG905oh&#10;KFPYb4GwJ/7MsPu65lqGlrAd2vZqLXNLzuuQDtbVyabnM1DTggPtmpbnXNe1Zt+3jbU7tNawigMW&#10;XQD4tt3dtq54fX2FTxEoZ50ua0iR5m4QxqIbB/TTCBBx2UCbYS8g6r6Xnu6llVvnHJQ1WO8Lwu65&#10;i4dz+Pa772Ctxffff4+Pr5+K0OaxfmXcZK4vEwuJCigh57MAXIY0YqlV39MGbBu8ZbHU6Dr4bYdx&#10;Fqao+kuGu2W0tOfOY1Y7FAaYnIFiy+SsHob+ZPfreqn2gdf9uq64Xq+4X2/1WcdxhAZ36Wj9ODmj&#10;hWreJgwewaI2E247x7R7a8AnVkbMnK0WxlS7zoxSUCkjltLO1o+Q52ntWes7tewqsRcSoIu9FFsj&#10;/y8MxRbU5K4X9NkYyjO3+iYtMFep6WU+pLRLKVXBPTl/2gSDgCWy/yrr6cGH0pqZI9u2lAD+octN&#10;OWsEfCQ6/CsymsGjnJHw+T5WSgGKtRegFOUUc3k/IqJMRNTMhxJ77nVT0ggGZxB5vYUYONou4GdI&#10;h5ifgIF8G+29HKYEQC6fk9u5aC6uReLvGUeA/zXQ/zXX1+D+y9eXAvvPMvbl6zGwLxl7OxhjRue6&#10;yTk3laB+GsdxnqbLPLE+/jSO8zhO8ziO8zCM89APU29d77p+6KzrrTbGaOOM0kaTMjpDqZigKIGQ&#10;EgXvKSITpbq5SZBbMVIx5qMmK/NX2GOlbMawIQIHFYu4jopSRNjW+j41UCsiVLvWMC8vJyq1Bbdn&#10;2xUfBs/TBNtxoLhtG/aGwkhEuL7d5L5B0EDmOm/rdD1c9m1Hzv6gMCnLfbADZ/Bi5kxMjOe6QjFQ&#10;AECKTp8rr+mI6f5MsVfo3HB6nVZApIycIgACQcNoqRNXyJlqzWcsVKppmmpmQBxgU9o9STY75wxS&#10;3MXAqILKe4+9ASMUuNUXSTANsHp3SuisxVCCDnlWydS2B0krKEdENZgSGv5BsytZ4RwR9hU3sCjb&#10;OM4YphHGaqR89O+VrFzL0hDHqD7fQxDbgiZ84B6BbAWh6CzCKAFSKy4n8wMAvh7mvFHl8JF/tzRC&#10;+bs2c+ac4y4Hj6AAaVZGLsGE1QaaOA5MIQC5tGGMCde3V7y/fkSOHq5z0IaQAuCcwdF/vIBPutxb&#10;DkjFIdVErHSbijBeyWr0zkGXeU8FcEvpyPYwVYdbfpmCpkdB2HnRF7ojigOy4uNHptFeLhdcnj8A&#10;dGQihr6HVcz60aTQdT2mfsA09BiHDlYTkCIIBKsIozNQCPi9X3yD7r/6L/GXf/4X2L77gN/7nd+F&#10;+oPfx69+9i3+33/5J3iZOqzBA1bjbb0ivG4APJRKeHl5YqXpvsdKCSkRYohYwobtvmCw7pRx2Uut&#10;NikFV4AnRec2mTFGFnkCoHJCDgkaGYOzMJqw3q64326FVcMBo+z31nm01tYsv1DxJbDXWkNpjRjY&#10;kVaKCvNhKO0NU8nq4rTXWqc05wyjDvqxrMHWeax1wrlhZ6QEv22I3iMHVpkfXAdthfVx+DohsMhS&#10;bH72mGWXQKbNUsk+F+f2yMihgqF9oZI/spseP79mY8v/twDmNE2cGRbAoGQ5c+LA5n6/NjWsQM4R&#10;MTUtVQFmSygF4xygFfYYsOwey7Y39l7sEJ8vnethB1EpZ+0Y7z3XUgNI0nkBhESANR2sAQgbdzrJ&#10;ETETLM7lCqKtIIDVNE243+9V26YFwgEgJ26LGXcP7zmTPCvJLLpa+mGdgzEaShFCUiBTbGk+WEEt&#10;iNmCqe2ZKOu7ArH5CBhyzpXRI50PZM2JfyH2vNpsUkyrv165hjt5KA2orAqLJkKEwVxn0Jc9uCwL&#10;3q7cW7215zkTMhS0ddCOmUTTNKHvRvjSDYFB8UOUcds2BmC0BukjGSF7LYlWt2FwAQB271msAsCy&#10;x8peknGQNXfN18qUMYZV8b33WAvIN7gBlLk7jTiLIUWwCD+DFlrxM6ecwXxrBosIDG7LmdaC9m0g&#10;1wJzqvoaZ4Hgll1BRKBYfLUCzt2LpsG+79W2tXPZJi5kv4rdk3Ulr2/PcaXt8X5GM3NTKPbqHKi3&#10;FP8Etn31Phv7dgIqSrKIojo9vwTUYr9k77XggIBbbSDd+kecoV9PoIVcbQJCXit7pmV45uxOekcy&#10;ZjKeYkNrGVXzGQCwlfHV5b1TYTYQ1GlOFAm4cAA/ddwzixDXNUJcB/8IVqSUaua+ri8C2JMlGOLM&#10;fQYhZqbdxxjRGaucNoiW/fGtCFjCJaQhEnJGlKRF+bxYAnUigqKjTASgqi9J9HmdfUqp/jsfB0mt&#10;HMERk30N8P8t19fg/vOLvvD/bVB/yto3gX1XvqTl3WitEVX8mq2fpnm+XObp6elpulwu08x19sM0&#10;z8M4Tv0w9G4Yhs65zpYye+Oc1cZYbYxRRKS01qS1JqU19dZSyNzijYjbW4jDCzTBTmqcQ5wDYDFG&#10;YkzaAEwOkhOq3xwu3AqEA5PHA6PSyyNTZ4X+hMbB6bpDYbbNKrXocCuWIvcnxkrqQh8NmTyP1Oq3&#10;P2tFjS6XC7ZtrRk+cW6FVv5Y4y5OqioUpHXdoZWtKHELSnz69AnDIArbjfBJcfKs1tjuCzxxUCx1&#10;v5JhfsyKtVl3UfOV4FcC+RbZTylhnudT5rIrLXEkSBGw4REFl/fV2mIYBti+UMD2xrFu0G2hLbfM&#10;i5ae3zonhxNzDgzaw0/GIKVUes1Szc48li2wk3NWPQY4kBBQQLIYrQOktQEnfo+DsXWAU9I1gOFA&#10;i1ucxVqCYPDTTz9w9qnQlom4Fl2B6yWTP1OWxfEIRfMihgBX6oPbsZLMiTwrZ1LXOoayz2WPyr0j&#10;HWCGrBlbFGx9ilgWDjQ662A+KFzfr6w47HcAfPhbrWDHHkNv8fu/+zv4+c6giYwAACAASURBVM++&#10;xdg5xMgMgK4bYI2BHjrcb3cgB/znf/AH+GYcoDOwrxu+eX7Bd5cJv//Ln+Pt/oab33DfN/zLP///&#10;EP5kw23boKisk5KJ1Ypbb1qyLKinNfe5zmDRQbCDqLOFtly7i5yqQyHrLxSRQaF17/sOAtCXzNvr&#10;p5/w9vaGsO1QxKr97foX1otQLIWKf7/fPwPPQgqw+hCj7LoOwzDU/ZhSwvv7+ynz1TqM8hofj1pM&#10;YwwMKc7APDj8sn8kSxU818xrEHrJnKvHIwx1T7V2lYipzQJgtJR74BCSEpvRKnUzpdXgdtsqZbfN&#10;mMn7sw1kwKN1giuzy3D9uyktV60t7DHvATD7RSkFU5zb2JQciVuoi/0xxiCnXNlH3ns4LTWwh41x&#10;vULf/f/svUmTNFmWJXTuG3UyM/fviykjIzOrqqsbqpFGkAZaWgSBBcMOFiz4p4Cw6VWL1AIERKCq&#10;WyjI7KyMjIzxG9zd3EynN7C476o+84jIYh+pISZfuLsNaqpvuPfcc8/x8N5BE1PK41JcPrSDVYSQ&#10;EkKIuBRf6qa0P20sr4hN8FKA8xgj5iKw1rbtlpjWFf96/5V/Y4yYN5o4X+fuwCya9+8fYbwr/uJF&#10;rKpKsLrGYpn4tZK4yR5Zsyhu172iaO40UnEDkTEWU0k01S6MykH7bWVYnh/ieiOgJ6/RIOS867sY&#10;u7NaZH95fHy8qUjznlXaawyvvV3H9qraGFZoLwyNXM55mdi5xBm7tRBKm49UvWW+WV2Ux43G/Qev&#10;cffBHb744guoMCPkW7FZOZ6enrY1eRiGUumPiCHgen4GWTAbq4ALuYDTy8Tz83A4bE4BMfH+RKHQ&#10;uZFv7ld9f2S+1vdRAAdhhtRrTKJbbQaFff2Xh6wtm+J8YCu9l8yjmgUnY0qScpnb2zmoUqmvmIEJ&#10;+/5jyv1OlT3mtueHAKtv1f43oKm6BzFGoLTK1THpsixSP97mtrSWCRA7DMPGfqznwA4Y7+J5ddwk&#10;v5PPkZirvhc8p1ccj8dtjRRAVqr4L8HanamH7fvEyJaZfG1u4xH5TEX7+l2v503TIIUFOVQswBgh&#10;ffFybDFwzbrIrNVQnQ/lnHO5ViTnUK6FAnDDjggxYBgGWGOhDLepbABOOV/kzPoX+bb/v+TwW7W+&#10;/D7Lue2nfZv8l+MlTR/4U4L/veNPPve3xw/11td0/Lpa/zKxL6r4pnPOds75vml837bd0LbtwFr4&#10;fd913TAMnNwfj8duOBy5x74fmrZtXdt2vm1727Zd6bHX2jmvnbNKKa20NlSq85SRKWf2a2fvyb0q&#10;Ddz2HWt1Sz8S1VgCo74xhC1wQs6wxjBFtySX2yat9dZHLIfRex+lvL9WCt66LWglYOtH1eU9rLXw&#10;rinzf2+nYcoZ91dZK1ZttnyG3TYbfhiIfRnAwQ8RUzGtdbhex7KQkKwzADix895tSVnXdTDGIkZR&#10;iy3JAwjWuu1R93ex2BL7TW8JuzM3/fDey2t2zQBZMK01WKYZ58dHPLx/QFgDrLEgcPVyXdbNU5j4&#10;wrLSsLWlFzJjWffNV4JsYN98Bfyogzy5l9Zarv5lrogAGaokgjlFxLBiWVeEsAKZil8s06aRE4xW&#10;5drvSroAboJ8YQkIPa1tWzSNBZXAeJrmTcRPgmPZ1IzR0Js1315tkmQ3hIC2gDEytkXoRiqRz8/P&#10;G80Q2NsSONBUmOYA2xi0XoNVjPl+G62QYlEZLpu41gqtc3DGYp0nnB+f8PD+3aY4nDMzZGz1/Zsi&#10;TEiKNi/imFigkL3RDeaFe7NDjDDWciCvNUKMWEPAsq5YQwApBVPo6fK3EPZKM1HpU60SoBtAoVSB&#10;ldbQIEzzgq5toXJG21j84YvP8Tf/x/+OV6+OGM+P+NVnn+HTTz7Cxx98yHM7Z/RthxwzxmmCdwY5&#10;LUBYMD49I6cAigkGwDyOQI6gnKENV7a1Zv/ep+dHPF8u0Mrh1Qef4b/77/8HTPOMmBKM9XDeAYnQ&#10;+gbWGKzLgmWaEFOCNpqZQJYD6fH5ipSKCrc2sEWNOawzrtcrvHNwzsAbg3WecX56xPP5ESkEaMXO&#10;A3ViJIG1sBuUUjifz3gu3tV1dd95h7btAM33pet7+LbhkgQRXOPh24ZtE1f2SVaGu8lJs+hWVyUL&#10;Rmt453b14byLcOWUNvq6zG/vPXIqQFGpVLZtC2cdUoiYxhFO1vCcNup2CIHHExGmcSp0fId1DTfV&#10;LwHHGLRgMUlZH6Zpwvl8uaniS+Ata3POLGha2wfWlft1WdBYi2WeME8jCBmuJC3jyJVGQwo5hY39&#10;kIrvuHMW1lvMc4DzDZqmRYwJz2cWR0SMaJzjsUHMflEEeOcw9D2Groe1GmEd0Xc8B67Pz8Vakn2h&#10;u6bB6XCA1Vwxb1qPpvEsjkns4EesdbWtrzVAWq+HXddtgqc1PZ5Sgi42UpuN3DKxQn/OsM5iOAzQ&#10;xuJaKO/K8HOnacTz+YKwho19UwMnDFIZ5Lzb2kkyyK13K7NeQuS+58BK/YTK6jBwPCDAKVLe+25T&#10;xrv3bzDNI2IKIALismIeJ8R14aCfCM5ptL6BdwwQXi7PeH4+Y90ExwjjsmCcZ4A0+n5A3/ewzuF0&#10;useaEuZlKc4Ihpk91xHXceQ9trT9SVIVQtgCOaU1fONASuN6uWCcRmhj4JsG1nKyH1KxP1MK2rLl&#10;GwQMLy0qYeVrtYH7pSVjmZcb8F+sM0NkzYR1Zc94rRTapkHjPNYQ8PjwgPfv3iHGjLbr0LYeojUj&#10;82Vzhoh7y4fMK1mLUonXgF2kWMAmAEghYrxet9YbqzQzzkqCPY1XENEGpEhxY55nnM/nm171l6wm&#10;ZTSafmDGkNEwlkGXeeW4IVXnKZpLMj8IfI1zZM93bcxWiAghIG5aPBwzGGvKvpa2z9daYyzxQ9/3&#10;O1BatcG8fn3CsoTNdUmAVwFKpmnewA4Bz0XHSIpRx+Nxmw/Ssmot29wNQ38DytcASYzsRvPmzRvk&#10;nHE8Dtv6qbVmAKCAj7St6a60sUqcI4Kic1n/yj1QBGcNHt6+w/XyDG3sttZb7+B8g/P5vNkka9Lb&#10;PhJj3NLjy3jZ5jv4fnFSz2OadMkdeNwlCmtATIkUEawxdOE2D1Jak9EG1lgipShxkYFIKZK4s4zR&#10;7eeaQVmOulKfZey8OKRS/0PHj/3+J3n8Kbnfjx9L7Osee4UfT+xbs/vY903TFPE85twfDsXJ/nDo&#10;j8djfzqdumE4tYeBE/u+713f975pWuu9N845Y53VznltrVFaG6VY9ILkyEBRRWZazc3iWQUZTGO7&#10;Hfdbck875QvYK6aSLEiw9kNHTamWYAXY6Z68cVa2F1tCEjb01uhbNWU5H0GtpbIsQaZsNECp4ukd&#10;UKirwPJeUgGt+/V3ZoIFcCsQU1c9JWmtEd2aZZBSAsFs1QcAILX3PPJn7snoDY2uLNyX52csy7wz&#10;LGQAVpX4GlmvxXckSJdrUif2tbDdS2En+X66iDOpSslWfLrleaQEWSdI41SNIBPtm1m9YMt1rs97&#10;T8z3vltpE5BrUo+3dQ03CcHLe6u13jar+nMkiK0pxZJ4yLUEgAQWw4HSyAmIsa6wl4B9s5hD6R/V&#10;WBbuX3w6P9yMZYCpbPX8Q9o3/Hq+8HUCYmKacU6sqO9sA996DP0B/aEHMiETa0vEzO0C2nK/vFL6&#10;Zp5qrWFefFdZzGT88ncq1bdS1Z/HC44fvoZeZ/zdv/0bjOdHfPLhB/jLv/hzvDoecTj26JqOA4AE&#10;RAHQFEGlAJU4OPHawBtG64NUTwPTEkkDMUcsccXlcsU8T0jZ4L/+r/5b/MU//Q8ZuLIW7x+fMC8L&#10;+rbnKuUaGJAoCXNGsf1TxbEgKWYRlHGqdGEziKVXcWNY5hnX6zOu1wsreQvAVbGBpGJ/PB7Rti1y&#10;zjifz7herzeVaV52JZjlwLUtSt4y5rf74RzrF5hd1El62NciuFgLigrrimT+FArrBn5S1UOZMlds&#10;CjiwqXIXFJOIleS3KjcqELW8RwypzJPdBq+msi7Fgk/AVgEQZWzd398XZs1OuZVKtTCfarZOrV3i&#10;nSstLvsavK4rLhcGU8YCENVrolKVRZTWMJYF6DaqbKFXi7BiShHICRncynQ8HnB3OMAahRRnTNOI&#10;6XLG09v3WMYRrdZorIVKGWkN7I+eAOssrHVIyDvYRgQkbtZ6yYqQay3fS5KDl1XKHNPWi03E4qWc&#10;TCdMC6u9W2O4xWYNiIFBHGsMW2LSPv/lM+v9PBSLzfpcNpZPdR712in3Uil1oxGiFHvPc1JUeriv&#10;l22M5MyUYKUY8Gcwj1sv+o6ToIeH93h8fGT2h/cgsgBxBVFrTuyPpxOGwwGubaAL2LNf011tPsUE&#10;593NtaeSgAu4LXsUlfWDCktI6sNd10HpnU4sY9sVYHyZl5u9W66rtyVRVAzWxRCKNeeuVo+cMZe5&#10;Ps8zYuB1UhHBkoYyGt1hKDHMrfOB7FsiXPyyYi2Jp1J0s+dK4UXGgFgAbol59RkMKq6beF7N3BGW&#10;Sd3/L99dwLymbdH0PaiMR9J6s94DOD7sum6/Hi/Gm9aK2xvGKwBsrA5uJZL7Wd07YgC3Xmek6CNr&#10;R81w4vgx7oKtFQtC9uCmaW+s7uSQhL3rOrQtM/zq54igniTf8n1rYG9Zlo1FwILL7bYHy3V+8/Yd&#10;swLK/Z3nqWgnFdcHaUuAVO5L1Z348fz4hOvlGRkE6ywywFV0sQsW1mY5fyNrQOT3NW6Plap5T3IN&#10;S6qxf/dSacllB1Gai4paa9KKew5TSrTGSCknGG0ILC+yvRdQF5uS9NjnbW/CpteZwdT+Oun/hyr0&#10;f0rwy/Gn5H4/qPr3ZWIvyf1NYk9EXintt8Te2M462ze+4eb5phuGfjgM/TAMw6E/HI7D0B+6w/HY&#10;Hw+ndjgc2q7vfdO2vmlb17Stc94b66wxVmutjdbGKDGgJEVEShEpoixCFQQCCGojF/CCiGJNywkA&#10;B7+8gZQqdwZEUVs0KogArXkB4UUkw5Y+Tk4A2dKNvSt5dqvM6PESXvRmlWBuC8yVILYlGNJCxcPN&#10;olxvPLJB1ZUhQU6BgjaKcEh5buISL/t9loWtDmwFySQJXvItLbEOjGpksV7AJQjn89VbVT7nDNDe&#10;WsABhrlJvCXAYgGWEc9PZ8Swo77yPjXVXc5HQAnZ5EMI0GbvFZYAToIBoA7Odzr7vlgzQ8MQi1Nx&#10;hWJBiry5Ch0sRQYRUknitFKb5dq67jR4CTpquxehcAltTTY9oCRntZVKlaDL5mer4O4maSqbUQy7&#10;t71U403xR5bX1UE1sG/SDA8rpKQQYukbg9wH2VSLyrNiyngIzAx4fHjA+emJE+cYtp5LmTvyCClw&#10;Mm4NMjKWsGANKxLSJtLF89JAW4PGd+j6HofhhH4YkFO5NysDZQQOCpUyrJytCCGuiClAaVUqrBrc&#10;u8dqtMK0kDlLxHM/xoAwj5ivF7x+dYf5/B7/5m//Tzy9f4v/9J//R/jlL36OYWjR+gZ3d/fouwNS&#10;5vVFa41lWpCWEes0Yp4mLCWZTzEilL5o6yyOdyeuxqtiL6U1lmnG9XnBf/af/zc4He9Zfbpr8fD4&#10;hJQSTscB6xIQl5VXNmKlX+m3VprFzlRW3NOXpO2Dth5F5AyVM9ZlwfVyxvVyYdXzGEpwRIhx11qQ&#10;FpBhYBEtSewFYKxBEyJO6p1v4JsOXdfD+wYAgR0deO2dpxkpMSPGGGaslNy7nHfVb641Axg5AxlQ&#10;ujg7FFBt26R44HLAqjRbca0FAOPKSgE6NELpUQYVMbkKREgpIay7MncoCWudqNfzqGaEyfyrgTdZ&#10;92oAra4U10kSs7YcwjyjsQ7eGVDOmK6suL7OC5CraqEpe5IAH4bXAN+0SDFjGkesy8rK7yB+bViZ&#10;/VOubd82GPoWChnv373F13/4Pb76/e/w7Zdf4uHNd4jzBFoj0rIAMcIQQRM4qU8Rl+sFKWccjwe0&#10;HTMFxLe9Ti5rMLgGzWsgTh4hVaCuIpACMhKWdcW0TLCWmRyaCBlpm3uKn4iuayFsNznqz68Tu7qF&#10;R9ZS2ZcU7doxOWcgJsR1Fxo1SkPRLlz2/PiEh/fvtzalFNdCLaYdfLAKh57bC4DEFfunJyzzDK0U&#10;nPeIkftzU2FMDYcDjscjbNMy0AGUPZ3jm7wpuzMAq833Q9jt+lYAvSx8IUZcR676L+uC490R2jDj&#10;hxSzGGKMW5VePi8JoLAyS8YZi7Zr2VGCMmJY2b1EwjDkcr+AsC5Y5gkpBhij0TQeXdugbTsoy2xB&#10;AdVkj5Tk+gaMrhkCJFRvdjDQVHRhBPhfVswFgIkxQmXwvJC9dttvaWubUUptwKPsxbJX18CJ956T&#10;3q4DaYNEZWVSDKmmzGruxhpY5zbq90twnsDMgnlmx5A6uZfGbJKxXf6utbl5H6X3OEdinXoeSPxQ&#10;z7+NZWkt5nm5cQKQ9b0GTJRix446LhWGQ85pi9VEOLoucoj+iiTQNcgeQkAWYHBbY/l7mU0Nf3d/&#10;kKIDX5cMRcA6zXh6fEAGoe0YkM6ELfbd4/BSZJB226JBou0tOCjjSyr4knrczC2lSvQIKveBSvxN&#10;UqxgR5hMHKNzvgKm/W/vXSf0ef/hps/+JehS/f2PHX9K8PGn5F4OevFvrYr/UhnfKqXE7s5rbVqt&#10;9Vax974Zmqbpu74/bBX7w2E4MQ2/H4ZDdzwcu8Px2Ax93/TD4JumcW3bub7vTNt2xlqrnXPaOaus&#10;dYqISClFzjmy1pIsVM45yig9mlrfLGJSydr61DcauwQHPD158d4r5S/R/RsUHy8qgACcLb3WVcWg&#10;Tqi3zUHffr51Fs42N0ndy54m6V2U7wDsgkwACjK7L8ry/nVvvqC29aNCJZFSRoy3FSlJSmOMW881&#10;gJv35v93QN5VrWNk2y15PW9Ytpzf3jMl/dPTNGKtqFb1BiT/X1PypJpWAxGuJM3y+tquSja7ut8M&#10;2Ps8Q1hhFQQkuqnoCHK+Vd1e2OWQElu5HRwRkZkapJGKp7UGROqmKiH9zH8sCJaAdJuosumTINh1&#10;5UkE+XYwRr777WatNgAqQSHF3TqRA3VuS0iJgSlnDIxSCJF1Ec4Pj7g+n7EuC9jQaD/3l4/6vtUg&#10;S/kSSIXfazSrQg/9Ab5rYbRFRIYijax4KUoEILNiNKEE4iWJrysWdZWl3rhr5ofWGgZAnGcYlbBe&#10;zvjid/8Ob7/7Cims+Jf/4j/GRx+8wqEfyn1NWOYV5/MFII2u69kOMMwwRdl7CStbSlmDpuvQHQYo&#10;Y9Adeh5PmvD69Wu8urvHOs14fLjg1Ue/RH96habvYZ0FSLMlnm0wXkcY4uomMgd6WQgkmlhYMxa6&#10;ehnnQoulEhSFdcE8c7/8skxASiCFkigC67JsCZOMSYD93i+Xy03ltQ78jDGwzuLu7jWMs99bu2T8&#10;SXAtwFv9MFpjXebtPr2sKhFoAyNRJYTbPI0JjWv25LskISgAJ8p4llaOujIvLJKw7syfGsCU30nP&#10;8m0r1P64XC43SXsNvtUVtTph2BJhADkyZTkXYbTL5VLosXE7RwYqbiveUpmNSdT8V6RCg1eiNF/A&#10;SGcUhq7BMHRorcbl+QlffP73+O1v/l98/fsv8Pmvf42nd2/RGYtD08AgYx2veHz/gC8+/x23JTQe&#10;68prtW89jGOnBgVAq32NqhPnGnSt1956P0kplTF9+zoq9Opxmm9YJt55GGsYUJ9n9L1HCGnTGpF9&#10;UsaR3Mt6DNdrQ5Zq80tgIuwWrBxP8L41jiPO5zPOj09lfsjes98frTWahqvOr+7vsSwLHh7es0Vs&#10;SdKIWBxTK6bBW8NWdYfDAe3A68W8LsxGQd6Yh3kTDuY9xWhOyl8CUDJ+BSSWyq2AEylnWMfJOxFK&#10;+46DKntUWJh55OxuawYAQfrXE4u92cZvbTZSoRZ2FIDvadEQEazSsNowJTvdKprLNZciRp0IyhyV&#10;WMl7D0tVTFfu9bIsuDxftrUHwMZk2eZ5OZeua7fCiVwruV71efM11xsFvm1bWGcxroFbzMLuIiFr&#10;Xc3aqb///kCxjJ231rktgaY9JM85b7oaYs0pCXZKt0Bavf/lnHE6HbDZs+WdQSnjdJ53UeGaFSnf&#10;V66FCFvK+4gw4wZmVUxBiTXqVhmJATbGRLlWn/zsA6REmEtLgPeu3A9JzfIGxsjPOWcYzSyNHCIe&#10;H94jZWA4DAAR78OFiTWXMaSwM1a11jDFISvhtoBVx/CS1Jff07b+8jWg0ipGBbwRhX1+mSZSW1Gl&#10;Kr1nWSNvtEBy9W+uf67+WFfwf+j4Y3T9n+TxJ0G97yf2P1S5/zHLu8YY05jNx77p2qbputJf3/d9&#10;fzrd9Yfh0J9Op/5wOHR937fDMDSHw7EZht63fe+0sq5pGnMYDsb7RmuttFJaOeeUMYbWdSUAZK0l&#10;2aDA+RUoFcpz3sXzrLVQoC3IrCbkngBUFCVTUO5tUYxpS9Zjof5qpeC0AUzCHGWBSlhRgl8UO5jM&#10;i4mIUUkPp9YaGYRcggGKhLQJ7pQqjLfgPZSFRbgq3hTl+bVsCPw7fk+LcRphjCRttTKwgBPuJije&#10;g6vaEo+qR97QUXkev04SXUKMuVRmUQK4tAWvjnYhPKGn1knyPM+bONcyT7DGbNVIQzvtMeeMuKxI&#10;kfvWjSSI6x5IK622apsEdoIei6CUINLAbdDO3ztiLNUEozV0VV3nDSUgZ70FJLlscrIZ+raD9+22&#10;aQqq/1KYi4OTeAPgSLAkAahsqvIwRkFrh2mavxccS5JFJfHeN3RgWeJ2TYSWKa97+T45ZxA0EmKp&#10;rlYsjcwVQE18j1Nk79un9w94fnrcEryc0yZepEpArjJXUxQpGO8gzgl10MTfPYOIqYzaejRth7Y/&#10;wDiNdeGe6ca1cL6FIgeyBtfnEfM6YQmpCDXtCZkE38YYWG3g7R4sxQpYke+uQHAuovUGb77+EvPl&#10;GX/xy19ivT4jLBNOhyPev3+PP3z+e3z37j0uzyOu44LXrz/Epz/7JaxKsOGMoeV7njKxdsCZ14CY&#10;A7795pvNQqpxDr/61a/QugZD06PRFnkNOLY9Ot9iOl/QH09YUsQ8sqe5sbp4JEcowy4aBIWYE4uu&#10;xYwcsTEFVCoJSgmQr5cL5pnFvlKI7ExQWkykoqI196qLsNzz8zPmeQ84X7YeSdDWdC1c22At7TE1&#10;KwhgwLNp2z0wzxnGWiitQUphwlgAmnQ7L1PavIq3xIz5+OzckaUXkeedCA6Spm3e5XFECAGH45Ff&#10;X8C4l9HRS+BM5pbMg8vl8j3QaEsAE1OuX75X/a+8nwClApbKnGhIISzzti6O1ytrQ0ACcAIhlf2A&#10;vzP3rfLPl8fzBnRwwZT7RSlzGw1yRNu0uD/1aPoeiBExjhivjxjPj7i+e4v3f/gK96c7tL/6cxxd&#10;A5WAr7/9Bp9//nv83W9+jb/89/8K//xf/gt89ue/whhXfPPVl1DO4f7+HqZpENcdSKwTQQDbnJdE&#10;7SVI4lvHSewSEGIAsiRrRXtgmXG5nAtYkaAHBasJGhkahMt5xnUaNyBGkgy5T7704dbAbZ28GF3v&#10;g+x3TyBkqfwFVsQHsFXsRdNEwGfWYii6M5m917uGbRXXlc//UkQl25Z73dd1RVgCnFNFM6FBO/Q4&#10;HO/gGp5TvF9JGxC/N+/b/N1RHCoyWItC9oSaQSIAkXEW2hoYZ9ENPbcAdB5vv3sLa4s9q3M4nI5Q&#10;SuExvd8EbiV+cdogImzrbEJG1ARlDVzfQnkLdR15jyx+7HLNNQhxWXF+eEScFkzDCNt28Kfjtj6e&#10;z2cQ0UaRH8cRTdNs+6vEczK+eF/e71+MrPovFp/LssCb0jOfC2goiW0pUgzDUIH94kqhNiBabDGB&#10;XTui67qbwkNI8SYOIWImqcQbMtZqdgtSZu902fNfJJZy1HOGmSj7eTnnEOJ8A27IdZD4a5pu2yqE&#10;zSLf83A43iT78tl1wr8VpApYIddDnrsVdko8LQUtY8zmBiHrXR2LCnO1Bj3kHHOxuvTe3pwPu0/s&#10;gIKcc0zxe9dN1l1rLZx12z1LKcEpV9rsqphARDMZSZfPpZw45yY24GZWGQBDSknxjRTBRGZVGGtA&#10;dgc8lNKAoryvewQiZKVUTilKMp9z5k/CbZJfnscnUYGTUuWv87b8A//+ZI+fenL/xxL7umK/Wd4p&#10;pSrLO07snXWdc65rmqZv2rbv2q6k9mx3NxyGbhiGtu/7tuu6tuu6pu873/eDa9rB5ZyMMdYYY7W1&#10;VhORMsYo5xwZYyjGSCmlErtklJ+hE3vBAvuiJRO/pjvLF5PND0BZTDloJNoTv5p6BGCzc5MqjFCL&#10;AGybXL2wShAmz3nZx5f274CUUIJHfaM2Wm8m8jlC0ZYAhp/7fQXoGhkVdFeStpwrVWChKuq9OlxX&#10;7uvKS309ZKPdrkUEqgVnu45yPbgvjs91XVcOYIuycE4B3jdIVDEuygJco/T79doVc6UKM11HrnSW&#10;ir302gN7NV3OTc5z30io/N1s46amz9cVR9lcY6koKMWe3EZzH6qcq4hvSe++JNjyXjUjod6kX17/&#10;AhTfVATr6tNLtPmHfpZ7tE326j6lVIQoDUDpVkcgpQQNBaVRxLwWzOOEy9OZK/ZFrM9ZjTXkm4D9&#10;5SHjpaYMbokSMYBltIZrGjRNB+s9iICEiBgzMnGF2nS++Kob4EJYFhY6VBpbn6WsATFGkMNWda0Z&#10;I1vlJiUgR1hF0DkhzhNenY449A6/+83/g9//7nN8+snHeH58wjyvuF4mvHt4xNPjBV998xa/+e0X&#10;cAr4+Z3HJx/e43R/hzUGvH3/Hm/fvsV3b9/g4eEdrtcrnOXA+JOPP8bQ9jgeBjgy+PTjn+Hj1x/h&#10;7nQC+gHLt1/BBKZTp8RuElZpJLX3/iqloJARUVSNiSnndWDJFfu1iLI9clV/XQDKpX1JklPAtx5K&#10;7fNH5mdKCV3XvaxkbP2pfd+jafttbkr7ianAJgHc5Jxk/Evwbo1BOvjjGQAAIABJREFUmuci2Hgr&#10;gCj3bF3Dzc+1lRHAwle60nmAYpA1LvyevmmQSPRJ9p7YusJWJ5t1BVQphcfHx5vK1MsxLomkvKau&#10;zNXzUdaWtrWIcQ9gnfMYL8vmSLADj9LS4/bEtjpXCaKnaQKRZqi2JA05Z2jiqtqxP2LoW6aGxxXz&#10;9RnXp/eYxzPSOuL68A7H1uEvf/VLfPL6FS7v3+Dp6RmXywXL9YrXhyN+83f/N6ZlxH/h/kt89Nln&#10;/NnTFVp/wJmn3tkK9XeW+yTXu1Ys15r3btd4vmdbgiXVT9ra0WKMW0IdlxX98YDWeXStx9uHM+Z1&#10;ubkXMu5kPZY9VK7rD62X2+93J6ptvQWYgXctwmyy/vvGbtdfnqdJbSCOMQZ/+MNX2x5ERDfsLl9a&#10;NsRy0ncdyGgGyRQnzWIJhswMqVtqecQCIOW46U28rHQPw8Djuqx/ddK/rAHaGhDhZm3uhh6U+D49&#10;PTwCYD0RI9X9MgfWFPFwfoLrGBg0ziKkCCM6QykX14ddnygsKy4xgXKGDRH2MDA7qQD/ADanhXrP&#10;qkGjen2J1X2V95frLWNgTwzztidKHMXU9Hm7LwBugHYpFgBA0zRby19KCXNcYdoeJu/xkZyj3Aup&#10;sst32daXmLi4MzNDor4/9XPXEG7iwBpEqAHRH+qnB7AJocr6I58v31niM1lTZB7J+8v6Xc+FGOMG&#10;1jeNu4kP60PWz8PhsCX3tT6JMQZv3jxAa12JCS4YxxGEPXaqAdWX+aqMjxDidh2liBJC2OIrb9k1&#10;Kkjhpljggm7beV4eZT2hKrHmCj24JdA7r4iYYbasy6bS78uanWIqc3dbZ3JKKUcWOMoxhkxEN4k9&#10;quSenxOlap9fJPZy/Mki7weOnzItn178f53Ub3T8UrG3JbHf7O6MMa0xtrPWdc77vvHt0LTN0LVs&#10;d9f3/dB3/XA8nTjJ74e267q2bbum6/qm6wbX9Z1t284mgiFN2jVea2NKexSRNoYyQNMy0xJW6SOn&#10;kCILZ2jNlUNSSLEWDjGFXlYpUmYgRaZ67pWriBwjRJRFkmh5jSxm9eL8MggM4cXGoTQMI3Xb7yQw&#10;1Fpv9G+57JfrFTnvi5T0TsnrJMEGdlGqvdrEt4wM+9sm5EK1zrzIGVYclz78DOzPyZmVf/Utra3+&#10;njUVF9hplDXVfVnWG3RXm71PjlFvQZC5Wn/Tw6sVciyK4nq3Y6mpY9KzKr3swI6Cp9IXbt0uvCOB&#10;gSQate/8y8RXKcLLWp4C3WgkSE8YX/JcCewBIXICKoHVfh13YKkGjeTa7oFsQNOwmr8k+3Kdc949&#10;suvxJn+Xz0KuKPXVPaw/84eSFyLpydQQVobW+7xQINZLCCuu1wseHx7xfH5i1WSlYEq/O/f/ErcE&#10;KDD/kXKpLALX6YoYA1JmrYoijwalmXnSNj1826HrD7COq98hBqRcdCmMK/2iuvQxeu7FTkwRVYhQ&#10;ahdF3MEo1seg0vvvpEqXma4MZPb0DhNUYuX+1jtMV1a9H8cLnh4ekBP3HDvfoG17uKZHSBnrGtB6&#10;h1PjWTUfwNPlivPlgqfrGe+eHvD24aFU2x0OwwGv715j6Hos4wiKhA8//BRj0ghZ4dWHH0ITEKEw&#10;LTMa3yKnzO1GmembWvH6EeT8ld6Vu7Pca14vxssznp4eMU9jYWIUzQHw5WQaMlid3/ltrtTieaKI&#10;/JJmKbRUrQ3WAlKKtgkDiKmsabsOCq/FXHUW5w1jNFxpkfqxAFG0HIRZpYj7a0kVFePMcMUmprdV&#10;X/ghrgoAYOwe7K+JK7Ix7DRfCaLrZKL2Ia+FB18CRjUltz5EvVyqfloTQrFtskYjLSuWiQGVdVlA&#10;SIxXk8z1Ml/VLpQmnzvPMxAJLDyTgVzYLFquEdC2FmFdcH56hzfffImvv/oDvvn6a3z33dd4ev8O&#10;B+Px+nDCn332Czit8Yff/Q7n8xkfvH6FTz76GJ/98jNcryO+ffcGawpoDz2OpyOanlW3cyqf/2Jv&#10;fJnc1wnHBqKnBLK8dwmbI2VmfFC5g0YZIHFP97rMWKaFnRWUhvGO23rKZ9c2Zi/Brnp9lP0aAMbx&#10;enPvhPi6vQfxtb6en/H0+LjRk6nMH01MD9aKQcqmdWhadnG4Xq949+4ts7OqxG6LE6yFdQ2G45Et&#10;46xFkOIChOpeBGW5hXdXgs8slrgGZjyE+FJPhg/rHWxJUOv4ZokByzwVUTxCEpcc8P7qTOmRLv3w&#10;oj8ggqmaCJGAOQWE4liEMk/re7ABdrwtQBNrGygQQs5YAYRqfannoVJ7z3s9B2sQMZREXoD8aRwZ&#10;fCYFV5xq6oo9C7s1W6KeUtxirrqCXVer5TVSpZUYJaQIZSxCsSMVgJTKQpuRS9vhrf4Eg3VcuY9r&#10;wDheQQX0lL+jjN0YYqkMq3It93G+rkw/r5lGIjSY8y4MWsehsn7I43x+rmLZ3WpQ1kn5V6ztBISR&#10;uLRp/BaXSSItY5zf/7yxI6RAJUm7MQYp7/ojPEa5LUIriX9FoFmERcs4K4oUGoT3795inGbWjEiJ&#10;2+KKIKwqY0aS7u1exAKE5VudqW3fqWL6Mvao+j0BrBkDjucpxMhlQk6niZN5uRREqb738vrtntL+&#10;xbCX8eX/JbG/uQDfT/B/7PjJUvV/qsn9jyX2NxV77AJ6jjZlfN0Yo1tjbGut7bz3vW+avmvbvuv7&#10;oe+GoT8Mw2E4DP1h6E+nUz8MXLnvhr5pm873h94fhsH2/dE2fWcUkVba6sZ7Za1XRCCtLVlrCFA0&#10;zxNyJjSNJ+9bGKNhrUfbso2ctQaUFWJkKpvYw8gCpNSuli+TlWdOQU/BYl3zsmwWJmJV97JyxRN9&#10;VzHNmT1WKQPQCs5YKLv3b9WIeC5J9V4tSFDSO2d4wRP0trZxyxB16pLsp1QSy7gJ4fACwdYpWhO8&#10;N/Be4fl5BMCAh9YSgJWevSJY9bKf/TZRVTc/yznK9ZiXCb5xcNZDaWzXnIjQdc12DaQiKL2RXGX3&#10;mK7nTbRJApAaeffebxUqqQ5ule4UYaxH07RomhbeN/xwDaxxMNpy5a+ownNViAFN9lcAvNsVWQVk&#10;UUpx5USpzZIm5wxothiUaxLWWMAlDWssdLHZUcTjTVFJVFPt7UpIlEsQiy0AGUtQIoi2AD1SwRAw&#10;oAZWcmbrrJpCZy3jcjUqD8W0ZNLl3DQLclnL6u8ZgFGAViguEiu0ymgc2+Fczs94enjHiU7ZdLVi&#10;cTeyBsoUgUFFe3AMDSKFp4cnUCYO0kX4Daz6q63D4XCPbjiga1tAKSzzgiVwH7JvWyhSiAUFV4YV&#10;xpUxWJcV8zIjpQWpoO8ZHDClMjekwqY12ycaYxBRWBHESVBa1jLPI5bpindvv8Vf/NkvENYFf/u3&#10;f4u3bx9wGWe8P1/w7vEZ47xgmmc0bYNf/dmvoIs7xJuHd/jy22/wcH5CjHx/M+dbaLzH0A9ovMPz&#10;8zN+//vPcX5+Qn+4x7/99ef4+rsH/JM//0fwH3wME4EwJfTdgPC8MH0QGkYLrZB7PDNlWKOhwNTC&#10;nLnXnFJGXBe2r3t85Eo95bJGoIiWEbcllSS763oopbZ+bwHJlNEYryNAnLgzwNGhaVglO6SIkLnC&#10;6K0DGY24BlzniXuWCWicLxVIYIksxhXBFyemjNPxiJwS1pW1E3ImsBjibSVfEritald+bttuWwtC&#10;sR3dgTnWFAhrgNIaTcXKycXPfJ6Wm8SwroZJ8PWSkbBtmkSFks3Jdc4VHTRnhBhxuV6LxSFbNSHT&#10;XqF0Du++fYPr5RnzdcQSZr6PJVFPGVAFftSK9zzvHEDAMs0Yr1c0TQ/khBxWqJxgFeBVhkWEySuu&#10;D2/w+OYbfPX5v8OXn/8Wb7/9A86Pb3A9PyCOF/wn/8E/A60B6zzi+vyE6+WCTz/5BH/17/0TfPjB&#10;a1yeL7i/P6FxHg9PTwgh4sOPPkR/OOB8GXn8kQIRrwMA97HGCMQUkBIhpsCARo5AVkhISBFYwwpr&#10;DZTR8MZyHzYYgJN1eJkW/hlADJEZO2WdtMbg+OrIa2/pwVVEpT+X90K5nzfJfqayD2Qs8wIQtzDY&#10;KnHcqr6BE5unh0ecC7VeaYCgEOKKvmuhDe8nxnLsYa3FeL3i3bt3IOK4JESm+jrv4Ty7SsRMuLv/&#10;AMdX9+iOBxhtsYRQLC+ZQi/OKqm0XeiiL5QJTOsug1HGsIDckmhex/FGD0PYN2y5yIrtWhsgc3td&#10;TJkdCBgxRdu0iClhnGaskdVOEhiAYbxBIaSAVCxJvSSQwiKRnvAQGagrLIKUEpaw4nmcsAa2dL2/&#10;u0PbeIQ1shBn3m3fhJFHWvFnp8Tq+5nZDCkmLPOygWm6XA/xJU8l0RPmkRQAxuuumVEXdYxhgVe+&#10;Zw5tO8A6j5yBNXBLZi4ARYxhu64vmUpG7+vGDUDBtmmIMWBZ5g04BUpRgEcwcghQmtfPlBOsdVur&#10;wuU6oeu6LZCvmWtib9y27fb7l2A/g7esiG9LHAHsIqDS4ibJfS00yoxQXvskXpNrWq+hIQTc3d0x&#10;C6EwFWUsaq1x/6pBzgbzNGOex+0eqArcjDFua4KwzlAsOLu2wbt37zGOIzJ4XDjv0XjHIKCxDITl&#10;iEIVhCLDhaGU4IwrhYYdvK0BXAEFC2BFsr4TEUlsxfOQiIhgrCFjDJRhy24iYkV9pZnWXwAABS6M&#10;VO0SuYCe+eWBPZGvk/mXif0fS/R/kgn+TzG5/4cSe96hiRN7gBwpTuy1Uo3WpjXWdM75znnft007&#10;NE07dF0/tP0w9P0wDIcj99qfTv3xcOpO96/aV69eN6e7++Z0unPtMLicyD5dnk3O0IfDUR8PdwpE&#10;KoZM1lnSytK6rrQu3Ev3+tVrUlrj+XyFbzycdfj22+8AYlVSrS0j/kpDaYOcgHlZAYXSv8Zoaois&#10;qq20YhqNUdDKIITI/c1Im0jbtMwgBaxxRQqBEzlFZTPnYJmMARRXO1NRh2V1cH4Q8d9CWLmCaA2M&#10;VlwRHSc0bVvUWttS2c+lSuM2r+8lcoKqrOUFIXHyoLSCtxzwp5DgLCsjh3XGeJkwTxO8ddCKVVlj&#10;XKDAVdcUIi7XM053B4QYsIaF369xMFY8PxPWdUHTePZMjoEVmLWCs6zIzf7UXEWTvxO40hjWFVop&#10;PJ+fcX46bz72WuniT73CakLECmknXOOKJSzwjcer16/w3du37JGtCMZZGOehNCO+AKHrBjRNi7bt&#10;4JwHFcYGQGUjbLffcTDDPVCS3DtjEIsvbQws4Ga0hTaWhaIUC+FxbFaqErrcgxhhSSHHAKQIU4SR&#10;NBUf9nVFziWgcw4hJcxLwLwuCDGV4Nbi/PSEeZ63qqgEB5KI1DQ82ZQ3yppUw0qwx+8bisUce7ob&#10;z3Zkl6LqnkvFPcQEDcBqwBqC0YBSgKGEFFfM04jvvv0Gyzgi5witi+2aLtdPEfyhR8hAiMygca6B&#10;UQbrGjFeRqTI4nfIqrAcACID71r4lntM+2GANRrTzL711nkGZkoQZawDkcI0L1iXUJL8BsZpJEpQ&#10;TiMk7kfMkIoFSR8KcoyI4KqSsQ7aOoAUYiYsa8I0r2i8QwgTYrji7tDhww9f47NPfwHfHfHqo0/x&#10;wUef4XD3GtpZuNajGRxiXvGLP/sF/vDt1zC+Qzec8P79E9qmw88/+QxhWfHRqw/x4avXQE7wrccv&#10;fvFzfPHNlzh+cI/XP/s5fvvFW/zP/8u/glUN/tk/+qfAouCpBUYFmx0oESgQ71TEehfWW/i25cDw&#10;egUhQROQQsB4veB6fsZ0HZECXxMAUMogFyYKFMFYB2MtXr36AOM04uHxESFGNA3PoxAiruMEaxxc&#10;08KXh+s66DKWxyXAeAfruPpPZVxwtaT01hN7XqeUi86JQcrMfAgpYBwnuMaj7Q+AJsQ1bWrHzDYq&#10;gXxR6SbiNVgVkCImtkhMOZVeyYxEmddRAsQ5YZ4nrMsMo9i/3RvDbIIMHvRlPREf5mVZcb1y77A1&#10;lrVAUmYBvk2RPkPrDORQwApOyNl/RSERQZsGyrD2wzQvmOdJPJSxzjPm5yvCMiOnAGMAowFktoZq&#10;mgaGLKxt4UwLpTTCygnMukzIKWIdF3hrQDHg4C3S5Yz1/B5mGfF//a//Gmp6xvnb3yNeH9CbgIYW&#10;hOkBCBccrMHROnx4f4d/95tf46//+l9jnq7QKuGrL7/At998hb/6x/8Yh6ZHjhEahIeHR+QMfPqz&#10;z/D+4QyyHllrKOOgnGGmjSJkUsjE+xjbr6nCNy0mjZmv+fV6BcUEqw2cYdAQKSGFhBADrNFF3pc1&#10;QXLKWNcF68pV2t5bIK6guCKHBUoR2rLeTcUqLUZObkJkYDGRQkgJyxzgbPGgt66Astj+TTHhOj7j&#10;cn3G8/V5c/5QhhgoRcY8jzBFcb3xDVJMeHp8xMPTI8Zp3NhNSlmQMgAUSBkY38B1A/rTHbLWiCHz&#10;epcK66X8J3aRhFy8vmcoreC846Sza9gOUekCLjFDJpfx7KxjvYmiZ6OV3hLhsAbM88LgtN3nsTYW&#10;a0wY5xnD6QTtHEhrhJwxx4A1ZyStQYaZOoJUxzUgrAEIGUYpeMuUba0UoAobo8Q3ymho54BEyCFj&#10;GWcs8wpDhs9BaYSY4JsW6xowLytiTFhixLysmJcVOUfc9QfM4wXnp0cs8wRnDdrGA5QxLxPGZYL1&#10;FqTZucW3HofTATFHfPf2u1L9ZqtH33hYZ3ldiRlLjPBNi+FwRNO1SBmYY2DrRmtAxnCRJUQgY2Nv&#10;5JQRQ9z0gl5WhlNKWMr4db6B0QaPj0/Q2qDvWhbUTAlaFXZjztCWRVyNsRinCTEBbduDBZF5zBhj&#10;CwvLFuZfhFIa1+sIYyzu70+w1uJyGZFSxuHQwRoW5VuXtbACeK+V76PK7+R9YkwYhgMIhHG8QinC&#10;6XQCEWGaJgC7cr+ABsIyEpBNEvxxHLFG8DzJbC95OBzQ9y0eHx9xf38PEaxcyutdAVhyYjBhmWZc&#10;rhdcC6Om7xp4a0E5wRmDXFpAsrBciZAUQbpvuM2NGTKKWM+GbYHZFpmgoEjvf2fLLrCgL9t7hFI4&#10;yhlEKEJUBV802hCBipsNCGV+oghSLmFF4bUwszamnFIqnHoW1QdKOJ6rJJ+f8LKa//837/tJHD/l&#10;5F7+/TFl/ELFl8S+9Nhb2zrrOu9933jf+6bt264b+r4fDofDcDgeh9Pp1B9Px+54PHXD8dAeT8d2&#10;GAbvvPfaGOucs03bmqHvTdcetDFWaa2Vc56cc0RQpLUm75pSObEE0NaPR6RKj03pIyVdqj+cgBvD&#10;HrgAIFYaWlX9xHr3FLZGwzUexllkQqGv8qyJKcLZ0rNckMOMoj6eIwK4JxK0z7J6CtUI7ssFviB6&#10;UGpX45feuJzZ13tZFkQUBdeyMFL5XkprKKMQ5oAQGThg5JFzGg6GGJnnancRctuq90WdGgx+CIdo&#10;62uvUGytmforP7NgIViZeqPf7T3ytfLs119/zajqC7oXI5YZxmS0bQOlCdM0ApmYoqh18QPOWyWF&#10;P2e3B7TOoeuGQuWzFSWdb4S0DUjQrrVBbcXFBbK19DjvSvXGGL6+ij2BhXFBzGfePyMDFgSVyi9y&#10;qQrn8l7GoPENtGYhwpSZiuZ8U1B+i8Zz4iDXuabsb72Z3sM5DqSkd32rMAhtX9EN6iyAQCjVDypB&#10;gjK6iL9lhHWGSglIK4sHpoicAlPj5hnzPOHy9LS1VgAc+G70f6Ox5shMAM20+RQ4UAhLEe2BLraB&#10;zJ5IBezoj0ccjie0pWq8hsTOAWWcCKot1mWF/gZtii5CYZHAEJTVoExYAweslEVNH5sYFu+reWNw&#10;rCkjpIy+PSLEFUQRSAtymNF6g+NwxOFwh48+/gyvP/gEh9MrGOtBCjCG0HqLrvc43t/BOIePP/kY&#10;9/f3UJnplUPTATHhw1ev8Nmnn+LDDz7Eqw/u8Wd/8Wd4/dEH+OQXP8eSgf/xf/pXePvuGY8Pz/ir&#10;v/wrvP74U4SnEcp5nL99gDcN0soBcSnSgzhXYnX00u4QlwXTeMU8jqyAvO5ioizow9R5ZTWs87AN&#10;03Wncd76EGVcx8hWfjlnUOnHd00HW4C1zU5Uc5CjNI+/XKrVoudABeTin6XKSNvaR0oBpY0qyxQC&#10;2Du7iFRpLT3HwqrZK7BSQ0/E7UaZGeLle+z9x0Cxr6StKYsFUq3DWpwIdmbNXgFjeugu3ATeGLcK&#10;r9YKcV2QCwUzZSAysZ5BQWNA2pSkpqzFmu3/5umK6XJFWgLCPDPwqgFji5dzWV+UcqDMiXJOmavh&#10;MSDlFTknHLoD1mlCXCd4yliuz3j3zZd4evM1dJxhsWKdzkjLhUGItCCGCZoyvLXAwhXhNUywrcfd&#10;qxOu04hvvv4KT48PeP/2PYahR9t2+Oq7b6CbBiElvP7kY2RtEBIhK66+U2kRIaW3dS6myJKXJeHc&#10;SbUMTBqtYBSVpJq2B/vdY7v3Mm64wlxo9IgIy4wYls1eLYaI56cnrCGhbXw5p/1zAVWqvhkpBhza&#10;Dor28cIkEdocXS6X51sfeyXWooBCsan1Ht47EAGzVI8Li5BVfVifBcTWZU3bYjidcDgeGRSRtTPf&#10;to4p4oq0OP/UDDqJLULYxdNe0Ii39o06/qjb0wDZ83hvWVdOwq7jiOfnC56fL7i/f1VYVhbKGMSc&#10;scaItegjaKWgaW+v2SzmSozjvS8tNXtLYAZrqvC5UGmFU0BiZtqyzkAmaI1ScImFecbXT5nCREPG&#10;eH7GVCw+U2SAT1hb8zxz9b3ES8JoiHFXUdcVDV/mPrN/+Bpa70vLQ2kDJY1lZavctm22NqA63qud&#10;hyTmqVmP0u/O4JXBWoRP+fxsiZfEclkhpsiMFsUtPdM8Y155jZ1LRV1iLrn/67ri6ekJqtD9Wdxu&#10;xrKsW3vB9TrBWbfpfQCid2AQQsL1et3Ou27L4rHOMR+3IN62HdYtAHWPfV0dl+deCzvgOAyl8MIx&#10;zvnpCU3DsRNf091tRNostFYw1uI6jVjnGdZadC1/V1VW+pQjQBmaDMgQFNnCSmGtiS35r+ZG3UZR&#10;t7lIe1GMkWKMCDnBNZ62ucT2fVy514pUYQ6htMFppchwzEakVHGLSOzpJxsgytJXesy4ko9SwZcE&#10;Im/PLqf2Y8l9xk8wqZfjp5bcv0zsJann9hURgbzxsldeaeUNi+d1xfKu877pm6bpfdsOXdsNw+Ew&#10;HA/H/nA49MfTqb87nfphOLSH4dAeDgff9b231jqjjXXem2EYzPF41DmTCiEqpRQNw0DOOQohkNDF&#10;vfck6B+AzY80hMCUZWIaEUECtFK523ps4h9N7p01Ww+pUqpY3u/UUK0MAGKqYUocWMkCgMzK9Yqq&#10;xHJP4l8uGHXfodDsRc1+S/x5LUBMATEGaGO3niOlqATX0jdY6G5IZeHU4NPY+7BE1Vc+42Vvay7n&#10;KT2Bcq5aqQ1h5SAFG+pqrQFKEuAaxz17KRZgha3U5mXG8+UZb96+QSq/16WKFsIKEGAMswiAvYWB&#10;fbMbrCHh6fwM6yyss0VYqgjMEcEXUa+uY7sxAVjkIdS9cZqgtIZ1brPEkr+lFJHCysBNlRDzulqq&#10;/UWPoe4p5AWf0W1KHHzGcn9DscbTxhT7Gm4BWSP3Rmpt4BsFY6RjDJuNY23Dk3PeBGE46cc2fmrK&#10;mPjHyyZUP3g8c4uJnB9Q/J5RksOUN9s7ARXmecb1ci2OBruVIoDNUlJLrzQSrLHwtoECYV1WrPOC&#10;FDmZpAKGxJRZ2MxZdIcBd3d3GA4HkGLFXFE3VkptQngyd2RuAUI/1WWMR1hvS1sO9+CHdWGqJil+&#10;75wgOLgoSot5nyEW6IvLCm8V+sahaxyQEpq2hbUex+Ee3nF/uQLBGoW+87i7O+DV3RGNc3j96h6f&#10;fPAhhr6DBsFqhc573B0HeO9xOhxwOAxoGoeu79C0DfphwHVc8df/29/g4XnE55//AdoYvL67h9IM&#10;WiETQuQqj1IMzKXMSSwhY1lXZu4ETuzH6wXj9YJlmgtVVFb3vK051hdRTuOglcHz+VySXctU40Jv&#10;V4pbhbRji66u7YsA0R7AkVZMF94Ar+/rWtQikdsmRLumx1JZQRIx88UYg5jZK1gT3+tceJi0bVdS&#10;yvh+YohUHE9i3PQKjGLUM6wrYgjQxOCbsY6B4WXBuizcGpCKW4SACZqTk1wABG04GcsELMvIa4Ey&#10;vGZkZgNobWANe9cDbE9nFEAFVLtcLricn4AYEcKClEMJVpk+w9Rngm/YFk1A12WdsYYZIS3IKaH1&#10;Hus0ATHg/Pgel6cHPD28xfs336FrHXJaMc0j1rAipYClaBAQKWhjcX684nB3gh9aGO9gvMX58owv&#10;v/oSX379NX7793+Pn332c3z085/ji2+/hmobPMxXvPrkI/SnIy7TDNCuTbP7h++aIFzIKrOuTjQF&#10;PM8JoayxRVdnY1Bs4wcipCaAPfecT+MV8zxBa1M8tTMulwtiBvfdSqhDO0GRNWgyNPE8ZXadjEH+&#10;HpzYX/D8fC4JctwSfxm/Vmu0TVP1Cwdcr2OxMiQYbUFaQSaiUhq28egPA1coh4HHr7QLvEgq6r7n&#10;763ruLXlrV9Tt6/U7Qj1Ib8XnZd67tbvIc+VJE3Ok8e0Qk6ceCvDzAyx5OT5SmibElflW8E/ti9N&#10;0CStfwnzOhe3CGZUWmcRwwpbChPsppBgCkMxhYDL+ZETtJLUCsgocY5ruK3NWIuu4xYeEfTVWkNT&#10;ZQ2bErcMKYI1jv3s+/6Gdk5Kb2y6trWY5uUmsZVrKQJ2daud7NmyB3vvmUFRJffeu9K2I4k6A5+6&#10;CBoqxXs5iEHHZZ63Pve6117cB9q2vfk7EW20/uv1ymyTqpDDY44p+dM0Fbu9XWiPBRWxPZ+BlHn7&#10;jtI6KfoBWlNhFuwiyPX7zWtpi9Kis1As7EqPv7UiJrhuYzxGdkVQisfl9XrBWoSvnePWVWFHJUmu&#10;Fbd0EAkjTBy0pKWvAMSo+O8FnBb72ZgTYtGXyAVbLi0mlFK269S+AAAgAElEQVTR8+JcQHBnCiFI&#10;+b3A0SQuCcRxGwv0pZiQis9lzkCu6Pk8pDZodD89KSftc/vHKvkv876fxPFTSu5/jI7/g172pJRT&#10;pc9ea90aY1pjbWvZy75vmmZo225o227o+r4/HA7D8XTsj6djfzqeusPx2A7Doe26rvFN45qmcd57&#10;Z50z3jvdNF473+rLZVQ5ZzLGkHOOlFIkwi8hBBqGHkoRpokXpmEwSImwrgGHA/eDSbIiQloAx7MS&#10;yP+x5F4WCOnjViR+ywUR3xRMS9Ke9800Z1USmFs/75dIuRy1cI9STGW3ruGFY6vWSnJYbKjSbcAM&#10;Urt4zPWKxvvSNycJ/M4WAHBjx1aj+9tGW85RVKg3WxOlb5Rx98oZB9cymKx3N4GEJKWXywXn8/lG&#10;5Ej+Joi29w5hnXE+P2FdVwzDAO8bjKX6WKudi2qwAAyS2FvfQJDPKNYyxGeYielcpFmMjHvPWWgw&#10;J67cUKGb1wFTjLFQwuOWFCcJevRuO4cMUOmFzOW1oWxkpFjUKmVVQKHCOsmc1KfIgRAVpogg/gA2&#10;NXFhKNS0NhH3kXsr1/XHxpx8ryXcqghTCY6E/ifnIEHtVAIg4a9tgWOFZIO4H9EUMC2FuKmUK6rU&#10;e3NCKIHWcDrieDqxuJg1WJdQqukB0t9cV0oluN0ra7RXl8PK88RwIpoTJxeMlHPvbgwSlBeldSoi&#10;gKWPPAW2LfLWwCiFxhtcL1d46xBCQk6EuBY6dgwwCvDe4DB0OA4DFBHuTndonEOYJ+QYoHJG5x0+&#10;eHWPu+MBjXfohw59N2BdFozzBAVCNh7/5te/wxfffgdtLb7+5juM84Jf/erPYbTFcDjgfH7GvKw3&#10;gQ5ffkIKK7TC5mMvAMkaFl4HiVtRZBxYa2H93lueCtVdRCCFocLP5eC2adkH2hYQkgOlwi5KRQ2Y&#10;9sBW1gFZD4V9Uge+9fhcSo+sgDje+U1IqbygzMu4VXGFOcXr8q2Ym6xF8hkbE0ftCfKmGh4Cuv7A&#10;gWCIBRxakQpA3DTNxpKRhEFuQC7zlR0nLJS2yERYo1RxdktQbpvIQEoI64x5vGCdJqR1QS6JkNGl&#10;9ULt7UNGWzjXImdxTFmwrDNiXMv1CMghghAR1xl//9vf4Pr8AO80np8e0DaGWzfCyqyWFLEUivNa&#10;9ppxWvHxzz6F7Ro8PD1gjit80Up58/4dvn3zHU6vXuH+o9eYUsS7yyPmnPD6008w3N0hkwGR3vec&#10;CtiWdb6+96L2LkCAKj2rLyt/qjAmZM9K1ZjJmZk52jALYpqnLT6wlkW9tCmgfOT9QBUmD+/x3F7k&#10;rEaOK6h6X9lbxa51msct6a+r58YYuCKSqAoIwQmRCL8WAMvo8hpO9vphQN/3JeFSWxIhe8/LJP1l&#10;4ihHPc/q57+sMr4EAiQGqRmFNXAg66/3Hk3T3Kipfw9kIIWwsibCNh/Tnl/knLldL4mg537vt+Re&#10;2+25MSxMcafEveoa6JoOXctMrWm6Yl1WKMrIMWOZR4RxYvBOkueqiqyUYlC/sPyIaKOMb8mmxFUy&#10;JgklOeV2yaboOsm1FgE7vuYGMVUsOrO7aQjDUda/eu2rq9jjlcfXPLHtX9v4EqNKTMJFC2MsXOML&#10;yyJDF/BBq13kTpJ7GRNaaxwOh61wIvdVxjgRYRqnTexTRFWFXi9xSM0i5OS6CCBasbjb2QMCmnjP&#10;/fzLsnIbURWHbrbJzsE4dpy4PD8X2n0RVCxzUWj5PF7iNidyTFvc+/x8xnS9lji2jHUpYhE4FlO2&#10;iAoJQ4aZQ0r2NGJWJgFbnEi6uDEo2uLJ/e8a2hqqCnb0Yp4SyrotOAABJHtmjIFCTlAF/IhcNMy8&#10;t+Rc5ug2mcrYEbMtVDgEgJv//4eOn0yC/1NJ7v+hxH7vs8fuY6+4x77R2rTW2s5533vf9G3TDF3f&#10;913fDf1w6I/H03A63fX8uO9Od/fd6XjXHg6HxrvG+6Z1TdParutN3x9M0zRaq6KKD1Jt25IxhpZl&#10;IVmErLUUY4T3Dfd//n/kvWmTJcl1JXZ8jfXlUtUL0CA2kQ2OhiSgWUSali8y/QH9TZlp9Gk+zJhp&#10;J0GK0mibGYAgATSWxtZLVWXmWyLCV324fj38ZTcx/CKTTfOZVVd1ZVa+eBHufu8999xzyubVusO6&#10;kiewMR2JS5VEgQJWOdj3kP1bi3uaXWc1TUEz+EZDZFHmTs+V20I0bUmoXy7diESYXCO6Qe/aJLHP&#10;g27b2U/VW37/d3RwkojMti6V1tl2LlyZ35ynCVKV7mjcLe4+TxgEQBWnqfR4Th7K3dqLe1lVa1NK&#10;KKBifQ8BCoI++CtKOYvDXS4XbNuGaZquOr8c2OiXxOV8BoAqircrsyry3S5qzBwU+37ENM0YhhHK&#10;GgilCHHN5GULEDVXliKe3lQ0TAuLbiAxGE4qqWClTn3IGaFJfJi+VwGcQvNEThC5FJJF3pqugZL1&#10;VOnNoVDmdfH/Liq5bJWnr4UMCbjoyqxwrkG4XR/Xr2umyPMuKYt3FSMVUmlWCilGuG0F0cRojTjn&#10;cD6fydGALQTTvoYZkKrPTyt0XQ9EUgX261bXHwkn0exiyBnKaEw3B7x4+RbmmxuI8n4pUuLbrtd2&#10;n7R06bYTRc8H0AWE6kwPrQzhPAW4IfVx1J/PwEAubAskCatGDN0ELSVicDDG4NUnn2KeDhCZilwl&#10;FbRQkAIQOUIjQ4gEiYyus5j6Htl7bMsFMiWIlKjAH3rMwwBrFAkQKYnT+YJl2/Dhh7/A3/z0Q/zl&#10;v/m3+PTxhBdvvYXL6vDw5oivvPdVvPv2lyGywLZRR1kWQTUhBEQin+ucIpbLE47HB5xPJwTvKKlJ&#10;VNhz8qMUAQPWGljTQUAg+ADnPHrbAyBBulQScGMMTN/DWIvOkmZFzMRckpLm6Xk0ihKo6w7hvr9V&#10;TTYrINAAnADK+BTtH62JpSOVLNogBj566pwkLvIKIJmAFHPl8hfaIyVlhea779Vcu/FMzI8hwnkH&#10;LUi7wmhNMaIk8kZT553PFKZMi5IExmK9ZGxH+ihaAwXIo7NKEG0/eChBzgxuW7Acn7BczsghkBhj&#10;8tBWQmuJLMo5KdjFoIfzJDboPF1vTKQ7oBQJQooYsF5OOB7f4KPf/AI5eBgFnC9HjGOP8+VUxmoy&#10;fExwPmJxGzZH+h92GNDPA1z0eLycILTEXBgnUlNHNcQIM/W4eesF/uqDH2O8P+Ctr34JNy9eoOtm&#10;ionl3pAuiiGRswLWteuDNhFNmZIAZhntkgopk3YHd/C1oaIMQlydB6mAAsQeApAB511h/lDc6IYB&#10;OTPFWlZlayCXtUKK9ZfjEVoIaMnjEiu2ZcW2Xep+UkKWvY+i+E5gIDFgNILnjv0GHwOn+eVZEutK&#10;Go1pnnF7c49hGJEzsLmN9IHwWUC27SZ/HnDbUr2fx4QWxOI9t7uIXFsBsjAan6/P9+g0TXtB1bx3&#10;CT0EhsUEHyhOMvMCubjqFJBcKlHFADmPEUICMZVxsIQsCitN0Z71bkVnLWxHY5YpehLqzJQjnB6f&#10;AC7QgMJsaUcoiLbN9rbrulbV92phyYK5RRuBO+rdMKDr+zK3TqKuDIixsB/lPnoH47QBIEpsp/jU&#10;dQQOOOfhfahfC0UckjVsvNtqcU9FLOd0DNIoakpkkD5QsVzurC3NkK3mdgyUts8OwOfG1/PpXIEI&#10;/hpT+cdxuHKPapkb7Vry3tV/z0wFKVWl+rMFJv/b1kqZ8wC/8c8QNSej/cwMllDFmAHK77WmmH46&#10;HbFczuU6S65QPi+xszS0smU0sbDfIOo+RTkacinuM9tri2Kza4rTVfl6EmibHKJhotU/830s8U8w&#10;u1dKKaSUQpQmg1QlJ2Qnr3L9MUYu6Ovvlay//152Ie/Gv3OR//eiwP/7VtyLZ78+XxlfCiul6lS1&#10;vNODtXbsrJ36rp+GYZimmezubg538zwfptvb2+lwczPO8zzM89zP89yP09QNw2D7rjfjOJrD4aCH&#10;YVRKKSmKMsVhvhHjOAohBLZtEzFGDMMgWHWWKfh8YNFBuXuSMiVZlsNC6zLvVw46Djp/W3HPnUxZ&#10;ApvWPFNO/++DK0nE7isvanICxAZpb1Ht9tVS3NognRLRxgEBU2xEOGAjk0AaF3y266tNjC6dSqUk&#10;pNgLOw7K+/dIbqRcUaG0pkI2xkhdV0VKwW1SYQoFq6qzp+v3YbDjdN6tVLjjwYq1wLXXPHfDOOkP&#10;gWjU9/d3OBwOFX0mRduhoMXPO/ZznRkjXkYx+RQCsdzTWJ6jZCRdSqQUEVKqxT0H9xQC6QekQvfE&#10;TktUSmFz1BFqLX7aTaULtY+3GFsdxkQsBZR72ZmurjNaP0VGRXBXjpBtVebT6/zj5VIFF3MmyinT&#10;69jKp2VNtMmblBJPT09QSlUlX95Tbt1wWc7oux4COyjDPz8XX/XYzPfTjL/e5+ksUZqD89WCaE8c&#10;BVkEEcKNfhpxc3uLm7tbaEtiSZtzsKav95r3SOsM0HaEd6skLlppVtQaDWsEpNx9cb0n7QDSM5BF&#10;l4NEEEOMyDEjRwmkDtNwwDwOsH2H3hr84Ac/oNlAIWGkgRaEfOboEN0G5y6kUZAjxm6A1gI5RCAE&#10;yAwkvyG4FWHbEIInhXNknJcLnIvIUuF//rPv4p//y/8OP3/9Bnae4WNG1/U4Pp2gZIc/+eP/BNb0&#10;cKvHumyQkEQ5BLFUFGjW8c3rT3A8P2BdFpQWE505JWHTVsNYDWuYnXTdwbalM8OuDkwn7fqhuCIU&#10;66fm6zURFARwXnXzmnOQn0V79rXsISkl5vlAe0hd+6QjF99ypLpfuFhjMPc5C4Dfs+008pnYgp41&#10;wS1AooDA0HUY+r7SQ3nURpYEMgPUsSnJeCzuKv0wQIjdj5yLeyEElMhVIM5tC5bzEevpSAyPIs4K&#10;kaA1FTSUsaVSKFgIYfD0RGuGYiDZPmqtYKwiHY6w4uOPfoVPP/kIOQaI7PH08Brerbg5zHj16hXN&#10;R6cEH0ih3IUI7zNcyjjcHvB0OuK8LuR60pFzhNYC9/d3uL+9w2VbMB1u8OKdl/i/f/AD3H/pHbz1&#10;pXdw/9Y7ENkiRmbItBot18+eQcHa3SzgXCoduOeFJa+PYRiuzgBeu3yPc4q1U+89dQopfhkSbSua&#10;B3Q9nM9n5DLq5ta1PvNto3EJci7Zcwwpr4FFpv9WsbAys+ycA+oekAV0pnU8jCPmecY4TJWVxRa1&#10;++TANe2+BW3r520AXAZkW/CcX/x97X7kZ8Pndzur3b5/Xb8lbvB5zLkIMx2tIUVyARojbPcea2bE&#10;oqKvNN03HrshLSBy12A2pASNkEHQM1436tQjRyqyFOcZK07HI07HJ3S2q7kbjcXRddQmhqbP7IuG&#10;ArNJ6tmQyf5Q0Lx0VdInYTmBy4UK1FQaF/w8hRTV2YfjXnvutOcZ3z8AdeacnwvPiLttpWs2uuQC&#10;JT/TpjwL0j1gwN+HQnWXkrQFSpeeRwFSyXW2basADrsVMU3/dDrh9vauAgAM7GqtkVKqbEFeB8/H&#10;O5135TN+tjnFn5nHaNvcsj2D15JfdYbYmMtywfF4rHGJNaNSjJWpuOf75E60LBe4dS37vtgYFt0P&#10;Ho/UyiJLsu4kq2gCvVPRfuK4mTlOlTXZDZSvsrU1n++Rx/0IHKpz92VvCmIN55osClDFww0SWXLu&#10;QO4YOZfGJBfyvJ9z6dNfv/ZCnr/O2x7Xr99W6H/hC/y/D8X9byvsubj/jOWdUqqXRUCvdu37YRqK&#10;5d1hPszTNE03d3fTgWbtx3k+jPM8D9M0D9M0deMw2Gmebdf1ehxHPfS9llLKlJJUSsmu64TRVpQN&#10;Kxj94gtvRUg4sWfvb7YACcWGRNfEQVx1GJ3bfmtxz8msNqbiYEpp6h5pBS3Jqq7k1HTzSlKbc64C&#10;d5/XYXxe5LdBlF80o020v2pLgxIQvC9z25Y6vJnsVyhA04HrtvUzs0x7p2yn5fP70zXs6KvtqBvI&#10;96vee7n7OPuCzl8FrFIcBOcgckJwDsv5jMv5BO825BTLfKlDilRAd8bUz5FiAFJGPw7ohg4xJ6xu&#10;Q4aE7XpAKPgQq3WONh36cUQ/DtDWIKEg6QCk3n3vfaHVSqno+1KmTluM8LxW7F4Edpo0A0KkA7sq&#10;6jfie0oWG0EhaieQrbisMWUEhEZCcnnuqfisyyKmVOrdGniAIo5VktV2vXPCwH8mxFxW4aQWRc8N&#10;3ZGTvJbK6dYNfdfTdZYprRIWkFNEpw22bcXpdML5fK5AzC5XtlMMmbnA64BphcEHor8SylI6vdQl&#10;t32HfhpxuLnFOJM+QoKoia02Fkh7V7TtDnCC0iZLWouSbNPnC4GSKgECaIBcOm00FhFjSXDBgBYh&#10;5J3u0NsRnblF302kHq8Uns5n/Mt/8S+gjcE7b72N7XJBDhE5erj1QgXaSsW9gICxZMuXfUDyHtvl&#10;jLAuiJuDX1cMnUXfWazew/sIIRVcSPif/vTP8Fc/+ikwTxBDj/N5gRQGOQI5Cnz9a9/E17/6DVzO&#10;G9bLCmQBqzoChUB2VRLA4k5w24LoHGTp0lPyUgQ2NWlxKCXBdlfee6RA68BHX0BESiB1Kez7bsTQ&#10;j4AURbyw0AfLc+M54b2Y2c80LixaJlG7PlugprOWzlW5z+w655GRyZ9bahIPRFG2Z+a32Cn6Yn/j&#10;+v8CqPu1/TqvaVG+5lYSxJMAhASkEhBFBySmSBGSuDgQotiuarL/2ryH1h0SCrCYQawNCAhBFGUl&#10;BPxywfn4iO18QgwOqnT1hchF3InfgejI1ljkpLCtAcvFIZFiYGUnaE1iY1pkvP7413j96mM8Pryi&#10;jv35iDdvXuMwT1Ba4c3Tm+KpnbEGj3WL2HxESDRPOs0TjqcjUgrQ1sA7j3U5w0iJqR/w8v4eUkjc&#10;3d3jvK34/g9/iGQUunHC7d1LaDVAwFAcLFaXbBMmlCp5M4lHaWOh2X0k7Y4GzIbLHIDFPsLF60Zr&#10;KgZFzjQqFwNYxpbiF7kzMD0+hFiYWtQJjYXhxzRcFFEuU8S3nCP7yMtygveuYQrsRavWxIDpOlvP&#10;w+PxCOc9AYbIQCYgURThSWMMppsD7m5fYOhHZEFCvVLJOnbXdPWuznI+69tiG9jZdc+L8ufsJwC1&#10;KGu/9jwv4c/a2j3yfDVb0PLXuTjlBooUpC/D+VEu1+2jJx94UeaQuTFSGF1K02iEFICSRStDcHET&#10;irsPAc4pF3FCQUDy+XLE5XRGdA697eoOzxxTuPvedYAUteEgpazjlxUUzDvzkseQrLU1d8pC1pGQ&#10;YnFW2Y48Y95q4TBTiopSgWXZqfIMqvD9I60o+tmX0iSxRpfnjnLPSSfIGAtlDIAiklice1KhqjMo&#10;0QKowM4IbEV6Oafz3uP+7g5S7gJ3vB7467wOAFR6Pa8RAihpT7TxGkBlHDJrogWbeE3GMs8OkJsT&#10;KfmfsG0b7m5v63iCtfaquEc523l0YdtWhAI0mALGChSQrAQAAYWQi5AmchmbIpB2d7S4FlDmWoGv&#10;vR1rAQNhseZaouTXTNUXKSVoU9TyqdHe8AroPzF4+seF2c+jhTmRv31OrK+Xror6Esza4v55gf93&#10;6eB/oV9f9OJefM7vrYBeM2cvrJQkoKcUWd4prcfO2rGz3dT3/TSM49So4k+H+Wa6vbufDofDeHNz&#10;Ox4Oh2Ga534+HLrDPJfCvjNd1+mus0oprUIIMoQgtdZiHEdxPl8QQhBKKczzJJTSdX6UDyXu5lKx&#10;TrPYh4NBzgqX5UIJIzippEMglDmjf9fMPfvJ21IIplo80QHc2w4CclcMJ0n9WiiT9+nni9G0QaSl&#10;tbXovNLm6kAmJWq5d5syqXCmRPPQS6E+1458DFcezS3azwViq1DadgGEIJExVse/CgIlEAB0UGfu&#10;ehff9eB99WcFaObrdDpVdJivn2cu2/GAvSMicffiDsfjE06nU0HOh3INsXYVKFj36Pu+BufaTRCl&#10;m6Zp7tOX58SdS1eCUUw065VKQMogq5jDNEMkFH2FYn2i9mSh3juxsy348xilYZW+oqmBPye4U5ko&#10;4Sl6AEoSnT1Huh5d5qittRiGHkR3poRyGIaq1Hy5XBBjJCX2eYYQZD3TIuYt9ZJfSpJAnRCUwLJH&#10;NLNcckq4LGc8PT1VVwPqvFGBbfXe5eGOHK9hIQTO5/PVuhVSIpXYlQXQjQPGacJ0OEBbS/P3IQBK&#10;Ukc7A975mgxYS8wSHnPga9/3FRXxMZIzgduKN3os8/mCRPuM1jDW4HQ80z0qYIPMZA81TQeM4w3e&#10;eu8eOgscTw6v3jzgg5/+BP/NP/tn+NK77+CP//E/wdPr1zAiQ6QIty44H5+wrReU8gXaGKwLFddu&#10;ueD89ICwLZBlNIAs/ja8eTjChYhtS/jlR5/gL/7Xf4VsLDBPeDgt6O0Av0XM/S2Msjg/LPhH3/6n&#10;SD5iuzggC/TWltlhUTpcAloXQbaUyugHCQ1CoFJkmUkRY4DbCl23uENsbi3nHT1nU/Y4+dn3JbEk&#10;Gj51a3xN0qRsNSiuGUlt0ssv/jp3gqy1BAw13+PLTCwzdbRSYIFTnunlfCZzttS8N56tz5Zu2naG&#10;9+8hUUDnXO0+G03q76RWXuzJkCttVygC2tbNwRShz5wzEAkAkAV4EKB1czkfcXp8gHcr2YhaCyO5&#10;gySRckSMATmjaA50CD7jdFwhoCGh6/5SIkOKVEA6jw9+/AMgrtjWBTE4vP70U8QQ8N6Xv4TTciJH&#10;GSkRs4RzAc5F+JgQI82dWqMKG8BgXS54fHwsmhE9ECMOwwitSATzRx/8BH/z05/geF4Ao3Fz9xbe&#10;fed30NmxJvGsUVO7vn6n4Ooy+rA/h1x8y1NNkulziprMO+cAoBTVNFLCICefm9u2IaWMviizXy4X&#10;LJcVMQQcpgOBwM4DIhNQKyVhQylh6skH/HKhjiHP2HNhv4NRsnaD2y7mmzdvruIpMp17qmgudOOA&#10;29tb3NzcQmuNdVsrYDvMA4LfHWfaznkdj2tGW9h/nMHfwnLcWVV8Rjd5R8s2433pva+K7cMwXLFp&#10;GGzm+9uyddrRO+89fPAYitAed5p3Udgi3lqEEblY5feRZW7ZGkN7vFCTQ+Tzhc44XwRveY9v64LL&#10;mQp7aoTsDjoAKqhZ47YUeCpWs+z73hauDPTtjKW+FO3UuZ4PhzrrPUwDpNSVAdD3PQ4HC6XsVYyi&#10;exgRQqqz7m1By3P/dA7TOXl8eqJi2LLWjip5Do1DCcFjhhK+Ke6Rcy3smUnAZxuzFJ6enqo1nRAC&#10;r1+/xrqumKYJ21oE7Uqexs/eGFNp/VprbNuGh4eHMg5rqpI9jc7amvMNAzEMnXO7XW9Zz61gLlP4&#10;h2nEuq54fPNQck1iIbz99kt4H2pxH2OojQdZ9i8x8kQt7olZWICEon0UUyygk4BPkYr7nCElsUc4&#10;D30OjPF64vvBxf2+fkmQVWJnIlS6Pb0gpRTlHopngNre0Re0RyTP+9N7ZwIsVQ4h5JyBlFJRzi/R&#10;pv6JIe9a6EMI8bd18Pn353XhF/L1RS7uxbM/f17Hngt7I6UwQsjatTfUsR+stZPtumkYhmkYhnka&#10;50LDv5tvb2+nu/v7aZ5vx3GYhsPhtr+/e9Fb03UZMNZ0xtpOd7bTSmoZY1Y5Q3S2l53tRYoZxhjR&#10;FCaCaeVEjTLYtq0exlwcPj4+4unpUpJLUcVAKMhTAUSILshWBYAtwalNTEMIGKYJ2hhszsGHUCjf&#10;qtjqkbDdMI2w2mJdF/LTFKLaQrUJZVtgARRYGW1sZ/JbFFCAioDgAoIjj3cgo7MdhoE8T4e+hyw/&#10;S0micglknI5PmKYJAK46ZG0SS1SnpQrjqNLd4KDtCsChm8PtfD5jW7dayEtJKHtKu4qqkhLjOGDo&#10;ejw8vMann3wCV+a+yOt1/4x912EqgWUr6K9SNId8vpwhBc1uy6KcvoPqGcZ0mOcD5nmma/cEbGht&#10;yD++76CNvupecHBngIU/LxUtQw0swXv4dcM8z7Bdx+1geB/gfSiUuJIUFfYC+QWrIkKH0pEgOzbI&#10;HWASYDYEAUMpEACVYqRZSwDDOMAYi4xcAz6AmkhxsGRgpgVIKphkFExn0TdqxkKUsZGCAusy66iV&#10;glVEN/dFkPF0OuF0OtZnwglIKh3vsdBi+d5aY+v9u1wuQCLRKlaiBxSUprlb3Vnc3t3j9v4Ow9Bj&#10;cw7Ok2OAkqoAH6IEat4f+8gICzOS0I5F31PgXZatUGcjOksCRCGGCtzIUqBZY8jDVkj4jTrCQz/g&#10;5f1L3N2+QG8P8GeB0wn44Gcf4v7tl/iz7/45/vJ//98w9h3+o+/8EdzpBKsEttMRTw+fIudI93sa&#10;cX//EtuyYb1c8PDpK7z6+GNcTo/IPkALgb6zkELgk1ev4UKCkB1+/fFrfPrmCX/1gx/hYXV4ShFR&#10;KChlkTag0yMQNRQ6vPf2l3F/eFkE/eiZGN3BKAWZaR7ajB2GziCFhOPphBgChnlEN/SIMWKcpgqG&#10;pZQgir84EtHOp/kAFKDA9h0O8y3m6QCpVWFF0fxkSAnOe2htMc+HahElBCoQy0KPp9OJztZSOPBe&#10;bhMj3pvr5iGb9eC8QwY7SJBAllQSVlvSCyiOAT7w/bgWsuJChc8BBuhaUJBjgDEGiLlYr6GuowwU&#10;m82xWi2FUkhJKXG60Jqc5wPWNaDvRlilKFa5DUYpKGS49YI3b17BLRfahwUMyZlo7CEmLMuKlBPR&#10;UscZQkhczg7BZfR2gsgK0dE6v5knGC3w4sUN7m5v8OHPPsByfsByofv99PCAy+WM+xcvIJXAq1dv&#10;kCJ1r7fNw8eMcb6BVAZKd3j7nXeRiqjs5XzBLz78EG+/eEFnk7botYGIGUPfY5wm/OaTT/D68Yjx&#10;cIN333sP3/qHf4gXL97DedmwbhuMteg70nCgnLOMM5W9KIREiKTWDyFgi31cTIXuKog95XyAFDQP&#10;nqKviT11BjX6odiLlnNCFLV+YpjFco8Ttm2F0QbICbQpDYwAACAASURBVNMw4ObmAGsMOQ6sK3X/&#10;JfDw5jWenh6BTKyeUN5/HIYylpQrSGotFbKXyxmPj08AgOBJ7V8IiVTYMdyxP8y3UJK0G4gyvovg&#10;eV8KbbfheDzWYp0LaAYuAFx18AkIHirY3a59Fk/j723/3NKiuYtcmVoNINDGGZ7lFkJg27a617lY&#10;6cu4l7WmjgkQ6EzgdAauNDP2FmNGTrkwyvZ4z/oD9VqEwHw4YBiGohOzlXOMzq+hH+ncKOtjnEbc&#10;3NzUPObx6Qms3s4ANwM2/PvhcMD9/X2935fLBUkIDCNpI6SU4GMouZyELbE2hIAUVGGLaqREIHff&#10;la56olimNbHmvAuIIUErg872sF1hLuVcNSu64gzACvQsoJcSU8ULg7RYKA9F9JMbOS2Dk5/HOI6Y&#10;ShygUai55o2sls/nZjv2opQi/Z2SGzjncDqdME0TpmnE0/EJ4zgiBF/Bi9PphJQS5pksivm6eM1S&#10;/F5qYy2V1aBL3tH3HQ6HAy6XpbpVsAYUAycpJWipkHOCNSTIeD4ei/VfAXTLOg+RNI+0slDN7D2N&#10;TV7vlTZ/5nvFeXILmu2sngRT8rQWECs/S5T1JZpmliD7a9mwkwVyToIFAFk/IhObMRfWSC77gntG&#10;3MdPojGJetbFb7v5v+31hS3w/z4U959X2FfLu/K7lVJ2UspeSsVU/MEYO3VdNw59P4/jOI/jOFFx&#10;P880cn+Y5sPtMM+HMmd/6Kd56pTW1mhthmHQSirVD70ahlH2fS+ttUKTD5hIKYlxHHkziXYm7znV&#10;7Dlizn8PgQIE6IIylqSudmpLod107jl4EfocrjatLIcjB4FtI1qalgp9P0AbVZFvRjjbbhUjizs1&#10;/tors/1//jrt1vK0JCP4dL2sWOudJ5qqUlUVm6lnfP0MgjDSrLWu8+8tq6A9yLgT50s3gJXZU0xX&#10;Pxv5epaVxyBevfoEy7JcJfH8fq3qeSvww/eHOt3PabzpKgEZx+naZ1ruSbvzHlKT3Rn//KqEnXa6&#10;+3O2Av8dMiAzFQ7UeAt1fdGzJFoY/fv0rLtSBPFUoceX+8ldvP13Zipc+3OLggwMA1Fan18bg0QM&#10;sFx3r3fapS7rntW7eU7dGkv+ts0oBZp7S2sv4Te/+Q2c364SPA6mpowc8P7TWpMQWVkrKZHyKwdo&#10;0kAQUEbDDj2GccQwEfAWyvVJoag7IgkUEM2oaPv5OUHheUFaVxnrund2jbE1+eHRFlkEuxJR22CM&#10;JZqslBhtj8N0g8M4w+geQijICPyb7/0UzpN38//yF9/Fj370Q0hk/MHvfwtzp5HcivX0CImE6TCj&#10;GwYo08EMHVGgpCj+5wK9IpumHDz85vHq9WsIoZGFwquHI9569z385b/6f/C9v/4Awg6Q04gEQOcO&#10;iBIialweV8Q14csvv4Kvf+UbSC4BScAaA6M0lCBmBY150PvnLGgOE6A5e0PdZyVVSZibsSBQh1Gg&#10;EJFkWzBQARtKoaA1qcBzAqkUAa9UQAHATtfl58bgLANFbUfyeYefZ0o5uRGCEsG+zPVyHpQTjxzt&#10;2hcSBBby14BdE6VdQ+3a4lfdmyHubJuciV6dmL4t9k5+iRcpJXTWojMWCYDM1C2iozvDFN92ty1Y&#10;TkdspbAXuZxvgbv0ojI/tDQw2kIqCe8StsVjXSLCFuG3hMN0gxf3L/Hi9hbzNKCzEg+vPsYHH/wQ&#10;yW9YliPcsmJdFwgITIcJUmo8Hk8YpwNciFhdIMG6rOBCREwSSkhs6wWX8wXn0xl3hwO0VDBCAjFi&#10;7kfIRPaWQhgo2+Mb77+PP/5P/zP8gz/8I3ztG7+LZSVhPj7Xc6KOZ/ChPgPvPdy2VUEsVmLfu8aF&#10;1SbIMo3icBGkSru4W7Wt4q50ER3lWFmfNYgKLoQgMLgk6FoVkT5Flre+aIUcj0cq6Mp6YSq+EAIh&#10;MlPwUMAdUQvAdaVRGiFEYwdJ4Ox4oAKKQGv52WHYstaWbRd4I5tZU89+Zky1jLdWk0AIUQultsPY&#10;FiDPi/ErlhmwM/HK/ub92oqztV172oONWK+SyDGVWNl0PktHmuNR68hC4HEgcDCXbrvSRTDuWhR2&#10;HMc6ulMBcI7loCKNARPSJtrPHaLVF7C8nE+cIzGbhHzbu3p+1RylWA5756vuBmnoSFir4X3Aw8MD&#10;OttXRpkQLBRI7LIQ9s/Bz45zHwAIkeJhCB5bydOM3vWI6N/Rmc4z9wxkCakr84D1cphRwGcgF9kA&#10;qp4Of/ba+PDhak3xuci5OOdCvAdaQCmmWPbCua6d1lpxKR72bVxvlfeVUli2whyT3JRR9RyhmX0C&#10;sXRhZta1DyBnOotjDDQO6j1M0VhgsCQjQ2kFpUwRVkYZs9jdM5je39Yd7a92nIXvHY0AFBaQ2K1d&#10;jTGi7eTzNadmfFIU9X0JIYLbRCojQhlX7J0M0AgPjYhVazzknHMqh2Gm4Fe79vj8wv7fVeR/IQt8&#10;/f/3Bfx/9Pq8wr4t8JWgU0IJIYwQkqzvpLJK615r3RtjB9vZoev7qe+HcRzn8TDfTBOV9+M4zkPf&#10;94PWZui7oR+GqRvHyQ79aKRSWimlDocb5ZxTQiiplC7clFwLe1ZbZs4KH+ztJgb2xKwWLkXkhWa7&#10;XO0sB0bZlarFSUwe+7rH1Z+FECSK1I3QpgQlwWqalFzESAetHDoc7m5JpM/tQYvFVPjncSDmgNt2&#10;UwFc0ef5sKvJSxIQPsMLRt0dbm7u9u9nOn7aPwN3e1vhqLaorH6uBWFkqh//W54bY0ESFlOpYEdB&#10;L7nI4+CdShL3ySefQAhGOlGFiAiM0ZUhEcu8e9dYccWcSlcwIsT9/bRWsHaoQkRCCEr8QPN9UkoE&#10;l7FuHrrvdv/yvNvAXBfWe+ejZTgopeC2DVsooIIyGPqxCNckOLftG4eR/hSRPM3WA8DWJjpSQqnr&#10;wp78w6kIQ46IPhAFtVAJL0rXubNahGP/9wwytX/XIsstYtyuQ/76UgphBQEUkTwPEo9atwtR5dQ1&#10;W0BrDVOKuLC5Oh/I64np+1JKug/FXiaCZpal0ej6gRgv1pbCPsL7gK5TUAJFeG7vMLQJLH9eokpa&#10;sGIwf25Oeo0xiKHsOyEBpCKQVAqBDMzTDC0UjDLQUOhMDyMVkGgPnJ6Af/uvv4dv/v7vYnt9xE9+&#10;/ht4GHzw81/gL/+P/wv/1X/5nyOFC2L0yKV7E0PAJS0w60qCUMEjuQ3RbYjLBdu6YDufiAKfEqYD&#10;IIyCkAa//ug1/vqHP8MWBaywiBtgRA94ibAEmMHi5f093prfxnZxcEtAjsVtIWlEl7HCIyUKXlIB&#10;su8x9cA2BRwv9JylIJHBaiHXrCsBUgenrEDC6A7TOFOnutBCYyBHBx8jcgjwPiKBAKksgBQB9v/+&#10;PJ9lXpstqPacMlwLlpDrOU1nlaZ5bSnLs4ykh6EkOj1Q9wUKTiq4daFZ/bSPW0GUcaMYoXO+Os9t&#10;oW77Micdoocl0k0dUfJ+Q0KET9Rdmg4zdEbt1N6/fEHWXOcLhu5A1HNJhX0tmI9POB0f6bwV+/nD&#10;gKMxlKxbTcyTHBPckhBChkgKnTbQosNwuMFb92+hHxRVDAY4PT3ggx//GB/98le4ubGIW4TbAoRQ&#10;GKYO/TAiR3LsEMrg6c0RmyN6cCwaNJ21OK0O23HBen5CRsJX3/sKnh7fQCUJ4R3yARBa0fyzT3hx&#10;9wLv/gfv4yv/4PeR+xGwAy6rq2cHA92ijGooQ+cIx0KkhE7uLiwhBEijYfKAJHZrz1j0Snwqs8el&#10;8+s9jTgZQ/dnsCNIRyJXYLcyNwr4tS5nEr9MAW5bcHt7i3GeIJDg3IqnpxNOpxO832o3u8a4HCrb&#10;q+sMhMi4XBacTqc6iy5VKWozFUFCS4zzjMN8S6wi1uYp4zRCcfxEBR2YechrhMX5cs5XVmbtmB3H&#10;ao7/fM2fB6K1uQmfq39bMdMCbzvY8dmRwlq05eINryQ6O9S18PCIK9CfRrUyUHI+r8h1IEeit0/D&#10;AGkJSEwAUrm/fWn+sNgu5y98/c579L2pTE8+dzgvawsz/lwcQ4ZhqNTzCipISpF5r4qyrrdtw+o2&#10;2CwwjjuAQPdGMfmpFPVAanRk2m4432f+O/05wH77/ynt8910ncU2NxKtfygUdwYfhbj2sVdqZ1Nw&#10;sd3GWq3MZ559+95aa5xOJyil8OLFCKVmnE40NquUKuxSen8Gg1qGKoMmbS7fNim2jRiig+3K9+zr&#10;jhkXVKzveRsV9/s4BhfW7TNuwV1+b4o1qQj9AlpL0kehG7+DRqUGAFCL99rAEft8vpSShHSxg8rl&#10;3tLsLr13uZk0SKaUkoioOhtCyGyUyUPXZyllNlJmCORIavk5xJCEECmmRLIuOaeUc6TiPqeUYqRa&#10;n37RY6OCH9fd/LIBP1PI/126+/9evr6Ixf3nzVM879pfFfZS7iJ6WuneaDNYa8e+68eu68ZhHKZp&#10;mqd5nkcSzpuHaZqGcZz6ruu7YRztNE2263pjrNVSSq21VlpraYyVXddJKuaDSCkJrbXg7o73XvAG&#10;5UKytcpgZXAONu38knMOnS70+0prpo09FnX5dbvuCD5/pYjPHKZ8PdZaoEFzuVi/u7uDsXS4f/zx&#10;xzXY8ZwXF/cxxkqHatHuFsEErgMyo58JaynCiUbFs4SAwDRNiDlVChQfKnWOtQQ3VlFlpJWvia8x&#10;hIDDNNH8V+2GUmEbnL86LJXYZ5G899iWBaF4p/M8It/f9n60Byzfg5b6zUADf529WDvbXbE4cr7u&#10;vrXgSEjXVFz+mQxAPA+o9RqlgXcRm9gqqm4tzdyl8qzduiLnsCc9z9fQdp0U7sg8fT8p2u/J0d6F&#10;yggpwucMbU3tdPJ18ov3QpucAXuC9nQ+1vtGKr7NGko0S9obC1U6pM45LKczqUKvZ5p7l7muS/7Z&#10;fA85uMYYa4LAIzJ0vbpQaovwXk+iRKazZdZ3Z2WIRHPJcQvwEfCbI9vJBhTjhImvYdtcs3Z4De63&#10;n1WasfsmXEUrHwOk1BgGDQNNYwQ+IccIAY0f/c0H+PijT/C1938Pl8Xh9eMRqhtweXjCn373L/DH&#10;f/h7eHcymOcZl9MjMWGkwCUK5G1DcgHZO8Ttghw2CL8BYZ8jH8cRKVOH5Oat9/Bf/7f/HL/+5A1u&#10;b9/BMdAokB16eB+hs8F773wV337/23jr7ku4m17ALawUbaCERowZcSkimcpAygyrJZTq0ZsZvssI&#10;ghw4cqbZzyyKZWfKEFlAZtrPWmmofoAdeowjATEsPsm0dS4eQmp0OiKJfS7r5ao7z2u7pXi2VOCW&#10;qcR7eV32Linv6xgjQnmKoXFG4Rd3f5Uue9pttRhqk+M20QN2AIuvqXY8U0IOzR5PqTKebFGzhhTg&#10;3ZdjIiq58xCWQBDEBA0NFz3OT484HR+xLRc6S+pnI/qukBpKkxOBVj1CppnwjAgtLOa5x9DfYrAj&#10;rKL4dn5csS2PGCeFTz76DX7xk58R2LSw0weJyo3DBGtGbGmDNgMuW8DT+QJAIiuD9bIiCwVjBEIE&#10;Hk8bwuZxd3eDJDTWLSI6j5fzgQQgc4RSFhAK1vSA1HA+Q3aA3zz6fkTKO1ONO85KlPiZcl1L/Oz4&#10;3L4UP20C7Ms5U8S9vFsRo4cuSvUo68ungJw1AXRA8e2+BnXb85OLi8fHRzw+PsItK168/RZyiDif&#10;nshCMqTm3C5bS1MsZH0TLpDY4pV/Nq/9oryIvu9xc3ODvqOxmMu6lJhG+QjqOVsKyi3WmMVrtd0L&#10;7ZrkvIS/n2P78yYIsyVSSrUz32oUVBAMwOVyqXG/ZSHyjHTb1X3+klJWNXy+Llk0aBgYOT0dy2co&#10;nevMQHlEQskNlITWFl1n0Pdj+SwK27YgZwHvHZzjjq+q95tjfuvCE1KsgLiUstjOxuKOkOrnnKbp&#10;yrmnLSjpXlOn/uZ2QgjEsNi2DVJowtiMxN3dXfOs6Bdb3PI94fjNe6N9lgI7C5Vp/vz/KfHnpJEV&#10;ip/UDMk5k+2i90BRyOfxPT7jOP+7XBak9FlhWl4j0zhf5SRtI4FGq/oShzecz91VftI1a4/XWDs+&#10;u65rESe8Hgtp11gb9+nrO4jU5kMs4Mx7gCfUeW3WhhHnt03nnt8vIsH7jJATtFFg9lTOlJckAFqQ&#10;ZpBIJLyninaQzEASAlpIhJyQfEAqn/n5ZyvvJ2KMuew30TJKafFS5d33vYq0l7PWOkuI7H1Im7XJ&#10;2y7N05wykEKMMaXMk/cppZRyzjHFmAC0xX2ZMPvMLH5b5KfmzwxECHzBCv0vWnH//ATmqPOZrr0g&#10;dfxifSc7JRUV90YPxprBdt3Y9f3Yd8PYd+M4juM4z/M4TYdxmg7DNJHd3XS47W5ubuw0zcYYo6WU&#10;WgihYkzKey9vb++EMUYAEDlnIQTR70sxIpaSAHGQars/w2A/F/lskVupCyoX2NPVXx0cbacI+Gx3&#10;EwAiMnLMlGAzZajMmhproY1B8B7r6mCMwu2Le/TTiOPxiK57rIfj1eHTHOgtUslBnK9LibKzxF5c&#10;pZQgfABiwiWfSGTM7MJiSkmaFUUbjHLtZvLByugqo+x8fcCugP68oKtz9hA1eZFSFitAURPf0/GI&#10;baPDWwtQ4ZAyzXQrBaMNRMpwCyVwUkrIDORAHdwYIxXlQlUrO601OjvUwp6ueWcatEkRymcPTVKe&#10;IQCVweJ3uYASlSpYhJtyzrRuZEl2tEXKvo5wtIhxcI7mmwNAgqdMbabn5vyKjAiytNIQeKZIXJwC&#10;chYkWgjyAkZKSFkhq1D8V/dn345XcHL5vFjh9WStrYADBb3CBok04z8PIyU03EHbHJbLhejMJTkK&#10;ydfiiNcQQMDCfLiBc45Eqpalgj57dytT50YK2KHH4eYW/ThAKEXe6BmQQsFaiSwjRJZwK1P6y7NV&#10;16MZbcdl27ZrLQGxs3jaxLNSEQUgciydMuByXtGZHr2yQASSj4g+A57EM7/3vb8qs5Yeb86PeDgt&#10;gDSYbu/w/b/+G/z3/8P/iP/iT76Db33tyzBWwqUMdD0GaJoN9gHucsZyBOJGrKJeSxgtIaCwrB5Z&#10;dfjVqxN+/uGv8JOffojL4tEfRuQNGO2AsCVor/G1r34d/+QP/jF+92vfwtzdIK0C0UforKGMBrIi&#10;VwJkBJ+gOwDZIDuBrCWsHDD1GS5rbNgQwoYYM7Ig5k0NCmWvKWPRTxNkZyCUJK/7ULp9kmalN8/J&#10;C7uQGMSQsXmHzTnM00T0ZCnBI1bUCfU1kb4KSM86VCgzklrSueg8dezIJjJjLcwjw8KjBcjT1qCT&#10;BlZpLMuZxNDWFTEGyFy6kswyyAnRO2QB2CK4ZWUHZWgWOsYIF3aqbpucptJ17/se8zgRdborCes0&#10;01iGyMgxIawL1ssZl+MT/LYSQwVlvj4lSEnnuOn6elZ0uodVGVlTwmxMh6mf0NkB0MD6JuHh1QPO&#10;pwdAeCgMeHr1Bk8Pr/H2O3dYzidoaaEkde51NyJLhZABZTuczwtcyNTB8xmXlVgGnY3IiFh8gjYD&#10;Dvfv4OM3R6zOA2HDW/cv8HRZoYXDMN0COeMwHmCHCQECtlj1yWSQsyyJbkYOGciy0Jo1lo3WBjJr&#10;nwDWCghBhenj8Qm6UGmV1oiK/KQzIvJGiunUqSuU8uAKC4AA7G6Y6d9DVPAw5F0ITzFYkKg4WJcz&#10;LieLFCIux1M9X64UvHOGEgadsRg6msNeL4X2HAO0YtFUgeBpDhoKMH2HebrBOMxIyFiXDeu6VUq1&#10;6Trk0uHnveBPHmsDcrBgat/3FWjn+NzmEDnvrK7PK5640Om6ro7xMdDBnV1mO7SgO4P3HIf437R5&#10;TZuPoYJpBfgv3e95nnFzcwMhSPh1LToVzKpEYgFUjXXzyGlBQqbuf9ejS+Qyc1k2+LAhRUAqDaMs&#10;hMgF0EoYx/lKd6AF8JVSEMWSNpQ8hmxlx5r7+LQ/C6UUdNn7myugXyYNkcuF8lRlDbYQYIzGPPdw&#10;K9Pur6n4DEY7R9+rlIAQLDTMoIS4il98/S3IpLUulqoBMhlYq2FSghAETK7resW6Y2o+x9JlWYpe&#10;TV+fI5+/z/PUz+t0p5QxzzOcc41NcX/FSuAXM/vac7S1CeRr5GtjXRYGIgggurbMew4qtbk857RC&#10;7MwVZvQyS5GbB+2/UUWcVELAKJrdF5lyXglybqDe+/Xf02gv1QptU6llzfAzLPe6FsyymbPPyJBR&#10;Cqmk1NBIpAyUAeQYU7bWpa7rSEwPOcWUUoghxRhTSjHFGGMIIeaUYoqBinwq9usvIUQuxT7/uS3w&#10;uRZsi3zgC1bgf5GK++ed+s9Q8bHT8TV17YWVUtpa2GvdG2OGznZj33Xj0A8TCeRP0zRN4zhO7GM/&#10;HA6Hfp7nThtrrbVWa22UUtpaq5RSUikl+36QzjkppRTGGGGtFU2XR7BYHh8S3LnffwHWGviiqFxn&#10;rUvCJ4TAw8NjnX+hwmQ/EFoUnP+//Z1nTZkm2CaxNAMEhJDrbBPPr3EnwhiDt99+G8tCVD1GulvL&#10;k1Y5npHZ+pAE2UzRdRakvny5FuydxePjI2xHFDKtyU0g50wCJQUd5m49d4C58GtnvfYid2cmMNWN&#10;7+8OIOzBnlDmXYtgXdcqdHg7jRWV5wOZgZoWiW5R2DYhCSEAcrfe4aSGr5OTFP5/CpLlGSkFY3Wh&#10;F18nH20R3P4sYKeBayFhpgnGaKyrajoVAgIK1lKy5YOAz4Avs+ntZkshIDTFtxQcyKiTv54v5Rqu&#10;gR4hBFIO2C4BpniI90Wpl+8ZQPTdnK+vvyZmKeFwOGBZV/JvD4EQ55RoBtwYDJ1FDAlu3bCczjgd&#10;j1iWBUIIDP1AFLWm88N0RYldfGzbtkoVZdBHymI9mCJ5BPcdpnnGdJhhOrI2zCzyoyQsJLJUiJ5Q&#10;bwlSxubP0xb27YuFfzjZBPbRlv0ZUyFIzyCQGm4mJXWfMgZJ+9ttAfACGgYxBZyPF/z8Jz/F73zz&#10;fVxWh1/88td483jCPCkc5hmf+oA//fPv4t0bi3duBszTgHkeoadbrFnisjnIzWHJCWE9Q0QPIzPG&#10;oa9CU+nNE2R3wPrLV/jzP/8/8d7vfAOn+CucLhsgDBQkltMZN9Md/ul3/gTf/g+/g7wJyFj2XxBI&#10;xSEgJVAXXiRIKKQokINAzACSgDQGRg9IKWOLHiGUjo8qc8gFtOQ9ajpi+iQpmjO37JHyjHnfst0k&#10;sqz7kYEg59b6//x8+Bxs91+b2O1rWV2tdwBXyVnb2aLn3Y5smHJ9OxPqebeRCySOG7zO+YxkTRP+&#10;TG0XLSUSEF2WBeM4kuiW0pBCQgIwo8W2eggpEYLDcj5huZyQgqO57rLnQ/AISUBpkGaC6cjhAxqd&#10;nWCUgVISSggoqYnfG4B0AT796DXevHoNqwElE05PZzw9PuLydIJ69wXGcUZKAT4khOBgDVmDBZ8B&#10;oUnRv+uRIrCuDikDWihc1g3btiBCout7BKHwm08+hZUZRggsIeO0HjEPI5J2EM5jvr3Di3feReon&#10;ZGmxhQitBERqOubNOczFHLEkaJwHQC2uYikkhZIwXGgU8TaRI4AEd47IKI4jaZ/rTcFhkx6QBkoZ&#10;GHkNVvPzZIXu3naQPc3vpkBFj9sWiJQhytx8jXXPuqmsbM7FN0DgovMBsliDmr7DOI5VkTyWApPz&#10;i+d5CBdFbaeV378dz2rXK8e9nHONv3UUQlyrxPOabxkNnAvw2q6K8U3M5Ovjf9ey79ruKP8Mrfb9&#10;3eredEYXNfkDxYrga+OG9nfJSwQJ0Ka0FpvAskeUQmcHLJcHhMBAja05ILDbqgGoHeN2fKu9X5wL&#10;tEVnjBHduAvGtuAxf6ZWj4HZTXX8o+sgJdmxtvdubyC1z08gJdl8jXSVfGE+7s/nWjSX4j+N+vHz&#10;EFJiLIS1vtDyGdRoPe7Hcbxivra5IH9OjqltQ6xlPp7P59pg4J/FnXznPIZhH8Xgn9nmnvy5WvCp&#10;ZWvy9wXPtpc8Oob6s4QQQN5FU1NKteNOcaYVvLsGKJh1JUCje9ZqAmxlsWFUiuxnkavyvRCCRtBI&#10;KgnIZU6eunBksStE0YvYWUt8bWiuPcYoYoy1S84/X1ghtVTYLmcIICullNUmJxsx9n1OKWYpZRZS&#10;ppiJnl+L+5RSjCR0kVJMOWem5tOhWTr5ggz2nhf2/Eq4rhmfd/L/vX99kYp7fj0v7FtKflvYGyml&#10;VUp1SqlOG9Mbsr0bu64fh2Ech2EayebuZjwcbsZ5PgzjOA3TNHXTNHfzfLBCWdv3vbHGaqmkttaq&#10;vh+UIh97+fj4KLTWok3eAFSaCh/ITCHnw49EQva5Mg44jE5yoOU5olQF966LZ359prAvr5bGbQx1&#10;goQQEHIvtHMmyyJZDzVXE+Sxf4Hj8Xh1uLcIOie6nHS2XUmtNXLkgp9Q4lQOrYxYizpCojdopRCa&#10;brpSCqEczm3Qb5kCLTrf0rE4sLcvTpycc4g+XIEDocw9MyMg53yVTNWCuyQYnBTN81wD3vMOgxBA&#10;kqp279hqj2e3KCjI8rMYjTeVUVADtrwOiCmRbzVH15QoOUQixWq+F1pppCCgNaqya1UPThHGKtzc&#10;3GDdLlipd4QQGOxIgAAkrlW6pSgCY0KSf2/TaYkxIUcAimbCQ44ICUTPLxThcRyrwA9Adn0tqv68&#10;Q8GgUKVOVjCkoOoZOJ/PeHp4xHq+VOEeLRWQMkIM0JZm5zh5MMYQWi0lHh8fa8LAs/icTMQYIXUH&#10;O1C3aSzgE9EygVy82KnjmmnujNcAqGCM4rrwawEZet68B3e16JbJoJSA0tQBzpk6h7W4q/tbwm8Z&#10;l8uKXnTQs0JcJd68ecTr16/x/j8kFd9PP30N5yNCUlidx3g44PWbV/j+97+PWSV88xtfw5e/9g2M&#10;3QQnDITUcOGMECk1kAUQ5GTKOY8YM371i1/gpz/7EG8ej/iDf/Rt9Pfv4V9//8dYnUPyGe++eAdf&#10;/53fxfvfeB834x0eL0d0doBI5B6RQibqcMyAVCxPDgAAIABJREFUJL2HnEhEbz07KC2gerpRUQE+&#10;ZjgfEHICylQhn4ta7jRW23doCe8MbtLzAJwLdX5aQCEnIKTdacOYsf65PXta+nt77raATPueKSW4&#10;4kOOLItnOcq50F39nOdJOwDozmK6OQBKVhtVGvuJUNYgicIwiQHJ0/xv9ZvuLKiHXa5PACE34KOj&#10;s9ItK1HnXSAAS2lk4cuoQ65K0t6tMIoEonzYyCWjKRb5PLB9D6sGdHJEJ8vQf0OaDA5YLw4Prx/h&#10;Fofxfsbjw0f4zW8+xes3ryCR0NsOt/d3FJNCxLYtmKYDco54wAkpAdvmoW2P1Z1xulwwDgf0w0RK&#10;4qczxrEHtMUvP/0Uj8czbsYeLw49Xj09QTiHYZzhYsQWE3TfQ/cDHr0HnMMSM6aSM/K+lWI/D533&#10;GItCdgiBBB7FPmt7upwr8AtJFDYGZCQGSAlkF5AKYFfBHkHFTowRl+MFXTdADd0VG43Xh9sWyFJE&#10;kAWhQtgcoi9aPYQMNuCOQNfZCpJfLpda3LdrthZftifG0oEcXaQghlTKqXRL6d9sG50FypAnPFuC&#10;tqK4XOBzHG73TgtItWN33EVtr42/l2MCfxaOH/us+PV89fNY3gJzbdzm7wcq7xdMp+b7EgIBN6wn&#10;YJSsHXDvfWG7AS6Gcm0SW/DwlwirKAZpQ4ylhFyYPLs0uG7GCFrWGYvftWeO1hqqjIG2rhneewxy&#10;qvcuJRKHbe+Nj4GcX7BbxfFrXVf0qt+BjmfASkptR/kaOGrvOd9bvub2xTmyELtFMr/XNE3ozG6l&#10;zGdaw4ytz/O5on77XPnV5mj83szQaMEfXnvaqKKFsNTcj9cca/Pc399XIKVdY3ydHD90HZGI1XqZ&#10;QQStdZ3F42uRcm8WSdnEm3K/ZFO3Uh4UkRXZK0opkIq9KgrbJxeWBgTZ+aKMWvF7hLyPVwiAxoI0&#10;aFxL7iPF/OK/K8CGSCllfsaqBGMBSC0khBYQsdzznBC7lBOQhdY5ppxizlTS55RS4k5+jDnnGGku&#10;5mruPqUUlVK/bf6+7eC3ry9EUc+vL0pxL579zn++mrMXOxXfCMGe9qrTWg9aa1LIt3boOirw+74v&#10;VPxpGEf+NfTjOPbjOHTDMNnD7a25vb3TyFAxJamLSXUIQQAQ1lpWjxTloBJ8wFEQvqaLs+1KG+DY&#10;ioOLTZ55U0rh5cuXNZHnQjjnDCPVZ4rX5wenyKjCJLyJsyyznuUgNMZcjQRclg2X5YTDdIN33nmL&#10;UNLeY55uqJAPGSnvCPY0TRXpZgSTg60uYnLtgSqzqIkmALhlxXggxdPHxzeQyuDu/gZaGRJM4Rn1&#10;rrtC9AF85tBpk/AYSQjrUHxc10AHXXAe27KWYKGRAnnPcnBYlgWb26BAauXOLVCqzJKKa3pZCCTi&#10;tAUPvzr4FJ8lCAJdT3O+WllY01dhHH6WUqor1gNTt/iQ58OfA+ZzqvbzbiEn11TcSzxdLlBmREJE&#10;zAEpRKQciLIFhaGxEmvnpnjmSzBinKiATaKspTIb186sp0RjAazGnGLCYZ6wBSpE3LrCFGqg0OTh&#10;S4XxPoeuNXUOY8wQKuB8WWkuPYOswkQG0gYXPBATZAZOT0ecnh7ofnIXIUc4F7H6DbMeYTvqSOWy&#10;Bvgzk72MrEU/B/DgIlxMmOYO4zTjcHML01m4kOC9Q0Ip0qUhhf3oIZniJqlrwd3/lNNV8gDsCfT5&#10;vNZny/uE18a2bTgcprL+StIKkCJ5AkSWmLsBWgAXF7EsG0zfAQZIWeLx6YzL6pGERG8tAV5KQGqB&#10;x6cn3M4TIBf8+Fe/Qoob1hAw3r6EGW5gjMDUD3hTOk3D2EEOGlOh5OeYEKOAiyu+9/0P8JOffISv&#10;vfc+enOD//g738EnHzv8/Ge/wNgp/NHvfRvvf/NbuBvusD4ukEniZrrB4+OZCr2YoCMJzwmN4jAh&#10;qBt7WWGMglUWUpKDxOoXuOiREKB6VdgkBbSEgDSWElbbw4VAf1eTeVFo6nReaUljOgmh7umUycKq&#10;73o8PT3UtXI8HitwoLWuoBA/T/7VjllIWTQbykiM7XTDbsnE9EgBLjBdGoCSBaQkkExpi0EZSEWA&#10;S0LGetn9yusr0ixwyIko3JpcHdrzRqRcbbsqAJsztmXFY3iozBUUX2lZVJzdRhoWOQYYOwApYXMO&#10;gITWBp2yEKqDEQYGBqMaMfUHiDLuEzfA+wydCWzUGeikxfnhiRLTYPDJr3+Bj1/9FNp43NxO+PK7&#10;L3H74iWejmc8PLwGkKjTnhK0fA2RqXPd2QFhc3DLipe3LzDPI9aiLg0xIQuJjz76BFpGhOhg+1s8&#10;vH4DKxV8FshQsNBIqsfiMx5OZ4xmxDzcYL2sUAX8kQqA0MggTYatFNa8P8exR28HGCPx8HDEcj7h&#10;7sU9gbMQiClSIa4klOkhsoTvHGL08JnoxkJLiMSdP1VmxonFwcBye05ouwuGAcAWfNVTMIbWi08c&#10;a2RV8efxtOrp7nncT0EqgVwKN2k0bNeRvdg8Y1sctuK5PY5k07YsC9blDK01BjlXdmGMHjnvDJeW&#10;3stxknR2rp1q2s/zHNTm4rMt5pRSV1R8Lob5+57/7BZo5cKsgr7NdVYGFRJkKtckFACPzUfEsOL2&#10;lkSIrSald+dC6eDTv0/ewaoeRgrkGOC2hCAlpmGE1Qa97cj27lkXmD/T+XyGc8RcQ9+jU8P1Pck0&#10;BseNA2WJFSiQIbOGUoYEN3NGiBmI140Io3V1dViWBdm5er6lmJHE7oFOZ5ssgnqkxdFS0XcAgFTb&#10;2065KKA5RBFsE+XflWaQqJo5K3wg0NYoFm/ekBJgbfk8aR9RpfzOw7kApQS0tuUaKXeynanAEo8l&#10;ClmAjhzp6xL0NUEjjyF6ZCRM0w1CcHBO1PXAACYzPNtY3TZ59phOzjy2J6cIt23Y1gvlN4Lif9d1&#10;UEULhkE4SFLAT5H1f2htZuha3LeMhZQjRDbIMgKgplqMEVFIstFNCTInJO7mh1jz1VYfiz6j2cG2&#10;XBo8bOGcaFSFAhUD3xFCKAGkLACRc8rIUYgUYWg2Q0BmmZGz0kopo7PNJieBPHifQ47Zx5BDDCnE&#10;mHzwMfjA/PxS5Je2fkpXhX5u5vDx92z+/otghfe30fGfd+t3Kr6Qlmn4WpvBGD12tpv6fpjHYZrn&#10;+TAfDof5cJjnm5u76f7+xXQ4HEat9TCOU//y5dvd3d291drYfhhMSlGP06jneVY5Z6m1lofDQXSd&#10;Fc45IYQQzZoSANtrmUqRInsci2VZqxDHOI41yPDhzn8vBNnAdH1Xqf30d0Sh6gzP0IVKq2cUlIOS&#10;EILU1wVgtCo2JKmKdKWUsKwrdLFSCTECQmCaZszzAUppPD0d0Q09pulAM4PFh1QqEk1Cvhb8CG4j&#10;4CDTHKRIonpxK6F2CyYUqpAUiMEDAuj7DpACl8sJMUUMY4++G5Bixul4xvl0BrLANE4Y+h5Ga7KU&#10;Mh0EZJnDFuhsh6EfYQ11Mty6IaUAsgQR0Fqh7zqiOwmi1C3nM87HI1IIsFpDCMD5BbrMRxKdu0eM&#10;AcfjE7IEXr71EsfzmZSuhShiXfh/yXuzHtmuNDts7fkMEZF58w5kk8ViFcnq6m5Vt0pWAwIs+9EW&#10;4Bf9OgH2PzEMGQIMqQU/+EEqSehGVbNK1VVk8ZI3MyMj4kx78sO3v3N2JCnp1WwHkMg7xHDi7L2/&#10;ca31IYPUv5Wl4EobS2PTug6ucRQ8gRRL54XmXrvGoutbGGu4VwRjqcOslQYyME8TlnkBMkgsTBZk&#10;QwZSjDTSCYA1FgLAvMzIUiAKMsZCldEppXvD3FqlFLQxsNYVzp9CzjTeKGXiZwlJHMycSD9BCQUp&#10;VYGMo4xoofacDwtC9BAgDqlIASpHIAfEZUH0M+2P4ngA2hMpErIDQiGkjGXxOB7PyFJBa0XiRglw&#10;zqK1FkpIXJ4e8fhwj+F8IifqCMYsZYKylIi6ch+REpwxcMZgGgZ8/fYrWNY/0KrMoCYUh1Qa1rW4&#10;efEKTbtDiBmPpzOmaYa1Ds42QBH5EqB5vdpYGGORITB5j/M4lpIyma6cWWWY/IsQTB3xmOcFUip6&#10;fQa8D8g5QWhdCgYKIguE2SPOAS5r9LZBZy0ujxPGYaZOeFaQUcEnwEeFX//uLT756Z/C7Tr867/6&#10;v/D1uz/gcNshxhHKCczLBJ8CtHE4PV3w9Rdf4YMXr/CDP/oQ07t36FwDbSSsEWgaA2UEpmXG03nC&#10;8TTh3//i1zg9ATH2+OFHf44Xh48A7/Ann/wFdrLHTz78FK2w+Pmf/ByH5oDT4wWd6xF8htGk9wEA&#10;ytAonxAjnVutMF4GNE2DYTiTsrsWSCJCGwFnFQSI7uMaumfz4mGbBjcvX0Fph/unJzRdi4giFClI&#10;zTshw/sF0zxBCkFjycpvJQW0UbBa04x5pWE0zRWmvFuRZoZS5RwqxBAwDmM5mzQzXIDOmrUG1mgs&#10;y4zHh3tM00hj/GSx5ZkC9FyKQCHGrXPnHHyMCACEVNC2CEdKEgts2w45JxhZJjQIIMWAFD0V2WIo&#10;3PECuUy5/DvpQQRP2hXIWAuo8zzj6YlU829u9zifnnA83uN0eYKQgHEGIXssMQBCoek6pEQweZU1&#10;brpbvL55hU51wAL4CfAzMA0Z2QtYAeQFePp6xu9+/Xf4m1/8Arf7Bl99+Tn+03/6f/DmdYeQzrh7&#10;2eHFyz1evXyNYbhACuCw3633MnoPpAiRaQY0RMbrl68gkPH27Zc4Pz3CWQtjHe7fvYPMAbe7Do2R&#10;GM5PMFqi3x3Q7F7g3dOI9z/6DB9+8lNI26Pd3cG6DsfHI7SQtPYCyEXdXhU0lVI04lBrgh+HQElv&#10;ypT8t10DqwSs1sXuOEgI0n1IgBakwWKURfDANHnkBBjroI1DTIB1DktYcBkHhBhhnIVrG0AK+BCQ&#10;IdDv9rDGYZxmnE5nhJjK+FFZUBoU3xKPeof9fg8hiCt+f/8AIahAAwhM01yg/hpN28G1PUzb4eZw&#10;A+0sjQCUxPUdp4lUsbWCDx7eLyUOicgxoWtbtF23Jj91EsjFZBaYrdFsDHtummZFfDEVkIsQ3K2t&#10;C1fPdYu4YXI6nXC5XNa/c1LPxQIumIzjeIUMJMqPxDgTKlEbAwiBefZYfICQJKg6zTNyAlzTou8I&#10;3YVIWhTJzzBCQEsBiYzsaTpHiAEheNzcHNB1LZRU62dzwWAcR/hlovhNSpALo0aPLLFMRkbbtzjs&#10;b9D03YqckFJDWQsIiZQEssiQSq0/5M8BZwzpCoBE9JQStM+Ry4x1TvgUAwXXGEopgWWZCxKE9luM&#10;PNGB1miaR0zzBB8C2ToeLFvQRhkZsUwLAQrC0ViQtg4ltnOY0bQthASezicoLdH1PcaZzgRJyWVk&#10;FOV9SfGKUAI5RizLvF6zKHGmtQYheDhnsSwzck5wzpbvRbpP8zwhp4DDYQ/DdicGTOOAYbisz2Od&#10;iqa8HuW8aSUplo0BwS9Y5gkSQNNYiAyMZYyoMXpt+q2oEq0KD14jpgijDE5FB6ppWoqZAaJQqTKB&#10;BQIpJKRAtEWtaS/Q1JQAISkf0MZAGwmpJcZpovBLa0itIYwGFO0dazTgA2QMiMEjel9sIK0bMp0J&#10;IWm0as6RxBlCpEA4JViiu4mMhJiTCCw0KRWgJOawFM5uEZUuMSZyzlJI5JwyQJz6lHIGcsqZSw0i&#10;51zCVLqgLBhi822Y/n8tr/xePv6+dO6B/3JiX3j2QoMAIDT2juD4jbGmtca2rmm6tm27vu87GndH&#10;qvhd17Vt27Z9T8r4fb9z1jprjLXGGO2c01IqZYyRWmuZc5YFhiIArMr4paInuKLKEGiGldUCeFwl&#10;VkqsHRQ+2JzI57yNXEqJgrEaqskCIEpfw45qGBKAq44w/73mCDGni4sL3CUWihwXQIr7UgPWtdhD&#10;Yp4tTqcjxnFE60qlmI1J0dVgiHtT1JAZVgwUZU5Ql5OLG8xfZthYCAvmmUS2pCR+W41AiJG+T83l&#10;4+uo78EyTSQiIyR8GXvWti0A4tdfLqSsPs0DlJYUEBXxqbZ1iNOCtm0AZByfHpATiekoazCO4wqT&#10;SymRoBnlqYigLpxzBA/majiPR6yv90ogp4JEAlvngoOetm2/pc3Aa18HPUIILMGjvznAp4h5mUn9&#10;GljREMYY+HFeZ18LpWCaBgR5z/BLhBSSnGYGQf9ZoCsTIoSq6Qpm5SNTdd/7iJQijFSFPyYgInXz&#10;Q06YS+V+tzsQVDgmhJyRfEIUCVJIgoTaQPxoQfNanZJQAvDzhGkccX6iWdsxEviYfAoFESILNNbR&#10;LF8rsN/vkRJwfHzEUHjG3he9A4YtZwowmraF63rsD7eA1NQN8xSYWhOhFSCFXtcRKN0MXjsp1/v8&#10;nJfNBRVaW6z7gN9jC1DLhAClIAUQE6nbkvASjRlbLh7B+yKkSDD3mKnBpJzD3etXcG0DoSl4S8uI&#10;03HBOD7BWgfhHIQ08FLj/nTB6Zt7yGWBPz7io48+go8eEQEpLchxxjhc8Pj4iPt3J5yfIr755gnj&#10;oPHZj36GDz/4Y2h3A2N2SEng9h/d4PNf/kd4PwM+QyaB1rbomxZZGOpeAPAhADMFWJAZyVhkjVXY&#10;RymFxpCdypH8ehaks6BahXnyUEaj3fVw3Q4xASFHKOeQBKE1GClVd9ibpoErBa5tKgEgksAcA+Zl&#10;QlvUrWthT+72LcuyFmJrDu96hmPaRDm1QtO48hyFVFSvV5RTOT9rsTclpHmGa1uERMHayvVOlNCz&#10;nUw+rIKrRmkANHfee6J4rX5HKigrr5IopdS3+PxSSozjiPv7eyzLhHmmTrBUIFoICJKrpERKgLM9&#10;mrZBa3vsmj10dsAMxCnhMgVczjOcdjDKIF4E/ODx9quvMJzPyDHj8d03gF7QdxrDeATkCKksjo/v&#10;SLwteHSN2zqpKSIdDmhdQ/xlSZBouoUau8ZA5QZZKIyXM5IPsCoTD9oviPMElRuEFPH1uwfY9haH&#10;u9foDy+wZI1lWNAZh13XIwaymcgEbU0IROEoZ3mcRqTsto5rmaxC5zlhugxI0VOBRgTkVHi5UKWm&#10;qaBLgZATbpETd8MA5Csbz1153pPsB7z3q0Aif74vSCxrLfq+R9u2aNsWORPX+vHx8cpfbh1aigva&#10;pkez3yMJiWGeMC7zpmfStjQ2t3DB106f2lBgMQWYSIn7zc3NKpDGOgE1rJq/X03RYig228uV4oCt&#10;+1//ufad3Ink59SIuvrvfC/r91htNTKMNKChQhkxC8gsYGyzxmY0ApcRQWTMm6YDImD1iCF5Iral&#10;DCEFjC4IrBAxhxEnrVctA601fClS0EsCwrwUWhbD0xfEJCAiFaT7vicUhqL39ZGQR1pbOGMxTAsA&#10;AZVJT0SIa7TfyN9fMiycBZcJERXzBmf/FjJUiLLXiEsOMB1Irv9GPpk0B2jEmoYykrrtJXmnPQdA&#10;8KhgCSl51nwqqARTml9z8Z24Gk0nZUaMdF5oL9N44qZpEQJNmkmJqEvei7L2hJrhgs80+aqoFHE6&#10;HeGKECXfs5oawHabNZpY1b9u2vVtB4gNUckosIy06hs833frWRAUIyNLAGVqRZZX68BoNUgSrkmQ&#10;QCZdJSBDawOpNQngii02z2VKhyrIHwg+P9R08oH8rCXLhAQBJQTWygwyshCQIgOQyDJDQYssAsns&#10;RYgkUM5EhtZappyRcspRZAWfEJHz/nDIZpqyFCoXyH0KwafgfYwxxtZ3McYUvfcxhMB0/CKwx7D8&#10;HHMWCRClky/yynPYHqn68/e+aw98/5P7Go7//Kck+FcCemWefYHjX429c13btF3btl3XUYK/3++7&#10;/f7Q9v2uORxu3H6/d23b26ZpjDFG932vcykgpJhkovEPAoDw3ouUkmC4eEpJ1LBbYEu2OdnnP2/Q&#10;23Q16qV2SqtCKDYnxd1/rTVsUQcfxjMd9mov10k+Q87439nxskGpk8ca7s1BwwpTZsGdtqUuf6DR&#10;fDEUrqBkA6ZXyFQIAVnaclHVogoS/2AHmlJCYiezzslN5f3JWbJwzwqdLfear7l23DX3aRlHNE1z&#10;lfSyQxmGAZcLKVFnbGP9Nm5tAwOqkHPgq4yDaRyUMkUIpzi/RIZXym18jTJUSLDNRitgfuO3jH21&#10;fpw88Ox1dizM99Var9oIh8MBAK4SBA6Cdbm3y7LAT3OBs6pq/21iiCjvr+3GfQs5rgkr70sKOAWp&#10;8K4j+mpI3haIMmxyLa+mUl9PCSHTDF/nWmQpEGLCvATkLGBjhHYWEALGKECRAqyStBYpBozjSMJb&#10;RehxXXuSp7oK1ljvAACmecYwjgghwRiHJCJVoRMVNEQRP+y6Dt1+T2q9jmCsNzc3YBEtDqhZEK+G&#10;jvJ5re8HP/hs8ZnjPVAX33j/1tz8nLYAaoMHAsNMSstGaoQokWNGjmQcnbH44L03cFZiThOkiFAy&#10;QyBCgsYnSWTMy4jTCej2HYQW+NXnnyPME3762U/w5sP3CCaPGWFZcBlOeDqe8XQcMZwFliHBqBY/&#10;+ujHaNobDEPhvaaMjz/+EcJ8wTA8kY5E2WMMj59D4dTGgLDQHHUtJERMiJ4oJOMlwjYEFUSKNO+9&#10;4ftF8M6IQsG5vYWxDebgkRIJcoZ4DZ2v14GT8edTNthuhhCAfM1/5zXi4m3Xdeta12d6hRHPm1p3&#10;W/jZvH94/evg7nlxDwBypJGSShHyyRgDWags1lr4lBE9BYDMX6WEnWhGbI/qYjFfK3dUufPJXFdO&#10;3MZxRAgRIlN3JWWa0iFL8Sl4oNs1uD28Qm96KGmAAIQ5YhojchB4980j3rx8AycExiHg6f4RX375&#10;JRpL1/n1uyf0e+KNL8sF2pJNevv2LazpYU2DXRntRdco0TUWgISWAjES2koZDaU0nFV4fDximj1R&#10;VbSAs4boJKwpIgh1E1NG07RoXAslNGSiDmDOxW/mjZfK61LvBz7j9ZkGsI6tBWhcJdm2DClLhy5t&#10;0G9nDDrdAxKQSmGZyT4JKVdYbu2zuCjPUGwe4bnyd7HFEtwZZ60TKWUZIUbTQWjUXlz3NDcVmobG&#10;R7q2xeQ32G6d4LCvqgX1eN+wD0OhHPL5WH1Lgc9zsWH1E9UPfxbbcK0lUtoKAkwprAt2/FMjIrnw&#10;wNfLxSw+A7WNft4c4TPKMZxEIq68KLGIX+A0IcN88NBCotnt0TctpuECmT2J0oZNlLf2F8MwgFTV&#10;+/WM8lqESPdQSIksqHkQWS9DJiBSsb8uCAPXLckwEwpDqOtZ7ylERB/gXIk/RV1UVqvon1Sm+J6t&#10;MP28oL3B9GOxy3q9d9/lF6kogjVmwLOrJn9I1zGMFIut5zYJ5JAR5oDkC5VPaEglkeRm57PMkJno&#10;fd5HSLk13XIWpTBG3WKtKTa4XC4QIsI5ohUMwwQJhVn59XtYo0p3vtBKLlT0R5ZIEdQA4PHTstBe&#10;4zappKbjtm2L8/l8tW/rByfuvC713qnjA1q/4qdq8U8Q715qBaVKHL6OMpQFeVAE8CCvNLhSiogp&#10;AgXtSdpCAEQZxcvxyjxdX3vKAjHlnBJySoJHG2bSahJZQCYlIBAQkXOmmffJOZe998l7nxa/pGb2&#10;lMPnnFKOMaXIkPzyu4zKSzFScp9TSqJA8DOHnP8t/v33Gp7/fU7uxbPf/OdnPPsNki+ltKrMs1dK&#10;N9qY1piS3JfO/fYgjn3btq1zzrVt6/b7gzXGGkAYAFpro2LOhNiU60PwT4w0imVZFjGO4+oIeOxM&#10;PSbpuVHkSnvdtWfOTV2p9pGEO+zqUEvgn6+T2Oe/62CRnRiwJcN8fWyQ2QDXr08FxsyOmA2U1hr7&#10;Mn/04Zt3V9ctJK4+LyQa+4S8GTBZIGZCiHVUUyjOQcnNEYcQEHIGwcS3e1dfb9d16/fm66iTZQ4k&#10;6g4IieYNOJ1Oa6INgavX0Xpk9E2D8+UJMUbc3NxAGVecb0TTNDgPlzW5F4I4bBx40Vgou0L82AE+&#10;r4TXiSgH1AA5BhZUZEPOQVONYuDX13sp5wyhJIZxJBQBB1jFWXBCrPLGbWRnwomINBqX8QL4jTay&#10;JTDXRSHmFCt7zQtNgarUzPtLHCyHZeUxa2chhYLgOe45k+BLETszShMMOgYs04JlmvD0eMTp+LAq&#10;wEqFK2endYFgxryq4R6PR1yGqSRUVHEXattLSqlvBcLDcEErVOl6OeQCra85ds+Lc1tBwZQa8vXZ&#10;r9ef15b/n5Msfo9VJCiL1SlLQYJzcUkQQsEYBZkIDjiNHn4BjAGMUmgbi5wWxHlG9gsEAnbNDiI1&#10;8MsMhQWIEXPwME2L169eY7j/Bn/3xZcYxxF3v78lqKL0iDGA9BQUkC2QGjjV4M17H2HfHzDPCcsU&#10;IWWANYSK6G8O0K1CViQoFRHhE49PUqXhkCATJWoshJgWggHGGKBUU+DkpBfR9A5t6xBEwJwWGKNh&#10;bbPahZgI+hlzWvVL6mLLWvAqiUddIKzPkFIK87SsZ6v+P10ErDg4+q6HKJ2O5za5LiRwYsjJPj+P&#10;k/66o04jH0swphVUFGjbfuvo+0CohrwF0jWfskaQ8HdgH8QJWtd164ivsRTB+NxLQaP1BCgxtpo0&#10;DZxq0ZodlNZAAOICLDMQfIY2FtNlQb6VUIoU7Y/HE4ZhQt/e0LgzzBjnMyAX7G4bGKdxPp8RwoLH&#10;x3vcHF6i7/vVfltdzpUg6ueua2C1Rt+3cK7F0xNpB3xzf4/DrogiygitEzIkRDIwmqgVN/0durZD&#10;9B7D+QKz26EzFiKTDoF15mrNnv+Z7SHbZPaTtO8S+r7HspS50Skh50KbQwbSZle1kWuHXciMPCXA&#10;B0ocyqO2+7xXWfOENSC4UMX7Z7fbfWsfcJxyOBzWc8AJh7UWu91uHVc3zTN8TCt0vqb9sfBvXZzi&#10;Ajyfi7ZtEUJYYfGcrDNijt+zbjbwPuVCyvb/W3GU70FdsOefutDN54nvyXN0wIay2Ap7dew0DANs&#10;S3otNE2ljHITQPQBOUQIY0nLJQRAYtMk5N+gAAAgAElEQVSh8Qut/zQhpelKOFkWVFYu52xZAvb7&#10;PcHPy/VCJMimoQ5+Wbt62hBSwvF4ROMX7JNAu+vRWJrk4peIy3IpyIoM4FoAlB/c+GAdpZzjev9j&#10;jES9FFuMUjen+Dl1clfHXyEEhLh8q/HCCAeOlWk9tv+nAvdWRFVKXY1TBLA2NwCsKET+/+eF0tpP&#10;1/abdRq48M/rw5pN3EiRUq40Dt43fM6GYViRFzkTtYPH97WdQ/ALfNgKXJzcc6xxPp+v1qT2PVJK&#10;iLTZGz4jdTFn9V24RrPUM+5zVVhRlQ+7KrqISsNKEMoJyBBC0jQaQWOIRRYQIiFDQIiMZSEdESkl&#10;kAmVCxDnVKQMbbWIOSGlCCGF1ELDSABZ5iyFCmPMSqmstcnOuRSIap9yzElKkXJGzDnGEOLKu6ff&#10;cU30UdTzc0YiUYD/f/Dvv8/Jff34rq79CscXQhhJyb2TJKDnjDGtpcS+bZqm7bq+63e7brfbd33f&#10;r+PujDFOKeWU0k5rbZXSJsaoU0oqpaT2h4PKOcumaYS1VpTH6sS0FiKEzeHVAeCaZFWHta4SU8W2&#10;Xf++QXW3vcaGx1kS5JgmUkuGSdeGC98NyweujcOqolyoAZfLZQ3u6g7Oep1SEsR47ciz+JlB37sV&#10;ajePlzWA2LpRagtGSgdMaFLzZCOT4nVyJAtfkD4rQGkJ72fE0sEgg1tTCbZkOYRNGKgOfvjvLBxz&#10;Op1wPj+tzqEpDpQFUnhcHYvMpAho28AWiO48zwiJkmcBgoJlRTwva4toXjUiqK7W8l6oA/1afZvU&#10;WbfJCsuyrJ1nvtd1d4UhfHWAtRZpJI01MXpTbo0lyOQRJ2kpncVi7EmclGYaN6pDFhnTRPBb7z1i&#10;Il6bFHQUhSLoHK4EATW0pgLXnKbiuK+Fx4iLHjEMZzRih8a1m6CRIgX4iAypAG1ojNbiPYbLBcP5&#10;XISGFuz7HZQqc6NzRk4sFGZgjIXQVAccpxmXYVqh0EkIEh6LAjHSd2qsxX5/g91uV9Y/U2dWqSvx&#10;NA5KGBZYnzH+jpy4ipVvT8iAOtF7XoCr4ZK1o5ZSQktdzo+AgUb2CfPsIWBoxJhS8JmU55PO9DxF&#10;ytudtWisQmct4rwAPtK4m0CBXOM64geOM0ZrYds9hO4glMV4ntE4BWWpQ6K0QdPsIFWPHBv85nTE&#10;Rx98DCsbmH6HtnUQuoFWDr//4gscL9+g3VmoRBQOKQyCyDAyQyhKwJcwg0f9KSEQy0jG6BcIS0rT&#10;ORJ3MCJBJInOdUgq4eH0AFfO2jjMCILgn5ACy7RAChrbVXfnc85rEa2GxXPAw2uitYZsN3tdn7Gt&#10;A7WNseT1qwNIiW1s2nNOMHfd6qJf7TvqfVIndJRoC0idVqX0WVmM4wXLNCNGAEJBGw0Um8zIMfYv&#10;bEsZecBBOcOgx3HE8XiEKfefgjtVVJoVtHSwqsPu0GDX3RA3dAFi4diHBYhBQksgBoF5CgjO4HQ6&#10;4/j4RF2ulDD7BcYJfPnlH9DtMn74yaewTcTfffk5msYih4joZ/h5xFygpDl6RD9j8guMEtj1LUSv&#10;0O9atE2PrjVIIUKJjKkIa8UwQ+QZWVgkqUiLAApSaDRNByVppKDRGtAGSwwICylms02tO6/sfzjp&#10;2IqcebUPskCHs6CiXM4ZStq1uCgSJQehcNS1krBtgyQTItuz5RquXjcC6oSHi9xsF7uuw263W5Ep&#10;nLDUhan9fo/7+/sVLWSMwc3NDe7u7tD3PaQyeHx4QMhYbTMnzVx0Yj9ZFydrO1kr5fO1MpqgtnM1&#10;4qVOLut4JGd15UeZEsCP5wXz58WCOjGqY7X6bNfPkaVIo52FloDIRF/LMRXo8oYYg0jIIDg03YOA&#10;xU9r/MP34VtTCYACBe+2RLvcg8Y0ULbBNA+I00L/XgqCsSS/0zQhpEjQbUXFHKM0kszwPhQtEYoP&#10;pRAgYKSAgLkqlPAeo70OZJERQ4CKywoF/y7fBaD4eyBGvY515u8Ql1hsrIb3BQGZEpQSa2GF3msr&#10;FlAst40y1Nqun83FTNr7RB+iDvx155+/z+FwQM5184NjXwetaVQyjyI0xhUVfIq/7u5eASkX2D6v&#10;HcVCPB2gaTq0bV/iswghFigFGONgtEP0y5V/YDtbF1q/qwCxIkp8KZ7gmnrCz93O0PV4RBS/k5CR&#10;fEAQtE7SWqgS6/Nrqc2dtiw4Z4icEKNHVgJllAMn7iXfoBzaGvIJ5RNJyFVIZEDEpLIyBjl4IEVB&#10;9HkIrbWUQkMajZgTjcSDykKIwpnPCRlJKhF9DDEmH733McYQA2X5IcYYUsoxRurmS3nVvU+Zq2O4&#10;SvA5fwSuE/rvZYL/fU3uvwuO/1wZv8DxCySfuvZW6wLFN6a1zrXWuq5p2q7t2q4vBPuu69qu69qm&#10;aZu27dxut3Nt2xrnnNHa6pyzappGWWtk0zQihCAUqYUV4TyI4mxFjFhhvHzoaug4G/U6sa+TeOb7&#10;8Ov4sQaPmZwBcbYlUqLnt44cwcMjJXvI396b7Cg4uOMAtv7854FtHUCw8eBkiRxqUQktxvv29hbj&#10;OOIiJC7Dae0CrMYUgEwVZCxtQSvwbQoBf3eAOqStMSQ+VxzutRK1xOl0Wj+rdkCUEKk1KRalMrks&#10;C4ZhWDt6McaVGrE61cKPH8cRj09H3N3cwnXtynek+ydwOp1w2N+SI8EW1NXzr+l7bLSGGobL18pI&#10;j9rg8t953yilrgInfk5t6OsgnQLJItSyqm97+JmcjWka4uT5LSmv75/WGrZx6GO/Bl7UYSgBS/lu&#10;rqjRpngNwyekiYHWlFykyIFB+e7l8xilIDOgjC3XmyiIyglKKOKgpoh5nDBeLpiGAUih3GcAkCRK&#10;Vs5BHdA55/D4+IjLMKzBJnFTZRk1Oa9r0Pc99vv9ypmLvhS5xOZY+YzwOtQohbr7ROsL+CWs11JD&#10;X5/DQes1rbshJDpZgtASmGsAISik4CFSQkoaWQBhCfBzgJYRMBpKALe7W9z2B9hG4/2Xb2CFgR+X&#10;knj0UPDIecEwerzzJ3SmxY8++ABOKAzvHiFVg1bbMm+47EdpME0Cw+ARFoW2u4UyHVz3Atp0eHga&#10;8HA+4q//9m9w+2aHF4cXaDoKgnIExmHGGBdcxgt6CQzzgJwjQtoBkbrqqpj9fUedR5rSkcuILRq5&#10;aJXDvj/A9AbQAsGT4rg2mlAfPqNrO/iFKER10MnIjDqg4oCwPoNt011RY2r4ad3148fzBF1WCBdO&#10;7qXcYNWkhr4Fc3xNqzaKukYtXcH1JQlhKqXK/aKODeZpvQ5OvuqOL8Nh2cbw3mPbOk3TOiJN6+LX&#10;kijyvBpaSljVoTE9Xt6+gYZADsA8AmEEsgeiFwheQiqgdT3ikhE9MJ4XPF0GdG2HcZzpnogF9/f3&#10;0LZH3/c43Bo8nN7i9vaAu8NLuFL4Y7tujEIICmpJOOz22OWtW21UhmwbvL47QCJhChHjMmOZzvDL&#10;iDBpRB+gVQstHcbLhA9/cMDd7Uvs2h0UJPzikXKAUZrGA1ZK1rXfel4weR6cay2xhFJsVpKC5qq7&#10;LLSADXaz61pBQa7JrxYSORE95XnBj/fI+Xxeu+rcJV+WZbVnzAeudV3qa3XOrZ32rutwd3eH29vb&#10;QqOhuGMpquj8uRwz1DaQz0W9l5xzK0ef99owDOsZYEQV7/vaDrK/ZzQCP6+mYM3zvNKi6gevFV8v&#10;P2r7XP8734/nuhcCoqLblLPkQ3k+XWdT5qALlIJ9TGtRflkWPD09kaCia8p0AYrFfChz21PEq1ev&#10;cHdHk4keHh9xuZTJA51D07TIiPCxUAxU6a7y+imDEBOGCyEIERNc10JKjbZx0DIgCwkltuJFjXCo&#10;6Ra8Dzh+Wcq54tiyfj3/edNwUsgZV7EKN0ratoVSAsOQCw2IRgAzBYHileu9TY2GDKnlWqDi66v3&#10;IVNTjDHrHvwu+gC/5vk55v31PCbj8zBehnW/17Eqx0Tc1R+GYfULm75SEbuWW8GhLqYwyue5D6nv&#10;NcQWL9eIFo5z6v0LAJkpiWVaD09GiSWuv3pvYL1v655PGbnoFYSwAI5nmBIFVfA95bNfRoPKmAt3&#10;kN5DAMgiC6mQRRSCkm0IIYRUSiZZgkBrbemOiZxyyjGGZK1L1voUgk9916eUKKkP3L6n5L7q3GdW&#10;0I8AYkopCSESSHzvefce+HvCv/8+JvfP4fjPu/aKf4QQWghphChwfK0brXVjSmLvnOtc47qmbbqu&#10;67syw75r265t27Zp29bd3Ny4rutt3/fGGKOtdcoYo5xz0rlGhhBk4dezMRTlsAshxCpqVkPJ2Tg9&#10;79TWQRYbDObccPLF78fiN0/nJ8zzjLGoGcdIkB4vNyPHBvi5MQM2CDt/7vNE/rlD42vl4IE7OUnK&#10;Ao0moT1fDBNVRkvlUQpMl6GMINqgQACdoIgMwTwsXFcaLQCfySiIYrhKHQBKFFXSlJBCRFhKxT5l&#10;DOdL0SJooJWGlurqvm9quInmoT89XYkAcQABkb7FSwUoOZRGr8/zMcFKBQFF/NIStGlReK2WFMDr&#10;bgEHL3yP2Qnwczjg4uS4r8bTcXeYZ1vz9eVMXZ++76+QCnWiaYyBj3GDhMZNmIvFDKUkrlXMmUQO&#10;eY6uFFtxSqv1Rw3M06VgkQVTsiiAqGp+sTEGxlnAe4SSrNcOkg+39x7n8xOEJjRCm0k0MOUMqSlp&#10;naYJp6cnEsiKHkpSwPKtTo1SMNqS+j0yLsOAqfCKlVJIQiIJCeqkkyq5cw59v8fhcIBp3DoLnPUg&#10;hOCCAXX5a/grJx312dmKVZvoIRXG/Iq8cM6tAUMdUDwvvPnkQWJApMwtC1pClO6BWbvaCfMwYx5m&#10;yKzg1A4hAO+9eg/D6YzhnOBkg5vuFkksCBGwlpLmeV5ghMEUgdM5Q9lb3L14CRG/ghwBwCEGBZ89&#10;hMiAVHg6zXg8Tnj58mMk0UB3O4wxIvoz7k9HfPHVW2Qj8MFnH+OjH32IlDKMtEAE8vFEasEpYE4z&#10;5jhDRGBONMYteI+mnGnrWvgww3sKbFU2SB4Ic4JoJPb9Hh4JPnlY6wCQ8nJOCcqaFUlUc1M5kGdI&#10;KNtD3kd8Vml0oL/qqtedxOcJSZ008O+YtiSjTgxr6HJtx+sOj/e+jKIjalMu9KWUmPOuICELB5LG&#10;3uVCa5qmCd572O+Yi13vXe7+8v2oC1AkFkifjwRS7FcWTrdomx369gCrBOICjGdgHogHrACkKAkl&#10;pIBDd1voRATLH4YBd7fv4au3f4eQEwlcThOMu4NPEf3+Dh999BH2+x6H/oYE50QlPmsJXqpFAgGJ&#10;MnKgEbKh0OMsgN6QorezEqlRGC4CpxAwzaU7KDNevHiBuxevse9vaSzjFLBkj6QA0xrMkSCo7Mvq&#10;QtBq40qRp7bvtJ8kdVVlBso6+RiK/wnlfUhgVCAj5ERFGiHQdC30bgcBKjJyslgLwHGyywJ1SpHA&#10;GiPBnhelaiQZF6qFECuMvO+puFLHBE3TQISNd857x1bItPoc8dlh/zaN09Wer8/BdfNgE6ysH3Wh&#10;rL739Z/rzj/v75XzXz34c/icst/ke8PvWxcB287B6k0wMEcSipWCKQaUDCkh4bRBzLS/T6cTppFg&#10;8TlG5LwV8aloS9dIop6kx3O5XAodhdZlnmeioJREk+IPsj8pbt9JZipoXC6EnuznHn2/p8lLTQMf&#10;SV8l+ogUSjxaTFcshfqUCImtSvGW1q/s2yS+Yy0o7+TiIdsR3hc5UyLfdq7spwq5h+tiKq3DtfbM&#10;agfnBX3bE5KgfAf+7ZyDyAJWWxhN10HavxkQhD7wS8Ay+9W3xsD2s2hgxQytFXICfBH4a8t5mKcF&#10;MaZSyCHx2xgZqUf+motXW/zMooUUz1mz0UHqcyilXGNT/nttV3hvqjpWqm3Ps9xite+cqwp+DU1H&#10;kplGDKeYEVCKRGXiUs6eEnJBwvWKtBchJDW0s9hGcRMBgKhZItMUh5SIIhJjBGLaKAJCQqQscs5Z&#10;0CNLpZCVFFkIGWOGlDIrpZRSORttstcmWUsQ/Rg9zb5LIcZIk/ESjcML6Yp/v/0uCX0SIqey6UoX&#10;/7/Yvf/ewvO/j8l9/agTfFbHl0IIJYqAnpTCSilWdXytSnJvbGet67q26/p+1+12u/ZwOHR9v292&#10;u12z2+3cfr93xlhrrTFKKYMyUk9rrYoyvgghrDPtZZlhX8865o4QGykOBOuOKxssVrivA8p6tnbd&#10;lWmaBjc3BiFtypv8vnXC/t961JXOOhHia+XKPTtDvmYuNLgy77jufPF7cNWS5vDS+4jSpU8FccAJ&#10;WO3cyTjR+1BV9zr5XVEOxVE7uzlkhkfXBRNgC04BXAXjl8ulqKQnPD094Xg8FlgW8Z+YqwiRVkfL&#10;RZgYI16/fo1hGDAMAyXWmjoGShriLMZK6b4k1IwEyDkDcuMTeu9XAatalIivmblYLDJ0uVxW3jUH&#10;cKyqOwwDnp6e1r3DyXx9D7Us3f68dWmYs5vjVvABNmeiq27kEgKkEjBym/+rsCnNAoAv1yUEV8Yz&#10;gK0S3hUqxFq5xua4eZ/nnEkxPQTqVjUN/VY0Gm1ZFpxPJ5yeHpEWT6O/lCpQfLp/fH2mdESh6XPe&#10;3b9bJwwMw4CQCw0jAeM44nBDMPzD4ZYSQIGV4xxTxm6/x+zT2v2qO7/OGaS0JW7c4RGiTIR5htao&#10;g03ukDw/2yxyw0UFvwAiZRqdtERAAMZa+lwPaKsRMxBChJ8D5nGGzBqzCIgxY+c6/PKvP8fj6R2O&#10;787ozR4BC07jPZaYkJOElh1u9wcswwW//e093rx4wqc//gt8+PonWL6Z0UqHDA8fJkgJaGvwYvI4&#10;HEfsbt4gCAftdri/P+IyTRjjjEV6/Ok//hl+8JOP8ObDOxwfShIpNNBaOGvR3x7w21//BjMipIjw&#10;CMiQiBKQ1qDZUZEreAoYjJKQUMixqLVHCQ2D0+UBiwxw+xZKApdxQBLAbrfD/f09+sKJVIoKU3zO&#10;OLCqg/l6tBaf17pbWb+uaRocj8fVXtU2bE2k40abqTvl/LvurC/rWRJXvoCLcRwk8kMIohykRIUo&#10;JQ3ahlz+OHssywVWt1fvU/uCOrlZixFVoN40HRXBogCygBQWjenQuh5de8CusVhGYBmB8RzhpwSr&#10;JM2tASX40wUwyuByusAvWFEBQgg8PLwDADw+PiLnvHaarbX44IMPoLWEFga6QObJ9ofSoZeAIVit&#10;MwZZa2Se2b6MWIYR8zRiiRHKKGiRSfRsmnE+XSBShGsM/uJnP8arF28gk8J0XiAd0UWkIE68BKGM&#10;+P7xOWd/771fO5C8j9bkVdGsbqEAAVXWmMZSMdw2Baa5kQBXBiX8TevQdz38OCCZuH4m+z+OGzhB&#10;YmRe0zRr4jAMwzpOrl73DfocVqQZq3zXCLEQM41ijNs+YZ49xwuMWOT357iEu6E80m2aprWAwEUk&#10;PovPY5MVqYQtoVkFhqu9yvFXTTXk9+L7xP6lLvgz97mO254nVmtxv3FXtpvvn5KUzF/OT1TsUBrG&#10;KPh5wfF4xOPjI+ZpQN86RO9xuVCi35ZOPxeFX715A6UUzuczHh4ekFLCfr+H1hrzQiKJ1uoVaeSH&#10;UnxLW/NCSho17GPEUBJ8JIG867HvLSIilmJjAMBLCam26Uxkp+LKOecGAgk0Wsr0qked5O92Cucz&#10;0UG4aCpLY2BZFuKdF5pCjR6R8rojLYS8sn1bLL2hJ3it+H2cc6uWA9uub6M/t4JSbe95z8wzibrG&#10;GFc6ZNdZhEB2SatNKZ/PO7+vEALn8xm3t7e4vb2le+s38T2AYkVt1NW9rhts7FPqPV/bEYWtSVQn&#10;8ZxAr/G92JAB9H03BCs9R16dfS3p++dKKJFGy2YYKaGFRhQRGZ5i9bIHJLiAQPx7ZxxypMkOMVPa&#10;L3NpKkrak3wvtNZCaoWkBAJ9ppBSSmMMWKAQQBZSZAmZlJZUc0oheu+j99S5994H731MKRUFferm&#10;U4IvY8455ixJBpIKCzmTEA0H3HWi/72F53/f5tz/1+D43K03AIyUkmbaS5pnb7TpjDadc653zvVN&#10;0/S7/X7X9/1uv9/vbm5udvv9vmfOfdd1Tds2ru/31lpnuq7VNze3erfbK0VYXGmMka5pBABxc3Mj&#10;2rblYE9ISXwf7z26rkPfG0ipkdKWgOec8bvf/W4dr8EBPHO6pZSFH9eibTWUouftdrti8GcoLVeo&#10;MEAzZAGmwZTKWlXJq7uiUrIiuVvpAc+Dz9pRstMjISVy/DHTTHalDXSZP5pSgtIabdcRdNMYtE0L&#10;5xpkUWqHgiqDMXoeQgmIkqz5ZTVyq+GVpAQdfMAyL0gxgWeHC7lVigHi4qdEs1RfvLiFMXqt1soy&#10;e5SfZzTNB72/v1/VhKmSfF0h1UatxYp5nteOhi/JcQZ1R3MSMMZCO4ssgGUJBLkrHY8QYkmKFWyZ&#10;G71Bz7bgh//+PCHnNeJkvG2atSDA44zqwgwXAWpxI06mnbNImeZun08nPJVERGuNuQTZfd9TcFiK&#10;NxCCOMuC4WcaSwiIIUIpXeboClJlzzxvl2gbUorCoQ6IOUNJ6jbTHOVrVWkJmimuDKEqUorIRQE8&#10;Bo8UA3JK8GHB6emI8+kJsnA/lQRyOQcpRggk2oNtC+to9OI0LxiHCTHTn32INMdVKMzzgpRJrbZp&#10;Orx58x72twdcxhGPD0fkDLRdh77fYZrotVprtG1zBSVUShdlXbEGxBSkbE44Vl0kLvxwgGktdRZj&#10;vKbD8F4wRuEyjkBOmKcZcQmw0iIVNXKjHJYpIhURMwQgR4nhMuHh3QMe7o+4nDxevniFv/3l5/jl&#10;3/wKr1++xnuv38eb1+/j048/g9UNcpD4+st30KrBy9v38PvffY3xEvE//vf/DHe7j9G6l2i7l3j1&#10;/sd474MfQzUHPB4Dvn53hs8WP/rsz2DbHb745mv89ee/hOktXv3RK/z8n/xDTDLhm/MF//u//D/w&#10;m9/+Fr//6gv8y3/1r3A8P+GTTz/FzYsbhBwxTSOk1tjv9jCNhdQl+MgCWZDqb8oUDJFIJfEJQwqg&#10;ybkJIXtkkWEdCVkKIZDDporNPHsuznKwyLBOTmw56CIKx7za6roAyp01tvXzPONyuSCltKJtTqcT&#10;rCObzgU/ft+UEs7nM06n06pMXgeY/BpVRkleBXxKVbZcoGk7+KKV0e92gBCYlwVtS4lXKMXBmk6Q&#10;UlqV9PmzlmXB6XRaE6a27QqyI+LuxSu0tsWuvUHT7HB6GNCYBvMINBq4nAQuxxFKWXgPHB8npAhY&#10;qxA98M3X7zDPM7744vdQiuZfn4ZH3N+/RcwTTpd3+MmffIx//s//F+z3DU6nIyAE/uMv/gOEIPpX&#10;3/dIkcTZUkxoXUNnYxhJwwUJD/fvMI0D8Y5jwDyPUEYhB4/ju0c8PjwhRYnO7mHNDp/95Gd48/oH&#10;sG6HkDLBrK2FFBnONVhSRNPR2Ld5nvH4+Ijz+byOdxuG4QqNw/fWe49pnqiwnCP8wroP5Jt5PGPw&#10;YR0fFlMsHF8D11jSNUkJvojeMVwf2BoF7EdTSmsCyVDo2hfUHb7aztTJMtulrauaMC4L2iJmyOgx&#10;jieMMWvRf0siNk0S8u9Y9/jNzc2qKcNCeuz/64JTrU0xz9v546JBnazvdjuklNZCAZ8x9qX8OXVX&#10;nxEQddGOv/fz+9O0DRg50zgHZ22Bj1LHd7hcSFCtJb72u2/e4eHxHYKnSUM8QrEuABtj4Jp21XMh&#10;DaBN+2hF7RT/aa0pqCSKWmgt6X74ZSm8fbq2nBKmeUKYKe6ySiMUX0r8exopq5WCVgr9bkdrsni0&#10;bYfdbk9Fg5QAAbRNi5y3iT41SpX93TCQzeTChfeUfO/3+xVxGeN1Yp/ShiqhdS8FmZhLkapF23Zo&#10;2w7zPGOaRmSeH68VjNFgoWRq6hDFbxguoPGEBaGoKB2d5glARtu1yDlhXmYYaxBTpG61krDOwhiK&#10;4WOKUErCL8saS1JMuNG5tNbY73ew1qxjldn+55wxDGd0rcNzseY6Bj8ej+u+qxtVjAZaxqJGj4xl&#10;mXF6ekKMAW3jrvawYgFJUdZHyHJWTfFbxXdaW1CZlGbRZJAEZyz6zgEx4HJ+ghQZL17cQIgI7xdo&#10;KbHf9RA543w8AjHixeEGVkri2ecEBZC+kyRExOIDkpTIJYDPAFLOIqSInAAhpZAr2rEUY3LiUB5C&#10;CgTv17g/55RjjDlRzl76RNSpp9951W2mo5JZQC9z4QB/jx7fp+T+ORxf4rpjzyPvVmV8Scr4rbWm&#10;1cZ21tq+bdtd27a7rut3+92uP5Sk/nBz0x/2h26327f0s3Nd17m7u5e2aRrTNI3RWitAKCGkcs6J&#10;vu/l+XIRRVFYAEBKSXCQzgfce4/TaVir08YYzPOM4/G4VgbrkXd1FzqW5CfGjf/DwcGyLGvyRNAp&#10;2qvUudAleSfOcO1A6p/F+7U6z86tNjSczHLVdjWKXKDAVtHOOa8cHv6emg195Hmm11w3v8xXnXRg&#10;q9bWULqcrqHJFJQuQM5IGd+6rrobXl93WaP188dhXL9f/b1ZUXqFTOUtCXgOv6yvm+VqWb+laVo0&#10;bbuusdRqvT4AV8EVO0UOOtq2XZOJuiPHQU6MEfM0l8/ZdADO5zMArIk5IxlqNAAHZ+S8toSR923w&#10;4aoIpeTGX6shmE1nKWHlBL3AfNWaJHBCzoHrFqT5ENd9WSNZauQIz4Xfik2pVJApWB8uA4bpgrgE&#10;CCRIfn5iWGwRt2PFXCGwxLAGkSldF71i4URyEe3u7uWqhkzCW2WcmBRIuYwAyrwmW0Wev0sI+SpY&#10;pHUnvn0qAVUduNbrpZRGStsEBA7u1rOWE3wMUFIgJwkFhdZ1UEIieUVwzBnIEcg+I/qE6DON4skC&#10;UmiEJWEcZuz7Ax7ePWDX9nj/9fu4Pdziww9+gJ/99M/x6o46lzJbWNVDyQbvvfoQn/zwz/Dy5oeQ&#10;okcWFj4KnIeAx8cRD6cJ4wK8eDpgXiEAACAASURBVPVHuHv9Hh7OF/zNr3+F4/iET37yI9y8OqC7&#10;6fGbr77Ev/jf/lf8u//wC3z2J3+Ml69f4a/+73+Lv/q3/wZ3d3f44Uc/wOI9ck4FdeGgjQGUQoYo&#10;MMoMCBK4UlZB6hK0iQytBaQh/nIsokAkopixhKIxUdaF12BbOzoDzEvmR70e07T9e20/2M5cFwy3&#10;B39WyukKacX7J8Ztzj13TOsAml/DvEw+12yvQ+lM9v1uPU+L95hKoG60Rr/bIfoFKYa1q1UndDXy&#10;aUXmVOdzWTy67oBpWPDeqzdwtse7bx7hxwgjWyhhECbaf+OJBB6lcIghY7iMRZtD4vH+HY6PDzDW&#10;4u3bLzEvA0Jc8O7dV3j38BYxjGhaiZ//d/8AP/3TnyD4CU+nx4KseYFYEjLnHHb9DkpJBO8RFo9Y&#10;zl7wM8bLgGE4IcwL/DKTSrWWOD0dMZ4vUFIhhYzhPKOxB3z04afY9a/Q9S+w62+hjKOEWgBCZUAJ&#10;TNEjiU1Qr7ZldUew7qSv6B5rEVNETAEsppkzCU9JSUll15LwXds20FoVAc6MED1x/4PH5XzG+Xxe&#10;k1f+qf0d71dOutnX8x5/3t3ka+cOd22j1j0uJKAUjHVXyTKjx+r3qbuK9XtZ69ZGAReQ+Frre1Uj&#10;HJ93Metkkm0vxzRcbOPrYTqK1jTSsR71WMdXz+Ok+n7y9wCAYSw0w5yv/BZTB1n3xZfC2PlMMR8y&#10;oJQgBFq1TxgdyPd0mMZSIGEaTzW5pbFFSFmDp9MozX5+m6AjirzZeu0xIQaic2itkSMJRdqKvpgT&#10;oeWMs+X6tlgghIBckEDRb/oBtd/jLrAQci3w1PEcoS10lcRvHdzM/G2xCQzmzNQ2VqgnKnaKCTQW&#10;j5ARShHEP8aEEBZY6wpaTkKUglzbOmhtkFKA0gY5xxIH0PccxwvmeQFB1jVyjlgWj2E4Y54XhEBw&#10;/Bg9urZD27pyvwFd3o/E83KJeVKh680ABKSkuGFZZjhLjae6kcYP3k+15lJdvEqJaKhSSmgl4f2C&#10;4TIAyNCV/ZGlGUNnuxTIYoIPcymKLcUvFmh+iQ3p9XTzpciQKSGGGTlFGCmgdSY76icACVYTYopE&#10;mjWspAk9OUQaZ+tjiQMzpFRQxiDQagOSsAQZQBKAFEpkgh9AUGudv7dgOykIDZohuAdPuXwq2T2A&#10;RNT7XBL+VCX4uST5uYbk19z7qyODb+ef/59/fF+Te07qa479mtiXjr1TSjZK6dYY01ljO0fJfd+2&#10;Xd/1/W6/P+wOtzf9brfrd/2u2x8O3c3hpr25Obj9fu+6rreHw8E0TWOsddpao4RQUiklrbXCOSdy&#10;geOXzqOoIVzzPGO/36+VVgCr0+GDymNlnLNXB5yNIwdxzxPgFQYUCmwtMXS+CCOVm7Uqtj5LQvln&#10;LkERJ3XfNXKJHTp3lThQMcYQj5qmXJIxysS9tEbDWgOpFGK5tpRp9JGxbAwFpnlCTGlVWecfhhUh&#10;UaLJzqExlqBQMWL2CyVJMZAzFYBWEkoKEvZICSkEmoeoSFEdKREvLgSkmPD4eFzvW10pZueydc63&#10;oL8Omvg+SaEBCKSS30tJDmi33xeYnV356jlnxJCxLB5SiavgpU7urLVr16des3r9BTauoBBiHV3E&#10;wUvN369/uAuITDw6KQSMNtBKw5eAmCcJlC9JhSSluMJKXX9lEEJCyhFr9TVlSCWhrSGeaiA0BoDS&#10;wVeIhRsYq+kFdYdkTXZigACtrQSwDnRPVHB5Op8Q/FwSNNJjyClCAtCaO+CU3HOCNJeulo/bnHIp&#10;S4AE6v7v9zc4HG7QH+j8TuMMHwJZeUnmh50MxMbBzjlfOWM+y8DW+VKKuvey3Hc+67z2dceo7kY9&#10;33sxBloXAepoSIXW0RiwVJKquAApCqQFSIHU8pEFFATx6bzEw9eP+MEHH2IcRoTF47C/QWsaHPoD&#10;Pvnhj/H6xRv07Q369ga3N69w6G7hbA/kFh998MeQqgWkwRwCTpcZT6cL5pAhjcX7H3yEtt/j93/4&#10;Cr/69a+QZMTPfv5naHuLy3zB//lv/jU+/8//GX/+F3+Ouxd3uLm9xaeffoLHh3tM44D/4Z/+07Ln&#10;KeExigNXVc7+tneso/GCRmlIpQBBwa5rLZRRWGJAygFCS6REkxgENv0CDj4ZRcJngJFKbPtqXrFf&#10;/FVy8bz7Mk3T2skENtV0thsZ1+MOn3dR6y5N3bnh5w/DsD4HwBpo5wwKgIXA4hdIpZEycL4MSDmj&#10;63ZonEVY5pUv+byw+zxBZDvDneAQMjq3Q/DAH733IRrb4fw4YN/f4tC2ePhmgFNkA6ZLwjRSkrJM&#10;y5oQ9U2Lr99+hWG4oO8bfPGH32McLxjnE/7w1e8hVMR5eEC31/jLv/yH+PCTHyL7EefjA95+/RbW&#10;tvj9l1/iq7dfI0PAWbJZwdMkhNvDoQgTXnB8PCIFT6JOAHZdj/PlhOPjA8ZhgoCEXxKWKWHfv8L7&#10;7/8ISC2M3eHm8BK26bAUMT0lBYZ5hHYWkbVfuKCtN8X4uhjMBXvWdDFGYxgH5EQcVeRMHasMaGVg&#10;tEYOsdDPFkJPhTKCChmICeNwwdPxuCIq6jViG8R2iTv2vE84oWVbU8cavP68V9ke1wUoKRWE1msX&#10;kAsF/P1Ze6J+1NSPGCNkVUQDUERZlzV5qQvfdVGcr4/ve4065O+vtV4pJPx5m8Db5kf5/3nfc1Je&#10;n/X6OXWRwy8LlKzXvcQKsiQ4SmKZZxwfHvH4+A7TMCInvkZVBMgo2WEEJ3Wa6fucyig0KbfiC9ue&#10;pnVQWiGDkjX2Xaw+f0WzSbl05qkRFGMqaDzysVpJNI1D4yyEEgg+Yl5mKGWAgsBLKWGaPZbFAzwL&#10;Pm0q+rz2HF9wYs7/X9tJOisKYS0oEtIyl/shxNbkYlg+fQbHCOV6hgGicPu1IuRBip7oSEV7h/8u&#10;kGCNgdGEapjmAULKktyn9fc0DSWGkmVCAVOSuFHE+yDS/ZRF2DEuyCkTXWKaERPRLJQusZvMpTte&#10;7LtI6LsWqkwr4p96/zJyigtytW0GsCb3RiuE4DEOI2IKa3K/5iPlvsdCE6SGRKKR2Uhrsi0FA+tF&#10;oWuWxCslpDAjRw8tAA3SksggMWMF4tc7reG0oSbLErDMM1GLIj2PCGIlF1EKEYUyUI40BbRCIHMu&#10;sDXNhGC9vkwaLwLgOWC0z1O5RZzpI6dEyT49qHtPJYGta//sB9/x+/nje5Hgf184998Fx68h+VKs&#10;6vjCSClL5145RaPviGdvXds0bde0David23Tts651ljTWGtd23Z2t9vbvu+Nc05rrbWUSkkppNZG&#10;WttISdx6Mc+z6LpOcGLMlXF2JHy4OHlmx8hqta9fv15FM0IR/KnhuTXfkqGgNY9OKYVhIqhPxJbw&#10;pZSQxTWkjY3BekOrRL/uGHIgwo6BOe/PK6/8WqUMpCRDB9S8Qzpyz2F968gcNu4hYBwvV074KilK&#10;m8PloIHfp80ZoVR0OSDg5/I9qsWM2Kkz9I5VTOleXBtNvgerc5H6KrDgR11t5aIKd8AZeggAS/AQ&#10;cUvkgqdgSenmKljg6+L7za+vOx91kt+3HaZpuhJabBrqNHPgxt+Z90btgBkiXP87f6caYs6BXS0W&#10;Rpw0Fo+LVx2VFYnQclC4XO0PRhH4abzqODE9pO628OMa8eARhgV5hfOJosyakYSAVno9i/yaUIps&#10;pMBNSVJYtmRGl+4FCej16+u99wgprYETvaeGNgbjHK+6XrxPubjHSIca7bHtFyqSrHtHbMides/W&#10;54bPKZ2RBG0kjQOLVNBICUgeiAGQBVpHw18EchLQQiGLhCAlRJZwGlimCQ/fvMPHH/wA58dHKA8o&#10;a5GmiNM9cQb/9LM/w+vb9wgCOZIo1Dh6fPX2HVrXQRs6i9PiMfsMKSy6tkXfHTBPAcNQOPVSQYiM&#10;4GecxwnJB/zk08/wz/6n/xkxLPjN336O4D0+++TH+Cf/+C8R/QK/TEh+gcgSMXpMIUJLDWd7hJQg&#10;jQS0gdSqcAsTgo9AiggacFLAKAORCD4pjURIHss847C7udI+4N8cSNX7nf+t5u4yh5nX7Xn3vrYR&#10;dbDNRYQc89W/8UMp0ilhe8DJfY1K+vZ+ElWCScnJ/f09cs548eIlzSUvdlaq/5e6N9mRbLuyxNbp&#10;b2fm7hHxuiT5HsnHrMxUKrNQUgnQQJAmgqAfkGYCNNLflTRQalIaVUECpWqyKSEzySSTzSNfG+ER&#10;7m7NbU6nwT773mMWQaCGjwY4zMPDmtucZu+1117L4DxNNOeLdzaAFUwEaO1me9C6dYRaUFo0jcLx&#10;MGK3u4WSREd+8ewDDK1EGIHT44hWdSX0oq36cDgglH5yazRi8Dg8vME4jZjnDst4xuIn+HhGhsfd&#10;3YD7h8+wLAlSU8uPsQ5t28P7iN/89gvc379eAU0A2HU9nKb95eXr1+icg5YGu76H7Afc37/Eq6+/&#10;wUEkvHl6gxwjNDKm84zoM3bdLTo3YDoFPNvvcXqc8NWXr+GezhjDGbfPB7xo9zAI677L94yvGyc2&#10;vL6+C7j33iP6ACEUVNmC2EZNiAhdqNXTNGFeRuSyXjctacckH/DmzZvVuYCPgSvodcIg5eZ5z/tF&#10;nfDy6xgk4mPm/ZNfWzPJYgI650qlb0uceS2tQY13xRYMPPBaxwUQvkY1+6Gel/X1rOdDPUfreGbt&#10;I65aXpg5yYzJa1CtXoOv917+nT/zQmg3AgpsBUvz6XA44OHxNYkjc+uYonse0mY/WOsG+Eq4so65&#10;agYNg3ukVL7tEQyGcmJILUfxao2hscWtGuv/pUytdWWtRmLxw+KOVLB+vofXexuvU2tRAJtjzAXY&#10;kEkXhdetGmzJSOBQi/8v58t5EwLtjWR1x61QJIRLsQgKAED9/DkLKCWQM7HhKF5NJHZoiPybASip&#10;4BqKv/uBVPy1MZBCo+0MCRWKhOCp8m2dhrUMpEkY4+CCgnMBWlMLKIMDGXzvqI3UZlLK5wJDfZ/r&#10;mKQek/V4ruOteszWY3VldolL8FgKhZTJyZqp+nxf6DVljsYIJYvtpF+gRILRAhLEnHWthSkAbooe&#10;YclQQgMplHahAhSCCihrDpEIGENx2bpI7ARR8jMyAZ50rlIICUWe9ypbZIicrQ0pRJu8X5JzTWxb&#10;X/rvfYwxRe+XEIt6fowx5JxCziS6l4vQnhAilmQ/ia3/fiUS4DKZ/72h7v8+JPfXdIh3Jfdrvz1X&#10;7pWSVinljNGNMbZxzrVN23Rt17Z933dDP3TDbtcOw9C6pmmapm2apnFt21iq1FttjNXGWJVSkjFG&#10;GUIQTSOFc07EGMWyLCIVNUw+vqZxEIKUqjmYqoPDul/MWoXDYVPTrJF+XgSAS8SYJzVX+jiJVFKW&#10;BK4g3bKIdISycK5o+2VwWNM7AVwg/vwd/D6uRNViOAm6zMayEZex72PG7BcowYniJiIXQqBKvRS4&#10;ubulxVWKNdhZq9Jls5FSUuJWRN601rAleJ18QIib4BRv6HzdZLku9blxkMIVuXrz2hbSrT+de5bq&#10;yj5QgBFIpCIjIoSAVrYEYG0RuSl0Km5HEApZEE1Yybc1DmqA5jr5rjdMXiSNEViWTYH4GjlfqXlV&#10;kMXXwjkHZ+xqgZdjgmybi6BqYzKUzbe0KuXMgIMo1WNdgtsS6BYrGwBoyrlTgsBgAAU0KABWLTxJ&#10;ffMS1hhgBRj8Sv0HgHkOmD1pTshMC4AQmc4B1EvYmOIzX8ANz6BO8Ov9CilCZkLRrVIYhj3atoXQ&#10;CpNf4AS5tDaNLYGgRIwJQkpoDUxLeosyKiXgPQWrLOL4rvkvpUQsAW0doPLvlz3f1JpT945KSVYz&#10;HkVIKAksU0aaM5aZ+u9lBsiwQJL4jkiQKPaBkYJCLQV++pO/wz//5/85nu1vkRHR9y28nzE+HPFi&#10;d4dhfwcZJcZpgXpOAjx+CTgcX2PxJ2iVMc0njKcHzAsBZhINpAAOTwdkH3C7u0WWM/w4wXQWd8Me&#10;/+zP/hz/1//z/+LH//pf4cXdM5yPJygJfPLRR/jg2Qv87X/4GxweDlBJ4b3n76PpLKIPgBLQjcQi&#10;IpJURNMvar9zKkI/KkAaAYTCIE4CIlBSRNHIFiDVQRUn+wQ8jmuATIFkXvt0p2mC0XZdq+r1lH/n&#10;iguP7/p1UkrkcAlm8k8NpG7U1EuqfEoJfddAiM2FZds/GNRLa8Wm0RauoT77mIHz+YzBSpgixsXH&#10;wes+J/T1esTrgXMORrcYDyOeHk/4t7/9Kzy/fYE//vR7SAG4fzXD2gZPTyOMsjBKoWtanI8njOcT&#10;IAWWWSGcDrh//TWWGKAdcB4PyDIiI2C/3yFhwRJmSM3sB1pv9vtbvP/+h/jq5Rt88BEBpF1jYbQr&#10;miEL3hzvIUVGDgHHwwHT+QijNHIgnRFtDcbTGVkASig4bWCEQ0oNtOoQg4TRHR6eJpzHz2FaA9Uo&#10;9EMDZRoM1uH1coCXmzUlO15wgm2tXa8jJ3A1YErzhESmUipssxgRk4CPGc5YIGX4EvJYpSEzcD4c&#10;cXh8wmMRG+T1pXZ6qZlQNROI1xBO3Pk4uKDArYQcE9QJBK/VUkrEBOiug3bNBavleu99VzLOa14s&#10;oDKPvVVLoiSmp9PpLRCrfvD58nnWQASDEwy61OsqzxMWwq1tK3nO1QWNGpSoHzkDEJQkhphX5xmI&#10;DO8jHgurgkEzrUpylyOWJcKU++LKNVzZZTOxy5TdrMiEoEST91UW8lVKwFoCGddWziJARpVqjaDT&#10;Rp9PGUpISG2AFJGix3g+gujkAW3fQVtieSQAQkoIpYkSb3iN2q4zXT+6dsuyMT/4mtb3js+DwJyw&#10;VmavE1PWpuKCDH/fRmFPZW80MJYo8UKCzk1LyFSOGxIZihJoRUr8EBnOGdhmj5QyjDOglrpIoKgl&#10;5fu+7zBNM0SpzlO7DFH8pUwQkqj5KRGgjCI4R20CAlorTNMIakVEYdUGFP1tpBRxOl2KXtd7AD84&#10;jqvBOKAwAdXbgtg12MjzbQW+CsCQhQTx9+h4cyb9n4hEejaaQPgUi01xCsgp0Pllut4pp1VbQiSB&#10;ZZ6xzAu01BBZEpMCGssSsPgFQngY10AZA6hyzLK4I2BN6gSQsxACUgjB7gOFGSykklJGUtA3MFl7&#10;k4wxyVqbmiamGGMKIVbJPanshfJIKXKyH1LKUcoUAKzJPT/jspov1oPA7496/rc9ub9e0esEv/a0&#10;19WPkZISe611o7VprbWtda5zjir3bUM+d23btvubm6Zt26bvezsMg22a1lhrDVXshWrbRnrv5bIs&#10;clkW4b0XzjmhtRYpJUzLgqZpxFYZ3irWxtDCzRS4uhKbUsL5PF9QQeuNr67i8wLJmzIHDOM4ohva&#10;t6qC9UTnze56c6yRVj72GhUGsAYCwLYxXlQghEAMsVCbCjpfbMG4euGMughU6/5jiITb21tw1X+a&#10;JswgUR5WcK8RfwYhUkpobBEnEnK1V7tWlBZCrAE5cJnc10kSX7N6k2G0NSVWTt3Oka9fSqWaVB5M&#10;pWfhNrp3RUm3LKBZqIt7EZatErKiqlJeBBz1db++l6fT1nPP15ePhYMmPv+avigECQLK4m/LVXlt&#10;zcUY5eo/B1xsgccJgNHuYjwxws4zlcEJmVEAlY1mDmhobQEsF+BMSgmufN8WdKW3x3ciG5dQNnyR&#10;idKKamxrrck+bfGYPQU3PsXC+lKIIUPoTW+g6zq0bYs5lCAd8sLWifvqqc+XqgM0P0TlxrAliFsi&#10;J0of4NbTSa+9tD3k+cfXfguIgRAuK1K1XoASm0vGPAUsc4A0FqpsVYKrJFAQIgFFrd8ohZvbHX7x&#10;j/+AMI24u9nhdHyCEcDiPcZxwjyO2A8Dhq4HkoDSFlobLGZGzhExTDhPJ0ynI3w8Q4kEKTVkivDz&#10;QmKHMeO23+E0BfjjDNM3eO/uBb7zyffh54Cf/P3fIs8ef/zDH+KjDz7AfBrx43/9r/Dw8g3C4nHb&#10;36JXFje2R2MbWG3hlEJwJKBnrIBU1K+ckyrBnkAOCXEh8UZZgogUqBrRWneRtHLiwkkyrze1+Fid&#10;oMQYgbzdo+vqB7+OP5vnYF114eSjBtI4qaj3C56PnMDxnB76dgWuamCTz4WtMHltkPVarRUgFZTc&#10;qLU8Z/h4zufzxfjktTOlhKAFhmGPf/tv/hr/8i/+T/zpH/8p3vuf/xfcdBrJJzjT4OH1ExYZsd8P&#10;aFu9tjnN84JlGrFzmlpohMDx6RHzPEI3EvM8Yth1+O2XX2892U1pbQikcv7x976Pm2cfQJS1WeSM&#10;1jn4ecIvv/g5/uEnfw8ED6ME/LwgLQukyIiLh18mKCXQWofD+QQo4Ha/A1KL45GwcGs6fP751/BJ&#10;Ydhr7G/v8Oz9W9wMe2AMGJcZwl3uu7yOMvvumhVXX8cYydlDVKDuCvKGiKXYaopMYKViNl9YcDoc&#10;cX9/j+Dni1Y/HiecFPGex+OVBVz5mOv+6DWBrNZ/ng8X+z4nv3nG/f09+v0N9vv9at/JbJPrJAXY&#10;EhV+MOjB6yI7l3BVvN7r3pX41Oy0+u/8Po6XpNxELXk8sftCHX/xvsbraq2F9PZxUK84/43XbyGI&#10;Gk4Wrse1emqMIXcEQUJ4IQQMXVe0bJr1+y9iJDATZGNusnjj+XxeLSSBLW7Lmaqn/G8Cyy/jJ5EE&#10;gEitdzmUfWNak+hhp6FbKk5JrWkfkSSmS6BNWoECWvv0W9eBY636ftRJ6jRNK0X9Yr2M2z3k+8Jt&#10;cFq5ck9UAfwvGX0Jiew/RW2HuMWDKSWkIh7nrMNYmEwpbUkzzx/WZwjBr/Hsej3LvJnGETFu7UwM&#10;rizLso7jeszwea3js2oRqcdXXYSp9wPel+qxTmvHu+N/BhiFKg4Q5f6mnBBToFbLnBEhStFDQEMg&#10;FXBYlDkqUrFXlYL6/QA01iJ5D0jq1VfIWEJEQEJjXBnTGsfzmXKJ4OEz0JRYyWmDKTCpvma+CoEs&#10;slhJtFQylFIKlZXMmlAeIaGaxmmImGOMKZNQXsw5xxBCzDnFEHyIMQTvKbmnxD6FGFNRzV+T+5ho&#10;MkcU3j7epuxfJ/Tf6gT/295z/x9TrdcAtCQBPSulbLTWrdamM8Z01pquaZq+bbqha7thGIa+77q+&#10;6/t+N+y6Z8+fd33ft7th1+yGnWvb3jaNKwm+0W3bKa211FpLpZRUSouymVArSs6CleppQzIrei9L&#10;L1bdJ8WWJbyJsFjSJrpDvaSMnHOCnzOpfaaUViroPM+rgBlPwlRoXkwLC6VPCFcbHy8Ei988Pq83&#10;Uk486sSTgwUSTyOKE8TWI03K52ZFA5VQAASpVceAVNFWpRKl17+ioOfSo8VJbC6Ld7VwASCLjkwe&#10;wytQsR386vMcPPVdMcJJ6CIBJ1IICMEB+cZsoE1xWyCVor42XnDrKiwJsjATw6JpO7hyf1LiDiNO&#10;quTlyiBIC6CuatQ9V7yB1I9rhNsXOn5NDa8rh3xfOHnlRB4gqxhfAo81KNUaRpty1FvfpNSKRMry&#10;pfAb9yxDMK0uIwRSLoegfv6U0mrVReBXdW0FJcg89Nb/K8/G0L1QQiIn8jhfZuoVhAAh+Yk2dK01&#10;TLluRisoLRFDwhJ8qdgXMRpBFDk6BgI52MO57wei3pdzF0rBOgulSOU3VJv46XSCdW11vTcAi0Gh&#10;DbChZawOHqWkc6rpvHUQUlfhUtpsdHiuxhhgLX2HhILVFhoa02mBP3tYaSGiQAxACokS82IVt/bP&#10;xgBrNMIy4nh6xG7oMJ4OCN6TD/OyoLEWfT/AaIvgA0L0iD5img5wTcY8PeB4fIXgRxgt0FoNgYSw&#10;BLRtg/E0wSgF6zTm6Yyb/UCepUrg5uYGnevx6Sef4NNPvo+0LPjFP/wUv/7Zz3F8eMDh8YnaC3zC&#10;fJogs8TtsMfQdAg5I0kDaRRK6y/5vRfvXmMkUvZQWkBplLkYkESC1gq2ofPxFfWe2zbq1pO68lc7&#10;i9C835gxdeDKawLfwzpRr4M8pd+2OeK1gNtSrqsvPE6UospLjGTLWD9CadUQklw54sp6srS/xIjG&#10;GRgpIXJcrTNZ4Z8TqzoR5O/m+R98ghINvvn6Df7q3/8Nvvj8C+QgoWWPu/0zIAOHpyOOTwcs84J5&#10;WnD/+h6HwxNO5yNev36FtMwAEoQSOI1HHE4PUEZhWo54/v4d7l9/gzcPL2GMwJ/8yR/iux++B7+M&#10;EKnoKfQ9XNOg7ToMuwFWazw9PuLz3/wGX335JR5ev4aSAn/w0R/g+x9/jP1+B6M1UiC3grs7Uuw2&#10;0gFCIQaFGDWk6CBli/Ec0XU3uLt9jvc//BDf+c6HaFqLaRkxhRF618Bjq5TxteLksaaq8/XkMQam&#10;nSYS9ELORF8VBEShJA8kUEVrp/ce4+mE0+lYgPe3q9N1O1itJM/97Dx2+P9rULkei9cV1xq04urq&#10;aZrgrxI4XuM4ca9bA3gc8eeEUkVnsL226uM46bqwUCeQKW3tZDWocQ2eAqQzwAnbCvyGze6v3m+3&#10;eExfXBN+rIl3jNAXzC2KJaaR6PjHp0ewDpKWpAQvpaSYRGu0hamg9ebGQS4HJbFbz7W0Inbdasc7&#10;L1OZ6x4hXDIsU6TrxPPZSL2p4ZeKdsoR1hhoSVo6ADn+8HoSE/Xxy0J5j2ljcvpEYm7WlBaRROOB&#10;j4HHTM32qf+PwXyOu4TAGhugVL95PLKAHv2bQQuqfAsAiIEcdEJAjnHVVAp+oedlQfALcqGWL/OE&#10;GDxiiljCgpQixvGMaRqREqm/T9OIZZnBzkveL1iWGSF4ALmAAb7sMxpcWeDfc6Y9JqYyz4tHPMWV&#10;JBgopVhTQ54P/KjBN35eWz+qPSIXq0yjFXJOOB1PWJYZUmxxviy0Blq76fNj0SySgpwAhNIIiXSU&#10;pFTFgSZBS4EYPJACCeZJquIbBbTOIiUPQdyIkvhTkUUKCWccIGQBhBQSMmKmXVgaA2MdAqvy86UQ&#10;olTzSUE/cVwulOCcq+Q3OVjKSgAAIABJREFU9M9qXaiuYY4x5hhTJnv7te2+6r9PRTYqrdX6XJr1&#10;Uej5+BYn7v8xj29zcv8uOv5FYo9LdXwnizq+1iSiZwwl9l3XD13X9X0/DLvdvu+Hod8Nu+7m5q7r&#10;u6FtXNt0Xe+6rndt25qmaYwxjTbGKCGkappGtm0rjDFCKS2klIKTu5iSqL1SrTWIZYFs2+YCQasp&#10;mvWmw4k8B4u82RpjcDqdiqiHWG2Q9vse1mqEkMhnvNrcKblWsMUqappHunrvQLWFEGT5UaoMAN5a&#10;jJVSF5TPtS87kd2ZYP/dmJGiBwnDkHKplIoqZSkhRF8q+2JFn42xIAuUvLUD5EyqmikTAgsByAKd&#10;lYacLFCQcUIeAfHWBlyjnE3TrJVtsk0p/b9aQ0gS16LEnez1qDdrq6AJIZByXO8ZB93zPMNYV66N&#10;gXMNWSVV93lZq2wl2Kiq3ikldO3Wc18HXXTL8sUCXQdI/JBi20j5HvG9rHt1lVKrqBezMay1OJ3P&#10;0MaQIGOk5J577uoKY8qbonDdqsHCPdcAA8BU0cIKgViFBek2UUIfYiiJ/6WHLc8nze4ChQExjuRu&#10;IECbagxp7ZWz1sKWuSCVgpCS3BD8giVsisZCUQ035QypDbp+h2G/R9v3sI2DsYaCH1Dw2zTUexdC&#10;gpAazmnkLDGOExrXrAk/t2BwAN00Dc7n83r/31WVUVfVPJ6X1+g/V8OY1UH3dyHRSimhpYHVGioD&#10;4ynCjwFGOuQgsOHRAIREjtu9PJ0OcNag33X4+c9+hu/8wXcwzVMB4RKco3lqHVn2nM9nxOAhtYIS&#10;EcfDKzw+vcL56QlSAH3XwlmLeZpxOBywH24QvYdzDazWOJ2O6NsO8zji8eGIf//v/j+8+uYe/rTg&#10;Z3/7E/z657/EcpxwuH/EcpjQmga97TAez/jmi6/gpxnP7u7Qth2OpzOiFIjIQBZIMZFAYwEHIRMl&#10;/FqS8JQCEiIyEpRVaLoG40iCnhzIU0UywzBF2Rgs3sOXJICTD04inHVvVenrOcJaGOxmUSf/UsqV&#10;Zsog3Jb4bckLf369bnNbzfk8UrVKvA3QAsDpdCbL0hgQYyrCrQkxUOuFxIIUPZ4Oj3jz8BrzvEBb&#10;A+sspFJQ2qwAQghhnUMyJ4gk8fjwhH/yoz/CMAz4h5/8DD/+8Y+REvAn/8l/Cq003rx+xFdffYNX&#10;r1/i4c1rfPP1V3h6fI3xfMDD/Td4c/8NBCJi8DieHjHNI7quwTIHfPe738N4PuPrr77B8XDAjz79&#10;ET79wSdIKWJeRiw+wCeBJQBGGzjj4KcJ919/g9PDI1xR486JhK/O4xlff/U1zuMIbS2k0Oi6HW72&#10;LwDR4v7VGceniLa5g1IDnp48Pv74D/Hs+QtSLzcK/dCVTCRhuNtjEgFjmN5KQnmP44r9u9qlWttg&#10;mSfkwnYS2FoqZEkErCaLTVssq06HJ5zOh3WNIQrwVrlmG0eu+G1tTFTpRUwwzsIqDR8XGLP15vNn&#10;1HsR7yU1Y433hpgyWdsmEqlFTlBCFLtZvcYwKwtNKla2gVSqFAHkWolOiexcGWTj/Xv7zoSN/szz&#10;YGO41YKQfC6skcKfw5VMXlN5HtZA+NuAGrub5IufnIEQlvVYRKKkepkmPL15wP3LV5QY5UyRTKky&#10;K01OCU3jIMBMCbHeI3JB0iTWuLYFGljnyE6uWNj6QEzReZ6wLH4DEIQAIlGqp/MILelaK0WiadoY&#10;Yl2mWPZACakMMugazn5BCBE+BNzsb2g8GU1AFLACBFpJdB3FFCluoEjNQOD7wWOHxxmzQqm/nu1h&#10;uRBa1NQVaVHlUvDx3hMY6wOmacR4OiOFgHmeivaPR0ooyXjEssxICSUpp7FDIPmCEKjYlLEVSUII&#10;F+5OOdPYFqU4JAsNnpkXm3hphl8o2UeW8GGBXyIgyJkm5Yic6NxyofDnRH33OVE7Iav5E1icSrie&#10;yrgL5XqIUvibqYCSSIk+5wxrNIQAzqcTpnlck6Z1/ojNGpX+TbGZkmTdTOs82cpKTYr3OUZoTSr8&#10;EtQCoSAQUoBSBl3fIWUPIEKJYpMJYsaJDCitMI8TjLFwTQupNXzKWGIGhIZUBjFL0KWhvTDJ4iZU&#10;7IILg1cAfNyAElIUgT0w0BJj5Ep/Tilm70OxxYsppZRjjBd5fUopoejtAVtSz8/rQNwS/Ovn6/z0&#10;W/f4fUnu66r971DHl04p8rTXWnfWuq5p2r4fhr4fhmG32w1dP/Rd1/e7/U2/v7ntun7Xdn3f3tzd&#10;uWfPnruuH4yxzljntHWNsrZRShs5TrM8ns4ixCSU1kIVRDXlLIZhIHp812AYDB4fTyuVk1HTjR60&#10;ibBQBWjb/BksAEA+to4SpmXxpQ/NrBumEAqpqF5O84K+HyCFwv39K7x69QoxJjTOrlVxXqRokxDr&#10;JikE4MNmFUPJI9uilV4wS/70TeOgFW1CQkgYI2Gtgp8DpARaa9E4gxwTpumEZZ4hkDFOZ6S8fYc2&#10;Bqok1blMTKmogg4I8ndtBwAC53GCMoYQ5ESVPgggpoCYPCAzZh8IHRXUa6U0le9CDFj8jLtnd8jI&#10;GKcR43RGiIECfklK1STEpOCchTas4pKgjSr3h1DbOtHnpLltemhp0DYt2q6n56aFsw6hoPBd20EK&#10;WTZQWs0ZNZZSoO+atb+upqFxQFILqTHlntkfIZAljVSEjsbi9Z0yoe4hhrWCnop36+Kp3zymiHEa&#10;sb+5KYGWhis+7QkZ4zTh8elprYqxZzHrAKwAQgyIOSLnSCh3pvu5VTNEQfQFjLVrYJFLcITy+hBJ&#10;xV6AQAcUMKsUt0qyTkIwtAESSjwvAW3Tout6CCExTjOmeQGEWBP8hLwmTqRMDWgpoY3FzbP3cPf8&#10;OW5v72CtI+ZBzICQJfDVWOaAEDKcJXrjeF4wjTOkkAgxoO86tI1C8BF+WQhgkKSSzN9H+xBpuzKT&#10;hBVtgXcrDfNawWAHC/ptIotA17UkLuQTUhAIs0AOAhIGMQosU0SOpAmjpAQECQsufqbAs4y54+mE&#10;m7tnePnqHt3QY1wWTMEDQqLf7dD1HW2mgsQzY1iQU8AXn32GOHu0rsN+uIVRFuczBVtSKrjGQWuF&#10;lKlK0jgHQKJtevTtHikoPL4+4Bc/+QU+/9UXOL05wp8WmCShskCcA3JIaG2H9168wO3tHaSm8d4O&#10;PXwMaFtLLgExYp5HWutYvVoJLGFBlhLN4GBagzl4HI5PeDwc0HYOrnWQSiPESOBkQ8wNH8I6hoQk&#10;rQW/UIApyr0MKUJIAqekkmvAkUtcEIJf518o8x4CxXmCxiDdy8u2lo1BBCyLX20bWSwvhIjz+UTs&#10;mxCL60gsLgHkQnI6n8q+IdH1Lbq2Q4oBfpmRU0YII6wM+OLz3+DLr79ARoZrGviUMC+BKJqGgnc6&#10;7wWdcXi230EL4Hx4wv/xF/87Qlzw/e9/F7ubHX712W/wtz/5Kc7jjA+/+z30+xu4xuJXv/xHCAmE&#10;+Yzx+Abf/eAFXn79OZKfYZwCEHE4PGI6TRBZ4A/e+w6c7vD6m0d88p0fwOgWKSR8/PHHsFbjN5//&#10;GlOImKOGNQOGZoBcEk7fvMbh1Stk79E3DW52HZrW4el4wFdff43D+QSlDfY3N3j/w+/hvec/xGe/&#10;foPPPnsNa+7w/otP0TQv0Hcv8NFHn0DrFiFnZEljf/QTImh8BZFxzhO0JTA9R9JxMNpACYmweAgI&#10;nI8n+rvSCItHjglt0xLo4iO8J+AFoIrm+XxCKAKB2kq4lvzJn57e4OnwiBCXom2TYQzpunDiqAVV&#10;/rVSaJyD9xOWeUKKAc5SlTZGD+SEtm3QOLuOCb/MWOaJPNiNRte18J7WoYTSaiVYeRvFNUDC6ExJ&#10;1nhGyglt62C1QcoJWhvMy0K2p5AYvcdpHJGFQje0iFkRe0ySpV6I1LJBlVCgbRo4Z6FU0QuRpXc6&#10;09zyJRnnOKoGKfiHWxEcW70VVgolI7l8R7PGagQq0LxbfOmlXxN6EtfVuoFl8ddSGVdSwI8T3rx8&#10;jcc3r7FMMzrrgESVZVJr12isJcpaTrjd3WAeZ5wOR8QQoI2DMdveGkKCNhZt36HdDRj2Nxj2e9i2&#10;hWss+djnhLAsWOYZiBlaSFgpoaWAtQ7n0wk+LNDOQGliOimjEATFAT5EzDPZMWpjoa0jl6MCUMYQ&#10;UPIqhGXBPI4QKaF1FtN5LCCnhVaSbDWDR0YqwDwBm661kErTdy1E/7bOrO1SRhs0ziInYqj6JUBA&#10;YJkX5FTA2gxiuUSKX6WSRTdmKzIwEBBjWuOOsvWWhJhZUYasLzMBE7J8Rk7kWKFKnCFK/JKZmVBA&#10;HgFym+EfrUhpPngq3ChRdLYivVYUb2QJWRwLqGJFBWIGsLiowSLCDLLx3sA2ldwKkqAlMUykINBi&#10;Gsd1/eD5kHOGLALDumjEpIwS2xBQEHOCUhJWGwgBpLggZWL1xbiseQTx3gUCgMUvOJ0eMM5H5Exj&#10;2xU3AtKWUGusv/iE8zQjRAllWijXIUvSOlDaAFLBx4AMSW5a1NIqON9AziKnhJwSwOB9JsYoWTEr&#10;YpEmIIaYUwYERPZLICwlUSKfM9gtjyv1CUBKKa999ygEUrE5SF4//148vq3J/bsSewE6Xu6zL+4L&#10;wgixJvYtJfa2c67pXNMMfTf0VLLfD/0w9MPupt/vb7phf9P1/dAOw75xrnFaWyOlNsZY3badstYq&#10;IaSKMQqllDTGCGOMqKopgitu5DEbkLNaN5mUEo7H47qxAJd964QSx4s+zY0+5jHPHvO8rOg79SnO&#10;q6IsI5m0gdKiFHxEykTjd5aTwiJoU46L5gktKFIKhLgpvta0tKJMiePxVCrCGloTWhYCMM8e4ziX&#10;9wlKljNRfVbqfN7UpLliVVPbtVbIkhA+ic3qRGkNJTWMsWD63xYUKwiVC6VerMdWUwqv6YRcLa1R&#10;ZDpHQeIrktgHQtBz3cNVf1Z976SUMJp8t9u2g61EqYjWtolTAVgTaKZ0c7VXK/2WTSJfOwAXCsJc&#10;WWBKG7suXFfsavrjNaOhRtE3yjf5bed1sdwq6G1R0ubv5UoLVz4kV2dKwslWT7mcP7+/vl8pEoPD&#10;OYsUPVKKW59mVSGSUq4VKgafBLaeT+8DmgJIcLWbK5+cIKtKy2Jl25RqiLYW+7tnUKWKx571RGOj&#10;9pjgWVgsA5CgvaWIsSkJv3hoY6A1kYrq72IF7+uqGHCpiVCDf5zI18rO/MPXZaOE0zwNIZDqelJA&#10;FIhLQvTUGpd8RgwRfoqY5gXLTIKCwS+IOeHN/eutdaiMsbtnz+HDgsPhiKZt4JqmKAZTABJjwDie&#10;cTw+IfsAIzSstrCuoQCptKBIpciX3hk0roGxZIO4BkPSkoK/smhVg8Y6tMrCCAmVSXVaS419v8Oz&#10;Z89we3ODtiMgrd8N6HdDoeRrIFLlRIqNIZKVoPGkBFXvrYLQRIfMkmiE0hgIpda2H6U0TAGvpNZQ&#10;moJSrUprECcN5X7wPL6mDF/f35rSXq+Py+Iv2Bw87rnaySyjmjq9/Vsj5q3aWM8T/nxrXQUGeuRU&#10;1KuRsCwTptMjxvEI8mUWiCV4hSDqsFRUDTRKwkqBobHYDz12XYOh67DfDfjxj/9vvHz5Ff78n/5T&#10;3N48wy9/9Rm+/PJrvLx/g48+/Aht3wIpYplHhPEILTK0zPjmq89xc7tH4yxiypiLxsWu32G/u0Nj&#10;O7y+f8Dt/jm68l03twNiXBDhcXt3h7a/xa4fYK0Dlhnn169xev0GCOQh/ezuBm3fYdjt8MEffIRP&#10;f/SH+OSTH8Aah+NxwetXM16+PMEvEvvdB9jvP0Db3KDrb7HbP6OqrRB0nTNV44RWlABZIBkAOl+s&#10;9XUlnMG6rZUmrv9PmiX6AtD1YUaInuxcJYjFsMw4Hg4UZ4T5Yj0lW9Ey9qWEM3ZtG4kxYpzOdFwp&#10;r2snAf1ybb+iGGHbF2kfz6VtsKfjUxsrhdqDyjzKkXN+AhwyAVlS0DyfF1/p5xAYPy8eKZLo6Hk8&#10;UYGhzNuVnSKLm0lxjkmZ50ehbBNBF65pwR7vNeOAW9vqdoL6HvDe6P1SMfjqdZa1aHjPJYBUCkUs&#10;MghEH6AUVXnDvOB0OuPpzRscDgfEZYFW1CrIAK9SorBhqB2HQaB5momRFnzZgzKkofVfqgK6N9Rr&#10;rg21XGRJgqpOk7VqhgCygBIkk8bxgtEG0zwXhJx0XyAEpCm97FIAQq3tg9fZC7cxIKNY5apiN0ee&#10;5aK0GPC7U8pr/EOxlweKDz3vV8Seo/MXGWBqPiCI/j4vJQmnljyqWtdFsrSCqJQgX8c4HOeIi3lI&#10;n6PWIplSEjGny2RDiIsfvONv9Q/tY+qtz9daU+Jf/k2tGOVY+BpIsTJX+cqLlU7PbWAscsmtLXxc&#10;tP+HuWj4lHk8TxOmiSr3LAQrSqGD4xqaX6Vl2Ec6B12AAEJQkAVdF1/aGYTIZEGdSfMkxgTkBCki&#10;nNVonIOEQFg8gierRLovVIuNKcOHjCg0pHYQ0iBngZBScbjJ8NxuoCSxcymWFlXMKlSp4JO4oRSU&#10;d2C9djlT7T2nlDOQYwiUz6eYU84plQp+jCmlnFNKMVKSz8k+6MTAivkiXdygdyf438rq/e9Lci+r&#10;H41ieSeEMFIKK6VqOLk3xrTOOfKyb7uh67uS1O+HoR/6fhi6Ybfrhn7Xtm3b3NzcOmutFQJGCKmb&#10;ptFN0ygppPIhyJyzMMbI4jUpymYheLPghJhQYbdW4DgQqwVbNnEQrMlHveG3bQOtzbpJMR2fv4NF&#10;Zy5643hRyxxQFksbTZM3RL/2sNPk3sYoBXzpwsqlTu6llDifxur7FLj3l5KxpVRwL0Vu6uSy7k9d&#10;b+66OAIxR3AVlpJ/oiYZzVZmHJBsVG9S/N4qXQxEXFyX8j0sOlOr9tY02joQ5vfwdWCaO/+9Ts4I&#10;QGlgrUPXUZ89J8E5Zxhr0LbtmhBzv/oaHIGCl8ivL60RTEXkH3YHqC2J6nO47mW8PlausL/rHOtz&#10;4+d6nDKNkcceJQt2TTqnaSIgRinqYy3BXwihBDObkBNV6jdKsjUGXdcCxRd4DbjASRZRQlkEjI/n&#10;WnuBQZUt4d/uNQNjfP143kkpMQwDdje3uHn2vASBETEF6nmVEsgJ3i9r4FgN37KZitISQuAUWwvV&#10;YybGuCogX4NEdEyXFkF8zJzcUevNplbO930DZrb+VnL2kUAAwhyRSnKvoJFigp8JEOLxJlCU10NA&#10;KMJPKSVM5xGNa5BiQIoJVms4U9odirXQMs84PD3h6c1jEZtTpeJDibCSVF22roFzLYylapRUiuh3&#10;hTWhjIb3JOLYtx26zsHqouALQBkF5Iz9fsDds1t0XQtBIg3Qlu5rt9sjSwEfEkJKZIFY2AIxZeTS&#10;zy0ViS0pJYmhUwLdlNljnECbDKqqI1NlZTwfkROxHxgkBQCtCtNCX7ajXIOIdZ99zdLgOWqtW8dF&#10;3ZvM44X3iFpcrP6cxW/AZc3+4HFilIYA3+cApcieaZ4nPD4+4NWrr4iJUNbSWNZfqroJJO9htIDT&#10;AlYJWC3ROYO+c+g6h08//SG0FPibv/4P+PUvP8PH3/s+2nbAr/7xM3z5+Zf44IMPcTvsoITEZ7/6&#10;FcbDkYTrckb0AdY5+JRwOo6YphnaGtzcPEPf76FKZef27ha7mx5No2GsQNtp3Ox69ENLLQQGUDnA&#10;Hx7w+psv8fDmG6ToYYzAsNthtx9wc3sH17Zw2sFoB5EVklf4u7/7JQ6HBUo47Ha3aNwOAhZaOzjX&#10;UeBeGGfGWdjWou0atF0D2UqgyRDFMIbF1WhtZdFF3rM3IVJrDYzRtH+aTcCUwHtq47Clx94Zi8PT&#10;AW8e7qnFrvTmb+tGXgW/tNbo2sIIKG1jy0yADre2UdWTtIGstas96BLCGsGmnFcQk9cvbfTF3pRL&#10;VTEV7QAlFCUrgdhLubil5JRXUG/xASkkaGPQFJG36TxCCgFrzYVWgABVUzf1fV7/Sl95yogxQSq9&#10;tkHW62Od7NfA2DXAGiOJH8rq3MoqTft88XnPvCeV5BqZWg2HoUUMAefjEU9PTzg+PZFQXPGND556&#10;tGVh9yhuR9ASRhmczyOWiQpACWWfESRaSnTmpgCsHbQ2xCISghJmUZhRSkMK8n4XKGy5cjOpNZNa&#10;HhIyfGESOWOgTEk82Yex/DCzM+eEeZmI5RUDlJYwprxelAq31siFdZkz6ZrElJBi0f0oFWJjNMrL&#10;yupOV5ir/XzdYwwXcS7A93Tbe+sfTpg5Kb7OwUiYmvrmeQ+l95YKu9YQgsdVYWCt90pe/O36d1kE&#10;BjMztQoji1/D2Ysoz7n0m2/XN5fWgbftU3mtZ+CXCzrzPF/8WM3sETr3LbnPq4MFgFUIkdoWEoG3&#10;SiEWfRllLkVdIUq/P8cjSsFIRfoMGeR1LwGlgL6lVrwYEzEtQgJpTCnkJBGyhA8ZPgGQClKXtpAY&#10;Sw9+SeQZ5BFi/VsZF2KNWQkYEXy/K0hyBXRy5hQf63PKdGI55xRjTLH04pMQX14r9yXBz1ty/zsT&#10;++sk/1uX4H8bk/vfRce/ENHbknvplGIRPeq1d871bdcNbdsO5dH3w27oqPG+G4ZdOwxD0/Vd8+L5&#10;e7brOusc2d+1baedsxIQMqUklVLCGCOcc6JKogRvGqfTaQ3GY4w4Ho84Ho8ANo/4uie+vJ9OUJCa&#10;O9ukqKJoeT6f18SsBgNqIa5VcK1QyxP3/EmaFFKgHFNYk3uuTG9VPwqKOQF6d/K4VR4ZwWaKujFc&#10;mdrO613UOGCrZNWbbAgBmRfkKqDIOa+2Z2tiB64aRlL1TGyRQkPld1XaSZwmX2zcdT/d9YZfBwd8&#10;vfkceOHj/vXGtQihaCdcXTtTArg1SC9B1OqCUFT1fUleV82BlC4ShDpg4WO/rkzw/9VJBQeS3Gdf&#10;j7v63Pkc62vG15LvW31vay/eGONa6RdXn29Kj9/hcFiT/Xrz0IqV8Hmzo+uqxGbJxefJABi1SaFK&#10;fi188Bfn70ulh1/DY5XHpFIKfd/j2bNneP7sOUzTImPTmlBFsCcG8pduXAum8dXXRZRd27XNyjBg&#10;D+gaONp+v/QCZhSegbu6mlRX+2uBqGvwiu2AUipiecKslfsUAAkFBVUi9gKarPMJkBlonMPT0xMO&#10;j0/QSuN4PJa56WGUQggeXdOiL6Kh43jG4XDAeKT2o67pKHmWpGgnBYkvUvJOlpBZCPgQMHuiY65A&#10;ltY4nUcgkS+xEgJSZCBHKAUYQ4l+2xFtludRSiSGmYVCs9sXyH5LZmlcEb8uIUNqIItMdGQBGK2R&#10;U8I0k5iSYEofEnImamcIAdM8wwdqhZHVOKeKTdH0wObqsdpQreDLZTWSAasa5GUwdx3/ahNXZAbH&#10;Nfum3g9iFbTW83pdMzJWX3MGced5xpv713h8fI2nh4cV6KGkjRItTr5imOGURKMljEywWsAowIgE&#10;kSMe3rzCn/2z/wwqZ/zVX/41Ykz44fc/hZYa33z9Er/+1a8godA1De5fvUTfNPjoo4+wTCOMdThP&#10;1OJyPpM2zG6/x7O752jbHoBE01JlNmUPqYBuMPjg/fewv+0wzicAEcGfEc4HnB8fcXq4x3R6JNsm&#10;KaC0hm1aCKVwPI04H2fMo8d4mnA6BPzms3sgWzg3oHEDBAy8B4QgCrMyDq5p0A89djc7DPsezdAS&#10;kO8Eog6r51C9XvOcrplHvD5xWxPty8zgoPVDKoG+74minDOW4sd+Oh8LqIh1nNUPbtlxhdLN2jLr&#10;WCxxQcoJUik0roFrGxL/Laypyz1QrvsngJXNwkUAPl9RkhVRqNW5gP/IRAWWxW0EEJhnYqHcDHvs&#10;dz1cQ9aGXEWtGQzIPP4ZvOZrW8Z/CFgWD6X0xfivnR7Y7q+ePzUIwACptfadlXsAaJq27O8MLldA&#10;es5orMb5eMDjw2NZE2fkSL3M5LDD64GAsdSKKY0GQD3zp6cT2bFqBVOEW5MgAT0hJfrdANuWtoFq&#10;301U1SCwBsTg0MpAKbMmlgTWEeMTktYuHzxyjtBKQoBaRVCvF+Xc+Ht4D72+bqxFE1FVzmVVPU+0&#10;9qqyHktNji+0tpYigF9KUrhZu5GrTAXUyG2vrMcd/78u95B71fmZ6Nz8/Yp0YyyxQcnFihinKScQ&#10;NV7guvf9XX9HiUM3un9a2Qr19eGxdL1u1zEAU/J53a9/eB3n/YLXbo77+G+d6+j3AgbO04TT6YhU&#10;QKu1gLMCykWbIm3CxUKrNS9YNbdEhuYCUMpInGOA7DidVGUMxQLeEQsgeUYSC+AeM3xIWGKkdkdJ&#10;8UHKJLxMiXxhsjFAUyXtife1LbkvF57GV9pid8GFwMIgyYL20Qwhct7E9HJKKcUUU06Znkkpv1D0&#10;c+m4RhHZW+n514n+t/7xbbPCE+94rhN8puOvCT5V7mXdc98aY1prbGutbfuub/uua7uua9q2a9q2&#10;c33X2WG3s0M/GGOMaZtWuaZRSillrZVaGymEkEII4ZwTSinBQbvWWtQJIU84Tsp44eGkou87eB/W&#10;pK6ujmqtsdvt1n5rTrbWiyEuqcZ14MDfDVAgmkKxzZNFxR0bxRfA73yuUdAL5K5sprUgDU38jSKq&#10;lCjBy6WaLf9etyPwc52kCgFA0aIvs4QQaVV5pmRElso/JSXjCEoW59JrLlnsZrNyukZAOYi6rqjV&#10;1es6uef/4+daLRrAltgTkwPjeETOZ5iyEfLYqEUTrxN2vu6syl338tetC/x9zJSok11+1ADFdZJe&#10;J4Uc/FwGNuIiqKsrxHXCeQ3I8GuoP79Y5pX5sVoHFcs47/2KIPO9YDX5d9H8F2yK8vM8wxZxwnVs&#10;ZVyARHXyfl2p4USGv4+/q+s6dF0H7RzO80wbXUxFlZp8iFPcrg99FzMiSiuDSIXeKhDjpU1UPYf5&#10;/bWi83Uyz4wDPmZjqCUgxlTNtc0yqK4+XIwDEJ2tvv8hbPeQ7ksRbgsBYV6AmCAyYKTCfB7x+uUr&#10;OG3QtBbncULOVL0WKaeFAAAgAElEQVRvrMU0TTg9HXB4eESOJFQZc4IUEgkCMSQAcaVxCykRc8a0&#10;hFUMtGmoVxUA/BJgDfnHT2EBFzustZAIAAodXmJVLpZGl35JgZQC+VQ3DaxxJViRCIk2i1wqWDkp&#10;pEB9k3LOSA6QsLDCYgwRQolS/ZKAVOTskclvfOj6y6pf2JTAc844TeMFACWEgHPuQtSS53E9f3mu&#10;MfgFYAXi6rnLWhes88FgAc8tbTcfcyGKynqxSFRCIiFinrgvdgetJF4fD3h6eIN5HGn9E6qoFktY&#10;Lcm+VAI5BbRGwaoIqxWcUrBKQqsMEUc63zDh/vNf4L/8L/4cKQT8i3/xL/Hm5SN++OmfQUuH/+1/&#10;/Qt8+PwD/OEPvo8/+qM/wt1uQG8tXn7zFXykQFDAwFhSDb+9eYa+30Eqi2XxyElgmmdEEWGREGYg&#10;RwlEg+m4YF6OQJggvIdcFiB7WEPeyn5eih3ZCUJayGzROIfp7PH1l1/jl7/4Cl17Byk7ONdBmx1S&#10;IqEnbRoY3cIYB20bWNfANBZKETU8g0Sy/LwJqsWyxkcR1jlOAD21NsQcED0dl5YKOSZEWda6ZUTK&#10;AZ1u0FoH7q99eHNPrRmJ9TcCvC+V2GTQmAauJPYs5MqK6yEEKFucayAoJVEKrm3RDzs0fQdIjSgk&#10;QqqZc4BSVG2e/QJMlLixTR23Wi3TTKyZYtdH41MjCyAsHqenR5DVKYFYIiYYrWGNglaAjxn7XU89&#10;1t5jAQN6WPcjbs1jECTnYosmSEvFOYcQ4kXsxUk+swB47vLeyvskg1kZdZsDA2T03rXVotCE/TKv&#10;801riaenRzw+PuLp6QlhmZguXAohC/quiCrLDYDJUmCaJrqvkrzA6zYeYAOvnWuhWQQQgPcRc/AQ&#10;PiJnKg5pISGNRastrCOXk/F0RsgLfFgoyRYZUgJYApYp4Czpng67OwhBVVllBGQGRMok1JYyjFSA&#10;pD0rzAtO+YDkA+QwrDa4JGxeikPISFJA6gydSmwF0mjIGYiZdEpCpPY8vj9CMEswXsQkzHaocPV1&#10;PQXoWIUs1AoB5JTXFksq2VKLhwAgVUksRGG/gOjsEAROCVlGQ3mGyEACiKkNYmjXz2BggwACKVHi&#10;hFyADHJtKa/Eux7kBnS55gNbHFuzK+sYex3rUZU4k+4Bxxi8R63OEFykK63DkS3xRLk5EWu1HCDg&#10;PyWKifw043x4AmJC17bYdT211MaMkDPGc0TQAogCAItJx8JC0oBQCIWPJ+TWux9ygBZ2Te5X8Iav&#10;WL2v0YXJoJhoTfC11qvVUs5ZleJ8ijEZIKdl8THEGJ1zoWma4P0SlmXxy7KEGKP3YfEpJR9jDCnF&#10;kFIKUuaQcwopiShETjkj4m2RPb6h/Hv9/K14fNuS+/rxrso9J/gsplcSe+VU8bU3xjTOudY1Tdu0&#10;bWuta1zTtE3TNG3buKZtXdO2tmla07StmaZZGWOVg5CqNC+VyrxQSok6uQUg6kQixohnzwZ4Dzw9&#10;HZBSws3NDQBUdLLN9oOTPfo7bYZd1yKlLYERQqy9MloL5KwuAjv+bk5MWZE3CF8QZqrEk5CSAvxl&#10;Ql8vMfUigau/c57ICdhWfdiUnWPcFiAp5ZqcchIYQiAf1Qr4qMENpSzG4vOusFWsvPfwid7fdQ2k&#10;ZKX38r3JIwcKmoXY3lc/88NauybovDheo6l1kl//jSuy/F5GS9tCfRSQaNsWzByo70+oKmpMuePz&#10;9t5jLhSru5ub9T18/eqE3TmHaZougpcajHAVLb1O3q9R4zrJr/9es0N4zPJrgU1Zv24N4Yqi1mSv&#10;UzND1opzIhCgKz6+bdtCGxSrqWJVEyi567pu1SNIPqBt24sEv65GruOjJE18zfk1m9jcxrioacvG&#10;bFaVGRKnyUMYAy0VhK77mWlunYva+FaB3aqjADCOm3UYX6P6OoUQ1vfWiTmP1Row2Squ2z2r78f1&#10;5n5xb4WEhOAC/fp37xeKqFJpLyjXb5omzGeyFLOKrv0vf/lL/PSnP0Xfdbi7/R7OxxOa0ioSIzkV&#10;HJ8OmM4jAVzWYUkZqjhWZIAStpQgErXbTMu4Xvu2JBVKqbWXs+97LMuE82mCzAlaUdIOUAIlJdbk&#10;xzkHq8n5gvpRBc7jEb3WaGxLa1csmgiF+plyRvSUQkrhILMAvIA2GoPd4Xg6QYqMJDJEYUJJSfZw&#10;wMbo4OvPFQSkLaGoK+X1fWZQkdeT63WK51G9vjBIwPNXKXUB/lzT7uu1AuC49XI9X4GdmDBOJxwf&#10;nzCPE5Az+n6HlEprkFTQhtRPYpghU4RrLGSOkGkmm0yVIJGQ4oK4LHj/gxf4+U9/hbY54Uc/+AR/&#10;+sef4t/8u7+HX4D3XnyM//6/+2/xTz79E3z66acY2g5p9nhz/xLTTJaWyKTloksbU9N0SAmr4nRK&#10;gFakLG4c0X0PTxO63qJvd3j98BmW+RF5nCBDAuYZ3gf4OSJmj/wwwnoJbTX8kvH0OOL+/gHffP6E&#10;0yHg+YsbSN3DmhZKOmjl0LgBfXcD1+7QdC2009B6SxBFpOqdUhrel6poBc7yvI0xou/79X7z33lP&#10;8d6jae2aQG6ODVTFP51OKwtwVfFOlwkRA5YMkHLFnlv9+Ht5j3POYb/fox/20FZBG0c2p0Jjms8r&#10;DZjXD44vWMWd11sG6qIXJQfKEJmqfcJYhJCwTDOmNENrjb7bwRZle4mEsHiM04Ku6wioCBE+UyUT&#10;uCw+xBhXtx3eg7XWsIYdKC4dh9gxgFX4+fPqCj+vu7w2cRK1MeOI/TOeN4/6la0GQBf18of7J5yP&#10;J6RA4LtTBhkRcSFv+vVzdXE5URopB4QU4UPCrt+RknuI8IWNqLRG1/fohh7a0fqLsvZAZSBU+0MW&#10;SEJASgOtRDluqtBOAJJIUBzDUeaOHBOWaUTMgBTEsOI9qtYpYJCC1yGO8fi6LSFBWgttBWTZdxMu&#10;bX3nkqh7X1iQYttfpdhey69nMJrX3K0tb2P+8bkLIaBN3fJJ/vaALMu/fmstzJzFgu6jayqdh7ee&#10;+f2Xn3Pxe6IY/bposoHrYX3t9efXn3X9+XWcV7+vjmsACcnMXFMXIPJFbFGPbSkK4JXFug+nlFYG&#10;2gYw0Jw0WtKeEiKWeYbJAlFZrrUjJFLv15LcZGTO8PMMX7QADEgAk0BzFEoHtSes35W35F4IgZA2&#10;1yApLmJ1Qcn7+nohjYYoVgtSCnIRRVYp5SQEzDwvMQQffdvGEELwwQfvQ1i89zElH4IvyX3wMUaf&#10;UvI5p5CzDDkjCgoEIopVHrhuUGEQ+BYl9PXj25Tcv6taf0HJF0JcU/KNlMpprZwxprHWNg0l8m3f&#10;9e0wDK02urXWNm3bNl3Xub7rbdd21llrtNY6B2gppZLFSFEqJZVSghcSa60oiYaoFx0eiOMYi8Lt&#10;GUII7Ha7dZOtgzeu5DCyxhXFulp7HbBN04T9frcuhtT/JjHPyzqB102W6WmIK4JeB331o07ea7Tw&#10;+vullAhxW+jpNdtn5Fyob/aSTsqfxd9/nZBcL17Ue1OJCyaa8BRMFQZApjaF29tbGKswn08lwdva&#10;Ha4Te2BL/t51PL8rYeYgoqZJ8T1o23atXPglluCEEoO6qsbft9LrcUkbXKqAvV6QeYPlcQJslWpO&#10;XHnD5dfU768ZGDUL4Hpj4XPm87sOftb7f8VcqAESpRSmouCvrpJPfi2DDyklxCARK7SeksK0AR6l&#10;j4yZEcuyrKqvGyJ9SWHmYIQ94LmCxYAanysDTHU/vp09oA31e2qFVCpOKWzVmpwCkBVSUm/dDyFo&#10;nhOYZlfqbU3N/l0gC/9wRZvnDwXXW2tLfX/rjZ1evzk3cN/4Np6xXifSE0gXoAqPSw1RetUVnCX1&#10;5dPTATlEDG2HvmshIXB8OuDxzUMRPSvkxFKNgVRQysKnWCqEVD1HIsqiVBRst12/VqeNIXaAM6Qy&#10;LcvxhuCx+AlxWSAkj0VAawnnDLrGorEaSuS11cV7Dx9DWaPIeWNdCTLdE6EUjJBAyphOAdYZ2Eaj&#10;1R2UVJCZ+oWFBITKJEwlJCXBoOrPZuklEEOG92GtsPH6yHOO13dmsvDaUwtkErjbXQSGtd1kHczW&#10;ABzPU04QL9a2ta2pMKRywq5r1yrw09MTTqcTtARC5oAZMFKSkrgS5CMfA4wEnAYUErRIECmQQGP0&#10;SH5BihH3X/wWrQUeX7+Etjf4b/7r/wrRW/zlX/49EC3+x//hf0Lb7PDixQvkEPHbr77GF7/9LXKm&#10;Sk6IqfS3W7Sdg9SGVJOTXMdJ27ZwjYKQAUotmE8BfgTe//B9PD58CQSJ+ewRzhPCOCPMVK0UUmMK&#10;M4w3EFrhfPL44vNXuP/6NVQ2ePbsY2i7gzE7qtALC2NauKaH1A4+ZJiYIHKCKaJZSqEIopGKtYwS&#10;WZYe3lQEbougloGCsYqEdRdaN8iRJSMmT6/3EogJtrwnZ2rtOx9PWPyEFOL6d19cGtpKx6Nxm+0d&#10;U/tDIIYLJbceLFKrtUbXdWi7AVIZBB9gbYO2GyCkhZsbnE4nnE4nYqiEDKW2vTIEYh3wmNdaQ2Si&#10;6oaQEHwCMvewS4xxBhKwTDOxeWwDSInI1URkLNMZEhmtM5uwlie1dSklUpSFgl8AUKGBTOJkWmON&#10;her9in/qljJe869B4stkaVs/eQ8wuk7WFHKmvSouC5ZpwfF4QIjLth8pYhNqQYJmKKC+KYr/LKaL&#10;XFiJitakJAAhBbR2sI1D0/Vo+oGOM5Biv5Ry7UuWUkJJDdd2pT2HYjOjJFxHrQTOGRwOj4UJWYoN&#10;kQqQEgIQGefxCBMb5Ly5sChFYAFgVotCwS4pTNvOBEbYdkADASUp9vGB1i6tLek/pStmZGFVk1MB&#10;69ts92RZFozjuGoN+SIUSdT4jfW5svcKtX2LLXHx6Pvh4v7XsYkQAr5iv13vsdcg+rsS8RhqnYfL&#10;AgmtzzOuH5fA/Nud0XVMSmPorVesvzHLwahNTJX3ivU6i42pAsHXoMQkRQskx0vXrBTJ2SXHRGJ5&#10;ux1mpSF5Xw8RWQDaOMzLgiQklHRIMWCcJ8QItG1PmkzakLVdIBAhpbRR8Kvr/i7QY41f+XoBQgiR&#10;lVIEYUkJkZJQSsn0/7P3JkuSZNmV2HmzDmY+RERmVlYVakABICjNJcEFKS3k31K45heQIhThqkWa&#10;AAh2dTcbVYVC5RTh5jbo8EYu7ruqzzwTFK66akFLcYlID3cz1advuPeec8/JuSillVK5GJNLLrk4&#10;50xKMYcQU4gxppRSiimGGELJOcboQ0ophBBCjCnknELOJeZcYiklliIiqgyJEJtVHn/l5tL4wfzJ&#10;JPt/Ssn929ddci+omYbF9Bi1d0rJDbW31vbOub7vSU5vHA+d0abrus6Nh4N7eHh0D4+P9vjwYIZx&#10;NM451dle9X2vnHVSaS2ttUJrLQCIlNJGweeq/RYU1wryuq7oum5D7J2T8J6qxw8PHZYl16TQQZE+&#10;FKbJb1X5H/3oCwBACPHOdzXWnt/D4XDXf51zuUtSIO9Vz1OOG9LGVWvg+2jO202urTi232dE4C1a&#10;z4fp+XyG63bEuq3a8kHdVn75tVHNTUUXQH1mUhja7FHVcmuSJgrQD4QAG2NwAekdMC3/X9qQ20Sr&#10;pSzx+DEzAdhRgr2QIe569jiJc87R+GZmKuwtFKUQvRy1V4yD97Xa6bXv870JL3YGAFd953neroOT&#10;xzbJ5DnDAVib3HPxon2e7bPna22fFb8Xj0F7nfw9PgS01lgvF7reJhkFLdiNUhxjRPThrojA/Vzz&#10;dINzBtM04dOnTwjLiufn5+1QImYE7oJLPty5cMBFMi50CSE2ZLitRnPwsAV5UmPoenSGkK8QAtbg&#10;4cuOxvK4Q9z3ArZzmfeG9k+iYGpME+7m/s4wkNAaSEnfJfZcSWdP9bfFAX4PDia5gMFHzB7IEAW/&#10;7w2CIATlnu6oAGMgY8Y8z3h8fMTf/M3fINbxPZ/P6PseDw8PWNcV1+uVVKDTrvztvYdwFlJqCK2g&#10;UrvP0FrTNSFuvbd5X3FWY55vRK0URIPMkYQMU6Ae63Eklsw4jtSL3A3beCFlSM1snxVKGSihodRe&#10;fKA1TwiLgED2maiqIUNKh+fjOwhD77FmUmEXVaxKGAHhDEIiF5K3icGyLNDF3O0RvDZ4PbZ9xO35&#10;wc9vWZa7ol+DSmz32SL6b9f04pe74hAL/wkAqqIjT4+PWNcVp4+f8O2338JVJe6SBMKyIkYP0/dw&#10;lgoteSV0fnAGh95ClQiNBFUSUiCrNOQICQW/zMiB2mVOnz7i0ynh/bsn/Pf/+n/AOL6HgEKJBdN1&#10;Ro4J3377Ed99OlEBJkmQrSqJkvZ9B1FV2YWmYJFaszqIirhJAQQPLFNBSRbH4T1kzIgqYg0Ry7wg&#10;rGQRZ4cBIQOXU6jiihbGPKEfDEos0PoRw/AB2vYwmpJ7EprrkYvCtHpM64LDwwBtR+jBko2YkhuF&#10;1TqNpPNdwZXnO+9300SK9cfj8U6DgVuUANRWDo11pfU4L7dtnRKiSe4ophb5WdTUWbft3VxQas+Y&#10;lEp189A1Ke+gFBU/53WB1IQm972qbX6UgK6JdIDmaYWx+5xu24mUUpAQ0NYCiAjzDL8VxjW1+qSE&#10;dV6QQoRxC7qOzsOhnuO3ZYF1u8L/PM+Y5xkpx63tkD+Xz7S24LksC1z1f+eCMJ9jbfL+tujM65N1&#10;kTg24K9YXX/6vt9+Vwu5sZMul1fcrmfcLlcUJCgIlBTh6x7oND2ndZmon94YxJzhayGSzqoB6xJq&#10;DEJWsV3XUyuF0ZulLZ1ZlT0nxbZ/SK3QKYt5XeHDipwpKe+4RSP2CIlaooJPKIkEzPjslQK4rQEQ&#10;921fbfGZz1c+NznG478vywJlLKwNEFBIgVgJtB9qOKMRUt6EYUUREIpYBKKQFgHKzqTglpK2hZWu&#10;a08Ad/YGFYp4jtwnzbTGbrfbDiC9acsUYvdTb+Oit6+3SX37c1Lcu/G0TK8WOPmhL17fPwS8tGf5&#10;29i2/X0t1TYfWq0efnH8zvtNyswk3eNMfj8eW6UUzf9IxfPeWJhxhKqFuhACVMmAlOiHESkDRmlo&#10;02GNC3wgVlM/HOkejQGkQJGkuwMBcnsQb9ZlM9653tN2bTzedehpzIVIG4eg1H8uEFQxKQIiu86Z&#10;lFIOIaQYQ0oxJqLlryHGGJxfQowxeO9DjDHEGINSKeQsYykq5lwSkJMQJZWCXHsyWvT+h5L5P4kE&#10;/09FUO+HUPtWRG/ztJdSWiGE0+Rn3ymlBmvN0HXdgVTy+/FA6vjjMAzj87t349PT8/D09K57eHzs&#10;uq53UkorpDTGGD0OB6W1UlIqqQi1l3w9SilRBfMEU5L48CQqnIT3O7WLAt64Ib8poVHvLshZYF1r&#10;UKg1np6ewBZELaqzVcWbzYwTGWDfmFJKVambaHvsa78sC1CoJzYmOuiUZNo46wWkjS7FvWBtUYA3&#10;dOe6bWMEAPL+ZnXoiGEYaIOurxjjVlQYhgHrynZ5O/K5JUzAlgSXXKrwU9god2TzRT70SkrEFOqB&#10;DVjDCbLY0C4Okt8mXntlde+H1lqj67qtN5Errry58TjwITMMA47H44Yy55zhXIe+p2Qj1sCbE0wI&#10;bIn59XqtAnuGevNixDBSLy9+YGNtD9E28OBEmROMdV031HB/JjsLhEUe2/tn1Bb4f9NCENtBy7Rg&#10;Zom8td4rPB/reG+HQyA2yziOFLzUMdRaExqQUp3XBqfTC7755htM07Sp5fNcsbXXm+eUrYl413Xo&#10;+x7fffy4WUS2CA7PhWmatnFse1JjrPZxhfrmSi4IPlT1WAlnSSHedaT54INHTAHaKFhnkErBNM+Q&#10;cj9U2xetMVRdBhLNpHW2eyjHWvU/nU64Xq9bPys/c9YoeJvw8aGXauBG9wKywqtq+ckX6jOPhOhL&#10;qO05pZSQayuFwl7AAuiQ/uqrr7CuC37xi18ghoDX11d8/PixKurv+0XX9ZDawvYDuq6nr35A15N7&#10;hHUOnXMY+r4WNyWqZg20ovvzy4zb5YLz+RXzdMO6Lsg5oh8GPD0/IadI1OZc4KzDh/cfsMwzPn38&#10;BOscjs/PEFURXpSq2JxBPZ0FiCnDOQVnBdgu2WoDKRTWhSjcPgQSA0oJ3q+YlxnLOiMGj8UvsFUp&#10;nddcjLH6Hmc8Pj1u+8TblhBmdbTF07a4GAL5dPPc5HXHa5/fg/eDdh/mfdbUlhFV7+f1dMI8TRg7&#10;hw8fPsBZi+++/gq/+U//CZfXV5rTltwhovdQmp7DYehhlcI6XeCnGwan8NnzI0paIXOABmAkofg5&#10;kqe2XwPC4pGzxG2K+PTxjGUBPnz2E/zFr/4VfvGLv8TtvOLx8R1EUfjqq6/x3TffYV1WlJghpYJ1&#10;A7r+gL7vYNxu+URrgJJEKqZbWEc+8eTjTC4P754e0bkeyzXheHiPzh1QkkI3PON3//yCyQtMC+D6&#10;Z3z5kz/H6eTx7bdXPD19ictlhTA9nBtwPD5DKQcfMrQhlokUCtZqPDwekUpAyB6HhxHGCix+QhQB&#10;wgnEFCAAdNZRb329NpQCLRWGrkfvOkqEldp+TgqB19cXGKNhlMK6LHg9nXC7XVCqXWiMnrQmADhr&#10;qzWWrnsxsUim+YbrlZhsyhpoaxBjxu02AYK9xnscHh5wPD7CGEt+8iFCaYNUPbylljDWQmlC9W/T&#10;Fc468pAWdU9Luxd3zgkSVKDhYi8XjHNO0FpBK4WYSa0cIGZJiJ4o/Ibs0KSSZCcXyMrycBhxGEbY&#10;mhQIIap1l61FQoM1BFxvN3L0qGfgNE2Y53lbgyml6uYht2IH73V8TuciKmBCbUTWUmEmp4RlmaEE&#10;ME83xOChhECMAa+vJ7y+nhDXFTkHHIYeun5+zhlPxwP6roNfV3T9AAGKY0IkRwLJe7gUCDFBSA2j&#10;DWzfYxiP9Du1eOp9hDQG/Uh7aoqZ1k8uZCEsNNLWF16Qq+hwLCS6p7RE33eQVR8JhX4PtXCQUkGK&#10;GTGQO4qSsrG8k9W2lgSN2VmlZLYilrhcr9v5brgdVLPbTI0FCzHDJLMUK+VLCXpPvy67xo6lmOV8&#10;PuP9+/cU61XdCmY0cfyRUkTwHt6vd3aibbGr3Y/bmIrnh1B7TL0VrJpztmVtctzKiTTF5HSes3Wf&#10;MVQgBMT2PTq+abxydXkoNe7g++G4jM92LgzvoN737XCFEIieimAlJ6zrghQjVr8gxV1MklyzErXr&#10;5Hr+l6pHldllZXc2onGOQC7kpFKAGANkAZRUWOYZ6zzBWAvtHJSlYlJOGTFlsr81FrEU2K6DT3Uu&#10;GgOpFXx1RKDMWFZBPomlPkOlFVCfd1uMoXRBEHSfM4nyUR4jWrYs5SOlqYmUApQiSJwhl1JKjJH8&#10;8Kg/P6WUUs45lVL19nLJhSy6mI7P6D0n7S01/0/y9aeQ3Is3f3Jyvanjgyj5lYYvnZSyU0p1Sqne&#10;Wjs61419349d1x2GYaj6+MdDP/Tj8/O74XA49uPxoR+GwTnXOWedcV1njDH64figtTbSGKOklCLn&#10;LEIIYl1XMU0T+r4XbVLN1EyAvN7b5LGl/vL3W6RM6/sqHSNZl8uFhFEYDV3J95QRPF7c9Duyvk/t&#10;s1aE8udUq4W6opqWAnASokqbhVPeqFUsQLerV3//esn7u63Uk3o+eXqygimrdrdjwQkWI3b0Wfu/&#10;M/2KaUGpClUxVYtVd2MMAOhAoLENKFXEi2hu3xfKe8sg4M9+e438s21y2/7ZIv0tPZa/lNK4XK7U&#10;51gD/K3AoPa+7JQSXOc2cUKlFHTt4XM1WW57Cfl6eLN9izrsn19bMppCBM8hRhdbxKX9fWAX9WsP&#10;j/vKuL47VPjga69nrVoSJe/CdgA2sRy+HyX3KqyUsiaZEfN0xe123dAtVnPfrrmiJ8xS0Erj+fmZ&#10;2BuXC1KDJLQMkbZwwYfl23mhpMbqA5ABJSRURTStsSi5YF5mCMkiL28o0oI/477y/3Z+nc/nTTfA&#10;OUdoQxXge9vfyAkezzcuqPD9vK3sA02/olCQ0CihkFp+AIlSJuqJVYLcLbqalI/DgON4QF990Pkr&#10;poSXT59wuZzhvcfp9ILX19fN0YOD367rYJyDGQb0/bAxajbV7kZE0Tmz9QVbRR7rcQ1YlwnffPU1&#10;TqcTqaULot8bQ0WOYejxcHyAtQaPD4+w1uK77z7ier5gHAY416EbR0CRpzbtRxrsN6w1rxUgJ2Bd&#10;9yJeKbX9L1ERa54pMLLawjoDCCBGj37oIZVCSQk+7k4MJVXWj1Z3hcVtfmAXU2yRWl6HXKCSTQDJ&#10;67MtBnAxj9cDr0/+SpnWvKnrTCtqHeqspeTx00ecT6+4Xq4IfoEUIB/sXAAkCAEMg4OGwHQ5ocSA&#10;5+OIh9Eh+RlaAFYKiJwQ/Yx1nskiMheIIrHMGctacD2vmBdgHN/jw4efoeueMM+ZeupVB78GnD6d&#10;cb1Q4mq1htYW/XDEMAxVR+FeP0MKib4fIUCaSSUDfl1xu14xLzNutxvmZQGKxuPwHrfLirAKKD3i&#10;n7/+hK++eUV3eMaXP/0Vxscv8PU3r/i3/8evcZsCnp8+x/UWAKnw8PiMcXyAMQ7Hh2c8PjxWsdCM&#10;YRyhnUYWGRkBEBlCZmijIAygrEDC3mfP5wXvA1yw5/nBhW7ek9gyL3hPTjs3slLLW5GWVrrAvVNK&#10;O8fILafuBZpFG0nQchwP6McB/TBsAmjUPgNClKsVIzWOCQhIQBAY4FxXBS3lBgYIcKE4I8dIrB0h&#10;aN/+gb1Kyqq2vTkyJMQYkFJGqog164Vwgbzw51RBP9pDuq0wu64rIKjly1S3CU4EmFnH+ygX0vjv&#10;b7+GYQAg4Ne16gqQYJ5WVAzwtUDHLgTTNOF2PpNeBAoK6ntHOrtcTZJkXadDdRmJhVBzIQQg6Bn4&#10;ldoidLUBdKyKbzSUkChVYZ/3VYqL9nZMYx1pMTDFWZAlmuDzMyfE4CGVhlYs5AmgUGJUSoGQCuwE&#10;0O497VneIqc/sgUAACAASURBVMH8bEspiImuPwSP6TbBBw+jJKw1ZGOYArrOAUUgp4SUAthCPKeM&#10;GD3YP52fmaxig/M84+npqXHD2fOoLcbIBTlFiDcU7zZe43XYxiwcExBNvbKlCsWxJdfPKuSeklNt&#10;RS20BlKknK5kEpClVo3v0/d/CG1vr6f9ahFqPkNadkp7Lrw9J0pd9yh1ryjkaLNWRhifGZEZXfV6&#10;c6lMkHrN2z7D1ySJYaHrPlJq25szdovdIAWgNR0lmQrrpQAQkpxGlIYPGT5F+hlJwru5ZAg+L4sg&#10;i1wQx13WfaSIva2Q4sc6J2vcpaQSEFX2cJvLAlJIkYk8L5oxLASu0j/EGEtMkdztS7W7zzlTfs+J&#10;fckA2+MhbxMXVYFxT+7bBL/pd/gXFBT/M77+1Gj5b1H7twJ63Gtv1S6g56y1nXOu77qOKPnD0PdD&#10;33Vd75xzzlprjdHGGmP6vtfDMOiu75UxVnnvpdZGVnReSCmFqCuI/2yDekIuqe99WRaM47hteC2t&#10;mV+MFgIk9NQmUHxIswDO4XCAcw7zPGNd140S1iavFAjuyuZaUqUzVEs266qtXeMdThX3GnBITvTK&#10;FjwyxbRFjZXaVZ3VmwA0533DMUbBh53OzhsV/7u1olY2xd2hv1HiY52CWUBAQSkDIdRGWSQhNorO&#10;RcCGdtJ73YsL8vu2m3iboPM18TVwdZR/b+8n2zcVZjC0wliMru4UXOy+nfVLqH1OtIcmo+n8WW0b&#10;QHsAvE3q+VB4S5lrUf67hdQcBi1VjIME/uy2v/9tv/jbokJ7yLfXGGMEmmviseLed2MMVYHjbnmT&#10;SqHgfDpjWabtYDNS3QW/uv6dUW2j9PZclmUhMagmmW/HQimFw+GA6/W6sS04wKb1mJBSxK2cUXLE&#10;WA6w6hHKqu3ftoKBJup4ygDqvGfaa9vm0T4v/jwedwCY57C5Y/Cz2Xq562HePo822XlLS5USW6tG&#10;yffFBaVIPCf4CBSBwgUD7rkPHiUSnTSufhMu0sbg8PiAy3TBt58+1mDNbloTXS0aWktCTEmZOzaH&#10;kqQAzM+wt27rnQcKYo5Y5wmnTyfq7z1fsC4LtJToOvIR11rCdRrDQO1O33z1FcSg0Pcjfv+7rzBd&#10;rng6PuH9u3eYIzF5pABEEUAhFWlRBfUSgBiA5D1i8qT0LhzB0KJAFQUDA6MUtFWwRkPoDAlAa0Ab&#10;jVgS1hipDaBadiVIqDcBY7s+2nXCc4H3WtoXqdiRV7/NH55r7frakoMmQeH1mDNdT1vQZCExpIjb&#10;7Yavv/4a67xQYl8AkQtQyEpQSAlrFUTy8CEihQXHocfD4GC1QJgXpNWjGIOSIuZpgfcLtOS5KxCi&#10;wcePF1xvCYfj5/jsi1+g6z/DskjqR1Ua65JwPV9xfr0hhgKtOzhmitiOxLiURK40zVQyUNEt7xd4&#10;H4EMaK3q2aMRlgXXUjDPL/CLws+/fIZfe6Qi4eOMr7+5wXTPeP+jX0D3j7hMHh/PC47Pn+HD8xcY&#10;7Yhf/8ff4pdP7/D+sy/w8PCE+ToThd1Qwvv+MCKliAJPyYcm33pAo+ssggqI0SML1iURIDsuDuBL&#10;pVyTijbtlwmlsCp6RmfpvL9cX2mfWrltqNL+td6Ip0pJGFUTvxwRAjGAcs5Ec26KQtpoaGMwDAMl&#10;jbZHkRI+RuRE2iSHbiRBMCFIfT4TW6DT49YS9PqJ1PpDJAaJRLUFK6R54YVHQm0zMRrW7JZ/MUYS&#10;cSPBdVDP9l6MjYna1zoGMXJCihG5sEK2QvARSmoIVZO2KgRmTVeT7/mu1UVKuRVUeG/8oXXJa+jl&#10;5USFbGPI87yqdTAbjPQAHKzSuFwuuJxOmG4XUHtihoSAryr5fd/DKn622IAN2rMJSBEVBS+5IKSA&#10;0RpIrdGZDqZzEBW1zJmKG+wsUlBtfyWJT3KSFiO5tkgICCXqz5Wtt3lJAUNlp0BJCCgsM9mYphgh&#10;lSAPMRTE5FF8qgUsihW73lWUNaFA0fdj2dhiEhkpevg1IgQPmTMeS0bX9XBGwyhKDFm1fyv+FCDn&#10;iOgFJDvs1DO51U3Yz7T7PbbdV/e1dx8r03mKmvxX/xQBtJpo3HK/J7eAKPv/l0JstgKB4AMASnip&#10;fcXX4pbaPivn+7iTz2N+L1FZMHwPQtC8oLmhoLWt97afBRzfvi1SCCEAWed3pn2maCq+3yr7lF/b&#10;+awp/ozV9QoVhOHi2/Z8FDmvCEGF7FyBRNd3de8PiDXH4PshO1wAQqFIiSIEfPAUHwMktCvoPlnQ&#10;kF9SSugqYCikJMtOuetOlS3+rB+WCwoREYus1OFSqESpqP8exhglhCg5J52SzSklk3NKIQQbYog5&#10;5RDiGkIIwbn1jpqfUvQ565DSrp4vhKiq+SWXsvXcc+DN/fd/Mmj+Hzu5/yE6fpvgK0GrsrG+22zv&#10;nNbaGaN7Y3RXRfP6cRz7cRy7w3johnF0Xdfbvqrju64zXdfpvu+V0oaUFas6fiFbRNEmim1ixBsJ&#10;HyC8EJwzNXndrbaAfYEzxfttvyQHv9ZSdTeltCF7HOgPw3CHlnIy/hbFMcYg4Z49IMtOUwH2ZEM0&#10;c6/9ee695u/zn7rpJ+VDu00u+No2xLpWC/fEjwOy+82ZkzWh7iufG2MAaUM7lQaQDYRELUDErbeO&#10;hQvfJkD8eXzvfD8tfZ0TT772Nknb7r9Br5ltwOOqla0CYQKiUeuNkfpR+dVuzBulOue7gsQPJeht&#10;otcGbu1YXa/XLXlsixhMoX8r8MLvy/f2FtFvr4WT07aw8C+9x06l3VkuWuvd+x37nFrXFXMVbgp+&#10;ZzxIKWGVvrtnpRSmaYJSaqNnn06nXSsA+N6abJPcViOBEygew5QDrCW15q0AEAsOxyOkoX58LanP&#10;kp/FtpNnssED7sUL2zHiNczXknPePMeZSppS2lgzbZDK847XOd8Tr622XSOlhJKAkhM2v3djoCER&#10;bjSfk6dima8WTH6ZUWKCLNXNowrHgTZBaEsFmdP5jOM4boGqtgaKxTpFtccyrj4LssHjexMl1cIc&#10;MXPWdcF0veLl5SNOpzOmaYIWFhLEZOm6Htpq0BSiwPV0OkNqjXUNOJ+/3jQZDsNIitt+hnIOsgOk&#10;AZCBJBJEKoCQCJmLaBFaAkISqpnrUawh8Xg4wh0BaGAJEcs6AYaCcx9XlJKI/aAUREVGtapjbNT3&#10;9hWeu2+Tig0twp6st+uTf5/n19v9oH0fngt9R8E/FyGtqb3Oy4zL6RWXVypcKQhIq6Al0RaNIkFG&#10;pxUulxNUAd49H/H8cIQoEdl79Ebjcr5BpQzk2h+eaAxjiLjePPxqcb1lKHXEj3/yKzy9+zO8vKyY&#10;pghlRqS1YFoiLtcFy+IBSDhFSWApBUJXX25wEZ3ip4KEUmRlJFF/bu2hgVYWUisoLRFSxPmc8I/h&#10;BSUpWDniu5dXFH3EX/z1X0EdeiwJmGKG7Ed89uMjHg4PuHy6YvIBr9MVru9weDgihIQMYPErlJA4&#10;Ph5wvrwi5oDH4wg3dghx2gQ/Y7Xayzpv+16737fF1Lb1qy2G+dUTGny7EcMHLL6bv3dutazBUM/s&#10;UhEziH1+tT9rOwclDaAUhBQQRUIkQEkDbbvKKtI1WUzguxBFQ8iC2RIzLHiiDseK4HHf9hoDVC1m&#10;dFJsLYU7oJG+d27Rn4Tc3m6X7cyh91UbsFBSxtj3WEPAMtE53/Xjxla7XC40t9W+57AgoHMOz8/P&#10;m6ZFu++343o6nXA8HvHw8FDpzXFjQ/hlwcPhAIBa7E6vn3CtAnV0zntyl6jXTQwaej6m0rdZ+yVn&#10;UgjPpVArotGwWkLWPVVbC2X0hiTz0t+R3/1MprnGrXlXujdmCrZ7jpREwy4ZRVBr0VDdSmRtFUt5&#10;B6Tac4zjKI5FGaRqQQIYYJ4mWKPRHTrEmPH68hHLOuHDhw949/wBflkAFFhNIb0QVEySEkjF0Nrm&#10;87iCTm28uYNK98j4Flv7gFzIlhKiCi5KQuALEgRqbABFHOAiIRXo33PrLsNzhIRyt2stgFKkRUHr&#10;lwv1sibyda5mIOUIAWKUCkhkmZBTteaDRC7ETBUSyKkg5ntNII6Z2nvkfYTHoY3PSimb9kaOFI8I&#10;uccO3nuM40jvzeALx9vNOVUKQe65WRuVKkTFDknjlEtBVgLKGZjOQZYMazWKrG07yCgEuSOnjCwA&#10;ZQ0VBoRABmX5OWckamWHKuYubhJC3F3Hdo31KWVeu4X+zjZ69XcZrRdCCKGUkkCRKRmlTdTOET4f&#10;Y0whhJhScss6R+99cM4F730IIfgQgo8xVhV91ajnk3J+KUhCIJVSFHb0vqk80CPEHznZ/2Mn929f&#10;P4Tct/32jNrbitp3xtjOWtdX5J5V8bu+J9T+cDi4w+FgjoeD6fteW2OVFFKllKT3SXz+4YvtodQN&#10;RtQDUrRBG6MuMcbtIKHEpmz/Buw9x7xZzfO8V8OaZJupZEqNm8I+Bf9x6+dhkS+i8gEpYUOR1UZl&#10;os9kRDMmCjhsRZhiqknvtoHUga70ltba5r7Pn76vFSPb95s//+w0TRCy3FGKW9GydiPmZIYDEGst&#10;CWwAyOU+mJVSQ2vqOZWRrKxy2ZHi2+WCy+WyXS8HTG3CzNcD7Algm8CymB5fX1v5bw+ylj49TdPu&#10;cJCAlErtscL2uTFGGLW/L2/YbXIpQEGeUbutYpto87VwQMj3wO/P4wrshYq2wMLJAt/DW2SbmSOv&#10;r68bhZo/tz1Ifoia1/4/B5t6O4B2iiDf67pSsMy2R9frFbfLBUz15OS3rRzzV3mz0VPP7VQLYxYx&#10;p7tr5mvj922T59bGh+eh6TRCpu8vZQFwQioR4/GxMmcyQkqI1XNeSKKkhpCrGJbeCkJbUt2IqM3V&#10;S7ytwrc9+i1Ntw3O+flz8aod9/ZroyCWqqxfxYlQynaq0HOtiUadR501QMq4nM9QRkMEtWmKXOcJ&#10;t3mmQF9SMEY4I0iASBH9V2qNlChAyakGCVJBlFqQSAl+WSBKQggJ1+uZKOK3M4JPRLGDgNAaSirk&#10;VGoxKKIIQi+D9/irv/pL3E4X/Ptf/wd88f4DfvGLXwK54J9+8zv0TwOkBIR10IKuMWZCJwskEvZA&#10;yTgD4zSIQUDOAa5z9T7pFJBQZKeXPdn8lBVQAsqIGngDyQcItSsT83PgvY8LrrzXtHsMB8k8PyrC&#10;sBWF2yRQKYXX19dtr+XzhfeTlBLRIbEX23Im27LX0yd8+va72spCvd5aCfLEloTKyKqMb2TGwfV4&#10;Po4Ye4u4JEQfiU0VM2IJKDFBJIUiNUISuN48Tp9W+Cjw+PATvP/wJZ6ff4xULEKMSEUCubaUpQRA&#10;wdkBwlh0WkHJur9aR33VkijaSipiPaaMkhW0tEhRIEbyTQ4rtWZpIyC1QhEaxrzDH77+FkPX4WF0&#10;8EniJz/7FZ4+/xIv8xX//O1X+I+/+Q0+fnzFT7/8KZ4+e4+oIqLKCMljCR4+Riit0dkOpQj4eamC&#10;rQm58P5c7s6OEALgqKVHit16kZ0rcqzJScH+JSoiVuiZvZ5fiA6+rEAuUIbaSJApgUe1tLXakFaE&#10;2q1113Wt2jRAISQLKGXbh7pugDXdtg9qZaCVRRAFIRdg8fB+F7wVsjprpIQUPHIKta8YELXYsExV&#10;90arzdlgE7US2CxfhZLEKlw5Ga2FysLoaUaubRYCQMkRruswDAdY5xAzxTr9OCKkBNTWDN43l8XT&#10;2WX3YrBSatvjuejMiTivt7fnbNvytSwLSo4bqNA7B1334NeXjzh9ekEKkUQUa1uBkhqdM3DGQIgC&#10;KUoVdSVQh12U6PN3pNO4Ds4YGNcRa4AsvQDUM0/QmIbAbUScxJCgoxDUWiMLICXlF0JQz30uGYn3&#10;fyURU8GyBkhRoKtgnzIWShmczyeIQp72yAW5ZIREaujrTG4N3IZFxW61MU1Rn5vRxEJal4DrMuN2&#10;9jBSUPsPANvT7ytJiVzMVCzVUkB0GqXsSSuDXV3X0Z5t9yJ3W7Tn2DXIFTGSdoBSEtpYKCVqXO5B&#10;qv00rilRaiElIcGARKqINYrYknAC+cWWhEtJyv7WdkBtYyXHNTrztCJB2RipeKm1hJR0NqbqeU+f&#10;H+rzE4jV1tnYPV7g+KBN3tuEvo3pOI4psoosRw9rKQ/gec5FpVwr2TlnyEIivL5aE/bWIYmagdY5&#10;k1JCAqDqdRhFzKpYCpYYSKenc+gU2Qez/SEh85oa0ytaL5WBELnOrfoMa8rLTKDt2SreQ/OWD2w5&#10;CccxDXIvBZBi2ND7XFFEqmXICthqqXVWxpicU9Y5dybGlPo+uJRSXIYpppRCjDGEEH2M0aeUQkop&#10;lFJ8SinmnIOUOeRc4r24Ht5a4/3/yH19/X9B7fnre3R8rbWz1vZ93/XDQFT8+tUNw9BZouM7AEZr&#10;bYyxWimlpJLKWCulkjLFJCuFQ/AXsCPMb/t3OfjlgExKElHh4P5tApVSwuvr60Zppao2VfyYes9J&#10;OieObfGARc1KKRvFeZ7nBuXXuF5vtAiqVc+yEjIonb1LAraETzAqfY/Qtz/TJkeyUmUYceLFRglK&#10;teiSe5WR34+DWT6UZK0CxriLhRizo8LMcNjQymqPwuKDShKNK+W4Cagwettu9m0i1X52+xzbjbOl&#10;ofPvcgGhTTz5+zwHCM1IGMfjlrCVUnbBrRqIcPU7hLglpGTdRYGfq8lxW0V9m8C1Y3pHeRSEDF+v&#10;VyzLAmst0TCdxroSLbe9t7cMAR4TTkZ4zrbIIDMC2jnQjgvPTbUlOPsC5yJUqRVWHr9pmjbxHH5P&#10;vse7DUIQU2UYSGDodrshrDvqHULYekzbhKcN3hgl51aKt77HPiwotWVEyRqQXW9AobEej2Slwz35&#10;QtH3Y2DBP3M3RvcoBO4SNZ6jpZQtOH///nmj9vM1tyyAtmjBz6z9cxs3DiDr88mBFMK39V2fs+Zr&#10;SLYJ+okVsa4rXj5+wlr7T5VSeH58gDIaIZFAYkx+W5NSGeqVZ/SiJGhJmiDIRPM8DoQc5JgwL7vN&#10;FhUwOyjRAZCUGJSAHDJiyVtyPw5HvL6e8fLtdzgeDvjyyy8x3xacPn5CkfRctBJwRkNrg1AEJGTt&#10;nRSbP7gyCq7TUAIIMSF56u3trUZcgXwCdA9YJyD0gJvPuC4X6G5nbtDzpPUnlK2srb0YyPMb2EVD&#10;3z5Lfm6817QsoTYo+8FnXF/t+sz5vhc7e4/z9YLzywm3yxnWkM2fZCspsbcJipKR1xUfnh9xPIyQ&#10;oiAuM6ykYPf1dIIWEiGsdX4K5EQtaZfzinnJkKrDz37+V3j/+Z/heot4Pa+QakTXSZxfFxg9wBhg&#10;6AustECuSsuFxiwJudkiCQlIxX2XFPQb6RAEnwtkt1Y4RCgK61pgukcUXBCiQCwaT+9/BDsa/O7r&#10;b/B3v/4H3MKK3/7+9/iHf/d/4dPLC375F7/EL//6z/H+8w94dCPef/YOMXqEHNCrAVZZiNpGJK2G&#10;KVVkNkconbGugJgSfPQwo4G0Ytur3j4fZuJwwsiBPOvqtC1D7d6aa/A+jiRCarWp+/8OMrRIOBce&#10;jdKVWUAJkrEOS/A0xlAoSiLHFT4E+BA2Oq5OtUAKum9fRXU/e36CtRpa1n0op90bu7lfFotLOZMA&#10;ZT2Ld7BjL+TuhcwApe57o63tYLOl+k4iYTVIic46ZOz2tUopHI9H5JSwrrtgqbV2cy6apul7MU3L&#10;huJn0rJuShUYU4L6v9dlxfV8wuvLifY9JcBhsxAFStUWm6ZoR4k89mfEugXUILzFBrZzcNXdZS+G&#10;38eQoQoMt0DJVuzLBbqrZ44AIoMEOW1WoGw9Su0QAtpKODtACgMBBe8XpOjv5iCfTxyTPjw8QClV&#10;xZPp+oiRsGIYOqBkxGVGyRmdM0glY7qcMV1vePfuHZQS0H0HpSVyzGQFWNtrpAJi2QEyY/aCKe+b&#10;b9Fqvk6aXxaUsO9ADP1+3u6/BQloDBmwkFTTFcwqKGiReyBTMbuQHoWuCH7JlARrbTfmi1Kmvn8t&#10;lAmmxTMIw89PwxiipVPh1cA5u8WbDPpxkbjv+y2Rb88QHp81ULsMctzGjsUjOTmWUlJhvgFKWqBR&#10;QSDV+ceZaSkFsSbs1lpIo5F8IA96qaAsMU5C/fxSBDIEWIsLRIrenBMgytY6KKWG1BRHIWHbJ1k7&#10;IqW0tXBsz4wLG3z9Zc+iG1BI8Jqj25bIOZWcczFJq2xyLiXrGJ2JMaSUknNTF0MIcV1d6LquAvf0&#10;yjmFGE3IuYSciZ6fc0mC6PkJgCo0oEzR/5NC7//YyP0PJfg/hNprKaVRSjV0fPK1d851LWJ/OBy6&#10;cRzdOI7OWWeNMcY5Z4wxWgqpASgphXSuk3AQ3nsB4E5tUSklOPhiUSQAd39yMMYJJiOfbw+Pruve&#10;9DnfJ9JchXtbnWzp4Rz4t8gjv8d2gNQEu61Wt4sZ2JOANijgV5sAtwg925Tw51lrwDFnKVSl9mHZ&#10;0OyWodAGp/cUK2zBWghhC3roHmvAip16boyBFAXzvOI23eA9CQ5xUYTH8A4ZF41ljNxpgTw+jG7w&#10;eHKA3ib4/N7t3OAgbl1XxJChlCEHgRrM8L0WsVdYOclnxkOMpNDddd0P6jS0CTj/fzt2bcLIDA++&#10;PqJjpe+NdxsM8rwLIVR7se7uGtuDlJ9zy3TgeSmlxOr95sXKKDNVtnGHYpZUEfvbjdwcmvl3h9iL&#10;ewqntXa71tZWcSs+OPu9tdT2L/P6bZHTtwU7kQvRrZvvXa9XopwajSwAa6q9kKjPVxYoRe4TSgE5&#10;y20+t9TsrtuRM361tLlSsCEhHBC3+gBv6d78bOh57l7oZAGnUBQQxRsKZ9qZD5w0lETzYRMyqi0O&#10;qCJWPgb0RuN0Oe9zTRs4ZzamB7FrdqX9rQiiJHKM8J58xyFyRSoTlABcLYjQurYg47WCkPZWCuM0&#10;tCa66+//6fdQBfjVL3+FcRjxh99/hRQCfvrzH0N2QGcNrFaEtORCiJCUENICStV+wboOMii4lAJW&#10;21r9B8ISkSHglIJ01c5MOignsUa/+S2Xct/i0u6f7Zp9+32ek+3caxWRuWjcFhVT2tW+uXDQrk1a&#10;47LuMWKjAb++vm6aLQKZRJEEqVMrIaEkCaApAIfHEccD2eDFdSEbwpLJ1mxeEKWEX1ekTIr1PgLT&#10;bUHMwHh8wof3f4nj0xcQckBME8jGlES0iiBgQ6sOQ6+RtEFaJ+SquC1UQcwZMWfIklCQoCozhgNl&#10;soBLWOcVOVZ9CtvBaiALA12Ay3VBPzxAIEK5Dkc34Pff/BP+7t//Pf7NP/wtfvSzH+MnP/8xXpcz&#10;kor47vVb/OxnP8V/81//Vzh9PUOkgnX2EKgsKhmhHQk/ClFgTYeQaM86HA5wnURK67YXirIz83jf&#10;4efUrl/+9xip8Ho+nxF9IAG5bf+in1N1HfDeLEVBjAFhqXZ3pcAqfRcLGGsx9CO6cdi0F34oqkyZ&#10;UHPau2rBuO4HRu/7ZLvPk/gjYLXCdL1inicsPkAZS7RcCSQURE/FbVcBEGOrdWDCloRC1ISpCouW&#10;mOBRLV2rhaZUVSgvJVjuXc8Jsd6vsg7OmSochq1oy9fKrElO7tqYjc8cpRR8SICSsNpstHxajzTO&#10;0/WG+Xap54jYi8olY3Dk8MDr0VoLJWR1uNgZQ2gK9MY4SFetQSvbMJaMlBMSCox8w+5MsbZB6bv9&#10;hRIxciQQuSCSOihiDKRZUQsKnR0gSj2zUiJhWAgobWH7hKfyhHk643ajuKvNTWKkOHKebzidqsBo&#10;38MYhZw1gFyZDQv84gEBOGNI92JZcJsmOKsBkaEkMPQHmquFdAJKKZhCAOSue9QyZHkvbGMX/jmO&#10;4+h593dxa6osO+e6O0YpwCxIjhFzTdiBezo+JfmoNPN1nevzpYLjPE8AZAVqEqwFFCfwVVuhZGJ1&#10;xlDP4ELfl4LOTJQMpWitmETuLbmQc0HwESnSmCmp4VNA8HRW2NoCh1IF/apFK2mS7Er+G6Ny01Rq&#10;ixsSxlRQMe77R5vcZ8G9+PUM07VYoYnhk3JELBm5RJq7VTNAotVAIEcDLjTF6pihBRXPtnlcWcGi&#10;NG20gj7X15iPi18NPx9FbAJ8QkpZmphVlCKhFETOSpJkXiKJHJRsU8ohuhRjTF3nYgghdh313Hvf&#10;eX7FGL0xyeecQ86p0vNLFKLEUqBBAnuM3jOCzwuoTez/KAn+Hyu5Fz/w97vEXtDquhPRk1JarTUL&#10;6fXW2t5a1zf+9l3f9+5wOLpxGK1xzjw/vzNPj+/0MIzapyxjjNKvUQoEIZQUrIKqqIEWgl7b4TxN&#10;09ZHxhWxlh4NYEMGc96tkph2Po4DSsEmWsfBKyXK9F4hRZSUqQ9LSBJUSURfOh4ORI1NmTxKtQbb&#10;w8RMwV9KiWiWck/ETd0E7hJFsaOkvBB4I2CBJy4YAPEOidqTfzqrYiwIYUXfd3e96FwJ50CGE9g3&#10;xZM94cmZAhlHHq3I3HtM+gBGy2rdFBG9x/X1jHWdYZ3ektq5KsWzajXfHwop2vO4pBQRQ65o1255&#10;1z5Lvu69An+vB8BfbBf49ddfw3uPw+MDAOq7KiiQlT6HvFNxSynoXbdRMq3WPzgud8UV7NT69tlx&#10;ojfPM/q+x/E4wPtE6HYtmAzDsCXFbxFkfrYc8PAXFz34GXKhiP9sEWohBEK1OhQVjQJQVVDRtKoo&#10;hJxwvrzicqEeSwpMA/UfikYhW0qIvFfnx3HEN998g3mecTwe4YytqsY7gk8HhLgLDPig47GUUm46&#10;B0rvvvUxJYScIOohLFUt0JUFEBmvLycYZ6EPEjmpjU0jhIDuJF5fbzXJV3fjRMrtuxc9M3CYxTP0&#10;HVIu8D5szhiM9r4NZto2grfzgyiHILsqKaC0QtIF0HSmlNpnmKvgFqQk6i5onFUtcDFaMM/zVoBx&#10;ziH4/ZkS2t7j8fGIvh9JDbpjNIeQDiEEtBSVmTBjvlEgJFSB1g5Wm4o8USAV5ogiDFASBDKkluid&#10;w3ActfCDZgAAIABJREFU4JzDb//x/4YoBZ9//gWMMfjmm29grMJPvvwSkBnWsjsFSE8kA6IIaK2g&#10;tEIuAqFUymmshbOcYYzG2BtMAVACEErDxwB/8ZBLgnQSoxshtNj0CkoV2DPGQqi9/7ll3aSYIWqQ&#10;l6pNF7XN3O+jtFdkHA8HxHQvlEjWRXWNF0LRWYy13YcIsSEKuQ9UPDqfz7heXiFEwfvnR0yXc8VQ&#10;CqSkvkyjBLQkCvGPvvgAP18QZg9nFHLIOL28wM8LjNY0F+aAAgnlNBafcJsT+uGIhw8/xc/+8l/h&#10;9JJwPt1g9IBuFDi9zJh9Rt87xJVUnLWREEUjBYGUA+37ithfQgjkQv2q5JaiITLdN4RCKeSdnZHR&#10;uQ5dZyFFwRoTnp6e8Ievv8KH949U6OwMskz4ze/+Eb//6p/xr//b/w6/+fqfMJ0n/MXPf4X/8r/4&#10;a/z5z36Ob776Pf730wuc6zF0Iz579xk+e/+Ay+mM+UZtRBRkCkouc4HpLN7/6AnaFJwv30IIgcl7&#10;mIoeliJqwasqyCtKhpgJE5Pf9t7r7YrL9RWqFl4AYr7kTCJ65DhBeiESNGZcVGYXFGMM5jVAKHL+&#10;sKaDG3p0/UhFOyWxLlx0p3aHnHMtokhYS3vkGugsKACkNtBSk02dMfBVVNQoid4cNiHNiIIl3rt5&#10;8H4aq42fQIazI5SQyBKQktmQYkPmUijIMkNkUXvAaY9zPdG4P3v/HkUIrKFah9IBiLguWFNC5wz6&#10;/gE5Z9xuN6SUsAYaZ6kVKdSXuibfJMdSSvQDPy8gR+qLBxeXcsT59AkpRChJBd5c7d2MlnA9aYTM&#10;K50Hh9qff7vdEGNGVwtzMWeaylJCO1LFN85BG0cJXUrI9fwRRtydW3ye8P7C5z4AchDaAKBM7TCB&#10;gAVyOSCVf0rugLCQBW2sVnZSa4xHGrt5iZs4mxB7MbjrHdZ1xen1BWFdgednjOO4tSxsBUpTqI+6&#10;ngRKKQydra0tOwrbOTovipRIhQAA15ttPlPYvz+fjX5e9hbBVBpXKiHJtcU4hLDC38jNwxgHozWE&#10;IiGWnCqPuvaES6FQhICSes/IBLkcQIj6/xrIGSGSdZ82BjklzIun4gSAGDJiKlAykyVhzkhZQRT6&#10;fozkqCKRkQpgAEiloXKCkJLa9oyGErrOVVldFUigMsaMNXisi4e2CdZ2tRZCxQyjVb2/WjDO1WY1&#10;7WNEOUZtA+aMT1HRJVUelOIEnwtLoonzlIIsBVInaG0hlUBcM1YfIIWutHxU5g4AkSvbjd6HE3ma&#10;tyyCWIvTWgOZ+uxrOeXu+W/MXI7LeQmrGgeLLaYVhV7UnFSTfCGE0FrLlExJKUujjU4m5WC8idam&#10;YRhtKSXGGEKMqQrqhcA99ySuR9+XMgUpS6AEP6WaUKVCVnktPf9PgqL/x7LC+yEqvtq/hBYCRojd&#10;014p3Wute+e6seu6sev6cRzHcejpz+PhOB6Px/Hh+Ngfjw/9OB66vutd1w1uGA6m63rduUEfx4Pq&#10;+lECkMu8yPE4ioIkhASss1BaimWdcb6ccZuu+OJHnyPliNWvmJcJKSeMhxFSSXx6eUE/9KSkGSNC&#10;jNRzJ+WmvvpyOmFeFhQA1jlKgrxHTAnG2kqNo94v1zuEkHA6nylBq4l7qodSqsm4toS2bWg5uVgD&#10;JVMvt+FNnXxEc8rVXqZQb1VJUFLBWYsUC+Zl2TzcqY+Yer2IpifvEooY2aOT+njJS3fvDWrphzlT&#10;/2ff9xBCbIrcQlAfNgsIaUU9TTml2vNGStVGEZ30cj7h22/+gPPrCSUnOKuJblsKQgak1rDWQWkD&#10;IRVZvxgLbRyk1lhWj3VeUQqJowhB3rxSKqTqbyuwf08pTX1kxiGl2q+UCmIggRSAlHwpqKHqZIoB&#10;WkkcxgHHw0hWVEoCiarySsrahkAHRQ4kCBRDQNcTyjJNE87n84Z47wcebY7cW88oAVPu6MDf95GW&#10;adFaLHIBpG1/OAwjZPV5L7la1ISI4ANiiJinGQLUC1tyQQwBKSawVZGSBpXcBr8GTLcrpBDoe0Jb&#10;pBC4Xc84v7wg+BWlBOREllLGkuCe0vS8pCJbFSEkrOswjAecX1+3pFwIms+EWJIuhDGuPqeCy+WC&#10;ZVkJTVYaIUTqIeTihqKAFkqgiEIIhlCAIBsm9ncV1ARKvsuS1H5zDBA5w2mNvnOwikQwhnGA0BIA&#10;KWErSZZzurYLLNOyja+zDoexxzwtmCePd88WBeRB/ZbCnVLaglWtyR7z06dPCCHgeDyi73uEEDAM&#10;I6ylBCCsVOEXQpM1FST84pHJ8YcOwYrQh1RpxUIihhUCBbfrBUpJnE4vWx/xoR9wGA94enzC08Nj&#10;9Z+2NYEtCEvAcpsx3WZMtxum21SFEsmeSwhFQk7DAX3tp4WoQk8x14AgQEjgeDjg3bsnDP2AZZ7w&#10;8vEjrpczfvZnf4ah6/HVV19hXhZ8/vkHPD0/QxiB8aGHVAIpE+pnJO0FVmlISISVvLO1UtCyWokq&#10;BZQMHyKmdYXPtMcSpdFAKwMjDBQUShRQRUELDR8zKcbHDKUNtLEoRUJKA1EUSpYQ0AAURCF7QmQB&#10;LeuYe0LVaL5TISmGgE+fPuF6vcAYKhIXSGQh4boeUmtcpwnzukIrsia9XAg5lRB46gdoCKzzjNPL&#10;C5Z5hrEaUgrc5gtcZwFEKFXgjIJRGVpljKPFh6cR2d/gdIEuCcvljOVyQvYeaV1wu1xwPl+Rs8aa&#10;JF5vAUvp8PTFz/HlL/4a7778C3w8JUxBwmeJJRTELCCUrvtiRgwLrFEQSFjXiUQsnYZUCmvwFIDz&#10;f0JBCA0Uor9CaPgYsS4LcgG63tL9CKBAQBqNrAqUKRAy4vBgUHTAH775Lb759A38ukIWAV0UOunw&#10;qz/7JT57eIS/3HD+7jv8r//b/4L/8X/+n/Dr3/8H/NM3v8Nv//CPSCXgsx9/hqf3zyhG4/HzB9yi&#10;xxRndI8W7iBxWz9h8Z+gO4HzbUbMhMwJoWrP6n5Gns+kmdAPDkIUXC5nnE4vWJYZUgoE75FjQIoR&#10;KBSsd9bCWQtrFY6HEcvthtPLC6bbDVJSK1ApGUsIENJCarftl8N4gLXEFgqRxMaUIatIHzyCXwBR&#10;0DsD6zSm+YacSe+A9ixC4QtQregCsStKhjQG1vVQxiGBEnYtBIJfsC4zFIDeGFgpITK1BmlBLBFn&#10;DLQhPl7IpJxujEIMkbIAAILcrShGqQmmkqS3gJoYIBNCrUDMg5ILlnnGUgvLMScq9ucM6xykUrhc&#10;r4CgVsLpRj3wYz+gIMOvK9Z1gl8XIFM/fA4By/WK6XLG9XyGzBlWalilSZgSAp1xcL1DRMLh+REP&#10;Dw9Y1hXn8w0p7nt4zqhK3xSXSG1hux79OKIfBpQEin8KtQD41QMFsMbCWQdnLbQioMAYWldkbxzr&#10;uVVQaj+LkApCKVjrMPQDDmOHGCjrEoXQ3RTJfz4mykdizBgOjzg+PkGbjpD/ROMgpEAIK7RW6IxB&#10;jhnzNMGvK3rj8Pj4CB8CpNZQkpgVFC7JzWLPGENF42lCitW2DqWCNwp9/0AJfQas1kAuSCEBghht&#10;ru+IhaUIVSbVfSrOuq6DdR1u04JpWkkwUigsfkUI5FgUQkZMEcviMa8LUiLVd0AhxOpzJxXOrxdM&#10;y4JxPEAohXleAFnBIU3xaapFAdt1MMYiA3j37gmpJFwuZ8zrDK0VXO8AFPjoaU1ZDWsNtKX4jxFs&#10;13cYhhHd0GNdAlZPRYmUaWwen58wTQv6YUDfj7Wdg0QyY8y43EgvJxca14xSf5deIaaqBSIwLze8&#10;vHzCsq4Yhh62V5jnCUppGtuGXaiUqmcXyGoyZaTIxSZUmzpgDSR6WgpQsqKeKqFqCyYxc50xtdDH&#10;ukxA1U+lYo1SUNYAilD6WPLWatmCWpteDYA1eBQAxlliMQEbbb/mKqIQdQbzNCGntH0m2RmmatVc&#10;SsqxsPVdKbmUUu5873NOKeeSyC6PZIvLZo+3qeXvvW41BP8Xct7/rK8/RnL/lorf0vAZrddCCCuE&#10;sFIqp5TqtFa91mZwzg3OudE5Nw7DeDiOh8NhGA/9MIzDMAyHw7F/enjojg9P7nA4uGEYzdAfjNJW&#10;pZRUDFEpIaXSVhijpdIKKcVNZRHAhmizX/NbNHNH7xOsdZv4XEvV5Eor03Jbmn3bO7NUOmbKGd5H&#10;3Go/srEWh8MBa/13zwgs03tFpZ5WtdyqUb4hhryBkmhZrahKAbbp0URnwbrSe47juFWMiSLPqr33&#10;ImdCyCbRZx9nbPdlrd0VfRvbJwDNe+80factBXiiUCEiJwgpoKmAiul2xTJPWJaJPg9EgVKVQmCc&#10;I095JaG02vyeubLJCJoUFLgLKAq8QL9DifBeKRTNJtFS29/ScDcafImU3KeIUjKNcRVkQWULiEJq&#10;z6KWM3NKm4+x0pRctjRORn4YaWhF4HgeMTOE51RbAGCqJl87z9231HS6Udz9Pt87f7V9wi2LQUrS&#10;v48xVfqoq8wV6sdmOunlfMLlcsE0XRCiB6G72OcmKAhQsqEsCyBVlGqtGhN8dbnen9aUFBvrILVB&#10;igmL90gxbPZ4jKBzhRcAitg1FIyhoGTr53rTjiCEQE6xBt7kx2uNgRaCKvopQCiDhLwFnwWlHiCk&#10;0C5rwYgpjiUr3G7Vh1ZV+jLuW0uY5TPP8yZCqLXG4yMFkbKyJBg1EXSyQxQJoyyJaxaiwhpjIYRE&#10;ChHLutSAH2RrYwx6YxGD3+aOcw7n87mi24RUMGPJWlt1CailwM8eKZBSb6lsABojW/2ZLT58eA/n&#10;OmQh4EOshc3aNy0Vnp8e0Pcdus7BmL0geL2cMU8Tfvzll/jDP/8Bv/3tb2GMwU9++iWe37+D7QgB&#10;83Gh4FUqUkquSvg5JoQQMfYk2FZioeQm0PMsdYn2hx5FEKsjVYRGlBoEew+rDAA2yCK0Sxq9JXLE&#10;bqGCGJ0hdW+HRC6lrgcF19FZIpWsSNmM6+WCznUoMRKKpKi2TchLQkzE7BBSoXMW2lqkELD6GSgF&#10;Rip02uJ2veL19FrpogmQpRa/JCVzJcJqgcEZDE6jNwq91eiNRFwm5LBinSastyv8uiKGgHmacbkt&#10;gLAIRSLCoDu+xxc//nN8+PHPYY/vsEaFGDrkohET4EOCX6koWHKGAgmmSUVsDqUIzU2ZEWRsiR2l&#10;62QJVYqoeFId25xRQEEf2SRVUSYpMK8LlAaMlRAqQZuCIjPm6wXfffyI0Y348PQBnz9/hmM34PXT&#10;Cz59/BZaFmgnEXvgDy9/wN/+7b/B3/39v8W/+/u/w//5D3+L3/7uNzidX+ALkBDRP3bQtuC2vMCH&#10;M7QKKKKgGx/h+kPdU1nrhXYC4P8h7s2aJMnOK7Fz9+seEZlZS3d1Y9/BDcNlSA1HMj3pSQ8ymX6u&#10;3vQ0NpSJ1FASxRlCA4AACKC7qyqXWNz9rnr47ud+I7sok8xEIMyisysz0tP9+vVvPd85zbdI8v+X&#10;yxmXyxnLMqOU1pFta7GiNnhmfiA/mprkLhfdpdxGzkqVENrB+RH7ww3G3R5aN1bzddaXAt9caZ48&#10;l4xGwYgmG7X6PTr25gN4vjWmhHlesCwBiYwHtHXww4DpcoJoXVVrDIwkmHgtZLNj46eREqTn7gyM&#10;NSigRoFRxDCvDBPFETcPSboVhBCRm81SUkIrTaNbAEFzm2a70uQPlabCkTHEDj/NEzVWDMUZkuOX&#10;RFKnKQUoKWCNIT6OsNDYwfmMsJBcHI2ykEIACu1TYwzc4GCGAcoo8lchUKyhFLGDl4IiBFSzn2bw&#10;8MMI6xxsQzgqaYhMtGyKARxfsk3uEVs9XJ1+LlAqkEtFymUrLEGiFkl2qZH/scIQ+xPyHQaCSMVJ&#10;oUgxei0jhgAGe1F6Vtr1U+0lxQQ/7qGNBSSTXsarOIavgbv3vNdoLMshpooQ01pYX68z03WOu7H5&#10;5LJZCQEqkGqLyyVgXiJyya2po2GdxzCO8MPYuGYM3RNJqizG2NWOKG3X+FtKCd2UYCTHYYzebDGP&#10;arGFaNfBkm2mNVtsa2zldq984/oRLQ6p67NF9/t8OSMlIu0Ugjvn1GyY5wWX6YJx3GG330Ep3Yjm&#10;aLSM4kcuhFHArAQVIZamhqDa+StNvDr7ww7aKORWYFCa7FaPDOV7FmNc0bFCiIaqkiRN2RpkShC/&#10;gJD87PaqFKXZE5YyvFZsyqjILTbLrejBjSmOx/qGVh+jMnqNR0Xbz0SPeOV/S5I3b8estT1PtVaA&#10;kvtSc841pVxKIb37nHOptZYYY661rsl+rSVTcs8Jfq34/5bk/9Zev0tY/vP3CscXq669NFIKqxQR&#10;6RlDDPnWWu+9H/g/wzC4YRzdMI7Oe+LSM9YapZT23mvnrNLWqBCCLLmKUopQKIKCMCFQK2opIjHc&#10;TWv49pBy985aCykIOhZDgHQO1pjGfLvBlCGalEPbZON+QJiBuCxIQqwz+KqVsLShOcklzKu00k4R&#10;iU7KkYIaqaAVVdRpXsasiXhsEjG18s9aclsyStmY1ukBaAiAvMlrfShx4+RHa03yWtiKFaVsDx0X&#10;QbhpzAURrfWVkeeufv9iQ28Uz0RtTovOo67dy2VhQqetMMJFBW2IwAWlrnJrlJi3eXepr4opJW8c&#10;BgDPdF/Po/fwt35m7zmR0fNZbw7QAMDZrdhBn78mHAQI7qTMJkfXIx54fZnYBriWWOLOQH++W5B2&#10;LTnYz7KJ1sHgY7Cz7xECvRHdYMXXpJF83TwTLFDhnUE5HGjNGjrj8fER5/MZYZ5aQUKvcDuCrPn1&#10;nvVQvHmeiXRPaQr6GltzqgVCSRjj4AaP3f4Gtcm/LE0WqUqBgtZtqlSoQi5IJaDmiGJobtxZS91e&#10;tbHVMlkirzmPL/R8F7vd7kriiisPVyMObcZtHIZ2nFaIEQVSAapsOrSym3PtgzmAiNkulwu01jgc&#10;9hACeP/+AafTqY2HTNQVKgKyklaslEACEdpZ5VCVRNUacAISrIxBmvTv/ukdTqdL2+9oYwM7zJ7s&#10;SpK0VrvdDuM4wrbCXUoJNWWMfrc+HxwwKqVAgAjq/PA+8t6Tfi4XCyFwfnyiQNlvjPHaGEgt4AaP&#10;X/zTr3A+n3G4OeCb3/4W3rx5Q3YvUWfOmAGknw2UZi+rSJR8S4VpPiO2ecdcK0moKQelJYTmLoJA&#10;yRR8lAKkVBrBGs3splIIeigqoVVaN7LhfQi1FQOEEHDGQEkqKOYcoZ2F0BsZ5xwa07Qo6/02xkDo&#10;ba81S4SSI0olVJd3TZ9YKQzOQ0sFZzQej0+4f/8ex9MThJQwlsjLak3Qmmy1NQSR3Y0eO60ga4ES&#10;FTUXmtdts8WXywUlJqSQcZoCztMCKAllHYb9Le5efYJXH3+K8fYVUlaIc16LxDUBKUeEZUFJFVYa&#10;GE2F8ZoyoKnIKyqPQBUYQ8oEqrl/tnuoldjWG5rFWovaOCV6G6WUgnIW+4MHkBHiCVYbfO3Tr0BX&#10;hZwFDrsbxFDw+PiI48M9Sk04HEZ882tfwcfiI/zg3/weHi5HnO8f8fmvfo0f/29/j//w1/8O//H/&#10;+N/x6Ve/CTvs8PKjV/i3/9V/gT/78z+kkYDqMY4eVQCnOaGUufOjrbCqCdUFKMS4YJ5nnM9HTNO0&#10;+kYpJeQzn8uILCWpEH3/9A5MMAUmqmrzrUoJaGux2+1we3tLM8CZEISy8QBUeS0txcVALn4aQ4lI&#10;P361wr7rRgDL94YLfcMwQAwOcbogLTNSjKi5oOZI7PlSwUiFeZlQlgVCVgxKYtiNUI1IF3mizmHt&#10;gvnmyxATUCrOcaI1GTOkGtc9kBL5JGVohEA1lFtBhcyqFRsJYu8d7bucUyNxzYSYMxalUsfYGoO4&#10;BJyPJxwfHhGXsPncZstTKdCtg+6HgeyZt1jygqUR/ApICEWEnjlT7E9oxgF2HGAaORlAhWol7er7&#10;OEbhcTP2yxxX9FBlvpexbNxAz0e5/jk4/9a4MghzQxdXkv50xmAJFk+lktJJs0WcmEIIpFJwmSbM&#10;KeKldTRq0ORmuZHF+6dPwkIIK4FkzhnDCED7dn4ZQrbP6y1BpMIU6dELSQX2WknarhS0tdJXPptj&#10;HiZZ7GMejtt4vay1KxkxI0pr3STm+sYKv543XnrCQ7bhPRdGP/bZx1e1kppOCGFtIqaU4L3HMAw4&#10;Ho/rOfNYVh97El9LwPNXP1LK564MqRXVhoiIJUEpDdvFi7xH+PdSSuuYbc9D1RdqFMSX9h5fGz/T&#10;faOJf8YFDkYI8Xn369vHm/zvXjmmzy+6Z0A0TL4AUBVVlFFyEUopaYxRpZRaStG1lmKjNSnlHEJI&#10;3scUY4zeLyGE4HPOYZ7nkHMOxpiQc46llFhKjVLWBNRUykquV57B8zmvXZeEz+lLN+xf6PXbTu6f&#10;QxOede8FQ/MbiZ4wUipmyHcke2e9c25gIj3nnR/Gwd8cDu7m5sYe9ntrrTO1VB1C0FobpbSUxihh&#10;zF6gCqGUEhlVxBgEEcRdb6B14zaCIn7xz7mKnnNuQeGXpe54A8/zNm/O318vvgI7P6yJkzFmndua&#10;pulKRo+74cBG7CdKhXSODEcua/KvlKC5/ELyHLXW5mTE2ijh7/WdWTZClDiWdV74uhq3BVcczMe0&#10;dYrpDZSiOubSLelhA8Jz0CtJW92S/5wzQljWuXZeP61J6mPtNsitQMH56Daj1Qj1eE0kB4/XM+N0&#10;XzaSuN4oPTdkfB195ZzvB/+M57FLxko8xsn9et+FgDGkcSuURFrmK2fAjooLOJz4MfkWJ+pcWeV1&#10;5evp0Qa8h9mJKKVWsiWlVIPnXc8NA9es7H3C2Rv6nDP8QHN1YSH4/ziOsNbgfDrhV7/6FZZlWu9x&#10;/4zwHjZKNFmxjWSMOwwpJeyHVrkvtObMfzH4AdZ4DPsDpFJIwwDt7MrEP880l7+kBazsUArpvfP6&#10;1gw4O6xIg945815g0kU6Jq3jzc0N7u7uMO53CCk0nddrsiaprivhfO/QRnDkoGCcxmW+wAhztT5K&#10;UZWd7wnP2Z7PFwBY2apXLocckTOgoGFUgeq7bylDCQU7agihGzQTiBEIS8L9/T2OT09rsYKevbDO&#10;9fbFSLZD/FkhBFTZbGVfVCrokoRG4CalXFEKxLdR8c1vfwvzPONyOuPh6RFhXhBSREkZudL5fee7&#10;38UPf/AD3NwdSKIpBtRc8HQ6toAo4tJUQioEjB9oHw4jliUC2kArmstUhkj0BFEEYDoDEAVatHEK&#10;ibbXaJ1yps5CYXSFzBBVECyfsmeSAuVFB43I0FaguXKSAcP6zHJQ6bxBmpYWsMgNlaM1tNSkGlCo&#10;2x1CQIkBUlTsdiMhl3LBr99+gdPphFIKdgPJQE3zGTlGWCNwsx8wWInRWRysg5EVSAU1J8SQIXNF&#10;DQUxZixLxDwFLDFhCgEBRMT00c0tXn/ydYyHVyjS4nKmgpaRFqlKGEEQ+awjQilNhrBAAvDGEvQ5&#10;Z3jrtlGjSlKIFZyAbISRUkpYpWHbMymkXFn0eX9JKSGaHdIKOJ3PePvuc0hZcXu3wzIHjNbjfDwj&#10;LAnz5YxxHDFah5oj/vHnP8HPP/s55EsHuzN4fXOLP/6D7+Ev/+gP8PDuAT/+8U/x03/8JX7zq1/j&#10;x//5b+F2GT/8/a/hcLhDWDKWuaDKgpQUsuDnvsm+6u3ZZ4Wb8/m4FqlXew0K2hndtsqNtaIGc2D0&#10;viejrnZJa4vxcMBut1sTQuRr5BVLSrEfU3orkhSBdc37wP65LeLEA8Bqf3MboXvx6iXmyxlzQyMt&#10;Ka3cQMoYeCWRUsQSEnA6k91yRDznzYAU0np+NILYkp/+mtta0JjghspiuyoEFcoBiqkUBHVOS1rR&#10;l/P5gmma2hgaze4OgyPSMiUI2XS+4HI8YZom1LwlEoXCKbLrLTH2I3Xgk9jWjl8UW2H1wVprWO8I&#10;zaY1EQ+mhFoEjBFXJLA9GRonM32i/vzewIgv3bvnKLw+7uhRmFK2RKrtXWMMpDEQMiONI0pNWKaJ&#10;SAZTG0eUAkppKhqVgi+++AK7mwP2+30j2zMrx8Q8z0QcqDft9nme17e/zHj58adQmjrqrfl6dR19&#10;3EwKShJS0bhXrRX73Q4pUSLPsR9ARfrL5YL9fv+lgmD/lc+N9/jxeFz3FcvY9mjI5zE+FwF6Xqn+&#10;2Lx3GQXa+04p5crVpTWNKB6PR7x48QK3t7drPJVzxv39PWKMK2dP3x2XsmvOqe3+55xpVENsEqm5&#10;yTFCCSh1XWjo43JeL24I9cWC9X60Z+N57POhXKcvAFx/lorD/br2zzcXwHu7xMfjYmNf3HoW2wv+&#10;bMMkCUr+i6y1qlqrdsnnnLNZFmediymE4Jxz0VobrbXBWhtSSiHGGHJOsZQcSsmxFJlqrZHI9eqa&#10;4OO6i/9bTeafv34XnfsPde15bKLr2gsjhGxde+20Nt4Y47wnPXvvh5UhfxxHN+72bhx3dhhG473X&#10;1jktpVTee6W1klIqqbUWWlsBAEukgBgAjHZi7ZbSSBcSCkqOMNqtzOhaa2hFFT5UgjIJVanyKbBC&#10;dSCItbnkjCUkKC2xP4zrJkw5EKROCFjnMDoL1+A+aaHAHTlDC9AcfckosX5wk2tp1qR9q5rKNald&#10;H/paQXPZBHtkOBH/Hl9/7yieJzr0fdGSUwOt5Qcf5Fqfd627al0HLaNOOnX/lZZXxnBZFiJjKRtk&#10;8bnhqBUQuUBKTURirdpIx9ZXhjTXSnPVzUhrTciJWrb5897o9NfPRQyuCPfXALEl370hLxmrwyfD&#10;tVUc+TGoonEitM9xMYMN6vPEqjde/b83+Q99ZRj7sQL+GV/Huof0dXWff3dFOnT7ok/M+bNhXhAa&#10;WRwaJH1ZZjzc3+Pt28/hDQWDqvEDEIKdKvKiBTJcMMg5r2sANFSFIOKxmknCxnsiCnQNChhibDJ1&#10;Frs9BQkrsdIScT49kmaxty15FU2KhyDltWzOmNUXhBBXToyvmTsPK2JCAMJ7CBSIqkCNotJg4rQr&#10;+50SAAAgAElEQVRWXOxhtuPcgkZtNigmBw99ANEXUbz3a2GBAwKSJaKgrOSMtFSITLwaWoKglVZD&#10;JAEpqGJaChACcDye8PREUkVW0t4dhoHuZwh4//49nh4eiRlcm1W+UEoJ79zaWbDWYtAeqqFvVEOi&#10;0D5vEGXJyAwiegK2JE0IgeP5gs8//wy/+uUv8e7+HlpK3Ly4wau7F9jtbvHnf/Fv8PrNa+yGEU+n&#10;C3KIkEYjzBc8PDys6xZyQCkZUiv4uECIgqoqrPWNzKui1IQSJIQgoj0AEKbxmGgAFYiBCMeE0PB+&#10;j7BkqMFgtBYKBkgTYknIsUDKhJyoK6llYwKnMsC6t5dlBoSBdQ5eeSI5WxaUUhEDQZef2zWyBwWi&#10;UucxTFTokqLCOQMlJabTGU9PDzjNJ+QSV5LCFGcs0wQpiGX8xX4HpwCnFEzNUKmglqaBvCyIU8Cy&#10;zFguCy7ngMfzGUvKgHaQo8eLl5/i7vVXsX/5CZQesCwKNRaoJrsmUiEyxwo4qZGURg2JiMfyBYMf&#10;kRvzeFXkEwbnsDQIZmjIjlw2dIxuyQ37EOYoQLdv2P9ZLXG5nLBcJkynM07nR/zmV6SLnnPG+3eP&#10;2O9vcNjt4L3BMlMh5PXdDb49fBW/evoN7j//DP/0D38HKwXevHiFT9+8wR/8/lfx+7//TSwF+Pmv&#10;fo1vf/972B8ccmnFcimQCxF+ptV2sp8iVEQuBfM04XI6Y56mVmwmMjFUigVLKfDWYfTDigjigsA0&#10;TailjSgI8vGxVhgpoa2HGwbc3NxAG9ek0DpNdymoOMSJ/gf2WQVx6+TODvG6953OPsHnoiwpvsw4&#10;7EZo62AqVpRAblrpAHHHSK1Qc0aMGfU8I6VWpFUKwohrH1MoVoEiohCS283IIWIudR0dMoa05dlf&#10;pRXxgnWoV5QKozWpRVQQqWaLEUIIWOYZN7s9pumM89OR5O4uE0nMKQXVip28nlKTfJ0fBhhnUaUg&#10;osQ2P66kWY8vhW5wfA/XOHUI5q2JXbyNBeADnU/2C9xYeY6a61EWzu6unge+x6t/bjxHfVzDcUop&#10;GlhjCgrASy2AUPC7PZw3eLx/IOWAGlb/VCphlmoFjpfTWnDa7Xarek8fnxBywa3nw0WuEDOsH+BH&#10;KgxIRYR3UhKBo5Zb4YLTBCEaIWwVELWRMOZNSYT9JhdJ+vjo+Tlx4ZzRQT3KlAlmWYb3eWOC4wTn&#10;3Nrt75+bzY7j6m/2RXCt9ep3pZQ4n884nU7r32FEAUPk+Rlhn9c3dfg+VrmhcUspKBDY7XaArMSF&#10;kwkZoKwmZEm35/j4fZzYx929/Vh91WpfOC4lWyWkolgIaJ8pxKWBrfmhBXFG9DEP25/nKNHeN/bX&#10;x/eCX23t1qR6jYcFhJRSaGIgrqVUVUopNlmdUsrWLsYYY40xyRgTrbXRGBucc2tyn1IKOWefc445&#10;l1hribWKJMRV956T/D63XZcMv8WE/7eZ3P8/de1V17VXgqTvLL2vpO+G1rD34zgMwzD4w/7g9pvs&#10;nXXOmt1+Zw6HW22MVc45qZpORa1V5hyFUkZYawVXSDeY9xbU82a/vb1ZITX9LPTaHZUfvk99NXeF&#10;QIW0wvJ4Q9daYdqc+uVywePjI3LOuLm5we3t7coAv8qvJdJNZ7gMVxe1lCglIYSIGCusMUQe1l4E&#10;1eyS/a7T/SHItWgVOZY52xLnLcnbupHbA0iGh479vOv73PHwOm3nWK/mjilJ5rGAvsDQDDVE0529&#10;/llfAc9p60yzo+buoxAVcdkcZZ9c8fs5i/46rlCZzXrTsO6TNYHp6lysvZbkAzbZkR4S/9wRcYGE&#10;u378+d7Rs2Pjbm5fSb1cLrTHmiIC7yW+Xqu3LkG/Z/vz4e/1XQH+Ok0t6WtdtsfHR1ymE1Igqb8S&#10;U1ufple7IhSaHFd79p5fi5YEUV0dZ8XaSd7tdtDaIuSE42WCjtShMVpDWQOXHBbnMOSM48M97fki&#10;CBvEhYxEXaIZ89ZNbM6aK9YcBPHacYIfYyS5sRjw4qOPIayGUduzte3pzV7wuvfB1rIs69977qz7&#10;Qhs/b1wQ41GIEGbkHNvz3LRmS0FZeTVoRKEmYOHu7LQFV0IIHA4HCGBd6/P5jC+++AKnJ4IEupvb&#10;NSCLkcjpWInBGo/DeIA1Bt7bRgrqOz1vYEmxdfH0uq7MyL8sC/7mb/6G9nWpuLm7wUdf+Sq+/s1v&#10;4JOP32DcD0CtmJcFb+8fsMQZYV5wni4IcwvKlIW1GuOwh3Ua2krYwWIcR5jBopaKUBJCKEhFQcgM&#10;rQYYSwm9NAKSaHoRloIYLhACGEYHpzRCmOGshtEK1o7Q2eI0XxBDwBROEDJB69Z9aPcVUtCohZab&#10;BF8n68SdGqMMiCOgFRYb2iiGAIi87secIwSIRV0riTBd8P79W7x/945INa2CBBDiBXFZoEBcAy8O&#10;I7wWsBDQJaHmhJQTQZTnGXFZ8PDuASFEnKYLni4TziEiKYXdbo/93Uf49vf/CFINqGJALBrKecjq&#10;ULJADBk1AQKZCAQrYLVB1gXzHHCZZoyeVBWYQZs7hqUUSsjPc5vm3ZAeHCiw3VJaQ2hxZYMLKnJM&#10;iEvCfDqjhIjRDMh6wen0hFIiKTvs9nDGIeWAeQqoiPjKJx/jL//tv8aLNwc8Lff4/N0/4bNf/By/&#10;+OlP8J//03/E//X3/wtuXrzE17/1XXzlm9/DX/6Xf4zv/OD3Me4MTucHeEeognB6Qi5xLRTJxggP&#10;wQi1hGk6Y5rOa5G4L2yxXWR/zn6FUUKsWLEGtwKQQsI4etbG/R5+GNAjz1YfIzeo+3N/thZ/Uddz&#10;Z1/VB8rsv3tYch8naGVxmRfUnFbmddIdB86nE85TgNaZ1Bk0kcEBoNGPChSj4d1wVfSPcUtcuLvN&#10;8qMpJYS86dxbazFPgdSFCo1hKaUI+i4kIDf5YPabtVaUSHb44SFiZy2m0xmP7+9xOp3I53b+mNfB&#10;GAPlLIx3UI7UAlK7T0UAWlA8lOrGVeMGD+9HaGeJNEyINRF+nsz0hKohhDXe60e12O/2sY6Sm/wv&#10;v/r4qk8oeU3554we4VetpNJUCq2VGT1qEQjLgrM6Y75MLQZJ0IU04Jn3hwvq+/0e4zg2H63XTviH&#10;CgwQBW/ffo797YxcDoSsavuEz3lFLdRtFJCOQ2jIGLfEt48j2Hb2KENeG97DUkpcLvMaX/VouD5x&#10;7JPK3r/zveKGTi95zfvu5uZmPTeOv/j8OJ5g9IAxhhSBWiPEe4/z+Qzb+Lf4vlFxmEkbOV/Eur5s&#10;W0opmEPEfr+HdTReUyP9HUhBfBY5Q4ptVAfNTj8v7vH59p/rGyC8p/t73NuT57FM+yAKzcmu57vt&#10;RUY+z6tN4+vv8441Dn+WY3RNKrHeMwmpiPCv6qxrzlk553TOuThncwg2h+CSc85Za2NDh8dnyX1M&#10;KQelSiylRCFKEkKkWmvCRgrfz9//zrr3vwtY/lW3nt+CuvZKUMfeCCFNm7W3mqTvnHObrr333o3j&#10;6L33zjnvnHfWWWusdcY7r7z3ylonY1ykEFZqpUUpCSkVAQTYgbpPYQpCc9JSqFvSw6w1+QgIkFxE&#10;qVT9FVLCagr+KHGu1xuXMJ30/ZKBrFBiQFpmIhvSGpAStWakSA9rWCYK4oyCavBQgUJJkNWoRUOK&#10;Sh07UIfwMp1axX9AKRXTRI5BABR0rmiCLzvu54FGn7zxw+WcbYk1VflD2AodnNACuEp6ufPar2Nf&#10;ueQuLc3mt2pkK3wwvKryeECDqwG4+kqFlTZ7HomAqhSS4DHaQDaDyXA+vmZtHYaBoI81J5KJEpuB&#10;4OPzevRV0h6avBYu6mZ4eF34xYkMdeDdVXJfuiqm7Y7X34e+6txXVXsDxmvy3Lj15wBgnSnrE4x1&#10;r3Zr2h+rDyqej2/06yUVoCQQQsT59ETXbCxu9iPO53NLntqMr9gIKfl8eY2vZlGVAYRqgYZdCzLa&#10;eSjrQIzkgDYU9Mac1nusrFuhqsuyQAtAcoeElSOERBEbnI6dBt9fXpM+EeYOFp9reIooUsGNA/bD&#10;CGVNm8Ju11sTtDIohQjOUiqIMcBaOv6yLFBm4zTle98X8/iZ6u91v15haaM74Jk2JrejAkoRQGoy&#10;OHGhOVZvLSEf9gU1EHohhox5CpguCwXMkPB+bJJ3NNeodWxdLQ20QuHpdCJI4WJxmahYYSyxNksp&#10;4QcK/kKMOJ/PuH+6x/v373F/f4/L5YLb2xd48eoGn3z8Md58+ik+evUKfjdAConTNGM+X3C8HFFT&#10;po79tODxeIaspDl+e7jD6D38zsJ5BWUEpAGMpULP09OxdRIqJGQjWNIwhhQ5YmpN1NqClaoBkZFi&#10;wYxA3VAEABZ2p6CNxs7uMAeJKSZS6GhkZQIMiyRJzLRkWE+dnRhYzrDBiSUVjHIMWBYqtklNKgsU&#10;vOXW3RQoqpFOKokwzbh//x6XpyOI0o/kECWI2FArklt8ud/jZnAQOUPJCuSEFBbSNc4Z83zBdJ5x&#10;Pl9wOc84zwtmASg3Yry9w8tPv4q7j78Cd/cKMUvESSEXCasclHYQGUg5wEmFkogMVVQQj0UGwhyR&#10;loDj42Ob0R7bsx4RZuLieHj3njgbBHVonbEwbX7XONMC/TbTL1syoiR1qWPCPE14ev8Ol6dHXKYj&#10;ao0QucIIg1gi0hzgNc1b15zhRw3nLQ47i5jOePfFE/xe4fXB45M//B7+4kffxfH+z/B3f/d3+Ou/&#10;/Vv8/d/9z/hPP/k/8d/8t/8dlP4+zpcHPDzcww+WZLdCgK1Abcop2tAscC1cjN2QWCkRgq9WeWWr&#10;nddw3qxzycuyUAMgJwgl1xYQ231rDNwwYtjt4Md9MxxUyANAeue1roiQEIn0Vjd7y5rqm5/bAvfn&#10;AXhfCGbYeF9gUUphCYlURyRJT45rQiQQNI2C5UqBZq3oNNcrEBOMIF9glYVVFouKW8LU+BlUK5yR&#10;7wpATi2mIpQihKTOYKXVooZLRW0qNsuywKg2epUitJY47EekJeD+/Xs83b/H6fFhlZBVjT08RiJn&#10;1VbBukYG6DSEQuNQOK+2Oa/z4hZCFjg3wO/GNVYgqdaCjA0dQc/D1m3uE5i+WNN3evn/uWDBRSOO&#10;ca78cher9MlTn9xKsSW+17EV6bHvbm5h5wVCNpsPGrNLtUJWsRLpcvOBY6WhcRJwvPEc/SeEgFAS&#10;58sFVVaEMMP7cVWCAQpiXFCib11hQl+UwoUojp02UmEu0LPsLBdMekQKx1m8r7hrz88oFyt4XYEN&#10;lbo2xrr/59/rr7Nv0PTXzb57WZYvxWk8/vvq1av1PL33OB6P6z3ke9wXbracYytI8Gf5+DFG2sPW&#10;orSREFSxcb7orXHJhYj+2M8LXf0aWk3KAARbJEliBt/0b1TiqBEQ6+dqt45rU+wDhSre9/w3eZ/y&#10;fertFq8RAFFKqXwPhRCi1lqllEJDy6JLzTlLW62KMSrnnAkh5pSSjZFm70spMcYQUsq+JfYh57y0&#10;7n0opVjq3lcjtu69ql+WxvuddO9/W8n9P9e17xP8JoEntJSide2l01p5vWrbW2+t42zeO+ecUsoZ&#10;Y6yzzvhhMN57bYzWtVYVY1TTNEshhfDDTgghxDRNSCkIaSSEGEWt+frExDUkNsamD9kMATtrAHDO&#10;YJo2A/+84gVs+vb8lZPN/n2eJyyXCVASr1+8hB08cog4nU5ALhj2O4zOQ44jcogIOTWYWkYIM3a7&#10;Ac4ZlEKBYQWT6TkoJZEzSU/1CSFdp4ExBOdjB9EnkzFSx6h/2J87IKrAbuiHnnish4Dz+vSwKa01&#10;Qp0bRGvB6XRaO81WdRqXksgApSQCj75IUIBVR1wIsc541WaoemI/qdXadaQuIiDVACmvZ+17Z8vf&#10;6x3ElQGV5mpPrIlrob9/udCctNbXsK+ciTwIDe7XV4sZisVz8nxMXjde5xDC2sXld5+E8/nw/eK1&#10;4Cqz9x5xCV8qnvBn2EH2BaB+PXJO0EbSfPu8kK45PV8oWgJFrkWF2rgOetQJjTWItaPdFzeY1Zgh&#10;496T7rFWhqB7oPnT2xd3mGNATXm1llJRwj3UYYNhThcsE0H4SiH2Zgg08rM+2N3Wkc+XK/T9851S&#10;QkgR79+9wz4coIXEjveNUkAbX2Hnrtqa9c9HCAHltBVs+vvLv3dzc8A8U4eIHdfSZJ/QSCe1VHBN&#10;/s8KCyMkQfErkDIAJVGkRJYSkDyPS13AZQ4raWM/DqJ3O3z88cdQEOs9K6WQdKXeiPNe3Ly4sp+1&#10;trngdr3TNOHx+IC3b9/i/v4eS1pgrcXNzQ3evHmDH/3oj7Hf73FzcwPvaa9O04Tj5YSYCOUwTYQo&#10;UEpgHEe8efMG3nt442G1hdMGyklIlVBKIumbXCFqhfMaGgq1GOSqUYpBLQUhSIQALGGGUiD4rjaw&#10;2rSgYcI8JxinscQJp+mCcXbYv9jDDQpS7ltnPiKUy0oSx9weMS5YUsR5IrJCo117VunZrblingOc&#10;ouJkrjS/iUYOhSrhXYMdt9GhMGc83L/Du88/A0rF4WaH43wC8cYoKA1443EYLA7OwggB1ARZQMdo&#10;SgE5BFzOM05PJ5QsEWLFnCqKMxhvXuLmzSf46KvfxMtPv4Z37y+A0ChKo0SJFBKs0FCZwHbKKtQS&#10;UUDznUYplLyxfT88PODVq1dwO+o8LQuhNh4e7/HF28/x7W98lxQWrIYfaZ7UOiI8ZIULYrYmRYE2&#10;3r4+P1ZpLEoRDD4GSAkMxkLkgnle4EcPIjXOKKmiFAGlK3Z7i3En8PD0BW72BiUFPL3/DCUt+JMf&#10;fQ/f+e5X8MvP3+J//J/+HV7eDTjsDJYMXIKhbmFOuLm7JbstSJea/UgIc5s5vqyF/4prsqpaC2TF&#10;VceeZ+yXZUEVPG9aCBIAkJxjI9zT1kNbg5gyjNogtCj5yp5xsL4mbfXa3kCoL9l19nP8+31hu49v&#10;aq1w3pP9KAQBVsrAjzQTXOIOj4+PqIV0t0VtBViINZA/40xjU63gbkRH+Nvkt7g4QXKlgfxLS6bu&#10;7l5CtQIFGjkjJYFl9cnzPAPWwWkaefDO4TDuEOYJv/jpz3A+PSG0hEsKAQWB0PTCvTVtjMqsKJIi&#10;CJF0vJxxs9uvCQb5DgVpNLSzGx9Orcgptr3CrOu6dW7j1dr2frdPJvl+9skPxQz5yuevne4uVut9&#10;Ov+c7zF3qtn3inYNAKiYZ0YIoZAq8Y/kCtSFRhf4PHiv9ONbAFYOqcvl0uKCDZEJkJShNhIpB6Qz&#10;+cR+npxjAioEXMcmUm8NG14bHpvka3TOrX+3n3fn57BHgExNlacvSPT8Mrw+a9xZGLFJ58Xnyom+&#10;9369dv77/eghP3+HwwE5N1nkRmBHdpJQG69f3+F8Jg4DIURrWhhqpJzjGq9wrtifo5QSbhzXNdNa&#10;Q5fcmgaEEng6Tu1eqPVYfdzboxV4DUoXy3g7XO0x/tqjS/rY6qp5WOqKMHr+4v3LBJ5SyjXO5j3B&#10;X5+jMbpzEEKIyok9TeETbF9KKZVSSlddrbXaGFuccyallIYh2hiDy7nEZQk+pRxiDCHGGGKMS4wx&#10;aK18KSWWkmOtNbW3BiX4NBd2Dc//rXfvf1tSeB/q2F/B8EUnfSel8lrrwRgzGmPGYfC7YRh2wzDs&#10;DwfSs9/txnEcx/H2cDt4P/hhHNx+t7f7/d4Mw2Cs9coYI4WA9N5L66yUUggphdCaOjBKKSEbLDJn&#10;0no1hoYvidBthpQC1pr1+1qr9f8JdnMgCKdruvIlNYMrYZ2BHxy0UdBGwQ8O3jtokt9DjAHeOzhr&#10;sN+NpD/ZZieNovliJQScs7CGYK4oxNdgtcY4Drh7cQfnLEpOSIn0oq21DVpGi0/w9ms5CQnZmCoV&#10;QiPq4CCAWavJ8FHnkccDnDNr0HG5nHF/fw9tyEByktZ3Zyko32bSGWbNhs4oIi45Hp8QY1wh0Gj6&#10;5JsxaHB8sUHujTF4Op6A2mbrmtHNOaM29nyu+GtrcHd3h91uj9iSK9t0Y5XcHCE7oD4hZsP0oYo6&#10;xDUUaDNqm0GjoG1eIdlrlbQUjLsRsa0brzld70YowoEKV4PZMbBj5gQYoMSPGZcZ3scGsa/+skGM&#10;nTxObxw5+ecEjYs+XOjiosFhNyBn6souYYICaYrzOUoQrK+UgnEc4Y1FChESArvDHu/v3yFGkhDq&#10;gw7ViBNLFZBK4+b2Dm8+eYNh3OF0IbI8bS0yAOMcrHVNtqa0rhVpIB/2REw3TzNSDCRppA2qIMbl&#10;Hj7Ga8SEg+s1yI3x9qoLAQGlJKZ5wjJPMFrhsN/DWYMUE6bLhGFksisuGEmap10m+MHjcDhcFWfW&#10;jpGU2O12eHo6rufF+35jjKXC8G7cQUsNWQQ0LHIoSIuA0QIpAPMl4OnxiNPxhGWhtc6ZGKONIoko&#10;DmIeHh7W0aFpmjCdL3j79i2++OIL3N/f4/HhEU9PT2uhspa6ymQtS8AUqBBxuUw4T2f85rPPME0z&#10;hABuX77A17/+DXz/+z/AD3/4e/j+93+Am9sXcH6AkAoxJ0zzjOPpjOPphNPphIfHR+SSYaxdZUe1&#10;NiThoyQo2qyArNCaWMqrKAhxwul8bMR6DtM043Q+Q0qDZQk4no60jw0pMbSWEKQkJQGtLLQm2zju&#10;RljnsbTkq4JUCWrOWOYT5mmmPV5LmzeOgBAwTsN5B2Wox15bQEykoI2sK0UoJTGMpJBymWYcn54w&#10;T6TPm2KCcxZaSpyennA5PlLBVQjM0xm73QjUiBojjALudiPu9iOclCjLBbISM2BaAmIIOJ/PeHx6&#10;wvF0QowZ7+9POM4L3OGA7/zeH+AHP/pXePHpV7EUiS8ez6jKwbgDYgQ++/we92+fAKFxd+dhlIQo&#10;gJYK9w+PcN7DGIXzZYHSGo+Pj/jsi8+hrcbNYQ9jNc6nE419nI5EClgEtDHYHXYEH2ViOBaTa4mO&#10;dWaVpVrmBU+Pj3i8v8f58ZFIv3IhW1wB5KZlnIhw6zJd8PLlHWK6YH9w+Nd/8Uc43HqEdMRoJUo4&#10;oYQTlEhQImFeTpjDDG0N/vQv/gKHFy8xx4SQI6Qy8N6RYoHWyDkSOSoEYpyxTPOq+345n0jyss0z&#10;xyVgmS6QAPa7HQ6HAzGmg0aGSiH5xlIK0CQ0dfOrWlu8ePUKr15/BD8MqFUglwqtLTIqYk6rPBaw&#10;RZJrUlVI95tnv1dZwXLNuaIbYRyjl7jQvCZ/XcIvpUSpwO3tHZQ2uH93j9OpERfuD5SQCYFaarM7&#10;RO6ptIEQRNqbu4JHCAGighQ5ZJs1zwmsmy1ApMCixV7TdKHxr2GEVgrv7+9xf3+P0iT+Ss64u72F&#10;sw6y8QCNwwAtJJ6envDw/j2m4xm5aWUb15KIGJErFZYPNzc4HA443NxAKYXj5YynpyeklDAMA3Ik&#10;0kzRGgoQCs5RYjfudgSbVgraGrjBY/AjtNLIKWO6kA/ok6meXI99Pxeae1JcvkcxsoKBgVJtJh1b&#10;7EFxEjdn5Oq71wJyTiB55NYZbTKlUilIRWOfWpvmxzzNUjckZy4JMYWGhNtiIE5wOabou/hcSKbG&#10;iEBMEd45CFSSPV4WsGRazom4SrxDyRlhWUjqzhrqAUt6BvriAif1jLA7HA5rPMRxLSeF5OM3Ejc+&#10;jveemOUrzanzv7moz3EuFdzlxhWiNfb7PXa7HXLOeHx8xKtXr9YYg4sPDKvnIkEvN9cTJDvn8Ph4&#10;XJ9ZHtXhXmmMAaVE8lOt4C9BXfjROzw8PCCGppBkmo9v44OpZCxLgPcjSt4Qorw+l8sFp9MJ3vs1&#10;5uHmAyNHUkoYd/t1r7C8YKmVFDjaWxuy3SlTA0YqtTZ1ct32Dr/6WLtfcyk3mci+eNAjSblwxLFS&#10;V0wSfXzbjllzWcdEKyBqSrHGmEpKJIWXc86l5JIzad7zq5ScS6m51vXdk+n1pHq9Oe5fH65q/P/4&#10;+m0k96L7egXFR0vsAWGkFEYI6aSUTik1GKNHrTm5H/bDMOzGcdzf3t7ubm5ud/v9YXdzcxhe3r0Y&#10;Docbf7i5cfv93u72O+OdU8Y6ZYxR1lo5DIN03gmttVBKCaUkjLWC2JFJX9UYgkQqRRI2NPcjKcFu&#10;36P9V6/epW5J8/PuKW9Sfn2oomXURmqCiquvDO8DV844uVg1synpW+KCFCJiDAghIqW46oELIVqS&#10;F6/+PkqlBywXLGGB936tUJKhZOi2vjpfNJ14+jd9z9ptRq2HgvHD2cObengZACIbmmeEsMnd0bW1&#10;xGv9vSbhwizvzGD+TCrOtuRHyjZrVWrTDabOgFS6q8aSPj3qBpvqq+Oc8PeGh9dwq4Zuj9DV7+Ja&#10;PYGJc/h4rmmxhhgAgavEDcCalLMDeI58ALbK6nPYF99jnunmV1/dXw1j3mD3PbKAP89Oi9EOp9MJ&#10;y7K0+6xxOR9xOh8xTRfaOy0QK438aJmXNVlODbrLx3p6eERqwRubiX79AOBwuGldYg1CchKTuTYW&#10;1nn40UGKbZ69lgLdnr8qgN04UvKqNSqAEJYNzaH11Z77ALTripSx3wOrQxKg4KaiwYhVK0JRAdEP&#10;HsSvwPaBgqv9YY+bmxEpXTNVMyKDA4arSnf3prUCnNbY+QESGikU1Awsl4j7dw94//kj3n7xgNPD&#10;EZfTjGWOCIFhrwkpJOSYUXJZ5/p45s9wd17ItXg0jiMFYisqJuPSWKjXLotkDWiPcdzhG9/4Or76&#10;1a/ia9/85vr/r1+/Xv8O25IQAqbLjNPxjNPpiPP5jHletuc4Z6QUV/hnSnT+h92OOpdWASKj1Igq&#10;CqyjtffeQShJxYLzCVJxx7JAayIbFCC8sJSiwfOZUCnh9m6P3Jiix3Fc2aBRJfYHBwEJo0nrtxag&#10;oEAZ0vJWTmMOxJOSImkZy8ojNxKiFErOQaSRFITZNRgmm6AQlwVPDw84PT0ghgkSFUbR3y0lrFJ3&#10;h9Hi4B0GpSFyQAkLrJJIS2gFm4xSBELMeDxdcP90wfGy4NOvfxs/+vO/wDe//0NEafDFw31+N6cA&#10;ACAASURBVBFzURhv75CKhh32+MUvP8PPfvoLvHv7gDcffYppLri/PyLMC27vPIb9iPNpwf3jE6Ak&#10;rDEoFViWQEFmSnj98hWMtfjii8/w9PSEcbdbidByK+ysShCDWxUjlJSIKeJ8OuHx4QH3Dw+4nE40&#10;A7wsJNdaK6SooHxSQkJCK9skKTOMV6gy4fXHe3ztW59AuYyKGaIsqHlCzQGyBJQSEGJAShlFCOhh&#10;DzuOKFA4TwtiSnDOQyuSoYQotG8EBdvzPDUbs0lq9oVf9mNaaygp4ZoufUgMay7sTAjZBRBJ5DBi&#10;v9/DuxFKmzZmR9Cj591dACvRldYa0uirmEQISoyEEEjxmmeGP8OJZo/86m0R28ncUCUxRgreSyFY&#10;LieITRGhZCIrRkMV9efad9vWDp/iQjTFAMz6z+eZa0bKEVrZBvNthX+j10K/bjBt9jtaKchKnfzH&#10;+wfcv3+HFNqYpFI0BtFssTIE42ed8lpp1vkyU+GTUmCChfN6U/LhVkLIJUWY5n+3JGRDReacV73z&#10;3vdwMsokdOzrAVyhHEop0Mq2ZGzCZZ2JvyYtTSljnufVd/OxSAKPk5ut+0+/R9A2qTSNPWSybaT/&#10;biAEERLLirU58jw26uHpjPTqE8SSC8ZxQIhhbewIqRp6hbhujGV5YDqmMgpK0r5QUkEpDfkM5clx&#10;bK9OwvEiN0M4cXfOr7/bP0f8+4wIBTb+ht5f397eXBXet+LkFstwk6XnW2G0Gjd1gM0u9PulR1dw&#10;PMh+CKiYphM1C1ND67T1Ril4//79+n2GPJU26sJJbc6VfFP3jPM96mUYewQu31MuLvVIiOexSt+x&#10;74/Pn1NGX+UDfczcIwd6e9G/+sZIv8+6vyn6c7lqwtXCYWethPapOZPmfSml1FpKSqmWUkrOKT97&#10;pVJKLqU8T/Bz3ZKj/o3u62/l9S8Ny3+e2H8owed5e0PSdz1DvnZN05748YfBD8Pox3Fw4zjYcdzZ&#10;cRztbjfq3W6nvfdKCilrharIEkJJKaWoyCLGRUgpBTVoMnKqSDmSceqgac+T7xiuIU39g01GI64P&#10;Qn8Mfq2GtHv1vz9/wDH3/19KQckJMXy5O8zMtEVQ0Eh67TR3mxmeowcy4t151VrXGXwhtoIEGzl6&#10;OPLqGPnFRrKvMhpj1uMDWNnP2ZBxhbiHm7HxZR10qhinawPD7JtrANCICduMFcutAFQthJTI7dxF&#10;e3BzzlDaEJTJO6QGWXTOIdWCJUzIMbbZVayGmeByYYVT9cZhvSdrQr3NwXFQRPdsM3JkzOiat3kw&#10;A9WxQvcdYt5n/f7pDVi/h5ZluerWm+6YnFQDG1Ef34t1r+cv67fm7nss1cL7myvLbHTf379FnKe1&#10;CECSRDTbTmtB5KFGGprNb8WKZQo4Ho9wI3VV2FIILmC0YOP25QvkRCQ/3KUw1q/XVC70LMS0rBD1&#10;KgnpEWPE/X0jxBs8DvlATvZ0WuGpz2Bcq0PndWSYIL85OOL7orSAbOzY0+kMZMAOHrvxAD8OK9wu&#10;FXaudBxXh/W+Pw/g+mIN37/ejvQOU6HicpmRlgKvBpQKfPH5O/zmF7+BzAqvbz+GsR6jcxSwZQ6i&#10;CVWRQ8QyBZzPE4SgQObFi1eoGbi/v8e+dTBW0sGKK2hcShuqoA9KjTPr2IzSYrULpdmQ6XyiPSMN&#10;cmosymFaExyj7Cp7ub22YMcZB9eKYVRgo/ud6wLlSFfaedNGfzJCuODp6R4xB9zevIJxBrWcEaOA&#10;rBJKUbBUtYBoNW8hBMICxBShjILNhHRSRUMkCZGAZaIA3mmBHGkjK2kBJa7th6xX9l2B1DIo4NyY&#10;rYUya5EvxogcKbF/vH+HHAOMltBKQtSKKipKSfDa4O5mxGANvJCQOSJHks5bAhpBW8DxPOEyLzid&#10;JxwvE6Yl4Qd/9K9w9+o11OEGlwJcUkYoAlkpVEHB9ePDEbkA//CTn+JP/vBPcHhxh//1r/8Dfvit&#10;7yDmjJ/96i12uwOE0/BqjxwLjucLdnc3eBEjjj/9GT77/PPWRTPIpTQmcQvlRyhlIAUwhQWPpyPw&#10;/h3sF4QcevHiRYMo55VNeg4Lctw6TZSsSiL5i42EtVRAYO2AQRT40eCjT15h3FlEcYRQCSUtQIkQ&#10;SA1IWUlWFoBSBlpZeDciS48pngHB8lkF03zG4ByyrBBQCMuE+XLBEqZWpK8oOW73XALWNDnABrvm&#10;AiqT5aJeFxIBiWEYcdjfwlgPoTSkMUDrgopy3fkqz2yJNCTXmDONEuRGOtf7sv7f/L3eD7Gd6r/H&#10;SYgSCjmSvxj9iKANck6oArDeQVsDaYglfp7OqCG1IVwaGwohAEWgirIWJKSUsE7DeItaKU5Ioa1j&#10;UyFRRaAASHHB09MDFcRGGk+sogKiwBmLnAKMEjQLLwTSEjBfzricj5jnGRrEh0Kw77Keu9YOw+Bg&#10;Le29eSFS0SW0rqtQqFWtz6mAgjHURLDWIlUgxAjn6Z5sXBtswxWkrGsC/zyB4eL+bjcgxnwVg3Ci&#10;OM8zXty9XrvIDCvvWeJ7/pjnzSYAyJV5hgrZNinW2CU3vpsYI0IiZKsbBmjX7O5FYm57vI8L+yI1&#10;c9bc3t7COYf9fo/QEETkQxRElY04kSABxAlBsYYUVLQDCoSoUKigchFxJUkFSKWvimi8hzlBZ1k5&#10;/ps8CtOvSx9X8bPDsfDzxLS/zn4EBthQARwrARv6hY/LvpJ/Z5qmFYnaz+0/Pj7i5cuXV4WB5+fZ&#10;N2q46B5CgBG4ikdzbb+vN26NWgElaESvH9fg89da4+npCd77tenTkzo75/B0mrqcQVLHoUvUa60N&#10;0dK+L+i55X9fN8Cu8y++Xv7b/X0Brgme+dU36diWdPZRdNcnjDZSSFQhhKq1FuecSinplJIuJVug&#10;xmVZYkrJhbD4EAiWH0IIMcYl5xxyTqGUEqSUsdaaSinMni9rrZzj/k5m73+XhHpSCLHO2be3kVJe&#10;advTfL1zwzA08jzrjOG3sUopo5QyUkoNQOWcVQhBVkGahkopkVIS6B5iIYRItTFOltYRlZSk5kTd&#10;eAEFqYAQNCqoGJBLRE4VFTQTCWxyY0zA0Ve3+fXcoK6L8Sx5/tCLk+PnVa9SClKhrkeVJBdDG/qa&#10;HZeT9qqu2VaVIJ11lqJgB97/jhBEtMXH6o2IbjOqWgO51Ktz7J2V1npNLPviwrIsOB6P6/wR8Ey6&#10;rxknvVZ7G2OteK67vkF46rIl5EpTon44HGCchVCSiJVqxRSWzdlJSYFwC3L6BLknXekrf32ixYlY&#10;b/gBoOTNQFFicz0r//j4iPM04fbF3bpmPZMtr/HzSvzWAdgMOyfWPWKC9yIb6R6ydFUl1ddzeXyP&#10;uHprrcXpdFor67e3twCwSqbNZ5or7ZEqvCbsAFJK0IKq1QxXWyZKuhUUsrje39ZaODtAGgtnPaqp&#10;KIVExrSi8ZdpmnE6nVEqSWcZLRsKR61Fi5wzzk9HDMOA3W7AeNgDSkJZg/P5iLRsZIt9UMCBdn9P&#10;+1EEdnKllFWjFSCt5FM8Qk0TYsg45IxhtwNaB7zWihA39mle9/7ffVWcoYy8F57bEgmBWoCHhyfU&#10;JHD3yS1KAi6XGfMc8OblJ/jG179GhKCVkOc5kBxeWCgJuiwXXC6XFY5vrV2vk8+rL86ZhnwZx7EF&#10;L9eIJdXgeaIpE/gWvJY2w5pa4JJLJMnREtYgLKUCVAljtgo8PZfbnD/tSYIOW03Q+FICUqZjVlEA&#10;Rc+ujC0wEMTMvIQjpnCC0gW7/Q0ACSkc3buSUIoBSiO9rRK1Crx7d4/djgqkj49nOGdwuBkgBPD+&#10;7YTLPOPm5R5u2KEKhSwTlNWIldjZ/eggJRVg+f6VUlCbpNqpQetVG1sKLRiWUqKmjPt37/H4/h7T&#10;5QJn5XrNOQUABd5JjNZgdBZeSIi4oMSAHBYgF1ymCbkAS8x4OF7w+fv3WGLFeLjBRx/d4od/+mc4&#10;TTPuzwuwFMBa2HGPpSicTzP5viLxs5/9I4QQ+NM/+xN89uu3uHl5g8NHN/js579EXALczZ7g8LJC&#10;OonllDF4jWE34KNP3uD+7Tv8w49/TCNc2uDV6xctIbKNj0TApIR6OuHx/gGffU6jH9yl0lpC1i1o&#10;pyA4wlkLKWh+Pad23bXC6gbDlRVu0Ehyxrgb8eL1CxhP6AUpCqpIrTi9FdRqFZDCwpqBfJxysH6H&#10;rBwKKYUht9G7iowQcoOJTwhxXruFbCfZnrKW/Uqy1go6vX+shUgDpZBQUsJ6SojG/Q5QEqkWyFpp&#10;f5YPB7bPO2hkLMRacO0RXH3w2zcu+MWdy7543e9jJRR1n7FJngFEHluqoBEWazDsd+T/phlxoTWK&#10;mRAXOW98KaXFBkJuHVZG26xNEWRIBVhhUVJBrUSuWEqB9Q7GO7KNLclkjpccIi6n8ypnyvLDsnU1&#10;c6W1N91oAidMKyM7BIRSMFJBCYmSKD7y2sAPJGeorEFMBVASS2zIwrIRDJM938bfevvaI7gYOdEn&#10;Xpz0b+ODjBigZJETV44Lat14brgwvyaBMa7nsTYbK/EbAfx9IgJMqcAYBUgFKUDExCiQOSMs05di&#10;Cz7Xfv/w2A0/C7VWPB6f6D5DtiRX4O7uDkJTB3+NZWXdmkiCCOEqPoyqfP48EPJMI2e/8jo553A4&#10;HJDSRpbbcx70iNOesJCPy/fyeHy8+n6fUBpjVrUdHhPgQjk3Cpxz6xie1nodWxBC0AhYd019jMV7&#10;8kONJyrqXMPSZZP8lXqLUXPOGHeOCitsf+omf83H62NH/krPhrpaFz6P5/D33n48/2zfSOr30PN7&#10;yefSr8NzhESfe/RxtJRSVHrx91gWDyVloZSSWmtljCnee51zMgS9r3ae55RSiiEsYVmCC2Hxzrkl&#10;xuBzzktKKZRSllJKKKUYIUQUQuhaaxZClLrB9X/rs/f/ksn9/+uuPcDQfNk695v8HXfv+W2McVpr&#10;a4yx1lojpdZKaq2UVkJSi7SUIkCVEwFAlFIgmg4Lc6/IZidqzqgVVA8suVWPM9d4NnI6Qfq1StMl&#10;CMEQZt5g5HSEaM7y2VI8NzrrhgdBm/7ZAgAqUHsWW65CVRQQG7aQxOQPALI0g9TB8K4fBIYNN73n&#10;Ej5Yqe+DgL4zcJVcyEYBAFzNwfBDyo6m70rz52KMa2IvpVznKfktRSP5EDxjT0Zknue1e2qMgURz&#10;+qIlx5kqpX6gBORwOCCkuM7sxFwQz2doreG9hVUKc9nYU51zq3Hhwgsn3c/XgREIV3DH7s0vMurX&#10;UP9pmpAvF1jvoMyWmPcJfJ8o86s3XqUU7Ha71albaxCjWCHSwMYg2x9jrbKC5mU5COiNMCWXNKvM&#10;Dpp/L6WE4/GIL95+BiOIBVppSuhiK7BobeC8gywSpWmpA0BcEsJMibEzNNPPDMKcHFpr4cYB1pK8&#10;HimHoxXUqPJb2piDkMQg7a1r9yyA5kglrHGQd23vKw2rSW/cOgepFI5PT8hhWcn+eI36ucceckd7&#10;xq/rRAz0oa0NTQnnlBDSgsxkd9ZCGQPriRMB09LQG2RXKHDa5vj5vvGc3dPT05rU8t5Zi02EJqfr&#10;bBwbWgAvbu5gisWbl29gDBAXYL4AackIS2oQzTPNBR9P0A0lwXBPdrrzPCN30Eal1PpZLgJ4P0Ar&#10;6th774mVvlagCCQU6LZfGTWzBbJkw4QQ0EJRUi5bdb4AJRbURMSPVll45+G9Xe8DjdgAl/MDYgpI&#10;tc3keQPrbLs/mbpyRmC38/CDwfuHdzieK4zPUMJi5x2QFVKmvRNDBCohbQQYZqmbBkIlexOBEBOe&#10;Hp/gbzyMIJi2lQpZRSglkBpceZ5nxJKJpV5sHCCiULJFwa7e9llLOIiH5IjHx8cV7SNES9AazNga&#10;hdvDiMPo4QVQ04KyzCgxoMS0jW2FgsfjCU+XCxIMdi8P+Mo3vo2PPv0KLhUQ4w7jwaIqTWNaMwWE&#10;qQDzHGHtiL/6q7/CH/3hn+An//iP+MXPfo7/4b//r/Gbf4o4p4DvfOdb+OiVxL//9z/B57/+HN/7&#10;zvfgRo8lJ1Ql8eqTjyClwM9/+jM8HWe8fv36/6buzXokydIrsXN3W9w9IiMzK7Oqq7qaTXKanJZI&#10;CBT0wl8gQIL0PJAADSDoFwnQqwANRuCDpBGkB20DjXq0DEBIFHu4NJvN6mZ3LVmZGZu7m7nZXfXw&#10;3Wt23TOL0kN3AzIgkJERHu5m16596/nOwWazRUqk3Z4YwcuNbiEzW755NBiHAbe3t3QtKSyFpWJT&#10;fbA4Hg6QgqTIkCj5arRB127Qb1r46KAbgdE7mp3edkSAJyIVxDmKdaGEIRECgHMFqbdQeovgBZIn&#10;cjHriCxPSYbNpsM8jZimaeGpoOeXEEtku0tgjqVIVftKm6VEJePEO1EVxaXW6DYbknnUDWzw8C6C&#10;cVL7SAxUSGPUGasjCCr4r36qxCXFtpe5WFHBsYsNquHThdirELwV/1RinOhJ0z3EgNlbaGPQ9Q1c&#10;CDgOJIMmGamf6JZiCRcD/GwxTxatKsRx+bxjhI0RMVHXmTNACwnRCjhHI1XeUgdSSIKLl6Ts4eEB&#10;ujG4fnpD4zMnGvEI3AOOSMvu3t5iOB4hQFxGAKhpU8Usbd8TgasQS0c8ZDSIYIScEWzlHygKPKZp&#10;wLmk4lC2keN4IvQSBbpgLBeTvVtsbJ201AUAIQQeHh7OxvFKXNC27ULGJoRYEGZ1HFIQiJfxSR2n&#10;kVzyyiXE8jkuCWBMNIAgaFSC5qgzMqPtoDnDNPClYXPZxCnnXAoqbdsuXWqtNVyRVmYRHAK6MdC6&#10;gfcWwa5JJvm6SDS6icbcFrLKquBXN6qKn6ARL3EWs3lPeu/W+rNue7mn5bXlWS2vKet3GUddxn3l&#10;vQoHVVmPOvmlAoCEtXqxC8X/aq2Jk2NpYollVKsk1DX8fGlWsbWJV4o85XutNVTh0MhRVAgkhXeJ&#10;5imf2/f92XXWXETlvBYJ3lhUDNZCVsnnUwIKUWNBDTBGTbDL3OIyzq5zjvpZKfHQ5dqX8y+2LL8n&#10;A7CS61GCDyEEz//nQgihlIpaG2mMk947ZUyjrbW6aRozz7axdMxK6dn70DgnbQjBhBBK914xxoo8&#10;Xp3r/tq7979unfuLrj3p2zNiyC/yd6ZK7o0QopHElG+0NsYYY5rG6KZpVNe1qm1bqY0RSmmhleZC&#10;MC6l5EJKJqVky/Ge5Kt0bskZE9sx/Q75ixJ9xmqZu+Io1/nkGN+VILncsPXGLUcJ0FP1//ooD8+y&#10;gNXfck6UeIkFgFXwlL8jESTDlKG/ef7zEpJXPqc80CmuD01Zm/LeIWTyL7EammIIiZhHYZ7Pq4Al&#10;cSpzuk2GyzF+fv2ywIrCqkPvvcc8nhaDKaUES+u9LIav6Smpb/puKSqUGaMFWsSzwWOMguFcLCgO&#10;ocDRa3bzy6pg3dUHzivz9Tkt8+DZYZSvGCMeHx+hG5ovLclVGVkoVd/3FVfqZHRBZ+Tlqxlea6KU&#10;2mHVXfZ679b7KwRKTsp6MMYIcTAMS1BC+tO581F1oMv98ZPPBQhBRGzjvFSyrZsRgkPiK1pk7TLk&#10;Of0YKAF2kXSenV8cbNtvIJBgDK0RSSlSsFxGEprWLKMLBMlTaPoON4Kj6zq8/vILWD8vxZ26Q16K&#10;UGWtC+y8rJ8QAof9VO3ZPJcWAoJ1OLEBb968hmk7bLcRyqxkOev8n1met3Jdl523+vdlnRNVJDGd&#10;ZlxvryGixH4/gTmJ3W6HVm0hksLr1wPs5OFPhD5ibO2+MXBsNztoJc/2snNuYfsNbmXk1VpDVIRN&#10;QkhSMKgg+VJnfWJQkv/w8EDnzddnpyatbERTPVO4sDV8CQJNJk3kCyO5BZJH9Jb2EAOkFGjbHrrV&#10;ADx8Jq2VUuDJzRWeDls8Dl/jND1gdgKKd/ChA09NlsijzgZnDaQ0BMluGU4nAAzo2xZIwP3tEbM9&#10;gQmO3myQosB8inDJIijqrFoQA35wkQoP6bzjwCJR6haYankumsYsxbOvX31JGsCMupfReVjnKLHs&#10;W+w2LTZbDc0BFgOCnRHcjOQckvUL/PVxP+Lt4xEWEjcvXuCDj7+DZy9fotleY38awIVaSDBd4kjg&#10;INYs4ObJFf6vP/mXpNccHf7RP/7P8O/82/8ujjMw2Amf/vZ3IQTw2ecjvnz9NY7HI76+fYtts0EK&#10;wFW/g5EaT58/g/cet6/f4HQ6IXoHpQxevPwQMQfqDAySc2yudui6Ft57fPD0GR4fH3F4fEAoqCww&#10;RBERIDFnhnyZ9zNP6+wqZxJdawDhoJjC1ZMddKuW0Q03OchqX7LI4F2Ed4BoDIzuoPQGRxfh3Iik&#10;NaydMLkBXaux7U1mxj9iHKezwnh5lgrnyTLWws6JW31G/BHfj6AOuKRAXjcNtpsrSK0WlvWA0nFH&#10;RoMpFMWfs0CYYSlAKqUWrfjSOSzXLOXakS8/O9unVTJS+y8AiD6PL2ReDA8GwTmUVLkYy8AFwW+l&#10;kODQZ0VswTh4DKR0ENa1K6hEIq0rCQ3FY2uBkEhZJZNQnBJIn23K3J6W9yr64NNpwnF/wDgMNLus&#10;CNnn/AwXAlhKSzGlkJxaaxeW8tUmLWKneW3EWtgUgpSMsq+C4CQJmjJ3EFsLKN5aTM5iq/p1Papk&#10;rbx/8e9l75RYhGyFxjyls6JvaWIUYsRy/8rv6nih7M062aKmzxrjIce6shSFIjVQGBNQSqDREoqv&#10;CW0NIQeIX6egU04ZXVEI6oxp8fJlj/v7ewAWu90O4CwXNMd1pCmFNZFPISeTAEsi7/3zTm+9bsYQ&#10;sVxBAW02m7P1uvy+xJolhimkwnUsvvhPxt6JF8rvStxV9l9dwC8FM6UUpmk+aySteQaw2+1wOp0W&#10;+1HbjjqWW+5VtUfLuZUxWG1yoTr7+XIcj0coaZZ4qTzn5T3rQmRtC2Is5IhAjO8y469FxW/mraL9&#10;tsaiddxcvv+7kM11oeqyGFDfi3pPlP+WbzjnOc/nSQjBM0+bUEpKpbRqGuOtbbQx1hgz26YxZp51&#10;o7WevfezlNKU5L7u3mMljI/V16+1e//rmLn/xs49YzUkf+naa0rsqXOfde1N29JX07S6bVvdtq1q&#10;21a1TSu11oILzoXgXGvFhRSMERQDlLBzcnacsfKgLmQ1iIgpIAWCbnImwXieQ4mkAc3yTB3jFFAn&#10;RKRYHoBV7gogo1dD15aFWDbf+UYrPf7LIkD5nnEFsETnBEIWlL/hnDqYqXr/VeqKikLvvB87n7l/&#10;X7e4nK8QBZ66zsLV77XOcV/M/cVVn3aapsUYFLbP4gDK56SUlgreUnXNwQmqKnMto7JcT/k3AU3T&#10;oO97mK6FVFShdHZEYuusd0ppqWDGGOGrqmg5z1oSrECjL40VrT+HD2uyWVdmhTgPimJcg6vakBVy&#10;nnI95TxKovk+9EV9L2pClhrKp5Q460AvkMZqP4QQ4K1brmd1pumsIFGKJvM8Y7/fY8jIh77vweOM&#10;EEmeqHSFpJQkzZawQCvtNOVOSjqDO6ZEiUtx+E2Xuyb5NeX+pxLchoDJWkipsOlaJO/AIsG+kydH&#10;z/nKgxBiXEqms7VwIRP1GILIRjtj/0AFi7IGl8/jQn4U41KAKYFT7HtiIi+dOr6Sw5RZ2pAAziW2&#10;UuROicHsA/3NPJ91GTjnZ5KFC/lWFVgsQTc4kmY0sz6f4KYAmTic9bBTIB6KQLZLK4UkC2ySozUd&#10;Qu+ghSS0gbUAiqqCQN9vIKXC/v5h2QPGmEUvu9gHpZtlb7rgMQ/U6Zp9ea9sFxbSpVwAAu2zYRjA&#10;q0KYkjoHPnIpKFCCL5ckIoRAEPzkwRkpmCAzga/BCSNbmTtlXdfg6bNrfPVaYTwdMJ44JJ/AvIDm&#10;O0jVQMomFywoGRGcZu6RsmSiA07DCcf9AVwwbK42CA6Y3AkQHsxwcEVEnS5QMUVpDgFKSGn8a72G&#10;gl4qSCQOhqM/Yr/f483rVzgcDmiUglZETBY9IWi6rsP19RW2fQOBGSkSHN3bCdE7RDvjNAw4Hkbc&#10;PjxgnAMSF7h+8gzPP/4UNy9fQugNhtnDCYXoA6IdKGCGAkCSZhE0JjEeB/zO7/wO/vIv/4rIoHZb&#10;/NP/+f/At7/9KT75zhaf/fUd/uavP8PV0yf49De+CztZHI8nHO72GJoBT7Y79E2L65snYCng8f4B&#10;82nCabaQ9wbKtGjazIJcEXxKKdFnwivBAGctECJiJonikmEnd2AiBzIxAdFDsHVGXEqDU5ggtML1&#10;kx2k5PApQBuJ6eQhUoBPETEkwHs4l+B9Ao8cUrRAUmCgrlRhnqY5aY/9/gHDMGQCsOnM/5XAuATl&#10;9TNcF0EvUWJSapi2yTwxDcF58ziZFBpC5ngDHFIW333O48MYQyoKMBStIHiaxQVjS7e/cF7UiULt&#10;5xhjZ4XiGqVWbKPgAgiEc2m1ATjHNFkEZFkzwQltggjOGLRpIYSClBquaTHc32f/QbwUxCNRyKax&#10;rAvP99QYRXFP5YNLTNC2LWIiVnmf4uKjxnHE8XGP0zAufl1mEtbZOXBJCipt16LtW0gtMU8TjsMB&#10;KQYwft4EYUgQnENwBtOQdKOUEolz+KxEkhgApGXECQFLn67YTpmyf5fvL7bXyWGJleoGBd0n+U5R&#10;uNwbKh6v8/f1iJ+UEkIyTNOQ/4JQoeXe+0BNKyEqyD5Asqqeri2Bmj2FcJUxdmbP6rGP8lxYa6s4&#10;k6PfXEPrBiTLrDHPJ9iJiu3GGPAUwWKOaUFJfsyIn5jWxK9GPdTFKsbYO7w5BQpPsP91Bp2eP7k2&#10;gLCOnxSbVMfA9XXVMX/dxLq+vloS+PLMzTMhUNq2XUYqy/3RWi/xRokHyueUAsFa7F+T7+XZrK6z&#10;XE9d4LE++xxvATA4DzCs0rv1OpXzXWzKO0kzz1xC5/FpOUoRqt6XtX2sE/l6z9Z2sS4q1K+5fM/3&#10;5U/l/KtCJUv5BVVOw/IX55zzAtGXUkkppdLa+Kaxep6NM8aYeTZGa2201o1zblZKkj6JEAAAIABJ&#10;REFUzSEE472fQwg6d+8lY2yRxUtrB79O8JdTx68o4f9VJffsPf+/hORnGTzkWXsi0+Nc5M69Mkop&#10;Q4l9a9q2M23b6qYxWimtlVJKSiO5IhYvlrhICZyGyziLAQwsMK01I8KUFXJzVtERHMFHpBiBIovG&#10;BRATQtb8SIlBMAJlMhApFpYNunbW62p32cDl4bqoHFWbMCfZjODGPBceOLBotUesOyOFgMSow4H8&#10;vuI9SIHl+i4e9uV1nMjqZu9gQ5ZLQwJCRGKEt4/gUJyDljLS34DR63JCpbXOgfY5U2oxUCmlPP8G&#10;RE/JZAgenHG0xiCFhJgCfa4AJNNL154zBiZJbqgOhs6uVTD4mMAig9AKbb+FbkgG7jiMiIm6YwVi&#10;mHIRgGbdHOw8Q0kJkWHdc0VcwqXCpu3OCMTqIogQAt6/n624cAEUByuEWqrndC0eEQxt3yGEgNMw&#10;InrqYrRtCy3V0sV/n+Gsq7PF2Jd5fsYYfIw4DMMZ0eOlAwohZIIigluXKnQNQeNgcJnA6jSNGI5E&#10;EKekgGICTClES4Gf5ALaaMj8TLC89nd3dxiGAUoaaL2SFUol4WKCVAZN1y8QVK4kCvs45yknkURY&#10;NI4j3DhTd9xopBDgMrJGGg3dkv6z5IK0txmD1mYpLo3jADufYNqE1jR4/vJDcnwJVKAQCsC5s/Z2&#10;3d/16AbnHLvdNY7HPdw4IUQqFhLinOCC03hCyigVIKLfbkjW5zTlsRQBqRv0bQuZCXhKQaG+b2X/&#10;l443Y0QC9eTpFq+/esA0THh2dQPFNO7e3mE6OHz0vMeV3IBFGiX3MzBNFvPslmuaxxN8ZvZekxGA&#10;JZLs3HQtfWY4LwRKrvI6K0ogPM1w2mnCaZ6We0yEVAkBVbU+B7SFib/sNSFJT1o3ehlLoKSImLcT&#10;Ypab8wgxAilCaAUhM5uvEAg+0iyvSEjMI8KA+QDOiYXeaIXjaDGdjmBsgmwkovIwfAOPGWFWiOGA&#10;FA2QBJxLeP7sAwgpcHt7wH7/AKMYNlnF4TTOsGmGagR22w5Nx2AR4E4Onnliby+ovMjhkoe3BMd1&#10;04wED8VXWO3twx2+/vIrDMMRWgg4O6HRHRrJEMGhBceuM9i2BkaA2OLdBJ9Jx1IkOav9MOHuYY+H&#10;4wzV9rh5+hJPX36E7fOXkKbHHBIGZ3GcTtjstuj7LYJnGMcTZhehWIJWHX7yk8/w97//e/iTP/lT&#10;vL29xz/4B/8e/uxf/jnevn0L07RQ0iDFiN31Fp988ilePG+wvwfefP0Wn3/5C/zNT3+CTz/+BB8+&#10;ewkJBtkYPHv5AqfjCfd3d/jjP/5jvHz5ET799BO0N08hlEZwDoxFgqozhqvt1UKkGsNq45QSeDw8&#10;0D7hAkpwiARK8nPiEREQgoVqE/qemM8DSKUmZeIw5IQshgTnA6yPNFvNJWL00JI6nBwRsuFQqsUw&#10;7nF/fws7nZaEhTGKC6z3UEJAECENaZqD5dEB2gr0/jTDTIE9FeNaTVJqyrRQxuT4JIEFQBtS45is&#10;BdK5qkedEHLOFzRfQRoVu8Ky76AOuzxLkkVVuCuvL39bfEuNTvPegwEL9Nu0DZwn+LtQHP12CwCw&#10;0WO2E0Hhc8dcGg0OhulIsqYuEW8CZxxgERE5PiljXokK1lo3kFIjOo8QEoKnc2NSYLPZwAciXvTe&#10;Y7PZ4HQc8PjwgIe7e8QY0WXCu+QDxvmElCiGaZtugYzHSGNz+/0emw1JfQkhl3VmnIOLddyKK4nE&#10;BChBzgkiSMO7kKSVteeCiEyTlJBRY3YWMkVIqcHY2gQohHshkCwzJdoMK2Seg2og54npZSJdYoW6&#10;m740SBghJoC0jAZRUlWaNw6cNznRjZBKgHTdOSGFQsAUIlgEuFBQmmJkkgP1kFFejDQWBKZF6cRb&#10;F9C0PQxLOAxHDIcjhOLYNJtFCaL4DkrqKS5nKS2cE+QmCem1jD3kOHQcxzyOs8XhcFhI9QDk2XSx&#10;nB/5P3EWb9WqNWXv1x3/Oh4srynFBcZYlomlAn7Xdcs9oMKjPBsPcG6GEAren7IWvVxiVwCL/OyK&#10;MuVgELlgngjdkrkSYirNPoIhl/1grcU4nRCCB5MSSnfv5CzFHhRfXyNKzptYEtN4ykUImYuN6/kQ&#10;GhoAIii/pUymoC+o0rU2Iet1LPFOjGfQetTHZTGrPupCWJ37VIUBVtk9FgLN3lMYIqNSSkopg9Za&#10;US6vndZKa62M1tooRfmplMoI4Y0QwnDOZ8750r1PKWUCn0X3vsDzfy3d+1+VFN43dusBLOR5jDHN&#10;SfqukVK1SulOKdWZpun7ftNvd1d91/X9bnfdbzabvu369mp33ex2V6brN2bT9dqYVvWbrWy7Tgip&#10;RH7COWOMAYwppWm2gksmOM00ytyd4YIqtkJpksRQWf8zUYc95M4jK6zNWXqDiRx0SgUkRvPFpiGJ&#10;HEnkaYwV2atVm7n+HXLCW6RGGCMIl5QKyhgIocClhFJm0fHWTQOldO5qCoAT8Q5DCRoYQRPzZxdY&#10;awgUeM+WiKdioiDZB4ckGJRRuLraUbU2JbRZn3UYJ3AhcZpmhBihtIZUHD566lgLjuFwhPcBSmo0&#10;jQRLAna2BKHkApu+h51nHA8HzNMEZHZaAGDBwzsPjgStaK6euALy3A4AZ2d4NyN4B8RYbBViJIb9&#10;wCSgFPrtDrubJ9hcXUEZg5CIoVZqhSZD+wBACg6tJJAIxpcSx2a7RYwMs3VouxaMk9atVAoxJuqg&#10;tC0iAOs9EmPgjDp0nHOkCHgXsqNcZWXOjVE6+2KMHgzvSYosxQTvPJx1SDFB52q4nWfEQK9BSihE&#10;g8V5TeOIeZowW9I5ZZLkiRISmrbBNE+0z5WEkFlJIEaSTBGcCK00aXo77zDNp6yZSsFI37YI3mI8&#10;HHEaj4Dz4Ikg1yrP4DEmcoGJZkeV0DBSQ0mFu9u38JWcYwRJR3FFBSalOyjTo9/s0G92YEJgmi18&#10;iBWEjKQRnbVAimgbg641kJJIz1je6wmke2u9RwiUZMdEcO2YGPb7Ax4e9nAuELNxYzBbi7ZtIZTJ&#10;CAqBkCJCStCmgWkoeXGe9rzzltjTJUfb9fCBFBlInop0n2PVqRaSuDy89wjegQMwSqFRJOvIRA50&#10;BSO5JxCPAOMMERHWW4ADdp4wDEekFLHZ9HlWb0YAx+HwCC45rq+vIATNSTdKY7frMB5nWBswjRaH&#10;4xHDccQ0nUgHPHrM8wnaSHQ9SQY6P8HbGQmB0B+WdHS11lmCCAggkiVnI8bjCcNxxOHhEQ+Pewz7&#10;AdZS8U4rDTs7SKFglIaWGkooNLrBrt/h+voJIkvQjUG36dBterRdC6U1zaYjYLPdgAtaj4QIHzx8&#10;ctCNwmbXo206SjJ1A3AKqpmgxM80GokHNI3G4+EeWnHE4PDVq6+yfFOEiyPmeIBLMyAShBHgSsIj&#10;YfY027vZ7uBjwtvb13B2wrObG2x3PYL31HWTCptNjwQGKQEkjmGYcLXZwtlAUG8fYXSLtu0xOYcQ&#10;E5482WHbGrSNAEPC8bjH7devsX98AI8ejeIwPIEHB54cdr3BR8+f4IOnOwju4ac9NkrAjxSwCi4w&#10;ThY//+IVvnxzhzEyPHn5MTY3L/HkxbewefoBojDYjxOOwwRrHTZtDyMbgrj6BM4NtGrhAsNxmNFt&#10;riFVgz/6o/8SLz76BC9efAvDaHF/+4jhSF22zhh873u/hXYj8XBwaDYCNgX87POfwicHaRS++PpL&#10;9JsNtlfXuL29h5QKLz94gadXT3E6HPHFzz/H6y+/hj9ZXPc7bPsd3OTAITDPDqdpwjhPOE4nDPOM&#10;o5twshNO44DpdMJwPOLweMTj/oDD/ojDccD++Ii3t6+wH2/x9PkOL791g3YjkZjHaRwgUoROQMqy&#10;ryEyTLOHA8N29wQ3L54v898eVHAAEmZHZLD7wwF2miAYIDiNkBEHB2BUg7ZpwQCS4hQaPktHjsOI&#10;mJUVpNSYfUICx2a7w5Obp+i2W0ipAXA4T2RzQiowKbLf9svXNE9Q2iz+yYWAlH1QSoBWOvNIMGz6&#10;LfpuAySG6CMEl+jafvE7DOTXij+iOIlkthgY2qaFVnr5PcH96XlLLMEFh4gIY3QuHATM04TgPZAA&#10;lkqQzSGEhDIKpjUQUsGGgJOdYEvSoTS4FATXF3whD+VMUIEAPMuiJghNYw0xBoTgIaWA0hKcAYfD&#10;HtbO4ACK3DGQstyhx9Vmh77tsek2VGy2DsNxwGwtuKBCS0iUZIfIEBiHUA10u0Hbb7G9usYwz5is&#10;g8r8KiTJmtA2LYbjEZwxbPseWisMw5EKHZJ4hpqGpFKRKB4VnLTIOaMY01mKc1IsyB/6PQP5vNL5&#10;rZtIxE/EFkK7OllduvZ5jG88jei6Hl3XIwZkMlmXw5RERXwpoJQEA6FXgveQXEJphRQjTpZGG6Qx&#10;aPoeQknEkBBD3htIiMGDcZJuVVLAO4fDcEBEgmokGmPgU6B4L5HvF0oihIi276G0obgcHBEMIXBi&#10;WwejeDIlzBMlxYhAivT5WhkgMUynGSkCbWOAlOD9DKMbHIcR19fX2GwajOOE/X4PYJ0tb5omI3Pm&#10;pVFSEKiUZGuEEJe4fppmMMbRdT2U0lBKI8aEebY4ZeSiMQ2apl2eUSkVgqekXyuTVQYstDbYblsA&#10;a5KqlIAxFK8xxqjwE+IiC6jyiJWPEY0xuLu/y+OIOiMFSCZbSboWY1o0Tbs0LGqU0WWxYkUXyfyz&#10;AC4lxXOMRnBiCJjtBO8cGM9FgjxKF6JH8H7hOIkpnMH+zxJItqL5SlJe/w6gAklNElkXX0pRojwT&#10;dVJ/9l7EegYpJBgYNQecg7c+pZQSSyR2EXyI1vrovY8ppBBCCDFEH0P0MaUQQvQxxpBiCjGlkBLt&#10;QuBM836FJP0ajl9F5/7/a9e+huMrLkSG5FNFRGvdGJLBM03TGNM0um1b3fWd7vpOdV0n274TWmqu&#10;leFKGsZFYimBSckZQTAio03C2NrBrmanUqKKEiN4O8tnKsARWYTkhcgLiIwMScyXR1125ET03XmP&#10;GmJSd89r6FVKREJSDiEEUoYglsP6dWa9HDUs5fJ74Hxudb/fLxCh8hAs1cOUoLnGOJ0Wsg5EmjVz&#10;niBlQnJoNPmKgSnPoQERDTPY7XbLtRyPlIgWKJQxBkPWVk2euvNIFKykvAZaFSmwCI5S/WNIPmQi&#10;PPvOddF1EFY2MMBoDd01kFpTgpYipFboxWaBltdw/tINV0phdgk2EGxam5ZSWibAucxkK1l/FSsr&#10;bQgEAfd+vf81JKzA4Ep1dnkQyr7jZX6xGKV1niqFgPl0wiFX25uuXfYLQSP92XsVRtSyRgtMK0ZM&#10;zmLO+6d0bJZOf4Y5TtaS3KAQ0E0DKQWC80syfhqPGIcB82lA9LkTyRl47tYKrRADkXdxIaAEdWai&#10;I2hyCoHKlQtUjpAn5Xw2V9eQSsM07SJpU5xZPW9F65ZQiKGK0/EhE+6FlayNMUaWLbCq6yHQdRvI&#10;rKJApFIMznqI1uSufwfoCGElxvGI2VrEyBHZ6uyJh6PM5XlA5GlfRTI9iTOgqjovz2z0JAUVPYKn&#10;+cK+7RFOMyJ7V2qn3M8FosbXUY6yHokz+GBxdXON5CMeDgfEOUJqAQaOwzASWRmwoBhUnq9nmRX5&#10;6ZNrQrDYCdbNiNFjUaYQ1Kmh7pHHNFvqRFhPXaOYwCKRSwnJ0coWrGPLOgHAzc1Nvp5VDUBrnUcw&#10;DJhm4JLmN+sRhIXHAQ6MMwjBoWULA73MHBulMY4TROIQikMoSUW3aHFyJ/hphpAJp5mh6yVxcVxf&#10;4enTp7B+htYC4DPALCIbMQeB6BjJG5oNGq3QqA0cLNyJZrs3ux6ma9ZOBie/0XWAaoFhBv7285/j&#10;q9ef4+nLG9y8uEFnetgwrx1eRLStQdd1CKdHTMMJp9MJw3CCtyO0SJBMolUSh/09rjY9nlxtcb3r&#10;0DcaLFikYJHcjP3hkVA3jOPu4RGv3txhP56gux10v8PTDz+G6bZoN1cQpkOIDCoJuGQRvceu3+Ew&#10;DnDjDKlMVlCJSIlkr9r+Cne3D/j+7/0+nt48x9/+7S/w6tVrbLdX+M6n38EXP/8syyklfPwbn+A7&#10;31U4DMDXP36FqBKef/ISPBA8fHOzAxcK3CicJouX2x2hFozCw90jHu/u8fVXrzDuR7x48WLhIziO&#10;Aw7DHsM04DgPmN0MMAYjBfx4AEsAh4BkcrFrSjAkHtHvekjT4MnNDptNB20EUpCITAJJwU4HODtR&#10;8RREGpYQcLIzDodHiK4HYxwxJIx2xjR5uOAz1LbM6EZqQMUVil+en03X5+eY2IOVpMaCSNQscC7Q&#10;2Eyj0TQduKKkPoGDCwGtJGwmtZy9I0KzPDojJem5F2K2AoMtjOSlA10zVhc0WLGTBWFTd+3qDm/x&#10;S5cd/vIexHmQ1TL4Oe9OjJGaKHy1WcW+xRjhY4DRDZpNxCZFRM4wnQaaW8+frSR1qCOIfIvDI+Zi&#10;rtYankWEihDucowtekKUSbOOnBX/T9K6DbSkxAZh7dSWxAKcARFwMQEIkKKFVKSeoJsWNkZQFpPg&#10;gofAmlRwMEIrJsAqe9ZJ5HldOCP2+ZSZ6ikRBogbKRMbMyrMy+wfS6KvFIO16wx2PYsdAo1hFFUT&#10;zvkZrLv4V84kUqTRrhqazUtixhJCWN+Xcw4R6f1PJ4/WaEjTZDRXXmNwmK6HMWaRgo0xwoeAxFe4&#10;uVIKp2mAHAp0nKHbdtDew+YxEtl1dL45dUiscEqwvF6BiKwhUFBhNEarwLPGrnMe4zjmhK8DsCJR&#10;rq6ewDmH4/EIa+1CFOu9xzAMC/9CLV1Xzv99Y5O1YpG1doH5189WgeCnlOCsh3croTAVaeWiEnJ7&#10;+7Cg2GKMy8hDkZwdByqWEdwix8cZ50tcRqtWfSJIxlJwZFzQWIpw7+QoZY98E2ngEn/Kdayn+Hl6&#10;cVr/Tef/MuTO1jup4rvd+Toxr2PcYodKXHxZIKg5TpYYbM2TCjyfVbE1K1/IaH0ppAhKSa21Msbo&#10;xhhnm0Y754yZjbHWNlKpWTo1SyGMEGIOImgeuUopqpSYSykt8Hy8S6xXJ/q/9G7+rxqW/04Hn1FX&#10;XeQvyTmXfJ2115TYE2ueaRrTkBKeNlprY4xq21Z2XSe7rpXGGGFUI7RRXBvJkZDnJ5A3ZzjbiPTz&#10;ehMyhESzAXXgnDJrbg1Rq+fQzi704nasm/Dd+bVy0IYqcG6z/Lw2GOW9akjdJfSkvFf5/dl5XRQc&#10;6sSy/F2IETYQ6VIKEbpR1HWMZASaxmA+ZZi6AFLkcNYieurqNU0DFuk9fZ4fBWKWqSJN7MfHRzJu&#10;viQ84excCwwOWFl6AeAUZuo6V5dF0KwMCRIKRkjIdoOm6xZWz5opvhiAZW6Pr/JDQohsNCnA0dlx&#10;nk7T8rvCgCwEVa8XSZ1AbL9kUM6lPuoCToE6X96XOsGnpSj3hwKqeQ7wKcC6GabRlHxzhpQYos8G&#10;TmYIdZ63DJVu+1oIIPbo8rlCCBp/SKQTWxegZHHcgpjBQ3bIZca+sDqrXIhI2UmZRoLFBDB2dv+s&#10;tQuBDucc4Os9RCIyKKYUOU8hzwLSsjaXFdvayRSjzPk6M3epalCKH+V9hFjhzxScEEqhac0aFKMU&#10;TGaCd7qydhka7gNBaEFKD0K3yzWX9a9JGMv+KfvweDwuwaOQmoJzRkRgYKScgUSQ/jqg8jwiMsCn&#10;mOWw1vEKow0iAqbjCOYSGtlBcw07RupCx4goOJiJ4DqjhBJHjB67rcF4ZDiNx7zfMwJkWm2Ic0SG&#10;dJpsvnaeUUwMpm3yOMaqKED3aZ1TpOBmvadCCCQVMIUJ3cYgibz/eUJkDmBh+ewC62cigUkKTAII&#10;eh9cgOoUsZUfBqSUoIxC02qYVsNIhWfPrvF4vEfTS0x2xuPxiMQFjsMJygHbnVn2Q0gnhKhgmEaj&#10;WhgtsWkN9o8jTtMIYxSudts8R0thpWkUHsc99oNAGBz+7C/+FP/DP/3v8fXbL/H7//rv4z/8j/4h&#10;hOF4fPR4c3tLYx2dQQwej/cn3Gw7TOMBw2GPYRjhrAXNUpI92LQNnlzv8MHNNRojgOjgctERYHCR&#10;CtDDMOLV6zd4ffsIrg2ut1dotlcQUkOZBkwquOCRGCk+CG0wzQ6RYbkvUtJeOYwnMK6xu9qiaRmO&#10;xyP+4A/+AH23xQ9+8AOcTgOe3zyB0gKffvopxvGIV69e4f74gDdvXuA3f/sjfPztb+Ozzz5D23XY&#10;3z2i7Tu8/OhDiMhhTxY/+osfoe97XOkG25srbK522F1f4dWXX+H4eMQvvvh8ITXVWuNqu8OHH75A&#10;4gnjNGKYTkD0MPhWhtlRMsRzJ08qDi4CYjpBtAFXT3YQWiAEB+csEosQHGBpValw3mGeT3jcH/Cw&#10;H3C/P+DDTz6F7npAKkIwHQeM0wQfaf6XxTxWlu3SSgia57BB9sAVybtCUMupCO1igtJEXrnZbCCy&#10;GkDtr4pv4Jwt899KEckkQ1rmeMtaFVtYw7LrBKT2QzUPzGUMUc8aF9LMUhxYitfpfOywhtOmlJbi&#10;dvHFNXdICAxGEwKrBOPHg8YwDIhZQo5lZXOfeQei9YhI0LnzqLWEi+dErpeNlFJoKWNNZFeIy6Mx&#10;K6qvJHwhBAhFhcbSXCmFx6bdUMKcuXFcLm6Ua69hzLVPKn6gXgs6x7MlX8653PcCzy5F+9KoofNZ&#10;E87z+HW1s0Vpo6hM1MXjcv/rhk/5u/KZNZlwPXbqnEOIDlpTkig45S2+rK8xMJqUfEZJ+3iaRprR&#10;ThFSSEgm4azFPJ6ARGotRY1mnOYzSPVyXcX/4zw1XGPbXEDCmvhdFqRquHffGxyP01lBp9wDzvmy&#10;/uUos/D1M3LJA1X8/jAMC2lhDS0vz4/3Hpt+eyaXVwpxZfa+nv2vr7POS2KMy2LU8T6wyjja3DG0&#10;1i4jf0pIaK3OyPrK+Zd/a4b++v6X8wgXUP76HOtR0su8qV6v99me+nrrZ7l8fp3cl/tSP/9LIarK&#10;n973bymEpSybrpTkKRseKVUMIUglpdRay6ZplLVWO+v0bGZjrTV6mozL8HwpnA486MCDjpFZxrhk&#10;LBVivaJ7X8/dl4T+VwLT/2Un9+w931927vOs/aJrrzkXWnCuC0N+JiwwebZeK6WMkFJLKZUiDTwp&#10;pRScMS4k51IyzhlnjCfGOWNCcAaAJXgwGs9BmfuojSEAKC5o7hiMpGUS6WmnEBEZSZ8kBmKJvnhd&#10;OeoN+r6NXX9e+b44bq1XwjZgfUDK/0s1tq6e1w6sGJZvSu7LUc6pvL4k92pJcotRKwWFRJDx4hB9&#10;XB6m4gCEIAb0Qi5GjoMvSXaBMwHIpGe1pB+/MBjpHQdGjuddwr8lMTcNVNfnMYb1bwsh3tLdrWam&#10;SvJVjLuUDQUTnAoA4zig6zq0uWtUggAlV+mPEMKSXE2TX9a/dkZ1on95H8r9SSlhnt3ZmpS/L9fx&#10;8PBAwWLF0g4AUisoIeGdI7I0AFIppCrxLU69Nsox0Qy5T2mZcQ5p1TYtsP2Y0Qmlop2qpLve62VN&#10;WO4klXtwsuusWcyxbCF34kJAtw2aNsusXHSraxKYsv9rB1A7aNNslmehJj0qe7xpqKtQO8qa4dZf&#10;FJvKvm4amjUsRY6iJ1zWgJ6LgMT92TN/Wdku1ftSvCiQvvv7e0yzw+76KaQyyzV7T53B4mBLsFMX&#10;5YpzLgHjNI5giaEzDbjkgJfgENhsBI53gQjTQqBnmxdGf3omf/bZF3DOwrkZMXnw3CVngjogx3GE&#10;Cw4OAdCAMRpCUzFECo1Ot2sxKXkEeCCW/R0gOXWdSLlAL/C/EAJccGg2TZ6LDotNSiksrs4HCWsJ&#10;AinkJaElkObMg7Ax4JJ+9zA+YP/4gGHaw3uLL159jrYTuHt8i3ke8PEnH9JIh2CYbCHcCUCy8GkE&#10;uISQJTlrcJofcDwNaHSP4cQy23sAeEInPLZXPUJy+F/++T/DP/lv/gv86Q//T6hGQHcM/9P/+N/h&#10;d373t3B98wS90RCCoLgJAdFZPNy/xX7/gONxDzvP1JVjJA0lUsTHn3wLu65DYwSis5inCSw5SCEg&#10;pALvtri7v8eXr97g9uEILhX6zRV014MrjcgFIhcIETg5GifpWgPJJcBOOByPRDzWdGBc4WFPM9BN&#10;a2CMxn4/YRgG/OZv/ha0lvj2px/j6uoKKQS8efM1nj+5xvd/9+/jRz/+S/zFn/05vHd4POzx5vYW&#10;z1+8RLCE1NleX0F1EvPeIciEL15/hWE84u995zvYNh20brB7do1+1+P+7T3evHqL4zDgarfLXBlH&#10;6AeNpjMwRuG636E1GtNxXPhvUkpLci8kjR0JzaF7mrcHC5jnE1w8QaiM/gL1yUmJgJLkaZowzQT/&#10;n0PEk+fPsX1yQ2iy6YT5NCIkBi4AxflZIa50/srzPAwD7euSJMVzZRetFdrM4q1bslXWOYis2ZtQ&#10;WL81uJIkYZf9ohACSOe+o04eCmlX7f8v4xOGdGYzaztbF8LrBLlO+jeNWbrEBQVQCkWlEFDeq/bB&#10;SyE0ZqZ6Sd1Kkbuf00B+h+HcnseY7bHMCbhuCIpcFR1qhZjabpZ7JCUVuIwxUGwlnKvn0ouNt9aS&#10;PF7Tom1btN0uq7hk1EN0y9qUbmz5zEtpuPq+l6QsXnBAXSZxdTJe3xfyAyvLe+GCOSvYS4lxHM+a&#10;G5eFnjoeqWHMFBsxnE5uSarq+IROhMNan2M3IjpMkVCuigswLmG6Pp8/fa61FjF42ECKRYWwuDQC&#10;ACxExlLKJZYrBNZrEeM8JrhM7pF4/jyXmeBVRk75pQi22WyW+K3rusWnHrNN3Gw2eHx8pLG9HNOW&#10;YlHxYSWWqPdNneCX/V+vbd1pLs8YxZkczq1k2NM0LQXO0iiqiZ8L9wjPhZU6TiIi21UlIYSVULr4&#10;2rUIsB51rFFeWxcmLr/maT7b2/VeLzH5ZfJe52CX8XF9fFNB4/Lc3lfQK+d9rq7UAAAgAElEQVRQ&#10;1vryPUHw/IQKpi+EYCkphtwjtpRWCiGEpDRUK9M02jpr9KRnNSmttTbOOTMraaSTxgc/iyB05EGn&#10;lBx17+FB+rqle1/XpurE/pea5P8qYfnvzNyzqmPPqGuvWNa251ys+vYZml8SfSmlEkIoIYRSSkml&#10;lCBdey44YzylyFIKlNDnOkhd6SGCrJJsv6uLiJiWM46BuqAp/+tCJtp7T3JfpE2Adzdi3UUtP69f&#10;V/517hxSUr+uGJLyIL4vub80KvXv68+p33P5PwAh1/caxxHBkwQH5zRbdLXrMY4kGUPXtFY2i/Mi&#10;LfqyzpR8jMMRj4+PUAtUi7rzPDsOreVCKEIOTy6GrgQJ1PHlNPSSCGVBPAIEoW7aHoGdG7pSdV6M&#10;Ty4ulAClnN+akFCXVchzfVS+wNLOq5pAhmWZNYGpO+W1Yakr4/W9rZNkJWgNQgyAEFBZo9taCzvP&#10;uEt36Psem+32TLrGe4+ZMZgcSHIhwATH7Fdd8rK+MdIwiZRygduXCnhKBHgrD22MEc5a2NO4BLqM&#10;sSWASSErIfBcTEiJUAT5PjvniCzMkcRdZBmLlMgMcMZgdIu+26Lf7gii/x6jfOkA/q69XYLJ4kzq&#10;56HMHNbdJgBrpdzNYFwg+YgUgSBo3dq2hxAK80yQaZcTTC5pbrMw+BYyqdKxrh1hCfjqDlwhWJqm&#10;CXb24Fyg2+yg1QZC8Dyr6JBizKzWCSo7aiEY2SZGtmkJVIQGz+SfiAwCDMEF2Clhvx8QpgA7ObDI&#10;MKc5FxEigiXWXo7MAA6Z4fsABMAlR7L0zHHBoZFnQiXxYoAFOEkzjpCAzugHrVeWX8YYQpa1OoUR&#10;j48PGMcR+/0ex/GAkx2J4yCsZJMLtC/vhdkWBA1bkieSnzJLEsEZwzTPeHh4wOvb13i4e4vj6YjD&#10;4RH3+1vsdh1uH97g+nqHf+v5v4mPP/4I1h5wmicaQ5CCrjlOmD1HOgHOT2A84DQdME5HTKcBp2ML&#10;JQhC3W1aXD3b4cuvP8e/+Bf/O/7r//af4M3br/DtT7+F2Q748Y/+HNuNxKbl+OiDfwP9zTWmeYSf&#10;j7mgl/Dqi8/hg0UKEcYo6Exu2SiNTis8f/IEEgkxzAjzDPgALjPkNwLDbPH17QPe3O8RpULXb6H6&#10;LWTToNvusLt5CtVsECLHnE6ILBOkprise7Erw3SCC0RE1nZbcA7c3t6i7QzaVuJ4nPHd734HKSV8&#10;+YvPc6EB+OEPf4ibZ0/wh3/4h/irv/4x/vn/+r9BaIUPPvgA19c36NoOH3z0IVwCXt29xf3DPU5x&#10;xnw/4eNvv4DmErN1QGS47q/w9MPnEErBjZYkw6YRh8OBxoBUnZgCN1fXMIqUL5qWSCBTCghxhnMz&#10;Zj9BdQ2UlpmjIyP1eERwhIBYbLcPpLqiDY156AbH4xG666BMgzl42PmE4C2kINSN4EDMJF5UxCPe&#10;nWJLSwAqTLvCcQEaRdEazWYL1bTQbXOWQLBYpLgMvZ5LQu5YKvAkUPdU8IJw0YsNKra/7gRSrOGW&#10;ZKkcWpmzBLiOJwrcv0CEi2+ux9qEWguxdQJY/G3pHNf+sSS3jDH4jHJCIFWjJquREOJsgJuzDnzp&#10;piQiGHSgnzERlmsvCXqJH4qdr7t6WutF9ouQbBTDWW/POoMhUXxTbHt5/dpoofVPbL2eEiPUa1cT&#10;3hbm8OLTiKj0XYnBYvekFOj7fokhpCTCt7oLXTPg1zDlEpdeXV0tPrFGuNXJV93JLrEO/f3qv4p/&#10;rRssSin4PJ5GtlmCSwXJkNUZiPiUSZInZiyBcY45KyZF56CbXJAIAS7NOOZCS9N00PneMUYjtCwm&#10;QKzjtfVRfM0aO6xFCuBcBpJzIm0UQuDwOJzFNwW9kVJC27ZnyWFZu/I5zjlcXW3e6RqXGLLsx8tC&#10;Sn2+h8MB4zguz+taAFuf2TquqBtkZd/Rnlv3XikOlHtk7SplG7K0X1mnaZ4R4vmowaIEFImEuD5q&#10;NMRlrPW+JP7/rfn4Tcl9veZlf9dHiRdKTF8XJco9K/HE+963vDeRGi97ijHGGKghzAEIrXRMKQnt&#10;vDSNUc475WyjSPd+NqdpMso6o5UyTkojvNRCBB0iVzEmxViUjCUJMA9ApDJvs3bsUX3//1tYft21&#10;F4wI9ZTgXAvBtRDCiNy5V1oZKaVWUpqmbbQxRhNroZbGNLIxjVRacWreMwYWab5+odJjLG8KVqrz&#10;35QcF58RcV51q7ufjDHEvHkCzjemj+eb99LJleObNnGM4ey8Lju+pZN4+eCUo1TL3vfwXCZCxegX&#10;Z8IYw2kelx1F11vkb8p6YLmuwlxN1coILSXUZpPPj9aByEBmnEZirG1avRiE2vAVJ1WcE7BKhxU4&#10;YQ1/KmtBiVeLpumoC6gNXJVU1wavPPRFU7Q4rzJTBWBx4OX6pKRZMWL7jEgpz36n1QGWhILWZWWm&#10;LXOPi0Oqkrq6Ql7fn6ZRZ1Cpy/uVcuekOPTaaMUY8fLFi7V6mYDkw9laj+NIe1kpYmhOGT4qJdqm&#10;wTHL2skM27MhYM4EiKfTCUgpFzqy40+la0/BnUclEehWmZcSADBGIwWMc0jOs6JBh7bfQDcNrHu/&#10;xGC5/jq5rx1a2VN1sery3tfBdam2l+CZgtyEpukoaFlmAdnS9WiaBsNA3XSbr2u5h3m8AWItKtRB&#10;awmG+r4/CxhKUExdm4T9wyMQGDQTMG1D8oFC5uRaIFYjJjSGUUHTpECYPJrWIM4et3d3kEHh6fYD&#10;eB/w6svXkEkheiBFltnBS1ePdNF32w0YaB7S+dxhRAAHAxMc7dbApwgdI5jIASGjxDKEgCRWG+m5&#10;R2ABx4kKPNbNePPmzcI8/fh4j8PhgOPxiOPxiHk+4TgdERCBQOMGLBJvAU9A4gmtMTjNM4JzSDxB&#10;cQWhBTZth66jDk8plhyPR+pUpQijBFRjwBgQJUfSAsJoOETYGMCNwuP9iE5LcqmR5vhjcohugPcO&#10;03QE4OFiBEQEQ0DTazy9eYEnu2vIFvjp5z/HH/1X/zl+8IN/huPhHk9udjhNB8zziN/49Fv41/7V&#10;76PVHF/+4m9gjMJ2t4GRNEc9+xnPnl6BZYZtI+kZRYgwnEim4B1c8Ih+RooeWgoIxmDnCYdpxC9e&#10;3eJ2v0eSGpvtFUzbAVLDdFs8ef4CEAaJcTgkJCYQGYf1HgApaujGwMeAYf+I0+whTY/tdgulW1hP&#10;CcgHH3wAxoC3b9/g+fPn6DoDoyT6tsOXP/sFrq+v8dXXX+Lt/R10Vnz47LPPkFLCj3/8E/wr3/89&#10;9NsNkgSSBE5xxtMPn+Ph7Rvs5wEffPgCLAIPd48QdkArGzQbkoN7vHvENXuC3W5Ho16cpM4eHx8x&#10;DSNev3qDrusW7hcuEmY7YBgfcJr36K8VZH8NF54gJomUPBWl3AnzcY+WE2dEXVim96FiwLZpISTH&#10;NI0YJwt7msA4zYJT8rza5+JnavtUAnMhyL6GEBZpViklaXtnpvKYUuHFpcAYCTrbxQI9X7qHmrSp&#10;7Tyd+aTymjphLDaxFLXrZKFI1q7+//2JTHntZXe6dDmLvayTD4A6onWyeRnUF0IsIiWjon+q9Nn3&#10;ofg6gLF3EZAXUlfv+IA6uS+jVyV58d4D7hwGvyQROe7puo7QU7nZMduYpVqpGFMklctnF99c0AO1&#10;FFjdKS3rG8NaBK0TpDqBXX+ei6pY49niZ+iLiuhlvd9XtKkRDMU/Fz9bzqGc+2XHtr5vQghIreDt&#10;jJg4Jd9MQCsNzzlctHDegoMTR4FucnfaYJTHZS9O04nOhaslHqPn0FM3XRbkQr5HOD/qNS1Jff27&#10;UpQahiMAYLfbQGuN2Z5wPB5hTLMUgwr6oaxJaQytxY612bDmCOfruxZiKEmuY/u6cAZkn57tRYkn&#10;y371nopw+/0efd9XKg4Uz3V5FNXOpyVOT2kd5yNC7/V9azK8Eq+EEKB1Q6Te1XWWOKfm6ihrUvZi&#10;2Rvl+S3Xc2lD6visPt6X3Nd5T/m3jqXrvymfU8aRyjNQ79XL87k8OFVQEicpvPy3kaWUWBSRpZS4&#10;MYZzzmQIIRhrpHdOeed0MzfaWmuGYdROW6OUNkpZ47w3wfuZB6E5jzZGVpjzCzw/4O+G5f/Skvxf&#10;ZnJ/+dydJfaMKOIXbXvOFyI9JYTUOZmnmXtFsHyplG6bVhtjcsdeS2OM0EZzKZXgXHChOA3a8cSI&#10;uVWAibxCIQI8XyJjma6QgVhhscy21g4DOK8S1Rul3jjL7xPB9i83UGJAwvoQ4GITl0NAoBDz1A9S&#10;eYhm63F51Ml8CUzKz+v3ryvqAKMAPzLEmJBigpD0cM7zTAGlVEiCgyWSlmu1wXics+FjUJzIXwDq&#10;KiolMHsLax1JB3oPZymxj87DSAUiIAuUJDKW5+vWYEEyDoSIOVfc1wBE0rrkpWN8DSCalkhtEs9w&#10;xdxNXqC9VXEGwJLYl85tcWwF3qiUgrcuE9BQZdPnDgfnJfB5/2xQzdZZG53yVQc670vwpeRgnOS8&#10;YoxIsRAfJhijslPwNK+WA0nOObigufsl2c+fU1eaU4wwuZBRZu+XoLMY0vxVOiin4wFDVjYIvpIy&#10;Kx1VliAkg8jEbFzk2cJ872pSH8YYiJwwz1RmqTrTNpBC531/jjyp938Iq05qWcfakaSU4Hw82/+1&#10;I1g+VxWJP3EGLY3RQ2XYGziDMhrRk3xOQsTWaHTd5qxLEiMRDBWZF8X42b2+LO4VqGRNerheX0Sw&#10;HofIgEiswMYYuq+5yDCOIzEHa3X2TMf8vVIklzY8DDg8PKLlHby2SIESCsUM2UTNwSKxZBPawCIw&#10;4P72DjF5hOSRWASTAJcMLgZEB8xuou+jJ+QS54hIcJa07EtBbhgGHI97HI9HPDw84P7+HsdhnwmV&#10;1n1RgmAhBMATuCJWfMaJ4JPRRdLEPk84uD08irRdwuwnRB8xuiMa2+Dh8W4J2I1u0Vx3xCsUEwIo&#10;0VFGYk4BZtvDBYuv7+/w2/p30Wy2MIoDhfDJO3AewOHAmQdjAvtjhJI92r6B5AY3T3d49uwa8xjw&#10;tz/7Ev/Jf/of44c/+r8Ro8NHn7xEihb39w/43t/7FP/wP/j38dHL53h4vMMXP/0MV9dbPLv6bVxf&#10;b+FnAxsshHmGELKtYQzMRyTnwVOE4hzj/gBkJBlPCUwA3nkcHvd480gEetANuk2PbreDaTtK0K+v&#10;YbodDsNIMkuB5JG4JA4FZLWVWEagEmAaUhwYxwk4BUQQbLbtOzgfMc0jOCKCs7h5ssXNNcfHL7+L&#10;n/9sRGIRf/WTv8af/+VfAIzhe9/7Xdze3uL27gGvXr3CT3/xc2y7HqpRYJrj49/4BI+He0zJoX+2&#10;gWAS98dHnMIMLgQ8S5As4MkHN5iHEW60S2f9emvwwdNnaHSL/f4ILSSEFtSZh4fzGv1OwfkWDkc0&#10;LQfjHtad4OKAwEiCMHq7uOViR2dnMTuyjyxpXG82SELA2hmzncAQadQECcHZrMZB7O71eBsSBxJH&#10;YiTV6iN1vBkXWcGlg+lamK4lUtCUQFyuHBIrWmwcR0LwSLU8O6VA3TQNUlyRf8VG1QFv4aKpx/tq&#10;dNs82YVw7dK2MsaWrn1doC/cGsWfFLtUzrn2k4XzpPZ95wXbPC4oiLgU4BCC5q/LOY7jETZrhSee&#10;JXFLATdhQYqVIkOBWJdEsSQjBYrPGFuaEDKJZT1SSrAhvz6PEpV1Bs9cBqVQUJLjiHd8fkkES7e/&#10;FI3K785RnecxQe1LAFCBHSt3SQjpLI5ZiV7Pk6XCYVBDw0t3du10Ijcy1gbVZUJWEtTL8YpyDzmT&#10;4CKH+SLHwgAV9AXdSyEITZZYBLcSMnOACCRYN62gjJQQl3FMWv9WqSxATQdPJCOZEo34nSf26/sU&#10;wmbO1/tb/HgpvpQEvCD7yj4xxpwRK5Zrv+y+SylxOk0Leq88D2V9y56q/+4SnbjpN2eFxXI/CmKy&#10;bdsFJXBZlDlD4Vzsn7ImBZV1Sapd7nXfNKRAUMXNJZa21pIUZHXuddeeMQau3kVL1v+/TO7rvXOZ&#10;S73vKDan7s4XO1iu67Lg903xdv2Z5Ry7rjvbNwCYEIJJSlKS1lqklIIUUkghpBBCSqWU0UbThLg2&#10;zhmj1GSkVFpKp70QuuS3jHHFGOnep5Q8Y+x9s/e/1I59OX4VM/fvwPHz1wLHZ7lrzzlXmWVQSymN&#10;lNJIpbTSNOCgldJZ0l5JKZWUUgohhBBScM4IECd4/mKM0YAEyzeVXT6M9ZGoPL7A2urKUG2sL6tX&#10;Z0aEAZLJJbmv/66GL33zYhEre3ltncAUI3FpvC/PT/JzwojlvfPra8NUV+AYoyKHknKZq26aBiGA&#10;ul8OCyypGCpyijNOpxMYp88fjyTDJPmKMPDeAzHmSn6o1uL/Ye5deyXLzvOwZ933parOpU93zww5&#10;JMWLSIl0YCUUKSYSHMI2HMQIAju/Jh+SXxQgAYIgBmIhECxbEmNZImmOJQ05nEtPd09fzjl127d1&#10;y4d3rb1X1bRix2SAFFB9+lyq9q6913qvz/s8S2U9G9hKUfI5JohwCW+KMc5JKzmyCnXdQlWGJHp8&#10;RN+PxJFQXPP8eXOnNl+zHPRkchnvPXQi1LnfH3A8HgHQTF3wRCYiRDoPthia/H5k6MR8fWYm/eJe&#10;ZgdRJq/n9yc76QybzBX5DKucrykwIxd0ZajD68nAeWKTpL9hREDkvcd6vSboUZoZt9bBThOiJX1t&#10;LSTN3A8jDocDdrt7+nsAUi4EcTak4GnuEghEAEYqksLJ3emc4CYHnJ2R1Gqes5dGI3IG6wKc83OA&#10;Vybnf5tTLANDut9idkrlGs/vQTBNe1KRLiGWzo7I6B4hBIIjx+q8hdYaDy6v5s/Q9z3JDo4jgOXc&#10;luLH57sd+bWZ6CrvP2stpm6CUQZjP9AYkPfgmw0UDCIDJu9w3FNnTAeSwCodHYtAXVV4/fwV7l7c&#10;gQUNVWtMk4WBwtuPH2H3uoOUJo3HAG5aujRBcGjJMI49uuGIwTtMQ4/DuMft/h7b7h7b/Q69GzCO&#10;BKV0IZEFJdmhMQXJ40jyeWWnMCtNCM0g2eftWGQBgQVkBQKGzwcIEwYIRQFXOVcrhIA0Eo/Wj0ie&#10;cHLowxEcuQtK9lM1GuBAZwdoLbHbH/Hpi+eIUuDq5iG4mzAOHabEKi45JSQ0qxLQDzvIFcFNGbcI&#10;zONud4ef/uQ9/Is/+WP87P2fAdyDIWJ7uMPv/9738F//V/8A77xzg6t1A84CKhVwvaqw2aywqjS6&#10;u1sMwwBdazAuZ1kuiQgROBA9RAACz0VoIof1IcC7iHHssd8fsd118EzCVA1UuwYzNerVJdZXVzDV&#10;CtYHcG0QxylBwSXABVzwcMFDsIjueIBSCpuLa5h6jfvtAU+fvYDzApvNJXSV4OTjNCO3uv6Atm6w&#10;31eoFPD22w1uHn4NHhHv/dW/w/s//zluHr+Fd999Fw8fvQXnHN577z1IKfGbX/s6Otvh8cO34JhH&#10;e91idb1Bfxywn46QUcI0NVglgcAwTBOEVmhVBTiPsR9gpwHMRggmcX19nfb4gH44gnEHqYHrzRrC&#10;tIh8g821RNNqhDjCTj2EdtBagBsNe38ASZguhTNjJFS9gmlbBBYQvIVzlFDmBDKGgKmbILQB5NKJ&#10;z0VjIKYxvoWlPDIGYwiRsF6voSsDxiViIBZ8gWRXOYVOVNxPZFuZoC/ZtL7vye8KftIZz8lJ9hXZ&#10;PmV/5f0yJ5xtUelzywJCjj+ABZFX2mRr7ZxI5wLmTEiXkAykrLN0tsuuOhXRpznxAIBgCWor0j68&#10;uiL7u/f3yTdmpv2UZMpl1r2qiJgwx0whhBlZkAuAJbphGAYYrudEmKDidF6VJinayNLIgybW9nFa&#10;CPpAXuCkK54/Vz5mTsQz4iIXrHMMch5XlrFDCCjI8whJ4tyiaa+1SqoN2R8uRRyKHwS0FsjIZCEA&#10;56jbST6IJ+TgksDmx4wUYyzJ47m5MJR9MMXGYvb3iHktxtl/M9AojPMO42BnHibGGKJgaKoWzk3w&#10;iZMprwOBZR3+Pz3eRGidv+Y1udmsUNcGXddjGIhTRGlBahzWzevSWnuyXvN+yvcjo3Lm2LvglCj3&#10;zDLaeZpclolu/lneU8cjEcJeXl7O9qJpGtzcXGK3o9hUCIH1mhoA40jxmlYp/j+/LmlNtW1LcalL&#10;qhZMLuMhXNC94MusfF63+f9vRJMWcVoZs5/HuWUzpjyv8yT7PDn/24oD2YaUvBVl8SVf4zJWPF8X&#10;5/9XSrEQQvTElJ9tEfPesxAC4/QQnDPBGJeccyU4V1xwJYXUWms9TqNWSmmZ5u4FKb+ZEPyYc10A&#10;LiX4fxtz/nx6+DU9fl069+cw/DfJ3qn0NJxzI6Ws6akbrXWrtW6Nqdqmadr1at2u15u2rutm1bZV&#10;u1pXbduYtm31xcVG1XUtOedCKSmklFxIznnSu2OMzcl9riwKTk+AwXuCwyLSHCtnZHyoM5sb7Gz+&#10;v3MexlTI2vSkLerp51WFrG3Okt486cyT5qSUCpxRUJ1/TrIVdJlyRz2EDHPWJ0kOaWh6SHlKZrM4&#10;YNKkPd2AZXWMzt97SqKAZfY8J6WH4x5VZbBarRND/JAqiFQxvLoycI7hcNin+ZsU4Ch6fVMTNHB/&#10;2GMcB0oiQbPo1pLevZISVZUSKufh7AjBGIxS8N7B2gnTOMFbt4wIRMyOQimN9eUlLi6uINOcF2Mc&#10;pq7g4ymUO8+JA1R13u12n6u4ZgOhlMKLl69hrcW6XeH6+hqcE5FJmJN0Pye1OSljjM1JrjFkCM/h&#10;P2UlFPj8TFg2lFprQkSA0YdO9zZXc+cuMABvHfqUZKk8G5WIargQEMnoMU7w+VwskJIY8LvDEV2C&#10;4bd1k4IUhmkYsN9tsd9tC46ChV1f8AXORTJpaaxCchy7A479EXa0c4JGRjImKgtOuq51g7pt0aw3&#10;aNoVGKPOSoZyltC4MogFTmVNysqz9x5V1czGnViq9cn75SClDHRzZfx4PKKuK/TDiGGkLp4QHKYy&#10;qEwFzjj6sQcXAnVVQymNDA+UUkFpMyekGbJaVubzMxMExRjRdd3syCtdAREQKYkjjdgRPnpordC2&#10;Nao6zQtrCW00gIiu72ivIaK72+N4v0d36MCiwGVzgXV7Be4E+oNNx+AYhwnH/RFd181rWEkB7ye0&#10;qxq9G7G5XOOP/+yP8b//83+GH//Vj/HXv/xr/PzDX+Djpx/j2YuneP7qOT579Qwvb1/gfnuLfbeD&#10;Yw4ODpARTDJAAFEQXJ9JBgeHyCOiACL3iDzAwcFGCxcniIoj8oDIA5gAzVQrBvCIyAM8PHz0mPwE&#10;GywgGKSWYJLDRXofrgRM20BWGmDA5CZM3sIGhxCJpM8HDxccLq4usN1t8eWvfAXf+q3fgp1GGKUR&#10;GWlf++Bopl3yVDT00MZgsg7323tY63DsOvz4Jz/GH/7R/4HjtMPVwwvc3b7EN7/5dfyP/8N/j29+&#10;46vQIuDF0ycQzIMFh/FwwNgfYIcO29vX6A47VJVBP3bwwZMjTmMJPASICPAYYMeRZtmS/Tkcj3j9&#10;+hZ391vsxxGbR+8A0oArhYurB3j4+G006wt004Tb7Q79OKFuSVGkH4nklAuOqm6gEsmUDxFKVlCq&#10;xu3tFh999ASTjXjw8BEeP75A8AIf/vKXuLzc4GKzwuGwh1IcbWvQHyOMZtAamKyEtQQZn5zF06dP&#10;sV5t8Lvf/V189tlzfPjhLzG5CX/37/4nePb8OUY74Gvf+Boe3Nzggw8/hFAK73zxXXz88Sd49uwZ&#10;mraF9Q7jMKBZtaTvTQ1CTNOIyhjYKSNqLITiYCLAxgHW93DxiKsHFeqWQ2oPxkZw7hCZhbUdwjSB&#10;uYCxm3C/3WN7OIIrQ6iHusHkHPpxhHUJSSkoHiM5UpJ0bNcbCC5gTIPN+gJKaQz9iGM/zEWDAMCH&#10;CM4FmqbBxdUl6qYBOIdQVOhknM/jS2Q3qHiakw0flkZDVVXQUpPGeN+d6G97TxwKOVktR9yqqpqT&#10;ypxQb9abE79WdvCllNjtdidJebanzjnsdjtIJXEewAPLTGzZ8S0bBTnxUlpTTOU9JmvpMkvSSe+P&#10;PRho9nnVrsAYUpIZEcHgfJjvg5Ry7n5yzucEOgRS78lIgClJ+WbfyxNq0vk0SqZIUUUbildW6xV1&#10;ryNLiTbphXNB8OlxGubPVZIplsX+/H3Z2Fi6sovKSJlQlrDnfM+sdXMnfob1n3U0s6+k4xCxWkYd&#10;er/4xXycPA5RFnryMen9OEKIJ8l9PtcQI0xVI8SIKaEkpOCoKgPOWdqjFcCAw36Hzz77DNvt/by2&#10;YgyoTYVh6OGsg1YKnDFM1kJKhYvNBrvDPhXHqWA1j82k/SEET1KpMqHIbCps1Ol8JabJzp+rrqtZ&#10;4pn2hztp+mSkRVZKurq6motFtI5Miqn9jIrJ1y4X93OCm8dOcyEuxjhzUCxFQDajTfKe5ZxiEJa6&#10;8/lntA7ijAKhYlVCdGQ+ofnYFKcddnvc3r5GVdEYj0jNBiL6jKlovTRsQgjzMYFyTMCd5B5zgSoh&#10;QfJr8hosE/25wVPsgfzIhblsH8rRofJ9zouD+ft87BLZUMaHZSye47Jsn6wlssXSXgGATDwiMQZM&#10;k43e+xgRIydtxeB9CM45H2IIIUQfQ/DeO+e9d8F750NwIXgXY3QxRp++hpTYB0bdpPIJnCb1/35I&#10;w3/A49eZ3L+pY3/CjM8Y05xzI4SohBC1UqrRWjfa6Laqqraq67Zpmna1WjVN2zbGmLpt2qppG6O1&#10;1pUxerVaq7quhNZaVFXNgcilFHNynxYFgcd9WRkV8+lRp1CAcwFnPayb4F2Ajx6cSTDBgMjgo6ci&#10;gCAdUBccOBPwMbHeCp40JWneiCVYWfk1RpqdEkIliJIC5wycSxDkezHMZVXsvLNbVrTmhI8xCH56&#10;C8vOWTZo5d+fVkIjGAciApTUc8FAKQWtiKX7cJjS+6jkjNJ5IkAwjqYkZ0MAACAASURBVONhPxtC&#10;xtgM9w6Ji0Bwjkw6R+e7yILk4IOcSlrbs6Mig1An+GJTt0S+AsA5CthDBLg4lfDIz7z588xcNqbZ&#10;SOXqPVgybPM1wmygMqRbSpmkXgrG2fT+YyL8yd33UtKthMiXSf58L4C5oz7fl/T7EgJVPiI7NVCI&#10;qVrpKDEcxhHeOUghoBOTcaU0lMjszAQzNOk8x4EI48qkTyTZFOpkLkgDIUgScO7UpITWBxIi5pwD&#10;c0c9w8IqtOsVVhcbSGXgYyAd4+ARIubrXj4z4mHu5oSF/6Jc3845cKFO7le+rzkQydXl7MDLa00B&#10;2QJ35ZwjeDqu4GJm2RVCEJ9BjPP6yOeVC0nZgZWoghKCeX5cuv8Rla7B094fp4kC3BCp/hcjmqZG&#10;07TJCSWN2hQEeWvRb4+ww4ToIipVo9YNFDeIjiFMEYIJSAZITiihsjsnFIcQwGHYw4UJTz57gj/6&#10;V3+Ej55+CGiG49RBGgEmI6B4kqPjhOiWNP4UJUcUEWBx+cpD+kpEmvR9oPl8AIF7gAFRRFg3wMMh&#10;wsMFi8kOGCZiTg4swhgNJhODf5LMQlqfgQUI+nC09hgQGXERUEGpRogBQgqESMiHECL6ccCXv/Jl&#10;3Dy8wapp4BOqxzoLKTiUUQjeU+IkqEvrPRXYtVFQtUa7XuPdr7yDTz/7BK9vX0II4Ku/8S6UZHBj&#10;h3/2v/2v6A732DQ1JIvwU4+71y8xdEesmhoPHzxA2zYY7JS8UoQIAA8BLNITIc7EjRQkkpRf142Y&#10;fIDjCtHUUM0a68srbC4uIXWFyQeMk4MLEaN1EJIK29ZR91hKCTAO7x0YGCLj4EJjtA6fvSDm/WEi&#10;DeybBw8wDBZDN0AIBqMVjJHQmhIwwSRCBHbbiLv7ewAM69UalTEQUqJtVqjrGrvdDq9evcJ+v4dQ&#10;HNPY4/rBNZq2xna/xeHYgwuJ5y9eYLvd4sHDGyIJ5YK4AYwmP+0d2lULrsieV3Um6opUVGITPAb4&#10;OMDFDjePVjBVhDYRDBbASOSEbkKYLLpdh3GYEMBRNQ2Y1OjGCb11iEJCKoNxcrBh6XhbayEZR7Na&#10;gYGhqmtoU83dtGmakppshEvBZ4wRujJoV6uF8ZoRm7eNfiHyDZks8xRinVVQZh+UCMOqupo79TmA&#10;nclPiwC3tKNlEii4OHnfbFezvZ2RCvEUGZcD6qqm4LhE25Q2rvx5GdjnBCf7w5xcZH+LGOG8R9M2&#10;pGCUCPeUXBJfujafT0jOEVz5+3J0YY6lEiw+ZEIyRnPaddOgaZrUwPGk3W4MlKbvhzElyWzp2ub3&#10;zgl4iRos47ryM8dwKp1bFkRyclfGDvk65c9Vyh2WfmlJaM7WTfq7fP8zKXJeP6UvpJ+FeVyy7LKG&#10;VDDthxFgRKaqtIBgJLHqLElOKiXR90fsdzt0/SHdx3QvpgneW6xWKxhTJeQk8PDmBqvVmmRjJwup&#10;FYRIqK2ECpFSQXAOFxwl9zyPD2YeAjWz0OdEjTrzR5K4TTPtQurPrfWy477f7+f1Rsi/ZdxPa4GM&#10;sCnjvPM4NMY4x4b5vjPGUpzy5sQ2h4NaL9KY9P4LSofsQNqvOdbMiS8nAsaxH3B3d4s4c4OFeY9L&#10;pcClAtipQlfZDDtHDpfrgzEGnvhCypi0jHvz1/Pco0TonXf5T+Kxs058+Xf5kY9X5lF5H5XXvHzm&#10;e53OKevds7w3871Mx4yIQIghOu+DT8/gvbfOeeeds3byzjrnvHfeeeeDcyHEnOT7nNgXz/Pk/tf+&#10;+HXA8s+rDGWCn7/ORHqcJ2gDQRe0pBl7barKVKRrr7UxGYuv6qZWTdPKtm1l07a8aRquteFSiqR7&#10;wVlkgmbpGUNkAjHNE7I02w3OKfkGwBIrO2MkOTRNFj6RsZJsk4JQApFHIPCZNdq7CSEyMC6gRAVv&#10;PcAEpBAIiTo/IoCVVPoskvIuB3XtOeauffQEOc+GwnsPm7qmORl1zkEU823ZwWfpMB7jnHScFwXK&#10;wKBMasvfAYAUAsMwYhwG6kYXMCuC15PB4Jx0MbmWUFLCWoJq3d3dIbpUtQRLgQmx4lMXgpLxYB0i&#10;IniSdJvGkZ4FoR5jhGAg50MBClcqFR4UMgRMKvobpQTAls+UIYm5Qpgr4tmYZQOeAx/GGDapoypZ&#10;hqGJOUmlv6NrlyWDcuIJhPl98vFzdXWG7HE+Fz7KymIZ4Dg/gSNCKGLoVzHdP8nhPUOaPqb5Mk4b&#10;NnqLofMYux6rZg1lCqZk5FlsYoOfeppHDGwpHEkacIb3DsOxw3DsYIceMSECOM/EQA4qBW9cAEot&#10;164cIWCBZoGFYIg+fXZGxtPUNWk4txs4ICEPJupaCYIIKyHnCjFwioI4h21lQw1grrKXnfk8Z7kg&#10;VPgcnJhCMpFzCtYWORnaW5OlQpNSnIojqVtiHVXLlTIgh06M81mjtuy8lI49O/u8LpuG4J1938NP&#10;RKJIahDJSTty9KMjSR4mOET6HHZcIK/jZLG7vcd0PCLYQJq1UoFDINgAWEIUdZ2DZILsUpK/i86T&#10;tJ11sK7Di9fPoGuNf/c3P8Uvn3wAGydsVpcYuwFRBkQWETmoKDrPR6YCEIuIeQ+m23TyPY/UhUdM&#10;+DMKoLmgsagYiaiPcwbnPKyfKJkTgBSa+FM4A3xEYBE+OgRSoYOLAXABsAw81alp1InDpGJlRrMA&#10;ESG4NErQpy7SFu2jh1CGyOiY4LBTj+gsrPVwLmCAQzfsIfgEY1oM7ogwMNy8tcGXvvF7YG3A//y/&#10;/E9ojcZ/8YPvw08j/uj//EO8/PQJvvt3/hEeXFzg2G3hphGV0WjbFg9vrtGs1tgfDxCMUZErkYtQ&#10;Yh8RfQQiofecc9h3RCK32x8wOU+Sd1UDVzdYXV7hwYMHqOb5TTd3ooY0kiIEFUK4XObCrfMwdQuM&#10;FtZFdP0Bz5+/wCeffAowBWcjvvylr+Jw6LDZbOD8hOPxiEePHkAl36o4cDwAz1++wOvXr6HUwpL/&#10;9a//Jt5++2386Ec/QnfY4cHVBe7v7/HnP/ozVFWFH/7wh7i8vKROmb3F87uXCC7i5vEN3nrri7C9&#10;xXgY8OL5Mwxjj1pqSDBorsFqCc8AVSswkfgaOAN4gIoWXEZIzWEqDm0iBCc+Ex8mwFv4aYAfqLjc&#10;HQd4xrC6vIJiEt39PfqByMAUk2BSgoO651IIrFZr1NpAVxV8AFYrGuXabrcYhmlOnkIICJ4KnbrS&#10;WG02aFYbMCERQGir3hIsVktJlj6mfZKTv8xzERZZXCHETDRWduJzope7w9lWZJuaH6VvDH4hAs3v&#10;UyaXGQmVj1v6uizTmZPTMmktO2ylNG3uXubXD6nTOkOwQ0yKIX72I52dEIOHqSuSJTscwNg+xTRu&#10;ho2Xxdxc3C1H5fJnzD6B4iuSCsxjPNEv3decBIzjCB8JQZDRV/1Ix2tW9cy7k5ETJYlZHq0DcOKn&#10;5gSGEcKyLLyURYnz+KK8T+VryoSvLIafd0/L4nPu/pfXpmw+lMle6XPz/1nksGGAkhxVWofRBxrP&#10;AoMSEnYYcdztcTwcEH2g8TDvKLkG4GxAWzdUfE5Q/KqqEPxC1hhdId2GlGCkELtM/s5jq5w0n39m&#10;zjnq2qBtWxy7af55lpbN+yPHOTm26rpuTtQZYxhHd0LCmdfwaQMN83Ut0Ye5AGT0oqyR41Ol1EnT&#10;Kn+uEg06/8zbk/t90rqLC6HjOJJt0ErO6BKlNalNxc8T15Wx7nnhLsfTjLFZ6jDbu7IIVNqAN73H&#10;m2xKvlZvepbrshx/yfs+x965qVKeZ36U+yRf03Ldz3kUZ0wIwcAIQ+i944JzrqSSSisihzNGJaJ3&#10;rYn03ahJGamkFlYaIbzmXGjOg2LU4Bbx88R6JXP+eff+V0r8/7/SuZ8TfEb89aUEnuKc6zm5l1Kr&#10;dGmMMdoYY3QSFZRKqXEc5TgOUkkpVm0rtFbcGM2992wcR1a1FWOMMc45SzeG8USil6tVnMuzjZ8T&#10;YA9wCSkUQaOVhBQSEBxSMAiGmb3ZO8A5qvRxJRGEmx0vK5Lr/MiLt4SWlBXxbFgz/HnuRHI+b3AA&#10;8/xLKd9GnylVDO0pFCZv/uzYSiP9piLA/D7F31BHmIxi21bY77tZz35zsYJSMs197uGnhUGcNlLa&#10;tDwn4Il4J04n719WKs8N4pKc1hBKQ2qS3yKmdpqzo86jwNQPJCOHBb6dAxelRArS3cm1zZ11zjm4&#10;VHNyzznSCIObO9BCpOAEy71kbNFdbZpmTh7zPB0hDurZmA/DcGKAs0EJ3oPHz8sccs4hsMxphxBm&#10;4sdT5zDAW2JOXW3W1N0VPJEzLUGVc44kHVMBJgo/z8Qfj8fZOeX7A1CinoMWlary2RieyxWeVFaR&#10;qtqKOkrNag2hzEwAR05AEAQVDDF8npG17C7kYwALb0JOpIUQsKOf7+eJkztzsDmZl1LOygRVpdH3&#10;/fx+eX3kfcc5x+jcSXCouDgJdPruMN+P8lEGF3nPZlRHnsWMzmOyI2JYro0LtF6H3W4+xjiOaNt2&#10;vve9pf24324hPRCshwCnOcVM8BcCEBjsMGHylNhn6TznLEY/wdoeNu4x+A5usvjgk1+AKWBzsQbX&#10;gIwKo5sAFhMNaURgnBQXYkCg/Jz+YSGR4QEMy/cxVQMiIxJPWiMMkSWdcQGARdjg4IODz9cNHsxb&#10;DDGe7Rt+co19UQgCiPlcCAmr0ogHK8cyFvWE3W6HabS43+7RNhVWV1eomhq77R3223uEyCCFTgkT&#10;gzCKIN++R38c4DAC2uH3/+AH6PotmHd4+63HePrxL/EXf/6v8U//m3+Mb37jNwE3YXs7YNU2uLn5&#10;Iq0zMPhxAIKjOfic2AOk5RoiEIgk01mLcbTY7Xa43W5x6AZwbbBpVmguriAvr6HaNXTdgHGSUoTg&#10;4FDgIN4UldY0IZBIvmxBxnD4QGR7LnB0g8X99gitajAo/OQn/xbWWnzn29/ExeoC0Y/QmsO7MCed&#10;w+Dm2dEIKrDVdYt3330X77yj8KM/jbAjwaHvbl9hmAYIxvHjn1zhoyefYLO5xF/+xU/w+sVr/PCH&#10;fx+/9Xe+g1Wj0Cjgkw93ePLZp5i4R9MoeOdx8D14AJTi6F0PwQKYCIiCmPCVZGjXDVZrCVNFKOnA&#10;mUOIFsw7eOfArIWbJnAmMTqHfrJgpsb66gbXD24Qtwfs+wHH7Q6ri0sqkk8WnDNcrFbENTJaStST&#10;/SN5xqSXHuOswCO1QrNa4eLiAsZUGKYRLAbURhOBnpQQSkEgEUQVydhsV9nSSSrtdA6my+J9WVjM&#10;40ClXZwTaSzF0/NAPP8sxxw50c/Bc/afPp6Oo+X3z++d45gcyGcUVS7E931P/iUVi0JK5Fgat8t8&#10;HhyBkINYEl9jDIZhKVpn+57n6XMBIV+XGU6eYq9pmhBlRgwmBnvvaBSCk9+8lg9mm0VF3gV+nK9Z&#10;mVDm8+Ccz5+zLI5k/3Lup87vS74PpXZ9PkaZmOcYI/996T9zHJUTtOzH8r07j73KBCqfY77W+bzL&#10;5J5Hjk27ApBJ2GwaV2QABzgiKaTs7jGOPRQntKt3JH2gFCHiaA0YXF9fIzJgv9/DTn7mk8rndmL3&#10;vUdATKM6y3k7t6AQTv3G0vwBAK1Pk8L8WecGSPq8uYA1I08LRAwlzacqOjlGLO953pvnhbO8Vsrm&#10;U3nvyqS8LPiUhTTvTgkYeXE/Qwjzms/xtuDsxA6ESLFsuYfLNVAWiMqfzZ8vFa7Ok/Xsc8+77ueP&#10;vD/O11/+29IG5nuSjwcsRa5sL/P1z687Ho/ze5b5U3l+6feMEVyeMUaI6MSYzwQprnPOheCcC0mc&#10;elJpon43o9FGG6ON0XoctVbaWDVp7512jusQuOacTzFGxRizoKjnnFgP+DUk9CfX9tfwHv8+SH4m&#10;z9Oc80oIUUkpa6VUrbVujV7g+E3dtHXTNE3bNk1d18aYahwnE4LX1lnFuZCXl5eybVseI10cqTTj&#10;uQ0EBs4FE1wikfOD4N4E86Y5c2KxpeowdZWV1tDGQEhFVawQAcbBuAAYdesna2Gdh1QaQir6G9Cs&#10;T0zz+ZRTJWb6NMefjxlCTMRe4eT3tCFkgj9ZxAhIqRAjME00e+ScR98P6PsB1rr5ODECdrQgRlCC&#10;Xg7DiL4fANDMPhLPgHMemVcgaQamTUQdXK1NqjJnzfhMkJecmqUEMCLAWofDYU8zd5zYUAmuT/Ag&#10;gqwTlNYk+BTnyWAFqtrS+3lIIU+cI5KxresGdd1gc3GJqq7SNYqEAsi8CIjw1sIn5vLzwIc++wLR&#10;KavXmfzHJfIXke6bc3buBADUrc7OoYT3EMyZwxh9YrjzsbOBOnfY+UFdHQ/JifcBMSL4gJADO06J&#10;CnLVM6Tg/6yiP42psopUjZS0Zl2CBc7dCsahpITkFJyNA3ET9N0RCJ4Ssoh0HCrKVFUFOw2QgkOq&#10;DEmdME1jWrf8JHjJx5FSojI16rrFanUBHwImS7r32tRQRoOl8RYl6LzmIsQZq3zuyACYg7YcXOX1&#10;eQ6jysWdsouRCZUAzFBEYxRcjOBCgAsJJgTJOyqFzK0BRr9XQkFKBSZoNpZLAaM1ZAouMpIhn3cZ&#10;FM+G8ryIxTmCCwQnR0wmPjnatD5iCOj6DjEE1FUFxIjdbovDfgfmKADyowMLHJVu0OoNJDOIliMG&#10;DsEoIbKjRQh5D3AE7zG5HlF6qFZg3+/xJ//6T+CFh6wUtv0eU5wAkWBNqV2SwgZK9BFScv8mf5Tu&#10;IS8+U3otKSREAAHWT5imAcMwphGdNCfvQ6FOQNwbxJcCBB9Bb8GSlJBAJmUkXhMB+AjvPLz1BOmP&#10;EVKm/csZNusVvvWtbyEG4u/QyqAyiaQyMnjr4RMXCvFL0DgVkwATgPU9tvs7cCHxta98FV9+9128&#10;/zd/hT/7l/8SjZb4x//oHwLe4bC7h2DAo5sbNFWFVy9e4vbuNYzRWF9cYBhG+lzOITgPeNJbd3aC&#10;mywOhyP2XYf77Q7bwxGjB1RVY315jfbyCg+/8EVAaEyWeGAYo7WJhKLSmmY3IyJdA0GcHDGQvJgL&#10;wDg5CKHBhcbd3R63t/do2w2++OWv4N/85V/i2afPcHGxwfX1NS4vWjQN0PcWbvLwUeDFi9fo+h5N&#10;20AwgePhACUUbh48xG5rIbhA2zb42c9+io8+/CXeeusR3nn7Lbx+/Qo/+fHP8MEvP8KTJ0/AuMBX&#10;vvpVrDYbbLcd+gk49EdYZ3FxdQFTK5hGY325BpMMIXqICDBOUoURE1wcwLhF3XJsLjSEmMCFAzAh&#10;uIEkBd0EP45wk8U4RlgHjC5iDACEhm5XEKZCFAL7rof35DO1qWCUoRGogcgkwRgRlEaOytSQKieX&#10;E0IKduumxtX1DS4uLuFjwDHJk6rKwAOE2hIiKTLmZHVpRlBQnzr1PPkeRnu45JzJHcfyWXYTS/+Y&#10;g33EBdaak4wSnl12O0uW/NnOFbY6Jx/5WPmcckCd/5/RUsYYDOOUzoshgogjQ6SZaqN1GonxZH+F&#10;gp1G7Pf7RIRGMP0yeQdQ+G6Ftm3nQlaZoOSENdi0Z5IdD0iJc7o+LBUIqroFAPiAVOxOWuDRn3AI&#10;5OPmRsuciKZrmM8vjxF4Tw2F0ufl1zjnUFUUw5XdynyvcoEjv29+lImOUgIhnBZ38r3VWs0JWflz&#10;IRYp2vL8zxPPGCO0FphGGutzboJKrx+OR9zevsL93R2G4xExBBrpYwzRO2gl0TbNnGBXVY31ek3+&#10;bbuDtQ51XWOyRPRslAHiQrDMWEIpCkbSlEonP5yS+sCS+lF7UtBgjApix+6A3W6HulnNsUF5HfO1&#10;yPtkGAZIKWf0RkbjlaMl5+MwIYRZCjLvu5mzKcU8FKN/Xm7PJ+Ja4vcoJbFPSaNLWD5A/D25GMgY&#10;gBDx6tXL2ffzomgnhCRPXrjvvIfzGirHevOaKmNaLhYVgtzMzOv//D3P7VD+XPnalOuzfP15Q7Jc&#10;y+XazK8pz+dN51zaqrIYVqKb6HxmosxIxOAxxhhjCD6EEEIEwmSt995756z3CaLvnHPOOxdCcN57&#10;G0Ioofk+0hu/CZ5/Hkh9vhry/+Lxq3bu/zZIPvVzKNOdu/b8HJIvpRZZAk+fPJSpKlXXjby42Egp&#10;lQghcCkpauFccCEkjSznsDMmnE7MN1CAMYJWMhZnGbi8sKmb6RAAuAjImIhHHOktOxcA4akbphWc&#10;jxidh7IegXsEl+BATCz/B8B52pyJ/dq7OHdAqcFMmp6MMSCSpFle+Dn5KJ1snkkvK1QlvIsbgtbn&#10;Cm6eLX4THOm8+gZEZJmq/JohsYEHQ3I000SkZ21bE4SxPyTpmRGcU4WLsTd0nguHQckoweWcneZz&#10;K6vfyEltmgmvqgaqMmlZkSEPjGZGRSJ0AyKk0ZCBn2zQsotxOBwWCFGq7OeHEAJTGimgjuxSxY0J&#10;/ZANB5EouhnujhgSsckpTKq8f7nynj9nluzJv8vXK7+GEBOnM29lQYJ+cFo0kIyMYyZq0Y7g5zwZ&#10;tb7vIRiHSTNfwVJnYrfdwo70O17wIJQVaoLK65OOx3k1P5+/cxTkVLqmDpZZkeSdlOjsiGGyMIxD&#10;aUZdEmrrzp/jvPOe10cZUM6FFSmXymvRbQIW9Eb+LLmjWMLGMvxumk7hWyEEqMQxYBOpzsXFOjlR&#10;ej/rppNrdHNzg91uN593diwlbOwkmE73NH8uzfXczcqFjbI7MgwD2DjCSIWpbhBCwPF+h7HrYLQG&#10;j2nPRVK+kFJCeIY8aaslh50d6Jm5ZgweFrrSGPyAetNgd3vA4Ee4aGkkSZWBIzH0IwLME2dELix9&#10;/hHPvmJe50sXikjuvHdw7jT4XNZaRlXk4uCy/ueuy1w8YCRNGiPg83ytozGeCJhKzmuqPx4RnANv&#10;KhwHmvG/WG9Q12sAEtFFhLADhEeIDtaNmPyEuq1RNTV8IMj4y1ef4QtvfQEPH1yhrWpIDvzD//If&#10;IDiP2lQQ3kJwjd39Fh/84gX2xx2ur69hrcV+u4MLAd4FBO/AQpJ3CqTi4FzA8dijG2j/eMah6wr1&#10;eoNqvYZuVqibFcbDEdNEesemqaGSJBUhicwJfwVjAjyk+e4YwLmBlIALHHbyMFWDhzeP4YLEbnuA&#10;4BrHqcff/PXPISXH17/6LoxuUWkNKSnZORx2NOLQtgguojINri+uIQB8+vQp3n78GE1FyhOfSIlx&#10;GHB9Qbr0d3d3OD59jt/5z76L3/rWtzFZh7/5+fvwnpRYPvzFB3j86BG+8PgRmPN4950v4Gtffhv9&#10;scfx1R1kH8C9A+AQuYSChDKAaTWkSR00OEQ3YrId4khJvp0GTIPFdmsh9QpNq9E5i/vdHjU4qtUK&#10;l9cPwKTB7e0tfAy4uLyEFAIvn38GN1lcXm5mn8vlMPO7DNMI5wMiZ2jXK6zXa1w9eICqqRGOxzkJ&#10;oP0vwMQCN11QQXLudGc/IYSY93veH5O1M8w2Q9Dz32cFljd1fnN8UZl6tlfZZp5360qugfz+2c5x&#10;KT7n+0qukYzOK4udZVKUO5dz8J/GapRIsGE7oeY0DmStxX5Hcpt0ngrr1QpV5eeCfD7nTGKaE7QM&#10;qc7XKZPG7V5v56RPCAHFyf+HSMRlz58/J9twpU98kPVUJNbVwno/j2IUScISF55yIS2d1tOCQxmf&#10;kv+yJ9e19IvnhZvzrjCtzaVZkWOJ5V4tBZFT37usk5wYLS6jLE6TIgrdP0AKIlqOzuJ43OPu9hXG&#10;rgcQoKSE9wACh5AcUglwQee3SjwUXddhv98n//r5eKlMyjgTYIjw8VTabv4MbIl/57VaJK5lLFAW&#10;ss45DKqqmsct8s+dc7NUXS4K5L2bYfD5XMpzzvcRWApAMWCO78r4/E2JcD7PMjeojDr5u/MGUpmU&#10;A0vhy3tPiTmLYPzzrPhvSrDP3x/AHN+Ua75cT29K6kuUwPnPyuJRfp9yXLNc5/k6loWncu+UiJP8&#10;3vlelQWYcn2n47K8DxhjTAjBhZBB6yhijN57L7z3MoQojTbKmkkP2mhtjDajMYMetZqUds5qIaQR&#10;wo/e+wzNn+H5jGTxzpvj/7/p3P+HdO0lSwz5nPNKJpZ8Y0xrjGmMqVY1kei1dVM3TdPWq9Wqudhc&#10;VG3bmnfeeUdfXV2p9XqtNpuNuLq6Ek3TcEY4CeZ9ZOA8xZycEWs4zWdHMEyWRhsY58RIyxhCIHIh&#10;5yyk1mmWnaDMnAswzqlz5Bx1xZWav5dSzd+HSEQiIVUUwdh8DGJoJichlSJSI8Yg0qwLGEsETx4h&#10;ekQQS6NU9He5k5ea1NSZFRxKa5iqAhcCiEkKr6jkAThxYsCpwy4fMQaE6DFNI0Sae3YJxq6kSa9n&#10;aBoNpcgQ7/e7JGWS5vmtBWPFGIJgMEZDC5kSdlDwbm3SUj8liIkxIATS/9Vao27aFCQ1EIp0RKkE&#10;SZr3xFJORGAxEjpAigVunw09gGVezi8svWWlVWsNLtTcRadKJT9RE/CenKJz9mTmKoYwE7Nkw34O&#10;z8uBQAkXKp0oZwR15oVBY0ikhCDjIxh18Hl6f8ZPxyyUzB2EVLAquAW0UpgSjwNPRnQaqPPRHY9w&#10;dqLxCWQSFj4jLlgygk1DleoxSSBOSfYuIx/GcaSq/URst227Qtu2VJzRGsFHTM7SOuYcLtJMsPOR&#10;GOKdS2vgXAmCzZ8jf1YAJ5JG1GFZYJFl8APgJKDJ35dMwQDg0mvm7k4iTssIDlKsCLDOkmRZEeAC&#10;gCl0nLNzKWH8n99zp3OMShuySTlJTjZEsDz+saAOYgg4Hg7ojkcKvLgg+H1kaEyLzfoKlWoRLIOd&#10;ABYl7BDgLEH0YwyY1SnsBBsG7Kc7MB0QOc0vv//R+zgOB2yuNnDwlHhwgHE2zzqSUSEeCBqKf5Nv&#10;ymsUifwL8/fUjU/BPgKhPRIaRrA0e8nk3K1TUkEJTZwonP5WCTUzbWfECSKn8ZrEMcDAiVhIcPiJ&#10;RmsQIqTgQAj49nd+G+sNJZlI5xl8gJscODjqqoEURK43WQsPRukRAgAAIABJREFUYtJnwgOM5t4l&#10;DMZ+ApzDg8sNfuPdd/Gtb3wdfhhwc32FsT/i9tULvPezn+HJ0ye4uLzA48eP4aPD3f09qnqVgk9H&#10;ozeIJIuYionWEpmbB4OqG6wvrnF58xCbq2vodg0ojckTUaEo7NvSrQvJ5nowtthchIAYGWxgiBDY&#10;73vc3+8hlcGDh28BEHj69BkQOW4e3qRhCI8YLIZ+hNakBnM8Bjx99pwIab3HYX/E9dUDfOGdtzAO&#10;Ez57/gLOWnz65BPsdveojMHhsMeqbfDssxd48fIWjx6/g+997wdYrVboxhHXNw8AxvH0+XP85N/+&#10;FNY53G3v8PL2FTYXK9RNhfvdPZQUePXpp9hvb3Hs9+AqYLXR2FzVaFsJYyKcPwJxhLcD7HCEHwfY&#10;qcd07NH3A/a9Q+QGTBK51Og9ekuFFKkNVhcbMCYhFRWdWWRADNBKo21XYExACkL0hEAkY1wQu7c2&#10;Bqv1Guv1Gk27Sj4/deWVAhMUa8TCRzPOqDCrFLgQcCn5oH0TZl+f/fpkp9m/xLjAhM+TzbLbWwbo&#10;lalOOl35kf1ZLhzk9842NXchMzqh5LYp0VfnhYWcmM7wYi5ObGJGOSInGGnMxzuH/X6P7X6LfhgQ&#10;09rOhb/8fgBmdnxS/6Gucua+Kbv8UkoIlvx8yHKFyX+kSzRlX2eTTReJuT41dKT6fGJWJu9l7JEb&#10;MNnPSSnB2ZJ8UBK4FDIZY7POfYlOy/eHZO7OOrlFspR9UQlFLn1rmdiUPDGlPz0vIJwknIyQk1IS&#10;+k6AwVuHrjvisN9jTEoPWkkacWURinPUpoISEsF7OJ9HR4Dtdouu62akyjQR2WjbtKjqenYgnDGA&#10;0fhhZMRXo1QmMs4FKT0ngnnsMK8VgudrNE0DaxfSu5IRPq9vpdTcvSb3vKBB8346l3/Me0cIMY9k&#10;5n2UiwwLR9B0cl1ndGgaPfXena2v0w63MXru3DNGvm7xv4RIvb19jeBzQWCcYx0pFSh9WviJ8lo6&#10;39PnDam8tkRqpJyvvfw4L1CUazPGOCfn58iS0naUtim/NseJJYdFvm8lUqgsLJ43N8sR5/RaVtrK&#10;/P/8NV1UxBij8z6E4MNkbfDee+us8957ItRzzjnrvA/We+9CCOfd+3D2fFPX/ld+/Dpn7ssEf070&#10;c6WCUedeUede6vQ0UkqtlNJKaW200VprXVWVMpWRTVPL4+EopZTCmIpXVcWllFmDEEIIFhEQI08E&#10;GxS85ZMBiCU6MqQOJYdgEuBE+BYDS91p2pwcDFWlwRgwMA7XdWQIFAOqau7cErEcmzd0aSTLr3lh&#10;kSFe4OdSckxTCoYOO4AFaFWhaSsIruCDRQwMQhJLP+MRDAJCAIJTZdDZQJDpJCkG0HylKAxHPnZe&#10;vJzn7h1dsxjJsFpLc8zGmHQcIjWpjYZPENj98Yi721scDzvaSFIiIGKahjTLSZAfKSlJF1gIQfJ8&#10;Gzn9hQE+INLMECeSN640dGVgqgZCKzBwMCFTF1qARYGY4ptxpK6s0RySL9XPbIjy9b+8vJwT/PPq&#10;Ze5uDEOHoZ8QgoMQawiR2MvHEU1TJaPs0sx/kjEBYINHYIJkvHxiCfcAkwyVMpBGwo0OEAyaV3Ax&#10;QFkiSxNRAQgI00hs1QV0CVikOeYOfYZ7FYlw9AH9tMwUOe8RpwHBTgACED2a2szzcMG6lKATXN/U&#10;9TzjmNellAo0quFh3Yj1qkbfHbG7u0PXdQjBzY4vd5VmbeLgsKlqiMpAhBHMErxaIkJICY+IsTti&#10;dB5SGYimQdd1UHJZsznoysY3Q+izU6yqap6b77oOYAubbIlAyfe/bQlO6aZUpY9Jt5gL+BiIIK4Y&#10;Lyi76kIQm3GI7gT+JaQkG8A5EW9xhrppqNtjLWwxNtAlG5If+d7lY0jF571XwgDtQEF6kwgJs7Zt&#10;DvZywGGHEZJrIpuqGggmMXmL6BkkB47jCAEBqTgiBKwdk3yTBXhACA4+Mjx+/BCrmzX++b/4Q3Tj&#10;gMert3H7fAdVKQAMMxdoBGKyCTECTBAjPpn7snq/+Cpyqjj5nq4nPZUWJ8iKECjhL4tiPM1fJqQc&#10;hFCQnNZUCC6dGI1SURGMyDAZSJvdjgO8J7RAiMAwLMdSWkNLDR8CXt3dIliHi/UlHj66wnG3Q2QB&#10;U/RQnCRq+36ElBxNU+OY9OqfP3+Gh5drfP/7v4unH32Euq7x3nvvYX//Cs8/fYJPnnyMB48eYN1u&#10;KFE6kpSbStwDFnSNBBhiDjbAwdNaVRqojEFzcY319Q3Mag1pKlp/gs/rfO6QRrKJdpwK6Hb2QWT7&#10;mRDY33YQssHhcMBud8AXvvhl/MZXHuLDDx/g2ZMn+OCjD/AHf/AHqCuJSksc9wNev3qFw36Pummx&#10;2/fojiMePnwMDobnw2do6xpKAh8+f4rMwfLy5UsoXeG7v/s9vLq7hTEaf/rnP4aqDP7g7/0+Hj2+&#10;wR//qz/Fer3GN77xDby+fYrnLz7Df/rd72LoDrh/9QpaCdzt7/FvfvoX2L5+hd/++m/iZz/5vxDG&#10;AVUt8O6XHsI0X8CFuAAH+UcRLWJ08I6kVic7wY0W4zjhOFgw1WI/TlAAISKUwfZ4xHa7hQ0R1+oG&#10;19fX6Pset7e3kFzg5voBjEpyUilZdcHj9d0thBDYXF7A1A2hMBhRohIpWyq0AYAPGLoeXBu4cJqA&#10;KZW0m8PSQY+peMtjnh3nc5yRfXy+95kErHzkRKREgoVAMnFlQbxEjOUkJNvGbO9P9OLd6bHy8bNP&#10;KZOakvQud0mzpNycEMQIa0fYEOEtkZWyCIzDgMNxh6HriadFagTvcX9/j81mdTIbXXID7Ha72f/n&#10;z5Y7r/AB6/UFaa9b6hJHTiOFkdEeWbcbHLsOdroFj4BSJpEvc9SrBnf7HQKoySKUBMKphGsmd10K&#10;+5nUixL5GBZ/nv1WmWRllFlZPF6eWFSKCmRAiR5brdoT38oTwXFJlJaPfY46YIydID/OC9VgAcxb&#10;SE7qLd00YLfboesOcOMEyQV0nT6Pd3CexkwzWuPQd1i167QWuvkcMzqxSkoFQi1rEEhEqgFwwUMa&#10;iXJkMi9FrUgO8njs0mfM3d8sNadgqgYhLv65RMVmssbD4ZC4MogfIsY4F44ysqGMO/Ieyde37/s5&#10;ni5Rivk1h8Nh3k9lEs/P9nR+LAktIS75Wded7EIAAkdEABc5rhQIYcI4JA6dVKQIkUOq0+JRWQjM&#10;tqNsWC3HS0XzQkGpbJ5kvofzx5uajecFwPIcysJdaZsIfTm9sShVdujnZtpZo6dI2j93Hul3zFob&#10;Y4wsddg59d6YEEJIxrnUWkutjTK60lr1euaLk1pLOWXNe825UJx7FULI+bCINHNfPqmzdJro/0d3&#10;83+Vzn1JAnCS0ONvkb+TUtZK6kYp3RhTtXVVt3VdtW3brlarVdO2bVOZqtZKV1VVmaqudVXXqqpq&#10;yTmXQgiRE/zcuTdKMzA6IMG56BrxdJkko24nS0bXjaRlrAXJnQhG5GEMgJLEfj/0A+w04WKzRvAO&#10;x0MH7yzWqxVWrZoryRm6XRLDDcOAw+EAANhsNgW0ZWGf7DqCgdZ1DS0VVm0LrSp454CQIGW6BgNg&#10;J4/1aoVpdDTLKA0E5wguom5q+EBaoz5GDONEle7U/dNaAyxgsiOctchGMHdKGQPsOGIaLZRU0Ip0&#10;tAWnudRgJ4zDEcfDDof9FkPfIVhLhD8g2d/cdeYxkHa91jBqIfKzluakx6TNyRNHAa0Uic46MGVQ&#10;tS1WFxdoVmtwoTBOE45dBy7k3DGQggoINnV7jdGQbFn7eUYoO/e8sUvyjOxA8+/tNCZ5J0NyXEki&#10;RSrScQ+paw3GsFqv0dQNrHNwzsNUFYSUqOoanAsMI0FppdZQyiSteZ9Ipiz6cYQQCu2KdN77rgeL&#10;AGcFbI+BUB/FzJBIHR4A8I5kkxjy3BbmjizBbFPl3znYvoeSAkoIsBio87G9h7UTSZhI6oI6a6GN&#10;hKkUpmnAZAcowaEVx2F7j+dPP8bzJx/hxbMn+PTDj/HL99/Hs48+xvbVKwyHLQ63L3G4f43dqxf4&#10;9MNf4MP3/wovn32K4/YWV5crtMYAjBiQlTGo6xZKGdSVRqUMtFRw1qHvegRPXTHEiHEYEAPNTgMR&#10;Uoo0nw84RxJ8UlIBKgTirhBMUBfR0YgDZxzTOEEJhaqqwUEFDC0lQgDBZ32k2fdAzlEIUgzgnKc5&#10;0IAIkn1RuoJSBpxJKhoqiclaCKlweX0NU9c49j36bgDSnC7JjhFrNgd1lkOIJMM5TFBSoa0baKWp&#10;YzuR5I5SGu+88wUADMdjhz5rZ6fOrHMeo7Vo6zU2m2vUZg0WBPzEMA0edggQkeb6p3HEMHYI0SJp&#10;rsFhRGf3ePz2Awgl8OT5M3z69Cle3t0CUmGcLMAkQiTlhuCA6CjBzsl9iBaMZzgxoXBoHaaCDYsL&#10;qsRaKiog6/CSxBFxoND1EUkiNAcKTZOJBJGIBwUYk0AkvgXnKakXEChQhOAs2Tp4VHUF50nxQGqF&#10;/WEPYwiZ9O67X4IPAcfuCGOocDS6CXVTQwhOoyVapdlCGhOodA0lKtjJQdc1rB3ARUBdU2G4NgrP&#10;nj3FBz9/Hx9/+BE++vhjfP/3vo8f/OA/x+PHjyCkwOvXr3F5sUZ0IzQCKsnBY0SwDs6TEgvXGlzX&#10;GAOD5wpmc4n2+iHUeo2oDTwnhnUqOtLXcRxS0Quo6wpDCm6HfkQEsF5fwTmPQzfAmBZcVvj40+fo&#10;uoH0qRmD0WsYQXJ1wU/Y3r2CFgJf/9rXgMjgrIcUFf7iL3+Kn3/wBC9vt/iNL30VMQS88/Y7uLrc&#10;YDj02N7foa4M9ocj3v/FL3Dz6G1EYfA73/sBbg8DdscB/+S/+2/xw7//9/DZi8/AFcd3v/s9cCHw&#10;8Uef4L333sMwdNje3+PqYo1v//a38Du/8x188smH+OpvfAlPnnyAj37519juX+Czlx9BGYfvfPsr&#10;+Mq71+A4ArGDwAQ3HuHtiJj2zLEfsOsG9I4hyAbCrMBNBRdJQYBLAa0MgIih79AfOwRnYSqNuqoo&#10;nhAKpq7h4ZIcF2AqDS4k+szeLgU2m4vkB4hLAixxlXAGKSQmGzAOFogMRlOCOvQDvPPQQqEyFRFe&#10;BVLEqE0FzhjGYUDXd9hcXM6oE6U06qqGMRU4JxszjhNiTIi3zOUzTgieZm6PfUeEtIxBSAGZ5v9z&#10;oVJIiXGa4ENAVVcElQ8ePnhCGsqsLz6edNTy+FoZoC8JCJuRhRkxyHli+HcTFWCTz26qGtu713jx&#10;8jPYcYBWEkryOfjUWsN5kjE2VYXVeg2lFYZ+wH6/xzj2CMFDcpJx1EpC8IQISIhDFyNSpjSHtQyC&#10;ZIYjEcDZacI4jPDWQjAOxTkii7jb7aCbClVlEBK0v2kbKGVgrYPSBkqbVDTnNHYgqMkUY0oCGRLv&#10;i6CRtRjSM8IHD20MpFJA+jttNMCAfhjm+yYS4bB1Fj54MM4hlcJuv4eQAqbSEJIQB9YR4oIzDutG&#10;itsqDaUkIgKGoceYlFmkVhRvgc2cVMM4wnlPpNPwaKQEvMdht8P97W0imQ3gSGpMfY8Ygc16jaZd&#10;w3mPECOqqoaUEsM04Ngd4byDkMQJ44PHZCeKsQRxSkmTkJYRKQZzEJwaNAwUe4/DBGeJKDRD2EMg&#10;RRZTGWijkLltMv/WNNkZAcM5ME0jjscDxrFH0zSpMBChtZqLzDm22G7vwTkVV/M8fi6urVYt8mhK&#10;zhNy8yAX/X3w4ARPQUaxZoJoyidGhBCRebiIT4v84PF4JOSqVLCTwziS4pWUpAwmJIfkEnd3d/De&#10;YbfbYhwGBB9gJ4ur62swIUneVVNcxQWD0uSDvfdzM0FKDSkVQiBbZq1bUCGBVLtEQuCJhKoomepD&#10;JGlLQigr4huKkXIenMpJlmMYhBI+RXOWRceMiMnfn8T2ZyNN5ygV7z2U1BTrMZIXjREs+EDLgxEf&#10;FuciivQ3iIje+xgIlh18QPA+JGG8pIFHkvfO+2Cdo9n7/Iwx+hCogx8jAmOJfGjp3r95nvE/4vGr&#10;JvdvguRzADmxz0R6RnBZSalqKWWttG6Nqdqqqtpm1a4oya+btm3r1WpVt01rqroyUgqavzdaSqmk&#10;Uoo3Tc2VUjzGyDjnjLHIEAMY46SEw0XSJGcJwsaSXNy8p4FIyYCbRvCU0C+/I+dHDtaBASlRILKw&#10;GBjsZOGdo0TEGBwOBxwOBwghsFqt0DTN7KzKmZRcVS2rRkZrTGOCfAfqvleGGF7HYUoQ+TwjRvDc&#10;TB4SfAQTRCo1Q82Npmwx5EpVYtBP8PLs0ADMsLd8nrn6zRigOBVJgiejcTweMPQdeIzQSsJoQjDk&#10;Tc05mzuQGWpDsO1TArS5+pw6aFwTWc1qtYapajAuiAEb5Mgy4cgC16Fqt+B8YdiNS/f5HJYGLLCb&#10;03GART+aumRL9To/YlxkT3JAgrQbwdgMVeZcpOWWBb+ytA7BLHNX3Xs/k7+AEZReAIipK+I96X//&#10;36y915Zl13UlOLc95rqISBNpgIQjaIuiJEqtdvUDNfoj6wv6A2r0W7OqSy21KFoIJAECJJBIG+a6&#10;47bph7XXOfvcTPWQyL4YgQxzzTF7LzvXnDlsbvw+O5+82sjkRFrQ4ELwDtF7SJHIVcgaoRsGNM0R&#10;Xc+FKCryIDh0XQPviUmVqr4Oh90tXnzzFL/4+c/wxy9/j2dPv8bV6yvcXr3G9voGriPG526/Q982&#10;8H2L436L1y+e46svv8Dnv/0Un/zql9htb1GUFpf3LmEKi2EgQkZq8gr0XTuSwMyho3R+U7d8Ioua&#10;IHJUkZYy0y3FxAZrjEnSSlTgMVomO0DJYtf3MNm8Ku/Vtm3TvB8zwdKxUsKfvjgYA3XhVSoeIa0Z&#10;WxSJMG/OL8HjEVy9V/LNmVUOALg7n6sxzPaCECgsjbAUuoIMBr6T8B2gAs3zu4603UNw1GmRER4D&#10;etejGfbQJbA8W6DzDrvDAd+8fIHnr14BUkJoPcrbISLJfIo0OiIBSYXRKTCZ827wOEtepRdZIYvO&#10;g8jf6HuZOg9Tp8gY4itBTHKmQkFAjZ1LXij8f6nStYkRISbm65Sk8YhN2zZEULhY4KOPPoKxtK6W&#10;qyVsQcGsUhLOe9IyFgJVWWK5XEFCUKIcBKpqAe+HVFAD4D28c3B9i+A8jNV49fI16mWFv/6rv8bl&#10;5X04RzBRN3hc3r8LuAFD22Do+sTrAHTDgCEAuigQtcX1/oCgNO48eozl5gy7tsOh7SCthgTpzGNU&#10;3SAbpgWRchpjYbRGhECMAj5E+JiQD6bEdt/hcOxHhMyyqnC22cAojRg8Hjy4xGJRQ0sNl4rYq9Ua&#10;Qx/wxZd/xD//4hOURYXf/PZT+GHAkyeP8fGHJX7326fY3tygKEpcXV/hq6+fou09jsOA7//Fj/Dy&#10;9TXKqsKP/+YvICVgbIF33nkXP/jBB1guz/H61RUuzs5xsdnADT2sVrh39xzPvv4au9trPH70AMf9&#10;LV48+wOMdXj06AJ/+aPv4VsfPoSSPfpmC+F7CN+RbGvfoe8HtF2Ppu3Ru4ggDWSxhDQlpElFJcnw&#10;2FTo7zpYS+NGdVVRd1aAricioGgEzwWfQotkr9NYVTcqc1Qkm5vsuLUWdb2AC4BUBkVRoqrqZIOQ&#10;VB/UiMrjQFaklS4ljehppUffwj4j34fMP5LbjRwmq/SkJDQWkrO/s+1hO8w2ivf4KR8Qd/YmtOCc&#10;ff30y9hi/F6AOuLEnk/vs7+9Jvb0jtjvKaGk0YgoiLC4KAoslvXIOXA4HHDY79E0DSXdgTh08mug&#10;kz+BVGNcNSHGuKM3EZ8JENmhd1TdpKRKQdoC9XKBwlpCyMRk38Q8WXE9EV6SLZvIY31WCOVrx1Dy&#10;U4m1/Lrn94F8XyJYTuNyvB6m4ooa1yavJ5mIRjk+yfXsTRpDaVpG+k2d2P1+Dx8jFnWJWiv4ocVu&#10;t8X19RXa5phi5fln0TnIBIkvIYTEMDgc2yOGoZ8dJ/k2WkPWUjypki+M2fvStXIJNcFytDxmwWN4&#10;FNvaJBdMxWeSdoWQUILHKihm47FDKYkpnxJ6MR0XmOCYyB8XiyVsYd/YC9zEY5RhzgcAYOQCOoXD&#10;n6I3We2C49Dj8QghZELc9qirBbRRNE7mfIrhQM28KFBXJbbbW0r++w6Ik+rTekOynCZrhk3d7jiL&#10;N/j8py4+I6FpjFSqaU3SeFIYkUGnnAL5eAhfr1PofD7GwrFQvkd4H+fX9BT+fxrz53Zo4mF4k3A0&#10;LwbQuuT7TmNX3vkYvI8xxjg4F7z3wQ2DHwbn3dD7YRhcP/SU4bthCD44H3xK8KMjaH70CYf4byHW&#10;+5Me/3/B8mdJvhBpSnOSvyNIviIyPZ3I9LQx1hprlVJGCmGUUsZaq421OoSomqaVi8VCSqmkMUZY&#10;a4XWRiilBCf3ae5KACfOK9JC6/suLc5EwlWwLmyAc32S1qpTIOpmgXbTNDg7O5vd9Byey9rcp4tS&#10;Sv7sfnQ4DBXh5/Ciyxc1V5b6lIDxcfR9j6pKVc7E2klBaotReBpzQhaGCBlbvrFw803Azit/D96I&#10;3vtxXo2JRt42O0bnNTkour4uaY4Tu38+F0cbEhBaoq5r1IsVFovFDOIk0wy+gBrPhyA+8wSdH9zp&#10;y+FE+Xm9DQLE15jvS55Q8xdfh3wmKL/fUkzybWyAWSaOjdIprGk0bogYtELfHDE0JNGkMa0DAOi9&#10;A/ycDCdHJYhAnSCpDGJ0CCHBwryHNgZ97zAMHkMg5404dVljCNBaoSxoPbmuxf5wg/1ui1evXuDZ&#10;06/g+gHtsaHg35GkFWJAoTXqosD+sIUQGsNAYxJd0wCBqvYhOPz9f/0JhsFDKYMH774PKQziECC0&#10;h4wSPgyQukBpS0hNMKuRjd5ooOvGNSYlabIGnjFWCs4HaD2x4w8iUsAsiLSnPRKULooASCAK6ojE&#10;QPBPZXRysgpFoXA4xMSl4EaHkq+P+RqhYKqqyAHzvODm7AxVVeH169ejVOTp/Fa+x/qEamGHUlXV&#10;uP52u91sbnK+fyWMLGBlASFITQK9R3QKEtTdilEguMS8Gz1ojImKxUICdllCWIXY9iiXFd558g4+&#10;+f1v8er2GuuzMxyaI1JMQ9r0IaF1Aq9nDReGcY+c7qd8BIYc+mRv+F+yCxI0jkYJrhBMZJlkp8Sk&#10;uMEJTm4H3igK+QCXyJ7yGTzaQxRwvXz5EkIQUiokxIRKIyLWWpoLTfaqtAZVtUJhJ6ktxIi+61AU&#10;VOj0zhEMWAG1LXBx/x4++u634doDbFWi6VoMXYcQadzkm6++QQz9OLfbbLc4tg5KWyw25zBFhdub&#10;LaTUWG02OD8/R7VcoRcCXe9QGovg5zwPfJ7Mgs6z99YSo37f96gWS2htsT202O0OEIJVJzRWqw0l&#10;VXuSA/vgg/fx7rvvoOt6fPPNN3D9AOd6fPmHL/Dy5XNc3FnjcLzFzdU17myW+Pzzz7Gqvo/lconb&#10;2xv0Q4unT5+idw51YVEtlyNc+r333sXFxQV+//lvcXHnPt555xL37gF9D9RlhR/96Efo2yMePrjE&#10;ZlHjww/exT/+9/8L55sNog94+tVXuLl6ifN1gfff+y6+/72PsVzW6JsrkhlUgOsdwfF7gmIf2ZZF&#10;CaUttCkApSE129TkH8YkkFBYPEvrAhVQeDa7sHOpshH6zUld4N+nsTd1SiLKa5PGR0RUGOSkU9/3&#10;xBY++lyXSd2aAs5NXah8PJAfVVWNyDdGseVB7lgkwzQukxcJTudd568Vs+fmf2d/zbw/b3se70fv&#10;KdYVIsJois/8QMntq1evyD6GMEuEFFTa6xG20DMN+u12i65p03GXlPCpSHKD4/knebDeJX6GKbnn&#10;885jQmvtmHBvt1tqDASPYn0GlRpIRITpxsYKIqlT9N6jdySLR+SJCaEXp/uR+4bcR3C8wWtrLDYk&#10;nzgRxr7JaE4jh3QduGvMzxkLNVnBZiyyZLEVjSAoFIVBWWrQ6KKAtRqLqoZ0LY67Fq9fv8bNzQ1i&#10;jCPJHK9JJhXmc+L4t2kaHNvDrGgfIZNiEMXJi/VqGpGLhALL1w8wNc3ykQa2ewCNkZjCpDU5rWnv&#10;I1ScYjkfJmJGYyam+ORpZteJkGshxSDUnOPYvK5rCEFIglyaOYeP57lAzlGR2wbe10zex7FlWZao&#10;6xIsbavF1LUG5kRxvA74czmeGZtfc6GF8Vrk8TL/fm7j6HiGtP7Y9+cxd76u83HZPIZ9mw3ha8Dv&#10;e1rQyuPx0yJivs74+Xy98yIKP5flKnO7KIQQMcYohBBTYcKL8VVSsDSeNMYoY4w2xmhrrTH0Za2x&#10;tje9NcZY55xVQ2+UksZ7aaQUOkYaV8cki3faLP+zofl/anIvTr5/o4MvBBTA+vZSCymMlMoopczI&#10;kK+NlUpaqZRVWhullJHEWKJD8Mp7R7qCWklrjCiKQhRFITippjkcdijzTZNvRlpEcbaoQkhz4MGj&#10;LItZFYgTcobT5JVTNgy8UbphQFVVqJOsB0t1sUPIF28OIxkreElnmw0izxIbY8b35I3R9z1ubm5Q&#10;1zXJhgCj0RaYFmxehZ/dtLdUtkYjn21mCipI/uPm5mY8dmMMrJp0M7njz8kR/54T+1z7+3RTGmNg&#10;ygpVXY/Vvfy4+PiHfs56SrKGfMwsYyNG2BM75dyInX5+3l3IoTpTcWZOXsPnmhvesXLowxg0cSDD&#10;xnoswGCuu5obclPXUKD1wdBGNnpCiJHwjdcROxx+D56ny4tOeRDAgcGQiFlmhsw7SBFQGg2BgKvb&#10;a/zxyy9wdf0C++0O19evoaRA37To+yHxWUhoKSEkdUYfPXoEpQSawxH77Q7H/R7WWqyXC9iywrHt&#10;8MXvPkUIAT/4q7/Gg8fvQZc1rF5ABgfJZH4K4xxbvm/zwID3Qd4l4mVL93O+tqnSj7Fb5pLDDCAY&#10;WUCuT1+gLNVIXkcdhmK2HnhtTzNwc2eS2wdjDFarFXw61JyPAAAgAElEQVQ/EQ/2fY/gJpkp3u/c&#10;xcklrPgzOTg73bOU5Br4IQKFhhEFJAxCVIhRwg003xsC0PfEteCjg5ABXhDawxYFdAlIa6BEwEaf&#10;490P38fmF+f48tlTbO5czD+XTjmhVUTq6k/nnheg+FrkRc25fZ7el9d3CAk5AiAkZRO2wUKRTr2U&#10;hj4zTNd/fDsRUqI6qRVQ52WyB3xf/dDhsNvh+fPnqJcLmuvtOpSyIL4Q5zGECAmVuBooQV4ul7h/&#10;/z5ev36N43GPOPQQWkHpxEPievQxQHkHKI2H772LZrdFVALXuy1818NqjaEd8PTmGkJ6GGPQti2u&#10;b3eo6jUevfsE2ha42d7i2LS4uP8A55eXEIIItoqigE4s+EVCeQ192v9p9EonQsa+7xCFQlWVEDqi&#10;7wZobXFsOvz2t59D2xVsuURhKxirsFis4FzAdrsdr9t6bdKcqUHf9ri6eo3PP/8dvn76Rzx49wnu&#10;3LmDqtTohxZFYfBf/o//ggf3L/Gdb32Mzz77HE+fPkXbdjg/3+Dhu0/w1dd/QAgBT548Ibb8wwHn&#10;FxHGAC9fAl9//RJlZXFxtsZ+K/DOf3iAR5cX2KyAYf9DWCOB4BH6DoUVuHOxwgfvP8T9uxsI1wLe&#10;Q2uJMAyjlBopUvRomg5NN0DpAiaRbolsTZ4Gtufn54lgl+bLvae1ajMfwol3jHFUc4hi0pmm4rjD&#10;crnE+mwzxhdNu0PvIqKQMEohJtgq7/2pGDXvfnN8QcK0805mXvh9W6E6V5LJ/UOemPPf2Ofz++Rz&#10;wbmdy2G07B9HHqOTgJofo++NHjFMRGYA4PyAw36Pw24/FkxVVjDk1ws5l7QahmEkzuPjZUQKx1Oc&#10;TBEDOhVzOMPhJJJ5CADSXGc0IhfqXSL3a9oWF4rWEFi5JGLmw4xJajkpdshjj9NxQS7yCiFGP8TI&#10;vNzH5DEC+40Yzexv/OD7N2tIZIkS8wXwGBrHUKN6DHPDWIMQ6Lqv1+u05iP2+y222+1YEJ84Ut4u&#10;z8dxGjeNfPCz1wwuJwy0ODs7G4tueRErjw94T5D9myvrxPj2GCnEgGHoYTP1IaUtuMAMxHGf0drl&#10;+HRqHAmRyPQCFQ55rRChcPlGojnz3ek+nO6dPFHldd33/axxxkXsYRhohE8U45rL9y7vVy4s5OtC&#10;KWqkKKHH2JbfW0oJodR4XfM8YTpGWi9tIpnm0dIxhhZTzJ2/lh95QSY//ykWmDhx2O7x7/P1XJbl&#10;W9cbf1YO1c+LELz/+tQAeFtxIs8dQNEOzd5HcONapeReUZu6MEVR2MJaY4vC2qG3Rhs7qMFqreww&#10;KCulN1LKcfY+vjl3z7r3nND/SYk98Od17qcMevo5n7lXQkAJIbWUwkgptZLSKK0ZY2+NNdZoY8qy&#10;NHVdm6qqtDFGKyW1VlpJpSQgSNM+9d2klKljT6Fl6uKDAz1g2nj55o8JCuWTjvt+f8TxuMfqbDMa&#10;Cw4kOQFXak6WlxNm5AuRE64Qwpjc89x3znzKm47fizde7pTzzcAdF/48YJLRKgoN70uIgQx4PKmI&#10;Cx3HIkK+SE+T+RinRIo3Tdu26JsWh8MhIRumubjgp8/RWiPKCF1o2KKYEef54ImoTKfihPdAJPiT&#10;MhblYoHFagldVoCQU5FCzOH7OaSfAoXpPnNXsDJTYYQrcUKIWeCRQwHZEHDgwZ12dijAJPvDXdS8&#10;+sf3UCmFpj+O75kXfYSgjuDV1dW0QbIAayz4SJK3CoLk4ZqmgcuKSqf373QtlGVJyaMbEGKATjA2&#10;mtET6IepuBBjhBYCVvE4AyBjwPFwi+awx4sXz/DyxVMcmx2iDyiNxO3tLfxA96BOEoVKENFc3zY4&#10;HAyWSyrQrFYrRO8gYoCIHnFosVnUePbiJX79i/8H2+0Nvv39/4Af/ugvsV4vse8PUHKSa8o7F8NA&#10;a3G1WqV9EdD3bkSQ0P6U8H5AlANEEJCQcNHBRQfJc9iGZs59dAguwrkeUZJedO5gJ+KiSd4m37eT&#10;XRHZehDQukKAh4BAUZQYBtImt9pgtVwDkRIyudsRJDvQuWoAWhC0NwaS3/QgcskoBWRMHcAYZscA&#10;IcYvGQW8l0A0QDQIXsH3EWEIiENEdNNxa02zpjEOtOcFYKyCLBVgNQqroCVwqSLuXN6H/9Uv0A09&#10;ubQQCQl1YvB5n5De/RzKNtrKJE8qEteAFCdBupAIkeRKeQ+NhZl034UQiPJN/xYTDHa6N5itIy5m&#10;8WfNghUQ2eFPf/pTrNZL3L17F9oo1EWJg/NE3tW2uH/nLgX3yY4ZrXF+fg6FiFcxwImEEhsGICVD&#10;QEAfidCtlxL1soZZ1uiPBzTbHYauo05flLjZ3uLqhqDHi9UGF/cfoqhK7I9HvLze4uLePSzWK1RV&#10;haNz2Dd7eAkIZRCiwKJawEki0PODg07ypGzjqqqCT/KaHmG8Hi9fvsSvP/kERXGOjz7+HjabM1RV&#10;CW01tts9Yoy4vLyEMgJtDygF3LlTY7ms8eWXGmVZYLVaQoqAv/+//xv+7m//B/zH/+V/xu8//xy/&#10;/vUvcf/uHXzym0+x2+0xeDf6yNVyid98/jnef/Ie7t69i08//RkePnyIO+cXsBp4/s0Rr1++wt3z&#10;C3jvsdvt8MGTxzAK+OL3L/Dg/n3cuVijPe7x/e99jHfuKXzwzl18+8MnMCbieNxBCg8lgO1+C6Np&#10;NMY5j75zcAMVjhQ0hNRp1npKeAIkBGhGV0qape36Hl03oE98LCo1F4ZhAATZfk4Ih34q3rEfIL9K&#10;0praTtJVIUQYrQChICIxjwOAiBE6JbROTfOjQgiSfRRUrA1DD1OUo687Ja/j17FfYt/DRXlrLUkw&#10;ZgnfaQKSI4b4cbq/+DzzZJWDcrav/D0nLHxMfd/TMSBSFOsdhrajYvFhO83SMiInGzcUmojKAght&#10;xeNUAEYStqZpKGaSFpCEvGj7gaQlBwdry7EAcJrEc3Em95/s/7338CFgd0syqGK5TPBxk2ReObHz&#10;UEpAqpSERk6aCxor9POmDF+nvKiTF2ry5J1jjPwYOQYSgrqSm83mDVKzPNaTQowEdnl3k34WdPza&#10;IKTuNADUdY0YI25ubvD62TN0x8MYP+X2ls+BkzhOxIi8c0vHJSll8MmU894pF0SSWBQVxZVJmeE0&#10;BhrtPRd6RJIvTnFYjBQnDh03fpCN73niUOKxE0wyjSG4VBxlNvsw+ny6L3IqrliNxWIxxu75WAXf&#10;B/Z5HB/miF/+Xe6j8sJhVVXjtZ2uYYPb21usFsuxaEFx6Jt7lYuP+f3nIosq3kTziuTT8jWRr8/8&#10;+udxUv7Ik3Xaf/M5+bxTz8/nYkR+HfIchvdA3rhkv8LrNt8rbF/yY8kLY1KS3Dd/fn5+IQQRSNie&#10;Whh8mFJIIUWU9K9SWmede6MLTvALa/veJrl3ZaVUVilppBwV5DQgNJKyHACSdZvn1X9yYg/8acn9&#10;aXw369wLIRIsH4khn/TtlVRGaYLjG03ghcIWtqwqu6hrs1wuTV3XuigKVRSFKstSFUWhhBDCey+6&#10;rhNaK3F6w7XmKiTDrLlTPyVv9PcpYQYwzpjzTFoOR+PE7m1VyLzqw4k9J7WcrHMiTAnDpHOeJ6zs&#10;ZDer1ez1NItXo+977Ha7N2Q4WBM0hGnjElyQoetpdCDNCxv7ZoI4/3mqonG3vWkacrBNM74/kAL5&#10;wY2boqoqDGGYwfTz2WB+XW4IGKWwWm2wWC7hIDB4Nxq0CXo3Je95N5A79/RZ82413z++n2x8Tyuj&#10;uWPIjRN/Tv44NcL5tcvfIw+k2IAxRCvvNswMUSIt5CQ9D76m7vDc+J4GWyaNMvB5sH4vr3X+23jf&#10;kcHKY8Ci0njx9Apf/eFLbHc3cO0RRgBeeAg43L2zgQK977JewZoSXdPj6uoKN4c9vv7mGe7cu4eH&#10;9+7i4uIcy7rAcXuL3fYG18c9hsHDB0pGPvn5P+Hm1Uvc2azw4N49mBgRFaET8s4NG+IY4zhzysEI&#10;/z2/b3nSxvdqsg/JkSICzqH3KfFXinTcJcb1ywE0f37btjPOhfwekoMR8H5A27WQmMZ0drsdijSz&#10;uFgsqNgUJ+QId7VCCLB67nhPWatzGOapc2K+AQULBIWudXBNgAwWOv0tRE8KFJWGNAGdb3BsA0Ls&#10;ERcF1EIjmERuEwOq1RIPHj1EvVyMcECkBJ9Gu1OiH2jUwTkHoTDbOzmkMLehpwFEvo8EJCACkIjx&#10;YpxkeGjdckJB6B12Q+P+V7xfU7VfTBrNXKAlx5+O1dC4ExffOBAY7DAmS0JQQXizWWFR1WPAVpYl&#10;VqsVBIDm9jaxbXdEd6s1IhRCnBAmg5Ro+oGIG0EBY3Ns8OLFCxz9Ede3OxRVjYeP30FRL/DVs2cI&#10;UaFeb1BUCxybBnG7hakqSCnRtA1UIbBen832REzFU37QeWvEKNC0Pbp+gC5KOB9xuztgtzvgJz/5&#10;ZwhV4u/+7n/C48dnsBZ4/drBDR7GJG1qAMMAsBqVcw7f/s638O3vfYSf/uLnePLuQ3TNDm13RN+3&#10;ODtb42c/+xnOzs7w8uUVytLi0TvvY7PZoO+JAf3OnXN88/Qp+r7Ho0ePsV7RZ+33+3FGdbe9xbKu&#10;sF5qtPsez7/6GpuPP4KIHrvra6xXNd6//A6ePFxjvbboDjdw/QGlkQhugBs6wCt0XY+uHTD4QBGU&#10;1BCKyLGimIp8pNpC9SgpKXnsE7LGJwiuzNZU27aAsGMxMPdFvNTbrkvdT0oYmb19uVxiUa8I5p+6&#10;gXmnKk+yOGDNO1D83Bxxxms2h//mut3sr/Lkq+namT3lz+bPyTW+2Z/nSS6/N38+x2ac5OW+hxO9&#10;CRbtEcPUUQwhwA2JAyakRksa9xOJlJNtojV6TO4PzXHsBOd+hJEDXOznIn7TNPCOCFgZRZF3zXN7&#10;tVwux/gsH/tj/p3msEN0HrF3KBc09y818YhEAL53UEZPhLieJecUlLLoE6yZURJCUAGDY6lT9GWO&#10;IuSuOsdLud3ieOZtSVkegxZ2mgXPUXFEOEps83wsvHcBoGta3Fxd4erVayApIJ2uv7zpxcdEs+jH&#10;UbFHpL9z15/i3yWq5SLFuZMvyRsz/Oi6Jp03+VtElfhyUhFdm9E+0/VK/FRCoig0ioI62MfjEREB&#10;xuTqUjJLQOdxMxc/2raF0jXqeuJ84IJW3hHPrz//y1+5n+LX8RrkRiH/vF6vZ3P8Y0FvYKm6VAAa&#10;C3xmLABprRESB461dlS6yLvavC8R4+x6n9oPRkyPnB5ynl95P+1ppSZC6Lyw5JzLsuZ5cyCP5fPv&#10;T2P4HHl0uoZzFBPbnBx5mT/nNEfKC6RsF5RSQgctnHRCSMLma6WVUkoZbRQR5WudCPMJnW+MNdpY&#10;rbUhxnxlhGDNe2qCIzXF49TF5+79nwXN/3Nh+W/A8THr3AslpSQ4vlZWK2201sbQVIK1hbVFYY0x&#10;xiiltFJKa620tUYVRSHLsuSTFmxYAmE3Z8fBHR7+lRACQs671TkBEyX2NYSIaBOZR4xxNJZ8U3Oo&#10;SnaDZ5Dv2dXPEsTJgOqZceOFxsYn79Rz4aIsBQCL3W43BpPcEefZst1uTzP95aQZm28a7gJoU84W&#10;bl51p+szzau3bUuGsOsAPw8y8kpvPkckE0KiaRrqOo8MmXI0AKRHT0amqipSAyhqWFsiegqc8oSO&#10;zoWT0GlGh67V5HhDmMYleNPyPQghjMfDRRyujub3ge9lPnPHQQR3Y/LNz6/je6pPgj1GW/BnLJdT&#10;ZTU3HlJKKGnQ9h2RmmhJnSShoPRhlO/hcQt24MNAc2Mmdee88iOUkNY9EWyNEHbumiYeCBoWo+so&#10;4NE2R9y8eo6bq5cI0UEKP/5bGo3NZkO640olJvoeXXNAc9hhv6Vu9NXVFYR3uDhfw8iAYeiw391g&#10;f7vF+fk5dGGxWm+w3R3w4usv8ck//yOePLyP9eU7kDEgwiNGrgJPqAuec6RKsoRWFkqm/ZxmJrXW&#10;CNEh+iE5EKpeUwWbnLIQaeYeoC67oH8BSibqekkFsswxcCCSFwjzLhWvu67rxiQ4IMIFP/7bDSS/&#10;BQBlXSOm9bLf72dBM69Jtgd5knA6lpDv34jUnY8KUmhoERBkgIgSMUoE73HY7+H9AKkCRO/R+SOa&#10;fg9TShRlhfrOGtf9Dm3Xouk7lFWFh48f4O7dC7y8eg2TmOuJQyGO8lzCE6STrtfk+PNAjPZHXhyh&#10;rykBJdsw2iOB8Xl0/hpCTM6b3jOM9xUiCx6EnO1NJTHb71oXo6Sh1gZCxhHuWNc1tJDY7XaQCX6/&#10;WCxQFyW65giEiKHv4V0PGYGhTf5CKvQQsEIhagNpNaKIIwpDagVVl3Ah4uX2BmhadNsdYtfBNx22&#10;+x3q8w0ertdYrs9QLVfYHlvsjy0WqzXK5RKHvgWGAZ0PqENAWa2gNxZSkq50czjOgnnEidOECy/G&#10;mLGjp22Npunw+vVrHJojlCmw2x9xc7vD3Xtnae9IQEkc2x6F0VguExGrAJ497/DNs69x+fA+7t69&#10;QLEocX19jTvn5+i6Br/5zb/g/v0H0ELjyz/+AZ/97gs8fPgQf/GXd3F+9y6ePn+BO3fuYHAdrq+v&#10;8PjxY5SVhlLA8+cUZBursNttIULEw4eXqApgf9Xi3t0LqOjQH/f46svPAdfh8u4G66WB6/ZojltY&#10;GSFiwNCRBFVzZJ3zDsNAKgTKWChdAFLDeVorPhJaRko6T60thFZo2/6kOJvIHCWNpuQdVvYHQgj4&#10;GGYyZVw87N0wdopjjLBFBSl1KpiFkeAsgkhUVdJB51l9mQXJAODCnHBtDJqBMZZhO8MBft754kQi&#10;f89TX5z7wDw5YZ/MP+fxRe6H31YQ52AdALQghZiu63BMHfjoPKwi1IWIU4IhJY07mmQXieelRd92&#10;CM6PXWi+DhRnkFSoEAL+eESg6s14/HkXkc+dkZd54YaPm5N7pRS63qHvGvKLfYO6WqKoq0SyqhA4&#10;KYIHKSWkZE9O5Jf59Y5xzuadF0E5yR6GYVQFygvbAEa/SWuF4gX2XXmBmL/ckCVwUBCJS0KkEQMl&#10;gK45EoqxoMZBezzg9voah91udl/y4g83cYZhGGXg2FdyjKQUoVYCIpjzw1Y1quVqTEhdQkjwegli&#10;zvWQF2TIZ6e5eU/Xw9ppxIKLD23bwsOjLGt4jxG5hyRLStcqjuuAzmneDYeY4jlGnfKaOC1ucCKe&#10;74u8aZjHnHkxjBsFm81mPGdi7w8jKqMqSigt0LfdeC94/fPe5QZdXnxXSgFumK2FvFgYw5s8Ivxa&#10;eu80FsrnEOZ5p8dJvoEJMcAJtXMO9kTnnj8rX/95N/50Deew+9xW8XHnRYl83CTP004RBHxszjkh&#10;hIic2EspIgDhvRfee+mdl4hRKqWU0pS7UnprTErqjS2s7Yfeml5brbV1buDZey1E1EJEFWPkBF+8&#10;5Ws0m/h3Pv5cWH7+/UmCLxRAXfspwdeJSE+zHKCRUhoIYUIIxnuvY4QChBQkrSysNUJKIWKMwns/&#10;QvEBzIweJ/ec/EkxQcXoOWnmxnPQqaCUhPRT4m6tRVkaJGQXikJjv2/GxcSQfN6AzjnELBHhpJ2r&#10;5THGSbc5CwDyauput8N6vUZVVRms3UImiQ+liGCLK/6s/clVam3nGp3GpOQjTNXz04rj/OcpeWfj&#10;OwwDrNJj13NcLFqj0GY0Ft6TzmjXdWPCwolZjHHUeOXCSVnUWC5W43nlQWnuPLkCSfcF4z3Ouxp5&#10;MAVglphxB3WU0MsqnNN6mean+TUAxvlo7kTkvAnsvPKAxRTkuLj4kvMt0ExsMa4DNrh8H5SSgNI0&#10;viDVLPDa7XZ0j/00szwLQhTfX4xwLSFIGow6jHMCEykEZOq4ikjgUymBr3//BV69fAbXNihLi6AE&#10;hiGgKgoU6/V0zi6g6xsMjUffE3HMarWE2x5x2O3Q7ncIvsfjB3fx6OElHt+/AKLHvXv3cHt7i8Vy&#10;jUPb4ec/+wU++/SX+P2H7+FH53cxRINBFlkCOHWiOFDm/ZwbfucC/OCwWFYYsuKJEqQTngczfL3z&#10;fwEiNHp1fYVLNRHeeO/HQk8Oq82dz3T/30R0cLKo0r66vb1N8MICy+USJguAeIQnD4ry45Vyrl9+&#10;WsmOgopqYQViRQcgXYDrI3wT0PYNnr34Bn3fIsQBXnQYfIMgB9y5v4YWGvV6hZevtti3DfbHA5Q1&#10;OD8/x/r8DC9ev6K1xqM7ISTZm5hGbDyiCBBigoXmqJM8ieAHnd8UrNPpJt11gCJKSAjxJsstde89&#10;MJJp5cm9AEnxJQ6M9NlMqKq0BKIEE06yzdjv96MNGBOahHxyqsdyucThcMD29prmKctq7P65tsGQ&#10;pIkWZQVZGLShR9s18DEgSo1902BRljDKYN/v8Oz5C8SmxeO79/Hue+9jde8CqrC43R/wzctXMLbE&#10;o3fehSlL3G73gDZYrNbonUN7dYXzOxL37j9A1w14+s3XqBcraFtMwXXgYHFI5HkWRVmjH4Bm8AgQ&#10;eH19gz989RWeffMC/+k//W+AsHj27BlijHhweQ9KGWw2G5SlRV0CRQHc3ERYS2zNXddhsahwfXuD&#10;zWqJv/3xX+P+3QL/+T//7+MYEwWVBZ49e4amH/AX21uc3b3AH//4Jf7Hd97B4BwePXqA7373PkKS&#10;Vby9vYX3HuvFEvvtDpd376EyGvubAbdXr/Do/h0M7Q66rCDFgMeXd3BxVqAuA5rjHkp4lIXF0Bxx&#10;OOygU2e67QZ0vYMLAtAGShtIbQBh4IYBXkhYDlJFGhURgEoFPobt+xgR2J+UBYzRMEpD6Qx+qqnY&#10;3iVCuLqup/XiSPYsRurg7/d7vPfkg6mgksIxDvyDAGLinpB6nsDz/hr8pEbB8Uc++8z2i/0XJyu8&#10;FznhmXcp55Bc/lv+yJsV/Jo8Uc79Ohc5cp8vpYRWkgp1IiQVojbFEUdoIWedULb93LFmf/369fVU&#10;CBciKZhgdp1MYbFardLnK7SDI6JTqXBsmlHONz9H/hz255xs5uiKGCOW9WLkU+lFB6sLFL6AKRS0&#10;sdA60rpBBJQk5Qo52TSOlfLCbf7IZ7L5eZws8nXMmwf8O07484RKShpJyYs1TPo8NiTiNOdNDShS&#10;HxBCYLUgaberVy9xdXUFl4ieg5/i4vy8iqJA13Ujwdx2u8XxeBwT/4AIqXh0kgrB1k7kkc65kQBx&#10;8gPzBguP3YaQ1Jla2mtSFWNMrLWGBI/ODDgcDvDwkFKj1ISGqqoqcTdx8kjXj9EDnD9wMdoHIoDc&#10;bDboh25EvfK6y2NTfvC+4HvINjvfn/zFzRnnHF3j1KziuOFwOODsjLr44i2k2kixsM/iRz4G3hd8&#10;zYjkMWfCn9sDiqvnxT6fuKYix1niZKQnFfx5z/vsvTgm5Ribr0dezMqbb6cFkTxR51wkL7Ly+mMu&#10;m/z3uW1TSiXunjcLm/lnSRoFjwRPEJESfSmUkiKGqJRSSkml5Jjka2O0NlpraxPDnqbu/UzzPsag&#10;Q8Dp7D3n0X/WvD3w75fCO+3Yj516JBg+AC1J/s4qpUqlVGmMro0xtTGmLmyxKMuqrqpqUZZFXZZV&#10;bYypqrIqq7qy1hZWCmGkUrooCh2ClyEEeXZ2JouiENZaUde1SEGx4HMfk3rJ89q0AK6urhPUp0II&#10;kSTuUvfGGA0fwiw53++PY1LK78lJKxsSNvB930MlwhxetBMcSI+Vv7dV7HhhHw+HFPwTYzE5DqpA&#10;cteZ58bW6/VouMuyxMXFGfphwM3NDQprsdmsxo7gsiZDLBVVKoP3Y4KbGxMp5zNCo3OJ2Vx9dvyF&#10;mWDf3nt0Q4e2b4jhVElIpRBBesLeewipYYzFarXGerNBUZYEVwsBgyc9V2MnWHSM0+wbwYNEOm6C&#10;uuWQtb7vUpFhIuThYgInvAyLzqt9eRCUw47yRI4QFOVohAEi3OL5qaIoUFUV+q4fifAYmZBD0Q6H&#10;w+hMucqew33KssSQ5tmargWkoMBR6fE8Iia4k5EKWk5dFyR2fakMvA84Nh2OXYcQAGUUbFGgPR4R&#10;goc1xC7rvUN33OP26iX++R//HggkgzcMHRCBRV2htKQ17waqrpbGkjKAY+dyxP5whDIGdV1BiIDd&#10;zRVce8T9e3fwg+9+Gz/47nfw+MEDfOfjb+HD9z/AxcUZHl0+wLMXz/CHL77A3/2v/xHV2SWaIUkV&#10;peKDVqQxfDwcYE2JwpZQ0qDvBjTHFsFHWFOgKEtoI6GVhhQKMcneUQQNRE+BlVIkBcZ6sUpp9M5j&#10;6HuslmtoNTmQvHBWVdXIgJtzY4zQxK5FEBFSaWhjASERPQ20J8EQCCHJsaXPloq6hT7Q6wDSrZeJ&#10;nwJCIMQIJAe52+9RViV8CLi+uYGQEpcPHsBYg+fPX8PKBZ48fg/RkQ00WiA4gbpUcEPA1c0VovSk&#10;R68Dbo/XMJXEBx+/B1kpuEIgWonrmxuc3bkgGHFhcTwe8etf/xpGaSoMCZGMPn1P0jsDnHeImKSh&#10;uPMkhILWBuyvWOaOtZ4F5Ai1p0KrQowBSf0EQJwFIUjoEVI56KfXGWIIDllxT+s5ZFgIOXGSgHSr&#10;WR6xbff4mx//FTabNTabNem8FwX2u1sKCuhIoKSEjIDzJO/ZHA5ojw3gPEQMpGUjAKElYBSGRLL0&#10;8NFDLBcLaKUwNA36poUSEot6iTuX93F2/x68EJDGYrU6R7VcYgjEwWCrCoPzaPsB/TAQKZeUGPoO&#10;3nmUZQWpDVRKlKwx0JJkkbzzCDGgrGrs9gc4F2DLCl034Jtnz/Ds2Qtsjx0+/Og7uHPvEkpIXF9f&#10;Y3ADKZjUFbSWsAVwaIBFJbDfd/jss8+S5nmRyP0s3nv3AZ4/38M5hw8/+BaePn2K5y9f4ss//BHb&#10;/R4RAmdn5/g/f/ITSKXx4uVzfPGHL/DgwQNEaChVYFEDNzc9ogs4Pz8HXIB3PT587x5ur64xtDss&#10;Ko3VwuKPX/wOVkZ8/9vvAf4GfjhAgjrwoe/QdTzRL58AACAASURBVA2GBLVtmx6HpsWx6yGVRVGT&#10;9N3gBY49zaxT4CmgrUVV1TDGousddvs9hBCkW64t+mS36+Wkae0Gh2Hop8I/S2uB1Ty4W5QaEXGa&#10;VafOJqmPWKOhJSmo+OARY4AUgAsefd+ha+ieS0Wa3zzzW6Rxrnysr6qqsePMsN48ieR/u66DfktX&#10;Ly/SKaVQ1zWWy+VYAA0hjAla3rFk/zZ2WVOMVBTFWOQGMCaSXduiMBLNcY/bq2tsb68xdD2UkLDa&#10;QEk1+ujcn1tr0TQNrq+v0XUthoG0wJVSMClRVdJAK4NqscRyucJ6vUG1XMLaClKTskjveogQRtvA&#10;x8yxQY6g4gZBnnj2fQ8En/ZeUsoZejg/QEBCKAltNHrXo+060jRXZNdDINLi5aIYE+78wWOjeeOB&#10;r0VVVSMaBwDyZgvfG455ynJirid98imJUkqhqitooxF8SM2QxKovInyS1S2LAnVVwvUDrl6/xu3t&#10;NYILKAxp2FdlMaIIuCCtlEoJ6Bm6rsNutxvXIsegzkVESEQpYYsKi+UKq+UaVVlDap3i76RqEPyI&#10;uqVCWyB1IalSp57ir+VyjaIoQMhRkt1VSqHtWtze3sIl3gznSatdxKnDzvuOuBuaMSEkAsYujUkk&#10;4uQo0HVtuldqFs9xzJwj/U4bg95T0YTvHxMfNk0zkuhqrXHnzh28ePECbdtivV6PsToTnHrn0A/d&#10;KFMaA91bkY5bSWpkXl9dY3A9BGKS0yN1gLJejl31HH3h3bSXCQHkx9yCCz/GGIoFQhhHK8dCFKax&#10;4RDCSBTK65KboDGzGTkCI2+m5A3KsYiaikf5GGt+DnlRMf97HsvRZ7ypMsY/8x7hvcfxtpS0r7Ux&#10;kcbyY/DeBx988M555xzJ4jnnBjcM3rlhcINzzg3e+8H74EIIQ4zBxcjSeP+qJN4pNP/f/PhTkvu3&#10;QfHH5F6Qvr2VUhVSylJrXSmla2tsXRTFoizKuqrrRV3XdVXRd1VVlfWiLlarVVFVpdHGmLIodFGW&#10;iiUH6rqWSilRFIWoqgre+0SkF8ebRDeDu5/c6eO5EJmSRWZF1YgxQCenly8ONpZcxeGEjjdqPofe&#10;pU5v/vscnpMnxvw71i+l6jUvxDl8ih0kFx3yavEEuzPwgWenLKRUOB4PiQUzScboxMgZJtmVfOZE&#10;KzlLONmgyax6lxcjWKc7xoggAg5JPzpksJwYKcGh18cEc12O3WXvSCdTGwulqRjAcDPuegOUTBtD&#10;59+2bZq/FtlcPkN+JsOQF1D4d3liz/dirB7/fxgVrTW22+1479m5z2CQbs7eyp/D6yhfO3lnnr+E&#10;AEL0FPQB0AkxkVqas6AjhEmvd/q81C1BChwlzbEJSTD+5tCgrmpYY+C6FkoILKsC11ev8POf/hOE&#10;72A0V7gVrDYjwzhfG+8DmsMRV1c3uLq6xn5/HB1q06a1rxTqqsDl3Qu8985jPH5wic16icIYGK0p&#10;ADAaRms0xwZ932JxdoH13UdoHBCcQ9O2aA/U9TRSQWoFSa00Io8LAQoSmosNio5RSQGtaG3GIDAM&#10;NGPbdi1KWxHE1VPQjChhjCYZLKmhhB4tZo4c4SSe93VeBAKQgrsOSOtwXDeYr8O2bek+Q4z7loNv&#10;IQT6pN/MDo87LvweShEpFAdHDHFs2xZ961CXK1zeewAEgf3+iNvrI25vbtF1Hq+uXyP4AdoqBOng&#10;RQ8oj4sHG3z40ROUmwoHDPCaZu4BjEnC7e0tfvfpb2gkIyW21L1PHfyYUDUCVJhQzIvB3Ccc2MwR&#10;SwT9nMP02U5PnQOMe3uquKc9ivnPOLFXBNnHyJI+dvWzjhgHP0IA3vd4//33cHl5SUGGT0zrjhAc&#10;r1+/QPQhQzJRZ6htGvRdh9Jo6hZqBSjJ/IEQmuzYZnMG+EASZj6gNAXW6yVW6zPoqsKh7zFE0Hos&#10;CkQl4UWiFxMKkCTTxqQCMdA4gla0l0IUyfuna4fJDxpTILgIqS2UtghRoO89XAQWqzUuHzwCQNDX&#10;9WoNISKePXsGYxXee3IXiwXJ0ikFDD1wc3MzdvoQBdquweOHjyCEwXa7hzEkXbpcrvDi+Sv8/Je/&#10;RIwCP/7xj/Hbzz6DMQaL5QJfP/0ai6rC5mwDl4LcX//qS3zyyScILgDBo7IW3/vue/BDgOv2kNGh&#10;UBEitPDdHlp5VMbDqA4ILWLwCG5Isncd2mODthuw2x/Q9h4hKghTQugCQSpESfD8gDTDnfYVAAzB&#10;wyUbzlKZA9v1pI9OCVMglEfMmajT3k3+EmJKrCjInUNGFReeQoSQJImnk73wqeA5OCICDiGg6/sR&#10;BSAlad3z+5126NgPnaLkZgRbpx03MZ+f5/fMO1v8Wo5vchRcXkA/7brnQbxSCkpKHPdbHLZbbLe3&#10;KakJSLW90V5yIJ+THPMIISVrGOO9mPaBVga2LLBarSGNTk03BZl8vzYapS0RnIN3w4ybh6/fSGIY&#10;5qoDuR1Ro5Qg3a/gp85m3/WJtHDqdLrBIYQ03qgVYtSzODH3+bkPZvuaw4m5c5nfozyWATCSIp8m&#10;9TymyJw2UjDJLt23oScUpzUUDyBE3G6vsd3dIgxEgOiHHlVpx6SvrmuUZTnet9ORxPz4qbtLyi5l&#10;VWOz2WC1Wo3NsMGxLyQ54Dw+peSR/rOa4neZiiFKJXnqxOzvfeJbiRxPp72bRhOjj5nvHZLvISk+&#10;RvCxr6KYjooTMQDeM3G2nCFHp273BPsGprE+Ti611mPDju8zr3VOglnOkNcDr1O6fyppzNOYYggB&#10;WSuanqepgff61SvsdlscDwc0TUPHrRVMUVJzQcr5VxqH5WIFI6P5mjAKSHNhMItZ3tbJP43NxyQ8&#10;g9HncfHp8eR5Vb4H8+PJu+1sg7gwlsdT+Rr0zs9ed2o/i6IQKS4RU3ySUKAQ0ccYgw/Rex+988F7&#10;F7z33jnnvPfOu8E5790w9EP63RBCcCFQYh9IC9VnCX7EPMn/kx9/rs79GKEJGmrP5+0TJF9opZRR&#10;iljyDeHxDSkBWlOWpa7rWi8WC11VlSrLShljpLVWWmulUlIIIcU0RzRVWACaraXFMV8ISjLhHUtS&#10;pKSuMqkLDPikl81VWO7IcpWbuncGfT8R+LERZWKQoqpmRFzAVLE+HA6jfjstQAHvJ7I3IQSqqhpJ&#10;hHgePS80MGSFv9io899Wm+VYXTuFlsxgzXJOqnK6efLjF0JMyX2ckwSKkJFcpbnVKDPHFNjJUJep&#10;qitUZY2iWkBqSx37EKEEsYVDkCb1KYkhV9SEEDPmUWuneWhmxldazDYtMCW/nKzkUJvT65E709wQ&#10;ARiPh7+4OMMODGEyTLkxzyHeeZHhjcKDiDCqBESa1ZI0h6ZsgUJIKJXmZUVL5+KoQEUst2FESPiE&#10;IlHGQkhFsPXYkSSToOobERFJHI9HfPn7z/CrX/4cH737EAoatqooOBcCEX5EKVBAEhLDLRHkFbbC&#10;5vwuoRsWS5SlhVUKVkVcLGs8fngfqxWt++gDfBgQYVAUFuv1Eo/feYjtdot/+O9/j7sf/CX06gLF&#10;Ygk79BiUo1llQUlT9IAINAMmo4CQiQjLA24gGRqlCNIXYyT24UhyfUoo9L2D0JRUKpGSKKUBSHio&#10;xDI+zPbkVHgRY0GK9x3v/VF20Uzs1LwOlFI0kx4CQowwSsEne2EMSeTx/mWCrmEYMCR4aZECXx8j&#10;hsSFAQDL9RrGWuwOB8QYsT5b4d76HqQV6NoGx3aPm+0O3WFAIY/YHw8oS4OisvCHFm07QNgIuzDw&#10;0mPfHSFqQ8lUYfDq1SuyaUWBdx8/xONHD/D06dOUGE/cBR4ESRRSQkWVoPTzfTRV6bOknjKJzH0w&#10;Qd58H86DAiQUloP3NAstFSXr3g/j+zNii8eMYhZQcuef7AB9loQEgSs0nj59ir/9m78muKuQMFJB&#10;VTXqqsDrFw7RRggZ4cOArmnRHI5UiAQArRAFIS/4obWG1QWUEnBdj6FrMTQtpBCo12sYIRBdQOMc&#10;glSQxkAlDXTZ9/A+zU9KhcE72gvJfvCeFC7AuRq2JPsPOS+iKCUhIXE8tiiKEhEKu90Rh7bDcrnG&#10;/cvHUKbEv3z6e3z1zTcUWNcWz149Q5ABH3zwAYpBYbUA6hr45lnAq+ubsQgNAJv1OR48uIfn37zG&#10;fnvAarlB8Ec8ee9D/MM//Ay3Nzs8evROQgx0+PDDDxFixNlmhe98+1u42Kxxe7vF9bXHP/3jT7Hf&#10;7/Hk8SN89luP+3c2WJQCF+sFEHqcrwusagPpW6weXkDJABGPEN4hRg/nBgTn4fsBbdvjeGxxODQ4&#10;tgPNWGsDaI0hAsFHSC1hLBV3TVFM3eQhIc4Ud6QNht7BI0IZjcJWkEKjT0UI6ipg9PtDGvsw6fUG&#10;IsGow5is5L7GuR6Bv4KDWkmosgACoWMAKqyp1JEevMfxeEQAUMiJdHPqRE2IF04CTovb7J/6vqcC&#10;6ok/zP1nPq7ECYlSaoSir1arMV7Ji97cMMgRA2xj8zikPezRHPcY+pYQDKmAHgLgUuBtrJp1fLuu&#10;w7FhrpOIwihInQqkDIm2JH13dnaGduhJFjQSf1FR1VDGYug6xIG4NHhf8b3J7T13H/NEgosgvqdk&#10;y0WX0k0q+ByPHmgFdGFhCovCGEQp4F2ACICKAkZpdP0wKx7kyWAOYZ6KR9O1y+ONPIY7bVbl95OT&#10;bb4Xw+ChlIE0CloKxH5CNQ7DAFQlRAT6tsPu5paQptbAKEn7KCsk8PrgY9Na4/r6embb+dzoHCh5&#10;XCxXWC5XaX27lMDSOfU+wPt0PgJAmIq4HPtLSdJtwDQaxsfT98NsJNPa1MwDQeyRCQnkvj9GPzbW&#10;+G/8oGse3wp55z2Y30MAs4SSf86LOfl9zx9KTaN5XNjiBt1+36K0Bcmwpnvv03toOUevMdpj8suT&#10;lKKMara+lEocPnquwhDCxJXAzTy+RiLMJS+5iMljh3lszvdGKTUrup8WKHkt/2uFSy5+8Pf5Oufn&#10;5HLcfN6n75HH/PnISr6v8j2llBJCCKGUlNYYOehBaq2lJuZ8ZazRRWHNMBSmaS0NoBO5nknQfKOU&#10;1CFInXJlJQiar0Ar8rSJ/icl+f+e5P4UEsA/j3P26SClGFnyRWIIlEZpZbTSRjPZAGX4pixLXRSF&#10;srZQSikppZRaa2mtFcYYYYwRlNTZWVVyWkhT5TSvEvH3xpAchvfJ+WCe5A7JiHHCPOv2pEeesPGD&#10;F3y9XM6SAXZqbzMKVGFWs2pS3qnjRcWLzDmHzaYa51KAaY6fn8cVLf7MHD6cG13e6Hn187QSzX/P&#10;r0/O1EnPp78Nw4De97PXhRBSV56uuzEF7t+7TIaeGdyn5w7eQcZpFik/ZobheUebmw00w/WbpsHh&#10;cMB6vZ45k3wjhhBwPB6nKmMqsvA1zGFD+bnztQqBCPH4vjCUiBEGxhjsbrfjWMcIQYoTBJ+r1znU&#10;j48VUtC8EwCbihiIk8MyxkAwKWGSIPRxmm2MSIRygpIXDwoIEyodShpcXKyw393AB4+7ZyvEMODT&#10;X/0Ov/30N4APePTgEcpCpyJETFJuW3TtgOOxxdXVDQDAOZo7W6/O8eDBAzx48AjL1Qr37t2DNhIq&#10;RnjXwiKgMoRI6JoWMqEqet0jQmLoe6wXS2w2G/zLl8/QNUesV3dhlUYYHFS6TzZxO/hUOAqItHgg&#10;IHwkqGrXoV6UgItwQ48hUIdLKEGdfaOwOxxgJKEHkBiyAUIjDF2Pqijgs32RO6G88strjA08rROT&#10;tIjnmu4x0tx213XEqi4Egp9kcna7HY77A66urlBVU3cgn03lwtThcBiD1KIosNvtsN/vqSt8fo7t&#10;7hrb21sszBr3H93Fw8tL7LcNmtseulDomgZlrdEGCasMFoXFxd0z2KWCONLsrzcEg0WIKG0Bow3u&#10;nl1gs1rjK/fHcQ3m9oKuF3UbY7aHY8QbdiXGqQg9vZ79VgAiM+UDPG5GRJqMVJvgwkrFhGyZ1Dmk&#10;lBAyjveOfp6ThOXBUx48KKXx4sWL8Vj5PmpNwftl0pdHcDgcDmNir7VGaWzaa5GCUaHTqIAZ5xgP&#10;ux1cP8APAzQioA08JGL0GLzH2dl5Qu0kQqCoiBRTAFFJdM0AralDpRQhWcLgsPd7oGlxdkdCqIng&#10;lO1fCCHNhdJ1JvnXPdreY3O+wnp9BlMBH3/3YzR9RwW4xEez223x5ZdfwBiDjz96AmMANwRwsfxw&#10;2AGQeOedSxQWOOw7DH1A07QQUNhtGxyPPR4/fg/nFxf49NNP8cMf/hCbzQaf/OYT/PCHP8Dduxdo&#10;2gM++OAD/OrX/4KvvvoKzjm0ux2GrkH5lz/E1euX+N2//BQmOnzw7n2UD+9Axh6VjSi0wHG3hZEJ&#10;juqncau26bE7NNjtDhDSICoLaUsEqeB8hIOHNQLWaKgYZ8nxlCwRYijGiCFQsl+WJRY1+YN26OFC&#10;gAZm9oJHxJhsEgnBUlVq9Hnspwuj4YceIUb0PUtGpdhAGSgh0abkr6pI89sn39AlWzFJeE4dq9NC&#10;/ekj77YXRs/2CT/Yj7G/zINd9pHcVOBHbrv4Pdhm5mg2IRIRXpsQSUM3JWljbCdmfj+3iQxd9iGM&#10;OuV53MAjdXVdQxcWGgIhDgggAkItqbirlMJqtULww2wMgY9DKfUGopGvCe+1JlAyH/2kwiSEQEj2&#10;6frVayzWK+KwMCWgJnSg64dkFt+8R+xvrJUIAeh7P8K1ea+fcgCcFghinAjYclRFXgCauskSIUjE&#10;kLiqpEBhyCfs9rc4bHfouiYVyIkp3kQzztRzV1kpheWSCo48kniaxHJhRGmL1foMpqiAKKlg5KbR&#10;zKKwaHpaGwGEGpv8L51z5waIECFTASkIRr2eFB2EHteglHJM7lkFQwgxU7zhePo0Xs73EEDJqxZq&#10;dv3zPcb3kX/HMSB/cfzP9435I4qiQF3XuL0l5CiPaOT373A4wA8ORUm2Ii/aIMX8XddCKRpnqesa&#10;Q9eOa8E5B+F9IjSc9qzWGlqJsemQFwn4PP61PGK85lkcnp//aULNSI08OefncI7Dx5V/Nv/M+zPf&#10;M3zP+fj557cVAE6LYvnxsY3Lj08IISI9EGMQQkiZ0lallKKBe220Jnm8lOgSW75OMvBKUU4shDRS&#10;Sp2SeiVSgzzS/D0z5r9hGvBvTPb/vZ3705n7t0L0p2oEkekppYxWyhCRHp0vCdprYshXWgtAOeeV&#10;lIM0xkjEKEPwwnspBCBCCEImWmallBg3pOSbNd9YXDlqE4skkTYRPJcMDElZCTnJh+TVWjbyu10z&#10;zrzniW7ubHgx8OaNkWZvWN6Mg1AhLJQSsyTweDyOhFvcnWdYDs3+pguebSA+Tu5e932PNh1jVRHy&#10;IDDbPTv+k2D3X0vsT508w6x4kzNLewgEjbNlgRAngxOjGJ1rWdZYrVYjLEwkfXQBIrLwLkJaMSby&#10;XLSgij8FAjG42Ybla84BEt2nNzQqZ846r7bnhRpO2PONnV8b7/1IjMcPXhfE41BQApsFVqeVQHa+&#10;ucEY14l3lNfQIsYQPGREYvydF2e4AzIkB0dQvwFmUSZopcIQI7xz1PlXBsaQU+gaC3hSmzhud3j+&#10;zdfY77Z4ePmA9FmHAbc3OxybPXa7HbbbG+yPBwzDgO3tHmVZY7FYYr05w+X9x3j//ffx+PG7WK+X&#10;oJnxAOE94qCB0EGBJI68czDJSbghoHfdSKjz6NEjvDo4tMcGq0CJ9mG3hzEFrCaIvdYCKl0DDwGh&#10;LJH9R+rOBxdRFWUK6j1EcBBBIMQAn6DyhSkTfI0g1d55RBkRAkao5On4zOkM12nBi4MTDrIiyqTT&#10;OyQ4tEEfe3j0KAqa20eUqMrFSOJ2c7NF07WQcup45HC8vu/Rtu0ou1aWJdq2HVE+UkocDv8vae/Z&#10;ZFt23vf9VtrhhE43TsYgkRBBCjRIWQ6lsmVJVfb3ld+4zFKiANIoZIAgiRlMvHNzh5N2WMEvnrX2&#10;2d0zcIHymeq60+n0Dms/6wn/sOHViyt+/Lc/oT8Evvnet3jrwTssmjVtteb0YkF/0FStI3URi2ax&#10;rkg2su23dGPHzc0V1WrFsm45Pz2TYx8Gttc3tFWNirKmpoSsXJ9c1Ook4kNwpEHN40mMCYWZvjxd&#10;yqRk3XxF8TFPFEL4smCXUjIpVxEMRzhpCnGyOTQZVjgXqroV20oRERM31+Iz75yDILzHykncWC5b&#10;aSTu9+w2W8ZsXemMFspTfm+dIpWWwsJogx/Fm3nY9WjDpJMxxITWkrwulhbtqgkFYpzB1GLzVSZV&#10;rpbkx8c8jTLkRM7jx5HtdourW7EMc9WUkPTRT9PGECNdNxB8pK7aLHAF+33i4sLy/b/8Hp998gV/&#10;93e/QmvFer1mv9+jteajT74AYLfZYozh5PQ0owQ0pydrnj8LDEOgqVcc9h2rk1N+8Ysfs9nu+f5f&#10;/AsAttsb/s2/+3d8+umndGPHe++9R11X7K6u+O1vf8uvf/1rVqsV3/jGN+g2Gw67a+7fO+ejjz7g&#10;84//ntPWcLFKxIcLnB1JMeDHRIodkdtWasPg2XcH9l1P1w+0yxalrXB70XgUURtwFaZuMFGQUP14&#10;OwagRJshaVmHddWyXKxplgtZ/xk9GYfhFrS90AQnf/nclKnzfdx3h0kYC/K6UNLg8n5kt98wxpFm&#10;saSu2tlzlJsORppHOqTccD1aZc0LtrtT3TlabJ5s3y3O5xMy4NbeV2JliVd3E/P5sztHu5WcqPxO&#10;aTRtLl8x7LdIH0WunR8HgldHWHBVY9TRWuxw6Dkc+tneDoWSIvtyPeVexjj6bgQl8N2kJE0dfcyT&#10;R83qZI1CrtHhcLgFXy9IAWC6n+WZKt+vKsvg06SlUPItnYv77XYrSvkh4pfLSacgpUQA7GIB8bZI&#10;7zx/COHYPP2qa33Mg2/nP+X7c3Hnu/dF4mtBNx1txZxzaGdRKbHbbLi8vGR7fYNR0NQ1KdNM4Fio&#10;l2tV1p3w1LuZ2vzthkLTNNTNgna1JKHzfp2kQVppqqahqmt6L3mnicepqjTPAkTJ582M0oXKzTZ1&#10;u0kTZ3v9cdilGfaH4/6fL+G8CJ9ciNRtbabyHsMwgJKGXLkOZb2XHLW8pqZruM0BLz9f8spSYGut&#10;ubq6muqTsveW783riKPTzPGl1G3xvvKzRa9hfi7zHDaEgFZHioHkOdX0/3IfJbcsqMdSA8yL5bKW&#10;vgqlMMWJO9+bf8yfwTm9424cm8euOXpoPtEv3yvNgmlQm25Td+caHzOkhDLGJK11KexVjFF5H1VK&#10;SaWEFvq4VPj29msaaFtrndZ6KuxV9rvPH3NRva9Szp+WEX/g6/+vz/2twv5Y1CtbTsIY4/IJVlLR&#10;W1f6GtZZOUGtDAoTY9T5Q/kQlBq9GkevlFI02S92vgHLTQm3DmtaHBRYts+bUd4Ap8We0Lok6OYI&#10;jc1BHI7F5JxvXTaZssEV+EtBFpRFWCBc84J13g2abxrL5VLE/WYPPUiQvr7eTV+fd5im47C3i/6S&#10;gI++v/WQzAvbryrsv/JGz4rcIjJoqqOyuXxvJHB8YIuN1Gp1RtZGYBh8vg8Ba6rpvWUzcChzTOaP&#10;kHc1FU/zbqVYwYkK/Xq9zO9xe/OYB4KTk5NbD2657tN1yk2LEghLgCqBY0q8c5MAmLqr5f1L82KO&#10;wijcqdevX0/rpyRhpSnTDT0BSdhUvn9T8yRzqIoQUcpChn3mMPtxJIQ8SdYKpSKJMjkFjEZZy26/&#10;Z7VaoeI4TYLLOqlqy4cffMTm5oqrq6uJ9+jDgHV1VpcVIbj16pQH9x/x6NEbXJw/YNEucbbBh4NA&#10;oEO+dkr4XyUwBz9MqqVjCIw+kpTh3oOHvDcYnj9/wf23vsH6dCXCffUCjGI4jPg+5CRPLHlU9uCQ&#10;xV6TaugPnuJtboylasxEten7kdPzU5IW5MHYZwcBZ/NGXOHH2zaFd5s/d9fEPHk1zomo3p1Nqbxi&#10;jEf/5QwxHcdx8vlVSnE4HMUYy9SnrC+Ad955BxDu5OXl5WQtpLXmenvN85fP+E//9T/y8QefcHHy&#10;gPPlfR5cPOT+xSPeePQmZ2dnQOTl62ec31/y7jffxl/3jOpAcoazs1NMLQWsipIo6Sj38dvf+hZ/&#10;9+tfs9vtbqn7lhgExzh7N2ZKLFa5iGeKzWr2/yQl+hBKxA5lmn+7Cx9CmRLypfiolDo+H3cmU5Ev&#10;x7m704Xy8t7z5MkT3nnnHeqZOFXXdey3G/rDgcNunyGGR8GefddhnKhfa3uMD8F7+q5jOHTEcQQn&#10;kzE5riQaEm1N3S7ZXG/xXmJ7UznqtsGRJqeP09NTiRX7g6wZJ0rvogGgBUkQxJZvjtpyGLQBre3U&#10;DG3blsXqjPV6RUiirzAEy9e+Zhi6+/zgB1d4P3ByIvooIAr2//AP/8D15TUPHjzgjTfeyP++ydkZ&#10;/OSDp2gcTbPAexj6wIcffEyMia9//Ru8evWKf/2v/zVvv/s2icBf/OX3MEZTN463+pEvnl0Rws/w&#10;Y+Szzz7j2Wef8d47b3D//gXj7pLrtuaNx+c8enjOyUlDbQ3J71BhxLaWvjsi2oZB0BX7fYcfA0kb&#10;iaMpoZKSKbpzJOewTYOtKmLXE8KIz010Y0TrIxQrVmtYNC3LlTjaWHe0VNUadkMvDhKzuDD/t+QK&#10;84l32VPHcaTJOURSMiUuDhpl8ljXDTFKcr/vDhTaSTmGeeE/8fBnw4pCszlyh49FYV3X9ONxOHEL&#10;+ZKf8eJHXvateVEyV7O/O8Urx3C3sVBQd9vtVmiLVUWlQVl3Kz9xtpr2/xAC49Dl63MUL5RGWubo&#10;57/ZtK1AkKsGjBTsVVNTtw1aW3xIJJ+pX2hqC3q9xlrLbrebkFHzQrTEt/mUtVwf4wwmRaI5FuDy&#10;72z/DpHNzQ19100T1KbK90QbfPC38rs5EuNw6KZ7J0Jxt92aSvyT66ymNTcv+O/uS/PPy1oMIU9y&#10;c9wkRXzI9sjbHUN3YLFsUCrR9wM+7+ur31pEfwAAIABJREFU1XraGwrK8ebmZhJcm6/RecFWRBa1&#10;skQkfynFsbUWzPHZMcZgk7117EkgjnLeHJtSpSjz4ahbVa7FvOCW9/myA8Tx+Rzz5LufGgFynTNa&#10;MqjpOs9z7PKMlRy07BXz45jn1c65yYGkbVuWy+WUi/Z9z9nZ2a0hw3ztN00DMVFVs8n9HeRM27YY&#10;c3RQSEnQHOM40i4XDFFhZkiUsr7mMas0N+42oIwxjJnOUjQNjnu//H9Zs4nbNpnz63S3uJ/i8OwY&#10;5g2Bco/nyJpyjeaUpHL955+X13Qss3J2fn7H5tpRp+LW+ktRKaXUGHolxb/Wzjkzelc88WRwLVh8&#10;Z2cfGZbvtNZTYa/+v6H5/02vP7S4/ypI/ryo1ypDCo6dCG2NERqCLSCFqgAVKkEuWGeNMbaqKts0&#10;jalcZVzlMtfeqJQmHpeaPRTTsZQLXWA48wA2Hag6dvWstSTLFHyhTO9uezNPhXveWOq6noSsSne3&#10;8FeWi4a+PxaI88U4h7SUY5lD9m0WAZFAfQzIZdprjJks8uYq/CU4hRDox462bSEH+/IQF+GjGI8b&#10;+ryTX17zzXee9OrsFDC3eIsxYtVRMXyhFhz6PQkRJ6mqikW7ZLVasVgsJkG5ci7GGLEZilkAMd+z&#10;4G/b7ZUAUIrF+YM5vz9VVWXP4HjroZ5vXOX97tIlynmXAFse5PJ37l6TeYJTzimEwPnp2SSQeHdj&#10;Lt3Rclzl/ebXH6WJSqFiEkX3/GiFrEOwPl3K+Xvxgo9OPEaNMqBqdoeb6ZiTNmgtiuuFQhDHgeX9&#10;C0yE8dDnQjyw2VzT725ojGO33bLdbhmGjpAiWluqqmaxWJKA07MLLu4/4OLeA05Oz6ialpgMfT9S&#10;N5WIBKWEVgmT8rlIdL+FUHF1zXK5pB8DxlWcn5/z8fPnfMcHVGNptIFKQUC0BQyEBMpK80OJsDxK&#10;gTOQnGPou2MDpnJZU0Ngl2NMRC/TTp31C0Ag21pbNJLAzJs/ZdOdd6Hna6o8d1prDJlTlhtFZaOZ&#10;NwgKlHIMnsP2QH/opnWhtQi3TZz6TPEpyfFisZhizn6/n9bqnGf2q9/8gleXz1ksa2yleX39Quyh&#10;tj8HdN7cE7bW/M//y7/k3T96G89AFwwnZ+c43WKritcvn1O7ilElfN9B8HzvT7/Lf/mP/4HkRy77&#10;A+OYQFckFUHnjTHdLsZNEX5Lx7hzLCqMTPHlE2Ty86WQfev3bk8VpJHjvUGpnOiW956aBPHWJj3R&#10;uaY4nIuvBKhACFL4fvDBBzx+/Jiz9Yqqqia/7ZurS1Hi97nBp0XPIaUkAlpOvJSbtkVr0VYYu56h&#10;y9NFJfe4D0HWnbPoqiKoROcH+tETxwhGo31AjblZZxxVbki7AMF5xiiNT5VAW1A2JzP9wJbtVMDX&#10;dY22dUZheIHUY1gsWtrlAmOELu6cY993HLoF6MTDxw/o87QtINdu82rL558/YXuz4+rqht/97mO+&#10;//3v8/Zbb3J5KQiaZbskBkVdNfz2w9/x+vUVTb3AjxHjHBcP7vPixQsWiwXvvnvKMIBK8Ohhw/Vm&#10;4L333uPtN9/i6vo1/nDg0eOHbK4vefH0Yx6/8ZB/9p33efOtC0LoGfwBlQ7EYQ+x+HtrvI/s9x03&#10;N1t22z0+Ifx444joXNhX6KYhGYsymsF78B7lpemitQgiMovVIop4ymotXtM+inhb3WRubvAEPxzz&#10;h9neUeKF7N1qEqlbLBZ5bUBMUsgbpYkGUo77+/2ekCLLlaZpFmjr8h6cUHn/lZgUp32p8FvLM1B0&#10;U0qiWmLXnD40/yjPz/zY56/yOyUmzvfL8jvzHKqg3uaJsaCWria7WbHYCqTcZNDKYGdoO8hq5f2Y&#10;4dLhVj6RopxLXVVUeWIvYmFiMTsvxKfYYkQwzKpICHJ9Sr5SrlOJt3ebIuW8yxCiVpUogVuFSlq0&#10;EqLklDFGmqrJOVSg8wd5dlFUShxhvgplWPaQkleU8503Seb37HgPb3uAK3W0cit/o+xz5WWc+MCr&#10;lKkTmZq3P+w5HAStBEwNZcmfInXeh8r1Kc2muThz2bvmMb0MPeY8eDmnIlp7XFdSxEtsnyauKT8D&#10;UZrGWklxP79HSinieLRCnn+93D8fPN4fOeRz+kUZ1llrZyibUtznk0lH3YU5fHt+rYFbVn3l/s4b&#10;DQX5O0fFzbUelsvl9AyX87g1dTe3kTZ3ERx17UgpTPWKDMUEmbVYLBi2hy/ts/PivtzzYZD97Gil&#10;qW4Ns2I81mJKKWIu7ss5zekjdyfu0z2bFd/lfb8Kdn+3AVk+5o2Ccs3nw8F57TMNdNKsNrnz3vM4&#10;GGNUKaWk5EVCJWutUqpX1hptrVNVFXWMXo/jaKquslVVu7qqbV/Xrqpq52YTfGOsM8Y7rbWNMVql&#10;1O+D5svFvj2x/4Og+f+tk/uvguTP4PjKCOde55PI03vrKiEkyCfWGuucM3Vd67Zd6KZptHNWV1Wt&#10;jNEqhKgWi4UCaJpG3e3AqZwgli7ctMiTzj6LmhAGfISURmm1S/wlRC/KvLONeV48S9dY8fr1bnoo&#10;5kXiXPhlLjZRYDzOWQlCUzdQhKHmm7AxBrtcyAOeeZyluD/CzjUhHINSWYTGaFJybHZbFguDNVUu&#10;6j19f6Db7eUG24VkUtx+EEog+73Fff56CZB3CyBrLaYy0vlHoZXF2Zq6bqmqzA8KsuEYZ3GmQhtD&#10;CIkwDMQYMMnQD54Qj91Ia92t+zjv9sm5M02ihuE4tRF0Zcj3XqDASieG3osPaCrqnBDiyDhIEO0O&#10;MkG1pmIYB8YhYKyicg3aQFMvchDIdAwtm5pWlsWyYRxLsmRxzuBcTUpybF3XsVqdEKP4uMoUxJKS&#10;WIU556icJapE8pIQGGVIGuIgAVXOP+YGz5CTCuHqKRWxRpHCiI/iZW90RUAxZsGhxWKBH4K8d960&#10;9l3HF188Q8XAO4/fZgxixVVlZ4J+HNj2nj7ueeutt1icnLJcn7JYr2jbBuc0Wgkwte88w9CRxh6D&#10;x6Yk7P84oFLC6iOfta5r1idnbDY7fITGVXDYkrqO+HLDq9fXGFPjbIUxjvqiYdgECXEaMhKv1IXo&#10;AGfLBZtNx/awYxh7bDLoWgk/v4/04UCzaGkaqBqHD46UYIzCf5X6VODZMY1TQ0IrefastvgUiAoi&#10;ipBgDAGNiMhUiyW2csJXtgLrNsZgvEAMnatxzkyT9912OyU3wxjRNjH2A9F7UGLbZ7LS+nq95osv&#10;vpAEJUaqkkB1gsqpTMWTJ8/Z9YF1s6IPke1+x0l7SrNu0AmG4UAgUlUL7j+84OL+Ga9uXvL6s1cs&#10;tzcsVqdcXNwnDgNn9+5htOV1L7zWBw8ecXp6zmazAzYSf7zgRFUCpY8ojTI9OU4s84asxX5OVPNh&#10;msyno+jOlzeY8rMyeda6TGaHKfkxSjQroj9qm0iBLwslhXi0FFRZHR9z5JVlQaDdYaSuAx999Anf&#10;/96fo+8/oHKOrR/ZH3b4PJmVv3E8xjIpCwGJe1WLAg77LYdDTxoD2sBisRCnj3EAJ0Jfzhl8igyZ&#10;ojKmQMgWTMM4op2dxFV3Nxsg24clGDMNK/mAdhFrHSEN9F1g9PK95XJJsxBhwCFbqh7dCwzDQFaJ&#10;19xrF3zxpOew3/HdP/kTut2ey8tLhm5PlfUI+r7n9EyamB98+BEX9x7w3te+zotnz3n/na/hjOXV&#10;yyuqpuaDDz7g0HXcW6558foV3/ven00J7MXFOdfXiYszxeVVh60b7l3c43v//Ps0teWTj37Le2/c&#10;42vvPKa/eUnXaN578z7f/aNvcLKuuHzyEWHsWVQGrzUhaBRWmvMeDvuBza7j0Hlc3WDrBco5VJDm&#10;jnM1tqoIMwV77aNIPerZ9EghEG5nqOqWxXJNs1wJz7v3KK2wmTrEciXWiIcDKXopRpSCRObHq6m4&#10;U0rRLNqjUFcM7LcbRg02CV1N61wgDCOHGBm6kXv3Fet1lRW6MxIA0VQozSvvb/tXl+KwFFN3bXzL&#10;666A7xyZU/bdghJVSmWUAaQAQ/J4PwiNLN2m/FltMFa0WEyerg5jR7+9odtco2Jk1TiuX70QUbsg&#10;MbaqKirXYKsOrQ1nZ2eSM41Z8C6BVil/yPNnnMG4GleLZSrKkZQ0um1VkVSGnadx2stRgaShGzxW&#10;g3MVbd2AsYw+4kOi7w+iuq5uFzwlD1RKoW0eNhTaX5hBfjmi/GKUa9z3Gq3BoLDRUzmdkWfi0mGM&#10;oJjG0U+DJa1Fc8fHIO4lVYWzBmcMPusFlFg5HwTJfbxd9N4aLAA663IkIjbH5zCKF/x1jgNtW1Nl&#10;eqYf+mlqLMOVkfV6jTFGND1yc1BrjY/C55Z1raffa9tWbGyrGp93hBQTve9JmTY3NW9m7hKyJudC&#10;yBE58gTJo6MRuH7SeD+ItXAUF6FjjlvunzwfzaLN+1Ug+gJ5l/1La6ZcVorPTJG0Vf68+LUf6Zdl&#10;f7rbJJsjQUohOx/CFd2CghxZLBacn5/z8uXLyfqu2CzPGxHeDyhv0CiEHpcHIIgwsgwOIhCmoVxV&#10;VRMaL44DUWswFsSjZRrMlH2n7L2lbpGmjJqKdwCVbovazdGM8vyO4nZU7kP+Odc0U7yZ7sMsPhWk&#10;wt21W67pHMF0d7ga41FTa15HlPdLKTH0R6T2fFI/nUc8arnMkSRaYDJJa6WM0co5pyHolGozDINx&#10;VWWstcZVzlausuJ2P4nqOWO0LXp0WmsbQiiT+98Hyy8F/R9U2MMfboX3ewt6UFZivnZK6UprXRtj&#10;Gmtta61bVFW1qOt60bbNcrFol0sxwVssFm3b1G398MGDpq7aymhdkbBGW1NXtbHOaWutNsaow+Gg&#10;AkkprVmuFmqxXOCjxzpLmroxR3hM5Wq0qwDDzWaLMhpjLEmJv3oiYKzOnqOiCK+0pqprXFURUxJ/&#10;2hCpmwZXVWItBpPXMDmZ9MOIs27y6a4r4bv3XS8iXgnhX/bi6Vi5irZphJcZPClFAin7VY5oIwrz&#10;SmsO3UEsj5yjravM5Rzx4ygTWOD0bEUI4rertbgEVFVFUzdTQZeIuRicdfmUuC348TiJLk0NpRQp&#10;PxAxHMVwhDs9Tj7grq6lGJ952S+Wa7S29P1A1w9UmfPZdxJsE1HuG1GsypoWhcKP4vsqcHyxWjoc&#10;ekQFW5J274+q5EfIXjnuGmtE3bhArgucV2DzpQgwkiBoS13VdN3AarnCuTpfB2ibFmMch/2Bwkkz&#10;Ru6rUoa6qjEmc5N3ufNpXA4EZepjcpCTTXUYfBbiks6n9zLVGv2AayxNVZMoHd+I1QZXmSzWIhY6&#10;m+01l69es9leA1BVhuXCYnVCJbF686OXSXqQqeb9e/eoqprN9RV+GGmbitcvX/H5508wxmKbmmQN&#10;yVSMCTbjSB8Tul3Qnp6xPD3h9OIe65M169WCe+cr6loThj1+PHDIk2mNQpeCDHA54Wnqiv1WfFVd&#10;pkHcXF/z6cef8PTJU06XF7xx9giGxEl1SuwMN88PrOtzjAejNeMOdtc7+t2AHkF7hRoTqY9srg8s&#10;6gWn9xeYwfHk4yc4HOf3F1ShZtjuWbeNzGs9VAaGfcD3PWenLf0Y6Q4HQt+xubxkYQ2tq3hwfsF2&#10;s+Vms8dWDUE5xpQwlUM5xaHbcRgHNocRnzQhicVj33u6bswWKwLpffXiJU+/eEbfDWLDZ4wgJBQc&#10;tjc8uH9B27RcXb5iu99zcrKiahpuNjdcXV3SOEdbN+iY8H2PCpHWOOpqwbOXB548u+HJF6/QumKx&#10;WKF0IinP7nBNu7Tshw3/8n/8Pn/x33+fpDzX2yu8D6zXKwieGEcuzk4xymTKwMhyuaZqFtxstvzw&#10;b/6WphHovjEWpy1+GDCITZ7RwnGfEDZJYNCq7BxAVCl7wYuidFLCKTfOiKCPAusqrHOgFWH0+BBI&#10;Iclzh5IpTU4MtEJiA4aUxOooxJSbPxqcQzlHP4zCi89blkKD0oIiSFqKsBC5d3bBX3z/L0hhZHv9&#10;msPuhv6ww/cdWods46hJWmzqlDYYU3Fyds6iWVPZmrETPYX+MGC0pmlaukMnFowKtFE0bUPTVIRx&#10;ZLvZEoJATEWANBeq44gmUTuHVsdnqVDAVIaah+BJOmDEhQ9IjF6QPdo4XNWgTcWhH1idnvHw4Sky&#10;gYKmkum91fJsPfv8CW8+fMT779/nZP2A05MzbjbXfPDbD/jlL3/Jxfk9fIq897X3+e6f/Sk/+8Uv&#10;ef78GctFzX6/5fTsjC+ePuFHP/0x3djz9nvvUjcNf/pn32UYOy7OTzk9ayEGYtTUleXydcenX1zT&#10;9YGL8xNU2PHPvvUOf/Fn75MOr/nWm/f559/+GqrfY7oDtdYo71FA7WpUMtR2wdXrDU8+e8qL19fE&#10;aHDtGu1q+qSIGOq2xTUNRNErWLgKHRLddgshgJZ1qI3Fx8CYEq5ZsD47Y316DtbiYyIlg7GVJPdo&#10;EgrnmmzpWmduP4SMwlJG3lNpaTSnyd3oSGkJCqJS+CiwJGcq2VOTJo6BZbtgv9ux3+7RWrFaLqhd&#10;LZBJrVmvTgl5aise9wuMsXmSBnUt+81EbYseH4Re0rZig1XoAJJIy16r0WilaeqWtmmoXJWn3WIz&#10;rKKg+lxd4VOgaWoq52TC50cMkPqe1lnCfs/++jX99SWx2xH3O7rrV1y/eM4P/9N/5gf/5T/zd7/8&#10;JR99+CF/+zc/5Ad//V/56U9+zA9/+Df8n//+3/PBP/4jQ9exbBvWzYK2qqiNQStYr08JSeGaBRcP&#10;HrI6OWcIkcPgwYjFYdf37Pb7qYFB8lNBHVTiZr/n8uaGbhyp2pbleo2xjqgSu40MSZQ2gqzLE3kV&#10;Zc8bhhGtDJWrcLnhU4oFrRT90KG1QmV9pxAjPgyM3ksxazSudjRtI/lYGCU+xkDwo+hvZCcIYzW1&#10;cygSQ99z2O9J0ROiz4UuOCtNeqNdFqAr5bEUts5ZmqbGVHL90tizqCvayqG8p9vu2G2v2W1u6A57&#10;mkrOSakMW7cObWy2X4Pz8wuSDxyyHZ7kPTCMnjEI2lBpi6lrmsWCarFAWUvSmoholrjakYDdYYsP&#10;nrptMNbSDz2r1UooY3moQ0o4a+mzxaypNIMf8MFD1tLp+o5hDChjWa/WgvzTenoWEzCOnu7QE5K4&#10;YFjnGMaR/eEgnu0JDl1P0y5AaUYfCDFRNw2LVUNSmv3hQD8OqIwKikmssVGadrGkaRfiyJG/vlyt&#10;MNZyfXMjzcZMTzhZLTFas9tu8ePIerViuVgQgyfFgLNie2qNJsVA3x0YB9lj9ocNdV3RNDXkOiJG&#10;L2tOyWRaCnTRkrm+uiaEyGLR0h0OxOL4ESNWa5yVQWQYRnb7bY4fUh8JfVn+VUrR9x3aaEI8umWU&#10;AWftKpy1qMQkOKm0ojIWY43oJKi7VJaj7sC8CXKXIjBHp8wHf/PvlWewDF2LVsCcdi3F+lFjqTRx&#10;5sU8cKspUD4vf39/OAApyfA2ppRSDDHEvuvC4bAP4zj6EHwYBj/2/TCOwzh6H0Y/+jEEP8YYb1nj&#10;ATH9ft/7f9Lrv6W4n5P+i7e9VUpVWqtKa9NYaxpr3cI519Z1vZTivl227WLZtm3btlLdN23dtM2y&#10;ds5W1jpnjOgRaK01ahLR0zFG1bQtVVWpts3ic8FLiyqUDlnmY+gMy83qmD7GPA3LXBqyp7iKJKWw&#10;eSOcoM3pNixovW5ISU+LV5JzOy22MU8lCnQ9pTSpucYYJ1hS4VwDDMMoQnjZ8sNWTqZ/+f3mEPwC&#10;Y4/htphEgYUqnATwJFB3rYWvtmgbVqulbNiZy1o6acAUrLVSt2C/U4ezLOJZV1/nDvzUFVY5cFtH&#10;2y5YLJaYDB8sE21bxEAKIqKpMdaKQrAf0XlZFRVznaHlpRFR0Aul4zp/qMuDO9lfTcu/IB2KRWD+&#10;6iSKkm2KXDX7V2FtnTuRspacKx7CJdCk6e+M40jfD5mCsKRpKmzu6B5REuR7rqbpWdu2gBIuW38g&#10;poAyUhjHKD72KiaGQaZBq1YE2TabazabDePQlzMkphGthMesrTQtvBcus2gfrEQrASWCX5XFac1+&#10;u6Xr9iyWK/phZBg9nQ+MMZK0E9iqtvn+aoyW42sqw3q1oHYKQ8JajTYFppWw2lBXdlJgDt4zdD1t&#10;01BXNVeXV/z9b/6e3334O1JSvPn4Tc5X91g2S65e3tDvAxfrh5xcnGIcXD0deP1iwzgMxMHT7w4M&#10;3YBRwilOUUHSdLue1GlUVCyqBf3uwPblnrOTJYtFw/Z6z/XlDU3VYteK1GuefvEFn3z8hDfffAxK&#10;Ew4HTpct56sVsdujUpIkahwxzhFSZPQDKXnGYc/Q7Rj9wGJ9KtN5uYEoEpUxOKUxKnFzdcVmc8V+&#10;vyPFIPw3BUbJv4u6xvuRfuhwznFyeoJxlu12x/X1NVVdS8LSdXT7AxqxxlktV1T1km9+53s8fPQW&#10;D+49wCjN1esXHHZbjBZ+4OFww3f/9Dv8q3/1P3F2cUJMnna5AGB/2EMSf3CFwtgMXTZGXBm8NLOe&#10;Pn3GZ599ymq5RiOxLnixGCIeeWvzYp5Ce4oytQpRYpRMsApsVQT3JN6W2CRfm5qKqmzsSn4vhIlr&#10;aawjRhFKU0ZLDDEGtCaSJ/dkyH6UhqzJtCJrxOd3tRDOqNWab37j61SVydZYO/rDTiw7TbHakmks&#10;KGxVUVcN7WIlzgj7nsNuh++LjZOgGrpOkkVXWc4uzjg9P0cbnX26O2kazmC0U/xNYhFa4j+zhAUl&#10;740WIUFFyBFBYk5ApkzdKIih7bbL06uWEFWOdeJdPwwDNzfXKDTr1YqqclRO4yqHwvLixcu8d0Ru&#10;Nlveffc93nrnbT7/7HNevXzB5vqacRi5d+8en372OX//j/+ID4Gqafnmt7/B/YcPQEPb1FROCoq6&#10;VlgDuy7w7OVeCoJxz37zirOlYt1A2F9z/2zJuraY6DEpkUZBpZFj69B7rl5f8/r1FS9fX7HZ7eh9&#10;kMm8MkSlWJ6coIzB2oqmbXHGMg4Dvu9IKQs2paJiH4lKYSrHYrViuVoRtcFYh7W1JOTGgjLEkBiH&#10;YWpuGmNRSueJlewxxthceB35vWUfdU72fONqEmKRJkgTgWuXRCvFKOJliVkCG6VhrzRXN1eEmPIe&#10;eXTrKZBeaRjFmZVuoMCjnXPT8ZfGvpyHuHsIjU0og4SUp/OKlFE52mqutjd4P1I5J017HzHkZpP3&#10;hH5Aq0ClNUPX8eSTj/n5j3/Ej37wA37yo7/l+dOnfP7pp7x8+ZKXL17wyaef8vzFM169vuT5s6fs&#10;uz0vXrzkw9/+lg9++1v2ux0n6xUnqxVKaUKC+48f8/DBY6JSHA4DyRica0hK0XV9tptLGYmVee1K&#10;jl9bi7JWBju1DAgkL9RUdSMCecowjjK51Crr9ZQpYkExIY0jaXbqEv5uTRPn6yCRiCmy6w5YZ1m0&#10;tQygcnwrvPQUyjQ1EvyY+e6CGpCipSCbyO9dJtRHXrJQpUruJLaR/TjQH3bomHBKo1Kk7w50hz1D&#10;3xPDKDlGHvpYd3SEkgLMUdUVJsmaG/w4xfEQj4K2pqqp6pqmXdIulpiqQhsLSq6RysdY9g1jC8JI&#10;Pi+0gqouKvZjzqEFleKDuDYpralrQQQYW00aKCnnbzCnDByHVcbYiXJbagCB5DtpcmXUbkHuCtVl&#10;vJWjl+euIJTuisgBtzQICrxdK8V+u5mK2DL9L3vAXO/nrhCctRZXST0iOXDC+5FUcnjilE9KDhy5&#10;ublht93l4ZdQJkKMkLILUb63Jg/TjC4URollc647HOmLd2Hzc6h9oSZXVUWdER3zweEtONzsNX/f&#10;8vndgv4ulH/+uvvcFTvtUseV31WzemZOpyrU3/m+bMQCD6UKTZyUaREpBJ+GYUzej1FeKaYUwziO&#10;IcTox3H04zCM3vsxhDD6kP/1k+/9mFIKucD/quIe/okF/h8Cy1df8f/zQl8GKaKOX+D4IiZgjcv/&#10;n+EHRWhPWVBGa22UUtpaq+u61sZoba14CAJKa6XmMPDCpZX1qEAduzmlwJtzLgpHdX6T569yo405&#10;elHOF6ZAYOBwONBnQb8Cb+s68R1ftotbQa8ECu/95GFfoCNd100c3Drzj4ds9VGO5y5kvjQaSqd+&#10;DgsbQ2AcY072iq+jeLaOzhyn8OluYT8r9iniY0du3pxnNr9WBfpaeGl934t9cF1NcB+SYoyFCyjN&#10;Cmtttk/Rdza6o91F+dslyM3hNV86BnW0kynX4i7s6e45T1PF6fzla4UXGKN0JLUWH3g48szKccz/&#10;ZlEzL+trzh+DI6/ocDjc4qaV85vglQYIkTEIv064wMdAMwwDm82Gy9evZXLKUZTxsPdonahqizUO&#10;awzGeFTSLOqGxWLF1dWVFHsErBZ/2Pv3L3j7zTf48MMP0SgRANt3JC2JrS734dBzMIYrldBhZF1p&#10;DudntEZhMzzw8vVL6nbBermgtgqCbHIqhfxsaa6ub7i5vs6QvYaLC/Gff/LZ5zx+XPPpZx/x0YfP&#10;ePlyj63PefToPf7kT7/PG2/eZ7GssDWMvef1a+GQVqbCRI2PCWUNYQz0sUcpxdlpSxg9H3/8MRfn&#10;51S1pbELgk+8fnbJsjthfWFp9IK//tnfMqbEm2894ubyhtgYmuhR0RM6abKsnaVygZ6AxeO0IVqD&#10;q6T50ThNUh58AD9iYpRnMUhiu3n1lKHr0OMgyWWAwpM1RjzOt1s59tOzU6q2YbPdcrPdMniPrSqB&#10;3PqIcxXNYomrazaHgZvNFdebwIPTE97/t/8r4/A/8OrZU3bXl2w317x++YwQRt544xEnpytG31M3&#10;DWih/rjaTUlJP3jGEFmfXEiXO0lyf//hPb79x9/iV7/6BU3TMHT742aglOw8KU26ednyfhI8Ks9c&#10;nD0b8+ek+OXOG7S3fkbJ1EsnCMEQYj/FjOmZ1vrYBMg0i5Qbti5zWIsitc9NBGkGQFTCTd5sNrx6&#10;9Yqm0YTxQIoBZQxKHycMZESvNUWIDmoMAAAgAElEQVQpu8KQ6A57oZqMPU5LImMEFJB9xBXNcsHp&#10;2QXrs1N8HEVEylSMQ6TvRnwI6JBkIplhuIdDj1LmOCnUGmsqrAGvPTqO+GFPCJEQvTQvlThq9P1A&#10;1FucbbjeHjBXDYfOc3J2wfn5SqZ2KfHixQuurq958OARrq4YR1ivgU7i39e/9j6PHz/m+fMXvHjx&#10;gvWi5dOPP6LbbXn88BG76xs+2X3GdrvnV7/+DSEEHj58SEopizkyCbqFlAsgI4/Lfn9Aa0XbNuy3&#10;z3GVYbFYsNvtcHXFctWilSYgSe0wDtIQTgl8ZL/bcX1zw6bbMkQRdvUZIWEqh64dbiFwYpzBtWIL&#10;1vU9PiXqtsZpQ+g6/BjRVaSpWhbrdebZr9n3ftpzZS0foahCWzvQtnWm2liZliHUL6Vl3c0bvgVm&#10;WiZgi4VAbQkRP44IzTCnNkoxeNkX8ND3B6KKOC/e6a5piTGgUyC3AhBdimNuON9rRH/jyIHdDFvZ&#10;gwpUFZXpSfMkOjfq83qXKaTkCnVb5QmcJgamBoImYY1ovyQN2+2Wyxcv+fh3v+M3v/4lv/nNr3nx&#10;7Dnee85P1zhnSCEx+gGIOGewVotehB/Y7/e8Hka++OJzvvj8Cc+ePeXf/m//hv/uL/+S6113zLm6&#10;Pk/SHWRYeGngyHTvKHiskuhcuKqmtjWqyrTDUZCBdYZKN1XN9etL/JjpibmhHHPTrTQ7fUZgNk0j&#10;jRN9pDl6n1FIs/yl5C2Hbo+20iyv2wVWm8yjPjoDFSTiOI6MXtaI0pZKZxh/CtP0UVGopfVEB1UK&#10;YnYzUSpN4p7BWfz+MOUk+/3+CNeOcYqxs+JmWvdVJc2gw+aQi/vM6S85uJrbUbtJCyTmWOonjSvR&#10;y7D2mEPN88K5PazsF7K7qKyGrxH6EUhzPY4e7xN9NzKOgdXqJIv9KsIwEqNAyyvnaCrLOIap4eOM&#10;RiWDy89m1IoQPGHM9zIGUhDky5TLxtLAlkLaGINRkIJnnCmvqxQZe3FWUililKAbSpOiUBkK934O&#10;5Z/TdQvUXBoiIsQrU+Pblo2ksg9+WUOq0CTHcUTb2xPvI49ejqO4ebnqqDRf9uaSh96l88zFIcvf&#10;LoVy+RvTgDAdefpf4sPn3y2/N5/uz99/vmbm9VP5ftENu6uhIY0YewuKPz+/+fUqx1GOT37GqKRI&#10;SinlvVfGaGWM1c4lU9eVadrWqutrq8U1TmD4xjhttDO61MbahiDfjzHOofnz+nped6ev+P+vfP1T&#10;BPV+b2EPyoAqYnqmFPTG3FYJzB/WWitOeMZmZKfR1hqltVGgVMomyGWhlK7ykXfz5XMqN2d+48rC&#10;K6+UpMUqX5PAIlySo5hdebDKIur7YRKmmd/cYkHXVCLsVDbQwk0p/JR5F+9uh0uKyYZD9uwGaDMf&#10;twT2ykrHshT35ZqU46vrOk9XC2Qlc+/yJm/M8Xp81XUrD0JZ9NPDFm9zWKbrmbj1ECckqSoFujVH&#10;4Q5rLcPgp3sSYyTmgFc6z8X+a/4wzkVF5g/Z/GGbP7hFrX5KuGdBaB445te/FNpzjk8I5lajoPCh&#10;pmOP8Uvrq4iilN+Zv/c4jlxfX08e5UVgrTRSVqsFfegYvNg2pZSozNFizSjNzc0Nm81GuqwhYLO1&#10;ErFYwiAKwASSttSNBbKNhx9xRrPdXWNIOFWBg7PTNeenJ2xvriF4gUAPo8CkU7bzAVAR3x0YrcZX&#10;ljCMkAI6b4TOOb797W8LrHO/Y7fb0O93pLFHIxsYKVFb8RM+HA58mqc0Wlva5Qlf/8Z3qKqGb7z/&#10;DudnI0+f7/jgt//Ik8+f8+jNt/jzP/9z7j04p15ZHtrHXF9e0R8GiNJIG3sRGGtMzeXlK1w0nK3W&#10;vKgavvj0Kef377E+bTlbLfn8Wc/zz19Su8ecLC94ePYG/+H/+o/87//Hv8Ef9lw9ecl+7Xj44AJj&#10;FDfbDe3ZGcn0pKRQKWJpMApqjQg2hQMRJdfPe3TIDaeuY9ztod/jYqCqpOiAQAwCfzVairu6OSY/&#10;u/2eq6trvPcsl0ti4DjRqxvcYgHKsh92vL664v/54U+wxrGoa9ra0dSOZVuxujjlbOlYr5eiOWAN&#10;Qz+gjWHMdlwnZyf4sWd32LK96elDwMck1BpbUzcNu/2eN998k29961s8ffZEVHbblo74e+MJMHEl&#10;j8/1sRF7jNmZJnPr50pj8Lg1CSz0djIwTwDK8wmipzKPddNERhXv98yLJKBUYsy+08oasSnrBva7&#10;GxontqLSNE2k5HE2T6Fq4U0rndjtNxz2e4ZeuI3GVThnMFoTYqRZtNStCNn5BP3gqduW83s1i1XP&#10;9nrDftexz7DhoqtSrsmUtMd0ax/UWuMDjNFO5yXwSUGn+dEzxIFx2LDbDyQM4yDN7pOTFbkPwuXV&#10;Ffu+4+vrNVUlNCZjYLMJXF6+4tGjR6SUePzwMVVVcXl5zY9+9CP8MHKyWvH44iHPnj3j5z/9BR/+&#10;7mPe/8Y3uH9xj8Vqzf3793HOsj5xLBuZLloDGLi57nh1+Ro/OsyyZb/f8saDBWfnJ3Q3T2XKr2US&#10;HkjTFLHc/2HouLx+ze5wEG9srTBO4Le2tlTLmqpuhQ/uKrCOPnqCTwSlsVUrFJukUHbEKE27WLA+&#10;PWV5esJytaKuW3zqp71gHEesyjZersE5w6GrvtS8TSnRD7d9lMukq+zdkLAx4qzsk23b4q0lZsE4&#10;nWYJudagFUPw+C4xek9DQjuxahyCZxjFCtdVDofNdnP99B5lbyxrqjxDTVXNpvoRo8UGrez7c0Eq&#10;ec483bDDKIurLefn51PDoj+IVkftLK2tSMYQQ+Dzzz/nZz/+Cf/4D3/P82df0O32rNdrGX7cXFEv&#10;GkyIMPScOIurK9CKw76nahtubm7QteiwPHv2BX/1Vy84Wa354z/5E9585112Xc/l5SW6drSLmj4I&#10;n1qacmCMw5hcVHsp8DRAFCSCFCrH3DLGiNcKp5TclxPP6HvMxuCHcbqHSqmpWGU8rs2S+8zF8e7m&#10;LRPy0DoOmxu+yNfk3r17NIsV3oes48ARVeEEUVeoiT4GjLlttZZScWISRJ/3Qc5NkeOqwlhZjwZH&#10;3UDfddkC92ZCnOqcT84HRGUdSb4mzYntYS/DieIuMU3E5fnFSC7YtvK8laZGTILQ2u0OGDPQNBVt&#10;21KmvSojJCZRPBVvFbdzmLas6WxXGA1F22oYjhZwgowpzhWgVCkSv2xBOK8lrLWTg0V5TsszUfLU&#10;4+DxmNuXZ6ogZOZCl+VZCmGc8tW7xXfJ7+c1TMlNi66XNIwCWiu0ur0XKuT3hzBM7zUXqZyf37yY&#10;P8YwyWcPh0Nu1pjpOOTnjgO58lEK97lodXkGyn0sa7cMEQO3r305z3mj4m4dUs6xDOfuDnTnQ7x5&#10;UV7Ob66JUVVHK9qyDsr/lwZXuTfla/PrOYZRaa1VVVUqRvG9R2pinWI0WmujjbZGm6ySb3JtbCa/&#10;ez1TzSdr190p8IvnfeHcwx8wxf9DYPlq9vElSD4oq7VyAsnXtTG2cU4g+VVVLRaLxbJt22V+LRZC&#10;vG+Xy2W9XC5rhaqqSup+rZVNRVBAoVJKWimlrLWsTtaqwNmK97p004rlUVZBVkWII4uxTQuiQDTL&#10;AyzQucP+MC24stBLZ7sI55UgV9f1Lc9JUYdfTAu4LKgCAVFKbK2UUjnAuTwNNrlr27FaNYwhTkmd&#10;m6lpppQmKIvNi6wEDaUUVV2jtZ3gSqXbKbCx8mCUwrRsSCUgliVy2/phWvx5UqRnRbdMr2bdZwVK&#10;G8LoBTrthUcr1ABH5SpQMqVISNAO4yg8Uuuo7FGddp4IlQdsrvB6tzEybwbM7epK8Jon/uV+3YYV&#10;HSkYZbOYbx5FiGMeDOdBqLz/+fn5rY6zmd2nEhitPQrdlJd0vx0+5ms3CpfUlg517oRfvn49edUa&#10;Y6Zrpo1GG42ra3xIjF54tiJo6AjjSLffYTXEcWBRGyoDY7cnjh2vX7/kk48+ou8G0XEIgZCPJYyD&#10;aD9UjmXTcP/inIf3znn84AFvPnrE+XotvMem4vp6w0cff8LPf/YzfvOrX/Hk88/YXF+zvdlwdfmK&#10;yjlW6xPqquHly1d88MHv2G53vP322/zZd/+UN996i+ViRdusWbRr3n77azx69BaXlxs++O2HfPbJ&#10;p7x+/Zpa1yyWCyrjiD6hk6WpGrxP7DZbtLLstjv2mz3Ldk0K8PTJMy7O77HfDVSmYrVsGTvF5uaA&#10;URX379/j//6rv+L9997mfLng1RefQL+jSgPd7hWH7SuG/Q1jt+Fwc0V3c0nstvjDlnF3TegOEHpC&#10;tycddjAcsGFA+Z6w39DvrmHscDrSOktrjcDlU8AqaXpEEuvlirapOXQ7rq+u6IdBONbOCVQ4RnwQ&#10;L2xjBTobEVGm89WSWieuXjzl6acf8fzzT3j+5FOuL1+Sxo5x6Hn3nbd4+923Gb2n6zt8jPTjQF3V&#10;JCLej+L9nDKsO6sWaive22jNxcU5P/npT9lst6zWS4HN53hS8Pi3Oun58yQm1qgMF0WrUtWjtMIY&#10;Nyndk5uTKeVjyaJZKqMCZPPOG78WGL42wqEs08Yi5AOiiF22LkOB45bJRi5uFg3GaNqm5vGjBzy4&#10;f49xFCpLTB5nHDGKKGDTNCzXaxbtEpURL5ubDTHTi5w1k2DQ1FyoKi7u32exWnHoOnZDj61rbF0T&#10;Q8TaGmfsNNUdSpFljSh+l2ZGRhtYc4THKgWpNHQzx1rgrkcKQXeQaWbXDSQEaqySptt7uqFnGD2u&#10;bXjjjftoCyGnEc+fX/P69WuW7ZLddstqseKPv31OU51z2B2wRvPi2QssokXy05//nKvrG7TRvL68&#10;5PzinHvnF2hrWK0a6gaMg6aRqfT1tefq6opu8BgNN1fPeXh/zeMHa3y/Y9UKvSeMo4hNpkTCi8Wh&#10;hn235cWrl1zd3HDoD4zBE1EY56jalma5FBGwKNowSWt2B2miamvRldBdfBiIMVFVNev1CeuTM+q2&#10;RSkr/OhYbFhjnozmAsc6EZTUEodRWnQYrMZktAZKMXov69vk9U2BZOcpUxSv+zZPfFOmqYhg5Rzi&#10;Kmvch1H2+vyfyjxcRcoia1YoP8jevVwsZU+Jir7r2W62dPsOowyLZkEcI0M/0neisuis7H0FfWSd&#10;xfuRkAJKK0Y/0A2ZiuAMTd1AzGtw9MQYqCuxavR+4PPPPuMXP/spP/nxj3n6xRdCW8rw95hi5vU6&#10;lBGv87qWhn9MWUBOK7bbDT56mrYlpch2J84Q/TDw/X/xL0Bn1XCTKX0ZNpxI7PeHqXiXfAbhndfS&#10;qLMuF1c5VpTiOPgglMucAzRVg7FO9kg/TvpLpYlZdJqGLBxWkv+i1TTPXSALh4VA5QzdcOCwPxCD&#10;p4iJCtRfcjxrbT43jdEWnXnvEm9vw5S1srmALfa+4zTBLXzs4Ef6ruNw2NHYiu1mw6tXLycLwIK4&#10;M8ZMlpgpq4qXYnQcBbk49CMxzZCSObcpNMzFYs1qtWaxFOFZoy3GWgpUfhx9piA0mQZ5W3yuXCtQ&#10;dIdeUFBZBFLoXl7WZyjDrjbTJFvquhHB0SA+7NM9KegBP0y1QEE/a60Qvrp8zRjNOIoAdNFFKT9r&#10;Mz+9qlxuDpX96dhccc5S1xUhCA++UNKcE5vspq4xVmQBpTkr8bH8nNaydmPKAsu5mJd927Pf76Zj&#10;0VrLoMZ7iQfOHZGzmQq2225zrp0h7Tk3ttbdGkQWWqyPJT82dwrno/XgVxW/82HpfFh3d+CpzBFx&#10;PW8uzO///O/Mi/ySu88/nw/h5s2RktOX9VRqniIiPS/458OB+e/kxkVxcVPGGGIKSf5OSDlXiyGE&#10;NAxDHIY+hBBjitF7P/pxHAWO78PgvR+DoPWHGOMYQhhTSj5/hPTVvHv4A4r68vqnFvfzAn/Gt9eV&#10;1rrS2tTW2rYU9lVVLZqmWeaPRdO0i7Zt2rZdtG3bNk1TV5WrXdO0tq4rK5x7q51zyjqrlUjYKucc&#10;i9VSAccud5mUpiPnXhZJVnPME6Hyc1MALB3czFEnK2CWRae1vlVUluJzDr0uN1448cdJbZlGl4Ku&#10;+Ekek97yEDBNW4wR1ecSNMPop+5pVVWk3A0jL96+7ydov6sq6toxjoHDYT/Z9IUQ8KNMGiSwBBHn&#10;uNUhm2RWbi3msohJRXzmNkelfL0k6kbbbCvi8yS5vFfuUFPeV+CQhfei9bETWH53Dv0qx3m3kzov&#10;6lNKk5VgQQuUYFLerzRZys/Pu/PFw7fc41J8z5s8d4PX3cA1dYbvaBOUv1F8Srfb7TT1rOs6UyE6&#10;mVDBpJhaZyXlw16mq9vNZmouia/vUbXXVBXKaHxKhKSwWW9CJRi7nr47iHe2hba27HfXPPn0Y54+&#10;fcKrl895+eoF281OVqaCGANDNxD8QOUsi7blG++9yx9/65t86/2v8caD+1ycrGlqRxx6Dl3Pp59+&#10;LvSMnDilGIRLvlxwdnbGyckpSkG379nvD9R1zdtvv83777/Pw4eP6Ls9Tdtyc7Xhr//6h3zwwWec&#10;rM+5f/8Rb7/9Lt3hwNXlFZ9/9jmHXcdqecL56SlEzeZmy8lywdXlFf3hQFstCIPHD57K1tzcbEk+&#10;odFY0wqEzkuXWidNCIm/+eEPqIzh/Tcfcvn0U5bWo8OebvOSZaMY9htUGvH9hmG/gaEndAf85hrf&#10;7dhdX3LYXtJvrhh214TDlnTYMe5uGHdbdBwxBJxKGCImelQcsTpSGS1JZmUZ+j1Xly8Zuo7GGYxW&#10;9PsDfVZrr5yjqWuauoIEh8OebnPDW/cu+KOvvct3v/NHfPc73+Rb77/Lg4sT7p2d8PZbj1ivW5qq&#10;Yr1e0rYNtnIM3tMdOqqmpusPhOjReYNPKXIYB3GOGD3NUiyi3n7rTX7+i59x+fqVNDOz1om+80yW&#10;Ir00WyfY/hyun1/H7vy88+4pYmAkJms9gRwH5ntbBHGn4A49QKmpMJoShUxncbk4tkaoQlVlCUmU&#10;051zvPnGQ4wmT+3l70uS5mjbJW27muCiooOwQ2uwxUYr89MVCoxmuV5xfu8By/VamBuJzLMW2HE1&#10;4++Wxi0wPedFz2CKO8xQTIj7S0qToH8+0yz6h2a37xjDSHcYJreNZ8+f8eTJEza7HQ/feoP7Dx6w&#10;XMnUXtZW4urqmhiZ+NXr9QkKy+am4+z0lIf3H7Dd7Hj+xQsuX13z85/9YmoYv7q85PzsjM12I8VO&#10;SPQ9ohSOoe/h6mrD0HvhyKqIoefhwxPWrSb4A+u2wuqEHzpSPOY5KjeLu27Py5fP2Vxd40PW5HaG&#10;tl3QLhbCr68qfEhZJFezP3T4EHGuQWsR0MJLI2W5XLM6PaWqW0JKjGNgGD1x/H9Je88uyZL0vu8X&#10;5ro0ZbvaTc+O3ZkdYgmQglmSIsUPwFf8jDrSZxBJ8UACAZALT+xiLcb2tKkul5X2uojQiyfi5q2a&#10;XgKS8pyZ6qrKunlNmMf8jWDkM22HxNfaPO4XfSxce3ykj0qQbLFWnF/qWhKS6CeBViZ+H3mrfY/R&#10;Wjr4o6K+VnvYK4BL+6iPQWaEAfvgyfKMyWQqnc62pq4bQEXLTOGSyP6l6DrpaHqv4j7REvoeowxF&#10;kVFEDRvXOXEfMYambXG9JEg+ujMZK3zlru1wncNoTW4s1mpya2l3Wy7enPOXf/ZjfvKTv+XLLz6n&#10;aVsRc9Oatm7Y7baUZc50OpHkXCvhZWeWzju00axW66GxkuZVURS0bcOXX37Jk2ff4/DomNOzh7Rd&#10;w3q9FoE0m9O0DcmiN4s6MJqkHaRxwWGz/F5ikFx0ara7nSR0NqPMJbYISig/+7iBYdy/LQ7YUwL2&#10;cUR6n3xmhwoMlLk2agTkWc58PmNSVUKdjHGZD4k6KevYZrMaaZYogt+vt/umiTRctCHC35O1bGC7&#10;EmvC1Wo5dKEl1tgjCFNTKDWOBFUqcajR2X79jzdC+O6CAJlN5xRVKfQ558T4JsZMbdtSFCXT6XSg&#10;jMgav6c1JhTrEMtpoQsJWrKPaPz9/lLkFWUpTa8QEpoixBjKxKRWCgI+xd+jeHPMlR9QBt4PXe/N&#10;ZsN1bLgkKD0Ismez2QwIy3EhJzX8xtcthZeesszujL/0uSkOTz7x46R1f36CGhWagRR1XGwiaSX3&#10;zg0K99JQvF0sWK/XEOkbbaTAJk69TkUkEzWyijxe534tknF8F+mS/gOGXMpae0dHQAQ/qzsJs8n2&#10;yKBxPgB7W+w0l8ZxdZo/Y3RMOk4apyK47YZ5mPK3dJ6CwAjfUcIf5xnpGGPUwdDcDIFM0Cgh6qiF&#10;vu+C9yF4L/9v29Z5713bdn3btl3Xd33Xd13btW3f923XdUlUr/PCu+9jYv+bRPXGyf1dLsG91z+U&#10;3I+h+GOJfgMkCH6ulMr0oJJvKhHSyyd5XkyLophGxfxpURRVURRVnhdlWZZFluXZbDbNyqqwWWZN&#10;llmT54WuqkrbLFNa7AaUMYaymqjgA3mWM5lMIyTFo0LiVBM3xeglaWTRcX7P2dZaJ3QozvX0vRPV&#10;3bdM7DQg0kP1o+OMq1O77XbgrI99stOCMF7QxwPEWkte5CLUMoJ5Jbh1qjZ5t0/ux8lkqo7O5xnG&#10;GjKbDwM4VahlQYsQoljB1XrfCQhBbGrG0PY9x18N1zKeGIwmmwTUnjCqeAYfcF2PC/J8jE4LRqxa&#10;hrSQCsokPbfxxjEWjBk/k3F1L/0sWQ6mxQP2sJ70/MbPIN3ntICmRHtAgsCd79+WxKdJb61ls9kM&#10;hZH7VUNBmUiwlIL2BKnqkpii1QNPrigKVBCYXL3ZivDTiN4hAT37Bc8YWgfaZNhMHB36rqOvWwiO&#10;XEORaVyzY3F9xctvvuLFy+csb2/YrpZ0bcdyscJoQ24tCrHBca4nt5pJlfP04QM+/fgj3vveMyZl&#10;TqYVNgR22y3L20WkE0hisl4tub1dsN1sZZP2gZPjEw4ODzk8PBY1aidjwCiDDz3TacXJg1Pm80O+&#10;/voFX3/1ivWqpq09BwfHvPPsGVVZsV5tuLy4pO965pNDjM7YbnbkWYZCc/HmkqqsqPKC9XJFnhX4&#10;znH15prTkzO0ynhzsSB4zcGspO8115fX/Nmf/zc2y2v+2Wef8OUv/5aDEg4qCN2S0niC25AbL6ry&#10;XUOBR3ctoa6hq2l3S/pmQ79dSXK/XeGbLa7e4OotmXLQ1yjXQt/g+4bQN+AcJniUcvTdjma9otmu&#10;MMFTZQaNp29r6FsmRcbhfM7J8RFHBzNyq2nrDfV6idpueffRKY9Pj5lXOafzGafHUx4cH/D00RkH&#10;8ykXl2/ou47JpCSPwULvHHmWsdmuCXhR9FYa53p2TT3QjpJF2Hw6JQTPm/NzVqslRJh4Wk8Sx3KE&#10;l8GPtp4wCv7SXB7WbQKMCp4+hDsceh/Vo5GPQXj1EaKYF9K502ro5Iuki7xRCcMrCndGVwcNxsha&#10;Urc1Cqh3O24XN2TWstmsmU0rMpthtLh3VNVEUFdK5th2V9M1NXiHtWoQQSMmeOVkwnQ+Y3JwiLYW&#10;bEZWVJg8F8G/EDu+IYqxaQNKrBdFLV3R9y52s1QswhILGaLWr40WUSL2990HEf50kTu93dV0fc9u&#10;K0nferXmiy++4uXLV7S949n33uPhU0G6hADawMXlkt22EYRc13N2+oD5vOTifMFqect8NmU+mXF2&#10;+gjXwRdffMU3z58zmU2ZzWc8fPyI9z94D+c9WWExRrHebri+ueZmseKb5y/5+suvubm5YVoWdPWa&#10;o8MJT87m4GtsaJmWGcF3hN6LyJiXxFIrsLmhaXbc3lzHLrQiM9L9qyal2GyZbCjeuy5EtxSNtZLY&#10;+6AgaKqiZDadcXR4KnQUY/C9xzkR4rI6Jjsml66pkvEVfKDvOrFAI3XKdRxpKvq126FApVAQVPx7&#10;6bAKxx0IiuBVFPFUwxgwxtKHEAs3YdhzxwiVoOT4mbUEj1hO9S4WNA31rsa7gDW50EkyuQ68zI3Q&#10;O3JtyQsRG8SLkCNBrt/YjEElPghlSxCMUkTGa3RAimZKo5yjaxpevfqWX//qF/zpn/wXXr74lt12&#10;S55bjDYSa/QdRitc36B0YLvbsKt3aGtomprNboMxQm2ZzWcURU7Xd9LtzjMIgfVmw5ura6bzGU8e&#10;P0YZcekJSgTletdTVZNY9BcniuAFGeT6nqYVelTbSTc7eB+LkrLPKqWYTibDPUcrbJaTZ4UkN3hR&#10;aU8FTS1oG20MxPmbxIElebJoRIxDIWuWd93QncVHseW6RiuFjdbALiK3JL6I8zzO+l2k86TAdoiD&#10;I3IjhJjcGUNmTUT+aJQXfYbXL16x225xrh8SsoR0yLJs39jKzBADSnwUocxpkVf76xTq0oSymjCd&#10;TjHW0DtPXTciAq0UbS/K9JnNKIsJNkuo1Oj6ZFIiJzGitSZSYwNZlguVVitRZAeClz3E6gyFoqlb&#10;Vsul0EQV0e3EynNvxLs+z0wsxgiM3QwxrDgVJLV6sR6WwmLXNtS7LUohbhNBEC591+KjC0WeSac8&#10;dd4h4PqOssil0VEL8imhEFJcOqZdpZ+NrSr3lIiUeJqhEJOQKT7RuGIxxsQkPOUBF28uuLwUkdSq&#10;qnA+JbX2zv49COjFokFA3YnTtTZ3GoIDfexeISvpZ6VzH6NelRKL0nFzL+VJqaE1RgOm+HqM5r2v&#10;05COm+LzcdFh3KQbKAP+rrbBfU5+yoHG2m/pPLvobiZW1Q7vvSzJSvkQgnfO+6ZpnHOu77rONU3d&#10;yauPX9uu7/vWe9c5Nwjr9UAfBP6RuhkpyR/CKf4Rr3+soJ56y/dDwq8Gf3tttB7EA6zWeqDYpy/G&#10;WGutMcYYba01WtrD2nuvvJeVInZe1ChRUvchH6kDnoRkxl3ZYeCMur7jVxogXefIdDYkg+PBMuYN&#10;pW7zmEeVBsT8wUmcsN2Q0Cd+vvd+EFRLPCzYezkmBfztTpTqq6piFjejNKCmVRk7NjCZ5Gi996bV&#10;1nJ+vsZYKyrlRTFUnoPf31stjvEAACAASURBVAvgO/cnvRJSIfGKxvcsTbR07iFI0Dj8bYBdKzze&#10;VMXsOkEXuBiMTCczqXpHVc+27QfoliTc+0qfeAL3g8JmsvFJzz4917GGQRdhSPeh+ul940phSrDT&#10;94KuyLi9lWdXVRUhBFarFd57ptPpnbE0Po+0WFm7V1tNfPoEF7LWsts1FEXB4eHh8LumEVGw6XTK&#10;bruidy1G6YHPt9ls7tgTjmkESSAlhABeYJ9VUVDmBX3bsdttCV3LtMiZTQu63Y7FzQXPv/qSy4s3&#10;BDpR9tdTQgg8//qlbGrGUIacNtMEpzDBQ9dx/voVu+33sQQRlCGgs5xMS/BwenzCT/7up/z1X/81&#10;tzcLnjw648MPP+Ts9IGI2VUTbCw8HR8fD16tVS5wtOnJAWFbE5ziB59+zNHBO1xfdTz/9jnbTcfx&#10;gzM++vhjHj96yt/97Cf86he/wnWB3/rBb3F6dMLFm9c8fvyYL7afc3t9w6Ozx7R1R5t3+D4QvGK9&#10;3rLbdXEsa1aLjrprmc0OcJ1ns1oxyXOu35zzcHrC/MkjdOtZX79EW4MPHd5rQi8OAAaNax1Kayaz&#10;nKBkcW/bVhZGmws01oPxDtV7UVmP1W+X2j1dgdsolMnQBGZ4et+ha4exGUVhoMoxmaXMYGo9B1NL&#10;ZqcclYb1tKS7ueXdh2d457g+v6bZrNnuNlxcnLOpd9RNA1nG6YND1otrGhQPHj0mzy2vLi5RKkKE&#10;e0fvPV3vBXaqBCa7fbHmYH6EDp4f/ehH/PzvfsbFxYUkgloKU+M1ZVg7lLq7aSj9nffIWpjoOPvf&#10;pbkrKBwRQyIl6dpiTMC7KHaEdDlTx8ET16kIr7UmdnCcdOUIokMiNCcJVKeHB/Su5duXL9B/HZhW&#10;BVoFvvfsKYfz+dA5TB37pmmo2w68I7c27kBin2RNTjEpODw6oppO6QPcrjfYpmd+JJ3h9XaDxzOf&#10;TmhWK2ymhg5NmeW0bctusx0oXakrltbj/f6UsecMG7lPLvot+yBWd0oEAI2We71dr7g4f4XrFfOD&#10;Iy4vL3nv4zPaDrIMrIXNRgRkq7yiCy1ZlqOC7FvHB4dYpbm6uuLk6IwnT56w2Qjfu65r1AqevveM&#10;w8NDTKb54MP3qaqCm9sF19fXvNxsefnyJW9evSazlh/+4BO06vjtf/p9cguuqSkyhc00wYsgm1IK&#10;Hzn3etRBFCSGjfowkIVA5j2q6+g7Tx80OivZ7Wo8hmp6jM5L2s7hnabIDAfzGbNJyezgQFx4Oofr&#10;a3IDWV6Ngu190RgDShmMLhDtDOERBgW+8zglfs7aWA7nx+yaHfV2RwgdwfmEuxVrXF0SOk/T1YQ8&#10;pyxzsd6Nz9u2PV57lIpaC96jMDEWUuzWO/qmp921sQM6ZVpIQSiEQGknwj/eteAUmS2YVzl6arAG&#10;bi+uBs2AzgmazBEtv6oZygp1pg7QeUdmxGY3BEfX9MwnM3wnnGjfdzT1jvXqhjcvX/D1l5/z1Rdf&#10;oILj8HDOPLq3rFYr+q6jqgr6tsErx2qzwQWPzQu6WFwvJxWHh4fc3t4OCLZpOdm7dGjLn/3Zn/Hw&#10;yVM+/PBjPv7sU46Pj1nXNc4LSq7v9wV57yPk1GQoJVoOTdNEBCJ39nM1mRKCiNDudjvqtiEzgsYs&#10;y5KgFe2tBPx9EMHj8V6dEJggBf0UI6hRNxKV0daOtq1xfUQFBoXzjtXtMsKrjYiexWTLO2l+0Pd0&#10;eCkAGFkXASkSKbFUNEazWjcDBN33sgY6J5TB3XbLarVCx0aKID3SGuOHruVeLFLd0WewNme3qYci&#10;rNZ6iPOKifiyl5OKoBWubnHBkyq+SklBa7upybOSgAgZSze7jGubi/arJibL+waZrHkW7/dNmPHe&#10;kqi1XdcNVmgosSFsozNNnk9YLpck2+IxZSJxx+fz+VDons/nHMR1Qik1IAiUkvV7MpkM+0TTNGw2&#10;m2FdDyEwm82GRuB9XYbUnBoXVMZxZ4pb942hQJ6L6r1oDeyV9SWlkmQ7j93ztGd479lutyglgqdj&#10;9IFzbq+2Hzn1Lu43Pto/pAIE7JuM431p/CzSZ6bv096ZGndFUdBGRPG48z5upKbr/0003XHn/v7X&#10;hLweN1Xv32M9avq9DR2Qri+dS0z+VV3Xoe97FeqAUiporSnLQllrVdd3uutaDUGXZWm897aua1MU&#10;pc3z2uZ5brMs6c6JsJ4W3r1J/3G3mf62HBz+gST/H9O5vw/HvwfJV5lSqtDaFMaYKsHyi6JIcPxp&#10;VVWT6XQm3vZlWU6n0+Lw8LA4Pj7O8txmRZGboshNllmjlNLO97rrnQLUdrvDGKtMXGgmkxllWbHd&#10;Rf/QCBlKnE8TBd3aThaGxe3twBWSTn6CTUmnRyGdmbSJpwU+JeYhBCaTiXTpI+QmJfZFUaBQbDZ7&#10;67u0KKREepxYpuQvDTqbZVxeXtJ07d66xthBoE1g+bKYi+qzYr3eDfApqYKayAXcd6q32y3WaI6O&#10;DkaFi71wSAghcnyIMMzdsEgNsPjAUPFNg13FDsl44VEajI5UAyeFJqUEztk2DWjo+g6tNEVZYK2R&#10;SqmCPBPetiw63y3e3J/IqVo2DnBhD5/aL3r58LxXq9WdiZtgUfvO/r5oMH6uCSa22WzeyslP8P+x&#10;YIhSiul0itZ66Lh774ffTSaTIQjuOqkMN/WOsigobMZ2vWFxcxMDQblmrfYiNlJcER0J4WTnTA+O&#10;BGrZ1IS+QwfPbFKSG1gvrrl+85pf/+JnvHr1LQezirMHD2jqHd++fsnVxSXvPH3Gq1ev+eFv/RYn&#10;x4dcXpwznZYoFei7GqsCj89OeXJ2JhZ3Tp6d7x31dsf1zTVZnvHxRx/yz377n/L06TOpSBcFp6cP&#10;eHj2UHy+A1STySBg0rUtKEdot3jfk5dzjC74T//pv+Cc5ZNPf4hSGVc3NyxubqjKkg8/+AirDL/8&#10;xa+4vr7mwYMHTCYTLi+vcJ2T/lnQBB9YXN+K/zOaq+sbHj96wtNnB7w+XzKbz1ithcbyf//Rf+Tp&#10;kxOePpyzWbzioAx09Q2TIrBdL1DB47paYOgh4JoO37RoH0RxOXT0/RbVd2jXo31P6Dpc24hYYXwu&#10;9B24DnyH9h5CT+gastCjXIt2LTY4MtVjQofuO1TXMMktzWbJJNNkOI6mE3y746d/8xe8efEc1Tte&#10;P/+W3XpJbg069CyuL7i5ekNRWGbTkscPH2Bjl77ebemaDmMUVVmwrWuU0RirsZlYhqJEabrvOkmc&#10;tWazWWO05sP3P+Dy4oLP//7vOT46oula4YYj0MPOuwiLlQ3Ux//S+qysISgGfmqy3guACx6jLHle&#10;SEKpoGs7siwXxIFWdG0duYfiHtB2vST5sbMVIvVJx2BYEUV/IlopM1Y4khp63xNUYHG7oO86Dg4P&#10;2G02XF9dcHlxwXq54sMPP+Dho8fkWc4mJtybzYa2qZlOK5KXcIhc7GIyYTafM50fxMBWuMDKWmwm&#10;HURtDDYryKzFECGzWjj9s/mcvCwECbPZsFwtB9Vlm0nHMq1DSqnI5dYDZzKLsOq2FzRWWVWcv3kD&#10;QbHd7ei6nsODI2bTA548fYf54TGvz5cUxZTMWi7OG4KHqijZrLccHBxwfFRyebHGGMvBfEbTdFht&#10;uLy85vJiwV/+5V/FcQPVpOAP/sXvc3HxmpPTQ7b1mrZryDLLk8dPqfKCn//dL3j+9XMenT3g/MVX&#10;XF284N13HvDo7ICqCOQGtqtbCqvFSi2yyLRW5LmB0NM1YldZBMXBZMpBNRE/dpuhlcYqsZG1Juf1&#10;t6/5kz/+b/xP//wPODt7zF//5d/yN3/zE87PL2l3Lf/zv/63KK+xOqfIKopiglFZ/L5EYchMSZlP&#10;MMrSdg6CpixKjDZYnZNpKbSEPuAcUgj0gTIr8V5hgvDB8dB1nszkzKYH0CmO5ycczA8IDuptKw44&#10;UfuiyAtU0LjO0/VCWTFa7M1C7AALhM7Qd4627imLCUVesds24DUnx8fUu46riwWZFVRDG5/hQSkJ&#10;iUVQBmVeMp8dUOTynuBhebui2baU+YRJNZWichewytLvdrS7GhNkPezamtXtDX/307/lj/7wP0Po&#10;KfIM73q6tsFohdHJVtbTdzVNW2OsZTKdxoRNkAl1U3N9dYMjDFpESglizUg2TtCal69f8uTxE/7p&#10;7/wO5+cX2DwnzwvWm+2wLg1ISjR1s6Opa3yArhebwSyTvwmeuE7WuOjNLXo0EYIc9UCU1uRFTt3s&#10;Bl59soALMTbJ8mywskwxS6J2APgYAwjSQwqURSZWwX3v2Gy3oAQNkEWngt51ERUYYdOZRRmFi8Vl&#10;71K3sWdX71gtbjFKU2QZmTVoHei6hsXihuuLC0GfRDpWUuY/PDykLIvh+8lkQl5kg45QQh2GAHle&#10;ip5HCOIwMTtAa0NRlhwfH0cfcDWgTvreC90lIr+KPLlLOfrOoZSgBPq+Z7erpTsOUqCLzzA1dupm&#10;J17rWmhgco9Tl1jeV1UlShP3iA5jNGVZkEdxv7IUGL9YCkrnPvHk08+n0wmz2XTokBdFLuiRGOsm&#10;jr50cAX5CIEidurT++p6R9s2MnYjzSxZw6a/bZqapqnpupYQPHW9i1Q1QRAk/n9q4u122/jc+6H5&#10;431EIhiDH8TCFZuNaPporTk4mItd8mwak1836srriJ4QxwsdC5Up3pbEd59PpHwmFQr2loNhiJPH&#10;aNpUpEi6GePjwL5IluL9FPOPhSzTuaac7H5yn3KIcU6Xzn1ASQPbzXb4/FQETMl/KsIMyfC944kA&#10;8mbI77bbHV3XBaVUUIrQdZ138dV1naubum/bruvaViD6Xdt571vnhHefYPmpe8//T0u8f6xa/nB9&#10;7BP9+FVppZQWm7uxUr6JlnjWWptlWZbZPM9tnmdWi5qG6fteG5Np77323itJroKSzr0dbvQ4ubnf&#10;oZXqCkMH487JxgpR6k5773G46FspsLd6I7ysMaR6DINOVa9xtQkYRPMO5wXOFcM5jZNSHau+Y7hT&#10;GqBd1+GC5/Hjx9TdvvqH20NPuk5UfLuuG4QD+74fxN7qpsHa4g7sPF2D9566biMs6De/UjUqDWgg&#10;dkgi9OceByUNq3F3Px7pzn1PnbrFYhG5PxFGExfVruto25bJ9PBOAp9eaTFI55U2yHRf04QcT7hx&#10;x28Mv0l0g/td/0En4N7np/ufqq2pgp02l1Q4GJ/jGNFx3680nV8qLIwRBEU+Rwc/ODKkc07HKaJV&#10;XzrndDxrLSazLG6FG5tnomDr+o7WN3Rdy2614Ob6giIzPDg5IgTH8+df8+L1K1Eg1pqbr7+i71uy&#10;zHB29oii/D226zV///mv6Oqe6aQEL2r4eexQWWvJpzKeT84esN01A/KjbXvm8zmzyZSjowOazjEp&#10;RWfAKClWFEXBYr3h1es3PH58hFaWulZcXXuuri75kz/+Cb/zzzb83u/9a2aHR1xfLfj6q+fUdc3J&#10;yQN++7dLbq5v+fGPf8wHH3xAWeZ4Apvlkq5zQ/W8jcFwVVVcXl/ShWOOjg9YLsUCarfZcHlzye8/&#10;+ITlasFyueDZ6QlWwW61JFOgvBNIeXCgdIR3K0nofE/nO3xUYlex86IHfnmsBKsIWw9xydTCuA0K&#10;aFuBTyqBksrfKTwWj6JsDW2zo77qqG8Uu8UVq82azeUl7733AdvrhpubW4rMMJuWeA3vPH3Eu88e&#10;0Xa1cDWDZ9d1KF/TrGo2qyVHDx5x8vgxp0eHLKIFUlBg85zMGpxTbLsOX0ehTqVoMuHM/ZMffMb5&#10;q9csFgtJuDtJApxzKDtCmYw20fQz3oKsSmN7/HcyJxEIdADn4uY/rPOKEJwIS4HYjpFQPvI50h1y&#10;KGUFIg0EL6J1wTnavqP3jjpaNwYcuJ7ew+1yzdffvuAnP/0ZeZ7z4PiEuq4HHY6096i49xptMHlG&#10;NZmIRRmBXd2iiwKTGYyNBWQrFop952nrhirL0Gq/vqU1aTYTbv+bN2+GtUBrPazHzjnW6zXVZALK&#10;D8VLWeNUXNN7rq6vOJofkGUVXefwfYs2OXhZf1+9eMP0+AjXfhM7VD1nJ6ecnp4yn1senM7lWvuA&#10;sYq2jfZqXgTEvvjqS4zN+PjTT5jOJ3z62ff55LOPubm95uBwiskzFotrFoslm+WK9WqL1bLWTCcl&#10;X37ziu9/9Iyzoxna95jgmU9LfBYos1zcJ7qeLjg0itxmEKGUzWbLyeEhWVR6DlrhPHQBAhanDNvG&#10;U+WVCMrtGi7Pr/nJ3/6MX//6S9qm49/+L/+Gy4sVVmms1UNnt9R5pM4Ve9imMfisoshnMXBV9F0b&#10;SRMKRY8zGTYhDg1YnVMaQ5/n5L6nVS2Zjvu9ynn/04+gcWy2G0KmKewUk8e9wkm31ZicotDoLlLn&#10;WjfMF2tzjDZUZgoBmnXHwt1yeKiw5GhtWV1vmRVzTt87YL12rK5X0k1rHd5YyiJDWUWZF7geXBNw&#10;eLQ3uN5TmhnHs4rJDDYbz/mbcwBOT44Inacymma7oW13bLa3/PoXf8cXv/oFVWmZVQdstmvarsYp&#10;Ba4naENuxEZwMpnQu5Yuoge7fkvdtfjYrMjK6Kbj9/t113V4peic0C2C1gParqqKQf8iz3Ocu7uu&#10;gMLojKwwqMhD9nfWnCBrjk577h6KK8m9iwgg2aefvfset7c3XF9f0/X9IHiZYpzM7GHDYhO472xa&#10;azG6JLieppPkxYeADgwCytv1cohVikgNMpm4EG13O0m+DKigh3hOiprymkwmVFVBWWR0Xctmu2Gz&#10;vKHerHGuoyiqGDOGAcEhPG7pTCcR6RDcnSRLLkEcnVKM1HuHdY7pwZyiKFhvN9RtSxYC2sb43eyF&#10;0UII+D7cSeBS/KV0dBPIS/q+HRCPCelVFAXVpKDrGrJMUEt977EmjwjMPTp0j2iOMaoaIZwjjeHO&#10;HjX6msSM34YMvv/z+0llisPfhpod//34s+9//v24eIxMla+JjqyG5F7oEjGZVvsYNHHem6ahLHPK&#10;shzQpPvmqLlz/H0zkHvXvh9v+33nbq/YjObCGFI/zt/SMe/TbYfmlt7rcN2//+maxrnIuAAADGv3&#10;2+498B20coq1Ux612+2Gcxg39RKaY3StKp6nNsbovu+1UlobY4yxVltrTZ7lNpOWvTUR0q6UssaY&#10;TN1Vyx830sf59tuSOeF9vOX1P0ru3wbFH//7HiRfJUj+kOBLVm9tnmfyDytOAEop473Tfd/rqiqU&#10;MUoZI/726RmkxdkYr2TRyePAEMRC8EpUmJVcWwoQ9wOJAeKslMJasS8KWt4r3fEGq+ydClEajKlb&#10;OxZ/2NMExjDt/YBJgyAlcikIS2Jo48TNGDN4TMIeAq/8frAbY4YO+jhZleRFs0ve9NaKr3KslJVl&#10;iYqLcVFk+4c4CqLTK11j6qgO1xg5r2M1yrctNMkyz8cFM3HVknBW6Bytq1kphTaKaZgNx03XPoZU&#10;KSWWdCGE7yys4/s8XgjG3483DoDZbDboCcg42HNx0sR/29+m5502s7GwCgjaYblccnBwcOfejhEE&#10;6TmOF5o9pC1yOVVgu1mxjnZ3KYBP6rbO3NWBGBaZPCFNMoyBMs9QrqPVGu17dPBYoF6v0EqSkIvL&#10;S77+9jlvLi/wCmbVjElR8e2tKGM/e/aU+axiu1tjdEez23J6fERVFHR9S99nZMbiXIfNMmazGXle&#10;UFUNu60sdi7sKRFow2KxoigekGUlwQnPcjKZsL5dstvtePVqw3w+5/BgijEZjx494sc//hm73Y6H&#10;Dx/ikY7n7e0ti9sVBM1sNuPkxHC7vKFuW5q+YbPeEZwjLytc8HS+G4TSglO0vmVVbzl5cMquaTk6&#10;OeaP/utf0fU1jx6fcnl5zm63AY4gBFbLNWVlQIt9ow9IUKAD4MBFb1nbE4hilQF00KOFcuT/qpII&#10;pST3w1iOFm9Ga4FgalE7Vzic0vjNgrz3dO1OEsZmy/XFBdYaPn3/XcL3ZvzqF59zcnTAk6dnXJ6/&#10;YLe9ZT6bsFo3TCcVy9WKxjeUOrDsd6yWKwqrMGenHEwqgdw5z7apBZanFGWRYTNNs2ulYNT2BAcn&#10;R4aPPnyfl99+wh//8R+TVUVUFAfMXs124M6n72UmC2oB2Y2U1gTl9/cGQW26oKJNFWibSUDdx+68&#10;ks8J8fhWKcYEAFm/iPx+HZMjCSq9j/w51+L7nrZv0FEoSxOLutZQZBn0jpvrW/7iL/6KB6en5MaK&#10;8rYmFoyJhVaD1hlZWTGdHTA9PKKoSvoQaLqOEqEkJYSUiuuqc9JBy/UEjCSlddMN6sZ5WVFOZ3gP&#10;t7e3bNcbvJdOgtY6KlRD14mln3hly2ULpUnWh6urG0yW4VxHbjRmUrGpW7q6wXeOR2ePUHnF5fkb&#10;fvGLX7BYLHhwcsoPf/hDPvvsM/Ic2hYmkxnGKHa7hs1OrCHXu5ovv36Oyi3zgwMePjnln//eP+fg&#10;aMK77z+imIoV2WIxY7vacv7yki8//4Kbqyvapufq/JxpmfE7n33Mh997glEtoevwbUwWw5pC5wNc&#10;VNwVLFhhtvdtR1HNqbJYdNeGzvW0PhCwYEqmU8tm23MwnVHlFbULLBZrmrrn6mrBN1+ds140HMzm&#10;tB34vifPNWWeiV96AzgtrZMMjIUcjfMiYpjrEq3jcDM53qS9keHnWV4SstipzvthX8u0gTVcXVxz&#10;eX2N1pr54QFGSbISei3ODFbFYnIXE2Cx59PKkptMhBljMcL6DhMyjMsj+kVxs7zFTAvcTvHi+Uus&#10;tTx9+gQNVBaaXbe3cw2aoBU2l5hgOoFGJFxwNVRW886DJ/SdFD6nxxVs11y8vGC7XdO7mvPnz3n9&#10;7ddkFtp2h+9r5pOIhFttUXjKIqPvRYTMOYcj4An0LtB7L9x1G+H3Sse4TYs+QRCIfdqnm82G169f&#10;s1qtMCbpJPnYHc7idSnpake6oFFGupE6o/duiOXS/PFKgQ5s613cc6MIXdAo76P5c6T2+QP6gFxL&#10;24mzSRS4U7G4oL0nBFlDrbXkxmJsLudlDEFF27euk/OIzhht0+LcgrbeMp0fYo+PycwE7R2+73AB&#10;sjzHmBi/jOhP0pnOhRaJYtvsWC1uWC0XNM1OhByzjKbphuZVgjFrbQekofeepq0HXSmJk2IxWmmy&#10;vBziuQR7Vkrj3ah54jQhQruFnpChfKCoLE3j0NqS5wGl9knyZKIGwbiUWLWtE62sQpHZHNcJFU6Y&#10;yQFPcjlAKB8jiDeDXdyYwrx3unpbEp5+Pv79/SZi2nfS6358ev+VitNK3dUEu/+5+/f+5u9TDEtK&#10;jlMMGxFsexTxXtgxxSRjFPIA5x+dS9/33ynW789jfz73Cxrp5/ePN+6uD0V9vmtBOH5vgvWPqQOp&#10;cTZu8o3PcYwCGJ/D/WO/rRk4Pj+hOfuhU58atPH3Cghj+nae5ypeu7LWKmslHbbGmizLTJZlKae3&#10;mSTDmbU2wfLNfWh+SM5xb8+//8Hu/T/UuX8b1v8OVF+plOBro5SO3Xoz8O6zLEveflGATxnp3CsN&#10;XoNXKo32+F8IQWmtVYJhpZt3n0+hvBIhMBWGxf7+Q0xd/3QMh4sJWEPTdBwfHBMfCLCv/oyrq1rL&#10;RNjtdsCe+5JlGet1c6ermwZdGniz2Ww4ZppoA2cw0wLlcHu+imE/0I0RX1VrLdmIOyJJnZxb13Vk&#10;eU4Ie0934aTtrdfuLzSpIJL+nT4vnaPA7e/yffYD/27lcqjWqXuLYDx+si1smobb21vapmM6nTKd&#10;z5hOCzZbgVKle39/Mt8/x/FCAtypBI6fYTrforBAMUxK2PuFJlj9+HrGnweI+m48pzSWkkbBdive&#10;tOn5jlETqTCQ3j8uTqRNNITAZrthvVoNNjQpeE9jJF3HOLFPP++6Dt9Hd4OuRvse2gZjRRXXZYbg&#10;WzbrFa/OX/P8xbdcXt/QBVG03ewaCitqtb/85c8xNvCv/uUfUBWG26sJv/Nbn0FwTCYlhv3CV9c1&#10;LnLZ+m2PMZZpVQkXUUnxarXccH21ABAet/N0dUvX1tKBy3NOTk54+fJXrLcruq6g7w7Iq4zD42Oe&#10;fe9dglbsdjVHRyccHh5yfX3N7e0tTdNwfHjI02fPCDief/st19cLjo+PmQPXiwWbzYbJZCL3eL1l&#10;enRA16z55sWGZ+++y7Ze86c//hOePjsjLzUvXrymnApKom0CbRcwBoIKAlEPXkQi6QhBieWM78gL&#10;IAUkQXJ/re6pmquIZEnjSu/HqtH7opKJPDfpHMm82jYt5WyO8p5gDblVLOjp6prF5QVnTx/y4Owx&#10;WnmIDhSLxYKmXmOUp96uqJsGo2BeWNppQVNv6Hcrrs9fkB8/oizEu9eub1lu1rR9S16VzCcVhclY&#10;rTZ03rFZLaFzTMopzx4/4cHJCbe7zbBWpTnjI3XkNwVB4wAg/pShUB3Shq0R8aRMYLHuLrIKPM6l&#10;YmRAeTUUX+Sw+3MB4aIOxTrfR/GsCIefVMK5RZEbjSXg2o5mu+XVq3Nev3rD2ckpSgXyIlor+T4W&#10;2QqKomA6mzE7PKKaTtBZBi7gcGJbpTVN3cVCsxaRKZNhtaFtBTVzd23er0FnZ2eyVjjhSm42m5i8&#10;C3UoFS39gGrarzFZFnj69DGXFwsub64wpmBSTdlsLrDW8uDklM8++YxtEwgtnB5dc3u95hc//3tc&#10;r3jy+F3aRlxbDg9Eo2C7VSiVsV6vePHyFZfXV8zmB7jgqWYTssLS01OWlqqCpoEHJ3Nm78x5dPKA&#10;64srtrcbFte3XL/+lgfzwKzKUH1L77ZMKi3JX24xSrNbbtGIMJRJRRstlqDWajbrJaqaxIQhcjN7&#10;D0ajjMPoLBbvHcvNmm1ruF1tseUUm7UQMgwVwee0dUPf9FBa6Dy9kr3Xq6jw3UrxyQMhUueVJdq/&#10;yh6oxv8loEpAECcYjDfkSgrmOsD6umazaKExVIdTZtUReZlJEUvvHX4GQdpKvK3T+OgbuLq6wTdQ&#10;5DOmB3mMd6Bv4fpmcgeSmgAAIABJREFUgfdwvVlwdXVFXTe8//77TCtJ1tsaVsvtgDCsqimZyciN&#10;IVOwugoUhaLv4eZc6GKzgwm5ha6FL776OSrU+NCifMv5i+e8efkc5TtybTk4mlOUp7z77Ht03vGz&#10;n/yMy+sFzgW2m7UUY1yLD1JQkOJ22tv90HBRSsl7jCazGVZZTPA4pdnUDReX59ze3nB68ohtXeO9&#10;WMNW1VQKel2E7g6oCgOxiBDUfp1I60sIYUAbpn1vXKiXPT5weX7ObDrl7OyMg4MDbi6vuL29HQRH&#10;k6tIigv6ELnRAWxSB1XRBcd46OT5Bu9FKDITTvWmaWmaHX275ejoiGIy5WA2Zdu2ZPnIJSieswJC&#10;78TK0LW0dcd6vWa73kRBOT80nCSu2e9JCZ1ojBkohHWzHdaaVOzQ2oLK6Fp5RsfHx9hCNEO6qCHl&#10;kUKFc0EoEGlti0UI1foBWi2NpDB08LUuWC6XsYmQiQBcbJBst1u6rqVrd5hWimES70YXA88wduSD&#10;AvuE3u+798EOewV8N8FOY2H8u3GC/7aG2fj1P/r9/abV2/bL+8np/Zdz/fC31to9gs1LTNHu6jvH&#10;SmM4NauSYB7sm1rx7CTHiQ3IvWtNOve9KHW6H29r/o2LB+max7RlG3W1xvdjjKRN8f3478fJ+x1d&#10;Gt6eK9w//vi+pwJWmp/3RQHH55yQteMmqgtOASnWV0S/HmOMLopCb3dbba0x1mbGimi8tTEfjupz&#10;Q76slLJaa+O9N0jjXIcQ7ufcw+0dHtRveP1jYfl3PkBF2IB8HXfulTFmn+CLZp6NMPxgZCYpo7XW&#10;1lqdZZnu+153fZOOS7KLSx6U1u47xylpkoev8CKAGwfXXVhSiFD7RwcHQ9V7u93Sh7HdR+za6L3/&#10;eXpwabCK1302JO7jh2+MYjPqLqeOfPrbtGAlIYn9QioLcedErM6EbBiYqXOfAtG6riXwjol2GsxV&#10;VaGUomlqfAhkVsckMCa/96phw4P8TmAtrzEvZlwMGUSE4kuHu8cQqxI3FFf6xO1PQbWWQNi7wK6T&#10;JL/tGpQWbntd14htSRgKC6mzPqYZ3K+GDsmtv2uhd39xqOu7HfQxHwi4k0DfX2jTfUhVu3QOCdkx&#10;n8+HMZF4/OPEPd3TMXw/Qd9SwWN1I1X50DvhBXsRN1M+UNhMxHr0njoxhvz1TgIYOtnUMx3IckOh&#10;Pb7paLcrbm+uubm54dWLl7x584Zd12GKEtcrdv2G28trvv/RR3z+61/x53/+Z/ze7/42s1mF0nB6&#10;egxBgg3x0xXYoBRGbBxnNqJsLGiLix2M9W7L9e2S09NT2rZluVyyW6/YrJcYpZlWBaenp7jwiFev&#10;XrNcr8mzKev1mjzP+eCDDwR10S6Fi200RyfHFEVGXddc314TFoHH7zylqEqqaYm2SjyDmy0u9Ohc&#10;9A28CTTdFmUjFFM3/PGf/gnL3S2//bsfcLW8ZLG64f3Hh2zrHbnSKJPT9SK65Dy0Hlrn6P0eyeFc&#10;S+UzCJ3Mizg/koGZFOv24yno7yb3+P2GlKlsmHdKGbyCtnNMipK6qQnGkitJPi+vLvnP/+k/8O/+&#10;/Xs8/ugzluff8OLFOb5r6H1gu92SZ4HdZo3N9DDO56XFzytWmy0vv/qcR/mcwhRUmcWVFX3XibhX&#10;17Lro6aE6ygzi1eBzWoNXeD44JDPPv0Bf/7f/5ou7C1wPIEuUg2yLKONdkUqCnwleN93gpnoC66Q&#10;jpBHCrF53BPE955IF9J4r4b5rLWWjtoIjprm8bjgkIp6KCnQZtrSIgGOVRrfSVfVayAGJVmWsdvt&#10;2Gw2TKciBikc3p5iUpEXFcV0wuTgkGIyIWjp6gatyJIg6OhcxPZM1M29grZtADNwW1PQ4mMB8fDw&#10;kCN1grWWm5sbFtc3IlwXOwsB8UAm+bCrMDxvYzKykxNCkCKZ6w2u77Ha8Ph7T/j+xx/jOqgKzXvv&#10;fsCDk4d88vEP+OUvf0nft1ycX7Ctd8znc549eyZrPYrpbM63L17ys5//km3b8OzshIOTOR99+gmT&#10;g5w8F//qurH0jfB0jTpgOjP88LPP+OCdd7k4v+a//8WfcnbQczqf0m/XFBVUeU7oalRAEhtjqPIC&#10;vMJ1DbQd0BNcj9VaPNr7BtvnqKDpWkfd9zjVQttjclisljgFi9Wa5U6+Bl3gMMxnD8j0lK6GZuNx&#10;HZTa4r2mCQFnpUCcZZIsN60bIOM6A6EUpwQu6Sfsx2AIoz2JfaCrlBLKQROY5QccT0+pDkpsDn2M&#10;a2wmY6d3wtNXKmB1hskyKWB5aJse2iju6kuMU/iOwc7v+nzBdDpnvV4TWsWH737E6dGEzTX0vWO3&#10;WWKt5uTwhOk0By1D3zvoPexuO769uub6Sri6h4fH3F7suHxzxZvzz3n16id88MEZP/pXv0/vLH/0&#10;619x9eYN7z57zHw+wVrLweGMT77/A5SxTPKCy6sbXOc5f3PJ1XLBzfKW2+VKOO5KD3tMV3dCFbJg&#10;tSA2FQZtMozJUTjmRQ7Gslwu2Ww2PH6UoVvhhKfO2zjGUTHpJtrGCZ1q3G1NAs0CE68mhezlXhZ4&#10;kU0I1K3Q6NZbEU2bWcskQtpb10tSNUJd6hS3REpJF8A5jc00aOE021yRBQVdhw/RVckYFJ4OR9fW&#10;3FxLgfzs7IyDk1NKCmwUeAsh0Pu7VpogiKF6s2GzvqXvmuF6jdK0XcdkMsPauwrteS5x63q9lhjG&#10;tUO8dCd50hpr1RCbiMWxGQQws6wQREbfDpx4ZcHG59JGyP342CLWJte/j0kzjHF3ftb3XQTByYSR&#10;eZaKONxBWsrGMGp+DkUaQeLtm0bfbRQplfas/b6y/3ea4+N9J8XhYi8Mvxn5Okb+vu01/vHbigTj&#10;ZmI6r3ECPH5WCQ0twon9d47nnLiSpHg6xbYJHTzeS8fF9vQ56b3jhlQ6x/sx8TjBT8ccU2RT7H3/&#10;feNXel+6f/fvBexpFffznvT1viL/fTTDmCI9RjaP58FY7E8OrRSgjNE6s1YH73WeZybPcmusNdZm&#10;RkT1svsJ/pBLq9i5T7n2W5L8/8+d+7eNtN+Q4KNjwj5069PJygkbo7WxUgTQdxJ7gS5opZRWSgk0&#10;X2s7JDMJovO2ikt6QH3foVSI1fI9H1mF/WAaV5WGQDsuBB0d1u4H4BBcjbrtCVafhPXS7/v+bjUX&#10;9hNwnPClqm/qvA5Jpuux9u1/Pz7ndE7ps5qmuaPWPp68JFXhCB8dj4G3Vdfuc86TUEQWhW3uezvC&#10;mB/rYvVXDTSIBNNPi0yaXENy7aVSe3t7i1BjFXlhRs9kr1x5nxKQnu+40DOurqXrGV+jdMayO1D8&#10;cWd8XEgYFxHSMauqGv6dIPepqDG2MUmfmcZfuobEaUoL0VhgcbddU9f1oFCaFsC74oZ3+T7j8+id&#10;CDb1WmMD6NDR1jvWm1uuXr/g+ddf8OrFt2zrHbvdLirtehrfEKKVyeF0QtPsOHt4ynJ5yx/+4R/y&#10;b//Nv+RHP/oRzW5FbgXO7EOP8x1a5cO5KWMobD5aBDt2u4bF7YrNZkfSGLhdb9BuzWa7oq93oght&#10;ZIMNIaCsoahK3nn6LkX1OTbPmM7nAlHNK+q6HXQBcnuI1prl7S27uuabF99yfHrCWVlweXnJYrVE&#10;ayiyjOVGoP/zwzmL1S02N5w8OuPXn/+S//B//h88e+8h88MJL86/xfUNNstYrW4wXlNaUcHu+oBT&#10;mh5N6zxt62j6yFNTPaH24B0qgAryVeOHBF84b3fha0GPNxgV4fiWTEtx0CRbuWhjs9ts2Wx3qFhl&#10;r/KcSZ7z019/yX/98V/w+/9izi9/9TnffvVrnpzNqfKANpr1ckGRKYpME4Jj27QiuFhZthvP6uqG&#10;dwj43uGUFJNOj4/oXM9yveL6doFWFte1TKdzsrIAt8S7jmk14ZOPPuZXX33BYr2iaeImavaZjdaa&#10;0Ic71z6GIY7nbXq/Ciko1YQgIqJDkq4MAuRLKr0qBoEWrdJ6EOGwanQOXg1FGSmwSudJ4P3iehAi&#10;8qlrG1TvMcGjA8wnM8TXPAXne/RBkVdkRUlRVmRFQdBKYMWhRWlBZq1jp90oUeHObCwk9D1d18Y9&#10;Zk/nSvoeXduy2+1ioJ1zdnYmIp9RqT75Kmd5KfeKEO+FH2yLgg1s65bDw0O8U7x+dcmri0uKfMb3&#10;v/99Hp4+ZLlpKGclZQbZfMrJ4Qd873vv8/r1a25urljeblksliyXa4qi4OHDh8zmc16fX/DNi2+Z&#10;Hx4wPZhz8uABDx6eEhQUEwi7+AyUR+Fpdz27TcNus6IqKz58731y3/DeI8PDk5xMeQ4nU8rCsFlv&#10;sUpHnQiZS8EHtusNrtmh6Lm9FXTOtCwICuq+I3SBuu2om5bWKxxbarfgq+ffgLZs24513dH6QO96&#10;vLZMqiNCJ9o4za4j04bgDAGDDtA1DoNFeahb2NZitVaWliJA34lVl/I9GI1VAmvXRFcM70Vzw4uz&#10;g1Uaco1B4Zzn5vUNs8mUSVGgHWyWkjgGC3mZMZsZfA9tG5MEC94YCc6dZnm9I6NkPplggdWivePB&#10;fVgdU29r6mXN2cMHPH46od/A4s2Ko+M5VVExn5foErotLJc7mqYTtIS2vH51zosXr+jawNOnTwmt&#10;4vnzFzx//pxdfcGnn37EwZFmWuRc39yyWy15dHbMH/zod5lOC7q+wWQZZw+OyMuK+fQP6HvHdlPz&#10;/MVLfvn3X/LNi29pu29YrkX8NhiZ/1oLVF/WgohcUKK/oUIvI90qjFUsl0vpmKt9B95aS11LMyTN&#10;24SMTHHDgAwYJS7jtSmJ8QUkEciNvTNPT05OUFqz2Wyw1g5Nl/WtFBsykw3NjlRIkCQ8djt1LgVg&#10;Y8gyPZx31zcxtpDYoCg0ppfz2W6WrGLcGIopQe9FoFOclGlpPnVNS73ZDFB84bNLAirraBTijAiB&#10;cXMlief1fQ9q35jad3gFZXN0dEye5+zaBuMck9kU7z23qxXT+YHEV/G8GDWOUjMqoRUlxlExDpe4&#10;czKZkGXZkGCNkZqCcguxmKbjM4mxoh5xwN/atRe0mHzOnpe+35fv5grjGH2c/N+P3cd73T6G+82c&#10;/TvZ+1v2xd+U9I8/L43bvu8Jg7CixKm4KFJnvpsDJRSmJKo2jo19I0kpRdNLsYgR+jShVlIzc3xd&#10;9xP2AZVo7joSpPvq/F5D6z4nfzxPx/H1GFE81gq7m9t5Et16KKwPjZO7mm3jZzNGR4/nUxqfe2RD&#10;LNqGhAaUxB5QXvTjlA9BZVmmQwja2kxLYp9w+ZkpimL4do92H6D5qXN/XzH/N+Xm30n2/99a4Ukb&#10;5R7fXqD2yiT5gLv/aWutSbx7XRS5yfNMG2O0Ukrlea6MVUqrxP0uRZhAxKWU9+PEXkHYc1NFLV/d&#10;mR/DIImL+Wa3i7YTUrXyysdFu6auW6q8oijCd5K88UBNkGupRO45+GkxHA/A+wMnLZZJ+CEd0xiD&#10;zTPaVmzjhiLAaPNRStTX67omBFHf7PtygNtbaylLFSeILCRd11LXNZlRUfFdfWcxkn/vPRzTpEsJ&#10;62QyAecHGsJ4sUoCJGnjkQKCQikpKGQYPIpeCQ/Xh71WgDESnKeNo3eeyWRGXlTD/bkPfzORjjCe&#10;hOMFbzxpx7+7v8DuNxN5VlLBzPB+P3nTa9zlE1Ge/fMfJyNjCkEaF2lREI/7cuCMpVeqAG63Wzbr&#10;dVQZjime0jGYkfPPsgwbx4qOBYOU2EsQothsVvRtSyDQ9A3bxSXrqze8eP45z7/8nOBEdTdB33rv&#10;ab3HZoaiKDk9e8ji+oKHpydUVc5Pf/q3nBxN+fSTf09XGNp6J0FAEAXedN3KAEoS+rYNiMI6rFYb&#10;bm4WtF1PWVRoJc8yjcsiQooXiwWvXn/Dcvead955RkIjNFFH4vLykun0DfPDI8rJBGOnONfR1Q1z&#10;E5hMS1zwPH/1mqKqoPDoxQ39rkNFiJ7biHDU5HBCUeW0fcPzF9/w81/+kmqac/bohOX2lvXyiuMq&#10;Y7lZE7Y7VKNYupb5bEbjPMbmeGOoHdRtS911KAWZUeyaDhWcEHC9i6J6HhNAIfOZuGAGxQCbU0rh&#10;0WhTxvVMPLNt5GSLyZyM7S4sadqOcjphebvCljnHxydk+SX/6//2v/Mf/6+/4NWLL/ne0wf86Hf/&#10;CccHBScHGV3XUGSFcDOdg74l0xabGaaFZVJlrBa3WG8oJqLSnBUZRVUg6skNdd1Q2AyDIniP1Ybg&#10;pKo7nU755JNP+PWXX4hvettSVKUgfryn6bv9fE6b+m8IclJBUGmNMpLkhyDIiaCMJNj0EDx+lPDf&#10;D35kXvgodCe+8eM13GiNtQatFR6Zp50XHmdQIDZjvTzDaF0oAqzFAM3TRlSYJxPxcc6KCqMz+dsI&#10;tXXB03ddPHZPZgWmanSCz7qh3eOVJC8i/hWTRQyZLVivtgL7Lytm0wP8Q0AZlsulBEK9wxg9BLMJ&#10;ytz3HVob2qbHYChsxtH8gOtixdHhIY8fP8Z7T1VMRUStl640QTGZax6fPRZXlqzizZvXvD6/oK5r&#10;bhZL8qrk77/8iqKoePLsHbIi5+GTM7GE9D1tb7G5QemA1oGDgxm5stxc3nDx5jXKGY7mD6jKnGmV&#10;sV1f413LZCJFlma7IZ/O2G1rLl6/YVJOcXXPzfUlrqvJs/+Hs/d4siy77/w+x1z7TPos01VdbdDd&#10;IEAADYAE/SjkQyNKmp0UE9JGK4W01F5/giK01UahpaQYTShiNqI4pEiCnpyBI9AA2lR1dbm0L5+5&#10;/pyjxbnnvvuyGyPOvIoXL7My871rjvmZrxHU5ZLryyvc/pyyqhDCI3zKuqWsG6rG0DjN5bLiBz/+&#10;gCg/5MX5OYtNy7KqKBtH4nLiKKNrJeW6w7YgtKBcdxhtB9qEM5JKQVFX3uEhjlBoMEGB2eEsIBxO&#10;ej90Z3rldNMhtUIKcAjQCmn9eba1ZbOsyGRGV1usUbSuQwiFQoGVVKWP2qTrRfY6g3M+4RRGUq1r&#10;snQGxoMaitWWz2+ALMm5urjGGciSDLuGzdqr9cc62OrCxWc3nL26oG0NWTZBWEVRVHz88WPunN7j&#10;tXdexznHk4+fcP78gvsnD/jSO9/mjbciFqvHrBYLLs9ecbA3ZzI94sHdO0zmGXmeDgW/zkKeTrAG&#10;Li+vKMsjVvdrqrbjZrWmaX1M5RAIvMBh07WeqoNX2G9t5+eXMBhnULFCaUVRFB6dMOpajql3Q7Iw&#10;ErQzpn+Pfn8eC/aGfa5uQnLQxz2mX6uUIkoSssSryvtuMsQ6RmYKjEeTiq4X0W18PKGk9FoLvcOQ&#10;MdZvHQ6U9ho6QgiE7DnPthfuxRBrhRIxXdewXi4pmpp0/5TUwiSdEERHxwmUh+L7JoKxDbKP+7QQ&#10;qCgijrMhTgqFCb/OlTuNiRBfjpNdrTVZPvWWwUrSbLYce9P5RsIW6dpbuyo5JGRd19HWZuj6hr3f&#10;x1Bdr2mS4KygNW0vduadEkJca63pSclByFYMhQQfO7ZhZ/AvQ2Jvh/1ICNtz9m3fcOg7+8Jr4bhR&#10;3jTsU8O244Z/gfwvBL2WzgjKH34+KvRb5HBYX5QcD58w+n78e2EMw5Z2FhBc3Er8w30MMWzIX7rB&#10;5z4U0Hch8AMlZhT7+vu/LUiPE/Hwu+NG3Hj/HXPmhRA0dTXMtXGcHK5RQLnehsuPCwG344kwtm7P&#10;/XEeNC5AbGkg8nMxhRuNpXFhof9abMqNA1BSCan9COy6VgghhLNOCCGlf6JwTuK805ySageS3z93&#10;Ovd4N7vb4nrw9+ze//8J6okv+P5W5/62x72H5t9K8pXWWsVxrKIolh6pL3yhQCphrAUlhBNSCKmR&#10;Sgtrva+qQniBJSS78BmJVqBEBHgBPV9J6WhbgTGCumnYm81Bir6K06sbKq8ym6YSZz4v1nYbWu+c&#10;G+zisizbsVWw3XYAjZP72xUm2CrsC+FFxfJUIERC5yxd3WCNpbVbAQe/4KY+Ee463/HsxZG27+u9&#10;O60R6H6TWy6XKC2YO8v+bD66hf15Yn1f0dkBFhQGb57n5Hnu/V97NVaEh19tq2K+4matD74R+E6w&#10;T91BSFSf1Ns+0QpoA99J877gXdch8V70IulVo53BGW/BYTtDnic798IfbK/FgEJLNdoQtqiLMRJD&#10;CDEkxaEw4jd+taN4Gf422Ba2bcvx8fGwyI0dFMI5TSaTkRfytjDkOTmCYq2GhM53BivfJSo21GXB&#10;LE7o8Am+ZdfmI+6V8pXygl+NNdjWb3paSJTSaCGIlCJTEmFitGtJlENrQ5bEfPzxh7SrJev1hrJu&#10;cMrb7STphDyf8vLlFaeHx9ysSmItePj6l/jJTz/m9/+fP+K//Mf/Oc8++9Rbvo3g6DiJlYYWcNZv&#10;ukqnCOkTI+8FL5hNJhwcHJAkCaubG6qiIE28vdQnrz7mj7/7Z3z1a2/w9pe+zPlZxZNnz7la3JDk&#10;E8q64eLyjOV6w+npKcfHhwidY6YttlfpXZcFv/Hu26jYQ6enJ3uYpmW1vuH6+pq6qz0dgIa7b7zG&#10;+eUFf/nnf8aT50/57X/732KxOuPs4pnnuk/2ebVeoRtFKRybRck9OcM4hY41KtY0BjadpDb+HqVS&#10;YmrrV9neKg/r+gTfIZBgun4RHXWEhLewxEksJcHDWikxqNuGcZRlGa7z892lCZvVCh1JZrMZpuvo&#10;qpI/+sP/m2J5xfv/1X/BnZND1jdnlFFM1RaIukE3bF0OYh8szbKUk/09nj75iL27DUfHx7hYY1uF&#10;SmIirdmf77PWG6yBujaUxRrbWaTUmLambWree/stlssF569e+WImAqTvTAehJu/YMYYN9hXxHmkm&#10;pPebDfB9JbxquRCeUyil890mBNZJbCf791NIabbBVJ/UC+dpQABSpn6dw3jKRO/C4gW2fELfVjWm&#10;64hkEDT0RWSEYFOVXlwsi6mLDcZ2TKdTsswXJNN8AjrCSe9FraVEOG+xZdqOSTrxa0yfsEvhIatK&#10;aaIkpu6aHSEr11sXJVlKkqWcn597Vf+uYzKZkE5y9u1hr0fhbciE0AM30lOg+sTGdczn+yyu1zir&#10;OTq5T2MSknhClu2zXLckMVQFpCnEWnFxsaFYOeIs5WByxMlBRNdY6vIZ15cvublZ0bY1L1684M69&#10;u5wcHiEjyesPHjKdpOzN+0RFQVEURFLisLRthxCO2WxCV1vKakW5uCK5d0pZVpTFkmUqadqC9fKa&#10;2WTK+atXrJYb0jilrRuWiwVK+vdwpuZ6taY2lh5UQWcdTWcompa6sVStRSYzVmXN8X5M1dSUZYXo&#10;i0RZpkgiOaxv1nm3D9M26L7Y7VXIG0yPQrICtFY4I+kcvdCjGfYe2asaDlBN2/b31xetnK/c0HWG&#10;qqipOkPRddii8JQVKUiyGCWh2tRILXuEWY9AaTt/La1DIjG1o+4aVp3EOIutndeQcIqirFitVtxc&#10;rTg8PCTSGZeXfj+ZzRLWGw/jvl7e8PLZc8pNxWv37nN6dJ/FYsn52QsePnjEfH+f1WbJZ89eYDvD&#10;1771dU5OjkGsePHyQzq7oO1KimLN3t6MzlS8PLvgfnTKYrFk/3Cv50EL8jxBRRFuf48szlitNqwP&#10;D1heHdDWFYvlDZu6Gu6rimKgw9g+oMfhum3ncZJo0iih7XxXXGvtXQ3srlaNEMJ3cHsLPuMcddfu&#10;JDKhaxc46Eop8l4HQMpdK95As0i0V5OPo9Tv81YgrCVOPSVhtVhjRUNrvNWZlhEy7tcv2cc0xmC6&#10;lshGQ4zhnx4iv94saeoGrYMOj6GpK5qqwukMpSNsoCQ5g7AdthNYISnWN1Tlhrat/fGJgGqIiOOU&#10;KEppai86m+YpQggWNzdsitUQz/jkVvWxoEIIUDoiilP2Do789TAd2STHGMtqs8EYNzRspPT2hX49&#10;9siWrm4wTUueTQYURFX5RM+r328TOERAR4ZCjP++a1u08HGTHERZQywfKDK3OOtDRrMt4PgBIHuU&#10;kfIFgP57KTRIi7O+4ILz903g4zpnBU4YL/Dd/52Q3nFBSMdmXe68b/h/KTRC+DHhPLfYW8b2rwK8&#10;YKzyNrE494WvA/1V9+iD/hqrvqkoHX2TSg+d9tuNrBBzDvfbbX3ls+nEo3LtNleQo5h7nMyHeRZi&#10;Fym39tHhPUMirXvNlNAAHSff4zh6nKx/URNu/P3tJiawo6Yf5vm4UZel+fCzcd7lj1EPyJ1xg2+M&#10;/O0LEEII4aIoEkII4XPFViilpDFGWO8GJ621ylqrnHMK0IKQH+uRoJ78osT+F3Xuw9dfmOT/a3Pu&#10;+8fAue8rE+PuvZbSJ/NBHT+KYhVFvluvlJJRFMs4jqVUkZAqEnESi7gXBXH4TROE90DGVzmV1n7T&#10;dB1OWJTyVTtrW7RyPmiyfZCtRhZ6QiKUBgWqF/uiVzmVmRwEyWzn+ZZVVZFlGbPZDOccy8XC24kk&#10;CcI5uqYJsAXqqkIpvQPVCIMuWL0FzqZzbuiKh6R/s/GfHacJTiissL5rDtR9ReuquvLXRTqWm3Vf&#10;ITYIp9Bo2q7CdhbboxiSLGWvr5RLJb0A0GgwKwlagnCeO5hkGWVdoSI9JKpCSqT2VVad+M51EwQ4&#10;+kGttEJYS1HWOAxaecXirO90r9driqIkiWPiKMLpUPWzDMhdC/VmxY01mLIkyzKSOOqDcYi0BBcW&#10;+55/rryHqnOOqqqoNgVZknqLmJ4vZ63DshXcAJCRRicxQvuEvnMWLfw4CDZ0QoiBkwTbBSIsLrDl&#10;5oWFrDEdXb1dFDHdsLhWZYc1LanyRY2yqlhfX7NerxHWkQdUABLhHLYxKL3l83Rdx/7+nKIoKEvv&#10;xylxaNErwdLgZALWoWIvtrZ/eAR7E5wzPH/xitnBET/7+DFF2ZJP5tRdh3Axh5NDprN9zPQuzglk&#10;1DBJNIfzKd//3t/wB3/wF3z9K9/i3XfeJIklH/7sp2AN8/nciy8JjcILeZXFGmfXxGmOMIZIWIyT&#10;aODZ40+9C4DIHIGHAAAgAElEQVQSvHbvPo8ePcR0Defn57z++pv88te+zWrVMj+4w0efPuYnP/uI&#10;99//HR48eEBZdCgczz59wsWrlxzfPSadTjxPOknZP7lHPJOgoXhRkxxPvO1PMWFS7HvkTl1xfHrC&#10;9WrD/n7Gf/3b/z2rzZpXl5ccHc+xdklbrbh6+RJX1Uy05uL5c4onT3hhDUcH+7y6POMoP+DZ+VNe&#10;f/SIi2ePUU7RiQgrJZH246auCor1Bi1jpLDcXC/I0zCW1ADH9xu4f63WFWkqiVINxtJ0FXWvhq2U&#10;YNo2OCzKgri+ZDaZcufokMuLa7qiQFVLvv3uIy6vYh6cTJCu4NWrJyTpHVpbkwponcW2BlkrhIiI&#10;dUJXtty8usDVjlZrXCyZHHl+dl0UOB0xzScIGbMuK2yzRkaaKOq7Xq0lRpNqxfF8zsneHsvNGtu2&#10;tBaUUERJRmuM70y1/fzBiykJ6cVDlfTdC9fZoQhiTIftu1fOdfT1wj6B90GVEj54lXEQzMP/rvEd&#10;+0hFPpE3fl4rKVF9ZyoUWrTStG2DchJnfGcwjhRRmmLqhqou2NubkU0zHL5zO5/PODo94nBvn4Oj&#10;E3Q2o2hbqqpBND4xQGnvfx5HaB2Rxumw5huLD+YE2NZg+rFgO0NdN0g8TNX06Ka67ZjP50RZRtNH&#10;V/l8jogiNqsly8UNdbnB1p3XBIgy6mVL0xmUjjg7X5DEM1oj+PTZFZPJIQ8ffommy5AyoqxbEI7N&#10;RuAMxDrBIDCFL7JWRct+ss8qXnPnoOPP//pPWSyu0Ylgf29GU6z45q98m9fuZMz3+56Y6JXk45iD&#10;ecTVZYFymp99+FOKm5JJNuHp42e8/84jRFcxEbBaLrHTjJefPWG5uAYsXVuzWCx48803efHZp7Rt&#10;y/379+msIYoz9o/uopKEprNYHKmOyKOYPREhlUbGGdlsj7/44YdEWYqUjo8/+imZtrSbNdok3Dmd&#10;crN4TlV7GsQ0n1FWDcJ5D+80Smn7wnBV1WgdE+mUFoftSoSzSLVF6nXO4aQvsjR911BHCmech25H&#10;Efv7+0ilaAVcVSW2jpgnfrwo4YtOCo8IiIUA5Xn0VdVRN02PFIuJZMx6eY4WDXsPZlwtViQ6YpZr&#10;Pvr4kqIokJGmaRUnd17jZlkwneYoDVUNi03Js7Mrzs4uOJjOOT29z8nRCcrB82fnOCE4ffAaZV2y&#10;ritO3zolyzK/xu5BW3c0tmRx9YqTkxMubzp++MGPmU6nTPcPePLkFTc3NzhnePToEW+/9SbSSLqm&#10;Zj+fcjRTXL54hd0UrPf3qNZLTFvR2YZOWAzgFGzaCmvxMYbW1PiIN9aeOrE3mXJ1fUMeRygL9bog&#10;nU4xXUeWTRFC9Ht8SRon5NMM0zWUzQZrJKILwmles0IIRxTFQ+LnaTLtll4nNFoLhPLFwq5fd5wz&#10;XqXftEQ6YTLbQ+oUtY4xVtJuLEYqrNJeeLatkc6gescUZ2pMG/SfBImOdtCirtc2kVGMtmDo6Mo1&#10;pbPIxtsKzvIpkZLUdcPmZkNVrujaFoElUtFwnkiFEIr1zYLZbMZ87oUHLy/Pub65QWnJdDajaVrq&#10;1hcl4ixHCEVdtUTxnMPTYx9PKL92No13JbLOEfWq+cErvO3nMk5ycHRInnqKkbXeAStJFEJ4Daaq&#10;LoiiiMk0Y7VaMc28LejJyR6LxZpXr16S5zlJniGdxY66wUm8RS0IISDZQvp9EcKjo3xCqZGDUJzE&#10;04C9xarDo1SrqgF8Md6PjVBcCBbkcvi5fwUhHN6m3PYFaDX6O4+Acz0nf5ZPvHim8YUrYZ0X8PR1&#10;Ik/h6l+dFMOrwtP7wr4aHqLf24Idb5p6gcMgJJlkMfa61/vKUqrryot2S9ULH/p4N4qVR/AIr9Pi&#10;hM+pLAHK7pN8JQXGtHRdr/eiNeD1PuraI/9Cgh067VEU4azXgQlokTGqIHwd7qNSasiLQiw+/Bzp&#10;XaX6woWfswIlNVEaI5C0zRbp7Bw09RZRWFXVgFDO83xACgzHOWr8hsJbOIa6rpH0TUUBzniYvmmN&#10;EE4ILbVI41Q666REyiRK5HQyk8IJZbpOVWU19MG1inqdvU51nRxg+SHXBi80zy+G5n/u8feF5YfX&#10;L+jcEzr3A7xgSyvw0oBRtGMFIJWS0lonhLVCSC2sk8JYhLVmsBdJ0kyMOT7hQo+rMIDnnkmf1AWo&#10;SKQ1UsX+9/sKXdfzu621mNYr31trSeOt3cH2Pe0AtQrdUw+L9x73Yy5+mmZDZz0swuHr2WzCel0M&#10;AzZ8RqhMhXMxvZBTgIGPYSdSBXXSqB/ogrb1fPemqbxPbNf52qpSmH7S73zecAct0vnFSLperKcf&#10;yCFpB4aKd5wmPfSz84qybbuFGkofoHoPPoHB0VqD67Ye7nmeY0eFDyG2HuC+8m0xjaVxBRtrsW1L&#10;lHpbFXpBsbquUZEefKLrumZTFL2yb4ZyPkgfd+3DZ4VNXSm/CIX72jQNOorQUUTUj5lw3UNRKIqi&#10;flPaVh7H/CE/pmw/sbdcnwAvN/11neYpxhjKzYZitaarKkQfJJimX8zkGDbEQJGI45iq6i1omna4&#10;js70f4cXGmqsV3U+OJwziSV1ueLV2Us6BC/OrthUHVGcMpnPSTtB3XSYxrJa1gjpg+O7pyfcOz1C&#10;0jKbn/D86Sf8k3/6z/jt3/wOxwd7LBcXzKYZ0zwn1rqHZ1tulguyJEVEiqos2ZQNXdOyuNnw+OMn&#10;/OQnH/DWm1/iK1/9MlmWs1gsqeua/f1Dfv03fof5LGX/+JSzVwUf/OTnXF2vuH/vAe+99x43Vxuu&#10;zq+wSmNtx2KxQLc12cGcyXxKMhe8vFrx4Scf8rWv/lJPg6j58NOP+fHf/R0//fkHvP8rv8rlXy05&#10;O79g7/QuX//mt5ju7zM5OuHOoz1se0IaC8R7fjFMJWxuNjz56EPOnj9ncXXJl994j7JY8Vtf/QbG&#10;Nvw7//E/4kc//iHWNCQKwMO9XdfRtS1YQ11uuL6+9LY8znuCh3utIq9rEeuEWERMp3Nme1OEUlRN&#10;TdWUXmldCZ4+foJpaqQ1dFXJ2fWSFy/PqTcFF+cL3n3rHVpjeXj3lzjcn1CsF96Cqi4xbc1qVaOk&#10;JO3FQy/Pr1gtlkgXce/0Dq9P95kcHBBnU4quY1MWiChBAHXdMp1OkVGMVBFFUVCXla9mdwbrLMI4&#10;XrtzSrFe87OPP2G1KZnkU2ScULe9yIwbWeT0QY10fidR9JzEES9SiICAch7eLdzOeulcL7RDhKg9&#10;d71re19flaK0txh0tvH0EScRQo826m21v6l8chv1BbhIelEtLZV32pBQVhUGx3Q+YzLzXXudxDRd&#10;6+HXncMhkb1Nq7DOcxel9vQC4wXO/MHLHvrpOa91vUVhDXtIfwxCeWu0JE1xYisOFMcxOo5IJzmx&#10;jrg8N9zcXGNM60X+4hRjJU3T0VlJs6noOk0UTZjOjoiTqe/6oLC2X9+swFqB7XzhxjQO03okWblq&#10;mcQTLttzUpWxvH6MjAUfVD+haRpOT464d3pAVcwRGpJckuWQxxGrlSNNcs5evKKuay4uzrhRMXfu&#10;HBEnkrouqBYLus5xfXVDGuWsWDGfTSirNU+fPmOzKVHK7wmtA9MYpnFGvr9H3XTeni6KESrCCN8g&#10;iPMJWT4jzifkPXrPF/FruqbAmZpYdRhbsioXLJcrX+CVfrxqHWOlYdOsybMpUa9gb3q6WlEUdE1D&#10;GordSvUBey8Kaf19F1LR1h2dMXRtv044aBtHVXZsihqV1uioITZ+D/cdXAEo6sLvkcI56rrFGIFS&#10;IK2iFo44TlheLXnx/KIXeI14+umK6+slaZqyvNmQJDk4iKMcZ+H8Yk1VFlze3GBVxr17j5hPpkyj&#10;iK6DD5+8oGst73/zfWQO1BK5H9HahjzLuLp4yV/9i5/x8P6EL7+VUrcJSSp5/OlHPH3+lDcevcWT&#10;py8GIcYXL57x/e//Hevlhm+9/3WyJGN1c4MWkrcfPsQ1HYvrS+q6JEo0yTLhcrViWVW+wBcpjFMI&#10;FJ3z0OMwHlbLJYfzPfZmc2aTKYura/b29miNYbleexh9v3/47r2lbkpM22BMi1TJsP+HwN7TNpsh&#10;xhvDesfc32Bpaq2HdysVobXAucRz63sh0CyfIqUeEGa1tUhfjfQqjX2y6bH/BoFGyqiPsba8ZWsZ&#10;KJwoiUaBdXR1RWENmM53srVms9mwWCywpmXsruAfsk82YZLnJHFMU5cs1yvKsiBOfFe1aSssPqlB&#10;aZqm85Su6R75xKPa2rYcxOYdIJXqoe7bDmyIyZIk8egltlTNbSPMDUmllNHQPEnTuKdxFrRt0guQ&#10;bmPIqiy2egYjxGyIAUM8O+ZPKxUPVLG2DfHpLS51L4SX9GKFtzvC4fdCzB8et/OTMWf7Nnw8IK2k&#10;czghUM5T9zwh2b96hBu+gLRzlP3+dQt5eju5Lwq/r2i1tb8DhpwiTdMhx1J4xwqlFDryBemm6V2g&#10;Avy+b6JavIsQ9gvymT4/CnnVztxxst+P/RzqWjMUR8M9HT+CJsaYqjum3eigafELqAvjYsFtSu1t&#10;HauxMF6I40NeMIbr3xLcE9ZaNypICGu9A1wURaJpaqG1lkmayqxtlXVWWWtUUaYqjgutdaS10n33&#10;XmkpAjxfKiHsv6pz/28Ey/+iqsD4DXc49+CrCyPOfY/C19on9bHWepzYKxkE9JxzomkaETsXYCRC&#10;CSmUkGgpiLUiSTIP+5UBTt4rJsNWpGN0U2/f6OA5bkaQZwDL58USQnIb4Bbj6k7gXkopKYric3zs&#10;KIqYTicYY1ksFl5pNcvI83w7eUbJ/Q5cbHTsYSAFHtJtEZNQtbo9kUzPHekcO13mLNq9xdtr5HlA&#10;ZlSlGouyhA3P2q3FnxBixPfuuddym9QO9hojWHnT87aGRWUEoxkLcgyWTv0ioeOwIIqehwc66eGr&#10;ZTl042x/j8eTVynVi29vCyMqinYS/5DA255TN97Ew7WLomigUYw3+AF2JOTOYuSDh7Dh9wWBLKUo&#10;Cm5ubgYf3PC7YfzKMXdJ9SiDXuxvtSr7IH2b8HiWikBIhYx8hT+d5KR5RtRz4Y+OT3j4xpv89Kc/&#10;J82mGG2RKqHrDHXb0FlvmXd4uMckT3nz9bc5Ot7n5YtPme0fI14852++/0OaruatR/eZZjGn5oAs&#10;S5jnGSKo5xuHQxHplDSxWBeBi6lqqCvLG2++w51794iTCZui4Wa5BiDWOSfHM6wrsK3l6ZPP+OSj&#10;xzRNixARm40Xdjo8PKSua4q64KbYgKnJjveIM4Ex8Hu/93t897t/zH/33/43PHjwgCxLPaf49A7P&#10;nz/nu3/8p2zqiuVqTTp/ilQRv/Zbv0WepDz+8AItOiItiZSGzhBJQRYn6HSfyp3TiJhGJuhJzKZ2&#10;3Ln7gL3j+5yc3vD8xVOmB/s4OiKlSZLIo1S6ltVywfTgeMsvdD3vDUGUJuT5lDRNSWTMLJ+RTScI&#10;BWWf3CMdSkm+/q3fYLVcYJuaptjw4slTPvvkCc8/fUqna9L5DNtTF+qqZXWzJJYK11gS6TtdUgi0&#10;k5jGgHHMJnNm0wPmh8c0QhHP5zQW1qslq7ommc6JRmub1pIsS/Atdg+TRPk1crnwjghV0/Ls1RmL&#10;/v56lFTTz4nAJQ/cO+E7I8JRluvPbzb93BUyQDuD3+02KPLwZr82tW0zBOWyF9Ta3QfsENyHoDZ0&#10;8FXkIbjBfstZr8SOwP9MOC4uLrj/2l3u3Tll/8AHtlEceyRR343QvdDWsDbIrYe0c643yPHuEuH4&#10;bO+vHY79djAS9pUQBI/hjWE9yiYTumaPqm0oyw3dZluoFkKilWa1qbBOcLg/5/j4hDhO+g5Nv507&#10;Dwt1XjYC1znaxtC2htYaiqIgm+REOuZg/4i9vQOmexOatmJxdc2rV694/MmnXFxOQHQkecx0lhPH&#10;miyPOZjPOH91RaRipBC0dcnrDx9AvSKZ7rPeLIjmMUVboaOcRdXSUHJ9ec3RnddR+Yyoc8RKkc72&#10;aI1FxAlROmXT3KC0RkUJQkmsE0ipySa5h5Ovi6FIe7NeUTa1520rkJEkzWNaW7CpbiiLuufzapI4&#10;ozEN5brEOEOeTeiwdKbFuN5iS227UUFw0e9hXtSqrAsOD48xncG0HVhHLDSRha4TyFYg2whZx4ha&#10;I4l8cmS9IPAAaxW+oB4SEZUorynkDLPpAYvrNS/PL9g7OMY6ePzJZ96aMJ1QbSqOjh5SV+Cw2E5w&#10;eb7wSYCRTKY5jx4dsLnx1MMsTlBxxOH0GJnA1U3J86sX3H3thCiJePz0I/7p//G/8ezxp/xP/+P/&#10;wOGRo6mmAwLu7t27vPPu2zz97DnXN1d0tuXk6Jimqvjggw+Y5invvP0lkIK6bZkmOQ8f3CdONHt7&#10;M370sw9Y3SzJHOg0o6pblAXjfAEwaClFKkIrgUonrFYr7t5/wNHRCW3bcjidcn55ueUj93DuJElQ&#10;kp25JeTWKnm4f33iEIptY9rfjtuO9Iitpm3A2B2bWtMXG621HrGZZUOss9lsaBpfBE6F6wuefTzX&#10;o5gQPQxZbWNWYwxtr3I+JEw9Jz+MwxA3LJdLFovF0DX9Isi0px344sZq43/fWsNkPkMpxaYokFoT&#10;x9HgPuUpHTOSJKNpfWznHU62lNZ+Fd9Zq4XwVFTBNskMPw+NNKUUSRoNEPEQ/4amTEgUQ5w+JLZ9&#10;3OVGX4/jaoRH/o6T/3D9smwyIOq+KBkcxlA/NsKrP8NR42x47OYfAXYunN1533DuxrQ78eL4b8N9&#10;Gt55lLQOj1vJcDicgFzV1sfQAfIf6KQB0RqudYCfh2ZXiNk7u31fMb62/bm0xuCc3R2jbUvX/6Hu&#10;rWCHsed2ees+HtgV2hs/xuM6/P74eo1j+vE9DP83HvPjAlBwrgroaiG2zjtpmg6ffTtXC4n/+P3D&#10;pe8/2/nz9orR1jmBQyilZBxFsosTVUe1iiLfqdce4q5D4iyVVB4NLwLlPYjq3ebc3358Ltn/+/rc&#10;336OYPm7nPvAse85BD08Xynp717v0CakUv4c6qKEHBEnsbhdIQk3L1z0cGPHi4Yafe15Vh1Stn6R&#10;dF6YxTmvHh0GMjik9ok6drerPsD51e4iFAYHbIUXwsAMifD4d6y11HU9qK2PB0uY8OOO8JhrFT4j&#10;jmOyLBkqyXVdE/yVQ0Vp4ISExQixswjcGoDDw3eO/MYyfH+r+jUufiRJMiyuY3uJUBwI5xzOKU58&#10;B14rNTr23URYjBZd0V/PIB6YSUGaerh9UZXUle8Yah0znUwA39V3vTjVWHBjfA5Z5u2rAhdg6MzH&#10;MVJCUVU7m9K4UPCLKrO3J/j4ZzJUKvE5zfX19SD20zSNr472CZd1Xik+HLevmG7HaSgq7V6zLTUA&#10;pZHa0ymmk5xNVbKsC+Z5ztGd+1gniJLvkuQzFtdLyqsbqrKjalqS2DCbpswm+/zSl7/KV776Zaxt&#10;WK/XnNx7wLOXz2iuWh4/e0mcxbz52h3KumGxWCCtIRIQac1kMqNtDUo6ptMZKjK0zZLDw0Nef/gW&#10;WT4dzsWL+jkPFbWCrmy4d+fYQ9+M4Gtf+QYPXvsGd0/vsVpuiGRGmuZIHUMk2HQVaM1sNkNH8OnL&#10;K06Ojnn0+us+KOsMWinefv0t3nzwOu+88w7f/dM/Z1PXbOqGBphkOWkUk6YxF+cFykJZFAM3zdqO&#10;46MjpNS4aMbTs4+5WBYc7s949vRTZh9/yp/+xd+iI8kkT7BqQ5JqklgwVRFoRd01rFtHq1KEjhHK&#10;c8g9WgVsFGHiCSbOOTq574tmfSW8ERIbR0gtQAtMZ3CpI87g6G7Kg9e/zDu/dMkHP/4Jf/f9H6BV&#10;yvF0TmM6Xr58xSSXzLII7SRJFKFCgbJsqKuW+fyAg8Njik3Nz37+EfH+Hmq1okOwrmoaIXFJg+s6&#10;hNa0bT2oMadp2lvcKUzTzzkJUivm+/vcv3+fdVGxqSpaa5BIYq29L7ixGBt4ax6+LBxESu2sOyGp&#10;D2N9tbpByi0fbugE9IrPuk/GPGfdDkgkrcUAufTvHwKrcTBkh65T+GwnBE56CKXFEemYp8+ec3Ln&#10;lLfffpuj4xPfsFMK3Rc4lPI0phC8j4OIQQg0zFu5XZudc30gsSs0FPa8EIh5QVg9rFGhGNpUDU52&#10;TOYz7scRFxcXXF1d0bQlUZSgVYJSGiEUWTLh8PCY+WyPrvOoDEGEQPf1SIvo+cI+sdlqj3hhLEcc&#10;p+xN53z9l7/Bw0cPcNJydX3G3dM7RCqiKmrKaoM975FetuG1+/f4pH3M448+5GB/xsnhEXGkuHvn&#10;iOuXNaWDVQObTU1TFQgsRmfoyR6HyYQHD+5T1QVFBzqKyOYHaOP1HJZVjYhinPAChl7CJ0KnGdlk&#10;ymQ25fDklH/3P/j3EULikLzzzjs0TQdOMMtnTJMJOpPIBGzTsaoX/r50U79fyJjKrnBtR1U1VIUX&#10;/ZrkM7I4xTqNdQLbbWMDH48YsF5YD0BZ6ekoBkwNzjoiYrSLUZ1GmhhlY2RfbDHGYYWlqTuEDMUe&#10;hxK+e9eZmqZr2ZvNySdzljcvqJqWtuq4uLrk8PC4h8a2RDLi6vwaKyyREmxWBccHh8z3MnQU05aw&#10;uLwiTWKciEmnKZO9KZerksJW7J0ecLG85g//4Pf4/t/+NR/97MfIruP//Cf/O//Rv/d1prklTWN+&#10;6Stf5s033+Tw5BRjLTc3Kz755BNfIHfQdIZPnjwlzlKv1SAFV1dXJDri+PCIrmtZ3ixYXV8jTUeH&#10;4KpZIoyhbBu/DskYpEb3AmB78zlnL1/xla8fM5/Pcb0IojGG+XQ2+NiHIj9u62IURQm9cPOgo3Nb&#10;uGsc/43h3YAvJoVYwdqd7p/ttgW4EOOlacp0OsU5R2HW1E0NifK6ClLhxNiKy7+vjuTO8TiztYJz&#10;1qMHx/FqsMkcq4TfbiSFaxFFEQ6GvdlaO8RJdtRowkmUViTxhNlsPlgMVlVFnHpv+nEi5UP9Laqh&#10;6akkSZIghecxt207NIDGXGZguI6+mLAVVktHdEznHG3XkcdR/zmfj6XD+25jp90OsXOO1u4m0+Ok&#10;8YuS7SGx/wUx9e3XcQw+LtoO8a/6PCT99ueNP/P293IU78I46/NfBURa+JwwHsP4yJJ051hDUUsO&#10;xSC1M45dQJn40ga2nwvbwr3tG6q7sfjA9R9pKWzzi10u/bh4NW5kjosvY4QG7IrhjWPzcAxhXw3n&#10;MtZJGztYhe/DXAo6EDs6a7fywPHDWiucc8I5i5RKaKWF1VaqVkohpRRSSKlk6IAPebKUUkshBs69&#10;6BvngPSvn7PCC89f2L3/V1nh3R69Q2Iv/KPXbhDjA1RSyh21P6U8f8BaJ51z0lrfw9BaSx1Foq5b&#10;4RMm2y8CHgqf4AOaolj3lT0Pb84yL8wTLrQeQTpCEDeeIKGSGqpzbeth2VIrsiyhbbcwjDDowyP8&#10;f5qmQxU9LB6hox9FeujgX18vsNYymUy8AJiAsmx2BkSYPGHgdp0XaAqDpK7roavzRYnlYFXXdwSj&#10;qIf3hIVDyF+48Awd+/A1fiCXdTNUpMeJ+hjyEz53fA7jwss48AyTVylF2v/NMOnNNriWUtJ1vchH&#10;CFjLgrLUdH1XK+2TibaVLFcrtNbM9vdQyvudZ3GCk1sLw2ETE1tqgrWWti+ChGsInk8VKnfh78YF&#10;JefcjtXg7e6acw4V97ycASo/Sh4cXPYdhLB5yTCthPe+lbqvbPce9aFqOK6uGjwPy4vheDqElBKl&#10;Y3SaMtubo5Xk5uaarq2ZzWZ0puNisWKxKnBCE8UZ0kGUaKYO8mzK4cEdHtx7g+/8ym9y594pl9fn&#10;3Lu/IspTvv/jH2Ck5qaqWRQFIk29AFhdUxYCZTvSKCbJpsPpdp3f8L1qutetKMqaJEnJZzOE1j74&#10;kNJzN6OIPEloNyv2Jgd855uvY5lzcvImUmTk2T6rxQ2295GOkwSdp8z3M6oWPvjgxzx4eJ/X7v8u&#10;aRzTVjXFzcr7Dk9TvvTobb7y7tt8/8cfcrVeY6XierXmxfPn6CTmrUevc3O2QjRe10NoRd00dDLz&#10;kLWDU0w657quePX4Betlwc//7K9om5q7x0f8J//pf0jRQjqfIiJNYR1N2bFaF6yWFUoJImFxjfEO&#10;Es4iVUSsIqTMkCqlln4Nqrue8iK9xaCzDlcbVqsSayBVEeiIWZZz8GCPo3XL5Nk5bz64z/2jI773&#10;t39Fs15wf36CtDWxSIiFRAuPMJGRJlEQJxlF1fL87JKPnj7lyFoarojTjGQ2J0oSmq7FFAXJbIoW&#10;XiRTCkESayIBCsOmKWjaZuBlaq156623aI3jg5//nE1VMZvv03XW8/2CojA9/D4EMmLX7cRP3a1P&#10;cBxv55+QfffROYT1wYUUXmHaLzM1XWt7tE3fjRM+oQ+8TGvD+uf/3jjfxY2kIk68JVSkY49QsB1I&#10;wbOXL9h/ss83v/kNojjFdI13+kgTD5Mcba9DoNYn58Pm33fnpBg5q6B6O81xMLtdR6WUgxbIeG0b&#10;By912xAlU6azPTrjqJsOu1rTtY7WtL1mScx8vs9stoeSUNY+eY/09jRtK2hbS9d0NLWlrRuapmW9&#10;2iC1ZLVa4cUIFW+/9S4PHz1kbz+jMzXTWUocpYM937osWK1WFOuapx+94nv/8q85e/mUR6/f5913&#10;3uD+248wtYf/xpMcm0y5OrumqVs2yxteu3+H2ckx905PqKuCm6rFRRM6AZvG0Vp/DjEwm01o25rW&#10;OSKhSPKMbDYnn07QaUIyzfnVX/sOURTTdBYMzOdzlIqwrWVxtmB/ts/NYklRFDSVT/LyzFt4LS5v&#10;SJIE5wT1dUW12VAXNZtuSR7lzKN9tNtSBpMk8/uzDN1FXzzWPWLDVB2b1tsjRkSoTmEKQyMbtNFE&#10;EZje11wIQV1X2z1ZWFCKrm3pmopNVdK2hijJkDri+mZFud7QdZY0zajrhvV6w3q9Zr1e+7nkwDQW&#10;0zqkgURXMtAAACAASURBVLLecHPlk6+jgxmroqGxhqM9WK4kVdXyox/8gD/849/nJz/6Hl2xIo0E&#10;CsP/+r/8zxzP/zG/89vfIp/EvP/+L/Py5QXPXrzk7t27PHr0iGyS80d/+P8ihOA7v/KrZPMpRVnS&#10;mI5YedrLpo/xEiV599EjJlrz5OkzLq+vSKzjYnFDV1S0GGSqkSoC55PGq6tr0jzna9/4hi+iSsXV&#10;1RVCKSaTCXXT4azF2K4vMHotJIkgigSd2Xa9xzFEKNSFrnL4eYgppPQFvSFRkFvF/ZAgJL2SvjGG&#10;pp/Pe3t73i1GSBZd28ObQQhvmWjoebvG0xyjrk/EY39MifDA9q7rfPHHep2mNE3pus6r4vfnM5lM&#10;do43rBmhwSGlpCw8xaTtGiaTiUdCNh1CSbIsx/XNsSiK2DvYZzKZYjrHuheYzqeZX1/7mC/EdapP&#10;Ktu2GaDVHgK+27lVigEdIYTAMRZd83SKUIwYC5yF6x7W2JBchnsXCjPjhmBYV3eecjdWHnfuw7n8&#10;ooQ7JL5B0XOcnIfXMWIi7IBytJ8J8cVd5/C43dAcP32B53asH7jo/lEa31RLXI+mTTLSzIvk+Zj+&#10;luBc37nXfUxsemcaFz5v0Cvo909jMGZXcM7fH90LJW6V8bXWCNRugWynIMTnzj/8X8jFxsjlMEe3&#10;hRK1szeGazQuFISfjy3vQo4Q4v6QM67X69F43o6pccEh3OMxstkXCa2w1ok8z6WshGibVsheo04p&#10;JaMoUnEce6C6GD8ZP6VHxjvh3A48f2c4hst0+7r9a3XuhT+jkOAPsIGgkC89Ln9HKb+H7YfE37ve&#10;KyWUUkIrJaJpIoRWIlTkws2c5FPiOGa1WvULlhsS53CD5Ahu6e0rvMiD1hodRQihKDbeAszJYI3R&#10;L+aKnWRunODvXKC+Yghe/TdUHAOsO3Thw3GHxVNKrzA9hu6PuzLh+9VqNcD9d2H3/rNvbm52IONR&#10;pAZuWFEUxHG6k4CGalKYEF/0GC9A4djDce1U6UYVxTGUpa7rHSjpMFhGA94YXyGP+4U7FCOs63YW&#10;TjNyQAjH0bYtZQ+9r1sPzZ5NpgP/3LYdaZQi4gQlJE5tj3movPZFnul0unN/wyYR1I/HSJExfGi8&#10;ud/m/OxUDFXg/4aqXoc1HoYZkAhCeAqBlJ6PO+7u3a4y3q5gjhdMz7GPEAriKEWlMWmWo3SMcwYZ&#10;xeSJRsYJ5y9e8YMff4BOch4c3yNPJ0wne0yncxwSLWOO9k64c/g6X/7SOyw3JU1tEFHK4cl9dDKl&#10;6AS2bTm7XtF0DpXkaLy/bbneUMsSNiUHB0dIKVmvlxRlTZYnZHlOZyq06vlV+EUw7m3F8tmUPI6p&#10;FwtcA7GIsSKlbiWgMZ2gKAp/7zCoWPZCjgJrfdHkRz/8IXVV8OV33qUqCpSDRGnqzuDazgc9WvLg&#10;zj329msWmxWrzRpT11TrNRsZM5/OiIioOkNtO1oktRMYBPH+Ie9+/Zv84T//5zx7+pTl1TmTyT43&#10;mzM2DXz64orj0wl7J5pORpTlGikcVWvopCLOMnQc03SGrm1xUhFnE+b7h+wdHDDNJ1yvSo+skwoR&#10;6aGb0nRenGjv+B5JFKMlVJuCq01JpBQimzK/+xpvvPce944OeX7+gvVlwnT/AFsVpHlMLAVZFHN1&#10;dUFR1aAjzm4uuF6tUWnKe1/7GoU1uLpBJymT+R7omGVVUbcN1DWd8egSrWOf+EYKSME5lBZ0xivK&#10;WxwHB3s8ePCAs4sL6pdnfg501gc1zif1UrJFtgivmrxdPxxBuCio64f13rENILdrtcF22lNZhEZJ&#10;S0e9gyDazp+AzBhmLk74cwsBkffChtZ1/bE3ZFnCelPy5NPP+PCTx9x78JAsS7DOUy28QFLw4x7z&#10;O33wEvVaB8EOzJpRZ2IUOI4DhPC9TyrdTmAS1vfQeSuLzUhlOubOnbsk2ZrLy2tWywJrHLPpPvPZ&#10;HkpG1NXW+gega/2zbTqauqOtvBBSUzXDXjmfzHl1uaZpWuI45fDwGKU0kc44PtrHL1mSSKWk0ZRZ&#10;3pGpBYnIqMs1i7MlL56+5OrlS8xmSa4dNxcvySYp1dEdbooWIyPyvSOc0tx58AZZLImyKR99+imb&#10;zYY48cnLzab0qvNSkeYzfx+sV5iOdEQymZL1DgZ127F4ecZ05jnYReERDa01VE1HudmANHSiJpoI&#10;ZllGXSraNmI2ndC2HdO9AKcWTA4S8nnEcumFbbUDqQW23Xpwt3VD42KMcXR1w3y+j5IJKvbNl7aq&#10;qGuv3zPJ5iRJhDOWYr3COUOeZgNh1tLDkXVfwBcW24+ruvECcet6w527d4nTlK5r/FwUHp0YkCo3&#10;Nze9A0De6814K0U/biyHh4ekWcLZ2TVlW/LgnfvYCH7w0x/xp3/zJ/zJX/wJP//wx7z5+l0m84Sb&#10;Vy+4M5tx7/iUBw/vcXiwh+0asqkXNC2KDfnUF33fe+89vve979HWDXHqY4AknzCbz1ne3JAkMc52&#10;aCsRSCZpwvF8jjut2cszIiGhMxRFhe31TJzter0bx/VqzT/8h7/Lr/3Gb1LVLVYYNmXBfP9gJ84Y&#10;oMeuG4psIeaMe/G3EMSPaZAhfuhGHcqhAdB42LjBDZanIX7yqMvsc93GJEk8VN56cdzN8hrnLHW3&#10;K4zmlwUDJuz9ejjG0JzwyeyW1xzQosaYoQEUEphxXDN2/SmKgqqqUFoQ9R35um1QwheChfB7YT6Z&#10;DYJjTV0N8asvJGwTsK0YWTzExyHWCRzpcSxVVVsHI6UUnWmHmMs3t7aJmRdoqwZEbBzHrFclsdJD&#10;Yy40ZG4nguHe7FxjKXYaaLcbOOEaf1Gc66+pX8/HeVV4j/BZY/rBePz4CS5ASpwzn/vc8fttx8Tn&#10;fx7J3Qbg7cc2x9migZMkoekbR7e74E5saQtKKXD+XC194Qo3et9e58tsES/AzjwKiX+gWIybr2HM&#10;7twTtxsfj4tG4/xoTFf+ousUHqGwBLvUh5BnhNxrDL8P7xvmTxhLIccY38+AgAjP/nhF27YCEFor&#10;4UBYa6UxRhpjlHNOCSGkUmqwxJNSaiGlksL73PtuvVBCIJ3zDXX4nKjev1Hn/nNjhFHXnl8Ay9cD&#10;d0CrQCXoE3sZRZGM41jGcSKiXnLZWkuaBHsPS20NxjiEdcKZDtu1JFFEW9fYrg82mhbXGaTbhWsw&#10;gqNvH160rW4qjHPkeT7YDjlhdybeeECH3wmJ/HhQBNh28D4uy2rgC00mk+GY1msPdTo9PYCeZ6S1&#10;ryy3rR4WovFCt1t9cn1nu9sJ/MJxBjV++spqgLWHLmeAkE2SeOeK+I7RGIbjCIJXzgqM9QG41p53&#10;OHTnhUarGCUjmrjbVgyjXd2DccXMGM/XDJBaIQQdYjh3gChW9Ox/pIJEJv1xehEVWdeDOF+ep174&#10;Rimc7TzEru0+V6BwzvVV/O2kDRvNeGICO7SJsDGF+wAMTgfj/4MRNN66Xtl0y0VqmoZyUwxifs71&#10;4iN4qL5SarAWlHLL/xfC2zcGWCxCeUSG857n9F1dnURk2YRkkiOVdxEARzadgHVUnaNsLTrN+Pav&#10;/SZ3795nb7ZHns2Zz/dpmw7XCfbnh8zVjCgBuxKkyRxjXzE/2uPo7ut8+OljjGk4u7rh/HrJ3dMj&#10;8iwmTiLfFbSWcrMCJSnqgq71yU6WCnAtXQcnJ3doO0NVNUhlyOKYOI4wpmO1KHGrgmbTIa1GqYhV&#10;2VFtKnQU4ZznMTrjCNZEIVkzpqUo1szyCW3dcPf4Dm1dMc1yyvWGzXpJhOL5TcPewR7TvQnmheHu&#10;8SnZ3gynJS8/e8q7b77H/fsptYHLFaTG0SmoTYexBjWdszKGRVXz8mrJd95/33czhORf/uAnfPPb&#10;X+b0vqHr4PJyQZrESClwQiF1RNl7ySIkOknJZnuk0zkyyuhQFJ0lUtq7gShFa/GOIHhHinVRU0eW&#10;LImwTuKdihXzk3u888sKNY25qDa8/u673LyaUS2vmU7nJGmMFpaiKPnks5e8ODsnShOMjmmt4zjL&#10;yY+PSQQkje8gESlsH/CIfj0ty9IjW1LhodZSorRgMsnIJxMuFyvSPMMVnl+/v7/PG2+8Qddazi8v&#10;0Doe1pwAgR9vhonOhv9DeNcTIbfzq+s6nzybABdvhoDROUdH26+Jegfa6bsKW4qNp2z1QnXC87KR&#10;3mVCSDk4eDRtg2n74qX1ziwy0pxfXfP9H/yIN9/6El965y0sjvW6IM+nGOORCeMiYDcq4g2QWucw&#10;ZlvY1UNwvNtdGPMMAwQ2BEHjREEpRRwlXF9f0zQNs9ke+XQOMqauLG0rKDYt870j9vcPEUJS1y04&#10;gRIK43MljPECb03jEU5ds4UXh88ry5Kzi1fce+0us+kecRQDXpBKWNMXOSRCeEpIrueQCohn/Nq3&#10;fp2Dac7jT37CxaszPvzpT8lSwexgn4u//R5nl5cc7e9zdLjPvZND0skUZxsWmxVX19c0bcXp5NjD&#10;lp0lzjyKz687FdZBFCdk0xn5ZIJKY4yz1FVFnGakeUaxLrwFpYLVZknbGEzXkScxNRVWGuI0hihG&#10;G0M+idhsWlQvbCZRJNN95kdTyrKkbTukUcQ2o2sc1aagqmpc1xeoy5rSbEhshLEt1iQIoahN6dEB&#10;LkHGgoPDnOVy7VEDbkPbZajekcJKH28o0/NzXYDz+r21oWG52iAj5d0gYkFrKq4W5wjhmM/nzOYZ&#10;V9dn2M5QrD064eHD1zB913g6nTLPJ5xfnvM33/uXHNw/IT/Z46/+9F/wf/3+P+Mvv/+XZFPNm+++&#10;QVsseHV2iagKkqM5v/Hr3+ZXv/1N4sg7XKiuYTab8ODhfS4uF7w4f8bJ6V3+wT/4bbCO1WrFz3/+&#10;c8pyg8LR1DWu11NKhALT0VQFTV2icczzhOP5lM1mxtVyRW06GtthjcJqgdOSb3zr2/zuf/aPuHvv&#10;Na6XK+I4Js/zYa1AyL6D6OiMRQkvIhbWFq238cM4eRrHAbdhuKFx0fQWpZ3zAsW3UX5Br8d3LBmS&#10;BCE8/9zrSgnvstI3jvza5Lu7zglaZwbhXmsYOOmDFoCOB4RPoPGNE/1w3CEZCsKBoYHSmcbbN8pg&#10;W+YdAOLYj9ckSYiznDjx4spNV+KEGBBHdV0TRVtawLYIuaVyhWTbx2dmiA3/P87eq0eWLMvS+44w&#10;6SrEjStTV1aWnGrdxRacGTRAEBiSAw5BsMEB+EaQP4wPfCPnH/CBw+npad1TlVVZnaJSXRU3tAsz&#10;O4oP5xxz85vZBEkHAh43Iq67udmxffbea+21MjA2ZctOUfNpzMsxf9wrxt/HRl9E4SNzFRWdtYLz&#10;RHvmVIxOctS8He12u5FV9W0FYixw4xjNWLQnsF5IgbOHxxT/sX8fZ6MmQW4mBcJBaeZDUuhH4oNn&#10;WsfEY97n19NjHJvA+rCEk2MJFI+rLAq6bhvzTV2MjSwfopWgCPu1rbVGl9W4VxljEKo4XPuB8Tpb&#10;aygmDZG8J8XjPKTDj2tb6PG6K60IxiDVNy3upkX4VPPr9TELY/drJ7/XVJNmmhNMRyLy968zQXIu&#10;HlK9OC3e83tMz39ijgghRJiu6/w+w2Bw1knrrPDex/n5sLeQV3naPj5HUbqRBS+kc2JKy//H0Ptv&#10;ffz/Ucsf5flThyEV8BGdj7ME2QpPJ1RfyaLQsixLUZaFlJHTIXxUGhRCCMqyFkVRimGw4w2/S/Zo&#10;fd+P9KjpTLRIlFMhkv2Z99hg45xovBSsVrGD3CX6dV1XDCYqrvd9T1XU402bL9yU/qjSzPiUVp8R&#10;xbZtmM9n9H200JvOPjVNzWxW0/d+nPEKoRzFKjItpG3bEaEBxiLPuUgPWSwW+wIxFfqZqhoXntrb&#10;18loIzgNst/2mP48d8XyceeErizLcRPM6HM+tvx54qI4nFGCw0C33W5pmmZPffeHgRr2M1axCZC6&#10;yi5SzKRUXJyfs53NomXLfIEn0G137PqOuooWGdObTkpJUcUO5TYp6+djyh34PMZQt7OxUfL6uchr&#10;4NvOX14zU9pU3Aj29Ly+72mTFUluaJS6GJsdEb0LY5fduejikGnF41xQHPKNAnpaU5QV1aylnS3o&#10;rcE6i5YKVZR02y273UA9m/OjH/8mi9mCB/fOEBTYwVGWDf1uwBrPYr5A7mC4g8W8ZnX2iGfXFyxX&#10;S07uP8ZSUjZH3Nw+59X1mrvNwFHToKo2wn0ioCW8fPUcax2zpkWpgqurC9p2zunpKS9fDMwW83jt&#10;ZENvHLu+Y7PeYtY925fXrC87PHPOHt0HP7Bdb2makmZeRl9na5CFRoooYtTWknsnpzy6/4Cz03u8&#10;fP6cNx895vrlK+Zlzd3lNc5aFu2MqtAMu54hQF1VPDg7xRK4Xm8wQ8/f/c3f8hu/8ZvMVqAL8GV0&#10;E/jy2VPOry+5u7vh7MkjXr16xQc/XPLpF1/y5MF9Pv/kY87uraKLQ9ngrGGbUOiqjmMlvRnGtVnW&#10;LcvVMcujU+p2Fq1gumFkGSmlGKylG6KuRlVVKYGKow7CB+qqoKJJNNOAaltcJXn69XN+8r0PqJqa&#10;n//FS5qmwaiC4D19MGy95KYbaMuGRw/foF4u6ULgk6+f8d53vkNdenZdz6bvQXiKqkFpHeeYc4JX&#10;xiJ9MB3eO0pdRGXrquL4WKP1mvXdlnZW8+7bb7PZbHj58iW6jPyyEEK0tgqZmp+S3dcSNimjo0fe&#10;HHOzblps7v9eMvRDuufdAX0u34NKpeQppBEARJrR1wgFg7GUtaIodEpCSDRZhS6jSFhdN9ze3vLp&#10;51/w/PwV73/vA7wL7DYbZu0KIfZ01NHVJY0fZdqo1OpgZjdSeXMxsEdY8t/kZGOKckyLkJEGScA4&#10;H/3Z03ELWdC0c4SsCf6Wo6MTlssj+s4nmmu0ItruXFT4D1GfJqqVjVEOIaDvdtxJuL295euvv+aD&#10;D95n1jTMFguqGrSMfuTeSqzzeBeLEOkUpahACP7gd/+ARycr2iKw3b6g394i0Yhrz7Nnr/jVp5/x&#10;8N4pn0vBj3/0A6zpqAqBNR0IjzF9FCjDUVXRheb29pbb9V3cV3RFM1uwWK5oV0uE1PQmzi13vUGt&#10;19ze3iGlpE3jdCEIFqs53hssPYOPlldOBoJ39GHLur9lsVjhkr2iLnS8B+c6uc5IajWLNnXbHV03&#10;EJJWweZuy+2t4vbqCmEk5VChpaTfRcu90tRYMXC0WhG6HXc3r/C9Z2MqdJFFf8GHNP+Kx7i4dykd&#10;Y6HzsO229C86VqsVi1VLP6z5+ukXnL98xrvvfod33nyLFy+e0q03WGvZbDac3T+hKkrauub+8SmX&#10;ry748Ocf8vXXXyPaiv/t3/wb/pf//X9lw5Z7j065uj2nsBbrOu6dzBluBgQ7/sV//ic4Z7je3nB6&#10;/yFoTVPDW08ec3e7AeDm+pKHD85QsuCjX37IF1/8mn/46EM+/+xT3n333dg8d5ZWa05XS+ZVyWzW&#10;0G3W3N2tKcqY75SlRveagTimJrWiLCv+xX/1L/nD//SfcnV1hfPQtHOKouDV5VWkqhv7DdZdFpnL&#10;I5E5t5oy+XKSf3V1NRYLOSfK4I80ea/fi6Tl+39avGZAIhfgAJUumM1m1KXi9ubqQKgv5v8hFR0R&#10;GQ02xhhdyINip61buq6LTiZ9fwBkdF03xsOcm+amQHZ8KHU8PpdYDJ5YuBdlTQgCVVYslkcopbi6&#10;ucWYyGZomgZjeq5utmi9FyTMnyPH6NmsiSMGKe7l32UdprOzs7jWfWrkIw9iXi788/lXSrHdbsfm&#10;yTQ/e705k7+f5qevI/Ahavcf/Gz6nPecaX47Mlv9N+fhp/8XGHPoaezOr5HX4J5l801kPjeIpuBj&#10;/l5KeeBGBdPifspGjQCaUgpR1tFyOo3LGmdGfYi6rqmaNhX/Mh2bO8iHc9Pf+bhP6WKvVp/XXvyc&#10;e0HyKaNDivi3I/M5hIPi/nW2cc6rpwyL14v3/DmnLNdcA03z+NebENO/yz/P+VY+5sVicdBcf/31&#10;XnuvUVRPKSWklMIYI4QQQkUbeFEWhXTWyjLZw2tdKK20SmP408I+0/SlSOg9h4X9txX4B0i++pZf&#10;5uepQp8ClBBCCyEKIUQppSyVUpVSqtG6aKqqasuybKuqaquqauu6buu6bqqqro+OVvV8Pi+Bwnuv&#10;i0Lrsqyign4hhZJJHikJEcTzl6lUfUI3o9r50dGK1WqZLDEC3ltComiFQPQ3LEqk0oDg7m4bi+1U&#10;RFsXN1eTaBZa7VXic3DNnabcoc0BebFYMJ/P9xRzH0avxqoqR5u1fNPe3q7HQJ8XoNaKopCjiuRq&#10;FalPu10f1dSdG+33Li4uyJYcOWCE4Alh39UcBjMer7UWmbqluUOrpYj+o32HdQYlYkEZrMNYS9XE&#10;mdkQ9kVt3giMmc6dy72NnE7nWAoEe1rPFJHLtFs1uWmdc3vkWmTGBCglETp1W0OkEkoRBat86lrH&#10;uV2QInXgrGEYLLP54sDdIAcY6yx3d3djF9+lQJMLcp9oN6bfd+5e79BJKVkulwd0nGmQ1TrOMHrn&#10;Y9DzgauLC549fYoxhqOjI7q+IwAqiYZIFem4Ske0dj5rAc+Q7BDHTqNSIASDsQilKKuaqm7iOq4b&#10;pNLRGcF5Nrvo3kAQOB8oy4KT01MePHyI0iWbbc9u11PogrKoKMuKqqwRQVLXMGxhNwTaheCLp6/o&#10;rEXXJX/1V38NEuqi5OnXT7m5vODe8TGLeYuUgqLU7IYtdVNQloq+27LZ3GH6DZvNLecvn2JNjzMd&#10;Eo+1PTe3l5y/ehatj7Zbtud3PP/yBY8evU07P8JRUjULhNAE0vqRgcWyZdfvuLi64Pj0lMWq5uLy&#10;ir/8s//Ak4ePaKua5XyBdMRrOli0UNRVzeXVNfNFVHS+W69574N7GCs5OV5xeX7Bn//Fn3N+ecuj&#10;J4/ZDD0f/vIXvLx4iSPS0E5OT3jzyRM+//VnfP75pyxmc37nt38L5wzf/977PH74gKHbMfQ93W5D&#10;WWic6VksZgxDT6E1R0crTk5PaZsa71zUmpCSQkqqssQ7i/eOuizQhUJKQZVZAM6w2azZbTdIGaO9&#10;dy5usMrTLFqMdzTzlrMHDxmGgevrG+62O3bOY4Xkrut547sf8J/8yZ/wxgffZXH/Pu3REQ/feMyb&#10;77yN0AWXN3eRcZAsJ63zaeSDeHzORTq+lNFaB0E9W4BSdF3PdtdBKp59QrOvLi9wLsZoKQUEz9Dv&#10;GPoOawaUkkkHpcdag5RqTAiycNL03ouznIosoqfyGFb6CiE1U3EoLVFapu0uxrWyiCJzEOdtrXMU&#10;hUKIiOJ0XUS7tIoJUVHGBuFisUQIwWp1xPvvf5eAYNd1kbbrPDbF+FwA+BDYbreIhNggst1oMVLq&#10;xyLO78WFpo9M493tdmw2m2/EqZiMwOrohLadse16Nusdha6o6zlKlpzde0xdzfBO4mwWNBJYE3BW&#10;ILxg6MD2Bu8DhIjCOtMzmIF790758Bcf8pd/9Zfcf3DGH//xH1OUJbO5wjqoShH9fS14G/AGbGcZ&#10;dh2m66gLzcWr55ydLDk+avjlz/+GTz75BVrHov365iY2trZr8ANDt6bb3mJ2W+yw5fh4SVGoyOKr&#10;Stq2iefLx/1ElSWrkxjrFssVDujSzHBVN1RVjfEOISRSKULwcV0ohbUDVS3xweC8o+t3BKI7xGAN&#10;1huKqoihWAU8FusMxvUYOzB4gywl19trNuaOalFwdLZkdtTSLGoWJy1Vq5kfz1CVoHc7TBiQlQDp&#10;2Ay3dG6NqgLVTNH7DS+vnvLV+ed8ff4FT8+/4Nn5l7y4fMqLV1/x6uYFm/4W1QiOTuYc3zumaWrM&#10;MOC8oaoLBJ6nz77mk49/xfn5c7wbOH/1nKdffsnV1QUPHz7kjTee8NabbzCft3z2ya/5s3/377lb&#10;b3j45BEUio8++4SPv/yUelFzs7lhvqi5u7tgXins9g6zveG/+M/+OX/009+ibTTgokBgVUGA6+sb&#10;dFnwxpM3IARurq85f/mSx48f8U9+9CNePn/Gf/jzP+fZ82fcbrf83c/+Huct5+cv+eqLLyirAu8d&#10;xhl2Q89Xz59ztV5zsb6FqkI2DUFrfu+nf8B/96f/GoJkPl8wny/Ybnfc3NxSJNFc7+NIlEnFsUi+&#10;1J5AURZ0u24sFPO4YWbgAAlgOBTcHWfCCx3vcSUpJ7ZaIYQYn9NXzpvy/SuljAJ8zuKDZ9ZGoTql&#10;NNbFZn20dY4e3iCQOq5fbz1DYt8URcndZj2OWOTYE/PEfREzjgIkYCYyTyIiqQs9osdCRAvIsqzi&#10;bHZdI2XBxeUV1jrKqiIEog1nozHW0bYNxsRzt9lEfQcpJW07S8CYHQtkISLknQuiKSt2f8xizOei&#10;HlIWURVjcyBfp+VySbfr0WlPiKB4ZmfFLwIoGfeJ6Dcffy6FRMgo6BxzX01dNxRF9EaXIjaPhsHQ&#10;NC1aFUipYt4k4ghJPtdlWdM0LWVZ4X3AGIvWBbPZnBBijl5VNWUZmb5aFywWSyAk5kMxfubIdmjG&#10;xm7btmS22RQ8jPFfje/prY+jUlUZ14nzMX8nF62RNaaLAus8t3druu0W7yxSyBHRtwlgsjY50dhE&#10;p0/XwyUB8UDULwtpLCOv/Xx/5B7FlC0S64B9IS0k9MOA1vuxkum6yPv/6439XKPF5sHeTWGq1ZBr&#10;sPx6uSH2OvtmCuhN/27Kps33TP4s2+02jUTv9QqmzbwEZAYfPD740Pd9cM55rbUXQrhhGFzXd8Z7&#10;b7bbjRmMGYahH8xgBmPMYK0brLXGez+EEAwEG0JwRC1VP/nKj29Fcf8xKzzx+r9F/BTT+ftvUPNl&#10;8ueLnYfYiSgKLaWUEoTQWkmttdC6EEpFJQspZbJxO7Qcy8hE7jDli/rNLxe5ziMXJhaH+zn3GJAH&#10;a7FuGANg1cQLc31xNwa/rEAPjAFksYizRnnh5oUwFok+z3N/01sTGH3o94IQcTFNO5kZhc+PXLhP&#10;5rur6wAAIABJREFUaZ77rtQ+Cfy2zlRGfvLxtuXeyiVMpaEn5zS/V5Hs4l7vQr6OZOeNTimJkhKX&#10;5qRyBzyEgMhqqW4vFBXfa98pi6+VbmoOZ55yUyP/Oys3SylHqtdyrgne06UZraZpUErS98PIPhjP&#10;Seo0jl24dNNX6tAiZdr9y5tx/n9TVDBvVlN6T0bd86xdDJKJhpuCbKaqxYAnE2LQRyGs9B6ouCkZ&#10;a7HeoXWBTp6kRVEgdBGFE0NE/b2IgmBSEemH3tGbgMJT1S0EDS7OpCqtkclrthTAEPsIbS3Y3MJq&#10;eUoXBu4dP+TJ43f5/POPmNcrNl3H+fWWv/r7X3B5dcEPv/sOR/OaITgwBjsMGDegZaAokoil9Vye&#10;f8Xm9oIXz78kCIlxHqSg0BVtMacq4rrYbbcsTgJtU6PrCmPSulASRaTYFUqglWC73rA4bvnJD35E&#10;Iyvefftt2rrB7npCAOkCZtPzaneOHRz3Hpxie8Pgo2DjV59fc+/+EdbDb/32jykrwVcvX/Jv/6//&#10;g9nxEY8fnXH68ISvnj9n23nMsGO5mlFVBT/5yU8opOCd997j/tkx5+ev6LstH7z/Ds4GlosjLi9f&#10;8MaTB6zXa46OltR1zWI2oy41MniCdyihqLTAdD0SiZZRedY7i7OxGHYSvLVIYFZFKzotoyWcKktU&#10;JSgWNbtujemj0n01X7B48BBjPbeXF7x8/iKuoeMTlg8fMzt7QDFrEIOh3m6xQ8/OeNrlMW+/I7m6&#10;ueXmbo2xUJaTeIBGJoX6qG4LQkCXBN8yhc3auNGtVkvu37/PzeUVm26bCue4mbpgxwbh6/faFJXO&#10;99C0aUjYxwhgZF4pFdd/vocD+9eIptOxqZ0ZXyHs1frhkMEkpUQltkxMVOfsdnHW85NPPuP8/BVv&#10;vfUOIikCa6mwqdjMDdqQEiaVmsdS798nf1aVxIWybkz+/FPkK8flaczP83/Rzx5sNxACNHVL3xvW&#10;mx4tA1U5Q8kaJSsIkZrsvUhzlAKtwXQg0xiEdSYWis4gJZQaXp4/5csvPsX0G9568wltm9xL+pK6&#10;gaGPhZ1zfkw9RAjg4yjG+YvnaG3ptgOvnj/j6vKc66tXSLVDaU2zOAbrKVVgXtesZhVHy5bFvKYs&#10;VFz/IqC1QmDp+6jqHURExY5Oz2gXS8qqifaMHoQSY1PFsUd2pnmDIOradEOPUgFdqgh7eY/HoYqC&#10;RtfUdZlidNzXFDEp9USbqJ27Q7aB+bxBa8nObzDWoEpJ21YsT54gETjjGXZ9tLPzcRzOmyFpsUTE&#10;c70+5fb2fmQl3N6yXq+5vLzk+PiYs7Mzjo6OWC6XtLMZVVkifMndRcc7b77DkARY66rgj/74p7z9&#10;1mNub9fcXd8wX8x49PABp0cnPHr4hKOjI15dnnNxfsnNqzvmq2V0NSlgfnLE7//+7/Ps9iV/8w9/&#10;x2zWUpXQaYk1O0oG3nhyxnvvPGExb9hu1wjp8aGj63pu7jbc3K7RukQtFT/8/vdHZLlta3Z3ax6c&#10;nXK6WlKVmsvLS84ePARdsOm2XD5/zqtX53z3vXdpZg1PP/4YZKAzA7PlguWDx3z24iVvPHmD//F/&#10;+p+p6pZtZ9jsrtE6OoQsFguGYeDu5gab9tSiqFCFHu1rTW4cOj+qtue8Rkp5YM+Wi4n8u32OFnMM&#10;VFS7P8gP9CFzUk5iWPy/SXRYRrHTQivm8znOxxlhk0SOc2wMQSGlR8l9EQWMavMZicxjhHk8wRhD&#10;00QAabvdRh2kVGzFfGvCPCzi6GXVtHFsoKy522zi/ZJnkYVNDNpohbvb9WOjIOdb05l+pYqDfG8q&#10;AJePad+4VSMDdX8u91orORZWVTUKT0/z7em/c+zMM9dT2ne+jlLvRy5yvBAiA1URiFsuV0gpUtPX&#10;URQlZRmL1KgrUI/ruyxL5klrIrOMnXMjWyIDZc451uv1COTlcYqMqOdjmjJ6p2zX6V61WCzie6VC&#10;VaSR2rweQthrO/lkm5hdWLquo64qhNi7ewm1d6TJzJFYiKfrkzQQpuXklIWbaxYpY5GcxzDydZmO&#10;tma78MC+OM+ofM7n83nLOXb+7Fn/K/hDJnJufuef5XM7Ha/Jtdt0r83Nh+lnmrIA9vULI7grpWQ2&#10;m40Np7xOx2fnEAihCy0KXwgGZAhB+BCkQEiZ3eQSM1+qKEkXWfAi1dYRYE+sgNfn7cdbKT0fFPn/&#10;XwX1cjE/0vL3xbxMtPxsdh//oXURj1cKqZQWZVmKoiiEEFKEEIQdjMg3f75xy1JD6rBGJm6afxIC&#10;iYg/Q4CQmBD2dIPpjZ5OcNvOgR1mgoBLGW1ZrLXjnHzu5OTuTL4hszhJviGFENGKS0uGwbLZbA8K&#10;4mlwiV2gwwX9+iLPFM1sdzQGORHnwau6GBdrXNh7ClgsdJPtR/p9kIfCcgeFaxCJghkOV8YkuE7p&#10;7fkxNgfye4S9qERVVVh7aOcRi9k0J5hp8PnGek14BhVnmOTYwY1WWT7dtFqVEb23lm67jXNULirE&#10;lnWFz8qx3ifF2Dg24UIUXxwtCu1hMyRvIvnGn167afGQA3S+maePsVNpDOu7u7Q+wqhcu16vGa1O&#10;ZOz0F3VFUVdJ8DHQrTsGM8TZVSGQhU4Nk8gMAYlWJXXdUrVR3MnnAsdHxX9rLKpSYwPHJzo1acNS&#10;RUSfdLYGwyFkXJvegSqhrOH6peH46IirzR0nS80/+dFv8MWvPwchUWrG3bbjrz/8B569fEHRNDy6&#10;N2c5VxB8YtAkURXhwFiGvkcJSb8d2G0DCIUqC9rZguWsZF7W7HYOHyy3t9ccm55mcQqqiMrd1uKk&#10;QGlQItq2zOuG9fU18+WcJ4/POJqvWMxKNtcdF3cbpJM0Rc0gOi6uLjDDwNnZGbd3N+hFixaSv/iz&#10;P+OP//k/Y3Wv5WhRosofsvpyycdffs7d7QVVWyKLCoaOeaVpj464vb7mX//3f8rP/vbvmLcNN7dX&#10;vPn4EX//t3+FlJLnLy/5wQ9+zM9/9je89977BN8RnKXSBXWpqZQEFxFCfGyAlFphgoVgEXgINtLq&#10;7IDzDjvE+FNoHRF0HN5G6rPWJWVRcrtZY61BWFAisJjFEYjF8ojbywsuu55aa/Rgae+dsUOw7XpM&#10;gAGBLisubtc0zYz7j9+gbG4x/msQka00dD1aB0QRUD7GziBBeoGXnp2TlFVDM2tTguDwxmJXK7y1&#10;qBC4uLrkxYsXXFxf0A+7ODfvo5J9WbREglgU08uxwkdj6ziDP2UEySnZTFKWVbo3QUayC8bIZLtn&#10;CSH6/OZZxn2inhBwGenoWYG/mCTpPiW+TdOw2WwwxvPZr7/go199zJM33qGsG4yxVAmJz0q5IYRx&#10;dnGa2MbG637sKSf6OWHJCcY09nrvRxGknIBNtUGA1NzUNLM5LvTc3F1Sa83R8RzvFAKNNyJS5r1A&#10;iiRwKWAwicoZoje3t4llg6Eftvzi53/Ll199SllXvPXWE6QK1HUZpwBjLUxwQIjCUM5FRN6aHXbo&#10;0DjOjufs+ksuL54jsBytZhQqIub95gahC9q24WhRc7RomTcl87qkKBUimIjCapX0c2Lx0s5mzJcr&#10;jk/uUVQ1Wpdpz4hznXFcTyG8R7G3nMLHgxapO9UPUTSxKOK5N31MICOCWY7X0LmskVOO+7MXjt73&#10;UAikkhjhsc7gvEXLAikD2yHGAKkVsvUUHkQQWBuwg2A2ryhkXOPHfon39+n7npvrO25ubpg1kQLd&#10;NLOD/ccbh+kCbVXR1gturOFmu6Gua9564wnzuuLF83Mu24bFYsVqEZXOi6Li+u6WFy/OefH0BTKU&#10;PHr0iKPjU4ZguP/kMW+2ig8//Yi//cXfgIFgAprAsN1Sac/3vvMuH3z3Papa0Q+B4GAwsbmw6w1l&#10;UVCVdTzvApbzGYWItpZfff4Zd9cXLNuK+w/u82rTY4Lnq6+/5offfZ/Vcs4vf/Yziq8Ujx8/5vj+&#10;PfrLS8q2YbPb8eXXX/Hue9/jT//1/8Bbb75Dv3MMfc8wGIoQi3itNSIzGeVeq0jLONrmvU/rdY+k&#10;T3OcnPQbY1itVgd08imq78n5kB/tCsf3m9CiX6f1eu+x/YAxPWWloxWe1lRtw5yA1CXb9S1uuwWv&#10;otJ/amDqXKi5yAZoxGxkAuVR1lwgZbGwrDKfi/spCrzbdSmUKgpZjEVToSt0USLElqpsqKoGpQqU&#10;igVYbzqc388XTxX4cz7ddR2Lxd4iOoM7+Xrsc+T9yFFGQPO5UkqMFOkcI6eAl9TRQjCEEJ+Jz1lz&#10;qUijsPn11aRJE9k7keVDkEidYodWSKEpSpV0qAzWpREyoaKIZvAEYhNIqigULKVkmKy7siwx1o7P&#10;Gdl11rJLY7xNXXO3WWOMoW4bhJJYu9f1urm5GQGzjCwrOdWFiuwt4yIQpAqNVBovok2i8LEZn33u&#10;44javp5QSlHqvXi08GGsfay1qEIdMk7CYXNGTkDOjH7HuJndQszB/8/XPe7xjqpp6IduzM2dc6P9&#10;62KxOGiITdnV+Ssz/XI+nl9/PL7XwLh83vLX3d0drz+mzIBcl07fczouN72383vEJpQW3pdiu90K&#10;rbQIhRfBe4EQMk6TR4F5rbVUe6U6JVPlnKn5cd4+W+KRh/u/rcD/xuP/qbj/Bno/+RqL/Glhf1jk&#10;R0G9otASgvA+SCEQWmuxP+E+d3hEvnHz9/ni5Od9R2hCnxY+fiUqTg4cwIjc5PnFUqu06MCYmCTt&#10;djsePXiMsyH5+e47R9PifqrSON4EIjIK8izI67SRjDBnan4OsjGoHHYn889zopfncHIHNH+m1wts&#10;7z1tm5gNPvvcc9Dxff1c5saHmBT/02Ty9e7nVBwi31z5dyEEmroaGyK5W+tcVHnNx3yQnE+Ke4Ag&#10;wsENOL1RvPcIvb9Bc2c6X5PKGtr5ckyKs/LrbrejrKuxkaOUohCMr+GcG5F72/UHn99/y3nJ7z/t&#10;iMY/jqJA2cfeWktRqINrNNKHtRxFGPOm4lzsoCLCqEmQlb0CItL9VEHZ1JRNTVGWxFmmOFYAEOx+&#10;g3UusyLSBqoV3d0WrRSy0GihRlQNHCEorLOUWoMDrQRClRRoemf5zR//Ln/x7/+Cl+df01RLvJfc&#10;XF4hr+/46198zHtP7vHeG0fU2qGDQASRbHwcrje4vsOkeS5VlNS1oqkqmkqjw4DptygRnSXW2xuG&#10;oadRUa3chii+0wXDsopWkbWqOFkdsTUdV+evIJyymLcowAwD3d2GIAoW7Yy6rBA2Wk9dv7rAYDk6&#10;O+Z6Lfnzf//vMN7wG7/7m1RVgSo0Dx+dsDxdcHW7xYSALhvOTk5wPnC32fLk9JRHjx7xxv37/PVf&#10;/CUXL15yeXnN229/l5cvnnH2QOFFwW/93k/54tNfUdea5XLJarUabYyCdRgXxcecN/SBRG/3eGcQ&#10;RBSJoPBDVGtPN0lEm33AuWiZ571HBo1WBfPlDB0Eru/ZDANWSkRRUS6P+f1/+s9wznF5e8fyaIVT&#10;RZzd1QVexuTo5uUlvZPU8xXt8pjHQXF7e8fFxQXBR89aH2+ZeG/4KArkZcAFhU/zfGVdobAYqWhr&#10;i5kvWLw/5+jVS+Ztw9HVnJv1DetkfZUi93iPvY6wZDRIjAX+a/E/SIqEhITg8N6MqH1EpKYCPCmm&#10;BIskKh0LoRAkkTvrCAKKRNmWQkQUWsaCsarijKkxhv/4H3/Ob//273K0WrDedtC2VE19YKmZ42/X&#10;RSZPUZXpHvUH+1iMXYdK+FM2VUZ+XqewJjIcQiuk8QgRE1EpFWXRUhYtha7pbUT9xqTOC4KE4KOQ&#10;XgCshWHocc7EIpjA3c0lz58/5Rcf/T1dv+Gdd9/g7P6KvttycroAAdd3lqqK9nguOEKwWDsw9Bt2&#10;3QbXbymkA2F48fxLPvn0Fwxmx3K5oGoCIXisg/l8wb2TY45PVqzmc2ZNSV3FPSXu8YLY9I1rpShL&#10;5qsjTk7v0TQzEArr9zRMWeiDPWUsyJLeSxjRGIGxOc5L8GJsKltrEUHizG7ffBGH1E6BwijP4Aa2&#10;zqCTLaOuFDjPdthE1wFdUGodr0/OUSQEPbDuBpSKAo9axuK0reZRNHXe0JQNUmoiQcpCspZSskCV&#10;movtFa+e33D16oIgA4UsWO/W7LY9dV3z9tvvIqXGu8Dt3QZn7nA+Mi7qdsGsXbE4PmW+WlHOau6d&#10;LjjfrCmCYlHN2AzXhAJmRcVOQFsq3nnrMWenK3ab9YiO9n2Ps4HV6jjOqTrYbTZs7u5YLeYUQrC7&#10;ueH82VPoBx6fnfLmG29wPAS+evGCy2cvubq64smDe6xWK67Xd8y3G5Ynxzy/uorFT9VydvaQ//pf&#10;/Tf8q//yX/LF03PqdhVtPJuW4CxmYm2XxXJzrmKtTWmyGAsRcYBsHt5fOf/K+3n+fswXQmYZpYa5&#10;mIgzswc/ciGTf59zPGMMSYlkzCNzQ0knBHa3ifPlLglKa5FdN2wEdG5uqWftCGREKvwwIsSxgI/z&#10;9Tl3yzmxSjbSUgl0UVJXLVXTUlctsoi6HIv5ClSaUU5xPgNhU3bktHDLn3EKjOxzvkMto5xTjfnv&#10;BC2NsfD15qjZ55iT3Gyat03j53Tkdgp0RWDGYaxL+RIIJ5Poa3we+r0Yq3NxjMlaj/cRkfZ+rxWQ&#10;kd1sYTyl2SulWK9jAb9cLkdNhCKd41ws5sI2szL2FPcwjldMC818vvOeM33kayR8GAGufL4yS7ko&#10;qvE8jWs/7EW+rbWEZCmrxGHenl8rjq+9Jsqn457wet2gVNSMymskhMiQHswwNgVCiBZ0GazLz/m+&#10;yE2HuLd21FVzcDzflrNPi/xpI2nqJrFnsuzXqpRycq/sndamjajJtYjUwPh/RWx9T/QgQPgQhIo2&#10;eKLQWg5Zoy6Zy03r5+h3L2Xqn3wbep8f4/u+/vh/i9yP34sJep+6CwcFvlJZTE8praP4HwgZDypW&#10;4CGE/DUW3FJqkRdBVoGXUlJVEZHJ8gAR1Y1fQk48FxNCM6LU6UJeXl5GGn7bpACfkRON1gs2mw0q&#10;dSzzBYa94Mfp6ekY2MuyxBjDer1mt9uN1NIpZSZvErkDGtHbPbVy2h2eBq1p4yDSnBhnYKbFsfdu&#10;/JuI6sQbIAvEmYlgXQ6yh+/lQTik3weIsftn9gi11gohVPLZVWgdKd8j4iUE2e4pJ0/5xh6GAdP1&#10;BzdCvHY+rvLJ58lofT43expc/NzORJEYLWI30jmH6To21sZCP0SbljwLk0VxcqDo+7gReMHBJpKZ&#10;DlNbmSmK9m3NpPz9uNmHSPvZ3N5h+phMaSXpu57BmrTZxvVYVsUYnL33DMZghuQJXxcRDROC3sSN&#10;PxDff9Yu0GmOyhEDok9fIkDbzhi6HikVsZjJmhEW72NCU2hNWRaUUsZeWKLM4sEGQyE1211gPtdc&#10;rx3BBW4vbnj78dv86Ps/4dnXTwllAdRU8xNoJD/75AuMM5jujtN5yfFiTqUUyhmkdwQ7gPUM3Y6q&#10;KKnKimXbsFos0VWJ9Q7b92hZUDcF22FgZzYsg8Ha2KwUIjAMsej1NkKMi9mc0lfszMD66obQx8+7&#10;vlnTbTqsH6gpIsrsA6VQbO7WrM6OwXmsMThj+eUvP2R21PL2e29i7uJcY1m3HC/mDM5jTUAJzfJk&#10;hVl4usFSeMGsbHn04DE3V7dc32754Ls/4Oqu48X5LQ8edvzg8bvIr75ivb3h0ZO3uXfvGJyN4xLW&#10;ohC41ATruo7V8RKfxLIC+ybPiPgmytzg8iYRKXI+gLeeUpaUPhoxWRewDoSO2iNBFywWJ+z6jjYI&#10;VFVjXcAFQa0rzODwKIpmjlIFXW/j/OrymLqeEYKI1osiIPOC8QMIn4rjKEXknBtVfSPlM7Jrgo2f&#10;MfqKC+49OKYbBm7ubri5vaLbDXz99DwlFSKJu4kxYY5UybhNCpE2ovS9TOiFVgUuiZh5H0ev9uyi&#10;2EDe73+peSim9lHR9i54j1QKiUKk6lcApS7ZbDZURUVwnlkz5x8++pjnT19wsjqiS4WNUHsdjpgI&#10;7xPcPFqWE7GpRki81vt5w2m8lFKOitdTemAuGGKTUqGKgBkc/XoDQTGbLyl1TTdY7BCpprgY5yUS&#10;fGxwdzuDpGIYOrpuiw8DRSHZ7ra8eP41v/ro59zdXaFKxRtvPuDkdEW3Mygdz2buw+cWsiPg/IB1&#10;PcHt8GFHWRV03TXPn33G1eVzqkJwvJohioh2LhfHHB8fc+/ePeaJhikVFFVJncabBmfj3LxUVPWM&#10;2WLO6uSM5ckpUCGEpDexuQMBqWPa4q1HpvirpYrWh7mlJEhe5xUiyKgXYEO0pxIiKtr7PD5SUBc1&#10;KiWswSXxtDRqIXS1ZxmSBCRVKuTLmFcoIfEirkGpJKiAkipRTcEPFuEFWlvqso5xsZ6zudtS6kAh&#10;KlSIM8/eeExvMNueoQvcXa3Z3O1YrlYUqqbr1hgTKMsWZz0iSydJiS4khSpYzO8RhKSuW46OjiKK&#10;OCtxDi5fXKA8vHH/IR9/foHQgdm8oGwaHp7NePzoIVoF7ta3tLN5BGiEjra2PqCFBg1WaVzfsyPq&#10;bNhuSyXg3mqOGTrMdsu8PeZH3/0Bq7rh7/7qL3nx5ZfcO1lhbZxRf/r0KTc3N2w2G37vD3+Hf/nf&#10;/invf+/HMHhmZYPxUFQFWivsELAmzvsqEe//mJfFOOU9k+ufvsKhEPDrxWHXdZOcbM/+ESK6FxRF&#10;gSM1PNMjhDBm22NRMSmOhBAjm8QGiwvgTUKmZYyhhVxRFjVlEhjebtwYByQx380z29GqVI8Mn5z7&#10;5L+/ublht9uNIq17G2UdG7IqroO2mVO3MwpdxQkbB009wxHSvLVHF3H2P2uMZOX93DzJDYWc8+bz&#10;tmdH7pkMYZKDTQvUqYbKMHQpJ9yPP2ZKfgbFnAsJUZYpByIV7Apj9tevSKONsUCMo6Rdv39/70Fm&#10;G0pvxmOLvy9Sk1mNxb4QMJstktbAdsLAjfpbd3cbVqsVWb5MqYKqijGt64aRGq9kga5LnHVY0497&#10;kzWeWbsY94ncAOr6brQ8PDo6IgBal+N6i41HGRu4waNFFriLQtJR86lE6Nh0wDdj3p1Z0tMmiE9g&#10;YM7PhRBoKYASnRqv+RpPmy15LeTXcM4hxaQJlnW8kvBwHjHJ6ygzZqa12bR5PjbIwqEg4rTAP/gM&#10;k6Z7/rssqDlt7k1z/b2DxaGY7RQEnjZnrLXCGBPysUuZGOrGCO+91EqJuq5l13eSLQe1sxgL+2gx&#10;n5+JdvLytcL+H0Pux2Jfv/bDf+z7EbFnX+CnAxgLfBnJ+HneXsto3ydz52Es7H1SyJdSiO12K6J/&#10;8iQwhjiLnbslUkqk2M9AjOIFk4OMaI0gBAnCI4UmqEhjz4su3uRJUTQpPW/utklk6NDuJCdhU6X8&#10;fBGn9IvMDsjdtXyRIW4Obdse0EDyApsupqndHZCK4rigrNtTcuL/P+xOjoFyXNiH9JBp4yB35nKj&#10;RwgxzqxMA+7rrz9F6/NiBrA2b5Ly4Mb33uOkGYv7/NoxSExRcR+RJxlRtMMOZGRN9NtoxSXU1E4q&#10;6Qo4R//qFWcyzrHn2TIh4vxYPpfee1CHDIKQPmsWapzcnAfrsKqqg00/d1eHYSA4P36f1wekQiPk&#10;zqMdA/N0fcTZ48NgMh6Dd+g0olLPWgISh0A4Rx6oyM3Bruvod3EDVGnWPZ/DfdMpM0o8hIAkGnob&#10;G5AqUk6ts5R1E5OzIOjudsh7mt/68e/wyw8/5NXVc3obUPUSrz0Xm1c8u7qldB3+eAZeMS8U0hmk&#10;HRDOIr1j3jRUhWJW1SzrlnnTUlSRpmYFdMbTNAU3m57tdo2xAwidAv2At7FDawwoHZiXK+ZNFJwx&#10;wbNLFkJ2MCgEph/odjuUFxQout2Otm+Z1TN22y12MPz0936Hzg/oQnJ8fEzVlGw3Pev1FqyhRNNv&#10;d2x2a3bXW568+YhhsNRtyfnNmt/5zR9hreejX33MR598wVvvfMCXX3zMp58/Z73d8Nu/+Ru8Ov8S&#10;XVTsOkNwe82NQlYUuozxjEiR9Ezm1qRIVLMCj4tIq48op1ASVZQILRAoJJ7QG3a7GKOEIqp5p01S&#10;BM/51S2DNRgb0F5ihijGVJWBvrf4QnByej82Lvs4OyaEoqznPLgfLcC8t1jTMww7rEvHIgNBBZCS&#10;wVlkiMWMLApKIVE+aiV0XUehBO2sZq5neO+omwKpPHd6s4+nE9ZVjBV5dCltql6AiKKpcS3HqB9C&#10;LqIdzkVhMedj3M+JpJR72t547Ok+8TYiuUCaf46E2pzoKCHHOJbf++rqik8++YTvf++7B0JVU7RA&#10;J8ZO0zRJfTrObkshxviZx8DynjZNTPIjx99pcZ+btl1vQMfRJGMGNpsdVdlytFqiRMV2MyCcRhD1&#10;BQg58SI2A/qeQkj6ocPYHkSk0r48f8aXX37G10+/oGljcvvw0RmrRSy+dzuLkJqmVXRd3lJCarpb&#10;wKK0RwloZ4rr63M222uWyxnzZcFiWeFEnP1948lbzOcLlrNZZFJZiw+WEATGR3TLW0dAUtQN8+WK&#10;xdExzeoYWTZIH+8VZDxHLhzaZxV6r1egpESF2HjJXSMlJHg1rjmZHAxwAWMHiqJES02VUK5hGPDJ&#10;ftUDu6GjmbXooorFwnoHQJXQMWtMbCqS9lG/16yx1iFV9PImOIIQSFGgZBUt+Dy0lUaFAmcc/c5i&#10;e4sxlm67o98Y6BWlntE2INEEr6mLlr6K51AWgIxsoFpF7QxdVrT1jKKs8TiO77WY6GzKzU3H5m7L&#10;/dP7/Mb3fsyvP/+IYX3DgKcuJW89fsyjh/eRUlAmxKsqZzTtnJubG9brLV03MGtaSh0p5V99+ZRX&#10;z5+zubsl2I77J0fYwbAzATc4mrbi++9+l/4uirGG4Dg/v0DogjoVQx+8/z4//OB7LMoZwjiG2x39&#10;7Q61qjB2XxBoqSk0+MGMc9DZkUSXBYICFzyDjWi6H/oxr5myD6c5T0b2xpxpUkzEaxkQYs+9y/eB&#10;AAAgAElEQVTahD0jKeeC+V7ODyllHM8LJcg4+x/v80BITLtaCJRMqLRPxUI4RBczCrzZbEb/930B&#10;a0dG6nQsIB+XMSHlSYcORiGN21gfwKXmeRL0nC9n+wIvFfY5Pk6Lqr3Y2N47XEo55tr5en3j3Ih9&#10;s2Xa8Mz3zBSsyq8fgj3Ie/Lr74Wv96+ZjyWyIQJKgVbFga4JEG1QvSN4orheuv/ziG7woJUeAbEc&#10;u6dF33R+PupBqfGcRRZqdMaZz+djYZvBtZy7T3PPKTU9n/esQ5Xzx3y+8qjGYJJleDq21xnGm80G&#10;Efw43y8yyq5j7uvCawzWsfAFKUuY1C55DcT9bM92mbLR8mfIn9Gk4zHGsNlsxhn5PKacr/WB41Qa&#10;m1ZK0e36w7z+Wwr9aW03XWtSRnZ1zvunjIjp59nXpPs6MjMv8h4+bcoDBIIQIqrnk1B777yQMtrC&#10;K6WSDJecFPhCyT14npTy4zOT+ptvFvbfit6r1/4gP+cXyl9KCKGllFOl/FopVRdF2RRFkRXym7qu&#10;26ZpmrZt67Zt67quq6Ioi/TQOs8XaC2LQothGIT3ToTghRCgdSFiAamIYmt51qQYBRiyiEGcJYnd&#10;+hAC3kWUIioq63STQts2FFmBNd1YJPs8KaJIRC7Sp10dYETec9DPC6+u6wOqhlLq4Ge525bR2hyc&#10;8qLLG0a+ofPf5qAcz4VGF+oA8ZFyTw3L52VazJNupPx6SkS0PziHDxFtFiIagMRioWZI1JPpGEDs&#10;iLoDykouUjPNxyUF7RAObSJESoqVUjkLH2+Q4KaNjSiMBFmkKyptCyHQIiIgLtEQRbJIOUh9A6y7&#10;bhQpzNdFiDQTFfZ0N8RhAT1uBn7PasiPHHjyOZl+thxQd7sdfRfnXznYWDINPXd8kxVOajb0wzB6&#10;2QsBpdLjvKe1NimUK5p2xmw2Q+kCH6IqPhC1ArQiJJTe7Aa6rkcIGeccVVQE16rAB0chFVVVRtV5&#10;78DbmIh4TzAWKRXWxhnTbuuQMtJHLy9uMYNluVphrOGzLz5nN3RUTcm63yK0xLsBbS1lACUk0gtk&#10;EBRCUcg4H9gUJYUqaMuaOh0XiVFghsDQe7ad4enLK1Q1Y3l8n6Js0bqh7zt8EhwMLs6lW7d3FSAE&#10;usGwW2/wgyU4j+8MhSpG66H1ek3dVKiqwEnPq+tXVPOGsqmwzlDPW87O7rFcrNBSM6vmzNsFR7Mj&#10;Ht0/4etfP+PFs3MeP3rExfkd77x7xGYNb775gG0XePbyhrJZ8OjRY372i59F9WDb8+SNJ1xcXND1&#10;Pc77OAsYEm03Ca3JhCYGKfBZY0FIjLFY68f5OSFVdP9IM6NSKZQuKHXBTFWUQlIqHam/AbbdbnQE&#10;qZsGXZY0bct8sQQfkCgW8wXWBXb9wHyxpCgrQvI/J0Tl86auYxySEpzDDIbBDFg7EPAEIQlaE5Iq&#10;cSyY0gaSWFRJGxIXIq9fiKhSb2xUZz8/vyJ4kVCNGq0LsvVYUZRoVZKt62JiVkSBSV2glMbZiF6Z&#10;YUhxKFLyc0zaJ50ik+aICWekQXtjIHi0UlTJsipkhpGKKI2SGu8cSqqobyEVPgQ+eP8DFosmaSKo&#10;Q8QjIfd1nWyHRLbN3NMwh4TSGDMcFBPTRC4nilPGV96run4gCIXzgSGJXJW6pqnniKAZBosIGkGk&#10;7Ec1/Mj+MSYywOwQHWniSIPl4uIZH3/yS7788jM22xuqpuD09Jg//KM/5OTkHkkVJSrPJyaREHHu&#10;3tgBZzqc2UEwaGXwfsdnv/4lX375CVJZFssWqTxVU3F2dsaDBw+jbkKO2QKEEgRBpMxKifEhzuUv&#10;j1icnNLOV8iiitojNuqyCKlwzkZnEl1E0Tsfr2tck7HJqVLzhuxwEGTiM8SRMSUVhdJoUcQCVlcU&#10;UsdiLWkUiyDIqtxDb1BSgxcRTR+G+DpCgg+Raq80SkZ3CS1k/F0IuBAIRGquQKNURV21iFCwvdtx&#10;9eoOYRW7teHuasPd1Q678yhKaj2j1gvW11ukj8wDEUAJHdk5PhYtdbNA6xqtapSuUKpBFw11taBq&#10;CpxQVI2g38Xr2O96Li8vmM8bHr/xkNubc6zd4u2GeaP47Z/8gB9//z0K6amritniiLpdUNYNBNhs&#10;Ntzd3dF3Pc5avDG8ePaUVy+e40xPW5U8uHfKm48f8OD+I/peYi2I4HnzyRNWywWff/4Zl1eXrI6P&#10;ePzoMVJp3nvvAySK66s73nvrO5wenfH5V1+hZjN8Aj2C92gl42hcasK3dTM600iVbMGESMwwgUsF&#10;w+sNdtiLDE+R5D0CnfQ6Um6hJgVBBKMOKcRhwkq11sb9UqecRoo8NxQT1pgwEbynTBad3gUEEskE&#10;iCFQVSVB7O2Ep3lctvidettnjaeYezqMNVhrsM4nNk4UQ0PIOLKT8q+uH3DOUtVphj44mqZhm4r+&#10;XExOi9PILK0Oi/tJBpdj27SAyvX1vqm5H4vN8TwXtrFIPxyJzf932hDI5yQj/TmGRseBmrJpKcoK&#10;kfZXVRQxj0aMP7MuzmhVTXIqcvH8G2sQSkRLOAGDMQzGJEeROd3Q44KnrCt0WbDd7eiHIbLvyL73&#10;aQQz/U0873G/DCJ+73KuHCe2I/jT1IRUZyAELrFUtC4IhDgimZscac2UZcxnt9ttdKwZBrTaWzP7&#10;pMmldRQezxl3Prshjbr5BBL6VKuMo0/jtds3i/K1UEolFtEeiETEMbDptRMiCvTOZrPx3/neEUKM&#10;o63ee5x1B/vu649c3Od6adpomIJtrzfAXm/WAOMaysV9tmmf7svTfVspFaw1hBCCd947Z71zzllr&#10;bdd1rus7M1gT1fL7buiHvh+MGay1g7Wm994NznnjfRhC8DZEqvRUMT+89nXweJ2W/21Q/7RTINJD&#10;Tp7H7kPsMki5H8WPwP3kWYSAmBSnoqqKg/mZfVfbJqXP2TeC6xgsVESPkfnEToU7GF8nImYKqgbh&#10;IyIQvGMwBmfDSGXKhWGmLW02m4lAhBwVLjOaG5Wc5RikmqaIqEgKolPEfIqK59fUWjAMTH4OIewt&#10;V6SUtG2LZ8DZgJTZ8i9SjpRSkVqbghmFjGJBSURDpestE9tQIvAyJveo2NiIolE+NUUS84E9mp+V&#10;36cbYD6vfd9H5W+194XNXduiKMB5bm9vETJuFD4EvJzS4GLRAGL8THv6S7zJmqbChjhbPp7PVEF4&#10;JEoErq8ucHag0JLFYjHOZWmtkanTOr3xTNooALYmzkq+3q2bBqT98UZ3Bu/jPLSxBkJAVxo3OLpu&#10;O3YDhY7+tNFepUCqtNn2Pf0wjAhenQKYt47BRpptWTXM2gX1rKXrDc75hEZGn1uRk5BgaWezsZHT&#10;zpsxQDrnGPqoWl6pGFJ9n0YulIDgcdohnGBwPfOZ5vzlBfdOTzFlxbxuOD+/4PHbb/JPfvQT/u2f&#10;/Z90dovSku11z/H9U7ZXLzjf3aGsBVkgRUl7Mme+bJlrhcKhgqcqNPPZnHY+p67bSGNM7gBb49lZ&#10;xe1mR3mzjoJMM4lW+4Sl7zpC26ArzfZmTWc6qqZGNxXewc3NDYXQ6BDtG83gKEQRxXGkohssz1+c&#10;c/bWA66vb7nYXrLpt5zfXrA4WcVAHgTWwrxZUMiSsmg5Oio5Plnx8ae/5tOPP+Htd9/h7iYiPk1d&#10;8Ed/8ENkMefTz77kxe6Gn/70p/zqw7/l888/4vMvPuYH3/8OdVNS1jV1GZO0ONcbrROjh3dsRkgZ&#10;kbwsmAZQiBalcvdYYHLn3aSGl9Scnz+nKSvm8xZdFmx2cTSlbhtOTk64Xa/HDm4Igd02bkb4QCGj&#10;C8HIfFCK1WpFt92yvr1DCTg6OmK32+CDZTd0MEhAI5SKCsoiei8EAdYYvDe4kApd4N79U4QC4wcG&#10;awhSMKMhiBVtO+ejjz4neIuUekR7cte/0FX67PH4I34rYbxPA/2ww/mOQBoXILtYBOJefbidhRDG&#10;HwUR42KQAqEKpC5BiKS55tFCses6jo6W3N156rrg4vwVx8fHfPLJx3z19RfcO/0hso5NxZDE+YyP&#10;ooKRNhnvycw2iujHdL5vjzRP6YMhBHwQY/wADsaxrAvYAFqQbAc1VVlQFjNwGo+glPXk3MVmWPz3&#10;HgiIMdyiC4npOl5dP+Or559xtXmJqhWd6Tg+u8fDx0+43WwQFMzmc1QBlxc7mlmDd2BVLJG9i6gf&#10;ITaT0Y6b21fshjXLVcNiMcNLy7179/jOd76DEJHdkT26q6pEpYLGOMuuNwQhqHVJVbfUdYvQMWdw&#10;1rPrErMv0VJjY1gSRMBJmT5zHEWRwRMyAhgEzgY8Bl1KCqUIQiRqvEaWkjJU+KSTYTIil1DVzLhZ&#10;zOYRCd51OGuj8GlV/N+MvdmTZdeV3vfbwxnvvTlUVhZQGAogBoIUxR7ClNQOhcNqSbZaD/4X5We9&#10;eAj/Ba1ohe2OVkjdTbLZJEEQKKJQqCGnO5xpD35Ye597soi2dCOSmURl3uGcvddea33f+j6iF0up&#10;eRwvGgxCLyZC9Io4IraZQaOiwsYCNWq6/cCzp9/yzdNv+fEP/4DoIYwFygMYojNMKJg8bbVme7fH&#10;+5jUpS39foePkdPzc25vtxhbUtdib6Z1KXaXGqIFYxS3O8fu7o63Hz3AVJbDcOD8wYYPPnrMv/2f&#10;/oy//E8lv/n8r6mbiUcXl1S65u7qGqssm8uCMQpKZMuatllz2O3ZXt2wjZ44jWxvbmiqinVdUBjx&#10;rV+drKiqE/rR4rB89dvP2d6OPH36G15+9Ts++fAJn33/h7y8u+Xx43fxaL5+/pJ//smPeef9J+z3&#10;A48evc2r3Z51XVKXDcGNBD/hJ4kRTdNIIzxKAzD2EbRBmwJrS7mXdc0wdolt59DKggpiJ9mUkncZ&#10;0MESosNNQZglyePcltIEsuq+lW4C8mc1+Hwu59gejMWqkm44zPllVIL459G6EDxl0cz5IkqYKXNu&#10;qQIgZ4fkTZmBmFHdAyHA6emGcXR8883XDMNEVRXUdcPhkBDgGIleUZgSV0/EKlAUmkJbum7AFiVV&#10;VZDp1yG6Oed0IWCUCJvKyGFuPnrG0WHM0fUISE3G+0h6zs8ykJRZEjHGJHgWZqRUrpXB+4Gu61Ns&#10;zIj3kZ0l10BYCcvRy+4wHBkD2rBqy/nvnBulwW1yuRNQyjJNA30/Yq3k47mGdM5xenrC3fZmtgDM&#10;AF9+77lAzGDZ7e0tSinOz89pmia5yIgewmZzijGGu7s7xlGaMJvNem4IZeX6/GWt5bDdpUbN8XzI&#10;aHKMce4V5diYmyxt29KvVuAmjAJjUnNiHBn6ibKa0rq9L5QdVWIEaXH58MFRmuN7WjKA873IdVu+&#10;B1kwOzfHlqBibqjlWiKvi7xeliyFfJ6+WdgvGTLLptd3MaeXiP0yR1iexbnAX47U5YZRrgXz+zla&#10;8gmXel7XRanUOKkQJuV91DEqpZTRRhutldJKZ7F8bZRSWiud1fJTKqXu1eBxqWyYbm9++/k/vInc&#10;v/mVFfqsuu9xXxljKmttXZRFW5ZlW9d107RtU9d1U9VVW5ZlbW1RbzabqijLommaom1bW9e1MdYa&#10;pZSOKiqjlbKFVtooFYJXwSc/5IR8nJ6eyc1Mi3e1WrNeb4SqO8psOhGCT6IXXj5bXTas2hUxIVXT&#10;6BiHiehFYVFj0UhwWp9s6IeB/eFA07bYQjpsKEVV15RVhdJi2RdiTMiZ+Kju9juZoVOKcfKMk0Mb&#10;Td00VHUpBW0MTG4iAk3bsloXOA/XN7ecnq0ZJ8d2t2VygaIUj/au70GJmq/MycicUz+MOOep6oaT&#10;0/WMXA2DFIyFFZTAIEG3Ki0xOEHZg4i3GK3RxqbZPy0oHCQFUEEQI1CUNeM40ffy/CGK/R0pwEck&#10;oUBJxy/PyPoQCRG0sbTrNcoYXAj4EIlKyzxqjHg3SRGfEaWFUNwRoQYXBOnzwaNMRBnpHDs/YWNS&#10;kA2eoetkRktpytSpH8aeYegZs3BGChrLQOBjoB8G+qTu3jQNRWFkLmvosUZjjWYcOu7ubtlu7/DT&#10;hDbiVzv5RONTEW3FP1UpEapZb9aifD6MBOcJfiISKY2hrGusqdgfRnyAomwoy4bV+oyiqNgfepwX&#10;K7y6aSmsdGDHcWQaRzn8y3S4IaMs3nu67oCbBpqyQIU0C+o1OiosWqoap4kTxKApbE23myhMhdUG&#10;79Ws3n93e8Pbjy9xYeLnf/e3uDByerphu9tyfrLBDz1jPwqKaDRFWWHqkrJuKNuGsmmpVxuKZkXU&#10;BWPy2D50jrs9fHMVGOKKsr1g8JrV6pxHj97FTaK06rxQv5XRmLLCFILyTd6JaryRpNmqAqstpa1E&#10;/MxF7vYH+nEkWINXimg0V7tbirribrdjGCcePrjg/PxCkrYASluGcaJdr6jWhsFrfvbLn3N985Kq&#10;LRnGLd51VEWBipb33znj66cvmPodbjjw93//U3759z9lvWl55523OHtwJjP1U5pZtAVaYMXUsHFY&#10;qzBaJa97R1kYjIau2zMMHVpFYpgYhj0xTrRtSVNZVPQUpQEDXgWU1ZR1SdUcRRszKm2NFDpVVaa4&#10;5IUxohSKSGENdVUSvSC4tjDStCsLPI6qbahXLYOb6IYJj8IHmIYJN4z4cYQQsChMoSlKiy0t3XjA&#10;VpZI5DDsgUi7loK170eIiuurW8ZxShS5iMJQ1A2jc9iyRBwgBDWIBJRWaKPEe3zaAwMxDngnonCK&#10;KOtCi2ZJDHpuilZVJeM7RmbLbVmIyI+2TERcjAStwRii1lRty26/J+r0nNaw229pm4oXL57zwYcf&#10;pFnwmqgUd3db2tWKFy9fcPHwgnEaadpa4q7RtG1D33dst1vK0qJMUuVPSGBWcc+I0uQ87XrN4TCy&#10;3R3YnD1gtTll8pGoDf0wSEM4FOhQYeIaS4sJCa1Pa0CpQCTgXKQ7jPRdIDqNnzwqTmAmnj3/nP/0&#10;X/6CZ6++wFYarzzKlPzP//Z/4fE7HxGipWlXGAv7/SRWhpNi7DwqaG6ubrAYCq24u73i8dvnfP3s&#10;Vzx/8Vs8O9pNwXrT8uSD7/H4nQ/oulEIFSpirDBSbCF2nREY04hS3a55+OiSRw8fsVq1cj5Eab40&#10;iZU3ece+2wq6WJWUhTBATELk725uE8InwnTaGPaHPTYhnyjQRgsDQyuikibQoT+I6GtRYMoCXVii&#10;VnhiYg6JV7QtDNWqwhYiUjoGJ6NgWjMMDtC4IRAmKKhQXrMpNmivMd5QK6Fo17Hk7tWWV797xeOH&#10;73LSnOFHhRsDwWsUFq1MQoYt3b7jrUdvyZ4GuqFjtWnZHnaUVUlZWcraYkpL0AEXJgITnkDQntHv&#10;iHqkWlmmMLHt7vDBsT5t+fCDx3z22Ud88ctf8Ku//ykX6xX/5I9+zPnJCeP+gK0bitNzfFEQlRax&#10;Me9w/cjd69d8+/XXXL94TltYTtcr2qbm7PyE84cPKOsSFxx1VXL76gVn64qrb56yKQzfe/9d3n74&#10;EOcmpgDYiofvvMef/It/yff/8R8zIHE5aE21qSFMBDcKam+ODhXa2DmXE8/0grKwwhyaBiDQHfYQ&#10;PXVV4SZheq1XLev1mpvrq6TzkdS+VcqdlAihaissKx+SRm3yT49RbGyHcaSwUvBm5LdIPvIRxTS6&#10;FAM11lix60OKXYLkWofdjtvbG+5u73BuoikrmrYSj/CpF9Ag5R/aKFZtS9PWBO/p+oOIR2opoJpW&#10;wKt+6Aje09Y1tS4pTYHBEJzHuwkilEVJXZWE6FAqJCHCSCBgy5KqrplcAGUxuiRETYyaiMEHlejT&#10;1cyMBYV32TY6igNG2uu5uJfCM8+0Cwp9d7vl4cOHWFvQ9wNVVdO2K0isIY2wJUUkM41SGY0tLNaa&#10;1FQdGSfZg0UpLgAhKKbJJV2AAUJk1TbUZcU0Dtzd3LDd3rJqGoa+Q6PYrFcYpej7A9MworWM+rx8&#10;8ZLoIxcPLqirWjQ5orCANqsNfvIcdge881RlJcwvHzBa8erFS6qyklrFw2HXMQ0OowqMKjhZn6Cx&#10;9IcOFRWrdsVht+fm+oayKGcYV0Wdmh8VSucCVvJCH6SuMIWlH3tcEPHT/W6PQrM/7BlHn8YTSlab&#10;NU3TJgvxzIhLzFotNYZNsa0felAa5wOHPuXZxoIWTQrJ4SOTdwzTyDCNOO/wQcQTh2Eg+CD3UhvK&#10;opQ94wPdoaOqagG3nCezsvP6ELtCOzc15iYY9wUWl0X5sekgxfvm9OTIHkjsMed9cpwSFxSfcjWf&#10;gMEIooEVPNN4z7JSSVNrQimxqjXG4pyP0+SjdyF47/00OT9Nznvv3eSmaZrc1Hfd0Pf9MDk3eB9G&#10;7/zovBu8C2MIYRLkHgfRx4hQFO+j97/3+K+p5X/XAP8SvTdaGxn2Bx1DMIAxxuimbvR6vdLWWlUU&#10;hdZKqRCCkvlyQX/wEVUWahgGBUKrNrpI3Ro7e0bCfarEkUIltl8uKYZL57+aZ10Oh4N8SCvWelPX&#10;MQxjmoksQbFAi4RuvdvtZtXRLJCRuzv5uTOVw1pRxH6zM5uVKgFOTk4Sot+w2x3SXJpQ+MWP1c90&#10;kd1OlPXzrH7uDi3nQJTKVK9I1wnitdmcEhK1MyQajjFinZV8ivKNk6CY3q+PkcoolI8EFzDGUlXi&#10;G+2mzEAIFEUlXbrUeQSo6qNAXA7OmfKVr0dEaEooRVlVRESALlOOlC1QwZM9RmPU8yx8fg5tFUUU&#10;0Sl8JJLEA5NPsbEKpqRan1VUQ0SfnFGVBf1uR1RQVs3MKMgihTFGhmxJkpR1bZqxHUcRyqqSiGKf&#10;vbq7Q2pKiI/7MCbBDauI0cyzdsbq+do4l73L0+xOni+OiqH3xKgpypK6blBaY02BMhatXRpVOFIB&#10;Q+qU57acMYZJSTLqkniK1qAD6AQfpDwVHdUxDARQwUgzSsv0TWYG4sVD+vKy5Nf/93/k8u0LPv7e&#10;R3z26ff59vobhukAQTEOgaY9w4SJDs9XL2+42e54/+4S/f1POH/0NoVJAjxBMfQO7wOlrahXZzw8&#10;WXP23gPK5hyi5eXLK4ZRcTj0lEVL06yIJB9dq9A2jTDoiPFpPyQamY4RTVLeVRZHEipSmkM30e/3&#10;bEPP3W6HbS1GF6zqFatmzabd4KsItqBtVgzTiCothwHefq/l3fff4fNf/5IXL5/x6ccfURSG61ff&#10;MI4wTA0PNjV/9Zd/w9OnX/D4nUc8ePCA3/zmNzx8eMbJyZrNSUNhS1RM8SZCP3T4lGiLEJg8iuKI&#10;XGitkr0iVFVJkTQVCmPwSciNGGe02kePm+7bNuXYtZw3yx31GDWbVSOolZ8Y+ySAmfaVtTbR7+Uw&#10;a9crHjx8iCkK+r6XhCPI2SJjUYHJBwpAlYaiFAeBrusom5LH9WO64cB2u8V7z4MHD3jx7TV1XTGl&#10;A9L7gJsCOBE/JU6EBXoAkmhPRok4TxwpTICqACWzeSHR+mUcVieEQBLMjBzNehd5rl/Lzo0JgRNd&#10;tcSWUBqLEgZRaj6O48jNzQ2Td6xPNjNCWFQSY1arVbqHmr7vjzob6Zw6OzuhaRr6sUfrI1onsSIS&#10;VaCOkYieG1zaWkYXcGHEBSjLmskH+s7hBk9BjS0aMdzwgNfoqEGlmdSQLYgEXQ8+Ep1HacXd3TXP&#10;nj/l7nBF1CNBK0JUvP/kfdYnZ2hbSRKpZLpHzqkUg7TG9R4dDc5PaKBtWw7DgaubV4zTnqJUrFY1&#10;7bqlLOu5CBhHB0qUrG1RoLTGxYCPYGzJ6ekJ680ppyenmEJm8hVaVMMT2umCJ+LvjVABgsbHo25K&#10;nunf7Tq0nth3PdFoOUOoKY2ZSQ0hjWsFElXaO/nZTfM+koKgJYt9ee+ZkmNDUHJWG1tCDEQv3tg6&#10;WKLXFNGiYoFN57D2Bj8FvAI1GQrV0JZrlFMopyFocTpRIhzsozQ46rpmt9txt9/StBUF4rsujbso&#10;6xyFwgvzzNjUTJIzwIdJ/l0pGd9pGtp1S6EV0zixv7tlf7dlZSsuNqfYAEwejcKPnil4SgUKIzPs&#10;k6NUhlXd4JoVT799zuuho9/vOD8/papTvqAE3XVjRGmP73vONmvCJGt1BPa7HXWz4q0PP+L97/+I&#10;87ffY1KiGxJiwBMpo0GbTLs29+Zn8/hLTvBnTZ/gCc4le+Ts5c1MBa7rmmkaUh7Qp7xrZPkwxqBM&#10;GqtcnM1xZuQs1mFC+PJY4pL2/+DBRUIovbCnVKSuRfnfjf2ssp5RVOdHRGxXsVmtcUEaAUVpWa1W&#10;aKO4vb2dfbdDCNhR0NC2bSmKYnYV2u/3VLrEKCvjm0TGfmAbr2WfHBo2mw3eBwFrtDjwGJv0kIaJ&#10;smgJSkZC8mhZDALOiLWpms+bnFNDWn5BREsz6zPn4UuF8vV6Td8JDboqG6wRAeusH2KU7AWvIvOi&#10;Tqy4PL8v47hHTY2qrCmqliY4pn6QZh6i7ZPzwqK0hFjR9QdWqxVN0whw0ov1dVkVc7zJGgfAzLzL&#10;yHOmcC/Hq44jBpbHjx/Leh8dfb/HTTJTfnp6wnpdcn29T6MIwgSSOkCKWHleI2Beet+ZxRGY8P7I&#10;ws374M0v0YGxlFVJ27azk0Qe/apa0bGKLN0QZG1rpeZaKa/5rEklTAg3n4NvPrLB21L9P+/bfA/y&#10;+wPusTlmHTat7zEd83VejmlkPbP8txnVz2txqWezLP6XY9PLx8xASb+XFfeXlH5jkg4eWc5HY7Sh&#10;rEoVA8r7qId+VIUttFEyf2+sNVqbpGMn8kUgnTGVCjelUIL4R0n7vptpPz/+oeJevfHzjOSro8e9&#10;ThW+cPJFKF9bY3VRFNoWVhe2SJR8uXLp4iuh6Kt5oR/24rVpTQkmMgwjRRHnmYt7c06L4h6MzA6n&#10;m5Y7N0VRMI0uBTgoi5qisIvFqZIvaerWOIeKEQ1MwzALDVhjKBJNxns/C18MwyDJaCpmI0dqfZEQ&#10;n1zw7rfb4+YPIc2+y2vVpeHubk/btvi6xo0jwTnauqbMHc30PFEpTFmKp3JarEYpxvzM9pAAACAA&#10;SURBVDDNlNBxHPFpMWcUNwT9xmGjjosT7iWU83w6R9p9UWSrO0u2b1tunnxvlqMHx9eSBsFSj2BJ&#10;h1EgiZEiMQY8KrFNskCNqLlCVaWZ9KSiqzLSlQvl9Fo+0+C0YgrTHLBEUEdmkpdql03TzDNp3nvC&#10;NBKCzNEXSSBvGEb6Q55jHudDMweysiypinK+rjmRrKpq7ir6ZG8i20dQxBBEvV0pRV3XtG0rjIkk&#10;IGitnf1ayc2OFHQ096/zPJe22LmZgqyUOv7n3OcL9+lH+V7GNI9bFAWnZxVPnnzI3/3d3/PgrXP+&#10;zb/+N/z7/+3f8/L1C95+6x1ub1/QR5Uo8JrRDRyu9/SjJ2DZHiY+fOcdHp6d8/D0gvZiRWlKSlti&#10;dEXQJUXzkLI8QSmLouZXn3/J9fUt775zirVVGkvwuBAoJ5sag8cgb7VJM3hqpofl5ts0TShtJalN&#10;tCmlNYOb6MeBfhrnhM65QDSW1cpgpwYPTA5iJ2I4Pga2221KQiJPf/c7Xl/vUGrF+x98zAfvv8ez&#10;Z18JNa9sePn6hi+/fMr3P/00NY483o3Uaa0UpaHShkPvyTY9eR3mGCVJ5jTT1Jb7K9/vujra2aC1&#10;xIt8z61JjaiATmMuec4vBhHc07YQ2vEiocrryqXX69Iar+uazekpyhhub28l3qQREwGujjToefZM&#10;dKFRKjf+Vvgpx2zNw8tLTp+/4tAlK9KocDEQE/08qny/5XOligQ8aDw2JgqpTUr7TuYMfQwyb56K&#10;oSVlVtb98hxhbnjmWH6M6Wm/haNOR27aXV9f8/z5c370ox/NMS1TbE9OTiR+peZgfq05XqSm8XLW&#10;HsA7Wac2va7sR4kdORmROBypU4N1vxsYx0BZrSkKmSn3WZ9KaSJiKeW9IMfRgfeK4D2jHzFx4vrm&#10;Na9evUrrrp0bCj/60Y948OCBjAOlxqH3qWGo1Pzeh7FDG5m7V3g2J2uub77g1esXRAWnp6dcXFyw&#10;OT2jaur5egQcwUesNShbEHXWnDFUTcXFxSWbkzPZC97hnHg5W2OJadbTx0hMxSmACyHNgir6YZD/&#10;npoj0XsCR7HbTANeijTNqFdqDMieS0ljOCaAqMA+JdxKy2ysC8mZRQvqMwwTFouORjQkosUoS6VL&#10;EatUoJWs59EPaCW2hnXVslqtBe2/NwsqwTuESPTgvOOrL59yd3fDp9//GBTzesvxjrQXdUKootDr&#10;CEGhfJn2rcHYCmtK2qJDx5Fhd+C3v/0Vz3/3JYWOnK5qusMdh63B0DP1kdj1VO2KyiYrwslRKFiV&#10;Na6pqYuScejYe0dVFQz9hru7HZMX2vbkFMMU6PYj7ckFu+tbfIzYomRtWh5//Alvffwpl+99wKgL&#10;ujGgbKAsKoKCm9trbHVszi9R4FxM5bxmaW+8TNqVUvO+zDnnfr+fz/HleboEWrQxxDil3OUN+rC0&#10;XOdCzyhpmo4L61qlFGGQ3NeNgr6XCRToD3u2t9d0hz1KxZQrxZlynfWFtvsdBk1d1mzaNc45brZ7&#10;Gc2qa8LkGbuB0hTURUWz2lDZkmt/zV034IIDK8wBFWUNT4cD/egwhx0A1arFVjU6naHdtAfEHnUK&#10;A94JK2iZB1ptpAE0X70w59/L8wGl5j0YEiuxT4BLLu4zlT2Dffn+jpPE52VsX96nGOMx91aeLM4q&#10;+V8gBMfd7S1NK1ZrS1u0DBAu1dqzzV0uaPMaapLALzCDessZ9FxI5veyLPjz5y6SV3MojnpXh4Ob&#10;xxEkDsnVlGaDnPvdML3x+Y/FZ35/+ed81i2p7Mt81RgjLkbOzfnpXFTfky/n965vbljl2iCv73w9&#10;jhoKx3VijKGumjkfX6Lty+J+KUadGwD5c2SRvWXet5z1z2fnclRg+fnz+8trcxkX8ljA8jMvf0cY&#10;KMW9a73UVoN5LDyh4RprrUpf2hiTi+flELtRR197lettsomnQi0K+/xQ841fPP5brPDyd3XsIBzt&#10;8EiFvrVWl2Wly6rUWhsVY9TjNOlWLPCUUmq2wJO57EoVhVXeTfeEDUI4dkdkwei5GF9u2jcpF/nC&#10;5oWRk99xdDRNv5idP3pfTkMn3WezVPc8PqZputeZys+5RFHz4sobJHcg82I+HA4zym+t5cGDB4vN&#10;m+3i1DzbvpxNWS4q4N6iWlLLp6TIawuDDooYPc7fn/l/8xFjJCz+LX/25d8opWaRvxhjSvCTXYUf&#10;7yWnS9pLDiT5Peb7lP8dSL64jqDEJ/N+ApOTmKP2QGY3aH1MdkHhJ4/W5qh6GWVMIST7lw8/Op+T&#10;QIKgiyKOpWW0YhYpTDoPyXqqSijGditd8Gyzl4fp8now6r5KbE5a8xqY1fT98XDL99fHkaJcz++/&#10;qqpZD2C+ZqmYDYt7mLum+X7dmx0yKcFIfvNWZzQr3fcE2uTiXgoVqfiNEVQuB0hr4Yc//CE/+z9+&#10;QTf1fPjpB/zxH/4xh788MPYjigqnIKiASZR4Y0Z2o+MXv/mGr373mpsfON6+6Pjog4rvvfeQi4fv&#10;0G4eQAQ/QIgFu13HYT9yfXXLyxdXdKvA47ffOxYAITD5kWFIIptxnJEVU6/EuWCIhAIohKKWGTRF&#10;VTIqmcPfXl9zCD2HMNC7HlNaDoeeYZjoR0c/3rHf1YxRBAYjcpBqrdmsBTncHQ48ODvj8eN3seU1&#10;v/v6Fd88f8o7777Nj/7RD/j1b36NMYp3333COMA0RoI3DG5gv99RGktcCy2utElR2x1nzTKDyFpL&#10;27acnp7OiUQWEsx7aVmM5ENzOVuW982yKbrc4yEEuq6bn/PogpFRdH9vz+YY17ZtQqE8N0NqHixe&#10;I2o1a6aUie00+pG7uzuqSoTUmkPNN9+85NGjR1xcvODVy9d040hhqxSfIyqKZkJIe8uQk4p0gEdB&#10;oL0DDIhlZ02MMs7hfZxHvJRS4g2er406ijnlDXKvK5/3WmbOoHC+x6QmjJ+k+fnTn/6cn/zkJwnh&#10;8nPR3jTNbKPVdd2MCGY2WWaWKSOoXU5S5/eX4l2mLoKaC9mcfHkfj4KDyUJLawiTFOBaS1IWg8a7&#10;gJvATQHn5N+D9/gw0Q1bbm+vUSpy8eCS24Oh6waa1ZrPPvsssdPk+eS9k+KdoNEqRNw4UFoIowI8&#10;Zam5unotn32z4q23Tnnw4JyyyiiXjHRFZG8ogYNS30bR1BWnZw+oatGSCET6MWlRNBIXh2kUIbes&#10;UZFQoHwu5SIox+F8ruU1LM2jeA/VzeveJ4Q1/162sgz3jlJDPw5UVYFVFm0Bx5wGex857HvaUmwl&#10;V+2GAovvA0bZxJ4Aooj++dSbDT5bQKo0LnQfeYsx4oMnOFG7/uqrr7i+fs17T96naSucd5gstIvo&#10;1UwRlBdVd0GawaApYo1B9HHCADpGTJB80jvH1YuX3F6/prSGtinod3ds7zxnG5lH3129oq0bmtZQ&#10;RKi1JlYlqq0Z9zWffvopt3c3ODeyPlljbUV3GNl1B7rJEYLFOWmkvvf+u4yTwfcjF5eXfPbeE979&#10;9FNcWdBFTT9MRC3U+qqSBvj1ncc5ksvHfRuvN5P1Zf6UfzfPIO/3+7mQGMeRcRw5PT29lzstC5CQ&#10;gBqVGpvLvFSaPUdtIufcPIP/5n3MWkLGGNpVjVWabr+j229nxo/WwsIT1s3RzUdrO8f3zNLKjZ2c&#10;b+bXz9bN+Uxo2xZCZOil2eXy+WGNsCJiwHU9L1684OLRJQ/qFq8iu74XB5SyYrXaMIxHtHXZ3Fjm&#10;yPkaL4sznX9/cW+WRV5+jvw9q6d3XTfv9UO3dF66/3gTgVViG4HWFjd5Dv1A3x+4vb5G6fN76PPy&#10;/Dw5OZEGd9fN8T1Tv5dU8Hx2L9dUrh/ePHuXwobZ/SrrCQQvBXHON09OTma21xIgW+aReb3ntbKs&#10;P968Hsv9kZ9TRea/n5zk22VZz4AXCPh2/zqnnLc4NjneHHcVsdjp3t5487GsEb6rXpn3yeK953xn&#10;abN4FGw8/t3yeXNNkn93zqeI98DjnNe/GTuW13CZJyxzf/m+ANu8U4CS1/cqhKBCCCqGILWw2KRI&#10;Ea+1Vjqj9sf6WqHm2Xu+m03/XQ+FSKr8g7/0e3T8/LUs8lHo/Ma00Uk+T+kle99ao6y16fqJkF6e&#10;r7GVnikvshAUZZk7aSI8pZXQjvOFP3Y+j4su+1DOVKQUwIrC3+sg5S6c9x7r5btP6LfMmI+LTr1Q&#10;ezYnq1mtcXKDbPCqngv9YxdSxFaIRyGHzclR8VEClJK5x77ncDjQNM2MBmuDCFft93gvaox1U99b&#10;9MPYzbZLVSWd9v1+h4qRzWaDMYau2zOOw72u82I7pe9Hn9KKihjuJ7sZXbKzlZAs9GXglW5mvq7l&#10;zMSQTSeokTGCPoUQUxHbpERWM/SdzOEv6Pgx+UvrlOwKe6CgKI6KnuJfOonQUKL925yghaNf/TiO&#10;vHz5LaawInRUZ8RI5nsKawmTEz0AP80oO8hhaozisBN7jnEa8MFj8rZIyV8WYVRaZuxzoMiNoKM7&#10;g8x0RiXrygePjnDatqBEC4BFgGOBUC8DyhxucrKgjp3YfH/kM1qyC0TUcd7NkjTmHkUOaNLF1spg&#10;TELwx8A4SoL6T//pn/Af/uLPubr5L/zzP/kfKYqK//P/+t9Rlca2GxwTIQn+eTTESe7raPnFr5/x&#10;+ecv+dnPvubJu0/50Q//gO9/8hlnp+cYDOC5u+m5u9vhJqHpvjy8Yr/vWLWbWZE0DPf9Ud9sonjn&#10;sdrjlIyqBKKMNhQW1/e8fv2aL57/lkOc6ELH5vyE9568x91ue+8gGvqRzjnKokYZTdSGr77+Hd98&#10;8w0Rz3675Sc/+Qkff/wx5xd3XDx8i7/927/DhcD777/Hdr+jbRs++uRjum7PYT+x3w+0paGqBF0a&#10;hoFx2LPdyp4V9Xeb4lTP4ZA9iZuFp3lCXoPMmulkmRd8ZBynucNfFIUwuiJ4F6jKel5HeV0HFfDk&#10;GCoUz3zoSUyL9xqVNjUhRPwoUlUNVdXQ1jWEyNiJe4SLMkcoiUJk8p6q/n1vd6UUbbvm8hKmSfHw&#10;0SOefv2M7YtXaJPGgFKRpxDKoVJKLKMy6hMdBEPwI5PzTC41AGyJ0hbGKe1lJdR8DNYeXQqMUkQr&#10;4wayryQOzTRSxWLfRbwT3Q+llVCeQ2Ry8Mtf/pLf/e4Zn332GSbZmnWdMJ68jxwOB4ZhEAGvokJr&#10;ma2V9zJgy2KOEcaIYj+QaN2KEHKhailstlYSJF6S7JLCVphWkCFARFodFCU4r4neEqaIn6QQci7g&#10;nbAhjFHcvLri+vq1JJjtCb0XS70PP/6Etx49Tr7Z0iCMecRHa0ISj1UBIh5jCooy4r2jH3pubq6w&#10;VnN+fsbZ+SllXUFMFoCFSedzjZmSXZeSgrYoC9abU05Oz8UtBFlPPje/tcFHGIeJsTgyuZZJWj6j&#10;NpvN3GTPv7MUa4IjkyunO8t4K9Ri4VfmxucyqSurClOJEOM09UKXVwoVDdHDqj0BB922Z1OcgTbs&#10;7/aoWhODYnRRXsMHpjGNV01SdO13Azr5U2ca8hz+Z3RMcp59d5hzjDhF0S1YrGM/BaIa0douEmGD&#10;UZZSaULQhD4QVMRSYEtNW7U0VUFT1awazcm6IfiBadCEtaIImpdPn2KCxl48QhNpywpbltgAbujZ&#10;7w1NmreNumDbjewPB7aHPaP3KNtye7tjXa04ffg+RfGA3b7n5PwBH//oD+Bkw83dLf3QoUrJR7px&#10;YPSOtm159OgRfUJCgXvNzizS+CaauCywM2K5bAxlVe62bWdRtPzIeWoIgYCiadcyLkFERdF0kHUj&#10;za+ykFGBcUrNJlugEwsy5xqDcxiracqKsR+4vr7m7uZmLvpi9GLNlps16X2M40hpC6KR57u7uZ1R&#10;88JYgpPxCa3EDSI4zzSI9kBT1VRFye3NnilZtSpAGUOhjAh2Oiei0lcWouSbJkBdlFRlRVWUMza/&#10;LJqO3uMBazXifGVmwbEQAmVZUqazLf9Nvj/5HDPG0Pc9ZSmUcefE2q+u699zMcr3KLuk5D0836u4&#10;sORTBhcl6k9te280N//tsgmSRxzy7+WieanankG5/L699+x2u1ngefme+r6f12Db1vfWFNHMDchc&#10;yN/d3aFUpG2l5tjtt/MZHdGLzy5s5Jwn5+uzfO03r9myMF6CU/kr1zgzA/SN653rpWXBu0Tgl0zA&#10;N0HZZaMij9DkGi//vAQ7l+8x759lwb587fx+crMuF/f5/swsjLq6996WQNmbAnz58y2v55KNIGth&#10;waKNeTQoKOcmvPfKOae8l+JeKZTzXsUYtQLhswvRfZahz2U05K/Z6/6/VuB/J3L/++2Z48+5sJ87&#10;C0KwRxOj9t7rELxSSuuyLHRdV0prpYqiUGVZqnSDBDhMF7FcKCPmjlbeMN57yqL+vUV67MSoGaEm&#10;FTLe+9SxL7E2J1vd3Nm1NhxpsNZgTC3q+fH+jEb2s/Tez5s6d1LzAlkmEcuuz3zB0iLMya33nq4T&#10;2hFwT51/6ZeeD6XVajUv9OVmXRY2OXExSrHZrDDGzoWqlIKZLv4GFS19P1Ls71/frFwv10zmUvu+&#10;53AQXYCmrWSucre/l1gtC004UluWyKIki7KpR90T3dHu5M3mXl4n8j6OiHaMEa8i1kZiUHPDJ5AC&#10;c7pHr169oixLTk6Omzs6z+AmRtXPgVgOIjuvwz51qPNIhg9ZNOP4Bg3q3iGzpJ19l1fusjssYjIF&#10;ddsQfJyTkDmYGgmseZZ3DiqLtSZ0ruP+iWT6tVgwGSXoSzRJcTzLb4R5M6dZZ3kuTxAxtMJgJ6F9&#10;VqXiH//wMb/6/F3+/C/+nLZt+eTDz/gn/91/z9/84m+43t6gS01VFihg8kFmMm2JKVqePb8DF3nG&#10;jlcvJ7quoTuUvP2oT+MMVtwcvOH8/JLN+lu+/PIpd7c7Lh++xb47YK3GOIPWmdFxf4ZSIU0JbZON&#10;TyJFFoXYyqBlNne737N3PV+/fkZ7s2JCrvfbb71Ds16x3x3Ydz3bwx5thAa/Otnw85//gqe//RKt&#10;4ebqmidPnvD+u+8yjiMfPHmPYRjY7ztMUfHw4SWvXl9TFy2PLt/ii998jnOBJ++/zaOHD6gqhYoj&#10;btJst3ezbkWOPXNzSR8VYZeIY37k+29S82259pbrLbOU8gG1PMDzPs/rblZhjsfiHo6WUPn3Mk3Q&#10;GMPjx5J8xKsrDofDsYtvDaXRi6RNKJZd1/HixQuaVcvDhw95/vKGx++8xbcv3+F2e8c0ChoSlEEr&#10;IPvszgh8YsDEApQjGEuYZKYZk+YaDQQjauhaZTukZVEjj9n+h1y4it1UjOkIBXxSvQ/TJEhrBK9D&#10;KnIN11e3fPHFF3z22WczopObhJmmnxPHjDod2V/Hub/lfQOxgcv3zSfhyFyw5HvSdyMhOqwuKJpa&#10;mpVDasBGEaENAUJQeE9C7gWVxgvDKyjH1c0rtvstthanAGsqLt9+iz/48R9R121abwGT1PClcLFM&#10;gyN6nzRMApGJotSEIXB99S3DuOf07ISzsxOKomIcJkAz+UgRNGVVUbcVpWkx3jMlVLJZtWxOzuZ5&#10;T7TkNCJ8qGe9hKiY51BzErj8GZjPWhktK+8lgNqKaOqbSe+ySTAMwhASxoO7t4/QCrzGjQNuChyG&#10;47leGk0g0LZrvv36Bc+++BpLy6OTh4y9x2uOzgIaVNAEr9BFgbU+NbAdla1gQW5+82GM4fT8nNfX&#10;V7J+rBVHC5XOXJOtv1JDQsu6zU0MokKnhm9wHmOlsV/WEj/XJ2ecnZ1RlD1F3WDsyOQjh26kcJHX&#10;Nx3Ba8bdgZPNhnXTEk26R9qw63p6DxPIiFU/0Q8T+8EzucCXz37Lty+v+MMf/piD1zx49CFr5zn0&#10;jnGyDNc928Gj6obV5oTej+xfy0z46Dacnp7PeV+ObflMXzKSvgu5zKBPPkfz3szPlT238558swAI&#10;UlqJuCLHxro0d45xemaRFQWlWWgSRaE157h/d3PN7e0tL199ix8n2raZldBDautnfZX8vGWZbDXH&#10;kf1+P6+/nMfkdZ/jdc5PJYY3VI0Ehriwl83rJRc4Nzc37LYHzs/Pubi4SHpQRtg0fkpXgfn69X0/&#10;F17r9XoukLKLUX7eJQizHPXM13JKujICWkHXHfdqPqOWhebyke9VHovyU84jpbjP43Wbd1YYq+fz&#10;L1/XfP7lnD/nG1mXa3kGfmf8Tu89jxIs32c+h/K9l5iSfyevzSOl/3A4YK3UJMf3k876xCzTZCQ5&#10;Pb8q0ro/etvnf1++l91ux9gP91Tf8zkTQqBqm/ma3t87qf5YPH++z/kz5WuxrA2Wz5XXy5vMqXz/&#10;8zpZsjlybM+11vLvlsBjzlVWyU0qx4I32d1v1m1Ldk+OA/9Qs0IpdY+5nf9uWWcVRUGIAS0UfKR0&#10;l8pZidiD/DDX9Qmp12+y41NYif+/9fm96um/eeY+P+SFlJqLe621NkYrbZTWVmtjtbwvo5Qy2vuo&#10;QCtjCqWUUbI5NTHKDL5TSwEEmdnsu3G2qFt2keTlY+rOSZKfL2oOrMubI3NzgWHomCafaICe7tCh&#10;lGK1Wsnm329FfCghv1rL/O6YGgdjl4T5pL2CHwdioq/MCyrf2EUnShf2OKebZjHz35ZlybptuL29&#10;lTkvrRi9zPycrFoJykYzpIRBJfpPvWqZymLePAc3UlZWrP4QBHp+fX2/q7c84HInbpomSaqiTolR&#10;QuAnn+ilRUoMjp9riXhkkaN+HOamhy3THApJkChRVUK6d1ExC0/ttcKnbnlQwrCUPrisYmtEsVUO&#10;AIO1x+IkRlExlsPR4YMnquy1KV7XbjHfhI40zeq4iZVKWgJJwbUoKAtD8BPdTtDIfugkKKCEkeGn&#10;edMWRYmO4Y3gFHHTJIqg6UBXSkmREVVyW5AZwfX6RNgP0eGisFTydzKtOQfc1LQweb3HmGYpF+Ig&#10;fiIkVVitZY5uGlLzSx+DIrOugYIQKE1BKGTWPjoR65ODE9ZruNvBj3/0Y66vbvjrv/rPfPLZJ/zk&#10;D/4p4+T569/+LVMccGn+zaoKlGEaI7txIviCh2eXvH35Do8v3+aty/cwak3XKabB4atIXRaMg+fB&#10;ecPJyRmH/a+4vb1Fa3sv8Z7fvzoWZtNwPATKssQif+OR5N+HiDEF7WrDanNCQcNXr7/m1fUVurI8&#10;f/6cy8tLHr71FvtDTz8OHPoRtGGYJt6JQndW1uAnQb622x3Pnj9HKcXd9prLRw+4jIZunDgcBvZf&#10;PeP161sedgNaFbx8cc26bTg/XYldVqs4PT8THbdF0yeP72TqXz6klrS3N8d28l5aHpYxRNE2qKs5&#10;cVoejtmTXZJCQdUyxbAoCrQSpdtu6I/NqyCjPi6IMrr2sidXmzXaCk3a3t5yOBzmrrUxhj5pWMie&#10;tan5Molw03ZLCI73nzyhHyZevnzFs+cvJA6mWOOjVB4qWU9FpUgD3xA1tmjwGKJOVLp0dCljKaoj&#10;1X4ZC3M8kJGXpPmRLUDTTPLyDM2olrUWq9XcKDXGMLmRzz//nL7v53GFfN+UUrNWQS7461qYWJkm&#10;OyeGyYs+2wBOLsfYo0XUOI7sdjsRdi0btPZ0exGf1MYmoTtR2Q5BYmnw4J3CO433EL0WdWICEc/d&#10;9hXb3WuUjoKKDiNNveHJ+x/x5Mn35mtghUmfhLWE/3UY5Awc+w6rYXIHqlKBGnj56hlKOy4vL9hs&#10;WpyXeFrUDWJlNTG5gX1nqNuGqqzQqXG0OTulXa1FnAz5TFpbbCkN0H5IOi7Nir7bUxWizjzOlNJy&#10;Ltz2nQhimcLiggjCXl1dcXl5ydnZmdwnc79hrtLaAuYk1we5YjHNTpN+d5gcGo0PEZ/orSFqdoeB&#10;btfx9PNv+Ol/+Slf/N1v8P8Szv7oDJNm8MdhZIpGwrGXEZ7aSnNFq0LU8a1ZrMQlTVTO5MFNXFxc&#10;8Pz5N3J2pH0dF3meJKW52VdKXA2IL7YW8T8fA0EFCmvEOcJ1XN/eYouKanWC0RZbndBuFGXhGNyA&#10;i4qI5erqhu12z+lmzWazAUQMb7vbiT5RsjTsx4HR+eRs0LPdd/znv/l7htHzz/7Jv+R661jVJUXT&#10;MOyvudo5VFMSKAjR0E2OKYiOgDGRiGe73TI6P9/3+YzgSJVdFgRvIm85B8qFYgaBsvDcMsfL32dr&#10;L/0mIKJkg4Q4j83l5N+qJALJkSnivacwms2qpes6trfXHHZ31EWJKWtsIcKpOe7n4k8pcdUQ5uSE&#10;Hyf85ClN+vwuEnWkstVcgKqomHpptFpr0a1cQ4+wPKoF61Ji17EZNvYDh35PYS11VWG0qP5rawSY&#10;waG8JlgpdL0byRs3BtEVyqMLRVEtGjDxHmKfc7p8bWagA+i6o7c4MCP6Kt4XQ1ve22UzO/930XoK&#10;DM4zTQOnDy9FJ0SpucDN5+iyWZNjwTKnOxwO8zrJ+cfyrG6aZj7b8/pcUsSttWy3+9Q8l1qHmJse&#10;ITV/RFsh5715NKBpBHwcXbaHzjlBimUzk+JNOv0igiTwIDcMYpRcXXIrOZuaXJDn6vI7nmuJbOf/&#10;n6/dOI7HvGIBQMwFdTyOb+T7v9y7bxbVb6L6b9Y3+boqdWRYLJu1OW/KzZX82su1svz9JTCyBOfy&#10;v7vF88n+8YtR5YKcbMv7Msr7oIw2uXLXxhhlzTyDrzP3XWdluqOgXpJ6VUv0Pj9+r7CH/3a1/Pkr&#10;vZA6vpC0HQpb6KosVVmUWmutvfc6qeAr7706Jpf5bUsCojAMQ4dC5o4Vbt4suQO5/HrzkX0uMy04&#10;L67cJRwG6WiWZT0nVpJUBuqmRIVjopznlPJNnKZpnp0E5rn4vBnmIM8RYc43NneDM1Uyb+4szJEX&#10;d9/30hlPRaqgzDLnMwzDzCDIwaMo1NzN6/s+qVzWc0c4hEDTVjR1RseP12p5uC1pNjEl0JmxANCF&#10;aT7oBE0UWtJmI58njxWs1+u5SxljnEWKZiQ9HGeE5+CaEveils/szESI92dd6uJIWgAAIABJREFU&#10;YgradVEyjpHJZX/Scg50RikwgRCOayMmmuLYJ3sYbfApsY4xoqKmXa9YtyvKupqD2zy2YfU887Tf&#10;70kDJlhzRNDz4d+27ZykH2l98ro++HtBSaGEIploU03TsDk5oRuOlMFlQJuZLemAzVt5GVyP3ctS&#10;Dn2OgS9GPT9PDEc67fy/6Wm01hSVIqiCaRyZpkgIav73mxu4vT3w5N0z/tWf/mu+ff6cX/7sV3z2&#10;w+/zh//oD6GFr775iudfP6OfBjZVQ12siGFi6h0PTy755Hs/4Mc/+DGP33qHtlpTmpqyrCkKQ1tp&#10;pmlgt31BCFBXbVIiv2O/386HflZvl/k5ST6sLdjdXUmH1QjVOQY1o2zee4JWTMHRTyPjNGHXJXWz&#10;wlCxWm/odnuiFs/4oiopqppmI/d3mCZCkDnkp199zfPXr2nbNU+ffk1d13z00fewVhNGR1XVdN3A&#10;q1ev8FOgLGpevbzhx3/wI7788nO6buDqZsc03vHgvOX0/Ueyz32cxfJygiF+1XpGPzLCsUQH8gGW&#10;vbRzh3sYhhn9z1TGnCwtC5i8LodhmhOSqqpYr9fEKLO8OXn5LtTLe0839BizomoaLuxx/lPYLm5e&#10;X1W1Yhz7mVJ5dnbG3d0Nz549Y3N2waO3HjJNEz//+QNevLpimmRgXOtyFoY7xi0555QSMU10xJQ5&#10;IXI4H9CpWC6zkm28r5NyRM4jwegk6JnGWrgvsGcW10uaR5Fx7InJHiu6yNdff81+v+fs7Gw+R/Lf&#10;dF13r+hfniFFsmuTeGIT0nJEd4wxDPv9vO4Ph8NccOQ1MPQdRkEwQPSoqLFpkm8cIYu9B6+JQSyY&#10;ZHA8oJTn5uY13XigbErqtqafRlZ1zcWDR6zaU5yTcTGtdYojMhYSAT9OVEWdYldg6g/UlUHFge3+&#10;NbaAs/M1dV1yc7ujnxz1ymALaTqNzjF1B6qmni3wilrWoC1LQQC9x5YZ8dS4ZD3UtmtWqxVjGtsC&#10;Zo/hfH53Xfd77jlff/01z1Njbr1ez+jrMnH1/ihk+yYLLa89rWXEqrQttixFaTy9/jR5bm9vePHN&#10;C/6f//iX/Kf/9694+uunPHnne/zRD/54jlGHw8gUlDSnnGfsRwpdE1zEucA4Ola1IRGxOY7UHYsO&#10;7z0nJyfU7SrFRGmaJ3Nbcf6Y12+NtWleeHTE6InaE7XBM4mHtVUEPNvdDn+3B6PR1UrsZdtzTi/W&#10;GDMxHG5ROtBuAtc3r7nebrk7HGju7uinUVyBDnv2h47RBe52W25vt3TDxOQ8Nzd3vHp9izI152eX&#10;PPneD4h6Rec09XpN0Uba9Tk0JdOwZ3u44aa7o2wNq5MVldkQFQx9nJuhOXc5ek0zo7C5cDiyYeT+&#10;Pnz4cPYoB8nbmqZhtVpxOBwW+j6/X0AYY/DxeOYKYHBk2OXzuixLSnNfEV7yF3jx4gWrpqI7HHjx&#10;4kXS52hRRotdpk2+36WgvWFy8/orylKaG50wEFer1Vx05vif0eE+5Wu5OLTWYquScZooqpIqFZdL&#10;DaWqqoSWby1GCYvp+vUV3f7A+ckZ67NT1nXFRECrlDeXMRVNR7aq9yIiLWh3jTGi+TFNjhDMfH7l&#10;18/spBxHc56sE5s1576rdUOc7rsYLB8xRm5vb1Pxm8eyjOiPpNfp+34u7nMxPgyDiCdPE5eXlzOS&#10;nbVUck1wdXUlANvhMDcU8/rIa3KJJuf1tRSFywVmjMmdasoCb7Jmu65P6yWy3Xbc3d2xOVnPdYT3&#10;RyaS3DvJF9JU5z1Q9M1rk/N1l8b6pmlC26NY47Jgz39zLMIlBvVDf4+NkeumN/92WTQv65DMGl3S&#10;6fM11FrPApJLZuu8f8z9WflcV2RxxOX7ynnUcn2XZcmYmFvLpszy/F6OHbwJNC0bC/n9T8mtKDNq&#10;+34k+CDvUotVptJKRVAxRmWt1dZabY3VCd3PaL1ohaMWtfayFv/OIv/eI/PXvquQz4p9Rh097gut&#10;dam1rq21dVGUTVFWTV3VTdO2bdO2TVXXdV3VddO0VdO05enJWbHZbGxZlnYcJxNj1HXd6LKsVAhR&#10;3VzfKK2NMsaqKQWuOnX3d7s9+/2ezWYjNyJd6GxNsd/vKUoLi8N5PsiKKgkMqfT74jWstWK9XrHZ&#10;rCkKi9JQ1xUmQRNFYe/9HAlYa+bf1UZJN62pkl2Gx1iNLeR3isJSlJaqLimrYv5bbZRY0BBlNtuK&#10;+vB6vSJETwhe7DVKi0++9BApq2L+XecnxmlK6LF8FltYQvA4NzKOA1O2xPPS8DgyGY4FgtZ6Rhu0&#10;EXTEmNxdy3MwksxutzuMMbRtTV0rnIP9/oAPThSMR89h3xF8pKlbQLHd7ui7Aa0MQz9itAhjCU00&#10;jQBExeRG1pv17O2slcb57HIgirnjNCTla7l+fnIoFGUhgndWG5SCoKR4VgrRlQxI5zgJZhRWEMmY&#10;RjCMykwLufZGK7SC/tBxd3vLOA0UZSHWPCEwTQPOTdIE0RpjFIrIer3CaIV3E0PfMU4iMFYWJXVZ&#10;4UNk6Af6cUg0tRPWmxOquiGLYPrUeS3yHFoMjEnLIKtvGy0ITgwiJGaN2JfsD93cZTZGU6UGUvTy&#10;HDFAZZPDggc/iaCgiiopPwfcFHEhJrqm0JJznzBG6UDGAFVRcHF+SZgcL795wXZ7x7vvv82HT95j&#10;OozcvbpmXTb4w0gZDf/sj3/Cn/3pn/HJh5/w9sVbrOs1pakojaUuKtq6YhwEwW2alqZp2e07rq9v&#10;8H7ivffeExqud+k+TaDkc4Ikblevb7CmoCprrLYosq1YRNmSfb+nOVnz7fVL2rM1WM2X3/yO7WHL&#10;65srSlswdCNvP34bbSzj4Nh3Bwpb8vLVK7p+ZBgHfv2rX+G949NPPuFnP/8Zl5eP6Lq9aDwQqKoG&#10;Y0qef/uKw6Hn4uElMUYenF9wt71le3fHxcNzLh+eo40wZw67PTFEdrs9znmaphX0tOuZJkdZVrx8&#10;+QqtDVVVp70pehHWFhhjST6qOOcxxlLXjfgLa5O6/8zftRY6riRVwrQobIVSYr9otAjZOecpipLT&#10;kzM5P6ISdkvI2hqCCBgj+zYCdd1SN60ghkro3ftDR93UiaIu86gxhrnptjnZECNcXV1TlBWg+PxX&#10;n9NUDf0wilXoIFSeOC9IoaYSozwfiO+3FkssbQr5bq3QrscJGcPMwmnpuEx+tj54+iHvW3A+JMZO&#10;EjvNiXRix5RWxkNCCKJrUhTs93s+++wHXFw8JGuM1JVoi3RdzzhOlGXF6ckZWhvc5ClsSV1XdH1P&#10;UYit0d3dHc55QZptMc/UK4xYxqFYrU6wtkiFfk9VrqjKFdYUYkXlBJ0nSAyMkxzm4xA47A847ykr&#10;i3cDd7vXPH/xJYPbs16vGKeJq+tbnjz5gB//4R+jtaGpV1IcJeqtVgo/gR9lxn4aezQBoqMoA31/&#10;w/X1M/rhjsPuitW6YXI9pihp2xVKuqWCKBbia9/1w4zEnZyeiihhSjad96JHgowQWWtZnWwoyoq+&#10;O7Df7dBazVo6S0p+pmOv12u+/fZbvv32W05PTxmGgS+++EKS21U7o4daizaDJP+yZ2SdCzW674e5&#10;4VpVFcYWDIP4Oh+6FLdipOtG/sOf/wX/7t/9r3z+y99Q6IIwBvZ3B/70f/gX1HXD17/7mtXqhK6b&#10;2G4PqKgobMVh14lNZ7vi9asrHpyfYa3h+YtvefDgAV3fYa3BFpb9bo/RJa9eveb29pbLR5dEFamb&#10;Kp3zBh+EkVGYMp1/smmsLigqSzfuxK7Q95xerDk5r9CFQVlNtSo5vTjn3ffe44OPP+Ld99/n5PwS&#10;ZRuurvb83a9+w9mDc0YfWJ+f002OZ69e8+p2y1fffsPzqyt+9dVT/voXv/j/OHvTZ9uu67rvt7rd&#10;nHNu8/qH7qEhQYCkILqJaFpNzMTlclWc5B/0p1S5HKdSqYpdqThKlSXLkhJJjqNQFCkQhAAS7QNe&#10;c5vT7WY1+TDX2mefC1Cxc1AX9757T7tXN+eYY47BX/78Q55eb9l0nidXa662PeiaRM1v/f0f8sZr&#10;36RtTolec3J6m9Nbd/ni2XNM3XCxu2aInmbZUlWGYdhDGkWTpFoQooBlhWUxZy3O243mlb6maTg7&#10;O5MEOguilQr51BI6c9EpoNFcKT3GSN1IXGm0oqkrce3IsVldV4RhQCVhLMZswZeigEcAp6sFu+2G&#10;58+fMQw9xohosEoJm4stWuviPznRwWNMbLc7xnHAZg/zMTMoExxsJUNgt99L/GEMVVNnj+5IPwys&#10;Ts9oF63oEWnRPgohkIJU3bv9HhLUtpICR4iMwyDixCTqqpYwRpHjzWy9nJCeE3WwApUWNIP3osei&#10;jewpZVxKka20qpVEEZgq9gVwXiwWbHcbUvDE7EEugE1mZWWwpq6b3PLqaZqW1eqEqqoR+0dYLZez&#10;/XyYWjHatuXs7IzC5pjPh1I4LMlsmW+lOFZA3fV6fdQuVGKWUhhcZBtNKaAJa7ep21y0iUeFwZA/&#10;Z13XuMqhtbjpVLWAqyQBVaqqgPEx0/j3Oek9MFqFnQd+9KJVpcWGG+D81jnjOLLZbFkulwIRxmO7&#10;8QJSDcOAjyEzC+z02eZtIKvVagLdJhbLpC80ULmv+tLDMQhSilhzhkBJ/ssckZhCHwFC5f7l/ZYC&#10;ZFlTxfWsbdup8FvadMrzlnGbA+qlPTKEIC4Tai6ujiptjDOmZQohJO99iiHG0Y8heB9C8D7EOO66&#10;7bDdbIe+7wYffD+OYzeMYz+OYx9iGEIIQ4xxkNM8+ZRS8TiPJdPhP7FyD0ipfv5PZtV7NesJICUV&#10;Y5QeAq11kfwPMagQgiqIhkzkoUx0tVwuVTmYS/VqvmhKJXQunlCQywmBtMf03Xlv5aHqVCpPhqJO&#10;DGSE+1ff5ojS7JpM34v4SkGP5hSPOY3j5vfyc5mgX0dHOaBbB/TvJrVls9uRiOIBn8TjU03MVTVt&#10;EPNKeql6xRTR2qFuiJCUn8vryIbns1pnFnlBPt9u203odKGHl+rUREnXh777ch8Z/0N/KkCzaKkq&#10;UQ0tqHkMPgdt4tkcg8yHyXIEQetacxCpkYM4XytTKp8StE82JCnRhkC7XE4btlDjrlmv1xnUyb7K&#10;6jA2Lm9cTVNN6NwkhoJU+goLwXsP2kzjsFiIqF9BIQMj2rijqtEcgSzjNv9bmQdKKTTgtJPqSvby&#10;ll65ONGaxzCvPJTnkMReKSZrJ1KpEJU5Lt+NyfTeCJWFh/cf8PY336R1Fdf7S37+7ru88MpD/skP&#10;/xGfvvE2/+73fh+w/Oc/+B3+9nff4YW7L9JUDc5UECB5LYhhigxdR4gHDQvvPU1T8fLLLwqKHwZU&#10;gETI72dOlZLeYWvFs17r3DudVN7tNCkF7ty5wxfXzzk5OeHXvvM9Pn/2BR9++TGL3Yq+39O4lmbR&#10;4lwNmd6tldhyVVXDg4cPZZ5vtlxeXvDWW9/GWsvZ6a2sVL0X2vUDT7s4xyBes2Ufeu+997h775z9&#10;LvDxR5+w26yoGw3pDrdv38aoRErXU2BRVNX3+z3Pnj37Cppd1mSZx3P7yvn+VB5TvHvnFfuyZ2qt&#10;6TNV8+b+Np9zpYpc9qJpjpqKfbed/q21pmrqSdgzpcR6cz0xW2Q9DYfKhTJ03Z6qaQl+oG1rvvXm&#10;N3j3Z3/NIivLa8q4MsOoDxVMkibm9yqqNImUFFrJeVdVFaPvJRiNos4dk4CnIUV89upOueIRlZbE&#10;Lj9nFzP9L587PvexlzUaU8QYyyeffML3v//9iTpagr+Tk5PpGpY9uFzbcQgTMyvGmPdX0TZISgJT&#10;V2UXkFxtYlapkQEy4mUfQU02bQEQcR/vRYVdVNcjmsjoBzbbC55ffMG2vyIxMAYJUu7de8DDBy+z&#10;XJxOQZmAKMIKmFvBpRCxSrMde2Lc45wnhY797gpiz+qkxfsBbcRHW66jRuSDENaFyaBM3hOLBVmV&#10;90vjnLTXhJRB6EKxlkDz5GxFU9VTEnbY6w7V1M1mwzAMtG3Lw4cPOTs748GDB5yen02VurKHO1tP&#10;j48xTlTdUsmcM/RCgqY94eL5Gmstt87v8f4Hf83v/u7v8h/+/X8QGzxtEGeDwGa75Q/+8A/54W//&#10;A05PT9lutzTNim4QW7g+DNhcAd1vZf3fPj/n7OyEqmqm6mGpErq6ocvVOnnTsiZjZiPOhbXkehzi&#10;FB/EMsHHHiqR+N/7HabX2MpydvuEpj2R54qRutLcvXeGVZFnz75gt9e86A2fPfuMD3/5c2JKjHFk&#10;1+252l3z8aefcL3Z4GOialY0t1q2256ryy2Va7HVgug1rz58xK99529xdbmn2zzj9Uevs950tMpS&#10;twu0syI6Ghw+iS6RNQqFZuh6dD7fS8xX9p2SoJdAf76/FYZTSdrm86Uo5Zf9tvSMl0psiVPL4+Yx&#10;ntaalEVPy32KVsbUW2wPVeoURi6eP2O/3+bECUSE2Exd7FNykX+e61MVynM5E8s+UgCApmmmub3f&#10;76fkc4otYiRuNrhaCiVNVePOpaK5Xe8m27eUEjZXkn2Or9brtQjxJQHfnJM4JOW402gwzk6s05gK&#10;BT+LEmZmVzXTFCr5wbwSba1lu91OLJwC2JT2AT1joOa0ZNpfy+3k5ISqXkwip30v1+3WrVsYJVpF&#10;hWEw3zfmug1FXLCwcbXWR4zP+RjMi4zzM7WM1TRXZp95Kryp0pIg8WNJko1ReF90cg7x/NVa9stm&#10;AqgmpfbprJHY9JidVNZKCAIm37p1a8plRLBQ9mafcozFceXce9FKsPWhRbjkZvMKfXnO+fWc50tz&#10;vYKb/eyH9364vvO/za/zPNmfj+U6W5GXOV/EGQtQ9+zi+fSZSi5S4p3yfPO4qwBV5X01VT2Nsbz/&#10;CYxQ8rl0mrMuZW1IMdsYo7TRyhqrc8VeqZxXF4v5Q0f8kYgeuXLP33T7j6HlTz9PLzP9LDr9Simd&#10;puOa8s6UMUaRyBZ4ohAISY2jVCFCCKxOT45oE/mCAAcRC6km+Wkgy+AV2sTNpFcu5oH6Pk/GtbIo&#10;nSAdenH+plsZmJu0kXI70F6Ok+Pynsrv57ebj58HzF8HFNykqkwUMhKjF8q8ikq+K5lgeZqUVmsJ&#10;AnURyLOIuVMOOlOhbs+9MeUznZ6e0nUd3o+5TUCSiZiZAKZyrNrmgL7GKJt8jAzBU2W1/3EcCSni&#10;tEGVDT1KsDz4g59oVde0MBNfkaRV7OoSMWhCiNPBXA6r2lqszai3Els3pdQktpfCwOg9YfREH/DD&#10;yKauuJ8DTj+MXF9ecXl1Ib3uxpKQ/tqUwBqDs3rqgWqyO0DwI3EcSL6wIkTcZMi9N9pmCv/qhOVq&#10;RVVlAZ0YSOOIU2L1ZabkNCdOlZuCBaVE9ChmISkyWIUuyf9hrpL7myutM6uhzE35Op6H0yw8JP0q&#10;ayRkPFB6dj1jjNim4vZpTXrtdXRIfPI4cfqd7/Huez/hF1c9Lz98gf/6v/jH1Nbx8M4D/NZjb0Ot&#10;DI1xwlCwEZPt+XwUFeA6HxDj2LNYNrz+xqs5wBInCwGtYrbDPCQ64xiwrsYog1Z6dm0OImz9GEgo&#10;Ts5u4eqW/dBzen7G+f3bfPzxx3znre/wrW++yXe+/WuMwTOEwDAGTs7PuLxaU9c1i0XD5eUln3z6&#10;Ebfv3uV6e42rK549f8Krr7zIZrPh008+Q5lnfPjhh1yuN6xOTzg5XTJeDNx7cJef/uQz3v/xu7z6&#10;6AVef+OVCXRTaaBtqqlXtes6CvJbqNhzcGwOlnnv0TlwUkoq6OR1n1IixIjSh17UcRyz5oNhzAGS&#10;MW4Sq0vqAHamGIhjYhiHCQyIMR6UlfP7KFZIxo65ktBijMPV0pN5SIYyRQ5J5kQQS9ajqhO79QZr&#10;DN947XV++tN3caai23fUbpGF9cp8FbHEad5qBNwEYtKghTauUkTl5D7EEe97oeyrRIxBGE4xoIyw&#10;olTWP1DaCIOltB/kigpkdD6zoVIApQwpV4p+9rOfTXtnVVVsNptJ1bkEMSKMdBAq7LqOqqnp+25K&#10;2rS2DIMnqUMFcg5Ol+AB5CwzGAHmUm6Kzzdhr+SNIQro5ZwDJUyUzfaCZxefse8u0VYxDD1KWR4+&#10;eMSDF18UtwgKBepwbsWYBEgORbgvEYMnBo/XPfvuiu3ukph6VicNo+/RBoxzaG2xzoDRiCUbExCW&#10;lDjBjNcjIY6c6dusViuM1XR9j/dBBDMNqBREAbwy1PrggRyD7F0TlT4EVJI5WzUShGlrOD0/Q1uJ&#10;I5p6wRgSQ9ehfETbNI03CkLKbBEFrq4JYa7sbbi8vEZbR9f1/OVPf8q/+b3f44//+I/ZrNfcOrst&#10;FcUUcXVFP+z5/T/4fd78xjd446XXuN5cEtQB3I0pYTIzpMQ4jx8/npiKJbkXkEYStX4nQBBaEbOI&#10;aGlhc87hzEFMjphAlUQqMviO5DzWQkiei6tnXF5fUi+kahlouXULTuId9tsdv/z4ObVV3L79kLe+&#10;/ZDb91/iX/3rf8aP3v2ATz//jCGN4j7hFN3QYxtpVRov1zjbsmjOUDqx3e05dUtefuUlfvB3/j6L&#10;6oTHn37Jqy+/gsZwfX1Ne3bC6Edc6IQh6RxjtyPFiKtr6kr2o91uB9ocxZDzQsZqtTrqvS3nZNlL&#10;54BQiS/nQNzl5SXAEaV+3o+traPsSirNVmCIxBBRRZh59GATFPehHBN9+eVjSIEUJSGWY0sq/1pr&#10;metaBMxK/DavMkvF8eAQJACCtJ5J5XWD3vfE1JFCwoqpk8RpwJiEfk5M2NVq6qlP2RnC5LNETZbU&#10;8ibLfpY0LFYtzp5QWSvMl0k1SYpoTVNN4GlIIvJocfhwoETPzzfZvw7siWLXWvbOcl9h2hzO+8Ne&#10;eYij5+2zKaUM6gwo6zKLwE9x1XzulNyhACpw0N8ovvZKHRymCmg+Z4fM4//ynOVsLzT4MmblfvOv&#10;eRI5zydikuS6POYoJyjXRhU3q+Ni5Py9lWvZtgtOT0+nduUCIHnvsbVoxhgrzOmyB83XU8lnyhqc&#10;51UFoJmPz80i7ryIOb/ffCxvXs/5Wpi3Tt203itzYA6IF2Hb0hpXXrs8b5lnpf25nMNlzEoxUinF&#10;qL7aNl72B5k/tuSQOVPWSpvyZbJunuTL5X/Zfe5GUq9uUvI5/Pvrb79KLf8r1fr5V74VVGGOOIgI&#10;oJJoMaUkDn0U5EpoocYYZYwEUQojjKOYDkFaLHZPaQqCC+0CDvYLMcapX2aeYJcLm9JBYfqw4P3x&#10;ZOeArn3drSyuMvjl39MFzM9fJtLxa6mj308XdPbv+YS9CQh8HWhwtGEkT22NKEun4+c/GsAbm5/W&#10;WhDLdPBeL/Sb6fOlQmsyxFgxjscCFuUVrDU0TY1S0HXD1COj8gEwp7WUg3EKZmKkamps8IRckS8I&#10;dUHX9rvdDLCZe10eerPm/TKHQzhXLvcHC0TZsMIhKOj2LFYiCNbvRQVVbKsObJDyWZzVExo+JTqj&#10;9GaVqghA1MeKy8aJsNliucye6ZaoQA2RmBRjOKYLzlFMYwwqr1AVj+e13F96klQ00zVJQRguuqqw&#10;VWGw6Am8SYf2/TynciArv+HmLSURkUxedAxM5ThpW+7euc0wbNiNW9569DZXzy+I+8jbr3+bRVWz&#10;vVozxp6nn39JvH0Xe1bs0GRdgxxSBYyJUby767rl9HRJ32cl8yTRSEJo4eOYLfdyNVOrShK0KBUy&#10;ymHnNCYqtnvxL77cbYmfKy6uLtl1A6v2hDv373FycsKdO3c4v33CfoikqOij52TlsK4+OnCG3rPb&#10;7em7UQQ6myXdfmTsRuxSKjvBS8BWAqE33/oWt2+fU9c1n332GVcXz4V+vDhnv33KcqFomzuT6FrR&#10;uSi9eOV2OCwOjKUSzB6PVzpaX/O1V9ZLQdlFzfe46jkPtMr+OQ9O5u+n7CVwOOgBtDHT+j1Zrnjy&#10;5AlfPvmCYRhY1M0ENvR+ZLlcggI/9jhtOD1Zce/2HZ4/u6ZyTkCtso9NciFzIbyUk/4cMKjsqJBy&#10;R5qW3uMQR1QwBKWIyZMIxCitDwqpzFurhWlTGVC5UqWz0KAuoocZqAgCNhWg4qOPPuLx48e8/PLL&#10;U/BTEjRgYhSVCmAJNJM6PmNKpShlZtl+v8+VhZyUhTQ9v7UVJlVoVaGTiGOpJOJ/ISpRxA/Z0z5G&#10;gUUUjL5js3vG5dUX2EpRtxX7XUQbw72HD7l75yFKOVKKGG1BxYlarGIBmhIqHpxdlEoM3Zrt9oLR&#10;b1E6ANL+EYImhIaQIloZrFVT8iKJgyA3Psr12qpiK1SSsyyUZw+gCBzsWg/VpAM1swRbJXgudPyL&#10;i4up1WkcR07PG9p8Ds5olBgjzxPLtZsFpuV1qqrCaM0XXz7nz/7sz/g3//bf8PP330cZza3zO0Jx&#10;9oGoPe1qQQyBT7/4lD//i/+HZbugbVdcX14BFkvuPbaKrt8TM+vo048/5sGDBzTLlvV6IMYyT8z0&#10;WSWpcBPYLcHn3DYqSstGbmkqYHs/9FRGYSpDiolu2zH4Pd0wMg6eq+sKP95ndQJJVTz+/GPauuGF&#10;F+4wDvDe+5/xp//+L3n/oy/xSePqJclpklX0Y2T0CrM8Y9z0+GQZokVjuH1+zltvfofvfefX+caD&#10;V3j3L37CarHg5RdfIYVAIuAsdNfXLG61JEaUjtS1IwQpPIQhCAMEjsb8iFlkLZvNZjpP58WSeaxW&#10;xrUkXvNq/H4vtOZC3S/3n++hKR3rNpTXLnvwfO+MUSwsd5sN2/U12/UGYxWVsbnyfYjzlFIEf3AB&#10;KI8tVcZyJoTctKSdpalq2tWS1WpFu1rKGsgJ8BC8OOiQUDGRtMICfhzZrNcE77M9pZsS2GLLXNZB&#10;uRbFjrXv92gr55XQwiuh/HvP2A+gDG7p0MZN1qRVVUmr0GgE9OC4IFbiq3ItbjJzy/lBH6ee+0MO&#10;cFyhLr3pu/2AMW7SpBhC5PpaxAu1UV9Z/ymlSQC1xFyFuVHm0KQBpA6pBFCYAAAgAElEQVTFxfkZ&#10;PE9SS2J4k1midalYH2Jz+fzymUoiKvFRODoIlVKcnp7KuKSUi3C5dXnRTDHvHCAot/kcLQl7WSNl&#10;//De02bx3UPMO+Z1InvoEA7U9XKbj9VcT6HsnWV+az2PSw+M4VLNnzOn5u97Pt7l/ZR1OQfutBaN&#10;hvKcZd2U5+77npOz0yPAoQA0U/x947XnduFw0Gubv695jlYS++PPCCkz3UMIilwQN8bk/FnlcgNT&#10;fs1XEvyvzdGPAvj/L1r+lJiXJ1Cl2b+8sNZKKaO1ttoap412WqFVDEmNQ1BtYxRJK5JR1ggCaU2F&#10;s04lwzTY5aLIhSlBqZ0m3HzyxRhzRS9NNLrDxn2YPHAIOg8Xfy4yJxTav/EClAMklY1Xf+X55Pdl&#10;QuchyHq15fFf+9xKPNdLb7M8ttDhpfoim/q8Inn4nZ68b+MsP9NTRQUOky/6YjWnpvv75Kn4Kq0X&#10;Dgt0u+2n4Gbe7mByxeTiao3WZZMYM1W6yotaEjBZKJKYjaMEquV5xnEkKYWtsudpVm9drFYsFku0&#10;EgvCYd/l8c5BSxSRvZ6ecewZRwmaD/1zmdZVGIsxV/V1OtjJacXQ7YlKDvEhJxhNVaO1gEguBw3O&#10;ZRVzYyHBMAglq9vvhTFgSo9YDrydAAF1u8A4e+jVy/PcaLHsGnJFqhzeKU+Ew+GUk6Yc3E/DHCOK&#10;48TuMKc0Rks/dvR5hkR5zHx8U1Jlo+EmAJixA7SBWhuCBj+M9F1Cq8Sds1Nq84gf//Qn/Ppb38Og&#10;+PKLL6DXLFcnnNxZsb1ec3FxwbDoUadCYYqkPF4jPgass4QkVoNy8OW1jfQGd0OPqJMfLC/L+iDp&#10;TIs+fCZFPiy1IgYBe558/owPP/+Y77/0A777zvf48MtPuby64uEL93ny7Bm7bcd2O7Dt9jhbs/cD&#10;CkM3jFR1zfXmaurFm1sOvfbaG3SbNVY7FqslZLT74uI5MQZCiqzOFrzxjVd56603ee+9d/nz//v/&#10;4uTkjNdf+xarxYK2EXBzs95N7JWmXjAOI9fX16xWqzyeBq0kmHC5+iPKxNnLHQG0QHrry/zxPjKO&#10;4QCGaI14rVfIAV4oe7PkPANFIXhOTpazgJnJeqkclvVCWnBs3RBnB7P4GGuaU0dIct3W6zWKg+1M&#10;ZSymMmx3HU1VY1zF5bDmW998kz96/Ccs64YwMgGXRfQu78gIv8sTkwDDCoVKCp2TxRhHUvR4P1Da&#10;OIIubWoBbTK91khlSubXwbN4XsVQqNkZUwLIbEnX7Ulpy09/+i6vvPIq+32PaCHM1Za1MBpcjTFZ&#10;6C8yJfwlmAQkIFFi4ToOYx4/2fd9kBYjEDaRSaKZkEf7KLCNMdD3kXGIol0Sejwb1ptn7DbP6btr&#10;bp2dULeW0QcWzZK7d+5LK0Ek0+WROCOI+0hKiZQT+5hEtG6xlN7uzcUl19cXKB0xCrp+T+Xqab54&#10;77Gp7Kc6z7Nc8UwCCpE0KgY2m2t2+720VzkryUPbSjvKVoCSNGtLmSd15awqwdh8Xyysk9LDWyqC&#10;h6qujINCihHWFp900a6Y025JmnEI/Nvf+wP+53/5L3ny/Amr0xOcM7mlLOC0Y4yBhbPs9ztOGsP/&#10;8Sd/yOlywW//5g9ZrjT73Ujf7ahsjTMm7zWJu/fu8P57P+Pi4jkvrl4++gw6SmHEVQ1VXaO0Zrvf&#10;oa3BOItJFqUtxHgU85QYJkVZK3EUynWlLaZxRLSooAP93vPRhx/x2muPuHPL0nzzLYyBoYN/9/t/&#10;yj/97/4pnz7/hN477ty7jVeB7SCtNEkHfIJhn7h1+wFxhKtn1zy4dYff/nu/w7ff+i5LW/HFx1+y&#10;udjwt7/zDuerM/b7NWerBevrC6xLuCqxHTuCDVIBDobtdsswZqCsrtEzML4A8uXr6urqKCmb0+mP&#10;BN9i/Nqgfm7bWx47nwNhFMA0lNcuCUI+08PosUaBkdbC6EWs99mzZ1xfXaIRi0lFJGWF9CSBCsZY&#10;wiwu7vueXS/JPUnj6lZAbK1x1mKdo6lr2sUCW1egFO1KnJiqqmLfdfRdx77rSDFisvgwIeKTZzt6&#10;fD9kIb4Fy7aFnIT2nbQBjDHka2dQWhG6HbvtmuAH9vstq9UpVVMTKf3QA9pZjJVYDy2vqTiAZSKI&#10;fXBzKRXlMp6np6dTfDQMQ7biO45zD3GLms1zpqTUh0O139kKFSJ9L89XN9VE0y5jWxLZuq6nBLu0&#10;aMzt8eZFvHmCWt5/ec4CPs4BcZlXevosN/ew+XPPb/NKcVKHpFmqylIcqJw5Yi3Pb3IdDoKFFxcX&#10;wmLKBQVpgZY1VZiEPu+Lpfggej+GJrMfSrV6ntjfBFrLZysFPq31xCApt5vX8Obf5n+fX/f5uM/B&#10;tzKWcyC0tDosl0sG8Z8/KoSUsS+sj7JvlPNkri+QvvJej93duq4/TroTktR7L18iNq+0NqKWb4xW&#10;ObEnoYugnlJihydp9wQS/OrkEqkL/qo7qNn3m18FX5Dpp9SEOOj8gyATIV+YqLLKrtL6kO1qrQm+&#10;bMiH3omSgM4n/RRMZjGEQp2ao3pCRzlOvr9uMsxvNyfQzdvNv8/R2fL3m5P6JoI3f+z85/l7m0/K&#10;+b/nypqyqGZ9KUgv5PFzHt7rTYR6fjtcs0Ny93X3KQIlhyqAz3RgcsLqpsk9r0BNk38CJdTUu1Tu&#10;l4DnTy8kcMvJb+n/l+QbFkuxrks+HAFB5Sa/i1NiUw7tUhkqyOvQH3xMjREnBltX+Cie95Omg55V&#10;wdOhin5Tcfeg2nn4fCEEwuDBaKpaY+ssmqIOiCQmM0mMBq1I4wGlnI9zQXpV6ekJ8SgQUUqCs7Zt&#10;QdtMWa/EytGAM24GlhW0UEGKFJ9jeU0FaT5vZGtJ2c86Ro9VFpS0BfhxRKdI5Qy3z+/wd975z/jF&#10;hx+xbFq+9drbjPuORdNSW8cne4/mmu12z+X1GltlKlwMjGEkaYUxijh4YvRoHQlR7B/lsLGEME5j&#10;cROBVkpaNEqLTSraEUooy8n3XK6v8d5PrIxvvfIy77zzDj/6qx/z5MkTGtVM/Yu73Y6mVYxjoDOS&#10;QKAU6+stINY2UjWQufXgwQNOXn2D3WZLJHK1vqaqLE1b0bSWwY98/vnHPHv2BS8+fIl33nmHp18+&#10;Q+EIXqOU5fLyCoWoMwOTewMcqg5N03zFFnS+juZ7ERwO/xjjVEEvSeR87Rhj2O/7IwGqeQVjHlyU&#10;xHOe+I4hsFg207r8ugO5WMS9+OKLXF5ecnXxfFJzds4xDj1+7GmqBm2ll/jhgwcsmpax9wIcpqJS&#10;XmZoXhLls99ExTVEIilG+q5jCKNQXxFQNJuaSbCd4gROpjTvXRFRo5QZATHl8yXvHxotLU8ZRHTO&#10;8eMf/5jf+q3fwlo7CfQUpfxyjUvVuFzLQscve5nWea4nUUu3tiLGgSK8VBg8si85dLCTTznZm5q8&#10;b0u1/3C+hDiy77d03RbUyGLpUFrsU40xnJ6eslisxCYtr39lpFAUU6k2yZkRAlPASoIwDKzXV+y7&#10;Na6OWKPouh7TtoLtK4FUFLk/0hpRYLcmg4wZtCYz8kZhZl08NyyWJzSugiZQOdExuAk4l4Cr3Mp8&#10;WCwWU89uSgdldXktjtgscPhMinRUCU5J7tO2LUqJIvnFxQX/4p/9T/zoRz/h6uKa85Nz6rZls1sz&#10;DL2ob2uH7wf6CP3YsWxa3v35u9y7c5dHj17jG699G6MHLvuOYehoXC1nl5Wq02Kx4NmzZzx48QWZ&#10;Jz5NVT1SYS8IUHF9fU1KpdKZHTgoMckB0CW341Wqkb21V1hnqKuWpFS2rusZ/UBd13zx+VPieJuz&#10;M00Y4b2/+pgf/flf8PjxU2halA2M0bHp9qx3He3pAlMtcc5xeXnNs+cbWlvz9je/w2/+3d/i29/8&#10;DuurDX/1l+/SXa753tu/xve++z021xe4SrNoKz558gmvvPUaQ7dl012BM9j6XJSwhxFwNE3LkMYp&#10;GL95RiilWCwWR0yNMs9KYjNPvuYU33nSMGeFlL2vzI35vCnB/jyZmVeDQwjsdzuurq5Yr9fs93vO&#10;V23WB+FoHyvvvwBP8wQOwFnRJoqIHXFd1VRNTe2Eydb1Pd04cHYiybYxBluXaqtU1UNO7JVSAi/k&#10;aqZcR45U043O13kobQlS0HLOMQwd19c9u92O/b7n/Pxc1mxTk7KmC7O16b0nRRGIDjl+uxmfz+No&#10;0SIxk2ZSqdaO44jlcM3mt/K7cRwlIXNGWlGGgRgSpqpZLpc8+/KJiErn+KyAfWUulbErjLkY4xRL&#10;FCeO+Vw5SrzTgT4+B4fKflXi6zKnBFQ81FtjjNM5EqOZ4iDUQddn3w8571GTYGE5W+bzc/6cIYSJ&#10;aVJAo5QSbdsKUJ7PK+ccIYPxMVf3C6hRYvt60UzXbX72z8dvvrbmscr8mswfM/8q95uvyXJdy/iU&#10;5705BuXx5f7z82JiFAz9pEsxj5fL4+YtOvN4qMTnztijecuNNpHyuYzRCpIKPqJAxShtk2mi66tZ&#10;Si1Hr/wnfy1Ve6Umr/t5fv61N3PjTkcJPKKUb5So5Bel/NoYUzvnWudcW9dNW1VVW9fNommapmna&#10;opdfV1VdVVXtqspZa53VkvkXGEB68SNKLpxWzlU5oYhZWR6q6tDrVHpwVqsVNqPjKd4QvVPHCz1l&#10;hfrD1zECVPzQ//9+6dwQKkmwUJhVrtzLQB9X8+f/Vkrof+W+5bFf9xzl+/xvqfRhKrFq01qLEr/R&#10;ov6uFdZKksd08OXJjyKRsnKq+GMKslUqIeTrXxKCAjaMeTFnb/iqma6svL5sLqP3DMVGpiz0nCi7&#10;rOQaY2S3302e9+V+WmlSpmhWRXUygzYp5sMlV5Kk33h+XXLFWykKUwQQWmIOdlxG7+qqoht6+uww&#10;oLVGq0JnTlk8pZKqfVbbD2FkHIcZcEHeRApdVuGqisVyRbNoaZsFIQZCzJXyrEZfVMW9D7lidUxn&#10;iplGrSiaAZmSP9uslDYYV6GNnahlVmuhLZdNXEkQrZIiBam4KTQ6lQ1J5fdV1svxXuHHkegDMXh0&#10;SuiYiGEkeQ9J0VYnXF1sICpOV+doZdnvOhSas7Nzhn5gu92LZVtd4ZqaMYyMwWOcRTzQZf0kAiar&#10;DYfgSUT6sSdEsdKRa3M4rApg4WyF1ZYQYk66RExsGEeeXV7hiXx59ZwujPRxIBlQVvPBhx/Q2IbX&#10;H73Knbt3uVpfo7RhGD3kHv4i6NMPUvW4c+c2FxcX3Ll9m5defInKWCpXc36r4fTsjG4YUAbOz0/p&#10;h44HLzzg4QsPJJiuW27duk3brqhsAymy3z+nySDQnI5YFIGLaNIcQZ4HM0XjIiahNaPE41Zp+V27&#10;XKC0Fm9oZzHOikBZku567yPGWoy1aCPq5UVpOaYkzxtEjbis6dH7CXGvKic90fmQTihsVWG00P1i&#10;kD2nJM3FYqx8Tu9HNErGzwf8GPBDIIyRp0+fo1U5otRUmVcUYFPGMSgEtCprXgtLJcWRrtsRYxDa&#10;qlhkEILHUK6TxViHNqX/RaO1AaUlQfZZtX0mxCn7hKiWKIOo5lvxof/1X/91zs/Pp2CmgIvzCnEB&#10;SPPL5esg6uwqi2L2g4iGtovl0b5dVKEFKFiQvIOkSbHYXorS9ThExt6TYnEpCQzjlt3uit3ugpC2&#10;uAaSSYSUaJtTXnrxNR48eAVramIUMU0NFKXv4D1hTPgxiuuGT6QwElPP+vopF5ef0Q9XGBtwVqF0&#10;wlTiruAqUeQWXQbZrxQKZx1WK1Tev1M++6NcDPq+ywm/iEQZIwl2XWfXhpTQef6ijnUn5DlEByZI&#10;RgxKVPf7YcjBnCHEmYtL3n+tc7g8t2OKDONIiBHrHP3Q8+677/HHf/Qn/It//j8SfOLs/BzrHLtu&#10;R4qBqpxpRIa+I3hPU7eQIuMwEvzA9fWGZbNi0S6pXc3Qj8QgoJRWlrqu8IPnyZMn3H/4QMQX87nY&#10;tssMShmGYeSzzz5lu9vwxhtv5KAyqz1PYF7+HmXtGCMMoMa0GBxWVVSuRSXD2I8En6iN4/z0hM36&#10;mu1mzX438uUXT/ji8eeolHjxlRfZDFu6ccAYi60aqnZB3dTsu4Gh95yszqh0zZtvfIv/8nf+IW++&#10;/hbPP3/Ghz/7gP3ljrde/wZ/67vvcP/WbdbrSyqnUCbShT13XjhnN2zp40AgYLTBaouzNbWrMdrQ&#10;jQMxHbcSydlwiPFKf/h2u53W3TiO7Ha7CXyDr9L7QwiTvVwB5ubCegVQmtOCS69zSSyK24aKid12&#10;y/Pnz7m6umIYBrRW1E5nBl5h6tlsfSdOS+LUECfbtpCETWS0zUYmCZ1ZhfUig89zzaOqEtq+1lJB&#10;N9ITH0MghojNsZXJMUyKSZyWggD5poihVnXWZmEGdgas01hJRUiJHOckEQ60lqqSdpyYLYCtE+cd&#10;nyQWSxkkmFfaS+W+FGPGcZzGYD5WKUVSKGBoGfdD4ajECzIesk76fiCEiDKibdHvO6yTs7XoOM0T&#10;y0Kjn4M083+XhL+cy3MhtjkNfV5km8+XlIpwcy7mzJiJ82T4kEMwxUchhOl6F2eFus5z0xRxydxG&#10;NAEMmdmsIIZIt9vjRz8BYNsMvDdNFsXOv0835mdKwmw1zk7WkzeLAoVlVFrS5snxdE3ScVI/ByPm&#10;cc68gDhf2/PEf16BL/cr4zmv4pf3E2PkJLc1zMdp/tzz14ID+DuxffTh88r7OG7hzu/nAL8nkvc+&#10;9EMfxrH3PgTv/Tj2fT/0fd/3fTf0fdeN49iHEHrvfR986GMMQ4xpTCn5JPR0QcX+BsX8X0XLV3/D&#10;z7Ov8qmSTimolIJORKU1yhijnLPKWlOq+Qckh4TJwY+PoqCpkpaAM8EYpL8kpoR1NaiIjyH3S+eE&#10;JCrGIWCtypM1TxAMSTiDIjBjKpKKovSrDn2HKjFVVOVW2gGOv2ttEVE1dfR7obHG3Os2Hv1bS26V&#10;q5H26P43vxvjKP3GUgU2CNVfxNy0lgRI5oi8/vR+oidyQDyP0aLDhAcRRStU0JSS9J5Gj62y2qUq&#10;1TG5tmWezOlEokBvcO6QpG+7XoIeY8TKzQmFx+cNOeUJrgClNW3ToLT47HrvuXv79rSxTK+jNDFq&#10;UhxBK6q6QStDVHIoD2OAmETcJRUFfukDK4vU1SajykKpKtoIc9S9iGOM44jKqtgxFX95Uf1v6gwu&#10;UKrpIbs9FCEum4P1vLlXFU2zoG2XYnenFTGpTH/2WH3QaCCzDYhp6r11Jgvy5f6gAzI4S/4LOmwM&#10;IYEiyKFMkCpaHOmyWNntk1ugTE7ohMyskyJQKvk3gb8c5OYFUjU1/X6AAFXdolyi20K/3RFDz77f&#10;83e+/xYfvveYP//zP+e1Ry9z/+49uq6jtTWvPHrE8H7Pens9CdKECN4HlDYkYu4hT3RjRwXUTUWI&#10;nl23zfNX58986E3LzkDoZDDKTusmREkDfYr00XP/xYc8ef9ddvs9n33xmE8vH9OcL3jp1Zd48OAF&#10;Gm1ZnZ5QtQ124zCuptJhom5VlWWxbFis2+nwapqCkMvrDX1P55Gk0VleffVVbt0644WXXsQ5x8OH&#10;D+n2ntPTU95++23e/av3eH75jGZxl3t37oGObPcdq4XoMpQEcLNe09Q1zlpiCJM9m3N1TnCc7JWU&#10;w+SGnohS0zUvwWkBSksgEoNU0CtrhfGgD3ZQZV+ZByPjKC0T1lRYpyVRytXPNvdc1lmsLGaq326z&#10;ZrfZMI6D0O9PxMN5vV6zbIXqOAwjXb+jaRour9e89Z23+OTzz9jvBkomn2TBTcdPUgmjHTYpvBBB&#10;pQ8eiMqDihLMKC8AhxK0PIaE1wmHwidwaEgwhixOqQIga12lLJDjvVQ7ClgqKiXYbEsIiqura54/&#10;f84bb7zBfr+XoG0Y2Xf7aUzmFSLnnNj+dTuI2aJH5YQlRlm3SXpqc/NEBknF+s8ax5gSZIA7eCAa&#10;CJrkR7yPhFHG34ct/XDNtrtgP1yB8tRtTeUWdEPg/OwuD158gdPTU9lDAjjZXiFq8BFGwAcYA8kr&#10;YhhpXGS7v2C/eUYae4wCFSQUXDRLAXu0wRlN7QxVXayEDiJH4nagCWFgHHOVx2icsSIK6T376w2h&#10;G1Ah4vJZtd3tUHVDfYNKPQ/Irq6uaJpmcnAp7SHOOW7fvs04huw8IfeXNWJQSuwU970Ervt+JI6e&#10;vht5+vQpf/AHf8j/8q/+V+7de4FxiNkrXVFXjlRZfBjoszd3CHJenT844+rpc87vnfFs84Tf+6P/&#10;nd1uxz/5x/8tbzz6Fpv1mqvLSxyORQutbblz6w4ffPCBJJFOo0cB3SbFc4+wn6LoyHg/Hp2n8+qR&#10;UoqoJPYwRmO1o7G12PlpTdNofI6LTqxmcVZxdbWmWSxwlUElaU04P7nFvfMHvKW+y+vf/Aa/+4e/&#10;y19/+D67bg1Wo3DUCqqFZdks+Y3f/A1+5+/9FrVu+It//yPe+/F73Du/y99+5+/yn3//+3SbK548&#10;ecbJySlD2HG9WXPn3p2sCbLAxIrOD4z9QIdm2Qjgtd3tqNqKpPNeNUsSgOw4UUtPcR+OQNMS15SE&#10;rgC5E8ulnL/OTclLafGYM+0K0Fb2zULLV0odmDQht3OtN1xdXLLdbbDG0TaFXZGr53ke20z9lSSR&#10;Se1+GAaUza2RStqtqmWLdTWuaWnaJU1dk3K8Z7xnjIkQxb7XOmFaDjFNrT5NVZHGg8sQFBaLFsHb&#10;dWasLCsZCyMOUYMPuTWxlzOyXjB6YRttNhtikvvduX8f3w8EMnsJRYheKvlGo60iJZOZgkrcNBTC&#10;alTSTiquEg2np6e0bTsBKqvViotnXW6ALfGRxMdkBldVBE1Hea8piaCnjP/AcrWY2BtFx2Du7rLf&#10;74/cfMrrTkzMHCPPVeHL2ptcoGZq7VOUNVWgS+zip/5zieOlOr/bbWZsADgo+4+52NlMYLEwPYrY&#10;toCa8tyqRHVyjaInJZnLzjnZ84HNZsN2u5UKfgaUVlV2b6EkyVWuZov1thurI8ZDiR3KnjMxUNVx&#10;P3uJL5w7FDTmifXXVftvVu4ntlc8ZrXOAb6yp89Bu3kLwcGV6hA/lectVfvynsu6LzmVc25Kp28m&#10;94defImpJ7aejRinlbVaaW3kuzFStE9JmoZzu7vR5lDVOOTd5farfp5uv6pyr/PfdKncK6WcMWZe&#10;uW+cc23lXFtXdbto23a5XLZSuG/qpm3quqkrH4OtmtpWjbOJZIx1ulm0ylVOjSEoY50y1mCcUcYa&#10;tLPYqiIaQ0D6R6MSH+Vx8NR1w9279yRJUYbKOdqmpa1qjJEKa1XXOC0dB4u6zYJITipTJTBSgoq2&#10;iwU6KyRLP6v4SBZ7LaNdRsLyBFF2SoBjiuSi93S/8nfpqdbEkCvaykr/fdKyGWUq8dD76fHleRNJ&#10;lJCtYRwCiZQTbmTHUsjfjaGuaql+GJu90FWmVcapmhxCIKYo1REt7ztET4hSNRaUsIiD6Pxvg3M1&#10;KcJi0dC2FSkV6qiaelGDFysUg8IHL7R0BVZplFY4bRjGkWHfEWKU/lmlsUpTO8eirsXaJuZ8Mgu8&#10;KaVFYdk4jKtyH5tDTfL/sq7abEui8rimHIAkpdDG4qoqHxQJbcXmRxmxY9x2EgzlVEGU72PA5R7P&#10;yjnadgEohtHTDQNjCBkx14QISRn6MTGGiK0alqfnLFenaGMEhBCCp2wQlUOr4hQgX/v9nrqqWC3l&#10;YNZI1d6Pwk4oVlrd0NP1wjKICFJrsk9sW1cYaxiGjm23k4O0qqjqWpIZxN9+6AdSAGdMVuZV2T6M&#10;jLzL3JNK2QEKjDEREqKcH0Ssy+gKV9eMaaDzAz50nN1a8PT5F2x2Vzx69CLdsOP0ZMX1+pqry+co&#10;pVg0C4bR4zsvqH7QjCGCNrLuU2IYekKSZmvrDDHJGlBKQ5TK4dB7ERtKlt22Fy/xuqFulwxAFzzB&#10;atxJw/PtFb98/AkDI58//YLL9SWPXns0CdO98ugR5+e3hLaoLMvlEmdFLOv8DD7++EuePf2SFD0h&#10;DhgL+27LG2+8jrGW3b5nsWr55LPP+eUvf4nN3vHjGHnj9W/y+muv8fDBbdpmyfntW2z3Gz759GPO&#10;zhacrBoWy5au72iblnEQ/+btZs2qXUBMQi3vRooffYrQZ/G9RGC7vaayjpPVApWgdo6mqhi6jrpy&#10;WKMzG0aqgkTxIU4xslquSCFlP/gkbSnIvJBeTmHR+OhRCuq6oq6d7CNRPJvbpmbRNlTGSCVIC8PG&#10;KEXynm675eLJUy6fP0XFyNnJiqaSg3G376jbFtA8v7rEx8Cj1x6htOJ6c81nX3yGchplYfQBHyPa&#10;OYJWDKMwUyRAFrVpZzVGBVIaCbFDqyDWd37MSVFNVbUkNP0QcdWSiAElKtPWOhFo1BrrTGY/aerK&#10;UTkBcrt9Ue2uGLynaRbEEOm7gYf37/P93/gN6qpmu72mdhZXWfHAdqKDYa3FVTXGGpKPWU9D9jQf&#10;pKpcKnIp20thpHqy7z37vbiISKVVdCZUNPLlDUOv8b0i+MS+39CuDL1/zpPnv2Q7PAPrCQx4EkG1&#10;7HrFgwcv8+pr38DZmpQUtQM/5kAgKmIP/a4neai0IXlPv3tCW+/YrT/m8Wcf8uzJZ2gCt89PaasW&#10;38t5vWgazs9OOD1ZojWMQ49G0bYr1tstxlrqukVplWm/AaMtddWgA/icWBsUeoz4XYfygaZpwVpi&#10;Zpkorakb6UEnIarYKiudJ1lHpMjpyQltU7PbbmjqihQl+bbOYay03Qw+MoyRs7M7XF9vsa7hzp37&#10;fPiLj/jn//3/wB/94R9hTEWKJrM9hKkQ44D3PdGLf6hUm4UN430PNtGHHUF7TAufP/mcn7//M773&#10;zjs0pqGhIewT24stt05vs1qe8IuPf4mrHOe3z2lPWlGRr2qiT1irGLqe6+srvnj8mNdef42TkxM2&#10;mzWr1UoCcy1sOKywvchtK2MMNIuaXbdjsRKdGTScnllwBq/AnSQDy0gAACAASURBVFTY1qKtRhuL&#10;tUtsatFjg6Hmm6+/zt1b96mo6TYD1xdb+vXA6eKch7de5L/6R/8N/+D7P6TWS/7k3/0ZH/7sQ95+&#10;47v88Hf+IW++9i38fmDsRrquZz+OKKexC4eqLcpq6mWLqyoSir7rGAfRGElJEeJIREBEawxVJc4f&#10;ox/ljKwswzigjaZppbVJWBgDkIT9YS1VXVM3Dda5zFQSBXVtNJvtljoL4mpjpJ3HWqq6wjpLu1iR&#10;EDaIHwPRS0uJzwCdTokUI5v1midffsluvcZqaFyNIokAGhFjDaay1LVDOwNKxmi337PZbhj8gHEG&#10;52yuTueqqqk4v3uX05Mzdn3PdrMDY6irBmUt4zCKzo8SvZ8UISqFzfof+EDX9biqpq4bum4PWlFn&#10;F48QPD4FlBaWlmsM6MToO3wQgUcf5DNLIabOc31ku9mJLkblaOuKFDw6JtrKURlNP3RoawlJkVDi&#10;VKINMTGx+6wxtIuWqrY5ZvVTW5UC9l0nBbuEMPxGaRNyudikk8pgiRPATktcHVKk63tWqxX73cH2&#10;r4A5hfpfWvEKMFgS9pLAPX/+nGEYptY5pURcUMST9VQkKInldrvl6upKWgqsxWTGmjAYDuLT8l4M&#10;6/U1TVNTVY7Rl/d1aM+tKpf1oCqM0YLBeqnoR0RLZhxHhr4XpoU1GCnbY4Dtest2u6W0G6Dg7OwM&#10;70dC8LSLFmsNrrKgEkM/sN9L3GytoZ+1EbZtOzkBlOsgLKN2au+4yYyI8dgdYM5qKwl1sZy+2WIw&#10;T/TL881BBBD9mrmAbVHvLwDo7Tv36PuB/U5A8LpuqOtGGF0h5vPfAsIyTJk5U96PVgfwQQqedmJj&#10;ey8s35RiUtIon3zwaRyHMPoxpBRD13d+HIaxH/phGIZh6Ps+/68b/dh78brvYwxDSnFMSar3SOW+&#10;0NL/oyr3X4cOHH0p+SSlS0B87lVSSqOTSkqBTtJvr8bgWdRLZa0RwrQxaGuw1iryElWFrplSpnpm&#10;AohWQh92QhfV2hKQw38cymZeCSqYRvxs4ggCG6f+RKHtZLpG+Q5CLco9QWViaO1ntBrwvj+ijcik&#10;yqhQKlRxQcRTUuiMIisNCqn83ew1SenQN6/rA5pV/j79TWtM675CDSl/V0oOuPLc5TanE80reYdW&#10;hAO61eWqW7kPSefD46D06kfJvL0v1+nQOx+CbBIJSCEQlcLkSrTKfSW1dShXHagzXURVFXVt2G/2&#10;yDGWaZRJIamcvI+JrqMAY6dNotNanBIi2cok07HSgbo8FwmZK4GO44gPh/77aTFkxL2wEua9PAWJ&#10;LXNMEmKFj6KIX7cLmkXLcnky+UOrKIr4UUnbgNYaaw6qoyEETldiBTl0B8/deZV13vtTxsg5h6kc&#10;xjkBTYLO/euyCRfatfRWiUiVRZOK53LuXolBxMoCJYGP+DLmUbQvnBZ7G9HyyKi6MiRlQAdcbVEq&#10;oGxE2YQykWHcsd5c4YcRfXrCarVgsViIKu9ml6tZiWHwxKRIRmOUCPVNbTVaoaJcZ6GBCfA1DJ6+&#10;H0hRKk/9rse5mroSdHyMgX3fs+337OPAi/cf8cZbb7JNHT/5+V/x2Xuf0seRuw/vcnJywmuvPKJd&#10;tSircxN3zBVqGY+Li5pPP/mIDz/8a3a7LU1bAZ7zW2dcba4w1DTNkn6QQ/9qvaH1ogVSesaNga7L&#10;4kBnjtdff5WnT7/kk08+wftz3vnut1iaioCi22wyU0RsPivrhDbpcjuLEREoH1J+r1lUTMm4WSe9&#10;4KUyXPrp5oHDnD7X77vpgNUcbFzmFYKyNmR9Ferbsf9rGGQPdlajMBBl/V09f85msyHEUfpBE+w2&#10;W6qq4t7duyStuV5vud5uKN7Dt26f0XUd57dOaFvHfuiwNJJM95HeD9hs4Tf1lRNBg0ox03SzjoNR&#10;mKjQ6SAvE1IEZVHGEKNkNFEpdJp5AmcVP2M13gvLRmmFcwaVLMSsgB9kzsd81nzyyWd8/vnn3Do7&#10;w6pcRfIBXwIRo+R9RzmfGmPAGLS1Yh1IAiuAtrGWy+urzEazpKTwYxYsrWqU0YQ+okMkBQE2o5AO&#10;SNGS0ohzln13zdX1l1zvnjHGLdaBaypqV/N87ambExbLM4yrMvNBYYQkI24FIxAVlWnw455dvyEM&#10;I3WlGPsLLp99yvXFYwwDtV4ydNJq0TQtt87OBbC3htEPdEN2DWgWuDpwfnZ72l+VkqqYDFIWwDI2&#10;H9SR0A/sfCB6T20sNjMpcLJX+igWp/N+TNHsiNlF4UD9LN93m41Qr2vH9XbHsN7h2iVtuwRl+Pzx&#10;F9y5e4+x9/zJn/4p/9u//tf85Cd/JZXX9oR+l2S+F3RaJXRmWccEOrOIYoz0KYAKhNiDGqmwjEPP&#10;Z19+xJ/9hz/lnW/8LU44Z7fZsbnY83TxlJdefYl7t+9zcXnJ60YzDCPG2clzm0EqcCLs2HF5eclL&#10;L91nsViIx/NykVsrlJxHKuV2m8KaiCjRXhNeoAZbg83uikPy6FpTLStsUgzrxG7oiSFRqcTmYser&#10;D15h+fcXLJol8U/+T673a7733e/xg9/8Ad/65pv88oNf8OMf/SW76zW//YMf8oO/+xu0dcvTzx7T&#10;KjkTF8tzTAPBDYTUM8aECknE86KXAk9dZ3A/Eki4uib6Idv/ea432cqrbQ7tMEro4yqf3z7v0+Tz&#10;ve+6r8R3JYbUWk9CqnPtoxL3eO9ZLMx0XlfWoWJm1yGFDGs0l5eXXD6/wHvP6clS2itCoOt2kvgZ&#10;iY2dkzNdKTVjFR4EAEtSMcUoVYNbnki7R2byJCstiIPPwpHL1RGdWRnDwjoW7RIdI1dPnqG1FlbE&#10;0E8xefFv98nTdTtSkkq9q21OqBD9nJAgVysJ4pAxsUV04uLiQpJca1GADx3FrtegpN0lF4KKnSMc&#10;6O273U7aI82hKlwquqV3WlgSARMMyRQnEZlX3svYFwE/YzS2qaczb7fbTaLJpRA274kvyWbRwilx&#10;5bxNruw3Jf4swnPX19eTWnuh8N+6desoCe32UlAqItMHq9TIOEZu3T4/MEaoENZumuaERubKkB0/&#10;0McK/klFUnZwQidMZmWapNC2tDcc60YVfZLCXJDnPVDUy3W31tJvi0bDwZ56rsEzz3vmlfUyR+av&#10;ffN35echt1CV+5X2xTIO8zaIeRw/nytlXd9kAXT7geDze+CgbVE+h3PFOeOr+Rdw1BJ0zJxWGcR3&#10;KJQKUQp2SVwPMj06UtWVMnsjanRaK+ects4pY0zOrUu/vfpKLj4FNPktMXEc5fafQsufvpcEH8i+&#10;fVZrbZVWRildGugk9zfakYlHWGVxtlbGVcQQ0ep4w/TeT7YdhaY8KSs6fYSASVUf6TclTn11xhip&#10;2lorQj66MBvypOGA/hgOfp9lYOaTqEz2+aS4OcAFybv5HCV4nlvx3aSLzCfJfJLP73ezx2T+OKUO&#10;ypPlNqeu3Hydr/sMc8GK+ecuj58STL46gQtNaZ4gl4Nn/jw3P1d5n6LkPQJSuT3M38NtUrfVOenN&#10;Fi1WK/qhY9x1uWfyWFxs3ptcDsXD6x6jg3CwB5ujfnM0sdB+pvdjDCYLntVtQ7tcTOI9RXxKkMBq&#10;Cu6GccyUWhGUUilOB/3c83T++jfRyPn1LSABMNH16romKRmb0WeVZ2nsRRe7vojQL1MGZdIxlfXm&#10;XJuPrTTjqGmY2qYhpZHUNDhjWa1WdNsdw9BRWbG/WSwWLJZLrq6uuL6+5OTkBGW19HKXinxIRJVQ&#10;upCQM61rLNoGjjAGhm5k7DxaO2xtxWaqbWmycGEYRmKSPn6Aq+sLqlXLo0cv8+XVl9y9d4enl894&#10;7713aZqGV19+hd16w5c8lkpDkusrfrg99+/f54Ofv897773LMAoQlQi88srLfPDq+1Ruxf17D+i6&#10;jvV6zXa74WxmrzKOPVofXEG0hocP7/HOO9/l3/7+YzabDZuN0LLv1lLd9z5MKvkhSGuKMZlyp6UX&#10;HCUJdkppEvXx3k8q4KPvxR96FnTINS1iPHLd+6FHKalUJw50uAKylJ5/Y4v2yfF+UWjHkxJwpgEW&#10;gcLr62sJiqL4G2/3Oy6uLlktlty5d5+zszPW241Us1YrFotGgoQ4cuvWGXfv3uWjTz/De8+yaaUt&#10;ZhjFDUJlyjNx6l1Ps7VX9h5rK1ClJ136HEkF8MvjghbaP0UJPs95nfe9JGrupnJY7fDDmF8j71E5&#10;GPrggw/4xS9+weLtt7H2WJAtpZSVsbX0SvqAK4lm3k+SgqDAx8P+a40lRc0welIC5yqsNvghoLwS&#10;lk2UxP6wnqUVT2uhpj+/es4wdCQtrWbWOZS1KJW4desWt2/fFueZ4iqicpcg4H2agqQYo6hHB89q&#10;qf5fyt7rybIsO+/7bXPcdemqqqdNtRsDEEMQGELgI56oB74w9F9KoaAi8CBBEBlBKAIURACcgZkh&#10;iWl0T8+0raqsNNcfs40e1t7nnsxuDKAbkZ3VmTfPPWabtb71re/jq1cv+PrVl+zaDWdnK6pZhXM9&#10;wxCZLxsZj0k81I3rXMT6iO89TZNajkbqaQrw3Ikara0heiO6D73DhRZrSkK5Y1aW6Cj92C74sR1M&#10;dFqQ4kEQ20SlHu7DSin6QfzCtTlpJJDnf++o65r1esvf/NVf84d/+If8zV//NcYY5nXDYd9idH2K&#10;vfK+qYKwuyAJCUbRtQmBiMP7HqWTwJiy3G83/Pmf/znvP/suFxdPJOhsW17f3fKdd9/mjTe/w1/+&#10;9V8mQTgJaNfbjdClJ7aY6/Wan//853z44YecndW0bc/JBSNRWSdBagiew3HP4DraTsCBoipR1Zx9&#10;d6RXHYMesKWloMApg6kKllc1ugc8HHvHfLni6Xeesbo649333+P1/Q1Pnl3xzlvv8OnHv+AnP/kJ&#10;GsO/+Tf/hu+9931effk1r1684p033iDsDzR1TTMroXDs/UAfBnQQyrLWGj94lFXU9YyIYr/f452j&#10;qguOxwPz+Qwfw5iU1AsR83PBEydWcsYYVHGKeaZJ4jTmCSGMNOscA06D9ukak5NgjUqaJeneOvns&#10;3W7H7e0t9/f3cm5NPd5/Ywy2NGKFV5ZUZYlK9O++d7TtqWVAWzOOJaO1sIzKaowfgG/ECEUh+++0&#10;JzwnmpLsKWaLOdZq7m9v6Y8ObSV+OfZdoqNbQogjyFF70R1oKgFQQjyM8YvsQTkRk884Ho+pZSUn&#10;hMUDwbqiqrD6FAMHPxD8aW/BhzEJnSai+VpyhV3zMO7NbTYxAbaKU9FruncNXUeTKu65Mp/juOm9&#10;yvHh9GchBC4vL1OcVz2g7k+1GPK9z8yAnAh3XYfR5YNiDuRYNqS116W2IZ/Ww3ZMdsuypFzKM+6d&#10;3AdTnOJ4rTW2mCa2TK5dYoqcQ+TxYgc7zo8qOS9472UupWvPivPWWg7tCczJzzTfp6lY7GNKe36G&#10;w3BSzs/XPp2f+WePK/h5DZ+O62msM82PpnP3sSbCbrcjhHByStAPBcDzuch++DB/yXPusSjgg30s&#10;51FOKe9EE0mOrbHWKq20iklBP0rvt9JKSofxJOkl2EP6hJTD/6O0/F9nhTfNtB5Q91USxdNa+gaU&#10;kb4BbQttbKGKolBFUVBUtRgPB61iUIpCK13Y5EutJDEfnEy8LLTk5WGHtAll5K7UMviaWqgffdfh&#10;XE9Zni5hmqCNwdyjBPfbHtDjpHb6UE4Vq9OCPk24pyjV9BwyOpW/52NPRR+m5/0YVMjnNT3+4/MF&#10;yGr504Vten7TyTR9jcfSp4reiPZNgtEssOcfoaW5gjdFzqafnxc1YEympwtcjEJJl8VWEZUkFyqh&#10;uCr1pp9U9x9uYAShimkfhXY7uc4puDAVyhgXvMnm8g2mRJr80z6mfIyyLB9cSw4OyrIUGn9dCfMg&#10;q4cqsFWJ73uGcYEWVdJ8HtknOgv05HPI1z311ZyOzSk9rB16TBALJJsE0/LvGMRajmCJUdgEWoON&#10;RihFqX1YKY0OSAtIlIRBKf0QsEwWWFk9W1aeKDRaY7BaFLdVqtqWs/m4secgpO97cRMoy6SxEaTq&#10;rOTcFJJ8SR+5BGySvPQQFEMvNGajpbS0mC2pywoVI8fUtuBVBANGKS4uznHGUc8qytJwdrbkMOw5&#10;7LdUpaXd77i5uWG/PbA/HiittDMMnePYHdAorq9fst2sKSpL3+1xwRGcFwsZt2Gz3o6Cas45njx5&#10;wuvXrxNNN6BU6mNUgc1GxNd+8IP3uH71Q37+dz/lp3/739is7/jRj36X529+h/vbe6IPzJv6wQbj&#10;YkB5n+7baeUf+0onPYBd142b8OP166RuC4URYbK88+cxbcxD1d9RcHKylk0Tvmngld0JNvf3Y8+/&#10;4qQonc/hcNgRjbRBZDBjt9uxOxxwLvDk6oJ3n7/D69ev2e87AQgi6Cj99dKpNFXHlqT2tBZJhqqV&#10;QRlhWrkk7pQVqmOMYxarIqN1aZ5rQu1WWCX3SCtNNBFTWPAeY+1YZS8Kw83NDV9//TU/+N73hPY6&#10;ufdKa8ZUK54El8aqcggPnDVcSO1YRgsg5wIgoqdGF/g+YjHEkP2C5XYIaCdr5uCObLZ3HI8HjJU+&#10;cl3I+piVpK+unnJxcYU1ZjyOH5LAdZr/0Qe86/HBYRV4Asd2z+dffMpuv6YsDYvFjKou6AaPShZ2&#10;LgZJdJRofojXtBrX2PXtnfhyNzMw+tTfrAvquh6tl5TVqKgTGyqybQ8cXnuWMdIslyIcGcROLMRk&#10;J6anllInRfzpXlWWpVTDraKoG2JQ7NoW7yPGlngf+ZM/+RP+6H//P/jkk08oy1JYSF3P8XhkPqvI&#10;7EhZt/IeKHvo4xhk3J+Dgxipk93vL3/5C/Fkv1QUVYlO1fm+H1itVhyPRxHWe/aMmKp0BhEONcZw&#10;fn7O2dkZNzc33N7ecnb2jNVqxe54eLD/5Xkt52Rpj1s0cGx3bDYbqroG47lv73Bm4PyNc2wDIXQc&#10;Dh2Fr7loLilr6Pfw5HxFm3QSnj9/zgfffc56f+SrF19y/eqaP/7jP+Zf/uhH/P6//H3OliuuX76i&#10;bVvmScju8vISawLKCiNnGAZcdBScEtWqtFkBbAK6PVTGr0zBcr7ARxGxGwahdbdtO6q+l2VJ9Ik1&#10;l5Kmqm7GvXcKmI9gpT6xLvP6mJOcpmnE/jc53lhrqUvpKx9aEcC7eX3N4XAYj9P2oipf1zXL5RIX&#10;BsrKjsldn6q+fT+Mn49+KMKmlLD3Rhq5k9hnamWW+5z3+/2DpEbWtE4SxmFgWTfMFnOOXUs5CJDb&#10;Ho4MSQ3+lDBlIEP+fzGbYYuaxTwyuHA65lgAiQ/2prs7cUU6Ozs/FYPcgDUKh/rGPMn3elpsycnh&#10;tMCSwQur0zHGGD2mv8/ttIYh9JLAp7bTaQU+72Ej3Tp9rdfrMaeYFrXyGLm4uKBtW47H4whyZ8p3&#10;BoWmBae8vrVtyzAMzGcnqzhgUuQRwMdqMwJNQv0vxjWxaRp0EgyMKinkp/PLY+Tx2iMtwRE4UeOz&#10;rkBVVZwVdozds1ZJ3/eEvvtG/CDjyj4AJaafmzUMHucWY8EwPqTVT/OeB+f86Bqm/fj5OHlsTEGB&#10;x/nI9Pj559vt9uEYiyeXLK31OI+U4sFnjcfS3844yJ8zXaOMMcoaqwprlStK5b1XXoTYxeN+TOqD&#10;Ukh5XA6YhYbk4EqNhPdvVkMnr5wZ/7o35YT+W74raY5GSaXeGKWtVaYolC0rZQv5UtaKXZctQCfB&#10;NQleFCFgkuDe9MFOJ0XbtuzSArBq5hJIJ/uCXLUZ/1ZJ17B3MpGmKM63Dho19ZM8Pbxpcv84sZ/+&#10;Pifyj24XOWaUDT6OyM/p5w89H/MCnBfhPAClj1xoIdP8fAxYjH4wuB8vkHngPb7ukcKSUVx4cJ+m&#10;yfD0HubgYIqq5e95oc1/86DKncQpRpXJ9LNMXfVjwigIuLRiiM971/XSzxYCMWkVWGspQkEx16mK&#10;yTeuP0+uvFFnKlFeTB/S7L+ZuGSKEpxUQoVO147XefnkXCr3We3ci2CkjtKH2U/sd4KS37koDe1+&#10;GPCDLKJTv+Z8T6djazofHganNcPo+JB+Hk7PV2tNTLZVBGHQuBAw2pIYjulenfJ4pcQsLw27by6w&#10;eJgkIcMwJJV+2czbohBhlqpmSL1sSkf5PCOAAASGMIAVva4QJbFXTq6FRD8LTsR/3BCxymKwWFti&#10;VIWKmrosx7HXdR0H3zNETxscre84O66olg3P330b6t9HN5rDf9mx2d7g3MDXL76UILuo6QbPopkx&#10;Xy3FTSB41nc3bDdrgutpzmbgOqqq5I2nTymM4ea1qB+/++67OH8Sjrm7v+H58+ecnZ0JCGWgMBWb&#10;7ZauP3L15Jz333+fVy9fcPf6mt225frVLc8ur1Ii5+iGgUZLe4SLAZxYdIXk0mEKUVZ/DEhNe9fG&#10;caMQECU6+kGqBm4IPHv21ijkMw2wTPJrLctSApmul/laSfVF0PyICpFCG2KRqine0bUt++2W9XqN&#10;SmsogTFguLi4GBHvdn+gqUUgcH880LZHnB+oKgHL3nnnLb746ks++9WXdF0LSDVCKaEYhqQdIWrr&#10;0/X7xFIxJrlgqIllXwyJeq8wSoT4BLXX4yoeo+g7iMXQya4uC6QpJQFY54aMxHP0npubm3T/DcY8&#10;XFun67JK8zuC6CE4J9W5JOrZDY79ocWYjuAVboCmshSmxOoCpTxEEWTKs/O05zhCHDgct+wPa5xv&#10;SdvvuJYNR0dZ1KwWZ9RlQ8xrQbpvAH0fMEps9A77HcSBZlaw2x559eorbm5eUdXQzBuilnPWhWG+&#10;WtLMa2xd0nUd+2ObKiQ1VT1DhGg9Xb9H6UipJak1Kkp7hUrrW1PjnbC8RCNGXEtcCBwPe4bgWTmH&#10;RhJ1a077nQ9htFiNKbn3ROIk6DLGSu++MrRJMM8FIPWq/vv/8B/50z/9U/7+7z+hqiqWyznH4xHX&#10;96xWK/pMgUKq8jGG5I7iBZiJVpZYrdFGNENiUOK7PQQUHbWds73f8eL6Bc+vPhjZMfvDgWPf0dQ1&#10;9WzGr371K95880363rOcLdFaj7aSV1dXfPe73+WLr77kiy++ZD5fcHExQx31g/19KiIcY5B1SWui&#10;T0wPEwjKERgoG8tb7z1heS56ii++2rJ+vWfT31OGEucdtV6lZCAlf7qkLksuLy7QSvE//ut/zfvv&#10;v89qvuT+9o7CW7733e8ybyzdpqcpLcH3uOBwUZgJEPFDR3uIKKewjUErM+7FTd2IWnyMNLW47Git&#10;WRQLuqHn2LaEFJuNYl5JS2SknIb4IDYYE+nJXq+UGgsQOeHJlfrcY+2HQAgDw9BCsDgE0DsepJc5&#10;t0WVpSRBrg9pLIrYn3LSN22tHRX827ZFqVSkSom9VvJva0Xod7FYiQhsURETAJljrLaV6u40Kc0F&#10;BDjFSUNiztVVzersAm2KsVBy7IQR2R4PSbNK4fEcOtFIiEOgbjzNck7hHFaLK0+2FQtBynOmENag&#10;GyLHkBXyPbPZbGQWuMxOSOeY454YI96Itkvf+wdxa44xR7ZlTm5VTjJPxTXR0irpnKfrBkLsKYrk&#10;bW/t6Fs/daXJHvfTinKODXM8l+nh068c405jzCljYFrFr+saoma/3zMMw/izTMuX9qVy3N+FoVeO&#10;51hVFUPal4ukkt8NfqTSV1WF8/0pbovCIFLRI9vSCVCIUYpOTTNDKbH6DCGw2YiVcPaDn75ijCzP&#10;rr6RM02LpFN277RvPt+nqbX59P7m9SoDY1Mhvmxbl0GUU/52+vzpOUyLjY9zwJGZmI7t3bczAfJx&#10;Hif3veu/DfxTISm/W2vjt+V3EFWMIgFqbaGqqlJFWSillNQYjNHGig+FUokvm9KyGP/RfB0g/rrK&#10;/fSN6V5/M8GPMab6HelElIrKqKiMEuSuEXGvshQbDMRHuut7NXQDRb7wXAFO/SHaJtS2KNlut0kJ&#10;1rGsZw9667VWI4V0WnmdDrY8UB6/IiNyMf7NNHnPg3OaTE0HDzxMwJgca7qhTpPGBzdXnarb02T6&#10;cYXhH3rFSBLgC984x/x3/5BK52P2QP7d9Nqn5zf9u+mXtd9kHExfh8OBi4uLsQqTN+jZbEbT1LhO&#10;BHKmo1U2hkAIaqzy5HOYoqHGGJqqGak0eWOZenLnBD8/t6ycma8vT9Q8dqbXqpQag4PpxMwLdFGW&#10;nJ+fjxYx3TCQF0xl9Lg4lWWJrUqUNxKIp83jeDwyq5pxbOTEIX9WVVVpoz9RCB+fa2lK1NDjkvZC&#10;TuwG7yBEjLZj4qy1eGJDJGpphQiTav34jL0IFhFkUuuku5kBJaVUErgTq0XZLISFU5cVfdNws71m&#10;v99TJYGavu+J6T4OXs6vjwNGF8QYUKmCr4KUDmMUMAI0KnjpvzcWoyuUkmBHhDD12FerrUYF2B92&#10;bNsDbejZ//2B1dMznlfv8xu/8X1so9m1a5T2bLd7Drs9h9mOoZCeuu5w5HA4jM9AKUV33NN1R1xX&#10;s9muE/MC1nd3HHZ7YkoIs1XS9fU1bdvy7Nkznj6TZF3AJZgvGo7HI9staGt46823WS6XvPHGG3jX&#10;0/Wes7MLSmsAT/AJbQ+JHZPXOmuwVp6fVMblfDOgOV3PpsDVA3ZTqgBme7VpAJPHeA46p+1J0+Ar&#10;v0dpCeyOyXLqeDxKZSKJ7AQnY7MwdqwItW3L2fkZAC4MDH2L0bBIAcb9ZsvV5Tnvv/se6/sdd3dr&#10;bNlQ6YIQPEorjM2UuzgGLyM7Kp4YRZIAiNhNjKJMjA8oAzFqTBx3UUmUg9z3HOjrwuL7QVprgriu&#10;MLZ9neh5RVlyc3OTgoZEcbcGk2r2PoY0r9JeJScvIpbegRbmkjEG5TxV1eBdYhtojTFifScsb43G&#10;jEk52YM+iMCl8wcOxzVdvwPlCXj6wVE2ldCv28h8tmDWLFBowhAojMYiyVyhoXWeqCEMA313pLSy&#10;th32d7z8+gtQPc28omlKOtcRXeRiec7lkwvOLy+oZyKa049JYgAAIABJREFU14dbDvuWwQWKEFBK&#10;7PUKY+nblrUP4uu+kJ7kofd03ZHF8kLAgf1R7h1JzDUJg3VtS7s/iK7LQhKm7ADTxYGqlIbyXNly&#10;cVLh0QofA5WWNgnpoZ5Ta8PP/+4T/vLHP+aP/s//i/V6PbJgplUjSR7cePMjD20ec19vXjvFNjfH&#10;BgJqO+9QpTjRXF9fs32+I/bCYstzr6Hm6uqKL77+Uqp2ITJbNvStH9+Tk84XL17w05/+FIDf//0f&#10;JfbIKUgNU/oynkKLCFRQgaoqaJoGY0TF+uLpGYszKOfQlGDKJcYU3L68ZxgGFs2M3aGlKkqqpsJF&#10;EUPUVnF1fsXV+QXf//C73N7e4jvPe++8x2pm8B30RwHbN5s1Sg0oI5ot1lp6B/v9jl3nWF4tWVRz&#10;CJrgUqISymRZOlCUVuxaY0RZM977rIqv21MM0HXdaA1ojKExBm0LEVdLCV6ey9nyLlchp8nbWOU1&#10;FkOiwFOIEnzaf9u2HSusAhIOY2W4qioKo2m7A2VdPDi/nJiXZY22sp6jFMoy2p3N50u5NiuCnmPx&#10;YFIYyLFYPv/HRZXZbCaVfg3BKKrFDFVa+u440ryjD4lNKWtnjGLF6xII4bynbOoxrprGgdn14ng8&#10;jqwJ0bC5Y7/fc3l5yfnFBUqLjTNp3RULP2lz8iHbxLlTMSolYo+Zrko9rJzmn3v/MJ4FHjAl46Ql&#10;MiefU9X88/PzB0yOvP/l8ZGTz7qWdouu68a4ISfh02RzmuxbK+1WuX1ttVqxWCxS3HfgcDiIgGDa&#10;z3MLWj5G3/fyjGKkUKekf6ob4PypvSSm2Jrok1BrfJBwT8GSQxIZ7BOTOgNLU1aDUrIWn9y0zIN8&#10;I8cj+XqnnzMtCk7j8MfFrGkhcRrfTsGSKXM4H38KsuT3PWYfaq2pymYEmo7HYxKJPOVGp3wsPjiX&#10;/DkxWTxOAcBpq4BOXunT/Ek0k3yyFPZq3CAg2cMHFUMY8+mc2PONIryalOS++fp1PfeJAqDGZH5y&#10;YJVxBG2sUtoqZaxCWxWVQSujlJSrlNJGaWOUKQpVlqWKUSw2AtJ3XGhDWYj9x4isj8HYCckjISrT&#10;HhStNabQRFI/dAyEWGSYIREL0pd+WBEPQZRMQwij9YZS4v6uRupKSmQkA5J+zelNSkED6uH9DuS+&#10;TumM0EyEJRJ1b7zJufIuHyCCUOGb9PpvAwaUUkks55sekOPnTd6fH61cbvrceBKfc86ByVYWmbbj&#10;Hyyk3wYA5Ak0nTT5/3NFejq58s+6rpcAO/X/aiVJZUibYQhhRHen15Q/N6OBmeZeFMWIOOYJNt0A&#10;MuqXJ2LecB6PiyntKC+qU2sTEOR+sVxiy4I2K5fHiDEFprCokI6nGP1lQxBLx+gZLQzzgpEX7Ol9&#10;nC5WU8RwukB5Touh1nrURoj+tGjGKAq/1pTYqKWflYBTZhQOywm+iqdqf1QirIQBF7TQlvP5mUTB&#10;0gZMwBpF2wv6nO1qDocDiyeXrNdr1rs1ITq0gb6XQCpahescaJ8WlijgQ4yJfg39sSO4iFalCPsp&#10;g1ai9Jurpm3b4lRAWUPvBrb7HXt/wDQFZVOwO+742c/+lqvXl3z58iv6vuWHP/xn3FzfcjW/4Ori&#10;CVVVcTgcEECyGqmc+/2e89USo+Dp0yuCd5ydnfHOW8/pB8fVVUU3uESFPWM+n/PRRx+hDWw2mwTw&#10;uDSuoKosWs9p2y59TsP9/Yazs0tefP2FCKaZgs1mIz3bM6H1i+2KHRkT8lwtWlv6rkcn/+ccXORg&#10;w/tkk6hP2hzZ2idW4rDsM8U9qcSjTlWq3PY0BlVpPYypCgOg0/sPhwP3d3cyB517UPkwZUGlFdF5&#10;9okqrK1huVxyd3cjVa6+E8E6bVLPactyecZ77z3nxctX3N2tx2B6GHpKW2b5VcQ61REGLw4RyVZV&#10;5o4GlQExGdhZBwMFCrEiDUFcQ0QzQ7YAYwqUMmP1WCmFKUtxAshrrdEUVcVuc09T19ze34mKvoJD&#10;11LGUo4bggALGRTLwHAUJoFQikUIqkBsLptZzXZzwA8Oa0tKWyUmjiN6Iw36AeIgelbOefzQMbgD&#10;/bBnt78lhJ6mKcBour3MvaF33K23/PPnv8VyscCgcTGK04GHYYDkMsswdAyuQxsBXXf7Ha9vvub6&#10;9Zc0y4Kq1lR1gYmiG3B+ecHq6oLVxQXz+ZJmuaSeLVivt0IxRbzlvQs0tSV6h3MDXdcKUFTJvc9r&#10;XVGVVCGO+jk6ubOgFV4rvOvZbdd416NXKwozR6HH9qAogzSNExEccyGBLFolwUcwpcyfn3/yC/7D&#10;v/8T/tOf/Rk3t/fU9SzR93u80pRFTdQy3rWtBHDLQqBJECzGHFfkRFrWzwBjvKGxFKm6XNULNrt1&#10;Atrkb1fnZ6AUprBcXV3x848/Yn275smTJ3KsIIrvIUi17ng8sr7fQvyauprx/J33OL+6lAWcHKZk&#10;sD7IOZkCra2IoxaViHCGAU9ksVzSO/ibn3zKEAZ+8N0f8PTNmsOhpvUtzXJGt24xRlOUUBqDEn1I&#10;QoC+17x8cc0bT58yr2G7Drx+tUVFOO6O3L++Zl4aygLqWYGdgY8Dfd/S+j1O96gi4GPPbLlISvGK&#10;oevojz0uBgaXemhBlKkVlFVJlSqgM3gQD2Q/9NzCqpQIaWqyd3sQoDxK33xRFHQp3pRiQj3uw845&#10;+ralMJa6rMAH2lZ6zNsEbkbvMAqizi2aUNfZqrBP1XaXmGcnRmBUKWYahF2htcWUFdVsTlnPQFsG&#10;7zh2J8HnYRIzlWW2LDsBTo/Xf6UUPorFqjUGWwk7aXUp/97eC6ilCDLfsOgy3b8Q6btObCUrKd6V&#10;lUXpSlh62j3qFz/FTn3fs9lsGJxjdraiSPutj4G+7aR/XGlMYWVviZGQ7n+RXKt8PLEuJG5KMdJE&#10;+DBf7zAMIjKY9RH0iV4fJn3hOV6aJmrTdoNpFT/Havv9/kEfd5vsLzMokfVwHiR2zo0xZl0JmJkT&#10;+wwuZFX3aVKcr3OqsROi3M+Y+vC9f1h8G/9ea0JU433K96goijFWyHlAHh8Z4JBe/pMweFabL4pC&#10;nKIm4246DvP9zHPncR6jlBpbDqYM4xzbjzFuSpin8X8+bq68T0GdfC3TIscUFHgMUkzvcb6+cW3Q&#10;uYB7ynkeFG/1qWAyzTUeAxnp85X3XoUQlEJ625HfK+8cwUvffdpNVAghZ5cq35m0iqeEPxJ/TRX/&#10;H6vcP36pxy9jzORLK2Os+PYlqr0LHpuSLK00QRt0shPQhaGIorppbO71SNZt2Xc2CTmVE/pGflAx&#10;ekxR4NLiKEhKpmOexBvkRj+8/pz0dEOPjScRiWlPT35Q+f2nXtUTepPtL/L7HyNIU7RoOuimx5/S&#10;PfLv8nlMe/4fPQgAjNJMKdn5evMAPPWMfPNLJrN78HnE3KP+sOpw6kU9UXMy7SgvbPn8pxNlsVjg&#10;nBvtNhaLBfN5Tdc5bm5uuFidyQSy0tMao8K7YVwAR8SUME7iBGY9QA/zgjAFKjJVeUr5ySjtFJXP&#10;x3n8mXmR9t5/4z6WZcl8PiekRTBvHMY8pB7Na7Hyye/pBjeivk3TEHwQ//nJteSNoW3bcZF9jMqf&#10;gJSkim/z9fNg4fK99HZqY7GlocAyMBCcxwVFXaRe/Dx+00yR6qUE+EEjtLfUgh+N2NUoBX3fEbxD&#10;B8XQ9VIJ0gY/OFolrIMsqmOMPOMhOAbnqMqCduhQWnqpDcmrOP87KnabPYUuqEqZ/zFItdSkntzr&#10;mw3bw06EMSvN3XbD7fYOVSsu5yuwsFwtuN+t+erFC/7iL/+Cz7/4Fb/9u7+NiqeELVcerJUe8OVy&#10;yWq14ubmmg8++IAYPe+88w4vX73DkydP+IM/+ANu7+65W++5vrnlk08+Gashn376KZeXl/zsZz/j&#10;B7/xG2hDYq701LqkqjQhGK4ul9xenwnl1xZU9ZyLJ09ZLObc3d0xn885HveI8I3GFAEVtICYAygl&#10;1EEBDcQKMoQuWTnOGBL9Pq8fmeEyjg/zUFwoV3VijAydS3Nb5vo0IPy2ClEGczabjfSyJtDtuN+j&#10;taaZVSwWC/pjy+FwoKoqzs/POR733N/fS5BUprmjpQowXwhL68mTJ1xeXqYxD+Jfn8RvxgQ+Vey9&#10;H50wsmOJ2I6mYAENUaiech0OowwxKHTQkqjFU7+01gbnvPSce0dpLXVdURhD75z0kStxbhmCZ1WV&#10;I8BYFAW7nVAkjfVolSr3sniOcxtg8A4XgthUKoUpDNZHuk6qZP0xMp8Xcj1pPxfWC6mKL0l59APe&#10;9zh/xPkjh+OaaByL5YqovNh/+sB21/Lq1TWXl09YzhZyxChHHxxCvdUGrSJd3+GHntIqgu/Zbm5Y&#10;373icFyzuiqJOmIry3I+o24alucXNLMZRd1gy4rzxYrl6pLFcs1ms+O4P3A4tLgEeJXWJOcC6YE8&#10;di1NPadsZrT9kaIQYSdjLW5SpVQKqqrAD47Dbp8AECv0fi3V+6Ht8EqYEspofN4fQkTFQFNVHPct&#10;xgp4+LOf/Yz/5d/9b/z1X/0tyhiqSio7Ogm5ibVRlDYkpVI3ZOpfQiEtYicRJq01wWdP9CBgeji1&#10;uBltOe6OVNV8ZGm1Q0eIUM9nSZ8EZslb+/7+njff+A5+gOgDXehGgPvq6ir15Ctevrzm449/wY/O&#10;LpnqLed9UhhmFpJNq48BW3i0rXFdh3MeW1l8hP/3L/6cr19+xb/9t/8T/+p3PqRuGtY3O3o/UNaV&#10;sDm0WCcOHWibakoe3nv+lPVtz/VXa4auY7/esl2vIUSWs4btdk9VKzAN1kAXDnT9EUcPOvD69Wuq&#10;g+VJeMqTN55hbcluf8SHSFVIS9psIUyfzXbL4D1WaYL33N/fj8Jo+ZXjgy65NtiyGoW6mubEost/&#10;k/dt770wS2azMVYgBF7frzlfrmjKCpeE5zabDX1KujUxsSEMXX8UBf3EDIixRGsBJXISmfcgASsG&#10;bFlQ1BXVTMQp57MlVVOnse1GIbcY45gUTmOiabV5+qWUFKG0NRy2G6w2Yt9WWBZNTdNUkpwfW1w/&#10;4Fza28tK1oSuY+h6drsddWjGavZYlIgp/vBxbDeo63p0wzgej2w2GxbtkfPLC0prsVrjUkw7m81Y&#10;LBYcDu2DRDUnZn0/jIm0UifB7Gl8LPtaAmH8kBxtNDrd22EYMEpxtlyK1kDqg5/GYHB6Xvn6sr5N&#10;jJHFYjHGD1M/9xwL7Pf7cTzlYlR+XjnxvLi4SFZ2sNu1I7C/Wq3YH3ZjRV70mRiLWSC2ddvtFhdy&#10;tV4/2KtHlmeKnZQ6FYrzuMhgQc5/tD5Z+B377gF4kUGykXmQxl0W+QPG+zMVsZ5Ws6cJ8DDxlp/m&#10;FdMc4rGLwUihn7TUmkks8/j30wR7mqtprUfmRXYG6JPuxFiUGGOiUyvXibUVv5EXTGOjKQsk5x0n&#10;IW9NUZYURam06UYmvLFWWWuV1lqhJg9qTOr/6a9TpJCKctMvpZRVJ5/7UmtdGmMqa22dfe7rZtbU&#10;zaypyqqpq7peLFZ1JZFyaY0pyqq2ZVVZa60OMWgf0NYYrY1RWqHqoqQspEYwDMNIxcmV/CEJixSJ&#10;4lFoqfbotHlKBTGLS6Ubb3LP+6lnPSfn3p/EbvIlC5Ag1RStDN4Jej69NQpxJYgJMRcf+BKjLWVR&#10;4X3gsD9CVCzmS6wpOB5aqqrG2kJ8s41NatIaraWPDMSDVESSxLpj6B3WFiwXK4KPyXNbVEtF5VlE&#10;lbRWopxqLEVRph4Uk6oeWo5pjPSvpv6UTDPNoIFNFlv5vdnv3tpyXIyGwdEPfdo0MuqVaTqnXhqh&#10;T+7HfqXlsqFtJ6h3Urrv+yH131YUVqiySmcacWIxcKLPycSWiipBKHTBO+q6kp791J+UE+y8uOWF&#10;JU+wTMnPNMa8AOWJPhXWyQl9Pt6U3pZf/TCgtKGqSpaLBXXTSILlA0ZryqqSZxGhT4BFWZTMmhll&#10;Uk0lQpEArCmdbwSrYhw37AwK5GsahoG6maX3yDUFLxR5o0ARRWlYaYiiFB5i8jI3YmDoQvo9iuBk&#10;4hdJv8gNIqwVnXwNgwQ6bXvksN+z3W4JPnn6elEg79ojrpfqyye/+JjCWj777DO6oeP8/AxTGFwQ&#10;T/XWHfHB0fVHvBsoCkNd1WilOG4P3N/cM3TSF1wWDVpbtCkoywofIpvthvV2Q+d6Vk8uOfQtA44X&#10;ty+52dzx1//1p/zis1/w6eefUjYlr66v+clf/Zhh6LHacntzz1tvPOeH/+y3uTi/5PrVa+7ub9NG&#10;5FEKPv/8cz766CPOz89omoa27Xhy9YSryyuePH1GVc8JAd5+620Uirpp2O/3/Nmf/Rmr1Rnvf/AB&#10;L1++pD2KB7FYPGq2mx3LZQOx5ObmlqIs2NyvWS4WlEXBhx9+wLE7ELI6fQLxvBPquVRyCvq2k9VJ&#10;SbIu/fBB7AJjpCwrtJafF0VBWVQYnW3hNGVVYwrxei7KAu+cVP+t5fziAmsEIIs+UJUlhTHJlzdQ&#10;WMusaWiPLfd3d6zv1/TtUcCkFHQZK37DMSarnBho5jPKWio1u81G5pQ5AZL90NP3Lq0Cmqpu+Oij&#10;j/nqqxfoohDqr5I9IntWy1wPRO9BRbI3b2azCX0RhA7NKbE3CrQk8cYaYQ05D0pTlpUk0yopVCfm&#10;gg+nakVEArv9bivuBM7z8uXXfPD+B3zve99lGPrklVzhg2dIFlUoJewkHxKFeE5ErEltUVCUFX3n&#10;6XpHVTUUppIEPmgqW6Ex+D5goiE6ZFx4h4qRwR1Y37/i+vXnBDqi6pnNKkJ0NLMF9+s9n376OR9+&#10;+Jv87u/8K5QykAwYfBLRMxh87/Cuoy4N/XFL167pux2ff/Yx16+/4I3vXHB2XmBKKIuC1dkZV288&#10;4+LyCqwwmlwSphNP7kLAT2PouoHddkNp9ZTHBkpabUDcNGxRyAlp2e99EDp/VEIp7dt2FJUyJjEC&#10;0t6traVpZtiyTJVkWa/LssL7yHazYbVY0Xcdv/zVZ/zHP/m/+aM/+mP+29/9HW7wNLMZqNyLmfZ8&#10;WyDtQFFsEr1Hq4hSHu97hv6IGxxaaYqixLsg+7UpUEpaL0JwxOgEE/ARqwr6g+O773+Pd9/6kG4/&#10;8OEH38PagtlqgdIF88WCjz/+mKauePb0qZxfUzGkfS/GRMFG8fnnX9B1olsxX8i6tViKKOOQVLXF&#10;ySFidYG1BoXFWMsweI6uY7ZaUC8aZiuoZmecX14RUTy7esZ+Gxn6wLyeE7sBrcTu0xgRTWyPPbvt&#10;nv1mx/WrDeu7O9rdHtcJ6He+OmO5XFIXhrPlHG0CTVMSteNu/RoXO2yl2B7WoEUwNxkwjUG6Vhpb&#10;FqzOzumHnu12KzT9qqSsRKx1GAZevnolIKVSEjOGSHBeRB6JnF9cjjFGnxh4mYY9rQzm6mbed7XW&#10;lEXBvKqYzxr6ruPlixe8vr6WimxZUKX2EAGDYJbE+7wf0Foxm83YbTZ0bUs/JDrwJJaPQWGLkqpu&#10;WC7OWK7OKKsKH8GHiErJQ07ksu5MThzHNdiYMeZ7UH2Ogdl8jrYi7LvZbnHDgNGawhYs5svEYk26&#10;UVpmqQ8RlKYoCw7HI6MKZwxUZcWsmWGMxrlhjBWJiuC9FG6GgeB9aif1+OBwvSN4z3w24/z8jLIo&#10;absO5wYUEgOXhYCZ+Xk2dY02Uv0lJZzeZSHCLISsaGYzqqqmd47D4Ug3nLzOiZHCZvHKnvl8zjAM&#10;3N7epjad2YNiXo4zM8PCJOZNBmZyQgsC6BsjoElOoLWWXvEMZM5ni8R6O7Ld7hNbrqSuUzHTniyt&#10;m6ahSuwKraUVYOjTfM5gDqeqsSj/N3RdK/sygUKL9aImraeDKMbv93sRtl0uR4FAAFsKCwTFmMRP&#10;q+Zl1XyjIDrNMy4uLsZ5le/XtP20a7ux0JVj7BjjCKgMw5D2z5OYdX52SqnRGnvKuMixc9bIElHm&#10;8IB+nwUQzy+uHpxfWRbjPM95hyTlpzVhWvhzgxtBmiwePAUguq7DFhZrLH3fx37oQwwheu/94Jxv&#10;284N/TAM8p9u6Luua7uu69quH/rWOdd5L18hhD6EBz73Qrxk9Lln8v2fVLlXj/494XerkTqgtajn&#10;Ky0N/zGIaq0YWZ8QGzPShyXQGlEPsi1ZomIktIPct2ZPSZig4d8Uj8uDXo6fFXlPiA8wIjAhiHVe&#10;XdfjYICTR2J+gJl2M0U88+I4tZ4qikKUwtUJ4cmoXn5/HtzTavxsNntA+c6bSO7Jng7kPGBOyJFQ&#10;pvK55mNPkcF8z76N3h9jHJOGmGmqMdO35HyWi5WgnC738qZqRLKQKorqActgtVoRUgK+3W4FiJmc&#10;R0axAIxRIqo2scLTST04qw6PVCCTrj/709uEgkaFD8OIDudKZd7QppXFaRVzRHwnifwUBZyijtPv&#10;wLhgdH1P0JbCleNCXuiTsmvoerJwlEEWokKLly1AZQt614/jccoYyPeqaZoHbQn5XPPiM0u0u6y9&#10;kKdnvu7VaiUVzcETgqd3gT70wk724k9eWIuOhfhZe42hIA7guiCJw/j3gRhOCKzV0B73hEGSv+A8&#10;VSEgTlZA/+KLL7jb3Mui2h1ofQo+rBG3Yh2oaxFhih7ubm457g6ETnru5/MlTdWk+1sRUAzO0Q6i&#10;Zl8uZywXFS9fX1PMSu7XG37rd/85/+VvfsKru2t27Z6iKfj0y8+SECJcXDxhtz1w/fKG9Xe2vHp1&#10;zfPnz/n+97/P8Xjkfn079gxmy5qvv37J7e09zjmePn2D7XbP7tBhihrvI1VV8+67T7h6dkUIgS+/&#10;/Iq3336H3W7Per1JG3dL82LBcjlPQFHko7/7e77++mvee/4u77z3rgQvQeiA89lCRAmHTlqZQmAI&#10;iVarAsYplMrqvkYquUESsq7riIntkjfS2SwpRseAUgZTWmkhCg/pZnkN67qOwmTVWAGeqIpxjiil&#10;WK/X7Pd7drudVJomlDepaEiAG3wYNQmKpMNwOBzonCcmoDCQmDVRiShbMaMsRTTKGEPb96ALUTFP&#10;fbKD95jEWrFWY1VFiGLxpjXoQhGjR8eHqsVynZHBtaggFowE8XgnCtgVY0ytQnp0h0CltcUUKKPp&#10;utNc7IchzemBz7/8gvv7e+bzhsE7tne3ydatZL5cYCgkYY2KY9syxCA9/EpxPHYcjgPb7Z6ymjH0&#10;juDB6pLSSKIanMc7qdr7Ifcuggsdx3bDsd0wuAPLs5pDN9D2R6JWbHcHXry8pp4t+eCD76XqYgra&#10;oyzFwgkEoqc0hpubr9ChpyoNn7/4gpevPsPogapqMFYRlEFbQ1XXLFfnLM4vGLxnf+wwZYVXmtZ5&#10;fBD3kLlSYmk39ETfoS0YXSTmVqRzA0OIGCdCgeK8I2OuMsIWG3pP79sRWJZxJ0nK4eaWanZkdXaB&#10;jwpjyyRMVuC9onViE2ptyUcffcxPfvyX/Kf/58/59Fef4VygKBrqak5Eo/U390wBdZIgH5oQA3if&#10;xKokCdKpPUrHZLUqtxaV4pmk5YgtDDpqQqFHAFctC5pFA9Fiy4LeO4zWvP/+++w2a0CxnJXsdj3Z&#10;6U7GtOHi4orvfOctvvj8K/7rz/47777/Ydr/LykrAe1tqqwbY4hDigwDEK3MGWXxLtK2juN1wBYN&#10;/+Jf/A7tsQcNZ5cFrl2x2xw4qxrcMNB1k/sURfxUaShmJd6W+GIYtVmUikTn8Wj2hy1VLfHEsT/K&#10;mlUYYJCWMSX38bDbAoGmmVM1M1bzFXVZcPv6FbYUcTulRfelbVvKsmSxWIjzyTCMFHIVhNa8nC/G&#10;9rEuJfNZrC4zEnMBIK+NOW7L8U3fttRGEsPtdjsyL3K8kVsAy0qCe0lAFE0j1ev9YcvhsE+x6EM7&#10;LWNKKJSwBeYrcYMwlm4QK8kc40xjydxLP1X/nlYrvy1e3u/3tJO+aGst2iRhuhiYLSWGVUbjB5es&#10;6jwqFdGmdPRcPJvP52itE/NM9vuhP8Xr+XwIkb6VmEz7iIqeusiMShh6Sbhyah2jANvT5Nr5RGGf&#10;qJaf7qEUz5xzSQ8iWb41zcim2E60FqbV6LquUyGqH5PNaRydRZWvrq5GDZm8NkzHQI7Fc/yZ77Mx&#10;UqTMgpj586eJed/3AiC6E7sWphav4mzgvUclB6KozHg9D+nlemwdyozcGGUu5HkwTa5zDFwmlkgY&#10;+vG885o7jZvz/cwxaj6/nBtMWcn5GqeaBnnuZFDAOcd6vR7f+5iVnJ9FTvjzdU5ZAPl55Hws612U&#10;ZSmxzORcRtHtVKzM8fzhsEuAXj/el3yNec3IY+ZxjpCLcvlctJaWOwdoY1QuzGujRS3faGG867FK&#10;/zDf/mYu/mtf/1RavlLjjDz9vwIVg1eKIGLFKqrgevqhJRJUUVgVF0tJGFMvmlKSFEhrbaoKBU7e&#10;4Ik61qde2sI8TLbHBxsmdgcqpJ46QTyVlkqwRir+xqTANwXUKgQMuSdcFjLvJchU1kyq0xplT5Ru&#10;772II5UniwldyAC2qXKeF36A+ltoXjnoza9DJ9SikJAxG2WDqQqL6mWy21R1j1pQSh9F7EnLgxgn&#10;zwNabdqwMpUotxRMqTFSzRbBnawuTcwV79yflawtUqJwosbHsYKcBsTYY5tRvSn9Jl93Plf5uREE&#10;PUpfsDYmHfc0mfOCY/SJ3iP2UVl4T9Dr/X4/empnlkBG/Iwxo5hfpsvm68hJ9RR5zdeptRaP7m8B&#10;RYZhwHcdAUPV1EQfEjOhxCqx3HLO4TqHT8JcZVVhE2U9Hy9X4qdUnrxYTCmBU2rd1Otz+ly/bbr7&#10;MJxExnxEetZNYmRq8YwPsvBHDbgotGaXxEOSh1UMQTb1KE0+xipUsMRgiShcHPDx5EqQk7jb2xvg&#10;RCVz3qfEK4vOlATnuNse2G93tNsDBsNyvmI5X9E0M8qqSdRRYRoM3jP4wKA8RWn41cuveH17y/3u&#10;nvOnZxx8xzsfvsvr410CEBS/+vwzumHgB9/7Ph9laAEfAAAgAElEQVR88IHQyJ8faOoV169vORw7&#10;zi9WXF1d8uTZUxGF63peXr9ivlxwfnnBZrPjcGxp+0HUvz0MfkdAEWOP1i1vGLi6espisWKz2UHU&#10;1Mm+UyoLYUTo27bnk198yt/99//Gy69f8O57b1EZzQ9/+Fu41VJ6rGczhmQRFUIQERbvk0e5iJHF&#10;6BisoapUSnTF9i97YnfhmNhBJcYUdJ20NFllUCbgJsCjFE81IQUjtkn+vanSPGgBIHWEoe+5eXXN&#10;8Xg8UdHLk9J0nmty7gpbFEKvNoZj27JNNolKW6xR9N4REMZEVdfMFgvOzy7x0VDUkiQb51BFSYAR&#10;JFQht6mkQEad2oS8l5K0VamCNK5tSdciOIIK6GDRMZDdUwABzKyWHlJU+i7zJhAhrUXHrqO0slYU&#10;MxnXv/zlL9nudlRNOa5HOfjKa6QEkbMx6KuqegzOut7hnKcqxYs5ekU1K5PAXsQ7h4oGFRD9gyCt&#10;S0N/ZLu5Y7u7pR/2UulTht1hjykq7u83vHp5ww9/+wPe/+D7aAzq0bohmLwnBEfnOtr2SFN6dvs7&#10;Pvv8E7puzVvfuaQo5X7PFnMuLp9wfvWEspmJKCAWW1tUUeMi+H5ABURQcVaKTgCBw34t68FoU5g0&#10;Q1JxwKcWDmU0RdEkETNJDrvOY5uGvnOE6CmbkqJp6A8tm+2ezaHjnXfeoVTS1gNwe7/mxYsX3N2t&#10;6fuWf/e//s/c3lxzd78DbWiaOVGXHI8th2PHfLlKYE/qeQ0nRxIAYwPRD7ihI8QeYsAa6a+P3sl6&#10;m9uegrR8iK6IGluh8h7pCVRNyawUezKjK9CKznWgDR9++CF/8Z//M/e3d5y//QZD16NrPQajzgWe&#10;PHnCu+++K+Dl9Wv+/u8/Zr/fozU8fXZFYU1SHj/Z6cWkBSAgusWGkja07A9Hnj1bcvQ1MSh+/OO/&#10;4tPVFb/9m79FYQuwkc1mQ3TiTV4XdYpdUrvIEIk+4HSP11YSwxCISXnbu5OF3PF4YH24g9KhATd0&#10;GAXeOSgj/dAy3Hf0bce5UriyYuikClhUiYaeabAZgPGepq4pi0J6yq0FH7D6BMIfj0cBITOjMSfF&#10;iJVqM5+fYhglTj4jzdjLnri5X3N/fz8mmfn33ntKq6lsYqEOHdaWo1Du3d2dME8MEFOffTjt9UUl&#10;AEUzn1PXDQFN3zv6IYnuWiN6HZMWqcwyZLI+flthR4INRV01GF0II8t7cRXQBucGhq5juVzKuWmF&#10;63q6ThO6XmI2JW2pGrkPfWpVMCoyaxbURSnrUvBEl1slkRiPnPBEXN+xdwPD0Mm8wVOVDUYJkB+j&#10;aMLEGEenrRDAmNO159jITYprEm9mpkcufBUUdf1gDZ4Kwk2r69NkcUrrnhbscsV3jAkTkJ5/PxXh&#10;zMW5nPTXdU0bh0k8PHU0OIn4PXx2J5FcAc/LB4lxVGZC/T5dj9Z61Nc66faITWyOefM1ZPAkj6MM&#10;VGX2a06+u64jYMdxlxkw+f5PQZ/p2JvmP1MmyXQtzMea9rLnmH3aZpur6Tm3yM/icd6V/26ao2Sm&#10;y1SAO1/fqTUjAff9Q0HufP1FVTw4v/yZ02ee78X0+Q4MQBQ7eZXyVa3FYx410nfUo6ReJeX8SYH+&#10;H3z9o4J6v/bngj3IvyME7xkGp5RqlYoB52oJuFAkV22VfayJqdIYPd7DkEXM7ClBnT6caQKUB0VU&#10;iiwQkx/giFKRxRKSEAQmDYKT1UlRFGwP+wfJ53SiKaXGymdWMc20i0xzz30/eVCBHD9XqPNgyg98&#10;qmattfR8rFYrjDFjBcw5x2q1Yj6fP1RcTQNqiiBVxj44Jpyq1N6L5Ug+rzFwitkm5PRgxx6dVAlU&#10;KvexI/1A9qQaKchgTElzO97LEMIDWv75+dlID54yF/KiocbNkrFyL/fIEeIJFJDFxSV6pBvv7X6/&#10;p0Cz3qzHvt18fZk6l5G6Kdo2FZvJCOx0QcoBx7TX6NvAmQijym5MQiazGvGbN1lpvce7ARL9lhBG&#10;sUBrLdWsGRP0/Bwy1Suf73SRyBtP/vd6k32M86KZkUs535w44PP8iMk6UhJ6sVApKXQBThOUgkER&#10;s3GQBqccLm90/iTQg5fzKm2JrmcCTqWesOAHlssl19evZDNXga47im1YofHKiyhaIeJxm/s10QVW&#10;zZKLs0sWs2VqeykSpdbR+5Y+RGIC3cq6YR86vrh5QVGWmEWFKzR/9uM/R5eWNjjeef4Wtiy5vHpK&#10;3/e88fQ7XF1cyPMLGjfAsZfK/EeffMybbzzlvQ/fZ9HMOPZHNpsdZ5dnvPHGm2h7x+UFvP38feaz&#10;FfebHbaoWC6X7PdHXl/fMlusUBRcXjwjBMcvf/kZRSE+1EVRYgvNbFanKuLAbrfj9v4O7we2uzuW&#10;84Znz57y1nee4VxuzQhYU2FqSx0j3TAQAkl8TZ5x6ySBrqoCY0qqmVRVp5tbWVRpHkS886BFrX1q&#10;RVSYU69enmdGaarUUwiZudKyXq9FCdufFKTz3MjHeOxckXsdMxvF2lIUzBNQZ0yBsYrFasXy7IL5&#10;YkWIiqqWxNdFKJBEPUaF0nljT+yrLCiUtEGGrkdrKL9lPp8qSELRl0p9WhDDyZlAKYM1UtUkegbX&#10;0nY93g8EZP1tqnnyVxeGzv39vczP9Zrlcsl8scLFwLHtkxBbQV3KtSsrlW9Z56QCq/VpaxZVZMNy&#10;IQ4JvveSKNtC7L8TEOdDT9ftORzvGdwerQN9f8BY6Loj+MBufwRd8uyNt1kuzohehCujLH5il5lY&#10;OME79ps186agb3d89suPWN+/4uJqzsXlguOwQ2vLxcUVb7/9nGa5oveB4/aIrRtm8yXGJKAyasCL&#10;y0NRsjTSNrHdVifgte9BGYrCjNc+9jQajTEqVdQ0VWVQqgRtMaWmdwPd7iDipWVFaSz94Pn8i6+Y&#10;zxecX1wB8ItPPuNP//RP+fGP/4pXL75g6I/UdUkzmxOVpmsH+iBWWZeXlxxbsbcbe3rzXpDnVVQE&#10;P+CHDs9AYaQyrVG4kAD4iBgTh5TY558r2as1Ea30qD6+KC8oqwpjNG0fR8Xy5XJJ0zR88smnzMsF&#10;TVOzH/Y0pUnVQ3A+slyc8dZbb3N+fsGXX3w9UlKbWcVczcgK/2VZEhLwJZMUykJRYuk8YkvplgJI&#10;pyT2+bN3uTyDjz5bc7jb0ShFoRVNPRetklosbF0Hg1e4sd3D0fcdruuFiTR0eDdwdTFHKc9mv6F3&#10;LcvlnKB6urZDlaKNUWqJ4VzwDK6jOx7YoAjrLU/feBttLDFI60zTNASF+Mnvd5yfn4+Fh6ashPGS&#10;Avt26Bn6gXrWfMMjPsdxq9VqpCNPK6JaazCR43Yr1e+9jL0c++X9OSckWjPu4YfkKLLf78f1Vimd&#10;xHYDIcVJdV1T1jNMYfFREQigDKYQUNwUhvbYYUfQMo6JTl6783o3jf1ynKyUQs8UTM9zEt5nsV70&#10;yc1KWSmGte2BoXNUVqM5iZaNxa2oxzhLqqDFeG9HhiJiVTkEzzAkrSMv13FxYZjN5xyPrWgDqEgw&#10;0loi8a+lLC3DoIiFtGFNE6n8DJzzlEoYaxgrrCdOFPMct+b3Z3ZnjrmndPDcAqG1UOJHdtskCc5/&#10;mxP5acKfKf65YJTnZW71mDIIRjaSOTHpJP5+2GueBR6zQLNLrNIRXKrOxvfGoBIomTVlImYydkII&#10;qHhijTrnGJJmQB73UwbDFEQZGU2Pco38syn7OccQzjmMPrW95nmZGYBZAyMf70HsHU8siWm/ff6e&#10;71mOa3L8n8GGzMrp+s1pfWga6qYcc61ceX84jx/GOFNgaLzPk3wnsxeiihijVYxGeS8tQSGMjBDB&#10;fn0WAo4j8Dt5/dNy8snr/48V3umHKYtQmY6vUIqgYvCKIB6KpTU0VYHVYBVKBS804OAhGhSGEBx1&#10;URJDCu5ygFmI4rgxubL70IYNcpJl8SG3HgDEkcqVKQ+Hg/h0WlM+SMK9j8TY07btmADmySgPNySU&#10;RacKqqPrcj+PlQDZe7yPaYGItO3xQa/IdrtNNL8iJWwSFGdBN1HknlElO7SqatN5KbpuoOuG9IB9&#10;Gpg9w5BcAsyp7136SANSjTJ43+OSfZIQAmN6jyhCy8A/VaAzhdWYk3p6niBdx7ghyGJ2TJNPjxYn&#10;wDgxD4cDx+NxpCplgCLTfvIkyJOnSBVcbSS5z73jStux6tf3PW4QhNQm9CwkZsfu2HG/vmWz2QCn&#10;fvtpRTv380h1w42JfV5Up0F/RnOBsRdoSi2ChxShfgj4YeCYq4RDpJ7PZEzVpXizpw2jSF67Vot6&#10;qU0bx+M+nnz+eXPJ93+KOJ4AmghGY5Q6Kd/HSPbHslaee7RCN45RvDmHwROGwKycTRbKBHClnmSD&#10;GTdcggjdhbTwDa7D9x24iC8rmiqxS6JHI6DY8+fPGYae7XbN4N2DuRtCYOh7Xn39gjAIXfNydcnT&#10;qyfMmwXRRY6HI6ECZSSocUR8hKCEPqVLy2dffIaqClRl+NHv/R4//pu/Yn3c899/+hHNvOZ2u+bN&#10;N9/k9370P/C9D76H6x2H7Y720LHbHji/vGDmBgrbEF98yRdfveB2s+bZ0yfUs4pj1xHuN3Ttr+iG&#10;nt/6zd/i/Q++i4qw3ouauyz8HcYU3N9vuL295/z8kvm8wXmPMbDfH4nxwOAdq9WCxWLFen3Hixcv&#10;qKqK9957j6++/JzQVONYbtO8CcGhTTEBCvN6rlmtzkfgUanc26gYolhJir3SgLGKopD+UaK0v2it&#10;GbzHBY8fkgd82mjzhjkMA7aqR4GdMPS0+wN3N7e8fv2athWF8yJv+j4Ig8NKpaTrZH0VLQDPbrcb&#10;51nTNHgUQ5cobEbTzOY08xmL1Tnz5YKu9QLiGiuia1ExuIBR9qSm7E/9cPgTAAziYy7CZQajjewN&#10;k4pM30PIzhbRoaLoESglLWJCF89qt57/j7X3bLYsO+/7fivsdNKN3bcnBwyCAAKCTJkBpuzv6yrL&#10;rqLKUpm2bL9AkYREEUIS0gymZ3q6+3a46aQdVvCLZ6199m2BKFLlU9U1c9M5O6z9rCf8Q/ADzncp&#10;JoiGRp4IONek5lszJo82ajabDV3vZPrl45iUZUpYToK32y13mx1l1aCUoWsHqjIwDC7RYyLeZXim&#10;xlrAi+hlHz1919J2WyKOqrYUZU0/7NFo9u2O9e6W/d7z6NE7vPfuR1Kw5p0zoaVCalQ6J0VYxGFs&#10;5PnlV3z19Avmi5LjVUMIO2a1ZX56ytHxObPFEbZqcP0AHrQpsUU9riNbSBFsVSp6KkNZCpLj9vaW&#10;wQX6IcVenZNF4TP6MNC1Aa08ikTvKKXBvh+gmi9RXcvV6xt827FYrDBGcoPPP/+Cy8tLnj59zosX&#10;L3j18oqbmxtAsZgf0xdiVzgMA4MPeKdGCmBO8gBUmt5LXqHROrlF+EBMgotKi0WiCDQiFp4mSmGP&#10;/Df6MNIgABEqU/W4J9Z1zfHqOMGeQTuVpkmarut55613+cnf/T2rcs5/98ffpQ15WpapKWXKJRpm&#10;swWvr9e8uHxF17Vst2s++uR9Hjw4lYLLKobOEbQSUVNtsAWUylJ0ChcdN1c3mLmBaJk1Fe+9+zbK&#10;w1dfPmFmah699Yi6LJg3JWUJJsDQirDe0DvwAT9IMt1ud/RtJ3ZTbiDisHbJbr+mHzrmqxkPHpyx&#10;6W/YdaCtxip9KCgGaZC4YaCNe1wQqzVbBHRhUeYgEgqClMjDAd8PI81TKSVaPVqNyMAsCDbdV3M+&#10;OC348/edc/jBsb25pdtvicGhohLLUu8xKlKUxdg0yAXhvt+zud2MzixKqVFINu+N2cZvuVyKzlBa&#10;G9mOzCgRBo1pn1ZpgPWmILD34iP+h17r9Ro4FGOllemlNQV1pRiCx8UAxlKVlqoOqITA2w8b9BBG&#10;j/myFMSGc46tX7NvNcvFUULyHRx05Nzd2AgxSmh6Q/B0/Z7b29QIyVNaIdkS0nHGEIhq4ggVAqku&#10;HnO+6b+c9+OTK1HSWMn5lusP9me5WM9F2Yja0IcGxrTAzGszT3VzoXd/MHWYeufBYs5rdXWgf+Zj&#10;z/D7EAJ1U907hulUOiM7nXPSGIpx9LnP6+DoeHnIHUOeIOeh7OH482tKZc2DtrquaRJNIf9uvrZl&#10;XY/5cW5i5OFsbobkYWidEBP5eoQQmDXVZC/ux308T+GnaIApaiJfh6lw5LTZMJ3cvzlYyLWBUgo3&#10;HGz18jnn3wup6Z+PReL1QbwdOGjvxIOt4JvNjPGeHtarCqnAH89HrofySTEfldT00wT/H3h8/yA0&#10;/5/KuT98U8niyLZxMQa0IqkJ18xmc+azBgUqRIePGoa8rUWUCqPtVX5NF7g2EuQ89z2+33zFP3B6&#10;MXru7u6kSKvnaXGZMch0w3CvmM2vvPByhydDKXKHLj/4XdeNHZ0ppyZD4d9c8GPjIsE/yrKk67ox&#10;4VVKcXJyQlEUo+rqYrG41xWd/q1AQcx4PNNpc36o8vWcoh7y+caYYTHh3kMjf5OCWFZ3Vgdokk/Q&#10;6nw8efpdFAWLxWIMXm3bcnKywDkzFrDTwDEMPcoWxCic9OyYkLtx2UdUhOKkOVCURZqIB9qu5/b2&#10;dkQ75CZNvofTAJNh4nDgM00tO95cWzkwNE1z6GJOAkO+hiZBgP3g6OJeuOwxJhiwbB5Vvv4hEgiJ&#10;dyhc181ud2+S+Ps6g3BADEzXgjLCtVbGSPde3Ye1Tv9OpelMpvZJwJEmje8lmS8AEytishELQZL9&#10;4A8NDaUEppy/9t4LWqNL9IWhxw+O5WrOYjHn4uKCYejY314RUmEVCXgnQTQMnlndsJqvWMzmaAz9&#10;vkdFRWFKscorIkVpZDKCYiAQtEIXig8++ZBd6Ohcx6dfPubLF8+4a3ccnx0zBM/zVy85Pjnj6PiU&#10;jz/6Gn4I7G63tLuOm7s1Ximub294+90l733wLr/99Nf87Gc/4dNPP0UbNdrZARhteXD+iMvLl+KW&#10;kNAFNzc3KAwXF494dXXFF4+/xLvA6ek5s/mcZlaNUK7XV1egAtvNnl//+rdcX1/jvAhRPrt8zsPz&#10;U+pZkxprA9WyHDvOw+BlMqlT89OWBK8wuqSuitHzXaBkAyF4YhShUIgMg3wthas0MIM6JEPee4xK&#10;DcPc/U6wRqMP3Mo8sd9sNmPMyZusD/JMaQ5xSGISiYrQjkmRrWrarTQ8QgzMq4bV0RHz5RGzhVg+&#10;bbZXDN5JcYxYSPa9wxiobUXE39s3sqZLXvcm/3eM64owepNHSlvgUsccH2Q6xkGpVxK0wNC3DEMH&#10;0SNKtwVNU6HVQah0NpsRvBeBqqHn8ePHfO2TjxicQ5eRxWxOWTXSVPWB7X6fCj9B+yhjMOZA+cpr&#10;5oBwigm5FKWIiKRnU+75drtm3woEu2kKdKFYb29p+47tds3LV2uMOeLjr32dtx69Oxb0jKJZImoV&#10;XcT5geB6isLw+uVzvvjyM0JseXh+htItbdvy3sV7PHj3XUxRC+KgiMyaFbPC4pWmcx6bmuwqx2Mf&#10;CaHHpaKmbBoaF5n3Xnzruw4/DGkdOUpbENOa3u1kik6UxogtazQC549o6uWcyla4wfPr3/yGn/3s&#10;F/z1X/8tbkiiZgkeXdfztLcP7HZ76rqgrGZoqwkWhqjoe8duP6ASgmIkPt7bJwLOi9c0hCRSpVBp&#10;wpo91VWUr0lQfkIELaJWcZK7iSaDYbao6PegNRQVeK/RFtzW8ejRI35hLY8fP+aDD9+jPp4RED0V&#10;a2X/XS5X3Nys6TvHw4cPefLkC37+8y94+vQJ2/Z7fP/73+XBwzN8ELqVMRIfIh50ibUK6yHaKI2i&#10;okQZzfHxCh0jL54PGBX5+MP3aQpLYRTWQnTQDeB6cW+wStP2SVncHXi3OjW2tSlSg36HMeKsM5vX&#10;qHrOEI7p4p4yajBBCkwlrhjZQs7akidPnnB0fMriaIUpLLHviUZjjWG1Wv1XzXOt08Q63Yqyadh3&#10;LZvNhrIsWU6U0/N0Pe+juUjIOVu73uB2LS6hS6IPDAxjPMiWdPL3jLnHbrcTMdyySJPUgwOP1oZ6&#10;IW4t89URRM2Q84OYVAuViHrG4eDENC1A8yvHr3z8Oa5Mf66USdbNB/HeHLNzgaTSnmDKEq0iJYHa&#10;DWgD+9vrQ6GX0KzTKbQ1ZYpl5Xg9ckwLwbHbbkUrJdkwOhfou47r62vavuP87ELumU4q99kVJSr6&#10;PhegPV4dELPT4i4Xbjk/73uHSQLTxhjchPY4nZBn9ftxOJhy7Gku2Pc9x8fH99b1lJKaawNgRNLm&#10;AjDfl/y7U3rmdJiUa4r8fjEe8j/vPdEcptf5dxbJWSMfT77/b977TI3ITYIQAtoeNAKGYWAIftQf&#10;yGiEaWF9oBH4e/tWvua5DpEG/4EKm/e2PMHPxzl1f8g11puUgDfz5Lzup3k0HHL4fO5T7v+oVzGp&#10;a3a7Hbo7/J68bz6Hw3WZnr+L960X87Ec8u4JPSCKY4pzjhCj0iknj5Pnb7w/8ob8gdf/f5x7xoH9&#10;Gz9QiuwNLwMWQ2EN1qi0p3uCc0naLwsIRIwtUEnR8k1YvHMOFe9fpPyAjUEnJBESjYh/JBaCjxEf&#10;JQ30RGxZoozBE3ERLFp4jVG6RPNFI53RfEON2PLlYFCWJUrLZhE58DKcc6LOWpZkELROv9MlHnqT&#10;1Bm1FgFBYy3NROQCpWgnyuhN01DV9agbUJQlpIcQJZzV/PkgUDfv7y/aaaDJ3Bjg3sKf/ssL/x8q&#10;cI0WiHiI/l5zwpic+B44L1NF1gM3hXsP3JvoixjF4oPBUSX4VlEUoA6TdK1lgjYNGl3XjYV/Lham&#10;8PvcKZ+iPqafl+GeUzhQDrJTTn5+r9wYGINqLsajFLwReXD7tmOboJf10FCWov5OJCnRZs9ygQxb&#10;pfHqAAOaIlS0Plh15OCYEweQgqDvghT3Rt8vdMYgnO97EoPUBlMYijxBKwt83yIK5EbsM5R4/+br&#10;GhKEiCjPV95MdLTUtmJztx6bKN45NpsNmjCKqa3Xa66urjBlKgIHWdND33NycsKimtNUMwiRdtvK&#10;tasbmmYuDQuQ5C4ovEbE1pYz6pMVH373A15t91zfXvE//+v/hRdXr3n++iWP3r7g5uaG5dEx737w&#10;PqD49aefcdIcU5cNq3nN6ckFt/stnQ80TcXJ6TG9d3z1/CsuX13y8umLyQZVsFwesdm1/OKXv8YY&#10;w/vvf8ixN7hBuK6rVc2Tp8/puoHV6hiiom2Ft3hyfMJq1XDx6G2MEeTM9c1rXr++ZN9uuEuq8bPZ&#10;jNPT07EIJmoRTfPSQDUKMAFtFMFDO2QLRjPpdAq8XVAbgmbyfmAYetyQBasi/dATDdIkspLkZasw&#10;0tovU1KzS8nM3c2NJF5JtGoqApSPQ01iVaYF9X1ygUiWPUPwxC7BCU1BXRcsVkcsVkdUTS2iXl5i&#10;Ynt7l66HwpqCIQg9p6BEpQn6mISavEekbnziGfogjhK5OSfe0YGyKoidI7gJ3Frdh/Zl2CNanE1M&#10;0mWxVhMxaCf0rLou2acJ336/5+//8485e3DKYrFgkWLKZrPh5cuX0ljynnnTEJzn/OEDLt56i9ls&#10;Rtt1+BComhoVLLPZgkI31NUMqy3eiB4AouOG1sLR3G7XbDZ3RNWjGOjaHW274+XNFX0vCdLJ8REf&#10;f/wJ83mJS172cYRppnP1Duf6NL3f8uSrL9hu16yWC4pSoYziaHXK+YNTTk5OGLxcB6JGFwXYgq4f&#10;2Hc9TSPWjUSPVYJeynt8jFAEMEXJydk5ZV1xc3vF5u5O6t9ckCiBtgfv6dodOoo4mw4RVSzZ9yLk&#10;VVYN+13LL3/5S374w7/mpz/5OUdHR9hSE11gGBLly4tyftttWCxqqkqsx3a7HV07oMua2UwKze2u&#10;heRRP90Xc1PEDw5iSE2lJBhMrt9VJjfJNxLnPhsZ5z2QNO3MopRKyfNuU9G87wN20GkfKPj444/5&#10;6d/9Z3784x/zje99i/lyhtY2FVgVDx8+RNwAtiyPj1Aq0nY7Xr9+zc9//nOKQvMN9wmr1YyqLlFR&#10;ANgqKHwwoBzGAoWm228o55qPPjjl7ORPWVXw7IvIhx+8S9MUxMHT99C3okQfvZZC3gVwURBLbsAP&#10;Do2iLAq0lthkLPStoJSsFWE692zP8qzh9OyY211kcJHBDyhkr9ZBjWgJYzVtu8Vut2IZWFcpR5Qi&#10;U+kDbTIPRDLFwHUH+67CWHSZ3h813qv8/9Mp3DAMssevN2zv7lCDp7D6UFjGQFWUFBMkW+bi5ql1&#10;3ldz3pWbHbYsKIqSKiH/jDG0+55ohAevtE6FvaAyM10jF4Nj03TCn57mdr8vv6vrZhyCdBm9EwAk&#10;pyxsgUnHKoKnPc57mvmM5XLOXfQMk0mx1uZeDpqL04xWzU1QmY529F1HjIKIUtqitSK6xNUOnhg0&#10;RV0xmy/Hvw8hJLHLVDe0YqE9NuHTnpSL4hCSTyhZnLO6x4/OxWYW0MtxMOeYWS8lF6L5uc2Q/lFj&#10;K4lhZw78fD4fB2D5/YZhEGHlrEvjwz2o+5vUj65vx2L0zcl9jJGoE7pTSfy2KVfMhWgexL058R5d&#10;ZOIBRr/bSaM9r6kce6cIlnx8+Rj8G7TkaZ0x5cvnBkJ+5Z9nVf5pLTJtKOX9elo3TGuXruvuT8fh&#10;3vvkn02bEtPG1ZQmIOd7X6D8zWPL12pcA00x5upTcct8351z+HBoxjjncD6LkRdq2+4Vk8/Lwwkp&#10;7H8vr/4fhOG/+fpHFfeToKB+b4WfXmI3IvwBl1RLC1uOFz2QIU+TwKYEOlyogwIjyqCiwIBRCqsy&#10;5MyircCPnXd471JHVKMjuBAE+hblwsSoOD8/ZxgO3OWoJQBmiEhZHWDlMcZxwpt9R3NDIQfQfNxZ&#10;NKyqqpEXXyeISm4KLJfL8YZm+Hd+qHPnLxekecFkuFbme00/c7wGqTvadR1Bi1hcDIq+Gggx0mdO&#10;NyQBs9yBTfBAJc0PyJxGgeXLogaCReukyhCqjpEAACAASURBVI0eBb2K4jABj/E+fD0f13a7HT1N&#10;l0tRS30zIBwehkY0F1pwCQWRLfi89wx9KzDHQlPokuxl3e6ko77bbIgIMqLQSek0CbfUtYj7TFEL&#10;+fPzWsjnst/v793rvDbyxDRzgnKAHTuHGAY6jJZiQoeA9wP7PvF9vWO1UpSlwFOjc6ACJkHkB++o&#10;5zNc8JDoGnnzAO4FGbk2Jk3bRBXfJHhoVopNMjX3gllRNIdpfoxpmhsP60HLJLwfhpREiH2MRxTG&#10;C1sQk32Tc04aSsEL995FTHVwcGiaOb6sRQk5GlwQsa2qqambUqxI6jIHC/DQ77p0HpqisESTRF3c&#10;QLu+4+TslJ1zdL7DRYGNl5WlOl1x8tYDPn38FccXp+jC8s+//z2evnzO+++8y7bdU5iS0+Nz/uhb&#10;32XWLHj8+ZfsT1vOVqeUtuDtd2oaU/PWOxfMZ+IL71zP0dERH330NebzOS9evEgbkObo+JQHF49w&#10;PvL4i8dsti3HqxNWqxVHpye8um758svHhDiwXM24ub1muVzSd3v2u4KqLlAE5k1N08DZ6QO+/vVv&#10;UjcFu82WRxcXXFxcMKsb7u7uWM4XbO7W0lwjUtZGrJxU8pLtPYvE4wtBJtoSx3xarxVtu0vNpIhz&#10;HUpBWUpjtUs2icYajAHCgAqC1EAFgnPY2Vy0EtqW/X7LenPLZiu+yIvFgiGtde9Ftd4aK4KkSYi0&#10;LEv2+/1o8Sh0AIvvB3ZtR9nMaEpNPU8w1KaGqGkHB71nvlxxe7cbLeSstcRBfMp1lKI2xyGtBWob&#10;FKgwQdhwgJyHdH2UtmJvpy1KW5RyY3EvNERJDIe+hzHeF2lPElvJYRDKhfM9QzdQ16fE6AFFNwz8&#10;9rPP+c7lax4EjSrWPHv+kl/++td89tnnKTasmBUN6/UtH330EX/y5zOOT07EA94HZvWcstA0RUVd&#10;NszKEuXBOojeS2NRC+rJ6g7X3dF1tyjd48OOXXfL3rVcvb6jahY09YLj04c8OL8gAJ0DVSBq7Smp&#10;D16mrjE4gu+5uXrG9c1T6sozWxTs+y0PHh7z/scfUDczlC4obC0Tn6T/0rcdgws4HyhWK2LfQ0Rs&#10;vaoCgsdF6Iae9e0dx8fHLI9WFHVB7wXdEZDidmj3iZMuOU0YAl0cUHQYrylWS4qypq4MV9e3/Ohv&#10;/wP/97//f3n69Dl13dB1Av/1gx9FH6tSxFZtAcYMQktJCVczn2HLBudhc3MnAnupII8xCvw6iIZI&#10;DB7vB1CCbFEmJd6CV5Sui3JEVaAYiNoToyOoIYnsHdAxwxC426/Zd1uGEOhdT1HUGAX9vidYTWFL&#10;hr7jvQ8/4G/+5kf85Gc/o1hWfPTRRywXK7q2xejIcjbDvvUW++OO2/Udp6s5R4uGn/3ip1y/uOLT&#10;33zKarmkLt+VprA58MRlGqgwqkAjTZqb51vUO6c8PIJ2DcrBo7Nj7l7vaKpG6CqDuJuoEHCtY7/d&#10;0m47gutTg0PcHLRRoplQWFTh6Z2nMJEhOC5fXdJf7vik/IB33n/IELbcbaVwykON4EXFv+8cUXUc&#10;LecEAt12g4qe5viYpioZXGCzXQssPR44vtiUpxZW6Cx9Tz1rRhphu9vTdS0gTh/WGoxUOCMacb/Z&#10;0O12DH1PqRWmKDFKj4iCqi6oqkTz7FsKO8N7x3pzS7vbYXIO2HUC2y9KyrqmqCqKoqIsK6I6OCaV&#10;dY2tSwF/eI+Kgv7TRtO1Yg152IMP55ILnjcnnTm3AMbC9IDIzKhBk4pC0boQxFQ/0kpnsxlHywWF&#10;99zdXCev9QBJu0SlYmfoh7Hwn8/nyf+9HBGj88WC3X5D1/eY4NG2lBw0HeqzZ0+ZLRecA0V5TFUY&#10;rCqJWqXcOdK1lkFJwxsEJXYogCX3MWVBY2qMLdG2pHei2dQU5Zhn5QI1D9vW6/WYL+acPTcpZkkY&#10;NlNOc34+zRGrSih2WXl9WoAeim2P92pECech02wm6KR+6O4NN8GmeyeNo67ryEIx23ZPDAcUwG63&#10;4+TkBGNFrJGoCUo0XaJCnJEKOw60cuMqn0tRHlAGwfnRsWdaHO/3a+p6dq9IPqwhNZ7vvYFY2ne1&#10;MsQ4sFgsqOuaruu4ubkZBwfZQjA3F6bXNr/PFCI/1SyYFu/T4Wc+nzzQM0VJiEFU4QzAAe0g9ysC&#10;jhDy+phQ2ILnaDlPObtQpUOAEHpCAKUCzoU0hJUBmU/i1EoZcZrxwpPWWiuTBsvaJOWLe7W9+kPw&#10;/N/7etPn/kDmFJ97o5SyoAqtVaG1Lo2xVVHYuijKpizLpiyrpqzqZj5fNE0zq8uyrKq6LsumLqy1&#10;RVlX1hhtAlHHGLXWWhV1qWxhldVKGZOchL2o4xplMUb8A9t9i9WGum7o255haFkuRRgG5RncgE6j&#10;+xhEwVajsaYQjqUyIgTVDXRDT4yBru/Y7jb44KnqitJWWGOJgdGzfugdQ++YzxYoNJv1ht12T1lU&#10;LBfiYd+1He2+E996NDFA3w10rSQyhS0obMFuuxMxJqXRSny83eDYbra4wTNrZlRlhVbij16VNavl&#10;CoVmfbfGu0DfDcyaOWVR0bUd1ljqqma33TOfzTk6PqYoK9qhJyqFNlamHVpjrEYZRQg+wcegLCxG&#10;CwxTKU2Ih+aBUqLYGvGTjmKgqqQJsd1u0zTTkgUh8gOYBUoyz0upA1QsT8Jzpy2rp2tjyWZMMYLR&#10;hsLaZJOyFwu50oqnvRYf9c3dLduNWFRUiYNGEBGKqkhFpLG4YaCpa2IIdH0vQiMhiPha6goWhWFo&#10;WwiBedNQVAXOyZQTIoPzkvjGKI0mW2KsIAt8QnqgYvqdIJ1OJVPCXbfHBeHKVY1w8CHS9yKKWJQF&#10;LgSCEs/RjO4w1uCDo+1alosFxkjAcb4nhqQrgXSrneuTB7c4SMQQEd9z6fZvt7s0jNQy2Y0xBY5I&#10;VLDddzx4dM5u37Nr9ywWC7TReOfZt9uk7j/g/IA1hnnVCFR28HSdXKOyrKmqBlSBLWaUzYKiatC2&#10;YDZveP7iKRcPz9nvd+AjYfDUtqY2NSfLY4bBpWmvWP30wWNnFcWi4Xq/ZrAavWqoz1aUZ0foVUVL&#10;4Gp/y+mDE7TR/Mcf/YjPHz/mL/78B5wenfLiq+cs50v+hz/7C4kJumA5n7Pe3HH56lIoAqWlWpTM&#10;liWzueU//qf/wG9+8yu0VnzjG9+krhvOTh9iTcnx6Tl/9N3v8/5HH1HVDUVT44m8un7J1dUrZvOS&#10;19ev+OrJY97/4G02t9cYAmcnK+rSEqOnqUr22x1F0fD482fc3t3y+vU1/+ybf8T69pavf/Q1/vl3&#10;vsuiadiuN1gFKng0YLTEuKBAaSV8VGsJg8BhBbqk0MrKlAeNGxwKJfxfDGVRU1gpngkaayqcAz8I&#10;99YPHu8CvnO4wRFdQCkR3XFdy6uXl9xeX6NUwFpw3tG2HUVpU3xI04NCM5s1LBZzdrstu90WPwTK&#10;ooQI+22HHwJNs6DvO45Pjrl4+IjZfCHxKID3in4IgHii//v/6//h9asrdFQUtsAqJeJlwWG0wPFJ&#10;z1EgTXuNxgfxqO3aFuc6dIwUWmG1Eki8lsLWDRHnBT4tnuwGHx2FFVu9/GxJkiUWlpv1Bj/sWC1n&#10;EAKXl8+xZcHN7S2Dc/z5n/8F//JP/4x33vuQn/+XX/Gv/9e/5LPHX6JNyWy25MGDR1TljM3dBjB8&#10;/vgLFssVVV3TtS3eDawWc0odOZnNOJkXzDWcVJrTxlDGnoIWazrWt8958uWvUbGlKOHly2e0Q8fV&#10;zYaT80e8fLWmc4Y/+dN/xQcffYILCmPBeYUPiugUBIvvA+1mw9BuwG/56U9/yNC/ROkd86Xm4p2H&#10;PHx0wXx1xnx1xm6ItC4QtUl+0jMAsU4N0sgqU1LmnawxpaQgKsqK+XJOJNB2LUpHjo6PODo6hhjZ&#10;rreJ8qcQAa0aY0oG5+nbgX0X2LWwPDrh+tUN/+bf/Fv+j3/7V9zebFg0K4wqMarAD6KXoHRWkJa4&#10;GeJAUSmGoWPwEWU0qBLnIxGDrWoG74g+aRHgEatYTwwDeIePAyG65MUuCB+TBAF9orYFBnzocbEF&#10;1UtjgAEXBzCWofdUyfLw29/8Iz7+6BOMLhjagO81pbEMTuJt1dToQtxOnjx7wm9/9Sm1bSiLCh0U&#10;dVmjvafb7TFETAzMypLT4yMenJxh0Nxc37C93dK3HSdHxwBYVRKixXtx2yh0TXAFNjSUNOyvLW6r&#10;MA5MUOw3Dt97ClUSB0XoPTiITuFbz/5ux26zZWg7uU59T7fbQXRYaxj6lqvbl1BuKeaR/XBH29+h&#10;Csf17UtuN6958OCM+XKe7M8cQq4xDC4SvELrQmhxwRPcwNB3DO2ekCh6x0crgpPhRVVXaK3Y7fY4&#10;77BFAdZwfXfDfDFHGc3N7Q1D37M6WlCVFdvdGj/0NFVFXZX0bcvNzSt2d7cM7R7nB8qqZPAD3g2U&#10;pWE2ryiN6B4Nfcd8VtPut2zWa9zoIJRqV22ZL4/xyqJtxerolKOTU8qyxgPeCXJJ+LiiZaVVJPoB&#10;FZ3A2Y04d0juYGTvDkFEUhE0aT8MhJjzHiODsRBSniEFiNaGqm6wtsA5j/MBW1j6fhj3E+88Qy/u&#10;VoUtMdqIE0CG9qfPk/gp2iW9GwSRaTX7dk/b7tBGUZUVtiolrzKGqHRygZK8FZ0mpCrQd3va/QZU&#10;oGlK6oQ26dsdPnQYHXH9QFNVgBTlpiwoqwatbUI5ZAttyb9UDMzq2agP5Zwb9QfE9ciOdM48ac/T&#10;11y4aq25vr5mPhcxSe+F757zW2MMr1+/Hqm5eeAEjKgAjBFtpsLig8dYw3wxpzBi6xl8ujdFSfCB&#10;9d0aNzixVvSBBxcXgqpMOjFd18v0XYtFZ900FNagIqmBGSis5KzDMFCYgs12y/Nnz0fr6qPVSuLX&#10;4JglZFnwHmMtdZOuBeCD6DQNQz/myxDT0FWuQbvvkhe8YT6bU5UVbnA4J82+jDLIjZNM3ci1Ahxc&#10;H/I9gfvWlLlp8iYkf4rUzYPbaUNGtNgMdRrSZjxDYQussRAFuZzrN4VQIK0pxSp030FqlChl8FGa&#10;tD4GYtRidatMcqsiFqWN1pYhQnCD973r/W67dX3fD22777e7bb/dbtp2v2/7vmud923Xda33rnNO&#10;fO5jDH2MMWd9noPPfRhvwD+luFdqWtybylpbF0VRF0VRl1Xd1HVdN01T13VdV3VdVVVVFmVZGGMK&#10;bbQ12hhrrbbW6qKuVF1VyhZWBAOiRyutQgwMnaPrB4JPnQ0j3Z2qKhPM2DOfSdcdJTwzuSFGHuCA&#10;wCa1ASVF5auXV4QQqGdN6gTV46R8GAb2u4M3aX5g+77n7u5u5JTmhZS7RvcnowW73W7kzS+Xy1H9&#10;vu/7ka8yVYjO/587rdlLe7pg888OxfRBFEIK6gJjLH3XYW1BVAqFTsHbs9tv2bd7ZvMZKJn0+CDi&#10;JcZojIop4NdSLKTPlgdIS5JidXoQB0TQUaDneZI8hbm0bTtC4PLPMuViSq+YwppyN85YK/Cv1GVz&#10;g1h1aakWEqRdfGrHLrFzScVboHRa6wPHMW0Q+TikME7dO+5rOwQvcMGMwlDmwJsSeNUBCiX/7ncO&#10;gwpSMyvh02dhHLRCa4VzMhUK4U1evaD/vEoQdedEQG0MZILyyFznmGByBzsTUb33SUBsysWfruV8&#10;vadcroxc8CGwbTuUKsZA9/LFK+7WdzLZyeIqWcXXiSimUZq6rJjP57gw4GPAdYF2cPg+NUIAZSLG&#10;QN/vCX5gu91w8fCCQhe025amngmSIEWdzjkckaKpsXVFh+fBO2/z/OYVjy+f0+Jpzo5YnBxjmhJV&#10;aNq+5Ve/+gWXz19wtFxR2IL9dseDBxf8yR//93zve9+HANukyxCVEnSL79l2G549+4rTs2OePnvK&#10;frfl8vkl7777LrtdKxD5kzP+4n/8n/iXf/wnDNHz+e8es9ltaeZLZosZR6sVg+u5ev2an/3ip7x4&#10;8Zz333uHoevY7dZ861vfQGnY7bZYW1CWFfNFw7Nnl/z2t59Jcygqdts9hdY8OD9nc3cHic6kogjU&#10;BRck+ckU6SgJrlE2iSsdREVzowwFo8UlUvzHVCwJcySio5GiRJcUpqKyglIp8qQgBq6vb3j61Zdc&#10;31wBnrouk7ifSc9tjlkqTa0qYvS07V6SjWGQxoMWxV5pMspz/+DhBecPzlkuV6nIDnjkudnuBDEx&#10;DAN//dc/4vLyEqKiNEWyoXLEMEhjV3Z0KfC1RmmF0tIxUwYKY0QQqiwojE5q5SLQ6L0gAQQQo1Hj&#10;/qjQSmDoWh0ghjLBBaI0ObbbDft2z+roSNS1XRBOrBLBzR//55/w6998ivOe09MHPHzrLRarY4bO&#10;cfXqivXdHS7KlOzk5IzlagEx0tQN7739NlaDiYEwtLjtFhMHGmsoTGQ+K4mxp2vXXF89Z9/vCKGX&#10;ptPNLbaYsbnbc7fpefT2u3z/+3/MxYMzYhSDEtcLRNx10G5bYu9Qvme7fsXl5ae8fPkpsGG2UJw+&#10;POb8wTmr41Pq+QpTNkRdYMsKW1ZoY0d0T1kULBdzCIlbnu6PIHSkQaqUTtmGWLuiwKb9wNqCuq54&#10;8eIVOgnFxihODwqLNiXKlPQ+8p9+/HP+93/zb/nbH/0d7a5ntjyisBW7tiOGiAvy2YJ3igQlcd/7&#10;nqI0uOhFSVpb+RzpDIHSqWGWp+wJERIHouvxoUcpyali2tOUkWDmkxBTSI2EwXUMrmVwg6A7FMTc&#10;yMq8wmD44P0P+eTjr1OZmr4bcF0guJgmPIK6MYWiDw6lFc+eXLLftAQXePDgIWfHR6xv1zz58kte&#10;Xj7n7vaGZ0+fcv36isJaTs/OmDVztustXz55wsXDh+z3HQpNXc4AzW7Tic2gLtDBYLWlUAodoN/B&#10;bhNwfY9VhuCMFPcu0reOdrun33UQImVR0Ld7tAoYoykrQ1latJZi1asWb3bswx27doOjR2kPWsQJ&#10;hyBNX9EtWYqoce8oixpjC7q+Q/mAiqOa2rgfapXAYaMVmiLEQNcPeOK4z8/m87EA8N5DzMLA0pho&#10;KmnI77Ybrq5fs729oe87yGgSJZTL0mrKuqCuajnHRFUVZwDRoZGhiRrzE5QGbSmqhuXqiGY2Rxsr&#10;wxamtmg+IYqkOR9D1tQR++AQ38wtDkrhOWb9PpVzrTXLxfG9SedUPFDsavW9ARakRltRyR6Rodda&#10;o7Q8OyHIVNOl6y7nkJBUMcfWZOdsbbYBQxsjdsgjOlIElkmUX0VMiMEBaxSzuhqHVpvdVpTltdh4&#10;FqWgNl2yHdbGJoqsScMPLWibRCNQSrzaZ7PZCMHOA6lMW8hT9al+U0aHZsh9Fsr23rNer5nP52Nz&#10;IOfCeUrfpyFZVIzaNmN+5u5ryYwWjd6PyGNrC5wXVIRJRbG25p5DVJVcN1RU9K4j+oC4lMHgBlRM&#10;orv7PVprVsmRQ0cwWtClRVlSWEtQUKQC36XzK4pypChMBeVynkw8FOUyyY/SPHJi9ToM/T03ijyF&#10;n1Im8gR+6nI11TN7k+o7heVP9Tbe1CPL91caBjKQ85P7IOhqQbIqpfE+MPTZUlpqJKWl7lJKhihC&#10;iWXMH5RS9P1A13VxGHwchiH0/RBC8J6o/G63dcMwDF3X9W3b9m27b9u2bbuua4dhaPv+v724/8dy&#10;7v/B18jlmXRMRJ9HPsM5TywPHIopl9n7xJ0sJFnqvcCtjPEYm3gm5lCoaC32dy7K4hSDvUMxfL8I&#10;OyRi+WdSrMnib2YyYXjx/OV4g/MiyX+X4SG5k+ecG9Whp+//Js+9LMt7XpH5d3IxmyH8GeqdF2YW&#10;7cjQ/KZpBNabIOM5aO92u/GcN5sN6YsUBNIkPR54qPmBUXlzyFPmdL+mBfe0gTF92EaoTnGfjzKF&#10;e2UYbl2XOGfHh+TNjWb6r/epg1YWuNaza8VKrxy90g0hePq2Y3N3x+ZuTVbeb8pKuFR2IhaSFGUz&#10;VeD67vb+cXAo7kMI2GSvNLol9FlxVlSqUQdxGblHB6E8gQjHMSAfYDwH2FufBIVk01ywXB6NCro+&#10;RLp9KzC9KPB6FwRKppRsRsEdrB7fXGc5WE1FPqb3MNNHpjyo6XOL1ihT0PV7ZtWMsrRc37zGt44H&#10;q1NUEK9iFcDHBC9ynkFrqqKmKAyzuqEMA86IDZMmqaNWFltElouSR48e0u4aum4nnL3oKOsKpTXX&#10;mw1FUoF3zlFUJc3xEpRit9/y+OmXFE3FIs55ff2K8JVmfrpkuVhxd3fHz3/xC372kx9zfHTK22+/&#10;zXYrYkWffPIJ3/zmN1msliyXcy4vX/L06VO8Ezi00pHdfosxmr/6q7/i6ZOvqKqKb3zyTa6vr1mv&#10;d1xcXPCtb36bi7feZj5TPHj7Eb/77HOev7hks9+y3jgWTUNZi+7Aq1evePH8GZ9//g7nJ6d845vf&#10;4vTsXBwk2iF5KhvW6z1XVze8fPmSd957lydPnlBYjXMVfStiQscrcZmgMIlAo4kG4TYrKVSC9hQ6&#10;x/Qci9O9VWF0CZXvZ9HMg+BSVCSYfLaLAY3B+0Eg7DGyvrvl6uo1N+sN3kfqssB5Rezl/Zbz5bi+&#10;rDVjM7Ntd/eUmJXKCsIxrd2Cqqk5OzsbY7F074NMct7oxmfIY2EKTJl/PqSCPE62tIgmStsa8EES&#10;MmuMeDijUN7h/MAQHNFoohK0l8fjUzy0yqALjXMDpS7FvtELDDs3+cq65mglsHqADz/8WOJ6/VIg&#10;rG3LD3/4Q7bbLRcXj3j3vffkmU5Coq4X2PJ83kjBR+DV6xecPzhB+NUlDy4aunVN7B0MPT6ALSx6&#10;LrBpPFhfsTw9ppw3XD/5gj4OtPueruuYL455eXtFUy351te+zqPzBygPvnN4BxqL8uD6nmG/w0QH&#10;Yc/d7Usef/EpbbdlsRAxtQcPHnB29oD54oiibEBbtIpgRGSz7Xa0CZW0XEic23UtGJKAmaDKTI6d&#10;Cjb7TSoqJO52RtBWzVygmm6IDH3Ler2m24kbTabNXd/c8OOf/4qf/fq3fPqbT+l6x2K2xHmPdx3K&#10;aNq2k3WuIsogJVckafCIeOLUfUIaYwrRt4iicYFCmYPQrPeeMHSEILaqJLpbiB7nSPu0mzRW3T0h&#10;Vm2SRoa2WFNDaQi9wnjD559/znq75uj8BK2lseR9IOIPjWbg7OyM6tsl+5ueLx8/4dPPPmcxX6GV&#10;RcVIUVTcDutUlHihX/koiJeiEpePquQv/7e/5C/+1Q84PT7n5vqawTkWRwvQhmfPX/LWW28JOjIq&#10;2l2k3W8YhkQ7nC3Z7jp0FNrDfr9nt94QugGjNaU1PHx4mmx0A12/4/buNd1my2w24/hsxe1+y+12&#10;yzD0GGuk8NCiOfD06TO6ruP84QNmiyOWyyXGdsSg5ZyQCWhZ2bEJPvStNEMBFzzNYi4xIVF2hE53&#10;2Aettdzc3NC1rVhhJZ0ireHoaIlRontzc/1axE/bblyDRotopM6xaeIGlF/bZCUW4pTzrAVhZaRg&#10;mi3mrI6PxiFQLlogFeXxoPshzUZNyDRRfd8GbJqr5UJyFI+b6CPlHHy9Xo95RT6+N5W+8/ez9s8B&#10;5Sn2fLqwNM086byIW1K3lwaEsaKsn10KXBQh0cGLkn89m1Ol4nEKTc85TWEPlJH9bke731PXNefn&#10;52ORnQvDXPhm6mvf93gX7p1H3o/GKXzSlAJGNOl+vx9pm/l3M/Q+F++Zaz+bze4NVXJunAvWxWJx&#10;r+mS75PWmqKqAEHDBufvCUJ7d+Bpj82dlCNNa4btRtZXPSlap4Wx3Nvpij+skXxMTdNwdHQ0Hnuu&#10;c4ZhYL3bcnxyIrE4HibrLmRrPu6t/Xzf8vXK03I4QPNzE0DW4+Fe53z2TYpEznen5za9HxlNMX0O&#10;ptpYh8bCQc9gOnwcM4d4sNfLn9N1/b2atWvleHLN0Pb7ezn49F9+Tt5sWLyJLsj/PxbNpCo9dwkm&#10;3/+nvP6bivsYxw7B5F8u61NP7vcUFDlhk+514vn0A8ELh0T4a1Lc+DDgfE9RLqTLG4a06Sr5fSUC&#10;fUYLN3/abSuKAp1u4PGxdCY7N6SiOUHC00LMQSyEMD7U2YokL7DpYpsKAOav67oexdtycNJaj0X+&#10;lP+Ri84YRQhjs9nc+35eJNkW4uLi4l7XNQet/X4/Qn+AcVPQVo2q9dZaum5/j3Od7wHqEACmD8EU&#10;6hJjxOhiLGblOh0aOpl/k4Nj5lNlm8CqKmjb+4sZIKtPaq3ZZZV1Drw47z1kJc7g8Um1tNuLKr9V&#10;WqzQlGLfCnQnH2ORJo/5+N5sMPg3zrcoivE6brdb2vbgczpVXz1wiQ4KoMYobLT3Agrcf8BJ55Xp&#10;CEVRTZoPhmG3JyrG45h21rPHuFJK0CgwHk++npk/lKkP0+bMtLnzZvc+f6+ua9Z3W65fv6KyFavV&#10;gsH2uCAKx8obmYIYg6o0UQXC4NnudsTgqOpsA1NQKZmwyfULeO/Y7TuqquDo+C2GoeM3v/kUYywn&#10;p+fcrjdQWuxcNA50jBR1RSwEShgLw+PHX/HwnbdYnKwIlWHwjq++ekLxsmLf7njx4sX4zFxdXXF7&#10;e8d8Ph8tYPq+Z7lsmM3eZzab8eTpU9FRKMV7fr2+48c//jFPvviS09NT3nnrXW5ubjg5OefRo0d8&#10;5zvv8Pq159nzDUpbPvzwQ07OTnn24pKbmxuur69YzRcjl2+z2/PbT3+H/rrlX56fUxRF8rivGHzE&#10;mIJ914JSYsM3m/Hi8hmrhfAR7+7uCKJCOW5uCoOyCh01mqTvoAV+L4nj9D6n51Mf9gP5fm6uHdZl&#10;TNxyEa8UZI7z0tQaetEf+PKLZwxuj1YF9WyGip6ubdE60MwqYpBJjrGpAx4PfLbchFOp+A5BeJGz&#10;2YzZbMF8uRgblIN3RGVS3FYYW7JaGayt0nPZjs2q/ByI8EzS/1DCXxy7+GlfHPpOzlkbsYzUCcab&#10;kDDaGqGCJch27w/xwSpNm7jY4tJ+Mcr3+AAAIABJREFUeP6s1RhTsu89zeKIruvYth1RG9HQ0Ga8&#10;picnJ5ydnXG0Wo0N3L7bi0d9cBytluzaPTEGXl5ecnFxLkKTyxlKQVEpbF1QxgI/jxRKQQEMEDuk&#10;SVI+YL5YcLu+Yde1GGtZzJbcXt8QBscHH7/Ltz75OouyFjeKIRL7gLWGvhtg6LHGE7uWu5uXvHr9&#10;FevbF9gqsDxa8uDRBWfn5zSzGdoWoIX2o6MIemZUWY6TIQSG4MeETS6iTMzG6WIUn+dAhP1ermFC&#10;dcyMaEYUdUPvg9AHlKWp5iitufzykp/98pf88D/8HXfbFmNLzpYnEHVqfmtJvNMgICohf8Wk0aO0&#10;QVPgo2gOyH8PuQtMtVrS84PDR5kchuAIUfbRaZM/v8StIieKYj0p2jb60BzXlqppMLqix6Gc5fEX&#10;Yt337vn7RB2ZLUvabbKGUtLQ8lFRaMvx8THf/qPv4HrP5eUln/7uM1zwfO2jj3n09ltEBe1uTyDi&#10;QqAbem7Xd7RDz/L4iHdW79Futvz6v3xK3zm+873vMp/VPH/6FU55zi/OKWwQnSOViyLEGUEJVH63&#10;3iVKUEQFcYQw84jVBmsi86Zmvb7m5vaGfb+lH3YoEyhnhuXRjH0s8OsgTfnS0vW9IG60EmeO9R27&#10;fcvpg46Li7eYzZfcXK9Hi64+bMd4MBY0w8B+u6V3g0wbk4q7MYZdaHHRY50Foxn6PjlQhDE3Kayl&#10;NIKcvH59xW634+7uTsRtI2NxorQmhGHMjUYY8DAQUv6Wp70RjQviQKNt8gyvakzTsFgsxmlvfoZy&#10;7pLzyizsOy1GBlFaFQrSJM+eFpIZETrlGec8wHvP+m4zUimz2v20EH5zeJX/Vn4muTzRozhoL1lr&#10;R+eIGCNDEAtCid2avm/HGBs4iBhPi8B8T6fXNRedWQhRKcVytbo3OJyiEJxzifJ5v+ibohPKuhl/&#10;PkU55t/L1zM3rfM12u/FEvr6+pq6rkfxvJzrKaVG56g3ofzjPqY1w+C4Xd/R7dvRrjnGSB8kL86a&#10;Xvk4psOb6T2aantN806pPwp0OOz7Wss+CAUaPQ4R899OGyzTwZ1WgqLbbDYESMKI963Ks76CUvdd&#10;vA73VY+0XTkvO35Wfkbf5MxPi/PpJH9aGL+Zc+djeVNgMv9tPs8pWtolbvz0GZte8zeR23mve7N4&#10;n36d6z9BOmY7cT2K+6bnNAJRrvFE+PJ+SR8nsJd/1OufWtz/Vx8w7QmlE4sxnZ10Lt6YBOv7KopV&#10;JYvZ9Rmqbsfg6b2o+7h+OPg4p5dPyrPei692vqD5Aco3UCk3dn7kGCUJuX75ktevX/P2o3fGzt8U&#10;Gp8nnvm98vtOA8gU4pGTm2wLl9VZ86Q//04Wu8j2Dn3fC0c8BQFrZdPOx3N7ezsGvmkBno9luRQV&#10;0X3XicJoVpeMbjwH77OQ1KG4jwlCXugDL366KeTib9ptzNcXDn6QSsVRBXM2WxFC4PXrVwzDwMOH&#10;DykKmQRK4i0wNaUi3if/YytKxUMYCOpw3eqqoCosV69uRGV2s8H3A1qJIrEbBvpOpicxik+qMpoC&#10;ebDb4aCGG2M8IEtS8yDzqZrZjLqZo7UevZZ9mloOqTjJazsHlxAMUj1kDlAghIMnp0x35FrnewAS&#10;zO7ubgjBsVisKOuKpioICohiZWSSuJEEPHGDkLV26KRPA5hJUNhDw+HQoc/3KQfOHMSmFBFbFigd&#10;ub17zaJZ8Oidh3TrDhVhfrwkbANhSL6yhYECfO9odx3OefrtLiW/BUSBf0mzxhHjgLaeR2+dcXt3&#10;w3q3ZXG0oiwaBgfBGo7PL6CQBpHVmrKp2XcdzipOzh/wtULz2ZePiZtbPvrGxyhb8NNf/oyvnl1S&#10;VRXvPnqLb33z27Rty+9+9zuqquKTT77G2dlpEltUrNdb6nrG+++fU89rfvOb37C+2xKBv/mbv0Ep&#10;xXy+ZDZb8O/+3b/jBz/4Ad/51j/j29/+Oi9fDiOHbrvbYcqKR48uWBwtefnyJQ8fPmS73fDb333G&#10;0+fP8DEyXy7oh4G//8lPef/9WxFOaxaCSpjNuL5b0zvHbDYT+6fZjNm85uh4yauXlywbscjUMdB7&#10;j9YBQ4YrFigsCvGrDyGk+JebPmmdT+gZY+gmR2+Z4EcEFpx/rETjSBqo0RCx+KBwXvjpSoXUeNXU&#10;ZU1Zz2n7jvl8TllXKbEVlXUfnFhTCRtgXI9FUdLMao6Pj1itxJ3gbi2J+GIlfPN9N2CMFsE+F9m3&#10;MrnNm2nXdXRtR9M0IsIYvSBLPMSYhFPdAZkUY0g+wJrCGIHMWhENi0oTEq1H6YgKfdq4B2K0EFzi&#10;VIvVlVxnUUbXxrDebTmZnbK/2/Lbzx5zfn5ORBBAy/mMuqp5+PAhwTmeP33K22+/TQyB55eXqOjZ&#10;bbYoxE6y73esN4YXl6ecnB6xWDVc37Uo71nN5uhKqA8jec6DqoRyYIKRxphWDIneAprr11ecP3jE&#10;H33rm7z/6BEMDu1hWc7oEY2Ftm2Jw0ARB663r/nii19yefk70B2nZwsevXXOxaOHYsuqNP3gKbSi&#10;SkKEpkgTF6upkm+xKUoyWjAmeohMH3viEFDO4GIQJW4jhY/zyXHEBVQ3oIGLt96l7zrms2Ourq7Y&#10;3q159uwr/uOP/p4f/ae/o4vQJSh2bFu0tpA0dPZdjzKWEA+6KTqtc2ULihyrxpr8viKyJjkraFA6&#10;C5c5QhQug04NJbEOzYJ0OcHL55wnOPY+qgpNUMKr1sXBqeHV65f87ovf8a2Pv42xBUUBW8T+TZLy&#10;7IoR0dpytDrh5PSMfdsRUNzc3HJ1dc3Z2Rn1bI7Rll3XEoaBqqoxRUnVCw3w6vU1P/jTH/DbX/+K&#10;yyfPmdUNj95/hFYeYs9+e0NVXBBURCtx2TDNDIvE6922Yxg87a6lbztKa1jM5sznDdbIc/frT3/J&#10;5YunbLZXHJ+uePudhxyfrqjqAqcGTC0IHu+dWN6FgAkk9FcFMU021SvKsub46JSmqsf1pLLYq+/T&#10;Pi95Rd+3+KFlCJ75YkHVSI7VDy2DcygVRx700WKO97WsT+8xac/e7Xbc3F5xt74bhedsoUXYLjhi&#10;0OMkNxd9st8O+ATz1ypNGxHdI1AYLb7v5axhfnw8ogZzAZ9zy3EdThryb04WI3GEsU8RfPnraU53&#10;r1BL75kL0Glh/ybF7/chL0MQJJ9J2kMKhS0kvppSini0EncAaauNZi4+gusdMXY4F4hNwGoZtFCU&#10;if4XxCEjQfkVUBgLheRh27XQ7PphQBf2Xs7vvcfo318HTa8BSPGWreNyEZ2vRc6rpl7q+brkgu3m&#10;5mYiMh1Hd4D8rOcBUb6W43ANMCnnL4oiaYuJIHfbtuDDPUSpTflqzv0zV10Z2Q9VyuFzbjta0/r7&#10;a0KEU+NIH82i3nm9HfZpGZItj4+ENlsUhODYbrdc3VxTVFUS/L4/Sc/XJuejfTeM11rqBH2veM8W&#10;c/me/D4ESv7bQ2PdjjXRdJ0e9vv7Dalpw+pN9MRUPE8aa4dJfx6Y5WOdIldyzZQbB2++psPUnC9I&#10;FDg030IIMRX26YQPxycR/veu4XvQ+z/0+scW93/4DXPJP72ACQH35q/mgj/zNCsriWy375MgW0Sb&#10;arSVCINLYjIdRZHhQsUoopJ5THC/AMu+urmDg9FpEdvRjmLqIZ8LsWmQy0l9fuVCb/p1tsWbCkLk&#10;ByV3bacw9tzNyXCoo6Oj8UHNvK9MA/Dec3srxUEu+KZdV1HM7scuVlEITz43DfpeIJ/Ta69IfCyk&#10;4J1CssZrlW6ldJLsWCAC/9XDUFWH883dtdzV7PuepmnuBcapt7xPCYoPQdSZ08MCEL0gKW5vbxm6&#10;HtdJA8Gmc/WDE8GPhZyfThz1HEz7vh+n5dLMOHRncxOlqqrR5iSr9FtbJkupDV1S8H8zYEyDibKy&#10;9t4svPMUcQwmqamUO5veR+Zuznx1RDvc91rNgWTaGMgbRv6cfB5VWdxbr/ke5URhij7IQSWvHemc&#10;R46Ojlgs5pRGtBz67V5QM9VKBMlAJukuYLCj7ZC2ClF67Rl6SWpUkD6KNmBs5Oj4mKqu+Zv/82+5&#10;urrie9/9F9iy5quvLlmdntLryBAd224nFJjZMbOmwpaWt997l+b6mM54Xt/ecLdZc7vd8PjxY774&#10;6okEW2P55KOPE0ql45133uGTTz4Zp+BRRQpb0rY7us5wcrLgz/7sX/CrX37B3//47/jss88YfM/R&#10;8nhseux2O87PTzk9hZevu6SOWzJflLQDwvs0lrfffhsfI0+fPqXve7b7jma+4Gtf/yYnR0e8enFJ&#10;/9vfsjo64tGjt3l48RbzhdCPdm0ryCOjWC3mnB4t0Frx8uVLyotziIFC5+51QVT/H2fvvSRJct95&#10;ftw9VMrSorurxeiBBkiCS+4uldmesD3jS9x7ndmZnZ3Z3SvcLskDQQgCJCFmAAwwGNUzrUplpQrt&#10;7veHu0dEFUFy97KtZrqrsjIzwtVPfIVxyac0nldoXCfami5ouhXECXPrIOs792GvBJd49bBOYQVK&#10;xd0Baq3mS1/6CpeX55yfn5NvN4B1avskNLWzJ3QJkqDVDWVZeY2O/vB0CuymCzrG47FDyyQxYzki&#10;K0pk7YRT4zijajRORFahlPUK0smtIKtHovgkSmukdN1Dd14KLJosTVwg7jvwQlgnWulRJtuq6fb/&#10;YYBjCZxLi20bWuNg3AJQKtibGpLxhEobJjv7lO0FRVUzm03QrSFOM7I05cGDBxTbnFfnL1guriiK&#10;LecvXzq4LIJ8c8N2s8HYCePphOvFBbp9DYSlqkuE0RStIoozJJZYCUc7sID3ub9Zr7laXVPpltYa&#10;qo2jgLz22mt86e0v862vfp2D+S6LxZrICGIc31Fqha0KdFVQ1VsuXn7GF1/8lqq8Zu9gxIMHpxyd&#10;7jObz4mShKp13uzOUtYp3qfSImXaw5IjhTUOFt0ajcTpPDS+8Kx8B6cxGqI+aB3PnFbNbOyC7WJb&#10;ssmd+v755Q2//uA3/ObXH/L06VOeffEF14sNMkuIkqzrCrpcwCXXHbzZgLYtAX7fhY/SYo37LFiH&#10;rhc4ITwMTkPFTUS39+sGoyuM0UhMN7/vdmz6s9YJOgoRIVDOmaHb471AZgcPdnaUutZ8/vlnrLYr&#10;TvZPKUtD01SUTYlCkMjg0R0BkvneLnsH+04sVmuqpuGzz5/Sti2np6cs6hoZeYSFcEhHIkndNtTb&#10;ms8+fcrp8X0aXXH+8iXbcslbX3qdg50ZVzdXpIlzfrCtIEpT0pFCCqfjUBQV42xMnVds12vO12uE&#10;ddZb1jQ0bcH5+QtGY8XB4S4Hx3NG8xSZGGzUImOLshGT3Rl1XdK2tbNm1S2t6WHKWZZRtZovvviC&#10;fFtyfHzCdDom32zRaeR0CZpepT3EONoaqrxACEG+2ZKOnJNLqI2FmGsymbhGjEdugqGqXIfy+vqa&#10;siy7mCGK+qQbaRmP3e+mcQLCaRG4WLDtbPS0NY6nqxSRSkjHE7KJaypMxjPnDFOWXcMhzKMA7761&#10;L9nbtsIy7kXGurnkH03TMJlMup8FhGiIBaSUxL4hYK3tGlOhW3o3+RkmqVq7tR17IVWrTUeTjaIe&#10;4t76ImtbN+i2fw1jDcZ3uJumoa1c8075Tr7CUTaLjXOPUDiHg1g6FK5pWopt7mkkc5A9rdYYg8JT&#10;dQOyeZCbDCmNVohbCXhA7g5j2hAXh+bZkPY5nU479GrXkff3PhSEOpSAzy2GcWFVVa64n7k4eblc&#10;slwumWQj5vM5ZVmS53nHuYc+ObTWouI+EQ3j3KEnpKSuPefdDq/FuYoZ0yL8/THGFXlrPybWu9OM&#10;lKTx+U0rXMFrk2+ZzGbs7u52eUqPbA3I3MjPtz4RdvNMdIWAMOeG++ZwPw2vFfKGTqPrznwfronh&#10;PeodBtwjjGsY21BMGdIcpLxdxLL29rq6izAJ7lN3xyX8ThRFGGtom5amqYevZcN4uLwCdwYJQXdA&#10;/esp/L+Z4P+3JPf/6otY/yck9t0ikhIpJMb0I3cXSjLcUKQEpQQSZ6eBqbsAStcNbVUSy1G3QdE2&#10;NNo4WxN678Eu+dK9tZ3biILnpQvy9vf3OT4+ZnWz7hK4kKwPoR9h8wkLN1TWpJRd4hoeYcMISeRd&#10;MbPbg+muPxQHQtUV6CqIYaGOx2Oqqur49UNuVu3hqsJP+uAtHjj3Q5SEEM6XvdtcBpt3uI7+c4hb&#10;iW1fhbqdgAIdBykgH6bTabdogjLlsCLdbTJGY0wNUnR2aELoTujQidoV3SEpAGGNE+uJJFHkDv8o&#10;iTuuUtU2VK3bTOM4pvLwuFAFNAKsFERpwng2JRtP/WexxNmIqUrQWKrW2TVpHaDOv7siKP29U8Ir&#10;mIuUSEgiETxB/f3yf4w2NFXFliV1XRKnCdp/Pmml8wT2wa9SCi3oEnkpJZHy1okap7Kc9GvuLpws&#10;HOTD5GWITAEYjVLiSHKwt4O1gs3WwXrH6ZhNvkTZGCssVli0dWKHGOfgLOMIlU1RpiFqHTdUWA9t&#10;VKAijabl+z/+e370s5/wzjvvIEcpMs6Y7e8jRyOev3hKNEpZ5xtGdsTxKGYym9JoTRsJ4lHC13/v&#10;W3zx8jk/+NEP+MUvf8m2LEhHrsL/yScfURcl77zzDt/+9re5d/+E2WxG1TRo3VBVMJlMqKuGxeIK&#10;lZxydqY4ODhAa83Z2RmffvoxdVmxrlZ842tfI0sSVqsVn36a8eDelMWqZbPJkZGiNYba8+NmOzG/&#10;/vAFN8sl890dvvzlL7NdL4miiP39fUajEflm67qJBM42XF5eslqtmE6nLBYLjG2ZzWZcX56zXt6w&#10;GiXs7e5grCGJUlD9GHeVfyMxukXFstuihbydwA/Xm/sK23ko6ElUJBDG8busFBgpETIm8jDi3d19&#10;RuMp2WjG1eU5RbF1ybNQlJVhNs1ojWSdFzRNhdaNE3o0OHoBrtGoktgXVOeMp1NE5ALXKBaMsjGR&#10;iruDP4oSTKPZ5FsEkvl8ztHJMRdXl7RaO7SJcDD7ttUMbTnd4e+vVRiUEmjtcArWWiemheu6OucB&#10;iTGONiBF7yXtrOBcMVUbF1gYT5+JI4mUUFunD/Dy1QV//qd/QV5seP/n7yG3zr4tTVO+8pWvcHZ2&#10;RttUJBGO11yX7EwnZN6GFetFjoRmd3eG1g1gKPM14+nErz+DFt7KVSmHsoidKKdMYLPd8uLVS65v&#10;FljdMh5PefDgIX/6H/6UR2ePeHh2H2ugKVJXbGlbdJXTNhLbVFTbJVeL5zx/9jFlccV8J+Hs4SGn&#10;Z8fMdyaoOEJbgVAJcTwhilO0Hy+VCIR1QZgwCmUjrMXv+5FXQQicdtA48SFtYDqZ9u4q0hUcN3nJ&#10;+fklzz9/zg++/0OKPOfy4pqLV6+4vrqhaZwd1d7RKReLa+dRnjrYbJFXnZd4kiRoq7tCthDC5fH+&#10;/LLauSxo3wnv4hRjEdZxVZVwyBisodWN68qaxsH7BR3yJRQOwhkpvVWZE/BSzpXBGbu68oLwom/S&#10;3Zc4kchWEo0inj77hKubC04OT6h1DcrFR1XdIMrQFUv978H9h2e0bcvFq3PysuKmqvz+NHdrRbl9&#10;Py9LqqqmNQ7unSUp5588o61qxtOM/f1diDRXF6+YzM/4g9/7BkoaKtuiW4uWMSpxZ560CqHd9c0m&#10;E0zbYrXm5vqc9eaGps4xpmG+k3Hv7IjTsyOycUxjK/KmIo0jUpmSZIq99IC82FAUW1Qq2GzWVHVB&#10;kkQY4YN0FHmes1gsUCpiNt25lUwl/pw09PpFSrruUlUV3NxcM24nCOHVsaPYFZesdR1opUiULxYa&#10;S7F1PPtim/uzF5IkIgrJmepFxEIi1eq2a2rYznc90HOcSG46GjGZThlPnIUjUlDUrts7nU6Rce+1&#10;LuOIqmo6zrzRvbXxMEkJe3xIUobdxpB43u1ihudVZdP9e/i8YXdz2LgYQqNDkyE8rzUutgGLihIm&#10;qYul6romX2/Ybtdeyd1pdZhWEwmJaVpKCt+sSIiUcraAxsHJy6pyMZJHwURCoqWz/u07t0Pq5O0O&#10;/bDJ59A2PcWg0a4RNEwQhzHr0AYvIHxDTAUuthjelyE9IMS/w6ZcjygWt753tzscco3QWLODHKJH&#10;kBoSkq44OCz6hN8N96DLF+80qpTsee7DORCKZa01RJ62oaU7/3Z2dhh7xIcxza34dJjgNo1z+Qpz&#10;xKGWe4SJUoqyzG+hn4folOF8DfcpFPnDOIXrC7lKn6T3+mehoXi3YDWE24f7KYS59b513d76XKGt&#10;112nuY0YD68V7nV3/7umisUYa421aBPGsaMOW+OsHay11hrbtcz/pRz8X83N/63k/l97Ucezt9Zi&#10;sab/ME5ZlsEFYe3w4lxA5qr45bbohNMkrsui24qqdHD7JMmwpsHoGkvS+ZkbA1q2xEr5KpS5tbjD&#10;eyVJ7A9b9708LymKgiiOmc/n3eIME6UXP3Pd/SDyESZg6OxFUcRoNOoWbigKDJUfhRDdxhEmf1i4&#10;gdM/VMoPVcBQKQ58m+BB2bZtp+oeJlvHPRE9NWG4WLqJOkjupZQI33mQyim7DjceN8l7ftUwMVfq&#10;n3eAx95rO+gA7OzsdBtYgNOG7kyoXkZRBC2UWhOJXnPAtHVHw6iKgtoL2ES+Mtv4xH3k70Nd16i4&#10;RzMMVfvjOEYPFnsQpwGc5cfuPkJIB4nVFSPh/EizdEQ7dgHQ4vLKX3uPvOgON1yyFl5bKYWVvZJ+&#10;EOYLD7eJuzEKxZn18gYZKcbj6a05FCqCURRR6cCdEpD08P+7XaNwEAy5RkNxmjAHwyapIkGSRGy3&#10;awTu76ubJSISzHZnXF9ck6mMKEqIx24+1aZFly3COlhyrT1vKUtJlUc/CBBoEDU//ofv83/93/8n&#10;QsH/+qd/ghURlojXTk755W8+ZFlumY8TtBJUtsXGCtKYm8slF8sF737lHTd+V5JtnnO5cO4XB0f7&#10;zKc7XL9a8PHHH/P48WPefvttprMxi8UCIYTjuqcJee7E4HZ3XXf+Jz+54PzVJffu3aNqCl577TE/&#10;+8nPu0P2q1/9KovFgjzPubiY8ejRI2aHEdc3NUoITo6m5KXlNx9+waeffs6z58+x1vKVr32Vzz76&#10;LS9evWQyGnF4eEjlfYHXmw1lVXFxveAHP/gBi5slb735BkpohGmIk4inF06IbbtZc7S3Q6uN47IP&#10;NCYkPdQcDK1wytIAwv5z+GV43Orq03fupe+6W9rueUpJpMtHuDi/Znd3zmuvvc7u7j4XF68oigJr&#10;nBhOmmXUTU6VlzS6JvHoKt20FGVNljoV9TRJmEydk0g2nmC1s6fc5BVpOkJEUJQlqIhsNEIYy/bG&#10;jdt8Pmd311l2FV5QKdBPTNN35IPVmdvX3Odvmur2mrXCCZ9J1/ZW0QSpK5cAKklk/To2AyijdkKS&#10;VoBIXAKAcN24ZJRR1A1/+Ef/DiXhow9/S1MVHOztcnp8xMOHD1ktF+TrFVWZk69XxJFiMpuyWS+Z&#10;TCaUZU5bVyhG7O/tYIVxdB3boltnMWTECO/6SotBIqnqhkzGyAREIllvV9ysFozSjDcenPJnf/Yn&#10;/N43vsVsMkZJqAvYmacIIN9oilySrzdYXdE0W5ZXr1ivzoliy9HxLqdnJ+zszIjTGB3sE9OUbDQG&#10;mdLoGpX0CU7dNuhGI1tnsaqtIfOIKGs9Uss6MTErLVYL6qqhaTXFNufi4orr62tePH/Fz3/6Hu+/&#10;/wuaRlPlLthO4ow0m6JS282v4+NTblYLLi8vHRpExn0BHY3RfZLivgYIv9YQpWGNeP5moBJYjTBu&#10;LQQdIItTvw8Ngq7jY50YZR/MhfdyGjBDx4quyO7PbCMcHz6REm1bIhHz/OVzXl4859HZI+IoIxm5&#10;BkBVVVS1FxWUCisVy5ste3tz6uKUq6urLuFdr9d89NFHvPPOO+5MrGuqxqHf4tgltrqpefDgAXVV&#10;cLO65nKxZu9oypM3Tnn86IyD/YTlunZWdo2mRaEYQwPCSpSI2K7W7MynHDzZ4+z+KTfX56zWCwQN&#10;cQbjSYyRDY3JWeUrRtOM6c4ETcPN9oqdwz2yRGEjDZFhxIjWaPLSOWXUdetjIAcDbmrNq1cvqaqK&#10;k5MThOljlKqqXPLo70GUJhRFQZHnNI32neyZE7S10FY1e3t7fu+EKHWxYp7nrNY3XF9fd9zxKPJ0&#10;SL//hvgvPLRPckL8F5AdQrjGgRUgo4Q0G5ONJ86mLb7NBQ5JxNA7fYjYG3aTuybJoOESupRhfwz2&#10;baFYMBTWG8aGwyQzxAghlgixZkhabqFUrCTPSxe7S4nxsbOU0nnaj8YIFHXjYOZOXFAQx57Gamtf&#10;tNBdVxxr3ecPCfLU6bLkee6SyEECl6gINUp9Ee/2OQe+OabiW7ERXpww3MsoTjpaaWgEBu2t8Xjc&#10;JfkhPg3rHvouc4gbwtiH7v90Ou2KAkPURIj98MjWsq5YrVZEUcRkMmE2m2EaN5e6+elj1mFBZTiO&#10;KuhMhfnYxYyBYnSbuuz2ZDB1D6OP4xibOf0j6wX9RKSYzmYuFzEto9GIdJR11JXhvQ33IcS3TdOQ&#10;JlmXA4WkvKMl+DwlJOHhmkLudJdXH9C2QcssdPKHOhDD54bXHq6vu+sh5G9hHRpzO1YKcX343NrH&#10;1wEFEArTw3U0LE64BkYQecS2bWvB2cQGpLbW2mqjrbGm16vrg7Tusvjd+fi/iKr/l6zwBAyt8Iil&#10;lLEQMpZSJUqp3govTkdxEmejbJSNxqMsTdMkiZMkzpIkzbJYShkJIVUcRVIpJVujpVJKCCHEZrMR&#10;wlqUlCKNFFWd8+rlM24WV5impK5yIiWoy8INUt0QJRG7e/sY44oEuq1hELyFR+MPw/V64zb71HHd&#10;i6Ls4Naj0YimbroO/2g0csH1dtttUMNudRjsuxyb8/PzTkQjcOxns1m3iQghOi55WHRwuwMf1PMD&#10;vC68R9g0woQ5Pj4iimJevHg0AIL5AAAgAElEQVTBzs4O+3t73NzcsN5svFCg56hZ7QsIPpgPkHh/&#10;+HmXKCySuulFAAPPp4eqiFuCgU3Ti8SMx2PSNKHVNVo7/1pjNVVd0uoGa51aauY9ZrVpUZF0dj5K&#10;IpWgLHKSOCKJI3TbsFmtWa1WlGWO1c5KxXGSHK9YCvcZA3R7NJ1ipaBuGmclF+gDxjjuqd90NI5D&#10;H0WRo0KMMpq69f7skrpp0dqQpKnruCjJZDpFG01ZV+TbjdsQvEquwPleV2WFwDhhR3pRveBaEGxz&#10;nKWSU+1O4thVqOOIqvGVbiFRkSSOI6QUfh5uiOOEJI5JPNen9ZA2j5fh8uICoBu3sKGFjbQsS9I0&#10;ZTweI4S4FThI5ZyD26Ziu92690sSRllKVVcYYx0c30IUJQRrnPF4RJJkrIstRdsQpSNQEXXr/IOl&#10;Enz0yW/4m7/9a/73/+N/Yzwb8Z//8n9mMpuihWBnfx+k4vD+Cauq4OXVOdOdOa1tWBcb9g72aEzL&#10;Ot+QTcZ88tmn/PwX71FWFQ8enhHFMefnF6xXa06OTnnjtTd48uSJQ8HohvE4YzQZISTUTc16vUFr&#10;Q5aNKOuaL774gi++eMZms+Vbv/9NLi4u0G3Lm2++yZfefZckimmblrIoWCyuaZqaojIcn8xJs4go&#10;gQ8//JSPP/mE589fcnB4yGw25eLigjSOef3113h09pDxOOPh2QMODva5vlmQxCnv/+KXfPDBB7w6&#10;P2c8HvGr999ju1mRxDEvnj0lUoJ33nqL1fKG6WTEdDxGxc4uyJVxBVZIbx8E1rQuMqVHbgz3nbsw&#10;t+F+JkXkOpp4JIYMAV9v/RanGa12IlFRnDDf2WU23/V2VBGb7ZptntM2zjIHBGsvgCcjSRzFDsK3&#10;s+u0LZRCG9CtodGOJz8eT2m1oSgr4iQjThJqX+Bb5zk3qyXrzZZ/+PGPmU1nKKW8taFTARfS+T1H&#10;sUBJB8g3uqZtKyf+J2BbFuwfHJCXBdpYmlaTTaZs84p79844e3TG8eEx+3t7RJEi325YL28YZSnL&#10;9Q1SKkbjEdoab9cmWW02bMsKJWN+//e+yXQ65Xt/93dMJ2MePTzj7MED0lixWd5wcf6Sm+srZ2+I&#10;wRpNoiTLmwVR4rtraHZ25uwf7LlO3swVe1XkUDFVlaNN6x20Iu8kAkrBZlvw43/4MU8/f8rBwT5v&#10;vvEGf/D7v89sOiVLY3QDcQaxgrJ0VlV5nrO8XpAmio8/+hU/f/9HpBm8/uZ97j864d79Y6ywpNmE&#10;dDxDxRnGRs5aTipQgiR1ugpSBUSWJU4TpFJsNwWz2Q6r7RaLdFZf3i4rimNUnJJmGR99/Anf/bvv&#10;8Vd/9Tf81//nr/ne937Ap599hnMs0UgZE8WZ14gwtAbXGY8T1ts1QkgmE0f10KalrJw4oVKe1xk7&#10;AdewTqSUYCXWOCtFj9GmaWqqskS3GikFcSSJlaRpK8oy9+KMrgMrlOsKt60j8UuliOLY2UbFKSpy&#10;jhDO8k/5vdPtn0K6sEsISRsKBVJhkUgkdeWKJH/yH/4jVVliWk2WpBR5ThKnJHHKcrnkcH+XKE4p&#10;y4ZIKnZ2dhAWbm5uvEWuC1oPDg6Ik4S8yLuzsahKhzADIiVBatIs4rU3H/G1r3+F/cMxq3VJVZZE&#10;UUysEqwGayKSyN8b4SwpsyTG6Jrt5oa2KUkSiUosTVuwLhZU7QaZwmxvzGiWIWKDTCTjnTFVUyHj&#10;iDRLUbHq7NNUrGjqGoSzxSQE7LhksK0bqrJktjN3KB2vRWE64TDrO7tO10EKdxbkXnE9TWIODw9o&#10;m5qyyEkTd66/evmKy8tX1KWzBxuPM0cj9d3PKHJUzSxzzYqDvQN027LxVD7jobhx5GzX8KKncZwx&#10;39ljZ3efNB2Dkq6MJPrEAFzxsiiKLkEJKLywr6dp6lwDfFdYSodoCLbLo9GItm3ZbDYU3t4M+g72&#10;sDPvOuWjrigRErAhhTQkp8Mkt+dza0aTEVXdUNUNcZwymc5I0sSvjRaEt85LMuIkxSKomhpjIY4j&#10;dO3i9yEiNDQomqZhu9128YuL313iPRo5a+tsMqasKm+bSickXZRO5Tx0VoMVXuyLjUErofTNs9i7&#10;JAS6Yg9rr28lxSFpDF3uvuPb88yHRfXtdts1EfM85+bmBmut04tJEodw0hpreuSwUs6XPtz/EK8N&#10;NZOMcZz8i8sLF/f5Qo701xYaXXm+JY4jYqVwtowOFeYE9SzK27ilScLNjdO3StOU1r9vNhp1xaLK&#10;i8Dhi0qORt0368Lnc/GHLy5p0yXIrjvd31t3Xb16fVmWXf4TkBaheBLmXNAUC4l10DULrhRD2P5w&#10;3XSIR/qiwhCNHJplSeIo4cYYNpsNo9G4mwd1XROpuKO6bDYbkrTXQwsOA8NYywkiuzZ40zQ2z3Oz&#10;3W5M0zRaStE2Td1oY5qmrus8z6uqLMu6qcuqqsq6roqmrsu2bcq2bSutTW2Ms8KzrhsztMKz3En0&#10;//9y7i19275/mK6Rj/Xmm67i6fwrwwWHh0JwfX3F6dEh2WhK2ygEmrbest20RFKi0ORlQ5qNiZIx&#10;GOuqSo2H6Qz49mHQpZRIP9laZW5xNTsl+bAYBhCMwJHZ2dnpJmBVVV0yDj3nIlQPw6JzvNxxV8kp&#10;y5Llctl1nLou0GBTaJqG3d3dDkYYAnHoBeu65FRrNptNt1BCZSxsdEkQ37C+e+sFZubz6a3g/u5D&#10;KUUselpDgNOHip8JCAtfWXVKuaHQ4dQzjdXdITLkwIQNE/656mTgJI3SzKlwVo4jXxQFTVVj20FX&#10;Gt1VZpWvgsnYJSZSOgxwWJxhMYdNQIjA7XebwWQyYT6fO4h147zelXICN0oJX72NkNLxz03r7sdG&#10;uE01FHGiKNhzyI6SEPQgwr0IyArXRRK3Nplwj+q26cbZWM1kPO30A4wxXF5eMp1OySZjh3rQt/lI&#10;BwcH3X0PiuLDgzIcNKG6GuZylmVko4Ttaok1okMNCCFQsSSLR6iZ4vLVAiM0MhGoOAIMwkjiWDFj&#10;xjxNKeuKSMWMsojF+Q0/+vvv8/c//A6fP/2IR4/v8ed/8R/50pff5Oe/eJ+60vzZn/8nxpNdPn/x&#10;gmyccHr/hM+ffcH+/i6jyYR1kXN675TFZsV//Zu/dgUGNPce3O8qpuvVlsX1Nffv3+ebX/sGdV3x&#10;i1++x5e//C5SGrbXF+zu7iKVYDZzNj11XfHb3/6WX/3q1whizs7u89577yGl5I//+I95/ckTmqrm&#10;s88+o201JycnNE3Ds2fPmOdbnr98xrf/4JtcnW/AWl6+fE6aTmnamjROePTwAdNRxv7eDrs7c7Is&#10;YWe2y2TiDr+rxQ1NWdC2LdPJmFevXnB9fcnefMR2vXKHh4hZLK4wdUVdp6xWDl6cZlMXpCqBQbu5&#10;a1uUtEiNTxzErfEO+1XYf4bdIVfW0URSEsTAJNJ7lnlnDhs4zO71LSCkIlKK0cQJuB2eHPLZJx/y&#10;7NkXyC3M51OSJKOuJXVVc7C/w2Q8YzSe+gPV79fSoqxkNB0jlHIiSwZGPoBstaHWLXOPmHn48CEn&#10;9++xul6BtV2lX0rH+XM+4gapPO2ABmN8khbW0sUVdV1zdHLqu16KJ6895OzsEfP5FGyLNS17u1P2&#10;5hPW6yWff/450hqUcGrlbdNwvbgiihOSNOP4wSPunz3EtJrvfuf/pcw37M3GvP7kMTuzKcVmzfXV&#10;BZvVEiUgTmPqIqfKvaNKGqGEIMsS0iQl32xYXifs7e2RRjEHezvEmYMRu26AC4aQ1hVJjCWWkoOD&#10;HU7uHVIUa6p2h5N7xzS6oTENjc4w1hUQSSFpBSpSjLYRO7tjPv/sUy4uPmcyTTg8mjGapqjI2V9G&#10;UQoywYoEiBz9K04QSjmOsTaU1dZfi+vqTCZTlIwRKqVqG2bzXYTwrgi1ZjKZsFmXfPL0M777d9/n&#10;06ef8emnn5LnObGKSeIMrLM7i6IErLNiEwJvKWbRCK+rA1L1zhKtF0tz51fr57LEWrq5584I33Uy&#10;GmjBCIz16sXS2eAJq2lbjWkczNoY08kIBSR/HCeOT9/xlPtOMt4b3HX170D/hcIIz7WUwq8v1+E1&#10;aBarK37921/x9qN3WOUbNE7fJl/nbDcFaZxRFcYHyZ7faw3z+ZyT02OW1zcURe7VvFMmkynz2ZSy&#10;qqmaipFNnQ982dC2JYfHe7zx9uucPT4lymCbGx/kghNl1+jGgmqwJG7PsZAlEQinf2SNpmkL6mZL&#10;YwoaWyDjliRNmO2OmO1OsJGlbAqapsa2ztZN2IZEJWSjEVEck2UJqF4ES5WF6ziJ23zWooCLi3Nm&#10;sxnTuevIbzZbisIletJTxIRxFrgK/PU4C7jQoAjx1Ha7JS+c1o5u2ttIRttbzQ49vfNiQ133OkKh&#10;2yaEACkpi5IkHTH1RVEVJdRao9vGQaklXYwXYpTwHtPptEOUhgQmdH5DEhhs+IYd1BDnhiRvGA/c&#10;hQyHn4e4dgjBD8n8kDY6RAcOrcSiyNkZu1g6UBGNV/+WRIlTjw/PLcsSqxta26CCLbNfG9p4XY6A&#10;UPCogtjH2MY342QcURSFQwwNYr8QZ7nx6jvWxhiMbrqzMYoiEs91D/clnJfhumaz2S3O9zBxC829&#10;IXIzJIqhA22MYbVaEfQT+rlbIJuG8Xjikmlvcxniy9C5DzGkkLIb/5CvrNfrrggSqEb4zx2+P9QX&#10;GNIt3D3SKNELRoecJPjet23LZD7r5vOwUBQeIS8IBZE+sfYoFE856ekrLuUMdIUsS7p4PXSyh+su&#10;xKxh/oa8LIzZsNMfHncbsuG6QgFmiHwdNm3D64bcYcjRD/GGkvGtAs9dpOSwYKCU6goFDhHjcyKd&#10;0LattTbMSQfHD18+jw5Q+LAseu579+9//fHfzLm33X9tB8f/3bm9dR/QBis1ZSPVi3aEmxAmXF2X&#10;jh9uaqQwjFOFaASRcF7Di8tXbPOS2Xyf3X2FkhajvZL4YDCHCWzYCADSxA2MEdzqkOMHsTFtV5kJ&#10;vvaTyQSlFEVRsLs7Z7stuopeWOhFUVDXtauWi55LH2BPIVENVZ4w8YcQftcpj2maXjgtVL/CJAsI&#10;gpBgh58Fvr+rnsUuVNeauq26CtYQRvU7B3bwnkNojQvCfeXV9hvCsOobEtq2bZEqiE/1B8gQ5g99&#10;0j98ntWGbDR2nKztlu12S1Hmzh7RGG9frR1UBoFQECWKJPMFFiy1bjvxPJcg3xa+k7HzwE2ShGw8&#10;YjydICOv9ltUaBETqQQrHKTeWIEeHBC7u7tOXdloH5zWHSdeCEGaxreoG0liPPyq10wI80YY0YnK&#10;hAOmaStsDbrulf/H4zFOOT/jxcuXJEnEaOrmpCVcn+NrRlFP2QhjGe7vXR7U8GAAZwEVyRgR2a4S&#10;W9QFVd6Qpi1ZOmW2N6EtDVZqdGspqgKrJbNswniesW1bXl694MXT57x8/oLf/PIXfPibX5KolkcP&#10;j/jLv/wfSNOIzz/7FVfnnzGf73Nz/QVGVxweTqkjzdRMMDiI1Xqz5PzyFZ88/YSPPvmY9957j929&#10;Pd544y3SbExdVoyyCV//6jdQQrC3s9dt3Fprfvazn7G3t8PO/i7b7YbJbMre3j5xlHJ5ec2rV6+o&#10;qor5bEIcx7x68ZLXXnvCm6+/zpMnp+Qbh6y5Or9gubxhMpkwnU1o24bpfMaPfvwTFssFq82W0+ND&#10;pvNDXr56RZFvePLkEe++9bbjoVc1dVWyuL4kGx1zcnIMUhHFkjzf8PjxY6piy9HhPg8ePHCHujXs&#10;zCZY62wk48gpuBvbUjc50miQFUYqhEyQCtrWCVgpFQ7xIDbTizC6oFNiOpG9oTVe4CK750jrlZk9&#10;UkB4opWx/e4vpSLJIlKRIUXL0ckDhIpZb5ZsthvqJifLMmazXeJ0RJRkyCjBCre2wto0Bq5eXXBw&#10;cICSEVk2whjLZrOlrJxybVVVyMgVsR48eMDV+QVCCCYTB3l0Wh2gdYSlcV1x64TQrO9QghN4wgrK&#10;uqEoa+I4JRtnPHj8hNN7DxgnirLYoqTlYGfKwd6cIt+wWl5RFK7bVFUFcZJ5HqLi8PCQ2SQjS2K+&#10;993v8KMf/oB79095+OCUk6ND1qsbzl8+5+XzZ+SbNbs7M7JshHYId9I0ZrVZ+6ANmrbGvnRBxXwy&#10;5vBgj72dXeIkpldWCIeyRhuNkpKmbBnNYv7dH32bH/7ge0gpOT45JIoBZbDKoX1IJETuf7SSSZ1S&#10;VjGfP/+Ii6sX3Ht4yOPXT8gmEUkWU2tBNEpoiaCVjisb+QRAWrRuGU1GFFVB3WhkbBGtxmwLtM5Z&#10;rbfs7x/w6tU5AsXO/gFSwYcffcJ3v/tdfvjDH/LF8+ddkTpSCW1kUMqdo+PxqDuDfNTRtyesxhr3&#10;JYkczaNygabyCE2jnfuONcLpFphAE8Rx/rVGCo2xDRi3LmLlkFMSh4qpa2cL6nQunNe4s/t0CTlW&#10;4gQQIl9E8Ha9hq4jiR+9/u+3z+Bgf2SMBttihOX86pwf/9OPeOf1d4nTCF05JF6+Ltms10yPp85p&#10;Z5qxurnm2efPkRIO94949OA+L5B88ewp6+USIQz37j1gPBu7da68h7duuFwvGGWK04f3efsrp+we&#10;wNUVbIoaKxLSJKMsG+qypNyWLiEnRtfGUY6Mc0XBajQVdbOlqtegamRiiSJBMlKk45hkFNHgUH7a&#10;tiAlSZp1OhcijhhlKWkWIyOnH9RUFWUU09beUk66M81oR5FYrW+wwhAljuo4m02J44iidPGA9Toj&#10;QU9DKdC6pdzmXbI2Ho/ZblYsFgvvjd7StjVJEoWNFGON64D6pDmOFSC5urp2Gha68ZZ6PrHzCUCA&#10;Ws/nc0ajEUXTUlQVAkWcRWRpShv7zmywTfOd0aZtqXx8FycJWUCn+n201RpF7z41PNuHSUyIte2g&#10;Kw50zatwTcPO6zA2DDFESKRC8gOuyCV8wta0xiPJjI8jE7cP4+wys/GYKEmI04TlckmRb1A66lCQ&#10;2hpsa50mkpBYKcjixLlqWIuMHWXLCNzPccmll0u+lVyFe4C3HwuOAtb2gsNN0zCezm4VL4YJcEi2&#10;Q3IY4uqQDA7j6i7GE+LW99M07QoDQ/h5OAMdwk11YxFiRhGKjz5niXxxAAJ33YnbDW2fh58vzIcw&#10;rkNqh/Hi1dYaGuOvS/TOXwH9eTeWDPesamqnr+DdzcJ1h9zKPT8gkm5ba9/d++B2IzN87vC+Q4vB&#10;cH0B+j6kQQybtGFu90XWPuEPKADoi2phLge6d1gfaZreguAPG5ihoDNM5gOdZfh5/PNtXde2KzqB&#10;9Qhuq7W2Wmtara01FmMHST5dd3OY2HeNdmvvhAR3Ev67yf2tJ9jeMeHWC4b0nkGW7xJ6Q/fBrLGm&#10;Uxu4/SGklFZKKRCGNFbcLC5Y31wySiRZohCZwrYNk1HCerGi3JSkcYJkn8T72mPcoeg4R+6FhxOj&#10;mzzdARu4Kp4nIXphiiFPPqhihoRfawdfbJpmoKzed8+hV3QsiqKbOEo5mNywUjpceGEjyfOqSwzv&#10;LtAwkaJIAYrJZNK993jskmLlr7nxnVsrfCc//ecb9e96aK27BTiEwoSqUvAlHlbehtyyKO4XzzCh&#10;DwdJWIg9B0h0Vec0TR1doCgpN1uKzcZV9EN1FB834Tt9gbOfxkgETevUuUNyHw7GYRUP3KIdTcad&#10;n2zYWLvqoNCYVgMRJoK2Nd1GO84c9Gc220FKSemLOsYHfE1DN49gyINy1xDHfSFHaw22RxVYvDiO&#10;r/g3ZcUW56IwGU9JMsczDGgQh8iwt8anGaA9htXj8B5D7YVA9QiH9Gq1YpRmeLxlNy/rtnbq7MoJ&#10;BJZtTlmVrJdbPvvN53zx6TOqTUljLB9+8rHzp16uyNcbdsdjvv3Nd/nWt97ltYcnlOWCD379T1xc&#10;vuLs0UMePTnm6tVHLC6f8ZXf+0Nef3KfT1+ec3J8xPd+8H1+8atfOf6YUjx8/ITDoyOqquHi4oKq&#10;cn65x8cnfOmddznY3ePzp0959vRzwDKeJKxWa549X7MuViRJwpPX3nAdkLLh8vISgJPje5Rlzfvv&#10;v898Pufs7Iz5fM5m46x93nrrLeaTKR9++CGvXr3i8PCQUZYyzkZ85zvf4eNPP0EoxR/9+39P29bO&#10;tjGdcrS/x848I4uhsjHCtmTJDk2lSVPFvZMDHtw7JY0VozTm+nLL3s4Ocaz49S/eZ728QdeP2dxc&#10;MZ9N2G6WDlIbJ6SZRWHBOs0CiSZ4vLv197tF9DqEEXd59/b2fmlvc/IQvWgMwuOjrIPTtzKsdUlV&#10;NezvHXN0eI/rxTmffvoxl1cNkcqYTnZJkhGgqOu+Si5FjDUtjYf1uW3aFx6UxFgn5AOuB1/6IObo&#10;6Mjvhy4A2Ww2JFHsihuRE85rm5qmrZzAF5rpdMJ6vSVKUkaTKTtxBsp1bB4/eZMoGWOFIq9qVjc3&#10;xJFgZ+LgrZGyfPlL77LZbPj4k0+4Xq3YSRPXgZICMJy/esHnT59y+eqcqsg52d/n+OiAxfUlm9UN&#10;6+UNbV255KepaGS/FpMkcZzLssQYja4bmMD9e/d45+23eXB6z+2rxjVkau3WrWsCa2yriUXMarVk&#10;pud865tf4z//L/8TH3zwAVkWM5pkqFgiE9znTfxE8FThURMT3Ri21Yoos9x/eMzxvQNk5JBvrTFY&#10;RmgdY1EIBXHkRUlNS91WxCZGCEmcxmTZuEtgVaQYj2GzzrEiJhuNWFwv+d73vs9/+S9/xUcffURR&#10;FM4OcjJ39Cj6jo7wLg5SOLXhvoAf9m1cMuw58sYYqtpBdpMkWNNqIOyV1ifeDrXiAqqaNLYELAAI&#10;pHKBbtjf67LsxBiFFIhAXVEKKWOsiR2lRUTurBROrb2PeG6fRXcfQnohKAGtaYisg+8vl1e8995P&#10;ef4nf8HZ8WPWzQbjOa+bm61rTFQ1hXC0xe12TVlssXXLwf4uu3tzhHzA4nLBzeKKJI6R6tDRHIQl&#10;TiLKqiQdRZw9fsD9x/doLCxuQAtQcUaRl4zHGXWlqYuaMq8wtUY3hqKoKPMCbRq0rpEK0kwCLZaW&#10;OBaMZwkqk0SJRNNQ6oJWNMgI0jTzFLgEI6QTwjOhIRQx9hahqxsnUFptXSfRejV1rHboO+vgs3Xd&#10;sru7y/7+PvP5HCG3rFarLq4RQjgbzAGqjrphu1oDsL5ZcLW4droNSqG1SwRaD8sOScEQuRnQckrG&#10;Tg9FSoL1WNh39w8PSLIxKkpoWkNV1ZR1S5Y5mmY6yoh8IgS9Fk8o/td13TWEQuIU4huXENZdMhY+&#10;192mzhCG7M6KPtHZbgISMerigpBI9dDp3vEpNLC6pD+KEcJZNdZ1TeVh2FmmUKmi1QZnl+ZoMi65&#10;nWKMRUnQUYTRDvpv2pbGaCQSrRxZrDEa4RNrV3R2Z1FjNE3j0TTKWUQOE7/ubPNNGBEg86juPod5&#10;EK47nH3DZC3oaw3v7VDtPSTrd382TKqHVIKhfhb+Z+Pp5BYFI45jEuWS5vV63Y1bSDJDjJ2mKUK5&#10;MzVoEQg/70J8HUXq1nwJyIpwrV3CKfuu9rA4UHtqTBRFaO8Apa2LO+u6Jk1Vd7+HuUZ4z5A3WN88&#10;srbp4oohsmToRNbpV1k7KBb0nfbh3B7OxyEcf/gIa3fY6AqfSQjR6Tm4vKRHbiRJQlFUt5P31nRc&#10;f2utow7d+czDQk9Yz31Do2/seXs8a4y2Rmvr03VrBhD4vpt+N3n/Nxv3/10+9/7F+/fzHXqX3Ftj&#10;tTZWhwqEa947sQDdV16kussdaXn2+Qvy1ZKz+8ec3T+ibCpWN9fYdoYSBkWNtC3SGiIBiZTUEqyw&#10;mMY4/rbslUOhr87VlV+IMliRebVzXwmLorizGwm8ns1m0wVgw41uCL8YTqTwe2HyuADDBYG9G0Cf&#10;BA8na1j4Ab4RJkOArju4WN4VHUJgK4SgKArSARelaRriNPKTVPgiRXxrMdyFrwwrT3dFWxx3LO02&#10;FPe+vdpn2GCaxlXjpfQCRD54KsuiExFxY+QtavxzpRRsFkvKbU653dJWFTbcK+/RIfymHUXSCefF&#10;EUhB6+1ymrbtvsKCktJ5CCN7aMxQPLFpGqI4ZpKkGKOwQmKFcfBIpZBxhKh7qoaQThU1TWOqMnfw&#10;vfXGFVPaxiEXlEJ4Zwfbase7VIooxiECnFO5m8fOQRljnPBXaDW1pmG9XlLUHhJlZhweHgLOis7x&#10;cn3FUPTwq2HVMmwcwyrnMNG/yy+LhfJCNS0ycjDFxGhEpIiTmOX1AqMFs8mUNN1ns1hzfn7O1eU5&#10;i8UC2+acHO5y+OYjTg72eevxQ+4d77G8/IIP3vsBH/7mpxwf7fLwaMy9/YiR2LAuFtysSv4hX5Ie&#10;PeFyW9MYzfLmkm2+xljnk22t5Rvf+Aa/+tWvub5cgJE8efSYL73zZZ48fETTNDw8e8x8MuXnP/8Z&#10;5+c3vPbaY26WC54+fcrR0QE/+tEPXeJgHT95PN1hPtthvd6yXC55/fU3efz4Cft7Y5bLmqLK2Z3N&#10;OTk5QUrJy4tzwNEY/vEf/5G2rbm5uWb3YJ+f/eQnRHHGN77xDb75ta9yerJHW2sW65zEd1+zDBaL&#10;iqYyICPu3zvhj/7w2xwdHVFsNxwfHTCfzymKglfnL9H1FqFbjo/22d/bYTaeMN2Zc3B4zM7uHul4&#10;gogTF1BaV5hza7gh2C+6varfn0Iy7//lvxe6Bz6o6XrD7kt4f2bTFe1iTC+5i7Uumc6ysRMcQ7Cz&#10;e8hbb2ecbu75fa9FqpRWGxrv052mKSpyndamtRzs71MWNVeLawfD39lBRqrjrx0fnfLy5Uta23Yo&#10;Kbf3aJqmYnd3TrDeKqsW3Rqs1ghpibytX1mWpEJSXi9JJhOmoxmj8ZxsPKdtNWVZoauC9SYnVgZT&#10;F9i2oKlKHpzeQ3pv6/z9X5Jv1sQjTWssq/UWYQU3NytOj0+4f3JIU25IJFy8eEasBMV2w3QygskI&#10;07oipPQH/Xa7IfF8Rh33cMgAACAASURBVJcMCA5293jt0WNmkznXF9cuUVUu2Szr0I107hxWt2SR&#10;oiwKlpeXnD64z+///reIIomIBVYZWuugr60wRETIyA+xgHSeMN8bc3S6g0qPme+NaKwmjRTZdEpV&#10;g1AZVqYYGyOdwZQL5GzbzR3l9zqtLYUXQsuyEVJEjGcZ1fWSn/30ff76b77D97//w46Hup/1QW2+&#10;KTwSKnWQ86phs9oyHo/dfAuWQ91ctn1ByFq0bjBN7UQV/d4orHZuJlYjrMAaAwYsBqst6BYbW9/J&#10;0v4cNWhLp05tdQNSID1qIbjSqDhyRSqRIIi7c+duYbkrlvdSV369uT/D4rfWTkQ4jiLqqubFq+f8&#10;+J9+zPH/eIK1luVyyTRx1rn5egOtQ36NRynHRwe8fFbw/MUXrFfXPDh9wMMH98iimGcvvmC1ukHF&#10;zsYxzmKInNXla28/5tFrZ+wdppQVNKUlywRRDLpN2axbitxZnQrhNGOEsaQKROr0E9oWhNREiXC0&#10;HSKyifTJvUKrmsY0iNYiEoFI3Fku4giDiwOE8HtC3VAbQxLFZGnqKJRCoqxbx40tiCOXoMhIOT2N&#10;PGe5XNC2LtDe2dkhSWN2ducUeUlD49eXQQhHK3LxmqBtKsqtYLvZoOuGaDJyOk/GoJsGcF7csVcM&#10;l7F0VJem6ZTso8hZa7qz2I1/0Fja39/3bgwuIUX2EGBjvUe54Fb8Grqxww5qiFvC/h7OcWNuC7oN&#10;ecrQJ53hHAhx3vD/4XnDrnz4WUhkQowx/HsURbTGdsV4W9cYHFpCW0PdaCIVd3Fa64IyZBQxmc1I&#10;04Rys6SuCgzWuyf5dY0TqWyNRugWw+34tdVtB4m3vgAd4p5hEiWDoFwoSHs7yiH0e1gwCb8XePlB&#10;yyicI2VZdmjZKHK0gCHqYXj/hrH0ELIfxkkM7mWgjg3judAQWq/XxFEv4LjdbgEGc8B0jUg9iPNv&#10;zQF/7rvrlh1aSAU3CtkXRoqioPAUgLHXtJFSdsJwSKf95PKUvigxvA8gfTOs6uaN219djBJQDEWx&#10;7Tj9QUdiKKi3XC67xHzYvQ9rI3TWQxFgWGAYJtLhcw0pscMxy/PcNfPGvY1geE747NafQ2E9hRwt&#10;3O9h07fT/rpdvLBN27galZI2SVIL4FNlEML53gdVPUHXSvc31d754s7fbz3+peT+VqdeCKyvgA+6&#10;9/+8cx++tNG+BGEc5KBprJTCSilt8BMP1m66rV1Ho9piTUMWKZZNwc3iAl0XTKdzkjgikgbTumQq&#10;khBL5ap6dzq1w0U6XORKBQ90zxWyPS/cDv4eOtIh0BguvJBEh4UUJnToBocJGRLtELSFal6YEMMN&#10;JUywoCIfJku4hiCEFooEAR4UEtXh5mCt9dZYbgNYLpecnBzdTuz9NBh2ey39oRI2hFA1S5P0Fl+7&#10;V/7tNxcdOkr2tjCK1k5Nf4h2CNfeNA26btgsVzRlRVNWGN13soVwPsoqJKSpV8SUgkY7pV9Hleir&#10;jMODLPi/7u3tMZlMOt/VPHfJuTaGKBlhkQgVAq/es1vKiChWNHVJGrlKahwrb4Pl7FuqqsAYi1R9&#10;4cbo4G/fb+bu3qvuQAxj4SyvfBMQSaMb6qrp7nPTNJzeO6NpW+ra+3z69YN08yw4FQz5dsONJtAn&#10;AjokVI9DNbNtNVVVY60hUQkqimm97V3d1ohIEElBNk6YZTMmyYizszPW1xuWi2v2dyZY02DrlrYs&#10;2N5c8f4//YIXn33I1cVT0lTz8OQ+40mMLS6oKNlJI2xU8POffp8b+QGz00estxtOj4/Y3dvjg99+&#10;hEbwwQe/7DzRd2Z7PHr0iLfeeJuHZ4+J45iyrDnc22d/d47WLb/58Jc8f/7cd44Ui8WCn/38fVcE&#10;S8ecPXjC6f2HzKYNs9kOX//613n7nddJkoTNRmO0655eXV2RZRmHh4fcf3jKzc2Gf/rpT/jJT37C&#10;5dU58+mMSEieP3+OUhHvvPsW41HKOIPKKoSJUbjAbbt1h894HPP8+SU311e8/dYbnJ7ex+iGs/v3&#10;2N/dQeiWX7z/My5fPuP50+dU5Zbt5gZpIZuMmc/nTHd2mc53mR/sc3hwzHS+Q6QylLyt6OqCmX6v&#10;EaJ3L5HyNkcs/NzeQfh0+6oPJoMllUPQ9jB9KaBpwdqWJInY3991OiLFhjzfUNcl2ljaRoNosUai&#10;W9eRKoqKq8sFsbelHOGCj7wsOhijS4K3Dp44GqES5/+mtfaClaVTqm5Ktx7rysGsMWjdsNluefz6&#10;a3zj69/kV7/5iIurG5SMQSbkZcluOqY1Gm28IrR2HMlis6BtSjANDx495K033uTq+ppPnn5OU2yQ&#10;KqZtDeNsgrKa2SRz4nmrFbNRRp1vKYstN4sr9vZ2GGcZdesFDv05UuY5dd14az/n7vDGG29w//59&#10;6qLk5uqa6XSMlYK2rSkqV/DAd4+F0cTCMkpSLi8vOb94yd7eHo8enQGaosqdyJtN0EZTtAJl3TzJ&#10;sgSRwv7pLk/eOCN7BSjLJl+j5YTxfN+JeMoRUmUIYqy0HlWufTHUpayh6OvmnhPKwkqKuuHlZ8/4&#10;znf+lr/97vd49uwFINnbOyCJM7b5mrpwHHljwIjeZ1oI2XV2hjBgqRRCWjDWC5mC1g1tU/nE3kH2&#10;BYBovSaPQXg3CB/JYHWwDW0xtsa0GmEsRjhkYIDFdglNlDh+uJIIFTmus0xodYwLo0JHaRBE2T4Q&#10;DPHarRjFB6pVU3cFaW0tWSSQCsoq56c//Qlfe/er7E+OqOsKE7s9f3uzoW0axpOETVNR5VusaVEC&#10;2rrk8uIV280NDx48xJiabVEiMG4vTyImo4zpPOP1tx8TjyO0BJkCVrAtHWIvUYK8MbjGskBZiaEF&#10;oxFoktgVEY0DQiJVC5FAJWPGs4hsFtPK2vGJI4GIBCJSIDR12zq4NhFxnDJKUvAIyCZAbS2d57ny&#10;c740mlL3e1VA8oBDfVxeXlLXNbv7e85aTvR2ZOGeh3HtRNM85XLsY4Swh2qtGY2yLrEPXdqgF1RV&#10;FWmU+eLNbTj8aDQiTTPSZETVarTBUe2ilMhYJ1JaVf4872HIwyZLKNgPz/QgcBf2xKOjY8Dtp6ED&#10;GRLPEIsG2HOIKYfJzzAhGzaBhsnl8DHsnDbauQHF3rkoiiKHmLIWax2qYTaZ+m65T3i8cFwcx4zS&#10;BNoKKeytdT5EPgz1BML7h6QZIZw2gzGdivnw912y6wXvfBFEJtGt1xjmDndj8zCW4fvhXob5kGUZ&#10;y+Wya7iFexbudRCpHjYcw+fqUboOMSF98h0SzSHdwiE+e5TAkOefpG6PNAQryL6bHWLzkNzfRfVJ&#10;KVyx0/b6CmHPDXMoTVOPUpIQ5oTt59CwyTksJoTrzvMcIRyN2M2znpY0zBnCPR66DQyRCsMxuLsm&#10;hsl/GMfw+qFRGub3sHAwLG5Za2/pVQz/HfK34fiFzxx+PpwrQxRD0zQ2vI/p5mmD8eePABv06URg&#10;nLlTxLqyNWFz6Xqx/Wq0vzOpD4//Hiu8AMbv/t8l+H0Dv3+YAMw31liD1rerh1VV2eXiWowiOHtw&#10;j2Z/zmyaOLip1URY0liihCaRFoymLHKqIgejURKaxhBJ1SHfhoMuww3V/fddBU7d6saHwbfWdlWj&#10;MMmVUlxdXXVVvKGIwsirSIbJG5Lu8JxQ3QuTZzjJwn2Q0vHpw2YwrPKE+zS0zIuiqCssZN6yoiqK&#10;bpJba7GiT+aG8Ky7gXsYWSklddsr5fuxIahaht8LC8OY3vs0ivrCyBDuNtyYw6QOG90w4dwsV9R5&#10;Do2DmGKtG0vlIcFeUT9NY2LvCd0Yp7dQ1xVVXSG06t4rvG8URaR+fHb3926Nb1GW5F5wx6AwUpD5&#10;zpMVnltblGAcdM56lISbM24MR6MRdu7+nec5lv5gCuJK1jqbvLoOkLb+PvVQedCN6xoFeHUotoRx&#10;TtJrJ0apPIcvdiq8oRwR7AD7jm1fXAmV/mER6FY1U8UII5DSiW5KKZ2OQe1El0KQUhUV6+2K7XqL&#10;LsAal6i1dc7nT59Trm5YXi9YXp2zvrpEtBvuH835D9/+CkIUjFJYL18SZylR/P9R9l5Nll5Zet6z&#10;zeeOS1tZBoVCowfoRnOMRHZwNKOgExX8BZJuqV+m4CWpO4UUUmhiIhRiSDHTnGkzPWwH1wAKKKBM&#10;2uM+t40u1t7nnEQPh6HsyE6kqWP3t/da73qNp6pn1KcFzyeKIWoInu16zXw+5+HFOZuuZb3puV2v&#10;ub295Z1n7/Kd7/weDy8ec7w4ATRD75jPjhj7jtF1PH78mGHc8qtf/QLnpVj77LNPcX7YHTqXl6/Z&#10;diOPHj7l+PiUhw8f8vD8iOVyy9XtpazvA31c0zQ0k4rXb97w0Ue/oShlP7BFwc3dLfVkxu///h9Q&#10;lxVfffGcbnvG0Xwmk1ofaLfrHfJflbBcLnnx4gWPnjzh8vI1ZVny5MkT5tMJf/zHf8yjB2d8+vGv&#10;+U1dcHP9hvV6zWI2YRg6bm5Gbte3FJcNs+sTbm6uOTo+YzY9ZjKZMZtKXE2e2BsTRPMYhYacm32V&#10;jHuEgZMae2SyCYqQx/P5AEsFt4vJTbkskiO9yFHbNmBTygNA34HSkboSUObq6g0Q8EVkGDqcCzjX&#10;7w7Kq5trQe7LgmYyEZaFNtiqpplM+PDDD3nzRswRHzx4wNHREVdXVyzXK7SGr7/5Cu9FZz2ZlBwd&#10;LVA6sl0tuVuvsEXF22+/zZ/8yX+Nsg2f/PYLxqgxtgJlKKqacfC0mw1t12K8Y2iXjN2WwirevHlD&#10;MxNn5pOTE56/+BoHO1fq2lrifMrQtwzblQAbmxVGw3p5h+TVbwmDTAFJ56BWSaNY15S1gMjvvPMO&#10;P/j+D5hP52xWa5xzvLiV6z/GSDcOeD9Kg6kURE9F5E6Ji3TbDfR9RzObMQ6yp9gq6eedGLV1SW6k&#10;62OMipjKMD+ecrepMIUiRo0P0PUjtphQ6NTga5n0xjiKJ0mKhlutVkSSG3ZRcHws+cdvru746MNP&#10;+Lf/9t/x0cefChB3fsHoQsoq3zKfTunaLdOmoWwqhsRscEFSTQptaIe9e7LsYeIDIXWpnP9d1xPG&#10;lMRitTw27zBKYYhoFUl4ACqCJ6ayKeDcSGRMJZXEG2oUVmusNWhlsbZEmSJJRiCgiUHgAmFTJjM1&#10;lc/KvRms1plTmXds8UtRSnwuYpRmoLQJWHdpRqk1IUQ+/+K3/NVf/RX//E/+JUVRsFwuqeyUoqh2&#10;5lfXl2948/ol3jtmkwZFZLNZsby7ZjqZMJnKWeiCw1YVTVNzfLLg7NEJk4Wlc45tl0AZDcPoCC4S&#10;ilJAl/zpvXiJdFsBCpJXT2GMAD0xoJSnaSqm0xJba2E+GA2FRhmFCyO9dygDhio1iQNqVJTG/s6w&#10;JjegZWEpjGWTptx+7PFR5DsZrHZJK7/drqXgR1GU1f2GMYhEwxpNaSxRq512WViIPUMyx801kfyu&#10;QGu18/jJk7k8CFIxT+9Mcnef7ij+OggDSmmNNgJORjyB3GzcNwvcAULpDM/15+Hw5duRy7muy00G&#10;SLOXa43D2zwcgFlbfKvh2+uW8xrO//bwPZGGMaZ6OgCpYQV5nlGGF4MbCewp/v04MHpHXVbo0mKr&#10;UsC91LXoNPlMOmRp4A9qdKUUVsk0uSiETXY4yMu1oNaZXZoBjZScpN3uOcQYKSq9Az/ya3U4nNps&#10;Nve053Vd7+SNIYRdcsFh7fl3gTKHTWHWcndpHY3eEcr76VjRSY2/M+lONVyMiY5/cI1Ya0VG5RzD&#10;gX9AXhPfrv9jjLsIRTe63XMuimLHIDYkc+nUKDgnKS0hBFwQcE6eU7xX02aQJr/++bHufR72f5c9&#10;BDJgtd1u7wEXMUbm8/k90OXwOWUg69vXziFYddhoH74Oh1Jam1gRh9dAfnyHw0zYexnt9qaq3A1z&#10;D1jVMd1GVAfr81ByMwxD7LouPaQsZSe31TGIy3Fq9nea+12Tz3+al7/7XY7Cyx8qfYrVK8ooRYrD&#10;U1ZrXWitS2NsWRS2ttbWRVlWZVnWVVXVVVlVZVlWVVmVZVMVVVUVhS2t0spqpY3SWldFqeuqUuvl&#10;Sr346jmTqlBPnz7h9ORIgcd7x3ZzRwie0/MThkS5VtoS0RwdnXL+8CExKLqxxxRilJJfQEGsJBrC&#10;6IK+H/E+4GMkm02N4yjxEzEyDm638Ww2m522vqqqHVKUUbo8Qc9RJVnXYoyhbTu8d9R1g7yhYtQy&#10;ndbkCDG5IFWi2zu8d7ss+0z3yagVIAjeARrWNI1QGLfbXQanT2hdjEJrGlOzqLWhqkusLSCEREkU&#10;PqYBSDiRLUv6g5xPpdQuWiXTmPKGKZ9CrzfGopIQ1xNACdUnRjGsyZtFVZR4J7Fibhx3+vLtZsv6&#10;bokfRnxw+OiJMRBVTLcvcVOFkeK0KisUEe8cfhwZ+wGXNoWgZD4TdcoEr4XOt1gsKMri3lQ7REEs&#10;m2bKdDbHO2FBNFWFSRF0XduiiEyns0xTYRgHhtFhtKYoq+RcXoi5iPf0w4jzAbSRGKQUd/RtSpxM&#10;TvOlJgWRoKtCJy3KirIoICpGL7pKrRVNVVNXFYWxQoN2Ae96mbT7UaJlSkPdTChLgxs9bbfB+4At&#10;NE0zYVKXWGMlo9z5XdRgTAVS1VQokzT3xGQaJEyKuiqpy4qyMGgiN7dXfPnlb/noFz/m5s3XdJsb&#10;phW8fbHg2aNjFmWgX7+hiFs0PUaNHM8nqBDQCqGiD56rbWC5HXny5AlHJ6c8fusp5xePeHV1xfnZ&#10;Oe88e4cffPAD3n78mNlkQm1Lhq6j7wemVcnt3SUqRl69+gYfPN///veIBP7mZz/lqxdfs1ouOT07&#10;p2km3N2tQGk++MH3+eEP/xHvvvOI4ATkiGPg5lpytvOhE6Lj+fPn/ORnP8bYgrffesof/NEf8s3L&#10;l1hjOTs74V/+i/+WuqrYthuWt3f0XYvWSiil04aqMnz55Te8fn3D9fUNXdfynXe+w+XVFW7oOT89&#10;geBYzKY8vLjg4cUFx8enaMD5IC7Xx0ccn50wWyxQRrHtNlzfXvLq1UucGxndiFYBVCrAfc51jbCj&#10;26uDdZh1dToB6YqYtn6lct63OJQbK9RP530qCDRRaXyIeOcx1uwNzMJ9qc/oA03V0Mxm1M0EpS0+&#10;xLQNWYwtWa42/OrDj/jRj/6Kr158QzOZM5kv8AHatue3v/0c5xyPHz9hPp/xi1/+kjevX3N5/Ybg&#10;fdobCs4fnPK999/nD//wD3j3O+8wm06w2giYt9kS0Xz44ccMzqOVYRgcxmjOT47otyuur16zvr1m&#10;7NaM3RYdA4vZTAwLU2N4d3fHy9dviCFSVTVuHLHKcLI4oq4k7vPhxQWvX79EIwX48WKBcyNdK/pk&#10;Fxzj0IOCpqmFjWAN0QfOTk959vQx3WbN1199gRtb1ss7XN8x9p2wFPyIigEfPNGNGByvX39DWUqS&#10;gkvn4OBGzi4uODt/QJ0mkgF2wG9ZlDL9Hga+fvEld+sl9WRCM52AMgSSt0OKwNRaEXAEJB1FNOkR&#10;pUu8l8ixvu9Zrrc8//Jr/o///f/kf/o3/4bLy5t0htbECG5wTJoJTV0zDgNNXROjZ+jFx6Supfkc&#10;x4Hruxuyn00G1Y0RX4a8L5dWM/Yt3jvKQuRbBJGbmLTXGiWPnzRhVUmj7/xIVJ6oNVqJ5CAGiYg0&#10;RYUta4wpMSlqSl4XQ4jgo8jPlCpEZ68P2C67uitP7fe+KIc1WVKOMW5b6rLEGgVRYlWDc6gYWS9X&#10;jL3jB9/7PtNmyuuXryhMgQLa7Ybl8orV6oYQHXVZEoP4BFSF4fTkmC+ff85sNqVqSgIBbcWUdn48&#10;5+l3ZwxRNPbOe/pemDVGG0xUDF2P7+Ws9cMAXthNikhdV8znU7x2lFMr0XeqBSPfFxOF1wNeexkh&#10;2YiPLgFUjrKsmE7nUrv5KHWA90SZZklDX1X0XU9VlzS1OOkLuJKiF4sCH/ZCUa0NZVlRFOVuAjqb&#10;TQnBi6GkiEnlTCssRSV+OOv1mipJANpWap+qrnbTemmsS3knx4AbBggKowzBhR3rKTcz0/mM+WLB&#10;dLrAVjXOe5zP77wiKokatVaz3izvNQsZxMr1Vm4Mc2OQm8WmaVgsjnYO6mKoqimKiqIQY7C+75jN&#10;JCowpzXI3o+s9fSaHTaKuw7hW0DD4c9zY+WdxJ9GwA0923aLH0eJCk2fQwI1VcxxngPj6IhBOpTC&#10;Sv2utJGISKV3AExIb7ZcUiJNghQdaOTfiWEe+OB376HRRYraK1A5pShNwrXa0/EDso9vNhu6thfd&#10;ubZEIsFLj7RZb+U0VIaisNRVgzZCN7+9veHBgweEEHZMjtwXHEp0cnObB1y5zu76HlA477HG7mL8&#10;nHOUVtISsr+WTVr9GCSu2VrL6EeilyhciWKW3mLoxRSSGCmsRSuRrxBFviQmpWF31itjKYqS7Wa9&#10;i3McOvFiaPu9G77WGmMtOeKzLCuRCiudasMCYkxGjxptDfP5QgaICYyKMaB1XgvtrtHPBuR5CHso&#10;h8jrPzfuuefK19xuKu73UXf5ZxmEOfzdIcsxM3+KokLr/TWX/TTyADOvO63vS1TKqtidT/m2D0EE&#10;m3o5730MwYcYYwgh+GEYXN93znnn2nY7dF039IP8X9u1Xd/3rXNjN45D5/3Yeu/7EHwfYxxjdjBl&#10;F4f3d9H17zX36lufmpR1D9jU4KfmXpfW2tpaU5VlUVtrq7quq+lsVtd1XdmiKKuyKiZ1U6ioLUoZ&#10;q41uJo2uqkq37Ua9fv1Krdcr9eDiXBlrQKN0oTFWoaxEMvVjz7ptcSESjaEoK548fcbFw0fizKkk&#10;bkMQ89w8iUunUhbvxfjFpqxZ58b9BD85TddVLfFr47hrCEMIOxRpMpnsNt6MjGYEVSnF9fUNZVlh&#10;bZmM3SSCCSSiZrVqE9IbEvI3YbGYUBQNzonzpLFWHJGNlsmYtTukd3QjSmuqWg6JSKSqK3wIksU+&#10;nZGz522RDOcKQzOZcHJ8RDZxk0Ii0bWVNGwxBEzSbRFFBxhDRCuNNXaXhSkusRZrdNokAn3XsVzf&#10;YYoq5RwnbYqWf2eMwWpD37VUZcmkqgnOs1necXd9zfL2hna7ITvnBgJopKEvC8qqoEj5xHVhUTHS&#10;bTd0mw1hHCmVpjCGoLQkJSGU0bKsmC3mHB+fslgcoZROgEeksNLcBi8TGpUe983VNVeXl4xjh9aK&#10;0opO31pLP4xUdU3TTFDa4AJEZTBFJUCOsdKIjx7npfnRxhKi6MJClDGTUXu6DoR7KKmLkWH0jAe0&#10;orIsdpvl2PcMXYsKnqa0lIUG7/BuoJ42vLp6w9X1tbAcmpoQxGU3Rs9sPkOFXJQFgg+MY48KkbLQ&#10;NGVJ1ViUjnTjlr4fKKxlWjeUVU2aU8lmoSJubLm+ec3t3RusGjiZlUysZ1JFzmaGRemgv6Pwa45r&#10;qBgIY4dOPO4IDM7TjQOLs4f0sebi0TMePn6Lf/TDf8zx+SPe+e57nD94RFHUTKqKcbvGtVsmtmBS&#10;llTGQHBsVkvevP6G6+uXQgHve66vL7m6vhYWToy88853WC833C3vKArLW2895If/8L/kex+8R2E1&#10;xsHlNzdsNhsKa6mrkrPTU5pJw/XNFR//9mOMEQbN9773PsE7Tk5POD4+4YMPPmA6nVGVJWVR4oaR&#10;9WrDZrthdF6me15xdHTML3/5K378s5/igmcym3Bze8358QmPz0+Y1zUahXeeo/kxz569y4OLt6gn&#10;C16+fiNrbTLl6HhBM2uoakPdWBZHE/p2yzBsGPstd8trtutbqrpkOm0YUozSXg6i8T4y9I7RyyHs&#10;s9ewMRgsCqFU69Tcjc4LG8XuY/gGP+BiKioSqBykihHDMZt0eja596firSgayrJBm4IYFR64WW35&#10;6NPPODq9YH50yvXNmpOTB5ycPWS53PLzv/0FZ+cPUNpwfXuNLSwhjBirOTo9YnQ9f/qnf8z/+K//&#10;Nf/Df//f8c//2T/lv/kX/5L/4o/+iKOjU26ublivt7z46mvqeoo1BmLgaHHEYlYzqxTr2zeEbo3x&#10;A9ENTOqKs8VJ0tGOLO9WPHz4kOubW15984qyKFgtlxwvjplUU4ILuNFjtGEcHUorulZMWF+9eSU0&#10;ehVp+y0hBs7Oz3j2zlMev/WEp28/xY0DYewpTKRb37G8fkO3vmVze8nNm5f4cYO05o6ha+m7DcF7&#10;jAnc3rymqg0+Bm6Xd7x8/Zrt0PH46du89fYzprMZzgVJIyiLBJDVGA+VkUjRTz75iG9evqKeNDx8&#10;9JiAZr3e8uDiXGjYyuNiAha05IYbW2F0ST8EptMjoir46KPf8r/8r/8b//bf/c/8zc9/nhhtLp05&#10;huAdJiL7iXdEP1AUiqjE/NAHxzB0dP2WMYwUpTCglBG9p7GyEwktVKE0jEMrDbuWqiakbiCipOCv&#10;m4xjEwi4MDK6ARcEwAxBE6IGZSlsTVXPKJsZppwSdYk2FUFZQhSgwxYp+SEYvAsU2ohfcExxaTGi&#10;lACYWkWCd4lpoDAKORuVxhiFQcHQU1uFCo7ge1R0eN8LIKACZVlweytxds+ePcMoRbvdYFAsl1f4&#10;2NKubxnaFqOgNErWinP4sef45Ii7uxt8GLCVwU4sv/fB7/HOeydcLR3BasZMRzUWFcG1Pb7rwAf6&#10;zZroRsIw0LctRinm84XIwbRHTyM3/SWr4QY7UyweNJgpdLS0fo0qA+XEMgRp7KezKceLE/HwGD0W&#10;i4nSJPtB/GiqokIpTdf1FGWJjwGvFLYoqSZTTFkxRBh9JHiF0harrTRmidYfQ5Tmeb3CaMV0MqGs&#10;KyAyBk8g4INjuVpSlAKYrzcrhlRHTeqG+WzOdDKlLEpiiHRthxs9CiXg+balLkr6riOGwGwx5+jk&#10;mLKeoG2FLSs2Xc84ihFcURQCInkB1mNI3kNK5EDjMKJQVGVFWZQCsmiDVgK4ECH4IKCqNpRFIQMF&#10;FMQECOgizQ2SC/ouoQAAIABJREFU7EBZRjfiXdZjyvRXK0tZ7ifA+0ll3DUo4ziyWq12DVX+28Ma&#10;eBw7YTSiKEtLVRRoRTKZlKFLWdSp/hamwGw2pywmkgbgemElFhXalhTWCqDsA2M/UtqSMg3q8gzT&#10;aEMMMA6OyWxGUdbEAG70UuNZARwEwPNpUCEgDQr6oWMYh8TgKAlKUTUTqbFDZNtuCVFRlCW2lFp7&#10;dEFqciPN/+gFYEWpXa1urN19nz9zt6WNxBYOo0jFQozMZjOaRpzwvXd0nTS3TSORolFB20nU3zAO&#10;+Cj+YuIfNtB1W7puTVVarNWMQ0/0gUndMG0mGKUkZSJGykJA8JiACOc9tiixZSMxtD4wesdmtRKD&#10;yq7l6uoSqzXNpGE6naGNph8dgxewBKVpigqjjIAoPoEiEUpbUJVl6hlUYuHqg2FW+B3pSJY45wl4&#10;WZa7pj6DJLCP+ctS4Xw7h002sJumf5vVkf9evFNKqW10gQxeHdu2Y3QeneRXSmtsTjpQEedHlIaq&#10;Lu8xIzLwdugpp3UyWEX47cMwhm3bhq5t/ejGMQQ39n07tG079F3XDUPfDcPQdn3X9X3XDcPQOec6&#10;733vvR9ijEOM0R009iF9/k5z//8n5z5/TYNiebAhJAJ+CDF4H7PHXkqpidWkoiiKaKzG9QPrYYwh&#10;OKyGo/mc1bYlaqhLjTGeUkPvA+uuY+g6iqKkG8SZNeiS0bsU5yI5poebm7zIqYFK0wTvAsFEtI4p&#10;Eie5lRMgRUPNZvss+LzIsjHCYjGh6/ao235TEyRVXLbXeB+ZzSZYW3J9fckwOM7OThiGjvl8mrKf&#10;O+7u7ri7C5Rlah7HfkflyeyBvEi01pycnJCjOlSicoJMYLbbLcGJu3tMbAHRLQpNs+97aivuuxov&#10;phrpwlRJYyo5vHsX7UMdyqE5xLepLdn5VBlx6scN9DGiovghyIZjcem+QgiM/cDQdgxth3IBqzTe&#10;SIZ99HJoGmPQhaZM/16rpJ8aB0ETvQAV3vW044iqG7KxU13VLBbHzOfznVdAZhCQzItEfydsDaMs&#10;wQUKoygnNfO5ZOXuULedmYYBZdCmwLI3B4lRDGOa2Vw0yW1LSDQnYzXGVPSdTAJCKnKLwiRNj8e5&#10;gC5Kam2QHPZhRxHLm5RPgFQMjg0BrYRpUJYldjrh9ZtXQl86miWwQN6ruimx0waDYoghNQMGbRRG&#10;Cyul0AaUo+8HhnQ/1sjh5J0jOrBWwBMVIv3Qsrq75ub2DZvtLTG2VLUmNobBB0LocGGk0B2V8lgl&#10;+44lSrEr+74UtUiA8tNHF8wfv8/Td9+nmJ/ibc2yG5jOjimKN3z1+WcUwHY+R3lPGHqiMixXLZvN&#10;Bue3VFVJ6x1fffUVd3d3TOczPvjeD/iDP/gj/vzP/5ztdsvZ6Sk/+P1/wMXFBav1Lb/6xc+5OH9E&#10;t3T4LjCZT0TfrARZvllec3X1huXylqqqOL94wK9//WveeecdZrMF3/m97xKD4le/+jUghovHxye0&#10;bcvN9TXLuzU3Jyf84Ac/4PlXX4PRPHjwgKZp+OabbxiGgWZSSVEePVpJ8WJMRTOZ8O53axZHZ5yc&#10;nvHl1895/eZrVpuW45Mp8+MLhqGl6zoeXTxkebNkvbmDqLhDovaWDx5SFjXHR+ci6dEF2hZYJQVL&#10;VViKyrLu1nJ9ucigHIakc9MyJZW9NhG5QBoXrdCFAFZh2KcsyIcGB8qQqKqIN6aWbVqbgqJEpsLB&#10;c3zi+d4Hf0hhK5bLJcvlki9fvOSzL77m448/JKL48vkLvtKRpil59913efvtt1hvlsQYOD8+4uRo&#10;Tl1WfPzpJ8TRcXJyTGUsjx8/5v33vocylpubO2kaB09Z1zx48ICH5ye0q0vGdoUKY6L+Jj+XccSP&#10;Pd2mo0z52Xe3y911mamVIyNWm2QQZA9oghIBJQyrgdGPVFXFxcU5b731FqcnRxS2oq4ntOs5YWjp&#10;2y2vX76kNJHaCPMqRs9mfYN9/RrbVNi6xtgSbQsgcLRo8N6zXW+5XW4omgmPHr/F6enpjrYdgxKg&#10;1hboCMqHdA0KKH50fCzRsVGnqE4oypK2bVHWYGuDCoZVt2FYyfNominKFExnx3z04cf8v3/5F/zk&#10;Jz/hq69f4LzfeWUQOym2glg2Ev0O6NOEnX4+xMTgcvtCLiQGlzTh2bXb7ijwKkaGsYc4SnNjk/Hd&#10;ToK017/maZ1MawTs9QGKokmmbuKAb5J+E4QdoNMUxwcBRpXfOzYrpRhdf6/wVEpxGA6UJVqCnqdp&#10;pGgDMDFIvGXw4meASCfydZQn1J3b8rNf/JSLswu+/50P8HHg1dWS2hZ02xWj61B4NC6VemkyqhWu&#10;7ykrQ4iOojZ85/fe5vhszuhhurAMAUwwjC4yer+bwildgvO013cib7CWYjajKszujBxCy83mEm86&#10;mmnN/KjGNJrBdbT9kjH0PLl4gik0tveUqsSaFNkQFFZVrFdCobfa7Ey9ssQvTwpDCPSDox8y+w6q&#10;6YxqMuXu+g7fDQyj+DEpbUWKoTUGxTj2bLdrUIp6IvIEtGa12XC7XErdFQI2UZ5zjZep1ztNsQ+M&#10;3UCbJH3GGJqyEqZBZilWFWVRiyGvsYxAlx6zVVnCmKZmRqFMiQ4kCcZ9LXxuRuq63rE1sxa6LMud&#10;Z5XS2YMnJMrwYeZ4fvwVQe8Te8bR48KwY6XmevOwDsyPYTKZ7CaouQnLk2ljDAXFbn0r8ka/py5r&#10;nVzmPTtzZrk2QSlNCMI2EtKxEnmPKSlVQVM0rJe34EXqVegCawW0GFKDuN122LTn7mo19rJX2Wr2&#10;136OxMvXsC4sRZ7uR5WkiNP0b5JMMlYo5Q7OOZMaOEkxUjpilAxIiFqAuSByN6MtqIBWBmMVMUqE&#10;bVnU1E1J1w7yey2xtwDODwQvX5fLNXVTUhY1xgpDQxsIIUXAusDQb3HjQLvtiFHRNIGqbFARhq4X&#10;tq2KkKbMeZ0ro6UX0AZjRYI5W6Ro76beSxCqSiq2BArpIrEsAD+McqZYMc0OpO3Ne/zokmGk2pnx&#10;7mQfie2n1V5ycmh6lyfnf5fcNN/OoYTk8Jo53Ivz3x5KjA91+yFmlsV9T5RDTf6h50u+vSy91gf7&#10;Rr7tQxlZlMcVs8TRWoM1NtrCRus12+0YnfPRexe8d3F0LjjnovcuhJAi6BJVn9+d0B9S83+Hqv/3&#10;RuF96/vE9//2R0gKgRh98OnxyIf3Lg7DENMbF7XOEXA2npycqKPFgpdv3iD0ZbDGonXEe8VmO7BZ&#10;rZnPj9i2I1pBMzUYW6NMAcS9vkLvm/tdJEJaDPl7nakYIUV9JDf2m5sbptPprvEDdvoLcarvWa1W&#10;dF2328BDEEfJruuSYdtEgIREs7+4eLAzKQMphq3VjCOMY4+4xWvKsrlHPQF2G2c+WFar1b1m79DU&#10;JTeCxogDrNxAisbI8SJ6v8DzJhdjxKafHVIeD/XZeXM8vNgOaWHGGCpdSSQhpOm/xJvIJmQONvLA&#10;0PU7M7thGHYaNYkN2j/3TMmpqzo1twKs9IldYfLhgzipygLWib404/j4mMlkgndx51MgB5G99/y1&#10;TvQeu3f+P9SnZepZ/pp/lp9Xvi1rLcZOdpvTZrlKCHimAcmG2rkBGwNa1xiz12WasrmHJmaX8Lw5&#10;5PvN73WmN52cnNDMa6qipKxTQQu4pAHUWb/I3jAESI7PScbiZR1vt1tc8IIYl5VEXcX8ukhEVPAj&#10;/WbN8vZO5BSjo7YFTWHQvocwMG4GTIyURYnVVjKkh2Q4aITSFEX8LdOPEDg6OWI2n1LXNc9fvEA3&#10;c1b9yHQ65/GTJ+Adq5tr7tYrxucjd7dLJrM5Rldg4PzknM8//4xPPvmE5WbNbDZLZnsdw3rFn/7p&#10;n/LFl18yDANH8wVnJ6e8vnzDJ598QmlrpsWck6NTnj17SlGKgeMwjlxfX/LmzavdRv/FZ89RSvH6&#10;9SU//OE/5mRxQgzw6NEjrq5uuLy8Fj2+tUI/do7r62v+7M/+jE8++YRHjy84Pj7m4cOHfP7550yn&#10;DdNpg0fkNIUtUFrj06FRVQ0Pnzzm7OKM809+w4cf1dws36TpuGUyXTCZzLG6ILAmKsVkOgU0Y/Cs&#10;bm8pilJApXLCfDKnmkzQVhD27bYlrAPNbL6P8FIKjUyJiqJAGzGjcjGiPJJtrqQRUUqMFpuiJgNn&#10;MQaCFeJXYvsTVGrwka9ak/a2giLA02cz2tFzdXXDarNlvW359Ycf8fyLr/ji+Wc8enTOdCbAiymO&#10;0aZgUhfUk4pJU3M8m7NZ3vEf//aX/PazT9DBS2QocuCv1svU4KU9Lru8K49OecyoINMnYyFNIbwf&#10;6YaBqBRHx3NWaaJRlgVFYTGlFQmEGzBVgy0LylqmbTH6lMPt0VEKIEWgLiVOsbBamqhCzMKm0ymu&#10;X9BtV2xWd9yNPbUxzKYTJpOaOECnB9hu0GWJKQtsJeBwpk9uu55+9Lx9/IhHF0+YTY/ZrlvcsC+G&#10;CqOFtUWkNDIZKadTnj55m6+evwAU67W8B3XTiL67maBNiU3+G0eLY8pmwvJuzTcvvuZvfvZzfvOb&#10;j/jZ3/6c169fU5Ql8/kc7yO3t0vqUgrg/BorkEi5CJocN+vuFUWkaab8Lwr9NO1HWilUzPuvk6Yf&#10;fyB12kflyfRxX8gdfuYzoyprQlr7eR8+NGA61N+KAeq+0FQawihmWJF0nqVC8ZDqvBNKBg9REXx2&#10;0AcbZOIf86RPxeQMHlBRS1xfVfD5l7/lP/z4L3l08YhpPWfz+hbKCdu+u38uhSiO2SokNlZHVU0I&#10;MTKZTXn77cfoGq7veuZHVZIlaTBG6LTRUhdikrlpt0ync2EaaIg4IODcwGa7Zt1fc7O9plwoZouJ&#10;TCFrjfYBW8wJKtVRg6QWybkCfT/ifKSuRdJRlkKnz695jPmrEk+DRCSVGkkanKqSczN46IotcRPx&#10;OpmKpUGBlzGvrLGwIiqYz2WCq9tWpA9Fanj83iE9m87mgcshRf6wPhDauXgrTadTJrMpZZq4Zkkn&#10;sDNiREs+fT7bS2PAFKD3TuB53eT7WC6X1LUMHlarFZvNhr7vd55Pzu/rscMaLQOQ+yZb35toHpqN&#10;7WrkAyp5XvOZwZjrnVwr7qQDttrdFnDw+DMQUKT9N0cgZ1f4fY2Ta3kVwVgjE2UkCs8NXWrMR7Kk&#10;zBiDIe7q4+lsdq9ePZToEpJ5pgqApSprmroWRiXi91NoJdNrJ7LRSZJrjONIXVcUWuFMZjyIaacu&#10;LBSWtlujNSgTkylehOiJAYl7jWIYKqAjEAIqeFT04B3tZpVqLGHzRAPBCQAzjj0EB16jrEdHRfQj&#10;MYJR8noWVlhheQiXwc3cKB9G4R02xvm92oNK92Micx/gvce1LTF2Ek+rJYpaaVlvjbE7er/UoHG3&#10;j0sKU9j1X4fAUX4sh2sn9wCHDXPW4Oef5esk/92hvn73GPR+Pz9c4/nf3zNejHsZzLdv45ANkK/N&#10;fL+7dLKiuLf2dt5b6dzouk6AKyJulEY+P9eQsuyVUlEbHZXkZ8cY5WdKKdkJ43+2qf87P/6+yf3v&#10;NPmH6MG+q8/nUgxBxviZBYf3gc1mG8uyjJNpQ1kWUd4kD0qyEs/OHmAKjcJRFZrSRopyjTIV0dSM&#10;DrQpmU5OODo5p5nNQBWMrmdwntKWctHEveGGUnvsPBuiKJtMEsbDnEG9o21ko7RMq8iL6/ANzxt8&#10;XiQgrvSix2enGWmaBu8dbdtS11XSf0l8xWw2BSBrTbRNBXSKwMhT2cOmMqPIWbuS6SaTyYRuO6R4&#10;CrnAFSo1mvedPw8v8BBk0q9SfEuOGclTjsOm/NuIWX7sWosmd9O2aCuou1KKwuwTA4auRyvxKVgv&#10;V6xWK4Zk6KQiRBUkTz1NBmQiJIeWOfBHyBtXjDIKzOBHow1OKapKDuRsPigX8P1Myaw+EVClTFIK&#10;iw/7Bj5nmh6+17noPDzQ8uHhvThdG612IE10eWMTc6gmTTli1LsDIybmg1Jml9qQ12JOTTh8vfN9&#10;5sZ+l7OK5uToiMGFnWeDMWbH7hi7npiegzukN+1eo+HeRp4RVMkThsIWDL1jGEeG7ZZ2s2XselSE&#10;uqqYVhbtR8rZjLFvGbst4zgQjEVXGh1z8R139GyjC5S10uSHQN9tqcaeMTFc7PQI2h4fRJdvnj7l&#10;srJcpWn3pt1g6pLzsxMWiwVjv+Hq6orb21tOT085Pjtls9mw3m4oioKzZ8/4Z//kn+Cc4+pGIvLe&#10;vHlD27acnJxys75mu1lzt7zk+PiYk7Njqqri1atvuLy85Lvvv8dqteL2dsn7732f+dExddVw+eaG&#10;qqo4PT2nrsX/4vPPP0epyMXFBUrB5eUlP/rRj/jm5Qvee+893n77bZnYNxVnZ2ey1lLBlV9/ombb&#10;d9CLXGc6aXjv/e9xen7C519+yvPnn7Fe3TGd1ZycnDL2Q9Lm2WTukzRiDrpu4K9//COaZsLR4oTz&#10;szNOT845OjqiaWSfGYetFARKHL9V7AGNVi3K6AR0RlCarFiW3yd6ZD55ctOUivK8fEM8aO6TEZ9O&#10;X5WBdoT1quP1q2vubjfc3NzxzTffcHNzw6NHTzg/P+b4eMHR8YzF0YSiMGzbtVx7qTnbqjV9P6Ix&#10;TCcT3NDz4puv2Ww23N7eslwuiUpRNY3sPdpTGE1RGprymHa7Yj2MQvf2gZjSWExh0QZMYbl+/Ypu&#10;6CmSO7FKRZO1wjIqSyvFWZTrKgaPCp4xBMrCMJnMmTU1fbvh1VcD7qzn4cOHlGXNdFLT2HPubgxX&#10;/ZbNcstIZBx67u6grCtMWdEOPZu2IyqYHh1zdHTC0fyYsqjQumTeFFTFhGHruL68oW3bXfGjVBST&#10;OK0wVlEXopk8GU85OjpisViwXK65urphud7y7Nkz8fxYb/FBY4oRU5SU9ZTVes2Pf/oT/v2//3/4&#10;67/6Kd6LLOPk+IyqqVEqsu1a2rYVqrdSmIhE+KXHIl7Age16Q0isnhxdKsWwSWdan/YtaUBBKIHO&#10;OUbXYwvQFPfOVNmb90Du4URGYbAmZx6LWZ4AUGp37h3uv3IG508xHt2dBUqhzf0pkfhc7PdueQw+&#10;XQu5qc9pRxCUgOM+RpEPHEj2o4Jtu+HhyROW/ZKPv/iYX3/4S37w/j9AlZG77Q2lSiZOUQkwkJtE&#10;rSXbWwtbcXa84OLxBVUDrZPY1cFVhNFRFBLzh9PyPgXYbHrevLxmWjdUpaYqLSGOtN2a9fqWbbtk&#10;6zdUC03RFBgbcdGhMVR1zaxsMKXh9vaG0Q/0zqf0IYsbhV2olGKxON6dhaKpFnAkBJIWd6RpKqqq&#10;QWuQdBxpzGL01JMmrRtF31va7RbfDfgQUAGqshQTt3Fks9kIqFhVTBupFbpsRgs7E9Ws023bNtVw&#10;NU1Z7eqLrK/ObM5mNuXk7IzF0RFBGzGtVAobtNCrtaJI3kWj94zeYTCYGHb7yH6t7Bv8GOOukS/L&#10;8l4M22Qyoa5rNtvhHtNhH0XGPRZgXtOHTUqeSh5O7A9rkRjjzv/p23Xk7hqw+3QlqbL25mbCgq3p&#10;ug7vwwGrKZtNKmxZiSRndDLldB4X9xrsuq7FiK/fGZHJ66T3zRuwA17yNevC/QhroYPfNy32fg+e&#10;qAhd30ptM2lEJhec7ONavAF8DIllJKCtMprgRwHlQsAH0Bhh3ySWcHBicm11IBiEuh5FUjm6SPAj&#10;aNkDlE4TdiPDSqUti/lcZG5R48JITCaDVSFS4BjGVBu6NOQrmEyaXV8zX0wTyCJnVYji9eB9Xgv7&#10;2th7iea+u7sjDLK+y7JMa9SIEalJvic6GS2a/Xr7do+glBJpiRGz6tzwZ9ALoCrrezT7Q8r84ZAz&#10;1/WHRnj5/T50sc/fH7JPsvP+t9fxbv3HYnebh9dfviYPe6BDhgDsEwIOr9nDv8svifchJV4NhOB3&#10;DvhEpLlXOqqETEeZdkalVCqv7k3tdy/3f+K/dx9/XxRe/nrv82Bcv/tvUkkX0/g2ow4xhphz0eUN&#10;yOZwHucHumFkNluI5tqNFNZQ1wXzxcjpg57ZrEv54YbF/Iyj4zOqesbgA4MLaCuNiApCh5FJatqA&#10;VIpJSUihCnu6BfLKJepWuaM8HR8fU9clXTfs6CS56M5Nf95QdlSSQtD1GCPHJwsALq9eM44jZ2dn&#10;spi9R0e5napODrHjiHMjbtgjV3kDztqnTIvKjyP/rOs6QBrfupTfD+MgKJHOCzRffPspxK6xT02y&#10;LFqSqVrcXXw75/20uZuDBiR/VUognBACOmiUEscYUeEqvJO4mNJY1us1d8sbyYxPh3qITmiOVmH1&#10;HjHPKQD5Ys2bOcmgbvTi1in0qYo+Rpr5gvl8Ls34KA1jPqCUypvCkN7/grqWg2AcR9q22zXcO6pW&#10;2lQOEWvg3sGZXx/xc1BYo1CTlAdalWxXa2nGD3IwQwi0Q48NnrooKYp9xEe+/2wWkkGNfDDnDc85&#10;t9uAnY8chSjaZiKFEQd+FfN7IdNIYxXOR1wYwUXQGjfIGl/M5hgrlNQc6RicJ0QnkgjnGbcd27sV&#10;3XoDPtAUJVrFJCvpwFrsZIJua3zsGQj0MW18ZYlGjHxMYUXfVBTiAhIjQ9vx8usXfPzbL5meP4Zm&#10;QbA1237g7OyM2dECbSJNYbm5ueH2+o7Xn37KJ59+RlEU3N1e067XTKdTqqri6uqK9XrN48eP+YM/&#10;+kP6vufZO+/s4ytDIJ4KAFAYy3JcsTiaEBj5zUe/5PLqDTFGTs/PePDgAavbO9brLe+/931OTs54&#10;/70PePnyJWXdsN12Sbqz4LvvfIdZM+H29pqu63jx9Vd8/vnn+LHnwekZY9fz4a9+yS9+/jf8q3/1&#10;r5i+1ewOhNF7dPCURsAP65UYe1nDcrVhfjzj2WJONZtgioKXr77G+4HgFSfHYhYYQ1q7aQ35YWSz&#10;XeFdx+3Nmss3X/P8MyOJBA8f8vihGBhWkxOUKSlshTEFNjX5qABRsd24RFe2YKSgwUi0VVSKTPDO&#10;HyYxkAPS1GcHF5WZeAcOLwr49JMX3FyvGYfA0EvmvHOex4+f8E//6T+hbixtu6HrN3IOLI5pJhWr&#10;1R1uDNRFTVM11GVN8HB7e8vd7TWvX36T3HRlkt6P4m8yBjHhm84azk9PWN5eIWeqlwmEEnqmTP2E&#10;kXR9e8vV9SXOjZjC0nUdOmqm0zmL6YzCVpJHryPBBQGzEJpCYS1NWTCfz2nqEj8OjP1A37V07Zaq&#10;KKnqEqxmm8y1xnEkuJGx7yjLUrKeh55+HOi6AZ8YEcFFnjx8Rl1PqKsJ2hpcF/jtJ5+JIVFdpQhQ&#10;2T6FLSUmdEVyH79+fc0777xLXTZsTMuwkXjPpp5RTY+IQTE/OmJ0jq++eckvf/UbvvjqBT/58c/4&#10;yU9+yqSS568LKSbX6y0xyvl4cnTK3gQrlSheGm8/ekYnxk/KCH1X5xSARMP32StESUFpLBid8+cH&#10;gut2TLZcVwiDzu+L12QrJGeoyJ/y3q61IUSTDGZBR51qiQBR0lv67YY0mMKofVmkogBd2XA2nwly&#10;VuQz9hBchmywB3vAi5jYLShyylHUqflJwNimX6ELxba7469/9iN8GHly8QRVKZQLYlLrxbPDuQHn&#10;hVEWSJ4DWvHW2094+uwtuhHacWAyawjBiRdAespa7HnwgO/lenz19WfMpjWzaQlqYNvf0o9rjIk0&#10;U83Fs0d4O4oJIAKqK6sJweAHMauSyXWgric09ZRBOxgcRhdM5zOGoU/nsMPaQsweVUhGtRuKsqQS&#10;x8L06ovkchxHVGEoTSMyvqHAE+nHFh8cKoqOWNaPnLObzYbSe+q64ejoiKLrZMgCO8p7jJG+25sc&#10;j+NIbITZlrPGM4tuuphzcnLC+cUDyrpm2/XQ98LksAabDOdUYh4EBVErYpI75cSSXCN8+3M2mzEM&#10;A+u1pGfM53NmaVItSU17Q69c3+b6UiJgq10tleuYw5piN+FmP0U9bFjypBT2U9XD+kep/ZRTwN29&#10;ZEVrvZMVCBAiEY8GJTJHbdFGGiAdI2MU3wE/jGzWS2HuTqe7uiiDFW3bCnvMaOaThqYu0ek61Fr2&#10;OBUS+6UQs8voYoow3OL9SAjyHm5WGwqjKYuCmBhE1mqqsqQwGu8G0dPn553qajFojEzqSiS+QTw9&#10;dJaEGCMHnpWfGyXfRx0ZPdgEDs4mDVGJ4aAyYtKojAILUVVURUVUcqC6oAkupJQQRVlYhkGYAdZq&#10;jGl24Og4tgyDS6+bIwRFiPvYulzr11VJjFLbhgSQOOcOIg1Fr1/XEskaVYEqrbDcgNgP94adLoEo&#10;h+wA2RfjTiaWf28SG+xwfea/kfdS71jU+TEfskcOwdvD/mYcx9395v/O93cIXCmlcKEnzZ3k+lDJ&#10;WyGK/CfisQd1unNDAk/lPczyvMMeDva+AHVdESMMQ58fX0yPJRpjovcuOuei8y56H6IPIQQfYgjp&#10;P3J/nQbrBwN2Dr7+nR82/YH6+/4oXczfbvBTY5+a/RCFlB9CEPAuRu9DLEsdQ4hxHIcIEWttlOik&#10;goDGuyDmFKmpnJqSyfSEBxck4xlBjSbNnMI2oEv6wROiaJ6GcYNKevNDlD6/yLvm0CQdu0koS0bq&#10;rdmhSRnx3263u6lHzjzMm1/eqGT6ahhTZEVuFkFc57PTatu2ZAOS7MKYG43csOdDBURL36colqoS&#10;qtp6vd6haHmRZtfjxaPjezSXEEKisqRNPBVdMfyuJiXfd6aRHf4+Xzz54xC1zf82+sB8MhXAI+yb&#10;0b0mXZDR1Wq1YzUUer/BwJ6KnxMKMuXFD+M9lG/fCMn71FQTjC1pEg10Pp9LcTmIxj0DMjFRpDMz&#10;oijsrnnuug5bVLvXNYMWeVM4zNrOjzW/LkopiqIUAy0lxbxSarcWrNK0bcvt7bXctpJJw46upM09&#10;ECUfuPn9zc/725SgjMiKM+sdXddzcnLC8ekpxhiRPtytCMh7O5tMoUxTgHHEJRromOhJ4zgkE5s9&#10;kCESD4WsjgjUAAAgAElEQVRFs+16tpsV2/VGIoICu+fih5EhRIy1lPM5szjS3Qb6dolxomMsilr0&#10;9vm5FSW2KEkuLpS15vLyDT/+j7+mODpDT085unhC2Ux48OCM69srxqGn7Ttulzd89sXnfP78S+5u&#10;l8QoGd8XZ2ecpoZ9drTg/fff5/HjxywWC5TR3F7fcHl9hVKK7373uyiluL29ZbPZcLQQGcWXX37O&#10;p59+ytXVFd57Lh49lMlRN/Dee9/j6dOnHB3JfYBl6JODrNHc3FwxmUz44IPvAfCbD3/NJ59+zNXV&#10;G5xznJ+fUhQF6/WSu7s7OUxSR6G1JnopNLZtT1kK7V7b5DasRjZtT+EM89kxv/8P/iFPn36Hr79+&#10;zpvLVzivKGyT9pZRvBJiZLtdc3n5msdPLhi7nvV6yXq14upqyXr5hsvXXzKdHXP+8BlF2TCZzJjU&#10;U5pmSl01NGWDLitG1xEpQFk0RtypHcRB1vu0nhDUfQmO1hqC3k225eLZnzRpwE+IcPnmhtWqZbsV&#10;09FHD5/ye999X+L06pq+a3fTpbyHDoOSJiKC1pbjxQlvv/0ON5dXfPLxKy6vrlFoFosFkMDQIVPp&#10;HMEPuLGjH7bcXF+yWq12gC0xSoPk/I7Ct13dEWKS7WhN01Qoazg6mjOtpzuQNHqhbSqFyKNQTKpK&#10;gD8CRsFsPpcEkLLA9QPddkX0FW4cWd3e0HVbitJSlCXGSHE/eikeptMpJ6fnKGtwXqY1Q7fFKksw&#10;JcPgWG83OB+EhXJ+hopK9jybwJ8YiFa06CrCZrWlLurEGpujVYFtO8QJX3O3WlI2UzZdyy9/9Rv+&#10;r3//f/Pbzz5jGBzNdMKkmCFTVKGDaxQxFdp5amI0Qo8NXhhE0eGGMclPKgEfkjFdDAEfXWJeSU2g&#10;rU7FqzAjQhwJUVy4R9cnoDkDwvkcSxP4kPcem/bPApti57QSc9Wsjz38yNrlYewFWDDZZZz0t4oY&#10;NNqkuiPdxmGhCTn+CgRgyNR9AR1UUqQlIgORsJNEAQQVWBzPubm6pbENk+mU5y8/I6iRP/nhf8Wz&#10;x+/i7gZUNPgoEgQxDUY09wF8B/PTBWcX51QzuL7d4ohMpyVDO1IVFuWhH8APnhCsGPPZhtOjc159&#10;8w2tblF6QJmBftgS9ch00bA4n9HMLM6o5BsQ0An0693I4HqRyCiFcQFtxNjYGIXIL3ORHhNVPFAU&#10;cq5aG1P9NmKM3U328j6glCIoaYaM1Sir0TZFcflefH0ItO2WsiiwxT6SK7YtoCiJzCYTRu9RqZ47&#10;BNa7rmMymezqgVwPlmXJYrFgNpsxXcw5Pj1hMpuJadjohLKtC0xhdzT8PcC0HxwURSHU64Ma6/Ar&#10;7Gm+uf7w3ovWPv1NnSI581AiDyByPVeW5Y7tlxv1w+Y+11wxxt3fHNamh3+fp5/3pqduX2/HGEn2&#10;R/fo1Yds13Ec7l9jSKqF3HCQqMW+Z+j6naFfXe8HP13X0buRcRhAK84fPMRWJeO4N1OT1yBFFeZa&#10;PSN0ZMd0+b6pSyZNQV3UgGPsRmyhaEoZAvnBgwGrtPhieC0MlagJStJgXAxE53ExiK+QVlLnGi11&#10;rODECeEMhKhRUWry0spEHB92EaPB5/tTrJd3BAWlseLlkOI7fT+wbeNun8r7nXOGENodKDWdzBjG&#10;PgEt0mPIe+qIPuvPoSqL3fo3RkCpXIvv1pXR4qB0UCeHEO61mC7sh5XyfiSZk9qzn6UukPV/GCuZ&#10;WbMZODtkWhx6QhzW6bl2P1zz+RrKTOdDKv7hbRze57fZM/m5fZvlcih7OQTh8n0ePr77v5dht6RA&#10;hJjvK+3+uw8g5v45T+1j5F6Df/AJ/Kcb/P8cLf93pvYHXw8M9VJ3H3afgjt4H733USb4GadOE3Rr&#10;o7al6jtHjIrgFd4rRq+IGIpiTl2lqXHUNJMFRpdoUxKixNEoY7GxQASh+03GJsdNEAdN2bDkTS8S&#10;ldQH2QymdcN8Pt8167lBO3RyPGyu8hueN4kXX3/JxcU5MUZub293Gz/AanWHrKGQaH05siFPik1y&#10;WB53dCud0KD8cWjsMJlMdi7rGZHKSBWIV0BQWZeyNz45RMZ0XnBJ56SNOFznxXa4OA+pLsDfSYEq&#10;rOQBe49EK8naxA8j/bbl6uqNMBGCTBMU93UzO419Xe9e767r8EOmkR/kriJUJUXA2BJb1eiyQCuL&#10;d0JzvD+xD7vD6gCnkNsKCjcGZvP6HhhxeACGEHaO9oeAR0jPpa5LtpsNMQbZoKNcqkZbqkmDLmwC&#10;gpLPA6CSDGEMHt939/Seh+DUofYzvzf5AM/f933P0HusNtSlxMBk3b3P4NM4SprBwQamjKaoZKN3&#10;zlFY0Q/3XYfWUKd847bd0q6WMs0bRjGAEja9NHkotC0oKsOknKPmDdc6snzZ0oeR0RQYEyCBG1qu&#10;+zRVCugRtArMJwWPHz3gboxUTUG7WTMEx+urS37647+SOxwH2nbDcr1CGcPsaCGHw6Zl8I7b1RJP&#10;5J3vvsv3v/99tDW8ePFil3pR17U0Sr24qz598hZNU/HFl8/50Y/+gr/8D39B27a8++67FEXB9fU1&#10;P/vZT/jhD/8xT58+pS5Lzk9O+eLLb8SUb7mhrISKfXt3SQwOld63pqo5PT7h2dO3hWJ+fc3/R9l7&#10;9siSpXd+v3PCR7rK8te0HXZPk1xqZigRCwkQIANI0FfdF8ICuwIkvdgVuYCw2BWNdsjh9HCme7r7&#10;dve1ZdKFO0YvnnMio2p6yFUAiXsrKyszMuKYx/zNfD7ndL3ij/7wx1xdXJIERIkhimcmGCeCgWni&#10;SVNRg86KCucNXTeQZJp6tqSazcjyirJa0OzusLYXReGkpjmInc1ms6E57FHOkhcpp+sFJ8uKrmvA&#10;OfJckaaGb77+FSoRheE8ETRSkZeUeUVWlFycX5EWYtmWBT96FXQblEppO+Hpj5DmUWtDPKRHmF2a&#10;EMSEJbEPY6hte969vaFpGvKi4OrqivV6xdt3r3nx4gX1LOfkZM7q5IqyTGnaPa9fv8YYw5OLS158&#10;/S0ZWhITIzzv3W5HkQofU2swpkcKygVJoiiyBDs07O/v2O024tutpKvk7ZEz6JzFOMO+2bFczXHe&#10;0LQtp2cnAMyrOqyjIrjmvQ8FB6lcKGfJUk2eJhSJpkhSZlXNYhYTBimcDb3AfPeHLVpLUaLOinHN&#10;VcqTJJq8qKjnMwn6djuGruWbr75itTphPl/ivMJ7RVnPUR66QyPd37JEOdkPByXiRt543NDTNh3f&#10;f/89Os2Do0FGc3PLv//3/4Fd2/LFl1+xWp/SG8Pn//Br/vYXv2Cz27JcLkVActugdTbuS0kinZim&#10;E32V9Ym4zzgz0HcNdhhELd+LOGiWaiJywgYuug3II1TskMjDhAKyFOyl62zC2uzHvVX2gejY4nWg&#10;P+lAgVGhQCXA3LEogJqg2hAUgHuwaTg88TXHfdI56bBLdi6aAsf9Kni/I8G37I0qdBU9XgkO3zvp&#10;CPrg9y1fPhZ1PUpL4kxmGXzL19//lpPfzEm14jQ/xztxZ/HaQAraiQhq7w3b3YHnn3zA/GRJbwQl&#10;gFJ0XU8Ap2AH8EY4/mJDJt2e2WzG+fk5qAGlW1TiKbMEnWcsTyuW5zWN61G5Is00FhEgTDKN94rE&#10;mxDDZBgz0LY9WueiQq1TvFccDi3G2JD0a5JQAJDCZyqc/0jzC9DjsszGZMOnit504BxpnjJfLFDK&#10;0aQ7hr4VfrOaen3L/W6ahm7omc1mgqdwR54sHFGeeZ6PMeC0KVOWJUVdCWUmUtksWDxpnmF9FJIT&#10;9IAPSDYRNg2UnzSB4WHjZJpURFGxPM9HBOd2u+X+/p6qqjg9PX2QqEzfJ8aSMX6cFp3id4xxxDQZ&#10;icfj84n/n8ZAkn3YMVaR5P5YiJAmVINSIswr99CGeSP6U0WucYnQGfu2o2l2DJ0kphLLdHQ+Nj5A&#10;paLKr8SCIiCbHE2zx3uxn84mjQptQIdikFKKLBHEkkqEH57OKvJg51pkKdp50QQhIGKCE5OzgyBN&#10;Iy1EKmj0bYfDBli+C3oXUnhCKYZeKCJaiaCad06svQHdJ4J5losrcz/8rMPfm2Db3SUJWZ6jlaLr&#10;BfHkgSQ/3lu5Zw/j/bZr6Ps2NBijpkgoxhBj+iNlNd5nwvvFgo4xJgiSg/MKY6X4UqcZD9Ab+jiH&#10;pucVuf8xxo4Je9d2Iy05m9ynx8WlGHNP0bTxvaf06inFOTZVY3EuvnYaV09/fpyswzHXmRYIpvSS&#10;tm0f/N20GCY2572fIn4RxqK31npjjFdKeee9t8Y656zDe6dEgth774IKvjTQeZjU8+j/jw//Q8n9&#10;4z/w3vsxOZ8m9l6U9JyP6by1ztljui+JvfdaggZ/5EP33mMVTjFfnaM6sXDAK4yBrvN0nUUlBa4Z&#10;UGlGUcpAy/KQBHpHNwxo7wL8LVbJ5SbH/nBZlg+Se4gWGYFr3d2PN3a3242DIi5Y+/1+rNbEKtF4&#10;85Xjs88+o+9bmqbh+vqaPBeY/zAMLBYL8U1vWw6HwwPYuXS5Ld6rEUp8cnLC9fU1i8Wctu3Grn+s&#10;cmVZdlRJVSLEtNsKXCvJtMC1UuGEGWMfDNxx0IXvSly0nfhdPl7442CdJrvxOsSND46aA6lOoiMh&#10;fd+z2Wx4+/Yt260o0ha5wNC9mQrzRf57Pk7CaG/hhhgY6HFzkeqxVODLWiByg2dEUkwrg875kRcn&#10;x+9O4iiI85iPFvUMYmFkWg2cLippKkI6UTzGWosL1z2iN1Q4jzZQBaIn7jB0o0ViLHDEzwNGx4Y4&#10;VrqgVXAMPoOoj/fcvn6LaTour69E8bSe4RUCE9ztSbJUYk8vG2IWxnaWJmQIJK3ve0zXAw4d3BZu&#10;374RWH4QCBQaixrFEF2iKJKcospZzGtS1zMcDmxu3mB6C3mBUxa0juQiok+oUh6FxQ4t2ARvDvzi&#10;P/2SbHXJu2ZgffmU3eHAmzdvSJSiTIVPtjhZSUe5lw3z57/5kuZkyayasd3vGAbDzd0t52cXpFnC&#10;+dkFh2ZPVdZkecphL1Xtm3e3fP/yO27u3mBszx/+0Y/F77Zt+ebFdxR5xR//8R+zXq95/foldT1n&#10;t/0lp+dXoshfL+iHFmM7nj59wryqubm/49e/+nu+fvGCLFG89/4znj+95t/93/+Ow3bDev0e//y/&#10;+jOWqxXeGqxTHLqexWJBVuQhqNUirpemohKsFGVeY70oz97f78myhMXqjNVqRd/tePPqW5r9AWMH&#10;unbg/v5+tPH0tqMsc/IsxZqWVEsiVZU5VV2xXBV0g+Gwb9nt7mgOcc6I8rh3itliyWp9ysn5Bav1&#10;CfPlgqKakWUF8/osJE8B+ZKEOYhspkOipXCQ5ziXIqKqwne0TnFzc8fNzQ2LxYKzszOstbx48YK7&#10;+xuKImU+Pxl5/9vtltdvXvLq1WuBuVcV7jDQNgf6fTcG4VVVkWnF7d1b8jxlMB1eqTGwKfOMRVUy&#10;r0vSeN6yq41oFhB0hbGhAzKbcXPzluawI39yKdzQ0HWzgxkhfZkWWpLAzwdSvWQxmzGvZ5KgB0SG&#10;RrqdKhHl7FQTCoYFdVWRaVmblJOibl6V5EUBWo2wRaGlvCJPkQ6y09SzBSfLmjRLub+9kyJDGFeA&#10;UCmswnkrkE6nePX2DWVRk2Q5/eD46qtv+Df/9i948f1L9ocWp4MKfZ5xenrK5fUVgzW0h5b5fIUz&#10;gqjqDo242GgJ7uu6DDBGh+s7ur5BGYHKpqlY1krhO8Lpjx1InYhlnKCdRODQDANN1waIb6RJHZOQ&#10;CMcXkHsshh4DxqBTLoUla/HekKVFoGJIQk0Q5XPO4bwNXWbZ6+MeGNdC8Y8WGwhJwieck3DYUT9J&#10;YjNZvhVg8R6UDVRFL9xcAbfHc4Hbu3fkZY7Cse92OG0Z+oZf/faXtM2B/+FP/8cxCSE7NiicF+HM&#10;zg5cP33CfCX6RfWspveSDFV5hek9trcon1BkErx3ByQBcSJ61/Utg+9JtSUrNdWsoFoV1PMCazp0&#10;maGVxxtBXeigQJ1kGdYLdcF5IyJhxlLnQgHCa/aH7aTbetxj47WOnWWJBZKxc56mKW4QAU83tDhj&#10;SHMpqidalEGanafKsyB+3IcEIQ9aO46hm4gtTornPnSbJTiXfVd7xlgoxoClEiV5ay27wz5oJkiC&#10;g5U4KEnz8H1C84ljsv37EutpUlPXdbBYFhTEbDYbCwzOuXENin8XE5tIJ43xwoPEjYedzfj7GBPF&#10;Bxx1mKax4XEehERUH8X64hE7/V3XPWhWxe/svcW6AWMSMq+xg2FoxRVr6Hqhz3k76h4dDjuZd5nE&#10;wmmeHRO6vguIOlguzfjdnHOCHElTXIhLI6/cBU2TKi/ompaO9gFStFPt+L2myN4HyaE6xoaPiyfT&#10;mDUWax7rdU3jzwd5hfzh2NBrGkGvEV471dVItbhVHRPehxpKER04duQDatpacc8SKqbsJTYUwqy1&#10;EFAyp6enAU0kRWGdJOhUj/uiyvLxs7IsI/EPC0Hj+FLHcRNROMYY6mo2xrdRvHJ6/aZo5ZiTxYam&#10;tZbD4TCuCWPRboJ8LoriAdp6ev+cc6RByPNxYSs+4hg7UkuO98oYQ2/MuB7BEdUSmxphr/ZpKqKh&#10;4zXoe6+U8oMZ/DCEhzHeWuuts95a60L+PHVUfICcn0y3x0m/jK/4fX7goWH0uU+U+NynWussSZI8&#10;PMosz8qiKIoiL8uiLMvZbF6kWVp4r/KiKLL1ep0qReqcTbIs1UmSau+dts4ohVZaa+VFSVNpLRfD&#10;GktRVKLUq1OqWizmdJqhtEAWy7Kk7zuyVAIVrWJlKCZGGbvdjm1QLz+7OGexmLPZ3JMkCcvVkqZp&#10;qMrZuBDFjv108YoTLHJ+YuVGa81geqqq4ubm3VgYcM4FARGZKLFr6L3A/adIgKqq2GyleLBer7m4&#10;uADgcGjG13jvxwJDrBRFuBUwWtmlWaiUDn1Q2JeFoA6CfjZC5uPA9cItyYtKPDTDRhqT2ghBkeTV&#10;jef9mHdVFrl0ScIE7tuOzd09m80dXddKoJplRA0ApTVZkVKGCbGYzUkThbeevhP4ddd1dINhMJa8&#10;qDDOMRiL85DnFauTNauTNdVshgvBfJzcxtgxsd/tdmRZgbViDbJcrMizgq47ft8u6BtMIXdTyE1c&#10;eOI9jaJ31tog0KPFGQGFtY5Ds8d5R54KlynJxLnBB2tGY6QSi9KiZj5BgsQCwbEKO+UsHTeL+Jxy&#10;wl1Ntei0GiMiY6vlktl8htaKXRByzPKMsi5J0mQMoouiwPQDXXvAG0NVlRR5Tt+07Db3DF3PrK5x&#10;Q48Ji6m3BuctaZZSVDVJkTNbLsnTlP1ux26/E86x8oFTXJAXJWVZhe5yhvNCP2naHkvK2cUVd5st&#10;/+Gv/ooXr97Q9JaXr95yeX3N6XqNVorzizMuzs/puoH9/gAo+mHg2dNntG3Lzc0dWZHz5vU7kjSh&#10;acXlQumEIVgkWWt5+f0r/vIv/5Kf/1z49d+//I6iKlmfnVDVFVcXF/zpn/6Mn/zkJ5ycrGUtcI6v&#10;vxbF/VQnkqzNaoa+Yb2e8+zpgvvbLX/zN3/FP3z+Ob/+9ee8+v47ijzDDgOffPIjfvInf8If/uFn&#10;1FWFUgSYsqMqa0BhXQy4EvBKBLa88BEl0UD4qHlOmmSgtPQCnWOxXDKr57Rdx83NLTfvbmmbAzjP&#10;rK5JUxkfiYZZXXNysmKxnFMUYi2aZ5qi0OS5IksVWaZJEhGeS1K439ywO2zQ2tKbltdvX3J3+5a2&#10;a7h5dysd7sHQ9x1agTWGQ9PQdi3OWoqyxHvHbruBAAneH1p+85sv+bf/9i+kYIcUndpmz/ffv8D7&#10;gcW85r33nnJxfsZ2s+Hzz/+eN69fkaUpp+tTLs8uMIeW77/5Bm8df/t3/4nbd28Z+hbvncB1FazX&#10;J7RNQ6IVVVlSFgXr1QnbzYbN/T3N4UCaJHjvuL+7w9mBNE85HA5cX18zn9c0+z2JTljMF4AjSxO0&#10;VuRJErx8wQ09TXNAe8/l+Tk/+vgjzs5OydOUWV1zcbZmXtdYM4B3zOYVeZnhcAwhuKnKmnk9x3k4&#10;NC2JTjg5PWW9PiUJSYkEJgIZr+qMQ7tju70DHLNZTZZnmH6g7Vr6wdB3wtU3xqPTjCTLGQbH4XDg&#10;3ZtXvH33lizPubvf8K/+1b/m//rzv6Bpu7D+lkFJ2ohlFZZo86fQeCPCilkqlk+9ES2ZJIEiT2nb&#10;hqbd07UHwFEGtwElX0LWIzeIqj0WrYUfrbXA19MsxXs3wkydj68JQmRK0Q1WvNqVpMTWedIsp6qF&#10;uuURF4y8LMVD23tQCXmak2YaZ6TzplXwHHcW5yxEccSAJFASEAn6JMYI1gdOqyT90waLcF/743Mq&#10;JPhI4cBZT6pFTbwfelAiMqaDIIUUyQRuL/M3wSnIctE6efHNC+psxtnpGZeXl/SmZ9fsxW870Rza&#10;lutnT/iTn/2E5UnB/bYVeGyaSJyU5iijYBChr6H37LYN281WAu1UoVOPpcOrDpe0pJXj7GrB6nTO&#10;wEBS57iQ63gtqDClxTUgyTKiu0BRlNQzEf6UwF6QGoO1ZHlOFrjpLnQ+o79023UQEF9Jmo7+4XlR&#10;sFqvePXmtexFWTbSOgQZIjSQfITd6lBUl72vns04vzinrmsZG1n2IJDXSlPX9ai9lDxKwvu+Z7Pd&#10;YqwlLwpm8xlKK/rBYPFic1mVdJ3EYZGvr9VDPZ180gWMndIY28UYJfp9xy5+VVXj+J8KR8ZkJCYe&#10;sQg45dRH1EFMmr0/NkEiUiEmeDHWBcZ4ahiGMU4UyqInS3Oi7XSWC+qi7RqsNSSJJs0SnLd0fRti&#10;h0R0LJylzKUw1PUtm/s7dtutUHQT6bJLh/nI0XZeoP06UVRVSdd13N3e4K2lLksp2gw9PsSAxgx0&#10;XUvf9lJAsIYhrFHeS8zZ963ofzgDiGCedQZrDcYOEi8ha54PPu3WHQsBUoC0YQ2QOa51pOEw/j/+&#10;Lj4PnjTsI/G56e988LUX5EMi6+bkfcTWWNwWBP6ehMKqHt8jy9Io4hYoqVkopLoRweOcHxM+ZyzW&#10;DJR5znq95v7+Puw54lWfpDloaZ5Za1HOhQJyQJDoY3c8SST2FfHTeK38OPYFceUfNMOiI1lRFCNq&#10;NhYPprkZMHbQp0jiWACMOVosZMR7FX8X51xRFgxDL7GLVuR5htYqFJwNaZrgnFCrolOOtYaua2nb&#10;jsVckGlTVM+0MJZlmTfG+K7rHeC01nYYBns4HEzTHIZhGHozDH3Xd13Xtk3btU3btM0w9K0xth2G&#10;obXWds65zjnXA4P33iilRN01Vo1/ILn/J2H506799Lnwfzf26WPzPogAKKW81tp3XefzPPd5kU7g&#10;FpqEBK1SXwqsJuBC0hEG5fD0fVBP1AVpVox2CjIwBBLU90Pg7WThBh/h09Za5vM5h8Nh7J7f3d0x&#10;m82oZuXoF/pYOXQKZZ9W1GLlaFQUd2oU1JJigySKy+VyFD6Lne3FYjF+t74/irtdX1+z2WwedJLj&#10;4J1W4OLAjklZmqbS2VfZeH4xAZRF9yEPZLoxjT9znIix4hgX/JhkxopXnEAP4OLOj51c60ThNHY/&#10;48YgVetjQUMgpjlFJt8pL9IRih/5VN77EaYfq/hKKcqiFi/6Wnhm7aajqMWyyQdIVkRgAKzX66C2&#10;W5Gl+Xh/4ibqnBuv5RR+M+3UR8hPHAfxWv2+anV8r1it7gcJDlIVr/NReCPLMgZ1hNVN0QOxMDfl&#10;5Y9VVSL/X6OdJUGeHzoR3vHeU1YVSZ4xKyuhAAQkhMBUxVJKYFsHNIokScF7+rZju73nsNtLx34Q&#10;hX4/notQYFSaoFJJPIyzbHf37HcHjPUkRYWykgxYNJ11gCHXiiLYcUmRxFPMCzI18MnH7/FnP/sv&#10;+I+//C2dTiiymtcvX3KyXNI0LV9vt6GbOZBnJesnF6zXaz589h6ff/45m82GN2/eUBQFh6bhRKeo&#10;pKA3jsQK/LMoCsp6xtPnH7BYrHEMqOwZSsk9f/+9az779FNWqxW3t7e8e/eOb77+NjhuJGy393zx&#10;5T9we3vDhx9+RJalvHuz4c3rb/jyyy/54osvpIPgDSjLdnPLBx98wPn5JZeXl1SBH9n3PUw6K96r&#10;wLwSeLHXAvWN/FtB3Ogg5hMDAUFCSJBeMT+dM5/PWS1OODk54btvX7C5e8v+sKUucmbzkqosJPBV&#10;TnyrswQfkDGmB0VGkniKXjEM0rGwDlanF5ydXnD+5BqVZGy2ewbr8Lblbn/kxDvnmc/nIWDOA2pq&#10;wDkDwaKnLAuapufV6+/57VdfcP3kkt9+/YIqL/jo4+ecrZfMlwV5ojm7WlOkKZvNHXboOD09IdOK&#10;pu/w1qKc57Dbk6cZn//q7/nyN1+gtKOqhX7gvOPZsyc8fXbNixdyj/q24/z0jNlsxnazYTWbY1rh&#10;JBZZSpelHLpWOkhDx25zH1wRTrFDN3YMZH8YxmSvyFPm5QqNoigz1qs1y1nNxcUViQYVNWGsdOO0&#10;EjVlE9SO0zRluVzinA+JqmaxOmExX5FmWihoOkEPlr6XYm9d13T9Buc7SdYbuN9INzxJKwarWKYp&#10;1qb4AXbNAXPzGosXe7LhwPcvfsPzJ9f85stf8zf/6Rf84u8+p+0tRVWDSsjykjKIZAksXhIw8XRO&#10;hUOf2FFbIdXi1O6coe8dXd+gvSNNRanfe4cdfHTDZjAd1g6gbHBS0KhExrfzR86xtRZLdGII11J5&#10;jIvdcbHaTLRGZZJM5nmJGdzD/c/HLk3gvnsV4iMpPMtzQZRLQ+IUYvUUCq5BaFL4/wSYrryH98eO&#10;Vey8x+RIlPJ5sK8oraUIh4yfvChQ2tO0LV3fhPhlRlmmmN6w2d1LN+1kzXvv/Yj3Lp4zszN6Wu4P&#10;N2RVxtOTK7K04n63Y9sc+OjTj1meLAWTkEgSoAAXIORFCNqtdTjT0fdSjOn7Hn8/8PT5NVZntFuD&#10;T5wCSnIAACAASURBVA3z9YL6ZA6lXEuHlbGZKPKkEOSBlwTZREE9lQidTikkaTnucVGwN/78OP6Y&#10;csLHwNQLRJ69F1szbKCtZAyHlpvbW/b3G6zpKbO47kRkXPM7CcPQdfIIHUXnHEUmRf6qquT57hiX&#10;xVjAqWPSq5QiyVLSNKPMM3F7UgRhzSPUOOoCxO+33+/HRCTGW9MC/zQOi53NGKumaUpZLR4U/+Pf&#10;Temc0xh2ep2HYRgFy45UpCPPWGs9IhdizDEV7Itd8GlHNL5X1I6KjZfYPJO9wo9zoWkahuYQaEY9&#10;eZqRKE8aVNaNFTcYpY/87+VyifWOzWbDYNwYn8ZChSR4RSgGPKQmTzMg7aMA38PCTfw3NrOm4+7x&#10;EQXWfuh3/znHQ+rPD/8+vvdj1IVSEjtHD/kjOunYMIrPP84B5A3F6SXGslEMEI6Nph/6u/izoJeO&#10;ivbOCXUpXg9rLW0Qkpu6QsQxNBZoJ8f0veNr4/k8RknEpH16n6ZjMeZx0+sX53D8jKhdNo354+fG&#10;eRn/doriFWSAejBXpvfMGOO9d16H5tIw9GNRs+97b4zx1tlAYxfEuxtd5SWX9kG4Pjbr5TTG7/JP&#10;Drhpch9frH7gdY/hAOMH+1HXzzorsHzvnfdK4ZNE+2EYfIBWeBEVmNhxaPDO4AaLsdbnZal0mJSm&#10;l47DbCk2QNHXVGmxkpCzDRf7ga/skdcxDAPbzU4SzTKnKAqWy+WoCj4MA1UxH+FJsfs+n8+pqmpc&#10;BI90AvMAHhKrnzI5MrIsJi0FWgsMrShcWGgysoyRUzaFAMUBOIWRTwVJ4ibU9/0DyHjbtmNn3QVB&#10;oARCpdeP7z8d7Gq6QKiHCSs8FHCJnzFNWqeTKL6PM3bc5Hb7TRB78yRaY/2R8yaLTuDg5hlZ6Lb3&#10;fU/XN/RDh/PqwWc1bQ9KURQVi9WKk/WaJMtoDwdRi82ysRMPany/PC9J05zDvietZKMWVwQ/Vq6j&#10;ndaUy/NY+fJ3F9QjP0nuSeQChqKSV6CEkwzQbeWeFbWoFsu9PoTxaR9cz+lCHz8rIgXixhphTkoJ&#10;dzPxSvx6kWRju71nv98yW8xZrk+YzeeYztCbHutNCDY93nrp9OtE1Gu95XBo2N1v2NzdY4YBsRcK&#10;1jNYrJIOWBohT1VNlhU0mw3bzZ6268mzkixL6QAzdPTOoK0nCZZPqRaHgaJI0EmB14bD5i2rk2s+&#10;eu8J/8/f/Yq2MyRo/vZvf875+bkgQ7KCeV1zfnbJyckpy5Mzzs/PxQauKPnuu+8YPGRJQm8s1sNs&#10;sUSnGd552t7gVcJsseLk9Byso7c9i2XFvtny7YsXNM2er775luGLL9hvt9IlqQtub9/xxa+/xFrP&#10;2ek5l5fX3N685e7uLS9ffs1ufzcGaScnkpCdrM4oioKnT65YLk6Y15UgYnpxICB4xueJDtLnSqhJ&#10;gXvrvSQZYCQB947EJzwAV3lPkc8kEbKQ5zXXT95jsVjw5Oop++0dv/3tF9zfvWW7b9AqZ326Ik21&#10;KLb3LVlWMAytcJuzBKVz0iwZg8qyqlmfnnN9/ZR6ueLQ9eRlxm7f4L3mJMnJ8+MmuT8YBnMgywqM&#10;qdBJRnJISRPpOO1Sz3bnub97h7MdRa5479kVn/zBj/j4Dz5i6FpmiwQN7NsdXbujNx1lXvDRB+9j&#10;ngzilqE07aHh/vYdiVd89eVvadsD80UFXuyLrs6veP78OVfXF+AcN2/fcX93x9D37Hc7sXXE4Yee&#10;zju8y3HWgjNkWUFZLlHec356ItzjYNFkjEDQd7sdthfnkjzPxeu6KMmLlLKoKYuMLNVUuXQPYtFx&#10;Vs9Ik4S2PUinxArctMwKhsFy2O5IsyzsQzNZx5UmyRR6MAzWyzpWZbQDIkDnHL3p6LqGrmvIvMKr&#10;lHc3rxicAp2yWp9wcX3FbD5ndzhwd+u4/bsb7jfv+OI3X/P6zTvW63MKn7DftcwXczxh7XcDzuhA&#10;QTABru6wg0NZg/OyhuoEcA7jpFvjzYDKNFmSicOTlWKvFJZhGMTaj8AD1Ym0rqLH7jDYAFOX4hcE&#10;io8HLzLzo2Cn7MuxAB/h3EfoszgiIIUJF2IFBpS3KC+OOsJ19aF9pvCh40vo1hO5uEhSEJTwHgSQ&#10;grw/Jh3OOZy1vxNYap2KDkgrc2fbNbL2pwmLmRTJXr58yWKxoCgKLi4u+OgjQYPMZnMu1xeYG4tt&#10;Bzb9PavVmmQmyISkzDi5WPGjTz+hqKA3cv1irqKc2IM5n2CMp9nt2Ww2wXHHkeQCm7aqJa08tAOk&#10;jsXpgmpZ0dtGrAmVDtcrdO1UJp1FI4WrRGkcHuWmnPZj97IsJpBWJ6oE0n2UokqWRf92I2tgKr+3&#10;bqA9GMosp+9bMqUpk4zW7Li7veX+5pYs1ZhMUDNVLc2CYbBjYhy71MMwsNvtxuJ/mgovG0R3oG1b&#10;OneMpWNsppSi2R9Gbnw1q5nNlxJbIJZ3EuBJUQ/nSXUKWY5REmd1gWv8uCs5TU6mCVCMEaZdwhhP&#10;P04+Ytw6Tfjj+Ju+3+MEaIoEmNojP0YGxOs1/Rttj+8ZmzlHlwhHpNn4MGQO2x2b2zsOuy1ZaIpo&#10;L0URnUCeyD3SCRRphg5jpW2FCmvtUbspoiwzraCupZEUhPTi3dMckzARyDg20h7/G3OEx8f0+sma&#10;pCafcHzzx4nrDx1a/+OvMeZIh5UCqpp8pgjKophca1AqHf8fxxUIPU4pESgXepLH+9DQVKIqElEl&#10;ffCXH4JGig/WpV5loI48/812g6vqYyEgPYo0xhxHYtWH/vaPG5LThP7xdYtjLTbEYiEhfubj2Hla&#10;kJgKck+LhzG/iG4aci+P+V5cH6bnN/2c+PePqRrGGP/4XOJ7W+u8czbm5T7RiXfOenleknzrbGiX&#10;R8q7HxXzHz1+6Hjwu/9fgnrxMakihD147N57a60z1ojpvcdrrX0isv9xsnjnjI+i6UPXYAbhmdkh&#10;QI3CtZELmI2c5FiRslb4nCpwciJsRy5+uAHBhqZt2xHuUdc1aRYrpMKFn5XLke8dq5AxkZryl+LC&#10;EQd1WZYCa7b92DleLBZkWSYbZPg5dpM3mw3DMIydrQjz3u12YwI9rVY9Vj2N5xUFhaInfBy8NixS&#10;KvDYtWZECEwT07EEErq308k2LQbFiRTfY1oti+eF8yQqPSb2ux1d340binyXyOU6cljivbJOrOji&#10;IpAkCYk+dtClWu0oiorZbC4+1YDtJcDVOh21DLw/UhbEq7YYuUoxIY7nHTeleF+nBY74mN73eP1j&#10;EWC6acYKttbJeN+m1ca2bUVroZIFL0E22eggUOTpOPkfH3EDj5SBaRVRzluS7SgqpbWmG4SfZ707&#10;0kxMhHUKPFsFGyHvPWfLE9q2FeuZzZbtvRRnslS6Ha0Nc9N6NJ68OHrsJlkhVnGbPV3Tk6qEqizR&#10;DJh2Dyqh6Ts0ijxLQKc4RAQrT1NmeS4bVjOQ5p4nV6d89smH7KlQ9QlfvngFzvPxJx9zMl+Q6Iwn&#10;T55xdnYhWv5Zys3tLWeX17x8847l+ozXL19xcnaJ8VBUcy6vn0oiHxAxWVqyXCyFwtI3FFXCbDFn&#10;c7fl669e8Itf/JKXL7+j2W85OZGk7unTp3z64z8QOoaRbsvmxS2vXn/Ld99+wW5/R1mWXFxcobRh&#10;fTrnk09+zNXVNdbItdsftngn4l4Rdhk33fH+B6h+TETQIlaHc2gtsHHZmI+HJOcd7TCglCfPU5ar&#10;M5aLE6zpOb+64ssvv+D7F9+AcgwuwQwKYzXOp2CF+6tVQpIcC6/RveL84oLVes18eYJXmsFJNzEr&#10;cqxRFPmcPDvyQokcxcHiXI/D4rzGewOtZd/twhrief/9Z+wPv0HjuDxfgmn47Ze/Ahw6cXz33bcY&#10;03NxccGzZ89o9hvevr0Zz+3d6zdsX7+hylK6w56ry0t2hw273Z6zizM+/vhD1qer0T3jo48+4uX3&#10;37O9u+fLX/+G5XzB/v4uXMcM23coZ8WeLstJMs3V1RUfvv8BV9cXI+9Wo2gPDbd3N2xv3wbFa01d&#10;l8zK2QOkT98cUK6YJHSyznR9T9t39NYIDFkleKVJEijnCyku1DPadgAlRSvvRZVduqDCX06TjDQt&#10;0cqzWKy4OL9guVqT5xVeJRyajiRLWa7XvP/xR3zy4084PT+jC0rU/91//1/zN3/11/zLf/mveH1z&#10;y7Y54J2cS1mWbPcHUMHvWjkGpJCs0STK4ROH9ybAPAc00e62Dw4vgeLkRQl69HNGuv/WW4FwK9Fr&#10;8CEpdpZRV0f2qhQVEhYd5otDoOXjfqb1OD/iGhm5znHvUgENMwroYbFOCpjKpSEpt2GuTTm0cU87&#10;rrUEWowcD7t3PgghHzVrfheZ5a2j6eT7lXmGTkUfqO97hqZlOxhmVc0HH3zA1dUV77//Pj/+w88Y&#10;hp7Xr1+T5QWnz2sO9wf84NE5bA53dK1lvT7n40/+gOXJgsFC23qieB8OEp+SKs3QBSi71gJJTTze&#10;W5r+QHdoeHP7DfPTkqzW+Cwjr1N6HJuuoahy8rygt4beDGCG8R54/xCRFoPqaaIpzZrYzY8QZqFk&#10;yF6bHKlsRugYoqQvRU5rpaidJgnKOA7Dnt1my9CKhpPSChvg6UlQr69CDBFdbbb7/Si6GgP1CM0H&#10;ESlO0xQd6IWPeffaO+xg6IhUypBsZyUWT6ITUUE3FqOk0DVF/T3uiE6L/dNEPzZ4pgK/MR6cXuep&#10;RtK0YTFdfx4n6RKnHZscUwTD9LvCUbl8CvEX1f/gZqBlDsSYO8+PHfW+jyiAiMiU2KxrWswwUOQ5&#10;qdIido0lVaLVst1uyYpUrKWd4+XLl+wO+6MzUYiVI31yNpuN12BMro4z88H+qTjGXj/072O3psdd&#10;7LieP76Pj+/t7zseiK39wBERptN7No6LJGPftEcdLTVFDR2TfRkfojVijMEaoVAYJxZ6kigLtezx&#10;d58m4cqFz9bHTvr0uxtjwB/55tbakLcRYsgjOiTOM2ft2CU/6mW5h4gte7RojLD6+FykPMf7Hc8p&#10;jttpsWv6mrHjnj4sgk2LBvE8pkf8vjEu77oB5Y8w/3hIcS1lGEy8qF7OJ0jhS3l6RLw7SeRFmX5s&#10;nI+14jHn/j2PHx5bv+d5//j/3ot/fXzDCBsA73wgo3jnnLXGGWOiUr5TiuB57/0wDF4mByiB7Stv&#10;DWkCqZT8RX3SK5K8oKwqiiwfPcE94K2RwCB06JUWy5djVSgkk6Hy8t5774XNXJRGo3WODUquTdOM&#10;i+d8PpeLkqYjxDzP83GhisluHKRaa1Fpd8HOpbfgjSRCWoMXATXnPX0nNkxDbtEqBR/Uw0MXNHKt&#10;4iYYk1CtNYfDYSxwdJ1wiaPf6dvXN3IdksAn0fmYDMYBDZNFaTIA4wB+nNBOO8aPF644wOO/XdPS&#10;7Lc0+x2m76SbjMJYqQCqqgwTIVhtpAqtxee+76PIicEF3o6afIZzkrzMZjOxmlGK7XZP1wdbu1w8&#10;sOO9iX8zhfkppcJ1TKmqGVlmxsJKURT0TfeAkzOF/sQNMsJ24jWKhZ9hGFBpglaQBm5cOvQjZN5a&#10;Q1GVImjnAK/Iq5JFmozweOEH+9+5zlNqRuQgTdEi1lq8s4EJxthNioFJ27bs93uxZwnwwiKXJKM1&#10;9phIao8ZOtr9IVTCLYnWYuliLDbQelSixTd7XlPUFcZ7Du2B7WZP13TgFDoRBWRjLF5l5OWc292G&#10;NNFUDqx29MZhB4UqPEkuPOVZnrI7bDipM/7b/+afw+ySPqn58Ns3KFJ+/MlnlFnO99++ZLc5sKil&#10;ENQeDgwGLs5PuXryjH3TcX+/pQ7ewE3bs9numdcz6vlSinJ5ThnsG1WiadsDh2bLV19/y99//jmH&#10;3Y4sT6jnAmW9vr7k9PSEoes5HDYMvaATrq+uuL5ecrbWvLt5Rd8Z0lRsAHfbd7SHO2x/QlFUGGUx&#10;XpTG0iQfx4f3ioREoL1OiXg3Vu6nFigwSugScn2VeHETevdKYfsBjSYr6uDXqnHOYKzFOc3V1YfM&#10;52d88OEn3Ny85eXL73j79i3OOWZ1zWD2KF+gtCNRFrwU85bLOev1mvXZKXlRgZKul3QbF1TeCRrC&#10;QJo5dKIpSkHL9H1PN1jyvMR7mePGtgxGOi3WWvKyZj4v+fGnH/Hnf/7n/ObXKZdX57z45tdsd/dk&#10;mewH3377Lda01FXB3d0df/u3v8AYw9XlE4pEQ9fROIvCkScJ+92G9dmKTz75EScnJ6xWS25ubijL&#10;kqvLSzCOLzd73r5+i+8N+80915fnVFXJoWtRaUZeZuIKoBQ/+uhjLq/OWc0XmF648mVZYhcDszKj&#10;W1Qc9juatgvJh3AotZaWcpLKWpdnOSczGVNt23LoDsIn1oh1loO278mTnMXJiiwkehZDVcrat99v&#10;adoBnRZkXtEOB5zP0ElFPau5un7Ce0+fsViIwrhTYgV1dn3B0+dPWJ6tSHND495Sr+acrNa8//ya&#10;n/2XP+VP/+zP+Bf/4n/l//w//g3v3t5RFDM2u+24nhZZRpYoegWdkSTXO09V5GE9GjBGoRGfZZxF&#10;efEtH4aBthfXkDwJbhkevLOyfwuoDxve01lZxx3Cr9YqQSXyEORb7OAf1/rjoce12wzHTrn3UdTs&#10;6MHsvCfxFmuHsN46IA3JvQ8d6RDy+OP7MzJUj42GsKOOwbX8K/oZSrmwPx0Lud5blIc0oLlwJqhx&#10;a6pC3GOqWc0nn3zCH/3JP+Pi6pKqKsiKnFevXpFkOZfXF9QqpygyERjVKfv7Fp851udrPv3Dz/DE&#10;rn2ALkuIIuuIFzchrRRZmTPLHF0H95u3vLn5ljc337M6mzM7f8byvMZnFjLFvm9p+o60lgTWo8Oq&#10;hbgYeVHU9iohyUREyvlgR+tFO0AnCWmmMd4Ge1vpxhvrhMKiAJ0GRIAPClAelSh0Gq6/UuFXmr5t&#10;uL19x+b+nsTDvKxwzgiSq+9xdkc9n4ndY5qSJLKvR/FRJt28GHvFJsCU/yvifO3YFKiq6ogsCcV8&#10;D5SzaGeZMTgrYoPDAPaYaPiQIEcY+7QJE5tJMYGOyXfU+4nJ9dgUSY6ipjE+jfz4+HrnjjbFMcaL&#10;aMAY30w7/WNDaJK4xBhkCvmPiVyMj2IjaiqA5twEaYClaxua/YGh7cBb4VqnmbjIOINW4mzlhp4k&#10;OYrRtV1D0x4wZsCRj/udcwZrpImTJAl5kmK8obdHQWWQ/XV6yB71uwn/ONuTh/Hy48Q9Fgwf/P2k&#10;c/xPHeqRNfTjox+O99r5o8g1CGVI6xRZ8yyEAmpESkiCfkxmjTEk4fVJIkKis1mYJ2lCpqCua+q6&#10;BjOM44pEYhVLSI6NaFcMw8D5+Tl1IUWWrusYnB2bdcMwsDxZyXyyZsydpsU9Z82DpB0YC0UxLp+O&#10;xWkib4yhrusHCfnDTvlDpNQU5RKfc7hw/6LGkQvvPaC1evS+fnxtLOamaSqF+UlhYCyICezfj7E8&#10;YwPcG2N83w/OEwVCQlI/Ns3Hjn3s2v9j3fsfTPB/n1q+mvz/+G0mH0yA5rtjpSHI5nvvrBOIvnPe&#10;2vhlrJd7p3303RVLCbHy8gqMHWiagcE5arWkqutQsdSjTRGBb6rwoAzDIDc8TR76WE4TXOecdEn6&#10;fgyAozJkhOhHjlAcDBHq03XdOPDiIjut7kbOvbWO/X5H3w8slwu0TtjtdhhjWSzmrFYn9H1HFJTR&#10;OiHPMwZ7RAc8XhRicjnlWsWFP24us9lMNiEVRPaUCsgBOy6I8TvFQS9PHLv1cUBON4m4MC8Wi3Gy&#10;ThdvY0RYrdnt6Ntm3CCmC1p87zix8jyX++j9uOHEl4/dfuvD9a4oyoTZbEE1n1GVNcNgadrdeF3K&#10;oma3243Bu9wHHyywNKvVSjjM4bvFDXpazYvV0CmUZrp4xCpwvCbxvowVyOSo8jvdCCPyIKIKouVH&#10;kh4LSUopDpsjd2gKuYvnEc8lLiTxvGVcS0fp8X2MG/xuJ13StMjJ0pTSlSSJJlUapzROwe27Gzab&#10;DYftDmcsWZpiEAuavu8Z3ECaZ4I+mNXkdYXTiu1ux+Z2R+7EniXTGbiBtunADaKkfn7O9u4txlr2&#10;bYNLEnLPSCFwNsF1e6r5gt1hh09WPL9+D726ptUznM65ebclVZpEpTgHd7cbinxGVS7Y9y0+S7g/&#10;HLi4fMpX37zg7PIpm/tbZvMTdvuG5cqxXGbMF2u0Eh2P++1elJvbhm+/+wob1p0srVDqwHy2ZDYv&#10;aLsd7969pShyslQzX1Skei7Xdn/LNy++5PysJivOOOxbvFfkeYExLb/6h8/55ptv+Gd//FNmswWz&#10;eolYQjnMIEI5WSaK0UpFuN3RvsdrKwWgBJRXeG3wNhG7qyQkGF7GQCwWRC4tSjZv2cBhfnLOYrlm&#10;vjojr1bo/GtevXzDu5sblrMUjNiSCXKmIssS5rNTVidnZHmJ1xpISfKUWmd4oB0Mjg4SQ5p6jImC&#10;mfLQiSPLFVU54/b2ln0jwo6CzHEcmk1QQE6wpiXLPM3hnpt3r9ju7lHKU5YFeMOLb77C2YHLy2ve&#10;e/aUFy++49XLl8zLgudnp2xvb1AK7u5vmc9rfvrTn/LpZ1LMqKqK+XyOHQZub6Tr/+zZM15++x3N&#10;4cDZes2sEuGsdn9gtpxxdXnJ+cUFy/UJF5dnLOoZGqEfeWuwIVCs8oKz+opdXT+A9VoEDpqGjpZV&#10;gXucJBQRgmwFmdGZnjTNcBaUs6GoXaPI6MyBsppR1QJ79LsdFkWaSlBrFUE0dMnJ6oyL82eslmck&#10;uQSMSeopZilJZti1tzTvbuhMj1ED8+WM1fKCSp9yfvKMn/z0p5xdXrFaX/C//ev/ne++eUk7dNT1&#10;fIRJS4ApVnLWGEmO8ywENQZvpacv3nDCX/dYrOnpuzZ0NAOiy4HF4BMAJ17RTgTCbOjuKYKivk5Q&#10;SUaaSmEMlYQ5Q1jvpNwV18KYvE/3tfjzsbmgcX5ADNxEzM95Qdl4jh2puJ89LpQ/3lMfFxiOKMNw&#10;Tol/tDeGvxOMOU4pZlXFxcUVz54948MPP+Ti6kr0Hs7P5DqHYkdZlhRVxfn5OcP+QDHLSEtPltaU&#10;1QxcyunVOWVd4K3CG8gyKdi6IVjfWTADsqcednRdi3UN/bBns7+hHTakpaeoFflMszpdYLXBaYXp&#10;LSrLSdJ8UmgPftPuoW7NqBDuJG7DOpJEkHwkkOsUYyOqIsV78bsXnZ6ENFVAhtY27HEDkWqhlYLB&#10;Yvqe+9s7bt+8pW1bslSR6oTBCeTddcduYVGIdV03DPRNI8rpzpGGGGWaHAMPYpdpXBDjndh9BLBe&#10;iteCiktgDlmVh0TzmPR4e0ykiyoTS8Q4ch7B8fu+Z5pIxwQi/l4nDxPOafcTGJseMaaYJjyP4eyx&#10;0TXtTMbv/bhTG+PAqRVYRFvEc+y6BiiAY+HEYzkcBkG/3d2jWom5y+woZJwkCVlI6LfbvRQ7s4z7&#10;+3s2+y15UQRv+4E8zcdYOE3TMb6K5+9H2PtDeH48HnPqp3HcdP4+PqbXfFocmCaO/znH48LCP/a6&#10;+DjGh5AVM2kihiaM9zasX0eErZxPSqJT0lQapUUuvhxZnjAMgrBNtRpznWmDTMY5oUgFLhHhyKhv&#10;MEU3TK9ZnPuPC0RxXMkcPib2U6TJ9H5MRR6jUOQR2WsexPSPiwDxWsXzm1JqvPf0Qz+icx8Xsx7H&#10;4Y/HhxT+yrBv2QfxunMO7R44i3nvwahBmvLuAav9Ad3+mGNPmucPu/fjsPg9/5frPPnF4xH8O4n9&#10;9OHjqVnx53OTakOQy3gAJ1Bi9upD0uidE1XGzDl8Grim1oeg3wcjbUuWHa2DLLJB6ERgflp5BmuJ&#10;E1cm3EPBkOYgCqMWqVpWtQid7Q5HIaP42nhECEhRFOONmvLhp4PQe9A6QSkRU1Hq2JWz1iHwNOk4&#10;yOBIQqUxBBjuqEQfq1URghULFBFeHTeneA6Hw4HVasZ2q7FeLBnaoWOz2WCtUACq7GH9ZhyoWo2Q&#10;pPgdp4trXBhiVfbxd+/7nq5tOGy24O3o4mvsUQmzKMRXOkv0ZFL5BxMzmUziaXU4D93q+XyOzsIi&#10;kegREq7TjDT4dopoF/S9Gd87z0q0SoXbrTV5XozvHws6kXsXr8F0UY73Yqo5MIXveC9FiLh5xAqj&#10;N/E6Bu4lQfk5GXD4AIM+Wu0U6/Uo9jgVr4nHFJ4Ux0VEmnid4BKL1UlQqZZziFCl2A1QXYftpTtV&#10;17WclRJF41evXtHuDwxB1TdNBBIePzNJpetfLeekWYb1jrYb2LUNTdeirUZZSFQCGlGzTjLqOmO9&#10;KLl/94Z2e8Nhv8emMMtych3QFMYzK0C5gUxpfK4Z7ECmNevrSzqT0DaWw6GlPl3w/Pl7NNuOIi1k&#10;zqE5tB3Nm3esV2tOTs9RyYbD4UBZ1bg8Z75ckWYFvTG0hwNv3rzl3bu37PcHrBnYbO44OVnyo48/&#10;5ezsjL/+6//I/eYGt+25u3/LvKpYnSw4WS7Ybrd8962o5j+7fsKPP/mYm7tvefbsiuilvZivGAbL&#10;3e0WpTLevH0V6DxQV0sisiiOuSxW7kNt1nsXV3KUF+VeP85JJxY5Pm5CjiQtsEZsfVAOlSbBXhLS&#10;FJoG3OBxxpNmNe+9/yPOzq/4YvFbvvjNL9GuoTUD3gxUtdgazmYVs/mKWX2CcQZnIc0yirJAJwXd&#10;0KOGFq0s5SwlUYphMAI5w+Ncz2AGkl5TVQVJ6klTpAucahI0vhsYzMDPf/433L57jfqD92n2DYfd&#10;HYfdht1uM6KZ3u12NPsddVHy7MlTTGf46qtvOAwD9fNnvPx2F2wJe372s5/x2WefkWSiUH1EdCms&#10;cczqBSeLNaYz3Lx5zdn6FG8HTN+yXMx4/6OPuLi65OzilOfPnwt1pihIlALvGA4eZ4wESLOKZVlQ&#10;5AlVIRaoTdPQ9h0qEdX3rrMkmewxm82Gsiwp64plEO5Th73wjBNNXlbkWSXJs+0xHlIUg3GkUcXu&#10;swAAIABJREFUacZytSZJUw7Njr4X55DlomJ5suK9Z8958uSKNFEcmi3eD5R5ymxe0po9/XZLSU69&#10;EO0Xq++423UsLs/YtBvypOTqySX/8//yP/HFl7/l669fkIb9zxgTWrIO5R1pQJBYbzFDKzZiGIG6&#10;eysoFCVdDtN3eG9DUZfj+3kRjoxJteyXHmtC8h86RnlegtIoMulSKenYEuD3GhHFchamYqWixxNV&#10;q6dq1ceflfJBEDEgETx4jvSsuF8K4k0F27tjQC7v/7jz5sfxFhN4mesROhu5yIlA4AfL6fqE99/7&#10;gE8//ZQPPviI9dkpdTUfE5hu6LG9oZ5X5EGp3HhHkqVQpMyTGfiERBdkqiRLa9bLUykyHU9LAvSQ&#10;2CsHXdPT7A/c3W04dBvyQpFmntmsYH3xhHqZQeZZnS6o5gUDKe3Qo4uMOi0hSXFWCtxJKHIbb7He&#10;o1PxdJ9CipMkIgXFWcAYR1XNcBgpcoSCkDGSbGS5UJGSVNTzpanRMxjZw/M0p2lb7t68483bV7SH&#10;vYwbJ4m29pAqDUVBlpejLdoQkvN2Qlv0/sivlmZR8sCid8r5nc1mIxTdhXjDWotKE1CGLpxj03f4&#10;k2ihnARrRyXuNkoRyYKPkYbxcwStsz92+idJdhznY/Fk0mGcNqBiEyUW/WPiH3+eQpnjd58+F2OJ&#10;x7DlGJt4rwRlE99z5NwborZUGqDPzovI9P39PbvdRrQSXKA7hvGDchTZUTRwigzYbrc0XcNsPifP&#10;0gexUrxX1ory+xAsAiNtJ4rORSnPeIzP+2BlGeIiNRY5Hibv49/FQl8QqIzH4+LAP3U8hn0/Plbr&#10;k2On/khtDvcvZeinBUfRqZie7VGQ+ZgXJYkKBQEVHLx6aY5mD5NxpeT34l0vApJJJnO90Mn4ezeY&#10;EWFC6HanaTrShqfFqbgWHJPjYrxO0279lNobiw2P6TNTVC38riXjNK6Px3QOTGP5eH2nfH7n3Gil&#10;Pi0AxM+ZFpin5wCSQ/a9iRQCD57B+Ek+rLzWKljfSQrtrHWRfS9Zf7TBO+bTjx5M/v2d4x8nfPye&#10;BN9P4ALWHQ//OyIA3mmtvNZH7r3WeKU9Q298s9v59axU3mt08K0tCk8WFIezLBOlYD3hQscELPqG&#10;Bo5XkioUkaNlsE6sfuYz4cE7EwaB18KrczLAb25uxgV7sahRCppmGAO12LmO3Pi4iEwr+rvdjiTJ&#10;Ar8+wpwIkCiZjNvtHmN66npOkqhQxe1ZniwfVKViFXI6SKeJpVIBCmYtd3d3ZEnGbrfBIYHMMAwc&#10;DkG4aVaF6xYnShzITirL3oN+2B2eoga8DXyygGrQWuNDJbc9NDT7Hfu2oQgFGIVYs1lrx8A8TYNH&#10;ZZJK98ta3GAwnVTMjFKgU1KdoVMJerKsCIUN4fPZTrbBNC8o84IkzcfrVdc167VYlsXu2Xw+pypn&#10;43cRRdhk7KxFHtPhcKCo8vG7T6FtcUOLAXlVVQDjwjoiARTjpIdjdXDcdAdHWWWj2JO1A2mW4a0j&#10;0Sn1coZOtg8EahImlWNn8cYyBLiiqtRY5VQ6QWUwpAOu8QwB4pRkKd4KWiW+b4TcTzds7z1D2zF0&#10;/Ri8uCQshIl4UedlwXw5Jy9rOtfTth3N0OO9bKj72y0pKVURLHyyhERZyllJNZ+xOL2UrsD9Bm8d&#10;sywlSxNSa3Cmp/eeQ9sy6BKVVty/+YZ0NuP52R8xtA2JuqQbPEWVcnl5yd3dPd2+I0kQSPAAAwKX&#10;/OSTT/n53/y/XFxcojzM16f88he/OAoWGTNuEEWeU9c1n376MbvNHXkuIjS77ZauPXB99YyrixO6&#10;vuFw2IAf6PuOqs5ZrmasTuYMpuH09JSPPnoP78WlYVavsNZTVTUnq3O+/fZ7Nts7hmFgteo4WZ1S&#10;1bVstINFaQc+ERE9pCCknJHim5MEX6B3IrSXEnIbqcyRJNGBQaNQpKSiC9A7rBtkHhYJXqcMgyYv&#10;NPPlKXk5Z32y5PNf/LVAUK1HJQXV/IT5cs5staaYLem397Lo60RsxZRisCJwpZPgg5xJVybNBYnQ&#10;ti3eyQZ9OBzQWhJtWRcHKYIsxd509fWMv/qrF3z+6xkffPQBF08v6F50dJue09Mzms2O09NTCp1z&#10;9/YdiU0wh5Z5XnKyXOBMx9s339PsttRlwU/+5J9R5Rlff/s1ZxendE3L3c0tSXCrmM9r8jSjqAvy&#10;Mhc4ed9S1zWffPZj/uiP/5jODGz3G+7u7sSdoywpspyqqDikO0wvcNfFTLjuKk/ReYnKcwya1jip&#10;uXtYLMRJpWl7bu7v6HtDWc/IigLVDWS5qHGnac6sXqCUZrdv6LqBJMnYHTb0Q85qtWK9XlNVBS9f&#10;ypqsVcrz50+5vLjiww8/ZP3/kfZev7EseZ7fJ0z6qqI5/truuT3dPYOeWWkFQYIgQAsB+oel1xX0&#10;vnrRLgYz3ePbzb3H8NAUqyozw+nhF5GVZPdoB1AdFEgeksWsyDA/8zXXl+z390xuJGnxIx/dHlNH&#10;um3F9rJG15E5HPHBg4r8zV//J37+0/9eNCqqnn/3i1/wv/6H/42/+s9/y+ePn5lnEVsMCkG9oUT1&#10;vmqwKXAcj5IpFnG7JHB6MbjVC3LL1vksihl6b6wEzoVaFFPWp4hoVZNshdU1tmohZT978VrLAVU+&#10;G7NdFrkzWroUAh+VwopRcuYrYrbp1CgVUCphNQQNcQWpX/c6Qggocjd1Jc5VzozaVPk8TQKLjXLe&#10;ks/ZeqGLnW2wjBEBXqvhv/n3f8Fus+XLL7/mRz/6ES9fvkQb8QcvdDxjDN1mYNhsGCex0xXNn5qg&#10;Em1VY21DdIYYDF21Ybvd0dQ102MkuiRuGwHcHGU8Ekxu5jgf8Wpid9Xz+t01/aZidnt05dletXhm&#10;fPJQaWJw+BTFuq5p8TE8iU0k+fY5RhFqwXg85fNf5yaIwvvEHDzJy97mwwoGjkEpoS4aYxjHcWnu&#10;EBPBCbRf25qqsXw+PPLx0/d8/nRD01Y0bSUxRpKz0CdxxNlsd/TDQEQzjeKFHWKkzZ3rdRfQGEMz&#10;NHRDTyhiwSHQWGm0lE7i0qUsomFKFkDwgfEo8V6lDf12w9AMVFp0JcqY6UrzcDxRK7C2zjZvHhON&#10;CN1mjYBC11x33Uv3Ew3eS6EEFUVbwCpULpRM0yRUVIQGYbRd4t+SYFlrGYZhScKKfkqJN58n/qUZ&#10;5Zyjbju0Mcyjw88TMVZZA0vsjmMKGVHmmE8j97e33D/c4p2j1lLgEmhzES9WZ7TtODIMPfNp5DiN&#10;S5w1zzNVTgxjEA2Sthtkvo0zzkcOxQFFlWS+JL3ngkBUUDQSyrg+TwTXnPjnRT+Q3ur6sU5i/y3J&#10;/R8rHKwfIgL9lPJwTjSFBln+bkELqYVOVJAbWZRuckuRUZL9gDJioSx6B1LwtJXGNjUGgdora9Cm&#10;wlYVbd/QD1vQUnDx48iY7SWVNShWCCmjib5QV/VyX4ElgW5q4eSvE/vy/GNIkdLAEortUwHw9Vxd&#10;F7XW93fdtffeU9XVch9K82zdbC3o7XOhoIiTS65Q7sVSxKw0MSxFsySN7Mg8uzRPU5ry07mQsjSd&#10;ZPHxnEmnWBL7J88nzfIyff61aQVnn3tgLcMM5KI44nVf/O6tEr/72hhTaa2buraNMaap66qt66ap&#10;qrqpm6Zpu6a21tS2stZaWxltTAIbgtcpRa2U0tYqtekHFaNXaIO2lYoJ2q5ns9mijUErQ9u0ebAd&#10;ddWg0MzTTIhkcRUJDornu1SwjAjoWfFN7IdBDsMg/rJ10zIMG/osmAJwf7/nw4dPhBDYbrd0Xcft&#10;7e3SyS8J67ri6b34gysFh8NjPnilGvX4uM/J/555nmiaOou9FWim53H/KNdgrHAY2w5rDNMoIiMp&#10;Rumwx4ibHW6ecfOMQlSXT6cjkNAmc50qy3a7yRUnT1vXkggUXkoSb03hNhVbHwsJxtOIm2dMthSK&#10;3hNDoO86hmzfNJ9GxuOR0+HA8XCQAkYKjPOJ03QixIitKrqmzZuvl86X1kzjyOnxiJ89OsoBMzvA&#10;1EyTZ5w9ddPR9RuGQagMMUSM1lhjpJpvtMAnvSN4h8kbj1KaPv8OiAe6rSpevb4gJo3zDp09eGc3&#10;E1OgaevlwHgOQyqbaSnolM2ncN/nWawt3OyxxlJXdT6goPiIGmNo2i5z9DxdP9B2g/CgAjRdi60r&#10;ZucIPghkOcA8zqgIfdtjohLRLG2JMTFPjuACKI2tRDjRVrLxYmSzOc3Ssa+7lpgStqqYvePhcU8R&#10;IZnnmQ/f/8DpcICUqIu/rtLEBFXdsLm4wFY1VdMQURwfD9w/7DPHHplDaSRpj4+zCHxVDcPuBZfX&#10;r+i3V7SbLT98+MDp+EhXG5J7RLkDLY44H9HGchwnqtqiCczTI42JdH3F69cvaLoa21SEFDg5gfxv&#10;Nh2bQaDyxrZshh21qUg+UlcNv/7nX/O3v/wbbj9/5q/+y3/hV7/8JY/7PX3XQIp0bcPbV6948eKC&#10;f/n9rzk83uHciaGveXm9Q2tHVcHXX73jz//8p7RtRdtUXF9f8PXXX/HVV1/y8sU1b96+ZjMMKBR1&#10;VXOxu6KuKowybIYNfdvJGk6lWh54fLzHuSN9X9FvOg7jJO/LQDu0JBV5OByY3UzdSNdS+KVaDLsi&#10;udNrJaD3oj9itARIOkP8jdJYbWgqCWokqVCQwHuwxnBxseXN65dEnTiMI1Xd8PLtW168fo2paw7j&#10;iaptmaMkTVVtSDoxuxHnJyDw4uVLmralrlqSsvgAtmrYbi/ZbHaAOC58//33dJk6owjstgPeO4y2&#10;tH3DfjzSbDtefPmWaBTdZsObd+94/fI1P/nxT6i84ft/+j2ffv+J08MRE+FiMzCdHvjHf/wVu92G&#10;//C//M9sh4EUHNvNlnka6ZqW6xfXxBQ5HB5ou4bXb1/TbTru7m643Ax895Mf85f/7i958+4NSYmf&#10;7cXlNXVVM8/Cee+6gaQ0EYtte+puQFUVR+9wJFTd0W23tP0WpSt8SHiXUMoyjR6lLZvNBSkpbu8e&#10;CAlev37LeJrZ9Bf07UCKos0Sk3BU3TSz3Wxw88TpeBTf7srQNjVt09A0Ld9+8Q1vX7/h4vKClBA/&#10;YWswtSKoiSk+YupIVXtSOhHcAcJMHRM6xaxlcINVDbvhBdPRcLF5wz/+/W/57a9/h/MnjIko7Qhx&#10;woWZEBNQo3Ql+0ZVYTMyzTtP9MIn18riZtnbYi52KKVR2hBTLhL5SIwalSo0Nca2VHagqgaqqiNF&#10;S4yaGA2oCmPkibGgDE3dESOEGNGmoqpyJyiKQntTV5ACKgbk7iVUlK9NiozHU/a4L2bt0qWXYgK4&#10;GIVTnhI+ZOE3ndF5KFyI+CjKJyIEl6iMoqk0tVXEeaTSYFVCqchus+Xbb7/hz37+c372s5/x42//&#10;hNdv3jIMW5zzzM5TtR0Xl1dcXF2htKbpeqwt8FfxeDe2iPJBW/fcfn7k7vOeV1dvePfma2pa4qww&#10;SaDy0QsMP0WYXeR4HBndiZO7Z4x7TJu4eNmzvWoJZmY/33F3vBXYuFEEFaRzZysJbE1FUzfs7+5o&#10;s52sdNWCULhyx8uHIOeu0lkLZpIE1lQ0TUeKmqZuMdrgQ8QYy7DdYqqa4+lE9BGrLTopCIJEqJUI&#10;6E2nA7/59d+TwkzXN3SdQMBj5nB3fU/dddi6xtQt2oj47DxLY4GMjko5QaispWnP+jZz8BwPB8Zp&#10;JERBsZnsS26MpmkFxSSXFhdRY2OtOEEh1rIxeKGuNRXG2Bw3OnyM9Lstx9Mo9qLOyfhmz3KUxodA&#10;iEl81YOgXKpazvuYOcLih25Ep0RJ19p50bhIJKrKLCLL8juBmCI+OKZppm3bBdG3bi4VBEFJntZN&#10;C+ccLnhOk7gZ1U1DVRlxwcge9SpF5tMoNATnOD48cH9zw+H+ngbN5bBhynGUUdD34oh1GkdiCLmh&#10;ItD/cZ5AIU5UGcVxGidchGF7SdW09Jsdtq5xITAMGxF7dKL7YW1N0lrOzbqmqhusFcE/UxlsJZB+&#10;cetI2Uki4LwTz/soY5aQxDkhsXOMGRKTG48m00ViCHjncmEjiFuG93/wLN8r31//nM9zNHifi6Jx&#10;+b4CrNG4ecRo8lMJ+i8m0YHSUhTzzklRTMnPKYrwRlyoY03TYI3GWCl+3dzcUDcVxhqsNVR1RWUq&#10;YoiM0wkSdG0jcWtlMdaSFBhrqJsGbTSneeKQi/vGGHwIzM4RcyLd9T3OzVIU1mqJz5WSoq3kW20W&#10;3ZZ72nV9Rgmy5DiFGlCQqkUEs+Rta0HqdVceYJonScijCCWX+BgU+/1jTu6lMSyN3SYXCsziee+9&#10;iFvXtThR+eBJRJqmTvPs0jSN0bkQjbERlJ+m2R+Ox3kcR3c6HaZxGsXifppO0zwd59mdnJ9PIfjR&#10;ez/GGKeU4hzF597n59rj/lmJSR7/VrV8UkpJKbW82NKdFxpYjDGGEHz0wS98+/yfyXsfZzenmHyy&#10;1krCUBm0alFKpYii0kYlnZbqJwjE93g8Llx37wOzngWmoSusTRl+E1GqQqkzNEMOIU2dBV2KVZPP&#10;iq5WS8XmcDgs1ctS6SkCJ6XiUyzoivJjUcOvqoqLi4vc2R6X7niBExWbOqnUxly5Ck825LKJjuO4&#10;/J0CBVtXktdKmevK6WazkapzESyxgmSI0eO9yhw1clchorMdXelg5HIQSqmFAtC2LRo4zbNYNRlP&#10;0pp5FF7qNE2EfAiICM6ZA1YqygVKY3T2G/VBOKu+VNPk0Jo9GOWWxHm73bHb7RZxjZJkPxWLkU1P&#10;6Ior3+NnFTqtNfv9vEB3ygIvsJy1jsAisvSsWjgMwyJKU34WWKp84rF8HsMCnZJORhSIsitiNj7P&#10;AcRiiazmqZTw4quKShsp5Ewz82kEweUIQoCz5U1BEHR9I8JClaWONaELMJ9FpQoaAGCz2dA0DYfD&#10;YVkPZbxUhqMVJepi5RcQO6qkAiEkalNTVzojBxIxjoTgMNHS1D274ZrtsEVXHWOAYBra7QXqpuU0&#10;P1ARUcoTJk/wDm9biaedXEurEmm8Zb7/AXV1yW7YMKUEsyKkSEJhbMQYh9ERrQzv33/P7e1nYhTv&#10;23/6u1/xt3/3S+Z55vrygqbWdJ1m04v41OPjI7/+zd/hg+Ptmxe0rXSBd7ue1682fPujtzS15uJy&#10;Q9+3YgnlzjZJdV1TZWSNUSKYtlT5k8bVDqXk62+++SofGmUv8Uzzke9/+B0xab7+0Z/R6ZrT6cQP&#10;H77HGMNud5lhaKPAWbX8HZ2k90gATySGOQuYqSdzU/bPgsBRwmtOudsPYoeZi6DD9oLv/vRnvH77&#10;BfMszhX3hxNFHM4qhTIVpjaLyJygHGRPPp2mvH5snv/SZU3RLOioyooopnQhVf4oFJ2vvvoCbQ0v&#10;7285+Jn3Hz7xOE50my1Nt+Hx/Q1//Zu/Ybo7gkuk2aFtwpqW/adb3t/8E21b8+7ta5rKitp9Uwtk&#10;OTpO48j2YsO7169EeMxJgnr98or/8X/6H/jm9RvqVUet6UTnZXI+2xvK2t8fRVfEzRIwJGMJQWGH&#10;geQdRmvaqqbvInXdMAwb/DTz+eaGlCIxJCqraNtO6FtoHu739N128eA+nU7Ms0ej6NsO3esnjhrz&#10;LGutbVuur6+pqoYvvnxLk7vi3glfOaTI8XTkMH/i4kUNRgoGIUYhXWc1ZWM8qQNrB6b5hvc//JqL&#10;zZ/w9VeX/OUv/oL/6//8j4TgUTqgcHnPlATRqIDWiarKVJIo7ini620plLNi26TyPFKrvdZQLQi1&#10;lJl4MWqS0pAqUqyo6qyTwpp2V5KUhPdFLEzg+TK/80eNiCAqj4oJVMiAPzmrcg9pCXhUCXbKiyQl&#10;KKoiLKUUII4RBXlW11Y6XdqgUiB6RwiSDEjn3vDlF6/58ouvaTqBsg/9lhevXrHb7bj9dEcTpZPm&#10;XODxNFIfDnRDT9O1bLdbfvf97zidTrx4dc1utxNhquTp245kQZmG3WDYtZqu2aCiQUVDCgpdArYc&#10;VvkcN0zTxORHZk7YLtEMmmg9Yzzi1IiqoVIWKkVSQvqUwSkQ9rOmTNl/iuhvmc8lRjoj4trcbcz6&#10;HtYSRkd0ARcz9LWKMIlQ3OFw4nK7ka6j81g0Q9sRfeDu0w2fPn0QC8OCPkxJzggVhRZQizBmiJHj&#10;eGJyMzGmsyBeAooLwqrTGpDkTkWFT7KebAQfs3J31s6w1lI3VmyIvSLM2WYvRkwle52gVEcOhz0Q&#10;BbVTVctsE12bJPdHmyVWPeTY5OLiQvabeNY9KjFKiZkKGlOooQqlzkLIcv4Lukv83Ms5kfcAnekU&#10;uXmx1qcoccbz+KgkRtZa3CRFCu29JLk5DlUZh9bVDbMbOR1OnI5HVPDSsY+BeZogeGzm28/zjDVC&#10;AyQUbYMxz/coyLCMZiwxGKajHaSZ1W22ogEwTmAs2lqS84Ssx7E+I8v4zStF+GXpr74ujb/yf+tY&#10;M8bIWQL6jz/WLhFl3NZx6h/7u+uu/5o28vzn5P0IPU9E9cjPRIo6C/PKvDImIToWQq/SJuZWbumk&#10;eyYfUCFymidOpwMQOR0EKYQWpGpV91ilSUHEz5f3p0BnNX6t9SIy2XVdpmScRRbLPCrxVBmbQjet&#10;qgrvig4VSy4UFgq2zrD3OX/ul99PKS3Q/RLfPm/elTHVWhNcyGfaU62WNUJaxj7ThpSCxRHmLKio&#10;lCAgRAdL8PfOxRwna2J0hBDSOE5pmqbonU8+BBGf9yF670PIiXNcIPlZJVEa9mvkPOVz/n/A8ssk&#10;WpTyn8EEsqhewRSEkGK+oEQUhJ5w8GMUUb2UUrKVTlVlkq2kW72arEkppZZELk/eRYxN6wxDlWqW&#10;KsWA1QJb80XKzQaW5Fhg9yceHgUKfbm7WCqUZWMrULiysZUJu1ZMjVEs106n01II6Pt+gZKVCXZ9&#10;fb1MqgJLWSfCRcjk4eFhEfQrENZieVcW8nOeyBoiVPhiKshYOCfJ29AI54gYn/ye0tKZkIUp1Uhj&#10;RYG+biqSF7uqlGKuTiVOp2MWDRSumjYa72d8CKQCZ8vKsrWxuYOiMyd4XtQy5ZohJUXT1KiqokI8&#10;ZbcXF1S1KG67Bd4jgUCMEZcX+RpiU8a13PeygTy3GVlvsuM4LrD+5yIcpaBijFnu6dolocwzOaTP&#10;Vh0lwVvDfsqmVIoJ6/svlcTz3KqNJTUdRmvub+9knGPm2iEJ9/PDt27OtlsFLqi1XjQiynzpuo7d&#10;brfQSI7HI4SzZzNKZYViOfDLeqiqs5XNwv1SihQCbsWnqlXNZthxsbugbTu8l3UyDB3v3n3J8e4D&#10;hw/3GFtjrCKMnoRi9o6EjK9WGm0qjscjn29vuPhipNld0daaaDQ+WFzy+DAynSbuH4788OnE3//T&#10;b7h/uGWz2VBVFV98cYVS3/L+/XuuLjY8Pj7y/vt/Zjx85t27NwzDwNXVwNXVF2w2A21Xs+07+qGl&#10;62qhBFnZsJtGLMCm01H4Z0nggFZZfJjp+w7v52V9S5Dust6GdNlm74iT7CVDI3P78fHI6Tjz/fe/&#10;5/WrL9j0HX6eGMeZ6SRwXJWiJCdWPO+VMaBSFjTTyxxUSqGSxqiV+j6KpIFkUCHvhcUqR0m3XymN&#10;0RWvXr3h9eu3HI+PfPz4kZubj4zjCZMTXhE4U8xTzEKohioXePb7fQ7ebd6f82Eczny3vu+5vr5e&#10;gsR1cY0McxuGAXdSKHViM1wwPp74q//nl1xWHd//+j1b23K9uyRZz6brsdbyux9+ze3+hj/785/w&#10;85//nCFbkXZdh86Irn95/wN1W4mq77bn4eGBeZ7ph5YvXr/iquuZs2ey94EqSlXeGElM2k46WqXb&#10;p9TZ7lKpRG0sUSGClXWDSUoKMQjKyWfrUpeDIJOLtz4G5nHk+uVuOQPKmVLXNeM4ZrG8ahG1Oh6P&#10;i4CV/JwlRk+IE8krfAyIqFwSrZOqynBm+X+BrYcc4BsCTrpLKsDU4SbL0L2i76752c//hGHT8ngU&#10;JxOjz53tFA0p68w4PxLTGQKpjBUIeEr5bDekvIcXxxRlyjw4C1oVWH6MmohY3+klsJZkQUukKsVM&#10;StDnxPYsRwEataTrEUSRX62+r3JwnaHzasXBXcN2JbeXTl4KHufmzM8VPm5TW7pWOjc6JcI04jOy&#10;qO8aXrx4wW6z5cXLK7755hu++fbH9H3P5ANuDuicHF5cXDB0HUbLvnc8PiJ85YT3M+/evVvOoE0/&#10;5MQZUqpo2x6Nwc2R7Xagr7fo1AgyJym8y0W+zLEnJbFkmyf8PDK5E7bVDLsNF5db6kaSwKqy2GYj&#10;lCEk8A/pTDkDmH3E+5muqRZoail8lvO4nKdPBOD008KzIdveZs0YNBjnmd280Mm0UhglxXzvPafD&#10;kZubG3744QeurjdLYp+iCH9ZW1G1De3QM/RbTqcTx/GUz9+zLR8J5mmS9ZypW6ayuaDtpMtYOn1a&#10;Y+ZZtJ8yAlIpxdBvsVWD1secTDvgzJtPShKRYrOc1Jl3rNGMzqFTpKurxTWpxAneF6s/i67O3uHr&#10;2G8dGz4fXzgnWyWmWSeN6+RqzSkuDYo1FdTm+GudiGlrcCFhlMr6MMJ311qTQWIQhQr3cHvHNJ/Q&#10;pcmSznzzqjJiGRhE0LdtW8LsMoUu77tWLTnB4iLQ99TNsDRgShOmFJPK+yzXXb4u712QJee4sYzf&#10;UoxU5+LHOX4segRS1DTKPG2b5gy7qKCVmGm9HtaPsp6UUk+ztNX1lo6qzj+z3t+ikh/Vsai95wQ2&#10;inVxyvlA0oqYBOGUckFMpad2jCEEdDzD2qdpWmLKyFMrxWLJXeLdP2iOWbPMN+ccybmFjlKKi0op&#10;2pWbw3p+lk68tfUyZjKW5zxonufcvXdPEvhpmp7A9cv8X5ofq/dcmmQLzQWyiKVQVcr6WV6frIwf&#10;wKVioy3WnM65tJ5nmZ6cjNYpJdI0z2mcTmmepzS7OXrnonMuOu+CD0Ga4pJJh5RSyJxwnH3KAAAg&#10;AElEQVT7MpWeq+X/Vx/Pk/vyS+rZ/y14f3W2w5Ns/kwWCKCiUiqSCAkR21NKZfEALctBrADKxpW0&#10;NqrcLB8SMWgaXZKYtCSg5SYtAifjSHAu88oDKQmPrLwWShbVzSfh1Dd9t1SWtdY02aLNZK7P2vat&#10;iNmVzWfNKwOWDbhwk0rFqfzMc1GI9YayCMmtBFsK9KmqhLdfEnql1PJ5WRBlIq47+WUj9t4T5nNn&#10;fL3BLSSNJYEt0COVrS4EBSHvX1PpSuwHQ8T5iWl0nMaDLJrk0VgMZ+GVdee/aRoMsqmOU/axd1O+&#10;508rltoaur6n6zqGQYKXMkbPVTufH2g+Jip7Rj+UcSgd+nJPz92hP9zgn28AS/Ejz4M/Vi1fz4NS&#10;kCmvUX73uSjh+pAp16lyyU/ngLWua0zTLtd6Ohxz1zePMaCL6EcOUteCf2t12zI/C9+8QJWeiJXo&#10;831I6oySKGJ/IkSZlnnucwEp5ABp9hNVJ+M8NBsudhdshk2GHk5EEsbWXL14xfZix+NHDUZhrCEy&#10;CtTcR7AG7yLWBoxtmMYj959vGE9HrD0QvcKagaZucNrgpxk/eZw78enm9ygz8sW766XLEV/vUJz4&#10;za//hs/xMVM6HE0Lb99ccHl9zXYYePVGEn2lFLXVoopfC+fTGo0xCuenRTei3F9jDEYZQpT16f3Z&#10;T7Vw4FJyy5qVIFXoHZeXl7nbotC24v0Pv2eeZ16/fs3uYqDve47HI4+HCYUWLmbURC0c1bI1i4Af&#10;OVHLHMtoUZkbHTGoJBxmOZy1/NNnfl7Z6r0rsMuKq6sXGGO4v7/leHrE+8g8uwUBIpQjUed1LpwR&#10;OsZA0mCKeNjZeqlpGoy9zAVPn6vcZR5OaBQvrl5w+fI1/XDLNEd++N33/Oru7/FpoqsHrrfXXG4G&#10;LIm6rnh4eODwcM8X797yp3/6Hd988w3Oyf5osne2rTRXF1usMbh5RFtDn/Uzmrair1tm75YEOiRJ&#10;RkEKjRcXF4xTLpAFgeXVlfg6oxUijCp8xaHtsNowZ1eM4/HIeDhydXWF8yIk9Xg6LsFy2aNKcXjK&#10;SUZBbpWgogTVwBJoFQ2YlBIpOHbbS4bdBUpbUGIV23Y1lg0+3KOLRoIKJH0umJtacft4A+rIrh+o&#10;6wsm98Dvfj/StJqr6y3fv5fCbqLsmUp4rkmBUTgvlByRfVAZkaFJKeIyNcnobItljSTtBoyuSDoR&#10;gwhGqiR7g1Iaqy3GNFhTM46yjyz7dt5nKWdC8OIooZR07pN418u9EdFdCdJlzaBE44JQDISfdexX&#10;DxHtVXgV8uvkvTJb+Flt8NOIspam1my6ga6tef3imq+//IrXr1/z5u0rKXh3A03TMWjLOE88PB54&#10;eHjg5dUrmoxSi8njosO5ifv7W7yfqWvLq+sr+u2GENyyp5e9qK473PFEs+nZbHaM+4A7iV6DCBQL&#10;VFeQuIHgpvyciWFi6Az9rqUZDOhIIFDVAlEOyTF7sbdKSWFXdlUhCYqjxCAluYd10lY9KYiXIHkd&#10;Bw3dACE+OXuMMdhkaays8+urK7ZdxzSOfPr4ic+fbjg+7M9oS2IWZRQOf531VMrTe4/KnO0Yzw2O&#10;BISUsDlWaPuOqm0EPnx/v4hprjv6PgbSLLJsISWG7YZa1cv8NGZaEm0p5uX4Jcp7Lor0Xddhak2Y&#10;ZpTSiwZMGbPysRTzytpf5qZST2KjJe6FJ58/b1qUWHYdD62T9nWhoOw9685xiVvKvbRPOvo+K78I&#10;fD2FyON+z+PDnsfDg5wfNu8FSRLTtX6BCMFK/FKKqcYYJu9QJGbvcUEEC/u+F4vk4WJBL5T3vOZn&#10;rym0JXYu730tQiioBv7gY8pN0vKxnL+pdMlXO8e6iFA+lkJJif/W3yvfX//f8zh33XgqX5fXXP9e&#10;QTOU7vKThF2DUAhKYynHAOl8DWXMrDUL+iYlaViGEAgp/1xu2ql07oLrjHxbx86lS1/QHyHPvRKD&#10;lrEq76c8yvfWxfR1UaFoqpX3LbmTX31+Fj9fj9363qwfZa0Uy/NSVEjp3OSVsczXwBnan2JYrG+F&#10;inuOeeRvi7a8XL9KpJRikL48iRRjiqEk9TmHjjGGZ4r5iWyk/Uee68cf/N+/BZa//nzp1qcsqlce&#10;KaaYLz344OPpeAokYtf1sWl9hDZZa5JSCq1U1gSEkIpljcIJQH/Z5FMMkM6VzxgjVrMkxCqUm5bh&#10;fxk2pvX5PV5dXVE6nxJoy+bbDT273cD+/rCIwZRDpyyakkyX7tjxeFyCVRBIf5PVa1MSC7Z5lo3n&#10;xYsXTw6+8pol8S+VpGma2O12Tw6REuyFhXd0PhjLJC6bFohwX6NbvPeMbswTLCvU5luYVlWrGCMB&#10;gbCRVfND8BwOex4fH3HuxOX2Uji2BI7HRx4fj8zzCKnAHyPeC/TQaEkM1nD85OV9Fk95uVaNMkpK&#10;UUnEKWbn2VUNu93lAvHzfsKYit3ucoHUe182A4tSUuUNMTzZONewsjJW5e+XznoJrMsmUwQ6nj/K&#10;BnmG5ZyLEiUxKUH4Gm703BakzOU15eP8esJ111o4UTEKP24YNoCiqVvGaYZc/UedoVcSaZ6r2OvC&#10;RklWyvwobgsC+xWoUtERSMWTWWux5DEak+GMyhpOd/dPIPySxCXxK1YCue57UWfeDpe0tiOEhKmg&#10;7yOzd5jK0vYbjG1x4cQkqlvoqElG4OZLwBUiwc2cjo/s727YNDtisNiqo6pEf8C0FduhousbooEp&#10;CEz248eP3Dw8sNtuuLysef1auqLv3rzg8vKSN2/e8Cc/+lbgsTGx2VZcXAmUzyhF20kndJwONLVl&#10;2Ow43NyTUkXZpAWKJcUz7yJa+3xPzve7qooXNlhzTsiUSsthYYyi70Xo8fFwy/4f77i+vubVy7fs&#10;LnpOp4nD44nG1iiCBOmERQjJGElEfZrRSWOSIcREVBGjCxxXOgxKKYRwYYhK5669QI5FcbZAMi27&#10;rXS7hmHLw8Md4gEemaaREyKGV1SJQ3AMmy6fEHpZd9ZK57XsdWUOSsAlOinzPNN1rdx7ZdhcXjEl&#10;+PDxgdP+iI41r6/f8fjhhuuLK7qqwWrD0DV8vvnAx0/fc/1iy09/9h1XlxfZA1AEBiGikqKtG777&#10;7jsC0oU4TSNVZbi82Ek3VGncaaTK/D6QImpIYleoVaFTqgUR0Db90n1wPjJNXjqEw0D0gf39Aw8P&#10;D4t/dgkaii3T4XAQiKmWNXq/P7Ddbrm6uuJ0OrHfyx682Wz44osvuLu7y+4nYelQjeOY9zvH6RTQ&#10;WpTnm66nqmtQltMcmKYDycwoO2N9xOPzbdIEK9Ss/eNn2m4HeiLEI4fjZ46PmnF6AEqS4fJcNwQv&#10;8PGg5L76lHAp5VqRWs6TmBCXh4VCJ+8/oXOyLmvFzYLeUEln6LfCFEeJQn+PGS6ZFKYEajpBTAJD&#10;zmsPJUmFJPYhoxQQ2LZSS8siKTn3UpIE/v+zDaIU1iiqusrUQCnUzacjYTZsh57dbserl9e8uLzi&#10;4mLLxW7Dbrdj6Hq6oWee54z6UXTDVvjN2tBUFT7MkNFbVWXY7oYcG4DzE7//l9+iDWx3AzbHHd57&#10;ESWMiappMDqhVY2hRoUZ74IUi5UixQwf9YICctOMmye8m/Fpou22mDoR0kR0HmPAIkXByUlBTM69&#10;s1d0oTOU86U0XIwxS8JUGinrwHpBZK4K5DFzmcvaLQkAROgaSIG+kYLaw/09Nzc3fL65wSKUNB8d&#10;0m+SZKw0SLp2oLINp2lkcjPznL2z0xlRJ913jTGWpmnp+4FuGHLhInA4nQQthSR7Whnp0imFjwnl&#10;QxZTNhhjadsOpTJqLiSmydFnyDk5XjseHwlB+PCt2sieqRJGgSISg8sca+FIu9zxLLFIiVfWEOLz&#10;vmuXxK+cM887mM8hytPon3Q0n3cy/xjadN0I0VquOwXhgyut8T7ho8dNMw8PD4zjuPz9pWsOaCXx&#10;issWln3fY7TmcDhweMyWx02NdlroN0n2ZqMrhn7LxcWVWD8ay+FwWMZojQ4rY/XHEmulVNbPyJgf&#10;lXJxviTzkRilEC5F3zLPxAEppfQceZxjgafQ73PS+9RSTX5nuZo8Rk9jUZ2tY0uHuFxrGftEtrte&#10;4o+C5DR5PBzG5DHP+2ihi8SQ47lKxJNDSFhzFnGc53lpHqGz5kcoa1t+Zr/fP3n/6w75ugiUOFvg&#10;lTlQOuWloL1Gt5bmXInpiw5GQUmuG2jrgtMaKbsuYq3nQnmsm2znognEOC4im3K/pXFRhFXLswiB&#10;FjRQyWMhoTPqaZ5dijFmUXkRltfGiHwPOYkvib3k1SE/I0uuTcpfP0/s/82w/HNZ6g8/Lx+fwPFT&#10;uZgi5B9C8N7HaZoDHKNzLtZNE401qWmaWFVtstYmY02y1mCMIjhpR0lVXuxmlg3EO64ur+n7fplo&#10;64qMJFczRQ1eKxEiKTfKWpsFe4Q3VZKrcRxxhafB0wRu3aEtqrQleT8ej0v1Uym1wMaKJkCZaE3T&#10;PLFhWkOeSvJVJtbNzc3yOwWKXyAn64rmulJbJvHpdFoSOfNHLO/K9QDEVTWvfF/GrFRe/UInSClQ&#10;W0uveo7HR/b7PYeD+FQ3VvhiIchk1lkpu6qqbH2XVTTnM9e9bKzl4IkxojDoynA5bCUQymqt0zQt&#10;CrnleteV6HWVUaW4dHVKpXa9oZYxXyflBSFRxmUNo19XIsvfLY8nG9WqulrmWalSlkVe7tf6etew&#10;fHlEmvr89+dcaTZaU7USyPWbYYFAPUGDWINSOachLvO1XONZp8IvFJPDQZAXBWUiAbQSAaB8nVab&#10;J4nO+r0DSxczJUFN1HVNk5WRldaMTnjJKQnHVgDglu3uku3VNenuIyHOVFVL8g6t6lwkEnX44CZU&#10;8CQ38fnTD7z6+id4p4k6kcIoyYCpaVqLsQO2+QKX4NPHj3z+/AN1HXlxNfDt12/46ouX/Mv3v+fF&#10;1TXbrQTVu92Ormto644mCw7OJmaOoGF2Jw6HPcFXDEMrXuuA0gKFdoULljvi4ziKQOWStJsnc0Jh&#10;Vomtz4q+Mr+HnBT2m46bj5/5zW/+kdubz3z51ddc7q6ornb4KQhtJgQpxsVzAgXSTSye0CCBQPJa&#10;DpekQatVwCBngc6iNZGESVBXFipL0QbS2rDdXNC2LQ8Pd7If+rx3njzeQQgO5ye6rjhy+Lz3CmQ/&#10;5YCiOFhUdYd4pdc0TQ0q0vUNkiPu8fOIC4raWlRU7O/3PN4/8vbVl/SVJR2PUGmCn7i9e09i5s9/&#10;8We8/eIlMXpO45Gua7B1dlnJgenjcU/btQxtJ9QWlaiajLLywll1zhHGUX63qdE+Ld13U0kAUlV2&#10;ucfr5MRPM8FJIHs6HLm9ueH29pYxu1N8uPnEbrdju92y3W5BqyXYtdZydXW1FAmLJWbRd4kxLsXp&#10;5x7UZS1q5bjbT+xPRy4uLnj5+hV9a5k9nE4Hmi6rDxvpaCed8lxxOdGJSwC/P97jqx19+5bb28/c&#10;3t5yffWSw3EvMEoMqlLEIOK1EeEKq2REyF6pXHgU6LqoLwiEP+kzeinm4qSKBqXrZWYSs61WFrMy&#10;UVHZbFuaDXpSQgSuQiQFT9XUFDBhSoUiJeiylESJP9NK5efUqoMTpQP7h6XdDM3PyMEwOwK5qK4S&#10;Q1sxDJfsdjt+9PVXtG3LxXbHxeV2cVeocofr7uFeLFm7XgqmmVq12+2or6/58MN7ki+db0NbN4To&#10;cHMQygM1v/3tb5imka+//prdZivuItOEsR1aV3SNxaoG7xRaV9TKoj1UVkT0FOBjxLsZdzoxjyd8&#10;mNDas71oUV3AaoVPCW3VYmkaM/rFhkRMQr0JKeUCZ1igu1V1Pv9KfFYK2uuE7nnnuST66w7eugNb&#10;WcvFq9cQA/d3d9x+umE6ZR0SlVF3qhTS9UKj6zbDkiwcjoelGFaQH+Xvk7+uW1HGr9uWqqmpjeYi&#10;uzg8PDzkM/vc5bVa3JpijOhgqGsRGSzJsDGG0+SWIsIaaTG7MzXRxcBme0VSWjRcotBMJid7ijJn&#10;S7zSgFqf8WVfKMn4cwRjOf/XXeoSK50/6if3psQw5et1zFbGrTxjjHRZ7DroIJaF0ttkHB3H44F5&#10;Oj1pkJHici1lbqzPTe+cnBnThM52dwlk/UcRB+63Gy6uX9ANPdpWFCj6upG23qvL+KwTfEHzWPHP&#10;SEASbQnJfITiIe4DJlNYs0UeRmwbs7f80hzhaef+eSK5fqzXwbrwso4x1+Ncfr4UV57HnzGJSHhJ&#10;7uW9Z00gU9aZQweLMYmmqZbmpfxOLrS6COY8ds45ES5FaFPzPBNTnr/6DMeX+CA8ef/lHpd7sr4/&#10;a7TCNE3LvX8+z+Se+eX76yS8jJE0ndLyWmv66HqcyhxbN0lTSmj7VINhjVQpnH5jBHFW7lNp5Gmv&#10;xYI3O7HJ9Uqe4VxMSqk0T56cMyelVFLiKBgVrJ3lckIfg2DbpVFevlc69/9Kgs+zz5fHv8UK7/lz&#10;6dqXBD+mtMDzgzwEbqB1fNzvY9u2cbPZpLapUjImaaXR2iRjdPLTrPKAJWO00qpeFuI0iWd76X7I&#10;4ObuaCz8z8Km+0Pevdaa3/z+t8QYqbuWy8tL4bjl6mxVVbKJrhZVqRKVybLm4ldVtRQZrLVst9sn&#10;1dRhGJaqaeF0b7fbJblfQ/FLEl+UZUvCXxZy6baeOa3nTbj8zLobbHyu2Okzl2SaJq532yfjQlkg&#10;SCClVCKpKMEQYiHj/LRUmA+HPeN4JEafiy5lcxReZ+GQrt+Dc45plOQ+oRaeWTE71kpT24a673j5&#10;9i22boiIAr6PIXfOAsfxlDf3M4RcJNWQg09XC2f3eeBQHiWRLcWQAi8u1dyCFni+MQNPigPrcV9v&#10;rCk9rQyvCwMlsX4OD1pf71I9NPIas/cYJYr+s5vZXV0unZ9i40YMVEo6oPK6Z6jSGnpXOoan0+lJ&#10;ELBU4rUWP2BraXIxoMDs3CSFqzpbTRklYzhPE8H7zHETx4mmaRGrQc88CVxba4u1mq5vSM6zvXrB&#10;9eu3fD484H2grQdiHPNcHamMBEzTfESjsSTuPn3CzUdSatDM+JCYpxNeT5BqQBPizDBs2X77FV++&#10;e01KYtN4f39LZRW7bc92s+H6+nqpBFeVoTY1p3kSL+3GoFMkhIkQJ4yFlCIP+zs2mw3z5FGpaDno&#10;5b627cDd/g5lhLOZUsoyRdK1RGv2j3suLy8ZdmKp2fQNc5jRldiyHQ4nLnYDrbVonbj99Jm/+9tH&#10;vnjzBa/eviWFRNIGnbKfbpKCTgzCT9ZJZUhctraJoHXK1X5zLvqtVMDFVUT+ewqJthNIc3TgvXQE&#10;tLZUtWazVcIpNQ3H0yPOy7wEiEnhgyQCADppbBYiSwhCR9uK4/GRyllCKhSBhM97X9NplIGH44hF&#10;8fWXX3CxuWLeT7yvf8/lxRbtHLE1TPMjp9OJ3UXDyzfvePPFC9raME5H9DDQ9y0RQb+0fZO1DR45&#10;TSMXFxdcv3pJXdeZu34EoN9sxet3dtiqycUKha2nfEi75XwA8mEu+31tNCel8LPj/vaOz58/8/HD&#10;h6WLVPztH48HtDVLgl+SGqUUm2HD4XDg7u4uC/hVS3f+4eGBr7/+mpcvXy7vZbEG05oQHdE7Uorg&#10;HdqAbQyb0JJSoG1rZnei0p5gE9okYpJOd0yKlDRdc4lKLcFrSJbTcST5A7/85a8Yx5ndbsfpNBGD&#10;46x/AzEY4aMnsTBNcS36lLVHMkLD5r+nkI8R6borDdpkO6eUedN5rqaUBDJdy35lYiKlYkUnGhSk&#10;INeV/agkyA2k4EQNX62hroV4LqfIOdHLbhIrrn35pLwuGqzVbLc9u6Fnu93y9u1b3r55w4ur66Vo&#10;2zQVQ5ddYnKQR9Jo87SrGkKkrqQA+/Lli0WkVulEIEhnV0It2kaoX7efP9G3HUZlZe+qA1UTvKJr&#10;BwiaefRUZHu0CeoKkstd+2nGjRPenVDJiYtGXbO96gnViFaJikZOWCXuGKbO/uoK0fBIBf59LoSP&#10;40hVbZaifjnP1jzz52fyOgEz+mn3LUWPyyLAOsm4332+54fvv+f200diCDRthYqJeR5pWlGBT1pR&#10;1TVNN9DUgiY6jqdFaTspSc5MEmqJtbmTneBid8XF7pKokLMrQtcOmNcNaInBxsNRCmEqintACqAc&#10;rW7xPqB1LmqYGt1atJVE/FQs3GyU9ZnyOT/L/9dVj7aGpLUU7MVBWjr5WopbkIspTlTTVUa6kNKy&#10;H6yRg6UAUIoK66T3eZe1qYcnSU2Zo88LAksSl4s6S6GjknNbq3weAc7FRTMkxRWlUGtUVCgtNBlr&#10;7aLUXizHDrkYnPJeI4ghKwVjYBg2XF2/oB+2uJBI/kxTWRdBSvxc4u7SIFq/H2sVzuejseQPxTVD&#10;Z+69EYtc6YSfP5LLGEmdkQ+qNKFSEqevPGbkpzhfqSdrQmhM6um9yelMQrROihaSMjpryawRCBGC&#10;ygVR0RCJSYooJd5DJ4kXkpyNts50mSkRvUfxFJ2xWC2vGotzTt5RZ9RHoQjJOenPBTR1LrY8FyYv&#10;STtIjmJW3fbye+X9SZx1ntdlnhcnjvKsKhmTc3PyD22tyz1f51IxRrq2X7SpjsfTkryn7ISg1NPr&#10;kWT/aSFsniU3ygLqab/fL4gb711SSqUQYnLOReemFILPCHxB5hc4/gqWnxP7GNIf59zz7PP1Y/m/&#10;/xosf/35k2d6BiEo0AJSClqpYIwOtrJxdi662UXvXfTeR2NtiklUG87VQZ3qulZYA8kma62KmXfx&#10;j//wV/zkJz/h3bt3Mul05vckgVRJhVYRo1TT1l3YGCPfffcdd3d3jG5+ksTHeK7UlIOqJEUF0lwq&#10;nwWaEqNsWvv9fuFk/uhH73h8FC7Vudokk7xpmkUs6bk4XuExl810LVBRFldJRtY8pFJ8WLhvK15/&#10;VVXYRv7+6XR4criWxzIGCBQsqTMssUzsBXaar2ldmLAZnrNUGHPXvhRByuFSfr/cD52rnUruN13f&#10;s7m4oO83TG7mcDgsY9913QLnLbyr51X9BcqT1CL6VroGpRhTkADrinpZ3OufKXNlXVxZEAarRH9d&#10;sS4HYYxnBdl1VW8N+V8n/AtiQhcY2BliFAj4KJ724zgyjyNv376VhF6rJ/dDXuMsXFQ2yDJfipp/&#10;0zQLRFisIe3indpkfQNT2aUQoPO1l2SisfkgyKrUhXfftlIs63dbTCUd6phpMkUpNWa6pwuRqm7p&#10;hg0+aeKcaGqxTautbO5WZ1jWNKOaGkNiv7/j9ofvCd0FG5t9ybNApM0buh4T0+mwFNIutjtubm7w&#10;fuaLL9+ikmaeR6ytmaYTj/ePbLcDw8XA5CcmN1F3NVZb5nmiriv6vkHBgqQ5no6opOm7AbJsV1U1&#10;bLdbDuNhGbsy78t8cE5EgS4vL5c5XdbyAnNUcDpKUvfdj7/l+7blb3/1d/zy7jMPD3d8882P0dFK&#10;RR0tndIYCcmLZaFukcp13ksBH0uBE4yxAoVWGaoX1BMUT1AJN+fkPopoT95a8F5xsRvo+4G6brm9&#10;rXh4uFsO2srkrknMUEEt+3CMURKK3LXyPgqUO4iQDyROp4m2qZiPE8MwMMeK/fEgCImm4s2rV7if&#10;/oTHj5/pjKYfWt7/8D0P+4/8xb/7KT/52XfcP9xwmivcPItOSFWxPzzKuHrPw8MDl5eXfPj0UcR3&#10;hn4p9rVtL04jo3QvlBHni+NxfLLHlE6JykFVWdel4LzpB7QWytb9/T2PGU5aoI1KqeUMKHoqJejR&#10;WvPwIFzUcjaUM6ms9ffv3/PVV19xdXW1dCALN/d42hPiRNs3WNPgvePDhx94eKgZLlr6buD4+ZPU&#10;VCOQdIbIa+qqQ1vNMBimyRN9xdBfc/858fsPP/DXf/1LqqpmGj3Hw8Tj47nwkJLKiXK1QI4x5drz&#10;3LMmX+OENufCaSy0otzpP4OjdNZjYSkEn1FSmT+86EUUGL4WCpc6o+7kGkSIDFUE9iRhSvHMQ9ZK&#10;kgzCHyb2mgQponIRYLftefv2Ld98/SWXl5dUVcWml/M/OEdSCWs1Q9aN0TkhvLvfC9onRA7jCbSl&#10;7a1o2eSzbBgGVEzElFFZMReOapP3ChHLU8rw/v175tnx7u2XUgA6OaEpNj3eO/wYaMXtk2mK+KSZ&#10;x4D3BYo/if+7hbrR0FfoKpEsGG3QSuGcz7FSQlsjgqdJoQgoJU4uZfyNMYTon4g+ljgBWOKmNUx3&#10;HWuB2HWtv+dDIBbfbK14uLvn7vaWu5tP7Pd7qrwmy+tKEpIgF1DKuTd790TYOC1dxnOsU9c1ja3Y&#10;XOwYdhccTo8cHo9gYBi2bLqWqmqo64/cIZQMbSq0BhWl4yuIpmk5f5u6Wwo5ANqdu7fGmKycXQTB&#10;Rm5vPgpKr98t16UTi+CitWLfV86Vc5fbLh3xdXOl/Fy5F0VjqozvushUUIwlblgXCdaxVhnrkjiX&#10;92Ktxc9CMQghQIz4lJimkcfHPQ+3dwy9JGJlLVV5XVd5vz7e3y9CuHd3d+z3e+DMd56doEMrAK1o&#10;+oGu3whl8HQiRvKa00sTpzTOlg6rfpoXlDmorUaFKEgjxdLtVuqskP/Hmjvnh/Ct9cpQfB3fFfRK&#10;2ZvWyWt5lEZiiRnK3CivU5pPz6/n3CGPT38/PNVZMMaQAngvVBOZl6LeLvQeg9YJrc4iimWfL2iL&#10;8lrWWpp2EDerpnuChNBhpUdUzoT8qKrq3E1gLaIal7ioJPdL8ynMOZZtl7gKwNp6KX7P85jXsV1i&#10;YOfcE3T0c6erdZOtxMqlkVziFXFFy3FpWS/xLAJcziXnpHib33fabrc59zqmaSrnW8xFJ5+cc2me&#10;XfTepxBCDNGFGIPk0DGGFFOIMYUoYnoLNJ8/zrlfphz/ysM8+1r9K0+tlNL5543W2iqlKq11pZSq&#10;K2vrqq4aa6umrurGWtsMw6Z+8/Ztba2p27at6rqusue90UZppdApBdVWlXp83BbtnyAAACAASURB&#10;VKu6blRSSn2+uaPpWnV5cc39wwOVrXn37t3SJU8ZHkUSr0mxoBPOfQyloyqVF5f9w5umoet7lFJL&#10;cDZOkqQbLVAupRT7/X7h9peNrHRh1mJHpSoIcH9/WA6VIsZQJkGx2SuvD2JHVuAkXdctgf9aV6Bt&#10;ZUJ//PjxyWQtKIEyUbXWi1VgTAIhm93MZrOhbWVSt3XuKC48sxxNxcCcPTybrl0EmrZZcboy0vF1&#10;85kGEWPM6spqOdDrytI2NZWp8M5xyN3lkJJ0hoN444q3Mdi6Znd5yeXVFV2/ybB64bPFIAnrZtgy&#10;9BtiSNR1IzDQBE3d0rW9KJgmgeI9Hg5P+OBraHxBRhSV6ZLslo2xruuleFAWYVEmLpvJ3Z3Akodh&#10;oOvEs77MibZtl0AGzqJ8hbdWijTr4k0R+5ADBg6Pe0IoUNVcLdYabQzW1tRNS9N2tF1PZWtZjkoT&#10;Q2Kep7xxxVXRKi4HW3FdKN+bZymilCJRVVVsd1uquiJkZEPIG1pR0X/MnCqTX1shh+n19TWXV9dM&#10;wcnB4SLeJ2zVMvRbmk4sv1CJcR6prcYqONzfcdzfy0ZiDCqIeF0MYnsj5QCDj4moDarq+PKbH3O/&#10;P+JT4vWbtygNKQbm2TFstgQXMNrQZgSB1oa+7Wnq+hxsYairis0m2yxGRWUtqkJ8bo3B2sylI+Qk&#10;V2g+1lqB56Ho+4Grq2vapmUcT9RtjdbC1RpHSYIEoikV7XI4t22D1oqHh3u0Vux2W5ybub29oW1q&#10;6rpiGo8E72nbhhQjnz5+4B/+4R8I3jP0HV3bYLTOUDvphM6zl2Qraul4RumySV/SEKPC6AqiYZo9&#10;zkU0Bq20BAJGs5IrEc9mQUCijCJkKELdNPTDhmGzo246IuBDxPkZpS23d/f4kAhRfNx9jChjeDwc&#10;6YceW9UM2w0oxT//+teM88i7d284He65vfuEsRUXV5cotHjl2orgZqbDnn/57T/z+eZ3OHfgZ3/2&#10;LT/98x+zP9zi/EjbdmgtVXNg4UZPbubly5dYW9P1A5eXVwzbrRTEkvgld13P7BzOB2JS2ErWmzZW&#10;EEcoZj8z5ODzdDoRnafvOiprGY9HLoaBw+Oejx8+8HB/v6x7U4ntm9Kapm2pGxHqKvtnCRoe9o/L&#10;mVESkxIQlb24BOuFIlb2GKUhKk/Ek1S+3nlmHE+50y6Ivmk+0jRiFWtsTdt0nCaPtS2nY6C2Vzw+&#10;RI6Pivtbx//xv/9H/u//9J/pux13d3Imtk2Lz937i4stMTqqunSBZH+uqnrZ78QtQdwiSiAU4zn5&#10;M0boXSn7eaOMoLJykUrnzro1OiNWIil6SPJUWevFjUdicMQYSDF7eydJNGIS/+yYshWeGEmiFXl1&#10;iAe0RlHZCk3KyKSZy8tLvv3qK37y3Xf8d//+v+UXv/gF15eXtE3D5eWOTd+f12qKdJ04Qtiq4eFx&#10;z+k0UbcdShu0rbG2IqkzJ7jJ99oaQ9O1UriUwBDvZ9qqomsa4YUnqZKmkOGvQTQb+naHoSU6g46C&#10;7vEnRXJQG0WlIUXNdDzR9g1X11tmP7I/3XL5YsePf/oVD/4Wrx3BOyY/kRTY2hBTzBSRWtxqKjnD&#10;UxKefEkyL3ZblGKhjZVzpcQMZW4DS2e1oOesFccRW1lElMpjkDO4qSwxBN6/f8/dzSceHx+lI6rJ&#10;tAuxu/MhYGzFMGy4uLikbhumeeL+/oGHhz3aWmIS+sk8C2e7qiv6fks/bNhdXND3AykqZudI6Ezb&#10;sVlss0UVrQgfcLP4zack9Cjx+pbEKfgzPU4ZQc6hnmn3aDn3E5GQBSdTlH0hRjkLm1biKaVzESSJ&#10;Yv5mGOiHLdZWS6IXU/HfrnJicVrg1qXIX66pJD/LHGwa5skvYsZrRFG5fwWFGkJYxJIXWpKKzNNI&#10;Ch6tROflcb/n06cPzOOJvu+wRtA73kmXd+j6nOxpYgxcXl4yu5GH+4eluSXvWUviisa5gLGWq+sX&#10;vHz9lqbvGceJh/0j9UpjqBRsSqyzpnaW+VdiIa01tqpQVBTdhbpuqCo5z6uqlj3Pib5FXdVUtsI5&#10;6SYPw4a6qRn6Dq0Nd7f33N3e/7+cvdeOLUua3/cLk5Fm2aptj2kzpocEJY1ECQRHwpAgIT4AX4oX&#10;egJBuuJDiBAIQYIuhySoIURREjXTYk/36XO2LbdcmjC8+CJyZe3uISktoI7Zu6qWyciI7/v+jqZp&#10;Wa83BB85Hc+5+YbKOqrK5YGQ+Jc0dcs0yr44DCOHw5FhEKf2um6orKNrV9x9vud0OlM7yV9/epKa&#10;cb/fEWPgV7/6FeM4sd/vUZlh6Vwje05G8MdpYJpGtFZZRiL1vFY2g3BQ1w4/ipwieul9yA175ep5&#10;3w4hMIzCDC7Z8JWrWK1Wc+RtUsxnWlVVz6SfS+S8zs11YRqXtWmyjEupKwNVpHKXeRBVZVAqhCtT&#10;ZQnSFQbHkilb1kDp1cj3SXnUdSv9Y1Q4J+zUx8cnYoT1ekNKaX7PWmuGoefbb37E7e0L7j7f8+H9&#10;Rypb0TRdmsYpvf3qdVRKxfPlFC6XS/B+nGIK0zD2w+VyGcZp7C+Xy+V0Pl0u/eUyjeNlmqaL99PF&#10;+9DHGIYY05hSnIApyaS7ZNyXpv+3Pn4bcj8T05Z/ltI15z5d9faRRIhJBhFJwjQDEMZpjMfjMRpj&#10;YgwxTtMYh8EmrVWMySfvTaqsxtZXvTrwzHzs9vaW+m0+NPNEx2a00udJIZRJkGGadccTTsvh+fjw&#10;OFMEZZqWD5/878PjEyBIZCkQy8IYx5Eyjen7fjaJKQh1adKWqO5Sz1E22LLJlMaz0PiWOqqC7he0&#10;ZzkwKIu/oDrLBrYcnEuUSTa23675WbIaYoyz03B5zLrwbOK2pGnBldpSitPtdjsf2OfzmcvQ5wPi&#10;qpGJmUrmnGO73bLb31JXDh8D536Yb97lzV8+u3ITleuynHwup3HltV3RHvk+mfCN8+9ZXq/lkOTL&#10;z6q89iK1KEVKYWRcc+6XGvqrJGT5KOt5SZOTIZFDJaicQZvnEXfaGFKVxKlYJOm4tuGGG+q65unh&#10;kcPxIkOc+Jwlsfysil/E8r2WiWXTtiitCJOfTfNs3vicrVivJau7UAJFJ75iv9txe3tLu1oxXgI+&#10;gUqWylop2nVOZ7CGp8Mjlba4zuHUS168/orL4yPD6QlrRItbjNtlaAc6RfFTCJE4DjiteLG/IVQN&#10;3ss6M0och32Iz1xOY8zpFlYGeWOQ6+/zkMOaKlNIszN0V4MVg8Dldbyu91xgaRkeFgdXg8GYCmOY&#10;J8hlcCRDnWuyR2EhLddP0zRSxKlrdOEw9Fz6EykFdjuhcL/74T139+84nh7Y7W7Y726lsHAOo2tc&#10;7RAnXE/vB4hiElRVFbaqOZ+f6Lo1tWtR1mKtwSqNgdxsSGNmrFoO29E6z4sVeY+QyCKlBJmsqprJ&#10;93z8+AOnqedwOLNeWVHPJEtlW2rXsN3smfxA34usZJyERWGt5ng4zyh409ZEJVRbhePlqxu2jePh&#10;3a/pVpabt2/5+ptXvP3qBmUnen+kW615+eoFfoLddidZu1rj2iYXHA0+9ShrSMow+RwBpAS98D5i&#10;qxozBabxIvvX5TKzo9q25ekwzQ3LarVCJzkrlFLorMk9HY70uegoBfHyvn/x4gXOOWGQ9b04ZRvD&#10;+Xyeh4Sl4ChDxfV6zWazmd2yC3tqyejqR49tKmIcGYcpozFy5vf9iDYJZQKuanBVi0TCWSIVKULw&#10;lspuid7x9s0buuYVP/z6kd/7vd/nz/+f7/kn/+Sfs15t0EYKq6ZtUCpyON7TdQ3jNGRne/Mbe6DJ&#10;6K6zFcEYYrzuS4JmFTTIScRcYU2p6+8oDDJdaLz590w+R9OFCT+eRTdfCneY3botIuPRuqSMVBj9&#10;PDda5TM4jiNtV/P2zSu+ev2G3/3dn/Kjb76lcpK7bbU0qikErL2eicWXYbPbcfvyNcY6lK0I8Y5z&#10;P+LctbAt58LVkTlRrcVUraoqtts1VWXo+zN+7Dlfjuy2N8IOC5qYDb/6y0hfD1TW01U1WlVoYQMT&#10;A4QxZW4v+EHOhuPdI4M/cewfaNYV69sOqihZ9s4Iv8ELch5G+RqmQNNpxKQre8PM+6PIgLy/Dvuv&#10;hrh+rmvK/rc8nwvld9lEjuPI4XDAKs1m1RFD4Pj4xPHxgWkcJSKtrinmYFe2op2ljcAsQSsNqU3P&#10;pYzl5+q6lmakXQsDJAaUkTPMZhaiTTLQ69o1q3bN03rN5w8fOR2Och5XDX0/zsySUntN00Tgit6W&#10;miklkUDOyG4FMUykYFAxMVwKf4W8Xxsup7OYyJm8hmCuB2OMrFarOUq5gBcFtDidTs8++zI4LGtR&#10;BoFXGv987+b7uQxhyr5WaoxSIxoNldEyZBsDx9PT7M00N9jqWssVtumMnGtB36XxvEpXlRJJ1zRN&#10;pNzcrbcbVpud1MfGUDcN+zIAtNc2puyRS813ec5yzy+p2Sm/n/J3S+blcg2XPy+DDRlgThjFs9Sr&#10;UsuXfXyzEdnX8Xh8VqOfz2eenp64ubmZ64K2bedBRQH7tNZsNhvW6/X8s4Ulc3/3iNJS4zVNN3uC&#10;lCZcfj5HtjoHSK1kjRMAQ1vGYZzv0WEYUOG5CWHMKQ8+79+V6+Rey3VkqSdD9pGZkXuubIXy+X8p&#10;/ygNe/n/ZS0+DlNOkHnOpn1+LZ9Hgi/PjfLv9+/fz+7/5R4s17nUx8Wsr/y8yE/9s72qMOuKrr/0&#10;gC9fviaEwN3d3ewvVNay956f/PTHyXufqqpKKcUYQkjeT9GLQ36IWcSeNfYhztp70eekRHbM/60S&#10;+fL4rRT9/1DN/fK/4+IroIhiqBdCjDEAIaYYhn4IT0+P4cWLl0EbHUnEGGP0PiRtVNIatEophDgX&#10;wSlPekqjuN3vaBtBui/ZoMjW1bxZG2vxvjTWGijNvadyaUZilVIE0m8sjnJx4aoHWR5A2+12LjDK&#10;wiwL+kv9Rtmwy8b4Jf172fSXKVNZbOVwLFOvMh0tkS7FSb/8jmXTUDYMbU1uZko839VJdb6Y+TPO&#10;d15+nTbT5YV64qeMPGdziLpy10GAUjhzlQ2U1yP041Nurq4USQAvaRBopeiqmtV6S7fZknygPwld&#10;Fa3oqk7QxBgZsqa3fDYpUzVjXoKRlNHGq1HL8oZeDkNK0bxs6stNXA4suBbi5eeXKMQSlSiT4fIz&#10;ITwvXsprWDbZy+a+SAXKNVcmaz5VcZHNcTvlvZMgBEGaKsuq2shGExM+jBijSf45fa68/pLuAMyH&#10;fnk/0ugaYb+MI9Mw5JzgxDSMVNk1dbfbCfOBnrquub295eXtC7mvjKaJHWP06FThXIvC4H0kZg2k&#10;D4m6c+iqwq0Vr776lrv37zgcL2A1ZClF0hoVBH1M4uwBMZEmTxwm6r0D14CyWC1DkspKHripHEQ5&#10;MO0o9HxQ9OOYh4GJkKFpa91MxeqnXorUEMstIZ+jkki5skastRAVU/JZLjJSWzGPVFbRD4KU1003&#10;a+KUUlgn26UM0TTGaCoidVNTuYo0RLbbLdNw4XwcuBxPnJ6eSLmBbJqaH3/7FXd3d6LJPjzy9PCJ&#10;7WbPZrOhbjfsti/RpsY5S0CRvERExuCZUqJra5w1GA0xSK5vnEQ75pOnbiuilc/9SkHMvOnFQyGW&#10;Ga4Ca2vatibGXV5PPUYL++jD+8+8f/+e/X7P7e0tN7d7YhQkoapqzGDp2jWuthAHEllyg3g2+DCi&#10;FRjbstm2/M0/+uu8/+YFq8Zws+9QduL+8InVdsOrV6/oTx5FBVpyQayr6Vab7PehJSZuVlUXTq4Y&#10;SQ6TeEc4oc1c9wxrZ5Mt7z2VlaaiqipsLjZjpk8/PjxwOR4JoyDApsrO+1pc4eta/ER8DGgrCGhI&#10;ianvhWafrsZiZT8vxch1jwnPhkJlsGh6Re+fGHwgDAHQqCj7yXCeCH7E2JF2bQjeoDRMg2byE+dz&#10;T9q1vH37DZdz4Cc//j12q9e8eRX4vd/5j/iDn/0n1P/dP+RP/7d/gTWi+xZDyZ7j6Yn9zYopI/nW&#10;iGErpDnNQSkkfi4ljBJ9q+zBWVufPOTUE61FP5x3ZgpTSCtFiFdKvaCdHj9Jpnz0I40Tc0ZTpgLx&#10;GnFHTHSZuUaU2MCUCktFbvbdSori3W4nOvq3b3n98gUvXrxgs16jtTSM46UnRRlGlAazrjWXYWC9&#10;3XH74g272xcCVrQrVNVyl1lf5V5KKaEyhXm4XPCj7LPWGupGmBricXDi6eFOKMopQQSjNc46YoRp&#10;CJyPPZUZ2d5WM70ypuzFMUVSSEQUp8OBw+XA0/Ezh8sdtk28+smP6XYVZ38iOWHYWF0RlCakkRQT&#10;aEVVi19OFBhOrpNSedCZtcX6ynorTVVhp5VCf1mHLOslWds+10EB0TTnYeil5/D0wND3JB9wRoAZ&#10;Za81kzEG6yxN2wqDJEbO5wun04khN6LFHyAmmVIabahdS7vqWG83WF0xZPM7pUXTHCOkFFHWcB5G&#10;jKtZtx07jNxnSeMzsDOfpVmnO0s9s2a8RC7r7FXkY6kXJEoxBJEfJh8ZsmeE9yOh87imJqQSoZYb&#10;1XRtWOeaYSHHK4PCAk4V5uey0V1qnnXOly/Xq9D7C0251HnL55rrKaNw1kAcGS4nHu8+zzJITeLS&#10;X4ShYlRGxZ+nPBXmqQ8jIfi8b9hco6W5xu/WK/Y3L+i229xUypptVyvG3FQuf+eXj1L7LQGq8vl5&#10;P9Jnk8OoEk3WU0/h2tinlDDRglF5wJboJ2nyNJFdJedFE3O9mX2jrKsEwc41a8zeUdYJAGKCzV5S&#10;cm64hYxC1vDI5a4XBpe7xi43bTMPCKrKsN7sqOtWWA5B1n0/XHh4vGe320kvEHNCiJIYyxA8YQE2&#10;GI1EYedacVpIiKdpoh+lYe2wM3O5MCWGYRAWcLimUi0/9zKwKf9f+iJjDENm1C7XWVmPEkX5fN8o&#10;NVlp7ktP9mVdX2rhpWHfkvpfpAeHwynLBieGQdhuIYS5uV+vt8TIzP6NMXFzc8t2u0UpORtOp1Me&#10;Js4pFSmbhKe7u7v09PSYzudzpuRPMQQfUgwxphAm70MMC619puen2TE/LfvtLxv7v0x3L/f5l/cB&#10;V8S+/Pe/S28fy7RhnkJ4H6ZpCiQV7GCDMToqgQwWuX3FOVAlpUhVVSXvvYKUmmalLpMY6W32u3kD&#10;LQhGcldk3xiLRERdpzpLfbbPxl9KKfzs0ikF0+hlMrTbbJ/pysvCKY1dMdUr09Dj8Qj5Biju8GXT&#10;Ww4Nys8XLXlZoHOTnKkgxZRiGalXkPBC0S8Le3nTlM27bdtnTX9UJU5CkH26dv6ZlETwGGOcm3s9&#10;T77KBp6bUV3yqyuU8hmlVLmpUSglB3JBo8rhUKaO0yRRYSm/17ZZsdpucK1ESXkthm6uqefDZols&#10;lI1iqZuaqW2L7y3N65KRUDaHEku4nFgvr8WX0+hy3ZbUnqL9v+r5DOOoF87Wbt6wlptL+W+J5nqu&#10;uSrvr9CIyvUuul6hw1zTAWICFVOmjlfUXcs+7NEGHh7u55t3Kd8oevH7+/t5SLSMISnP6/1If77M&#10;CGphyBRn/VXTzk1H13Xc3Nyw2sjAbfCTNLPDVYcZAwzjRFRaGvympaorpjBhk2a1u2G7e8Hx413W&#10;0Jr5M5NRRjaDiQkdE6Hv+fzhI2saqp2hNi1NLXKDfszPj0RHuZw8cD3olVAd7TUepmzs8uHCaTiT&#10;dEAnZlRXKcm3ng+RpCFd95h5/Wmh8ZdDo2katOHZWgrhGusixofTPNntLxcaa+a1NPlhvjaXi8hb&#10;3rx5Q9Na2q7m8+fPHI+PgtCGC9XpibtPn2i6DbvtjWgXrcPmLFaSJk0DQ/CMShx0tbLYXGi1lWPw&#10;vbidc41IkrUsbBthpkgEoIkwS6zzR/jm9S1KwYvbt9zf3/OrX77ju+/eoVTFfn9LinA6XVCqY7Mp&#10;2kg5Xg7HA5VdYYwiBo3SsN3dYHWFSpD8xB/8we/x029eEceeS//E4fJIt9nS3qxZr7f84tMv6ZqN&#10;UIe1wjU1rm4ZRs/hfGbvHE0rqMeQP/tiCgTiB2Gtw64F2VALJKD4VBSUy3uPqQqqcubw9MDleBKT&#10;r4JMCcQs681o1us19/f3hCAU1Ha75enpicv5TKEfFiSsNJld19H3PXd3d/N6vjYQaR4AKJM43z3i&#10;p0jwYI3NkjSDDwP+MuGaBKeJ4eRp1jUpWj7f3fN0PNKt9gy9+ELc3X/AmprKrfn6m9f8/b//93BV&#10;wz/4B/8N7999IMQGxXVQ6H2PNQmjEskYobinSCRI1nVeR1KAVrPuUimV7zX5fKbRE7FolTHLxf6p&#10;VUIZRQqeabrgQzYQRMzyRJMrUp5y/xLVLD3TQN12hHFk8pNEdamSZiPDzrdv37LdrXnz+iu+/uYt&#10;Nzc3s39G8dE5HJ7wg6euK5xrhIKcI0M3e8fuZs9qvycZh9IVu5tbXLdms3/Jw8MDl8uF8+Uopo1a&#10;PGckSjJwOBxyLdDlmkJYLZU2tM2Kp4cDKSnqTItN3jBN4m0g6QKSeKHmErAg27KbihTsgmei3TTs&#10;Xq24fbPDrDSPhwMYhUsKqx3WQUKjQ4VyV0q2RGoWtPzKfosxsrLNDLyUxq8MlQvr7SpDe24GLPvc&#10;iWmaaBvHfrMlBdkXD4/3IgepHF55Qm628B5lzZxzHonPGIuFpVfWX0GfUVKPlcQUAVIaopdhE0qh&#10;K2m2+gwuOOVmsOkY5HluX71kvV7z9Pgo8rxpEtbDon4s92yJ1ZT1n/eEVAAGkZa6onGPihgioxfD&#10;zugTbhy5uX3JGDyluddRzfWIMYbD6QljMrvE2rnuKd9T6pyynkvtU87AZb1TrmtBrcdxnGWkS+Bk&#10;Pq+VIibP5XTi8fFe1kqub1K4fl+pya21M5Iv9YcAFAXoWAIwNg9YrWtYb3a0uW4cpokxyPDEGSs6&#10;8gUjM6X0zDF9WYsta8cr8HaVnS7BuiWDYSkrKUhuWcMqXQdXS3ZCAQuLt0phe5XfVwYx53wOFOBn&#10;CUyV/qN8pmXYMvvAqOfsl/L+pmliHCaKMWksKSSB+R6N8eoF4PIAZpqGed2UMy/6K6g5TRPa9BLJ&#10;aq7mdiBEoXIPeu/nfmtm4uprYtTyOi/XXrlmS3bEcvC0rKfLo7yf5TVe7jO3t7fzup2HI3k4YYww&#10;Zpaf48wgVvZZb1Fe72az4auvvqLrOk6nE999993ye1JKKeVaOd3c7NOf/oufp2EYU98PUSmSMTqi&#10;iD744Kcpeu+DgPcLU73c+UuP/e801Pvy8ezP/n3I/fKH5sZeCbRTMvrKiwg+BD+OY1BaB6100EpH&#10;733Ib0CGE2EeoaVy08vmMyVjtGrbVkye8uZitHtGj4Dc/HlPFZfOhyF/X4VzNQm5sQ5PR6GpuILw&#10;Xm/sqqpmk6JCKysHQpnIbDabZw1RKcTKozSIZVHNeiSkCCrUy4LIF9O3sjCLq2K5sZdZ5OUGK4u8&#10;PG9K4pLa9z2vX78WLShXs5TrDXx9neXnKIhwGUSUGz+WRktoeMZUGCTf0VqH0ZVoLLGgIsEnYoLL&#10;RejEZfFfhwVZKuAcu92O7f6WpumwxiEeJpauW9PppVO9zjevBkRLPAxTPhg0hYYjm1lxbx2fTWTL&#10;jbwc9szF4qIBh+cmectNvaw359ys1b/Sta6fbflKi/f8ZQNY/nf5mZdrL7QjS997phhojDynjpEJ&#10;ofadLhdqW+Gy5hFl8mEhjJNpGkmnMGvtloe0/P3VYKdstjPqYS1xGqGgucaiDQQfGKeJ4XxB3cq0&#10;t+5aiRhq6uwqPNKPA55y/TJi4+HcD6AMniCISkqE0VPpxGq1Yf/iNZ9+/Y7L6Y5OiVZPIzRxucrS&#10;AOgE59OJh8931Ps36CnS9wM+wThGjI00XS0GUFaxboXi6iV+hLp1PD08Zv2ZJcbEGEbSJI0BGV2J&#10;qtCIk2Ri59idFMXZOmkvmteMVIk2H6KKKBxXJ12FSkaG8XPOaTHjvBqlicxYIrz605nj04HL6YxK&#10;0LX1vM+EEDkdxbzzxe2OGMa54Iox8vT4ifu7A1Vd07VrNpsdm82Obr2hbVdUVvToYjRq0VgUgWmc&#10;xO3cGoIRtIRgZwaJTgmjRL+fkM8jRckhD0ma+wLixQhVBau1xtgXvHr9ltO552c/+xnffvstP//5&#10;n3H/8JnNeUWIMIwnYvSsViuqes3p8ZG2bQFDUsJOMdaiI7iVUAtdlWn+XU01tDye7olGPD1ef/Ut&#10;bdVyc3vLlA1xjHMoa1Eh8fB4YKMsq3UlZlgRkrqyrvrzSVysraWqmoymTfTnM8fjiS4XLzH5ea+Y&#10;ponHx0c+fviAHwYqq2ffE58iQZW9rxIdudEzHXxZjBgjcoGyH7VtO59BpcAudMKyPxWZUUFRu82W&#10;qKD3ot0Mkk2HoUIbjTOJcTxyPk206w0Ky93nAw9PB3739ww+XNB24MOnX3A6P3G7/4avXzegW/74&#10;b/1N/viP/4h/9I/+MbYyXC4Hxqlnf7Ph6ekTbbsi5uIaDdFHWStIpG1KgWnoUSmiEYM2ksq69+vA&#10;TMWEMvHqVJ+h9xQS3mf6vZ8IYYI4gkp5MJiIOQZP6+s+brQMG1SC8XyGGHBa0zQrdusNNzc33Nzc&#10;0HUd3aZjs11xc/uS7XZL42RgT2asialoTVN1dF2DyppTbQx10/Ly7Vd06xXaVkwxEadEU1U0qxZl&#10;G7AV6v4+N8A9pqy9vG+OgyehsXbkdLwQwoRzlvV6LZK3SZogjRhj6aRpnWPb7ditbwhjAGQYpoLs&#10;mQkzG+ba2kKfaFcNuze33LzeUG8bJj3ijccoR0Izp84YxNVba7S1KHUtpq/53kLLL5Td0owsG/xy&#10;Fi+brLnQV1fZ2hQDaThT5WSVc3/i/fv3nJ8eqbShsjp3DpoQJSLRJqnjrDVY1y6G2RLvqIxBZc+H&#10;McsGXG7sdzd7trudNPYxcukHUkI0zk2Nj4HRy3CgcjXaWGlYQqRSmrZpPZixKAAAIABJREFUaduO&#10;qpJ67lHBmJORIFHcz0ujE8eQAZo2Mx4lwjYlLevdyzAMo/CKrNuf6IczPgZW65GoxEfKWjGuTd4T&#10;uTaKy/qk0L1Lc9h13bNmadlgSj1z3dcKFbwMA0pTt3ws6f1KwdQPPNx/5ng4YI343Uiij6Jd7F3l&#10;M9GmDBsifX+BmDBWPIbKNdRas1q3rNdb6naFcRVRgZ8mphDxXpr7lGTtuepqAlia4LK/fgm6lbqv&#10;fNV1NYMq8r4E1UZJGpczbnFmp0VClzDZKt0QQpobx7ZdZcr2lf15rcfSomaUDPUQ0nz9ytC4sC3W&#10;6y3OjYvzYZXrGPH3EZbEKtcKYr5XBsNGW25vbxmnIT/nNd6wAA91XXM+ymCusGZLxGPxZwqTn4HI&#10;0iAPw0DdhtnAsdTkRW6klNC2lmCBra6M6+U1KH1dAbyWA5gyKFlS+Zf1vVLPmW3LGr68z9VqNe8P&#10;Ze0WGXD5HEo9Lp+DBLgKyJmYpl72jd1+/hwKDf/jx49kpnIKwc9DCBCj3IeHh2z6naKbTBoGGcHG&#10;EKOfpjBNU/DTFHzwualPvgDlxSlfkPskU4PnUXj/3sf/nyi8a2MvqL38O0YfQwiT995676nxxhof&#10;YxLHL4hK6WiMScbaaG2VrLVJPpiQYoyihBSUK3mFCiHw6dOnWW9SLqwxZubQyqZRLvY1R94HNU/x&#10;rLVUuuiqr1M5pURvXA6hMnEuN2OJ6SiNtGwG9bPvL/n0cKXLF6p3jFc3yKUWCpg1G+V3lWljKd6a&#10;ppkzpMv7LM1p2bwK/ep8PhORhWzclRZctDnLjW3ZzOpkUcrMKIJExBQtsUEpm4u3Kut5NCkm/JQP&#10;C8JMUS0H/BhE6+aqjnbdUdcNm90Nm81OhhVTEAOWjNyU91A+iyVSX4Yvv43WUx5lQrosGMrG8CVK&#10;D8/TBZbNfNlslhsM8GxjK2ugbGaFirdsqL+cHi5fXzlQ5TO7Dl6Ww4iEuMwnrTDqSitqraUydtbk&#10;lff58uXLGS0uhVYZXi3pd7PGM0sqrLUisWg7iIne9GTtzDOU8HA4XL0CUqQfB0K+38Q0zeJcg0qK&#10;4EWH6ZxDmwrlLCF5Rh/QMZGcPOeLV6/5dPuC9w+faauFe63Kzm5KEXNxnnwghch+vce0aw69Z4zi&#10;0N50LYEJH+RAqY0lRZjiADFiK0HSK6dmanGYApL7nggp0tQtUeW8ayXO3D6MTJN8lSLJqKIJu7I/&#10;YozoSs96tuUAxeSYwuW1TkmKg0KvDpXj+49/weHpifP5PKOyz6mrnhAGUgqsVjU3NxvatuX+/p7j&#10;6Z797YbLuefz51/z4cMvaZsNu5sbdtsbmmbNdrNDmZq2XUnhoTUheVTUxGAJ6JmrVa691pqYrv4a&#10;18GVykW9FHbl63wWRF8B280NX731rLotDw+P/Pznv+DFi1vevPmKpnF8/8N3/OIX/y/r9ZofffMt&#10;u/WO9fqGpBWHy4HLEDDDwKqp2ex3HO/umIJHhcCLlzfYwfF4PmGMoHfb7hYmSX6I4yhsCmvoVhs2&#10;NxWHwwljrTT01hAROr7P+35VNzl26nouGGMI+aAuyGrdCHtLoeYC+nA4COqpAJvPolhCzEQ61Pc9&#10;r169whjDw8MD56cjWuvZRLUMJIr8qkjSiv9KMZm6ol1XMyxXO5rNK4y1KM70x55pzBR+52gaQ6LH&#10;T3A69Li2p6otd/dH7u+e6PuR9XaP0jAOYKuBqh55PP1ApW/Y7m/4W3/7v+JP/uSf8vDwxMPDHZP3&#10;WFv0nJZoKyqbmzZZJHkX08I20tcILXno2WwJfJbAqLmxjzGiifl4T5zPBwy5kFaANQgrTczzZA+I&#10;qJhIQYaMZfCsE1Ra0TQd23bFzX7P7f5GInHXG6pGYvy2+x27zZqmdnkokYe0MeXhsjDrXNVKsnUE&#10;5xrabsN2v8fUwmpI04iP0PuIUhM+Rja7HSHEOepOpUhlJKedZJmCDNX9JGypYdS0bc1+s6VpHG/e&#10;vGEYJi7HiWEIqCQD0pubF2w3O57uPZqcQlBKvxBz0Zn3JAKutqx3a2xnOE9HfBgIOsl71sLcIcnQ&#10;fuilRvFVpKrkfC81yxI5S0mowaWJKXtH2c8Lkvslqn2VIyb21Z5pkrPpeDxy//mOx7t7VPB02y0+&#10;/918Jqmrz04BZZZn37W4T3NNUVUVq05cvrfbbUYbpaE4Hk9UTY1VThhzueBX5vocxcMlApehRyVp&#10;BG/2t6QQOanH2Ty5yBLnpmNxNmutMdX1/CAmMVfLB79RWp6nAAB+5P7ujso5us2GRmlUZvpIzSkx&#10;cQUtLbXvarWaPYKKh0hB92dN+wKU+BKhXCLJS1S0XN/SNE/TQH98mll+BZ3u+x6FMNnKtdOLfaDU&#10;yNKEPveACiHkxrOlXa1omo6ohFYekiQu6RyLV8x6lvVWqXvK+yrPtwRiSk2YsqFM+RxKHbqs0Xe7&#10;3bx3LWu8MgjRjZ4p5Eu/sLIey7W4XC445+ZeZtlwLpHrpZSirutng5pielga7JQUzjVAzzAUpuo1&#10;jaeqKsbpCvjAFb1Xyj4DTeezTz+Xl055/ddVlqOq6lk9Xurb5brSWlhNhXmwrFeXa036hGpu7mcv&#10;h7xeBQwNz9ZlGZAsH8vr8mUvUIZVSqlZ7la8kcZxZMhMn8KUvkpX/fw9m41IAL33fPjwgfv7+7lO&#10;Kz1KMU9++fIlbduk+/u79P79+9R0Lk3epxhjHMcx9kMfxnEMKcUob9v7EIIPMefj5Zy8NLPjfysl&#10;/0t6/m99/Ici9+VDjEqpMkGYkfsYQoj5Hymb6mmtg9EmpEwzAKKW8OWolEpaCy0/pZTKTTdN2WHe&#10;KLR22Zm8nxvqGCOqlkUftCbxfCpcaCjlxnTOsVqJOZFrm7yhiCN92bxLQ15uwFI0lsa4IOlLvcZy&#10;Elm+CkWloPFlo9psNvONXfTW5aZaTvaWv2NJtSkLdVn0l58rkoOyWYnW81qkF5r/8ub68ssYg8Qk&#10;58+y5HfOiLOev0KITP2w2Pw0dWOJ6WoUN2QDtqY1rNdrVqs1VXFYjTE3BmrW/horVKuyqft5Klc0&#10;6aJT1ZkuHpMcwFrJIbi8HstrUg6hslmU9fMbN8CCNbGUAyzXUGFNLP+8HNApPT8olxspMB/q5fMp&#10;1+lKE5JrXemrLqh4DtRtI07KmU4vz5O1MvOQQc3rZrlGymtaHtBLGlUIgcs40biKzXpNU9ecsxGM&#10;Vgqd74t+ErS4aMa899TZ+EUgamjqGpUUl5B1e20rUSkkDqcnJDvdMIVEH6WhePv1Nxw/fk/MTS1J&#10;NLcqd4w6fxllGYYp9wxyuMtEd0JrSz+eUEau62U4krPiUNbgU6DpaurGCXrtM31VJ0LyDMOEqxtB&#10;rVIU9/EoFEkpoKY8jbU0TYmezHmneQBT1ldKmnH0DMNFdIt5KNQ0TT4AZfinjayfcRx5vH/g8HRi&#10;GMSkz1pDqfusvVLEQpxAKTZbQQWmaSTEgdW64u3rHU9PBmPkgLImMo0HPn06CdVdaYxt2Kz33N6+&#10;ZLPZ4ZqOdbumah3351EQVMKzQ12H5+ZX1wKtoG/yOmsHwYOfJH7r7u6B9+8/8vnzPd9990vZe11N&#10;8Im+H3FVQ4zwZ3/2Z/ybn/+Cv/PH/zXajvTDwMPTPVGLEWxbaXw/0FlDV9f4HnyAyWu06djsdmLw&#10;N0304YRPiYTGB2lOAop1t6ZyHZehZ+hHqqbGVA4dVTYPmnBtg7EakxHKkGmzyhiscwxDj3XVnGDy&#10;9PjAUx7GWGvRU45fG4aZam5tYaNJwVs1NXHycxHedR02F2kqD40KXfh8PnM4HOYB77LoLY9lkR1T&#10;pK5bthuH0z3no+zPCoNVhvPoMcYxDp6PHz7TdC3n08jlMnE4HJh8xxQeSNFiq8jp8oFBT3Q1tO2a&#10;P/xP/xo/+cmPeHr6V3JmBZUHDqK1TL7CNA5trdw8USLMSIGYEpIJHElhIihxZy5ZzyEhe3serqUk&#10;zW/IHiIp0+0hkULIwzcvrvlSUoizs5Lvk/1CY5XGZXT8J998S105tt2K/WrDdr2h6zraukJXlmbd&#10;srvZst3sZ0lSP06cLxeO557gk6RqmKpUG7Rtx3a3Y7u/QZlaGgQtiRp4GXqCUMG1dWz3O5w1HJ5q&#10;zscDcRzlPSt79ZOJkeTL2TVwNrIvVtZhTA1hJIYeZxq2m50YwSUxAi3DuRTBj16YOV4ow8eTpJ20&#10;65amawh6YAojXk+gA2iFeDAW9oMgT+UcU1qjsJCu6BjIsEXFa92ybO7LmVOal+X+Aczns9ZQNTUh&#10;VPTHE58/3/Hw+RMpicyFmAglPzsjgdbJc1V1TVW7mbFWarTCPkIr8bjQYgy7v71hu93iXJOHlLkW&#10;MNcBppxzck5GEsM0Mk4jzlYzrbgwKZ2taCrH7e0tVXb2liI/vw5dsrZVrosk1alKLg+/kbz32pK8&#10;ePeQ0UitNCGf4afTiWqaIDc8OjNH5DMVJkyRLJR6ZbPZzLVfGb6UQbNS6vmg37i5NirX6ks/qCVr&#10;tFy/vu/pLweGwwFikOYPkRYYpbGVxVoxLV0aCRd9+zTKa7Z1MeOUmqnIU8Ukrphtpxx9nZOEFMQk&#10;DJLSyJdBTjE+K2DTshZbvv4QAihPUOLxVOpPrWXAAohHSRiZwkhSAqwkJTXoMA2cLxcU2bw21/dT&#10;CIRxZPQenetZHyMhpTx4FjYrXhJOjJHEh6kkHDSNJFPk39Vn1/+QhMVZHtY5mq4Do6m7Ff30yNPp&#10;SETq9MvQEx6kCQ0xSllkxRk3IJNAm+uT8pkYY7CoGd3ebDaE7EtT1VJfKu0ERDTXRCnZENSztaPs&#10;dQAQQsg+K+nZHrIEHJcsbmOM9CFKgISlf1ZZj7KH8Bv1f9l/yp+VQcmX/dMzIEZXuErqylevXtE0&#10;DZeL7CkPDw9M08TDwwPDMPD582dSStzevGS72T8Dgb/66itevXqZUwSOqevadL4c49APaRzHNE1T&#10;9NMUQ/BRuPgx+Ky5TzHlXnnW24crap/xgt/e0P+lTf5f1tyXb/5tmvu5sQdmhz/h3EdPSl4p5ZVS&#10;AVIYxzFUrorTOIXRTdFYG+2kk9ZEUkh110FQKUEKPqjHwxNVVeNqRTr37LdCT6u0YfJDXniOi/cS&#10;G1FJjIVKogv1MWBCoKosVabBY640+DJlsU4u+OiH2W21UPWbppnR+mEYZtS9LBZgnqQVZFl0ze08&#10;pS8NVXneskDFJKKeNyGQgrLSlTRzdUNSMFwGno4HnHWgoTKV6FyjfD/I4VW7Rt5znsx67yFEjDa0&#10;dU2YRlS5iXLWqJ6R+zzBzCY2M3yiyjQ1YLWYi8nwZeQ89EzTiDMV2hhCUJltkR1Ww1V/Vtc1u5sX&#10;TMEzjZLhLrmxDj8FzkMP6XpjF2pPyFr7L7/K35WNIcarJ0G56ctgZVlM/GUbSjnwqsrOG9Hydy/p&#10;aWXzKwdVKV6qqn7GKlgi9+Xal2nlkp0ghUI/D5KstRhXMYyjDD1cRV05bnZ7VEwE7+knn2ObxNxF&#10;W8P93Uf6QaQfhdJbJrulQSgH+Wq1ouu6edM6H450TZ0NWxwmy1EiV2PBKke6lfsmxljM7bGuZuon&#10;6iqC0kx+ICZFZ9Y4Z/H50I/BQ4qMo+cpeG67hv2bb1i/+CV3/WciCpuM6GhTRCNu7obEGEce7z/w&#10;4eOvWSWgWtG4jmGYOB9P2NrQtpJoIei30Nd0LjAj4vsQQz7siShk2t5fTjRNKzijURiugzZp4uU1&#10;r1Ya63Kklx8JPhCMxirLECZxQEbRjxf6ocdUmjpVxCjXO2amikTvGKZx4tP7D/zFX/wFayfRi23d&#10;CI3bT/TjgM7U7rZxXIZEZSSiqT9fOBwe0Qp++pMfy2GDZ7vtqOsX87T77vMTh6c7Nusd/fnC5fjI&#10;3d07Kiv333q7Y7XZ8/rr34Ek+nqlJZIsKUXSVgaoWaesrcEaJ2GoIlEFDache2wZOI8TP3y849/8&#10;6nti9Pz5n/85f+2v/VU+/PM/5fC/PvKjH3/N3/07f5vf//3f55/+sz/hX/zp/84//p//F9rVmuPx&#10;yDBcuL3dU1lFHAfWbcUf/tW/yl/52c+oXMPQT0zBs7u5YXOz5/7hEytXoSeDqSyahB9HDucTU5Di&#10;yjU1j4+PDMPAdp8L/MqQYkVKwr7quma+vmWN+0n03V3XsV4J4nV6euTDhw8cnh6u6HvqCZPH+wnj&#10;DHXVYStLROHjxO3tLY+Pj3OR0K1XOJsNq2Jkvd2gMLi65cXL1+xDYAwe//4TPga6tSS4zMhTiPPe&#10;EwkMccJUNiP/LdZcODw9EaNn9JGErKFhEsfmhMVqh9GOaZD3KkiEAzT9ZWS/1dzs3jL5M2/fvuar&#10;r9/wL//l/yU0/CDn4qprOByP+OTFPIrMnlZX056yH877Z1Co6kqfTCFgVKbjKwkfJAWInpQikUhT&#10;GUIciH5i8iMJiW2yWmQlUwyYytK4ms1qxa5bs1l3rNqOpnJU1uJUhbMVXd3QtivW3UqGoc6wf7Gn&#10;7WoqWz8zMi35xfv9Htc2VJWThB7ER+H25UvW2z2XEJgC12a9SthYhu1m9n1p6zqbjwWOfiJE0FYi&#10;TXWu3rQCoxIqBsZB4gytcTTNGusq6lbT1BvazZ5kG46XCYzFkNBe4eMV/fPjRGKiHy80m4rbl3tW&#10;+45BJ6LyKJOIEwzTBARUVBhnc31VAfL6Y4x5kFzOtoI6K1JgNphNCXyKWKQBx2jCMIjUyhh0ZecG&#10;L4Qgw4RKM55PVJUhjBMP9585PR3oFmkSxgr9P+VmySLNUdd1NF3L999/z+gDYRKmhNZaTMusxWTf&#10;oG69Ybe7oW1b8YTxk3g0WJMzu2UQO+RBfFXLQP90uTI5Q5Km1TUNpjDxEqy3GyKJMU14EuPRM8VR&#10;UiQqaQhDmBgmT5gCRHJaSZXrjxWeER8HUgwSiUskJKkdbKUJfmQ4n+VMdBXGWOpG2F/nccCYa+Z4&#10;QewL8iumYYe5biqU64Jkqiyz8DHInsnCkydO3O5vZolsjOLRNPqJ6XLm9PiE7y/UWcpSGh1jDLWt&#10;5DOOgSpLKIbguUyDeEbkBkubq++Q1pa6bum2W5quo6obiR1U0tCnpIhJACIfAqRAlddU8a4qtXhB&#10;gpc14JesysLijTESvdScq7aTKEREjnh4fBJzNQxUMgSWyM6JlN9v27bPjJYLNb2AfaV/KLVZQZNL&#10;zX46nWYJ1mq1moGmvu8lMSyDY/f391wuPW3bsFqt6bqWh4cH1huRaF7OA03taZp2fv8y0AGLSC6z&#10;olqeXwHa47NZHimijJqHacseBfKeZjMzIghjuIBfKYnsama6ThNT9jsKIUBu8EstX2S15XoUlulc&#10;Q0ee1dFXKYnIJmIUAKSkgs2Mw0XtX4YNy95tCa7KoCsQ7LXhL+yfh4dr8sPpdOLp6Wle40opzpcj&#10;l77ItiUm7/XrV8QY0/fff5fevXtHSFPyPiQI0RgTbVVFrXUMIYRhGEN/uWSdfQgxRR9T8mlu7lmg&#10;9r815/7fi9x/mXNfHsWAtfy3Lv9WSpnFl9VaW610ZYxx1lpntK2ttXXtameMqa0xrna1c1VVGSPf&#10;7ypraueMtZX2wet+HHWIUdlKsiCNscpVtWqahs1qjTEaP46S72oMMTdxaPBRMkhTEiqp0qLZVNqQ&#10;SAxjrj6VTEor53B50XrvCdHTrVr6oacferpVRyLy+PRIiJ5E5NXrVzRtw+e7zzw+PdKtOtabFSEm&#10;Hh4fMFbMgs6Xnn4Ycib0SuigCKXofLkwec96s6FbrZi859L3NG2LtpaPHz7zeHhiu9kzBs/D/aP4&#10;BKAZg8eaikASpG8aWXVr2vUKP0XO/YVL35PyzVTnwYUKAasVKkKMgeQ9CnB5Wi1SO401mtPxSAoe&#10;VzmsVlSVI0ZPAozVTN5zPD0RU6JbNRhrOfdnUvSsVx3dSvTOSguV6cWLV2J6s+4omdG6shgr72MK&#10;QWJ3vEelQIqB4EU/tepaXGXx04g1QhdMMYjhWgz4aYQUqV0lDtzG4L3kxdV1Q0owTUIfLZmlOrum&#10;x+zenxJIzqyeb/ol5dVaOx8YS0R+Sd2XDVrj/QQknJMs6WkaSSlireF4POCcaO2Goed4PDBNI1Ul&#10;ukqrDcfjEylFVm0rg5gYaaqaShvGYZBhTNJMk2TshpSYfKAfBh4fPhcAfX5dSx1T3/dst1vevHlD&#10;Xdccj0ceHh4EfXMV59MZbSx10+LqhoRiihGlDa5piFHkLmJ4lTfdCCrT5uvK0bQNfpo4nU95+pcj&#10;klJ2cYmRxjhSiAzjRNNucd0GjOYvfv1ztEmcThdIiv12R38+czid2L3ck5zlEHrMuuWrn/yYerXh&#10;chlzDrBl6HsUmko7KlOjtGPyiTFnrveXkRgl37symjB5xvMJZw0vb2/ocpSgHwdiEt2kFB2GpunY&#10;39ySjMEHBdoS0UzZrbdZr3g8PKCcTMR98lSuom5ETx9DRKMY+x6dYLNq0SHx7rtf8/GH9xgUKSTW&#10;qxWtq7NsYKRpWlZNI/KEacJWFY0Tfds09MQUqbTJE3mhizbtipvbG2rnGM49U3+hcY5NU7PZrGjr&#10;CtJIDAP9cOSHd7/k//4//w/68xOPH3/AD2dqnaiNytnasndczpc89a6YfGSa4mxI5xMcx0TvFcnA&#10;P/vTf8Uv37/jw/097z584rt3P7De7TgPA7ZyfP/D98QQ2G63/MHv/wGr9ZrXP/oa01YEPzKNA+Px&#10;TDj3TIcz9x8+8+tffsff+M//OufLhT4M6NoQdODD/Qe6zjEMF/b7PcfTkXcf3mOsYb2RwsfVjsfH&#10;B4KX/GhBqnRuoqQwuFxOM1skhogPEylEjJLc33G4oFPk8PTIh/c/MFwudG1D7RzT0FPVHVOM1G0r&#10;ka21DIbruuXrr77i3Q/vOZ0u+CmglcFYQWW01diqpmpaXrx+w+72FoxBWctqvxVTwDCRCn1UGIn4&#10;4Bl6GR6nGKgaxyUbMiqtaLsW1zYMfuDxeKTbrGjaNQnFOHlhMBjHq5cvqJzhzZuXNG2Lq1pBwrLs&#10;JAWLouZyigyXyP/4P/xPdG3L+fjIFE4ozjIEpiLGnAhjzHzmTV58RLQVKjJazhAxuDTYSrTHbdMy&#10;DBfGscePF6bxgrWJysA4noh+IE49yQ9URrFfr3ix37Jbr2id43d/+hN+50ff8l/84X/M3/qjP+Jv&#10;/Gd/yE+/+Yr9qmPV1tRWc7Pf8fLlLevNBts4dO1oNys2+z1tW1O5GqUV/ThwOJ44ns9ErXBtS73q&#10;RMNtDLZuWG3WbG52rLd76lVL0IYQJXjYVJaubqirisoYrFE0tcMo8RIx1rBeb2lXKwYfuLt/lN9r&#10;xO8j+oFpPEIKuMriKsvpeOBHP/4ph2OPrlpMteJf//w7zhO8evUKfKSxloe7R5x2bFYVTw8XHu4f&#10;uPQHDv0DL99u2X+1xtuJSzrjTSA5g3GO5JOkaSjNlB3AScV53UnplBJGG2EwoPCTF620lnM3xoR1&#10;Dav1CrThcDrSe0/VNMRYGHuSVaFSRJGotBZZmErcffzA53cfCH6kbWqM0YQk5/3pfBbH9JUY8u72&#10;e7puhfeBh8cHlBX2SkIobWFuFAXdv7l9yX53K1n2SnxDTGUx2hFiQjuLL7VIigzjwPl8BmDVdcQc&#10;teqcm5/D2ipLfRRTmKiamma1Ep8PYzDW4EPkdDxR14342YQk0rUpEC4DJimauiNEw5QUCYPS2RfE&#10;SANvrM6lawLlMSZBnIh+QCUvyLJPmKqefabGaWDyfmb2jUMv4EyMDEMPJMmft4bz5Uy9WnGZek6n&#10;I1OYaJua1aoFEsPlTJhGpr5n7HtCP0DwRD9xfHjg/tMn2q7NjAKLyR42zmqs1mglsg+lEtM4crmc&#10;GUcZhkaVRGIQFeiKpAzoivVuz6vXb+nWa8YQME5qa0G/A6gkqSRWnufx4UGGJI3UpMM4PqOC69yQ&#10;FWd4pSTOUeUGr6lbYkpsc7xsf+oBqZnfvXvPhx/eEyPcbPdY6zgdjsQIXdNilGGz2rBZb6iM5XI6&#10;0196qaGNpT9fcJWT4Yc2TIOw5FZtR1M3KAXB+/l+r12VaywZqBmt6ZqO4+FIZSxd27FZb6md43g4&#10;kWJkHAeCD7jK0bWtRDkaTVPXuMqiEGBIAZUVb45p9KikqV3N0I+ypo14BaUoKRjBT4zDwNPjU47P&#10;MwzjSD9cSEFq767r6C9njFZU1qCNDEy0VjR1y2azwWjD/f0DCkXXdgz9wDROuKpBgbCMotRKpS6P&#10;8SqRGzKYWOpraw3FDNCY6+C4AHiFhV0MostAsRhnLw0JRRYX51hMYNbKXy5nvM8xrEZngLNEUmqK&#10;FFxbw1dfv+Xrb75Jkx/SD+9+4PHpPqUU50b+dDqFsR8m78fpfDoNQ98P4zBc+r7vh2E4j9N4Hof+&#10;MuZ8++BDH0IYYgxDEnOGCfD8Zr79srn/jUb//7OhHgvk/voVQ0rJxxh9iMGHELz3k58FBdkRMITM&#10;4I9iKxgl8T4BqbJ1cs6pqipIrM75JeQpWpm65Smcls3SaqFQ+YwYOy16KZvNGCrnxDRD6Zliv6SK&#10;GVM903CVRVHMjZa0pPV6PUsEynRut9thbXUdFuTvLc1i0UFpLQ7r9/f3GCNOstvtlmHKdPQUOR/O&#10;fH64l4WdG9e6rlHZSd0YQ9XI7/cp4s/CGthsdmI85D3Dpcc5hzOWlILollWm70G+fNepmVHFQE4j&#10;s55CAy1UmERKFpXdiYuWSCakFpNNLciMhrZtWa1W0rjWjuPxJJP1KFPnao4Ssng/kZAiYTlV/VJ/&#10;VRD1Jf2mTPROp9NMZ19qu5ZU1kJjmzf8TI13LuedZ6bAkh5UkPoyEf+S+r/Ub31Jm13SlbqumyeK&#10;he6k1NV9e7PuRGuHEkorMkULk2eMidpWz/Kx23bF4AcOjwfOp0dJPVC/Kbcoz7VarWZKcfF2WOqa&#10;pBGYeDwehBK3EQnL6XSadWRFxxbngkEGDjEEilmsUlLIojTjcJnSz6B5AAAgAElEQVS1SkYrgh8J&#10;StaziorzJM1ptbth++Zrzh//guhqFIrD+Yytam66hsv5hNpInvjldMfh6RPb2wZrKryXteuMI06K&#10;wXuSUdnB3hKiJGJYV4t5F5JL7FYG7wqqkHh8upfrmdIcHyX7SzZQjBKNp62dh4TGOrBCmzMuxxnG&#10;lCOlhNVTXNetyfm1CsI4cXh8oj+KeV7jajHs6QfGJPKjervNg5mRFAK73VZYBsOZaRgIIWKVJun8&#10;Wk3F5mZNV9UoYOwlBtM5x9j3pOhJIWG0oqk1sTYENFWzYbVu+OUv/jU6GVzTcfPillcvv2L/8iUv&#10;Xr5lvd3jrEbhCVNPPwriOPoGVzUkY1nvDd9/uPB4DDydT1z6nt3+ln/zi1+yvX3Bse/58bffcLvb&#10;Eqc+7+aGul7x+z/7K5hNzdPhwNOnO+7efeDu3SceP34knHtU2rHqHL/61a/o1h26TpzDiWZTs92t&#10;CCmy3a6FKdE6dvuNoKcpkpK4/242G0IXSDFHzk2eS773ljQ+mdoPRB9wzlI7JxIJL83n0+M9h8MB&#10;Pw5oGnSWZAx+wroGU2nGEOf9WBvD6XiZDVWXhrAAtna4rqKp19TdCuNqVFVhncHpFrTBNI6P799x&#10;Op2kSE8SiWYqS/CB08lziRNxwUapqpq6dezVDa6puVxOGOtx9YoXVcXx9MTd3WcZsuxqQsiGikoG&#10;lDEGMcvUJ4gHbravefXyDfv9LSEI/XBiBHWZ0VzIUUshgBFNvbKGKmmmfiBpJRTuGFHWSoOQIjEE&#10;Hi/n696tQBEggdWWrrG0dc1us2K/3bFed6y6ju12zcubW9brNVMMrLuG3WZDW9fSkPQnKgVRJ0lo&#10;cQ7rRNqltKWqW7rNjnbdsmpqop8495KNPoUwe8GkfLZpVEayHPW6E+O1FDlfBlRG+YwSj5uSfjBO&#10;2Z8l1wDOWtp2RWqECn84nnHtGYPiMg5UKrFqK7RqCX5gvJxxRvPjb7/lw/sfGEfDj376O/zJP/mX&#10;/Lf//T/k5vZr/u4f/23+3n/5R2xvbjHO8vD4wFitsVZTNZqPnx7o9paq1VinCJWYhCaFSJGURusk&#10;NQKFwiysQPHRUThbkcJVr6yRZn8qiSC6kpSEGGcTsYj8Xm0NwxhxxlK7Gq0UU39hGkdqbalaxfvv&#10;f+B0fGIa+8zguJ7R2lr+LWfv1Wtbdp2JfTOutMNJ997KrGIVWWIQSYnig9C2YRi2G+42/OCGH/wb&#10;/KP8ZMAPfjNgWG10w22Jkix1t1JLLbHEKlaue+8JO640kx/GHGuvfYqUCJ/Cwal7wg5rzTnmCF+o&#10;ZPZIL06uOnyOtW2HJKmZLKQiEdBEE16lSY18uVjThFpremjOHaSkotN5QCYoTXaATClgGC+/ljms&#10;F0IQGtE5GHM6a6IUKCpCXtKkm96LUgZCAkoIQqCkhFGMUKqH0CWSJioP095i9LTXJ34yrcHoXaaj&#10;gAQqlYKpV3DRwY0jkogobQFRlGdQ+gnqzIiDnK/EGHF7+wK2bnBxdUk5SKBBVBiJ3lNqKmZUUujG&#10;EV1LzkjwDnVp8xlJdBkpEhREFvLMMGsQzcYNDuM4R7SqTHWgoVxZku1utWgwhoD+eECMEYWowDSL&#10;MObrHE+6QHObv8e8en7vvwyaP88FESI6303XSIssaNoPMKaAUYre9+gRA53pSAJFFmVk6iWvEf46&#10;z0VP9L2T+F6IfkJW8uOwnfdEA87IBufC2ZlFBeyIi4sLOD9O9QhPyucUVVpDJy2wlEjQ8HjsEIVE&#10;iImaCgJEXxSCXHVmdJsYaVBTliUur9ZYNKuzOocfe47QGfsBkNTo4XxTazvLz7/Onef7OM+t5/XZ&#10;aS3H6ed8H/n+zWH3fC3m6OD5OUzOX+cU6/nnHIHLa5ctopvlAlTDRrx48RU2mw3u729T13UpxZhi&#10;jOl43Ke2PcZx6GPbdaEfhjCOY/DOBeed986dePch+BRpek8QNq61kRJdkHlB/w9O7YFfr7g/gwHk&#10;J4lCCLbDI2h+lvGnWp4+nOMX7zyp5uvAhX0IIWqt+fFm3RUz8dP5ZvHHHG4hhJg4A+RhS90pJUiF&#10;1LthUtXnllD0gQT0jCE4UoiQWsA7R0qc44jDfj/x3lkx/Xg8IkYSxzNaE8+rpyI6RUH8NnESk5AM&#10;RQwBYzhZcSlBU7HgHKL3EAIgD2iNui4zjBcwRkNKglDzJiafZYUyB1SGhgMRVVUiBU3w09y8MMpM&#10;B9Hjj0B94mnRynyIcHODi3fmq8yFafh3hCAF2rFrqcgDQY2KupkORaIh9AgJSJDUZc/cPmTo9zB6&#10;aPNYuOscOs/fm8NvePPNrTWmBftows6vnyFD/DdSUvd0/pjz9cb/z1957c03P0Om5q4HfCjz4cOU&#10;DE5OxvEUjBeLBSAUYhKISRBXVtnpdVsp4QaCWaqmokL3sMdu84Bh7FBbDbrN56+bof6sFjoMw0Qz&#10;4cbF/J5y4GRBEX5Pj3lSDPciX8+Q3RYiiqpEtWgglYbbbRE8Cf54TzxFyACtqgyFGhC0RlE1eO83&#10;voc/f3gOn44wVQF/GCFkQGUqDGMHLSIKKdDtNnh4/iWWq1dgVQnvIkQiAZTe9XDOQ0LDGOLAukjQ&#10;T2UEgnNIUUBZAWs0VEoY+wHdeEREgi1L2CxMFJEIsmtICG9/7DKSg66TQJpUXEOi5hMlx0z/yGt2&#10;1pAqyxLwDrvdDre3tzh27bQejSkweAchJcqmRlEYul5JEl1EK/hxwOACwU61Jq/0QDBKIyVWqwsU&#10;UmNz/4DtdovkA6QCpMnq14kmWUVpiJeePIqyhNYW6+Ua280eDw9bfPrpL/Dppx9DlxWaxQr1coV3&#10;vvktNIsVFqsr2LLMVpgjBCKilxj6Nbr2AD+MGIcOXXtAWTW4v7/Ft771LVxckLWbcw7rxQJSJKwu&#10;LjH4gH3b4Wf/8S9weXmBp1fXeHpxif2TZ3j5+Rdod3vIGNB3e/zsZ3+H7//geyhrS9dcSDRNg91+&#10;A+ck+q6DlBIXFxekPp73Zt/3sBY5lp/oNEKceMJCEc8zRU+K8z6gKNiPmZKs3W6H7XZLcVFmPqw/&#10;0YOaRQNt5AR3resao3N4eHhAzDZmBHUm6LLSNIUp6waFrWCrCiInRMIJmEKjKEusQPcOL0C+6M4T&#10;j1gpgufHgOFwhC4slJTwo4PXZHlmV1Tc3N0FxBjgPcWqpl5is98SEkpTjFcYIanbBS8ChA8Y5IgU&#10;e8jdDspoCCWx2x7hE3I8J8ScECcrWACQGfKps38zNLkgJERIQa4BSBHe+UnAqmmIFtd3HfquR6kr&#10;fOPtN/HNt9+GAmlNXF1coq5LqByri4Loc4UhjRyjFLrjEfstwYeJbmWmZqpQpAtgiwplvcBiuUJV&#10;WhglcOy7ibsNsNaFQVInZ5GyLLFcLtGs1gRFjcTVrauSIKecnMuTdktKCXVFkGmmNSlFecUrr7yC&#10;i4sLfPnpl3TGpwCtK2ilcBy7CQb98ccfw3mFxfIG7fGIj37+c3z08w/x8Sdf4bOPPsZf/PEf4n/8&#10;7/8HfPvd70IKg9RFFAuLpahxu4nQFhA6ACJAawkLdn1JcNFhVVaTQjbdt4zCEBIpRHSuO6Miykd5&#10;WQZmTec9oZ8ipCQ0AA0Z6AwwrG+jFLzz2O9HPH/+HDG4CXHGe4rPnKZpJmjtqQl38nAPiES/sVkH&#10;R0RoAzTNAsvlEtWimZS6KUfgZP5U+AlgamDP6Xtzj3jOJx7TAvl9A8RfNhXFOiuzIGwUkEJBCva0&#10;EgiRhGlTq6CKCANCBsRcYKXExQpxzEOGKLsQkXLc8THBJ6DRpG0jQe4ZRG1hrGSakI3T/clQ9AQB&#10;aylfLooiIzcc/Ei+8TrTjvhek0bNgGOOg0II0lJKETFExBShFSE+jVEw+e/YP/zI2lWJ6CtCU+xQ&#10;StNrqUosL9aTw9To3VmRLCDPFPw5N2TR6fkEl4cy86L+8f/PizfOC+k+n3IoUp8nemnwcbKe5t8n&#10;bnY35ctzLab5AIWLf9ZQmcQfce62xOtxjgx9/Dj8eq0lZO04jji2B4zjOCFM5kVt0zRfg7yzyK/3&#10;4+l6gMI172umN/C1ZSV8SLq2DFWvF8uzXFvPrJ9TSlB5uMnXhikTXCyfpvCn5hP/PefQc1HrlNKU&#10;n/J6mGt9cN02f445nXb+OATbP1ne/bLm0ONGCf+M9NwaPH/+HP54wNB26HtyHrDWpuB9GoaBZthn&#10;g/AUQzzZ3vHg22chvXhyn4v8+Stg+f/ox6+jli9m/z8v8qcCP8Y0Ffb86b33zrs8uaeZfTz7oMm9&#10;sYYm+M4nqvul4GA+F4SbF1pT9yUl4u6Ik0om8yvYyk4pcyYcUpblVLB67yGVnopVFrriKSsXZMzj&#10;ZpgHLxylFII/qbfyIuPFFyPxgFmxn/x1q2mD7zZb6LwZm6Yh/8ismMyLdV60AjgLBMDJ/x0xUlMA&#10;1IX3nn9HnP0teJHyv8X5404dejnnho8zroyYpr8xUgfQxXESPAn58HSelHaVIQ9NKQnSF5yDc7lY&#10;h0B0HmE2uedDnpPvuZgGcOpm88YmG62Taj5fk/mG5+9RQIxToUt8yGx19Whjc5DlhIKvzeNmE3Pb&#10;5xoLc54XMLPZmDU95kGKDlz5teDLBfRiWaNZVFBCYr/bYPdwj+AHVIWlZBnxbJ3wGuRDYRzHSUOC&#10;Xwe/Pz7E+CDnfWGMwfX1NTabzdlrnqMXnHNI7gjkDqwxBmVtUBUlBgy0NwOIfyeJqwZFqtpCSZii&#10;wDvf/i4+/vDv8NV2D5/pAe74gK6LaJoKHgGVUti1Bxw395C+g64aII4IACpTIgSBKElaQyYgiQgt&#10;gGRUFgGj6+MiNUSdGzHmyYSLAVVKAOheSk0HQQKp+Yrsj6y1yYUQJhRDHP10z1JKECkh+oggHIkK&#10;6ZPKeXs44O7uDvv9frpWfF1539PBfPK4resam81mOoQpURPT+odXqEqCv4kEqP0ePqSsiaGnxMfn&#10;RqJSQEwBYXRQJqEoKyybGzRNjaoucP/wgPvNFtuHPR42tzC2wEe/+ACL5RpX109wdXWN1cUVVqsV&#10;FosVVLmAO+5RqBIBAX7sEL3Dw/1LrFcLvPraM9xcXcOPAza7LVIKeO3ZUySlsN0f8POPPsQnn32C&#10;sjRomjdw2SyxLAs0RuP551/g7uWX+PzLzzCOHb7z/fcAUME6ugF+5xGdx8vDFn3XTfZmwacpnrPG&#10;CjUiKRnjIgEgQS8hqPh2PifU5iR4eNwfsN8+YLt9OCV2mlBCwRFkzxTkamKsOtsXfd+TvkoWxNSa&#10;44iYis6qqrBoLoifnM8EH0mbRGTdk2fPXgVAaKD2cEAMdNZra2CExeF4hNGZwhMoAWNFYKUUrq+v&#10;sd9vsdvt0Lse1mqslmskRBhNSugiUu4ghCD9FUH2a1HEXHwTEuvFixeEWkkFpKY933eUEtCZQmeC&#10;BImdCkS4sZ+dWQkyKnifiyXv8fTJE2w2G9y9+ALX19f43Z/8Nt59911cXKzRVMVUYK0WDS4uLrDI&#10;3unD0E1Jc4wR3TjiYbvFoT0iQaKoSX9ExERnkpQw1qJsajR1A1tQ4XA47NF25E4Qs5iZUiTiqm0B&#10;CHqs5WqNxXqFum6oiPJkR0bn7wkKbFVu5OvTfWaYKCGhJJZLsuNTSsH3HloCfbdHIKI1ZJKQIlvf&#10;QeCVp0/x/MUO/+av/zX+7Z/8v0AMWNUVuv6If/PT38cnn3yCH//m7+Cf/9f/LV5/8gq+/OxziOTx&#10;5jefYdu+xOCPaDuDwhYwBYm8tZ6E90TJPOacjIvTGTWf/p4ViPGkqD4OHgZAytwwCQHLRRloyrXf&#10;7tCPI5Z1g9WyQTIW97d32DzcTecuf8zzAI6N3KieN5U5HxuDmwYYSikYW042YovFajbVzXnkNE3l&#10;811MwrDz5+VPth3lxjjnBPyaOF/kmF4UBYpQQAo637cPGxoq+ZG832fXchxHKJqVQQlBIqpSEs0r&#10;n+P0egkd4AM1qZOISFEgxAFjvKMmRoYVH48duvGUb55NK6UgdE0+w5S2MGUBFzy6lppbWgJVUcJq&#10;Q44zOcdpj0ccDgd0fU/fzxQEzilZ2NdaC2PVNFAbhgEtX7uUIKDorOacrChJ2HIm9CuURKFOOlcp&#10;JYR4et2c10kpYWeFHOfwHC/PBN/yx7xI4/vKQ5gYY7Z2Jl72YrEAO2Uc9sdJER3A5JQ1H47M82Xe&#10;I2xFyEU6r2NuOM8LTfo85Q28vjh3nRf3NLRx0zVnIUUpJdr2ZKfXdR0JuM6Qlyd0AeCHfqoH5nNA&#10;1sxaLpdYLBZTXshNc+9avHz5Eq8X5fRe+e/m90fwUE2e8tupZgHOaq/54HaOdp2ETvt+eg5uHM1z&#10;/Pn7m/Pj50O5eR4rpYQ250Kfj+tNRvHMEb0pJTpPxwG3t7eAkslIhaIoU11XKaWI/W6fxnGM1ppk&#10;tI7BySgAEs2LpxF4JJc5T9+PPiYSoE8zQT386sL+Hyz0/6Hingv7x1CAR9B88ASfX2gIPngfgqf/&#10;vM/lfYgxhJQmocAYQogGKkkpEyetQsiUOy1CSplSSmej53lxNf172hgCUrIPM900htbH5KG0gFYn&#10;eNepUxtRVQWs1WfwFlosAVVV5Jses0CGgZRF/vtTV4w2sABERAJ1sYXMCwoCxiqUJRXvo+vhPPGe&#10;x76bGg/BO+w2D7ToU0RdlpkDbyCRMPbdNCVOKaFYrXDc72hKUNdQRYmuP2IYBiogZtY1tIBJQiFk&#10;mxzzqFvNgYS7jG3bfq2LxgX+mJU8oU7dNj4ARxdQVQ2WawOjDbSmacc49vApTt34eQHEBTuAaTPN&#10;D/9584G/X5b1tGH5KycezJ1/DNs6QXvEFFzmQX+ODOBA9Dgo8FcOgvOGxPznbduedfu5WcHBOEJC&#10;KAOhSIRLZLVSEXLQk8CyoeC629xjt3lAcCMKo6F1ngjEE2SJP7lbud/vJ4G9ecebr+FyuZwOKZ7W&#10;c+JUZEFK8p8dz4J4jOR20LuO4OBZjO/y+ooUyJVC13WUaC1rpCjgxhFCiTxJUYQgKWu8+50fon3Y&#10;YfP8M9wUCqoo4dwRjaoICmY0we67PXx7hC3WkCnA+x4pSgiZoLWEVAQnHV1WBzYahdUYEREDqWn7&#10;lBCFhCpK6LKCGFqI3OAjYcsSWpEtEtmRlUAkEZcQPOUsETkhDhAxEddMEHUoeA8vBJShA3fsCJq9&#10;ub3FZrNBDCSwI0GHky0NqqbO9itkv6cMraXROXR9T7GM1WdzzDOFhq0klheXKMoaWikqLCBwd3sL&#10;P/SQSiEhw4qzL31K5BWNAIQwYgRgK4Ebc4GqMShqg/v7e7gxQBqF3XaP+36P29vPYDQd9s9efRVv&#10;vP4Wrp6+BpgLrK4KfPHwEp9/8hH6rsduf8QPfvCbeOcb34D3Hm2KuH5yg3HsAWPw5fOXqGwBH4Gb&#10;m2s8fXKNpi6JjxkclE7o+j0++ujn+Ou//g94481XqCu+C1iZJR62Wwyux7NnzwAAbgwYeodx8HBZ&#10;XdsY1s6w2d0gAiJCKWqq0JoO1EDOMNjCWGhJ0Pf9fo+7uzu0hx36ntY4xfvTBMUYg6quCSWR43fX&#10;9zhkgSRu2ADAGGL+mwJlSfQaTr4hVbbiI66xlBJJChJVNAYXF1cQSeKw21ChdGTbRIPCBFhF0HCZ&#10;IsIY0LZ9nkBFaKuwXC7hYsCx3WEYSIBOqSySqDWEPDVGp+JGBnh4eBXIOlEBwziiKCV8EFA56ZdJ&#10;UdEush5rSogpC58GDy2oGGGYseZz2pLV6sPL5yiKAt988y185zvfwU9+8hNcXV+Q6FSKSKnMDRg7&#10;nVWEmKJp/7Kp4JzDcaaZwgmylBLeOUiRBW+bBvVigcKWSHkNbLdbxOihlIGSEiTalaamnrFEVVqt&#10;VihyYk9xUMOWp+R83hSm/6frybZJ7EEts8Izo6lee+01rJdL3N8+x25zh77viJ+vFFIIuFytcbm+&#10;wBefv4QUCd969x189ulz7A8tdFHi8voCX7z8Ar/43/83/N3f/x3+89/9T/HD738Pb7z2DLv9S9RK&#10;wYcOD5sRJlg0qyV006BWJCg4dCOid9MZNW+eO+ewWq3OaFlt204FUV3XGdpPNCHJTXyR08YYobNS&#10;NRIV0jFGDH2Pw2GH3W6Hqqow9GlqjvNzzSdkvIeccxOKkumOSQhqiIWU86ustN4Qvaxrqeki8nl4&#10;OvtOxWJIpxxjQqDIE5rwMcSdP5RS6HJxpIREjNkaLCZoZbFeXUIkkKDpMcBFQjRISUKlbhxJiBJk&#10;92pLA2sJRRbFOYIxiawQD0HTUwg4T/B4rQSsoXxJyaypJE/wcooEsxwHTDUQk2iYSAFGEXJDCEF6&#10;Uz5A2wLH4xEP97d5T4L0BhLlCkrTwMtmVKk1FkKSsKn3Hl3OE2Mk6oMUGlFISGWoQVkWWCyJOhFi&#10;QnThpKOUImKmeriQHX+kISHKfA/5GvH9mqvnc0F9yn1Pe5T3LRfPjGgka+gwWRCrjICdF6CcEwFE&#10;u+Si93HjACArNs6h5w0Azg/5NZ2Kx3OLZi7SOadkMVVuMvHfzpGVjCSo6xrb7XbKT3momFKa8nj+&#10;u8cfXAeco3A7OB7kaKIns8PY9Bq1mu6DMQYhP9eQda2MKaZ7MK87Hu8t/h7HdN6D8+L/lyFt+HE4&#10;v59P7OeQ/zmFguOSkAkZuDQNa+jaAiK7X3AtsT9sMT64VBSkmWaUSgA7YwypbY+pbduktYjOueic&#10;C8776LwLbnQTqj2Rtz2J6cWsmn+mmD9x7E+WEr/m9P4fUst/jOeeF/bT/+cOwxyeT8V8ntznST6V&#10;+jTFj9776JyPQojk/JCMsUkrk4wxSWstuHj0nmyD5t2ts5ufp5+sEsubmv0kq6pCUVTEpcsJ2XwR&#10;1A0llN6ns0MEwJRsc6GTcheSD5bTFP80zT0V+KeuES9yTuR4s3MxbrRBPw5TZ6pt24lHzoJuj6Ei&#10;/CEl8fi32y0AoCgMbFkiBIe+6+DdgLK4BCG1Tpxweqx0FgSHgSaZ8w09f14uvnkjhxDQ9QMKefLJ&#10;9N7DDzTFCNnyTmclWolshJ0CRFaMLbRBrEnpc1Jij3F6rsdd/cdd9ek5c8DjqTdfd+58smDeHJ7P&#10;1nHODdOmnU/cH0/f55P7+ScX9F9P7jDdU7bimHeYi6KALUsMLsDkYs/HBEQqTEV+r2VRwvsR++0W&#10;m/t7uHFEWRgoCAx+hM60AF6zPJnkQHY4HM46mvye+H01TQPn3PR78w5l3/cTRWX+nviQiI5UZFOI&#10;cPlAZFi/zIJ7fnQQVUUw1owAiSnBjwMSHIQMeO3tb2Pz1Uv8xRef4Tg4PFkskHpSjFZVAR0VallA&#10;hgHt9g5lvUZlKnQuIjgSmNNSAwJwboDPE/jC1AhuJNoOIkLMh6nUMJYaVVWoEYM7JawVxY3Ru4yg&#10;yPseDBXLDgpI02HN56NReoqaMVJBs9vtsN/usMtwxiIX/QzrZrcHpmpoLSf7vM1mc4KPCwEfxqmT&#10;vFgsUNXE1zbWoipLLBaL6fC8ffkcbd+jzDZlWgpAEdxSCEt84ujy8yuIUkEbCRdGjGOLrhsghMQ7&#10;b7+GY9/heCBYZXe4x4vPe/j+gPuHW7zxzd9ECAE//9lf46Of/wzKWjgf8fqrT9AsKux2O0BEmLLC&#10;mBXs236AMhqQAstlg7IiTQ/nOnSHHe7uXuKDD/4W/+7f/wmGvsUPbr4D5waMxwGyAIb2iDGQRdXi&#10;qkFhiLfYdR1COCEpyAHFTPdjvj9DCPBhxDgIBK/yQS8hUpp87LkxJ4SCSCIjPbLVpyVaCaNs+HyJ&#10;8aRG3SwXp7ggTxOXxWKBul7AWIv9sc+T4uwKIg2JTQkBISz6foA2BtdPbmhCV97j9uXzSWFZSkmT&#10;wSTIMSZFDG2Xzy2NbuhxcbHCzc0N1FahbQ8TH9y53MAURCdJKYH6PgJjdIhiRAoHvHjx1aRcfnV1&#10;hZhqSD3iiy++YF4cAOLXAkAKnqDqmaOPIFhIBM5T05sF264vl/jRj36E999/Hzc3N9Ba4/mXX0AA&#10;+Mbbb09JGPsh8/tumgZXV1dA8BiGA47H4wlNN50P5EIgtUJV1lgsViiqBkIIdMOIoesxemrAG03q&#10;5s4FeOegBen1NKslORxUJSAFnKMmIDUDDEZ3QlsZY0joMq+tYRjgc3J+svWK0xoZe4fLJ1eoyxJG&#10;ASI6PPgeIgBaqCx+NWK3uceLr57j6uIJfufHv4v33v0N/PEf/Tv87c8/wCeff4Kb66cQQuDf/9Wf&#10;4pOPP8A//a/+S/yzf/pfQCqPZqnhfIv9oQMGgW7osPI3WK6vsKpX2O7ucnEqJn5smE2/Hucd82JK&#10;SgkEHrBg0oyRMovgpgTvHOqqgq4r0li4f8Dd3R0OGcmjVHF2LnF+wWcwFyHcPGYkjpRyst9KSYCQ&#10;SepMmXzezBezs/wMjSCB5NNZscSoN5588vfYH5vzR27SA5kOKkRuAgfKb8oCl/oKbUGinX2bz1gh&#10;MYZA6vxGwrlMGRAlpKDmN5Q+y0UUDGLMlEoeegTAyIT+sEcYetRNtnlcLRAjiVrKLADLKBMhJVJk&#10;3SWBtm0JzZoRqoe2g5YKy4as6Pa7PQ7b3dRUKbMyfnA+5ye0bwqrYW0WXPTuDNEYI6mvS22nWKqt&#10;QVkvUNb1pGXFNoPKUs47DuOUf8zXg5Qkzjk6buaeT+3PmiKzgnu+hvnTWMrzj8cjjDG4urpBjBG7&#10;3S4r4YsJwcvxnWsCRt/xWuPcbg5nn+iL6WRhPRWl4jRA4uI9xlOjC8AZZWBe4NMaPDWfeH/w8IgF&#10;4ji/4Ofhv6f1fWoK8HPw9SEh6pNNOCOQudZar2qs12ts94fpcZVSkzbalGeCGmhdbr5qfUJjcFNi&#10;XqAzlH7eUON1wfnWHD3D93FCYstzfQxGSvM9mCN559d9Pqzj+0xN5OKsKTBvFnEtGAVy7dYl54YU&#10;Y0zB+6S1TuPYxXEco3M+OucCg9kj2d7RQDwGH0PwpJgfmZb7vMcAACAASURBVHPPfPtfB5L/Swv9&#10;X6WWD2DS9hKP/i3zZ0bWCA1k1XwpjVTKKlbO19paa60xxhpjrNbKSKm01korJRQAlRCV1kpqZYRS&#10;ShpTCJraa5GDp+BFxhuHEl03JdsCmBAMSioU1qKwBtZoBOfRdy1iiLDaIAaP9nhAigF1VQExwo+O&#10;VIKFmMTCrDEI3kNLhRTJKiPlhF3m5xQA2gM9Vgwe3o1kewVQ5zR3aLUkCwklBYa+mxQmq6aihF6R&#10;Yv3Qd+i6FnVVYrVa5oQrwo0DKVIaDZm/WmuAPD0MwUMriboqUGhN0PtIP5ugucHDeQ+kDE0D8aSQ&#10;O4XcIGABOIAWLG8oDgrzTRlToOuSIthQwU8Q9NztD1nlFCClUylImVMKJFAQmQdN3pzzDcaBg5ON&#10;E2c+P2cu7oFTMOTHYuVbDoBCiKmwpyDizwLMY4gQB27+2TwYAJgOPe4CM/x94gSGMMGBOXBNkDlt&#10;4bxHSAJSSPjoJ16vkpTQpBiw326osPcDjCQVWhrNJSB3NblTW+dmCcOCueiYN2z4kGRUCzec5r/L&#10;3et54AMwda29J8XkQmcF0xAgBMjVIZJ1ki1shucK9EOHGAOMsTh0LXa7LUg+S8DoAiIGHHYb9IcN&#10;CgXUhUYM5AeNBBItUxZRGCyaCzSrNU0zQL7XSiRoBSB6eEcKwVarzO918J7s6gAQl1Zl2ocf4UaH&#10;cXTIpDNKHEZKHFgzwTuyvomJGk9ICTofkCkGpJhgpCLHhAQMXY/j8Yjbly/Qte3kZGG0mRqTUkrU&#10;TYUkiB5jrIGxZnLX6Iee1NWlgiAfG0ilSU1/sSQ+nSlJ7dwWxILWCkVhERGzUwg9rjYaQpHKMEHI&#10;ydUBglT3AUoqy6Kg+FlYVGWFFAMkAKsNCmOgBOCGHn17wHF/gBAaL+/u8XB3i2FocdgfIFJCVZew&#10;ljx2+574aForFFWJRdNgGEbc3r3A+9/+Bi6WDYyQOOx3+PLTz/C3f/Mf8Fd/+Wf4xS/+Hk9urvBb&#10;v/1DLFcNdKHgvIMyCvWihtaECrKmQEqA9+dJGE1JMsJC8EFOziHIvHt26yAVfYH2cMTty5fYb7YI&#10;3pMVIJD/jnmsBlXd5Glsg5j3PjdIY4zQlhSsY0yQxqAsKywWS9TNAnXdkG2dNuiHAUoZaGOhNSFa&#10;EvfWBZ3uEmT3WpYFJf6JlO9H5yAiMPYjfEhQiuAZxG0lJ5DROaREMVjnc2N0HsM4QsmEepEQ00CK&#10;8EJDCANEjRgMYjBo6it89NGn+KM//BNUVY3vfe+7eP31V/DkyQ0eNg8Y+hFSIDt6RHJaQCTUgRAI&#10;YQSiB720SBNCLXCxXuLJzTX++X/zz/DuO++gsAZSAMumyY2AgLqpITOCwdoM05USUiksVxe4vr7C&#10;Z59+grvbl9jvd/mMkSfkTlGiqmtUZYWmWaKo6Zp779EeibantQLzsIWk6SuEQLNY4OLyEuvLSxRF&#10;DW0KACJP9k+Q6XH0mUaR9Ury+ku50WFzYW/y5MxnQTAhiIvtHQleWmtQFwUUgOBHWKWwWizw6iuv&#10;4vbFHX76+3+Ar758gYvVBd5+5x18+733UFcVNvsNXtx+hbZv8fTpNe7uXuCv/ubPsFhZ/PDH38Ho&#10;9/CxxRj7rIY/IvgELQ1ZqgZPXHxtYC1ZBmqtKbZpEqGLIeSYfjqLeXJOSu4JMQTS3omB/NtzLE3e&#10;0d6SpI1xd/sCd3e38M6jsAZICT56Ui835HSktIItyIVFSIF+GLA/7NF2HRKo6SKVJE/xBAipp/1V&#10;1A0JJ4Lua9bRn85tFyJGT1B+UsA/RwzOkW9MU+N/z9W3+R7aLLCsJAvIZa93KWC0gRIqK4krpIRs&#10;dcfIL9JYUmAzDJpGxxQo1ufHpAalIpcaqaCkRkyAdyOslqTJ0vcI3pOla6ZAxhSJdhro8Ywx0zoe&#10;fYSPHsl7GE2CvsGTA4dUEjoXMV9++Rna4wExU8W0FjQxjxFCStR1A1vYySnIO0fxvutzvkU2iTJb&#10;AyYQwq2uFlhdXKBplpP/ulBy0n8CkIWxNb2ePCTjoo31tHhQNb93/DFv8DwevnBOY+wJyWutxWq1&#10;nvKkuq5RVYQM1TlfaNsW3vuJ+sST5cdTcW4yMsSfP3nQk1JCP/T5dZ6GRDz95ddf1810HQFMv0fI&#10;AkIm28Ke0RWKophy3MeNB17XtIfJrtj7kYo6JYAQSRhR0oo8Hg5TPsxINWpQE1yfkYUTGgLcVMkU&#10;i/yauqw5UpbVWYMhxnBWVM8bL/NclK/zvLjmQp/v1xz9wznAnDbxGHkbY6RYIk+w/XktwHt8js6a&#10;vzaizFATbRxG9H2XnBsjgCiJsu6dd34YBufcOI7j0HddNwz90A/D0HV91/Zd347j2I5uaL33fQih&#10;jzEOMcYhJTgguZR+qVL+P/rx6wrqiUf/nkHzcTa1jyH6EKPP4HzPEH0fSFvPGBecc8E5FVNK8fJq&#10;HYuiSEqaJIRIQohkMgdHSil+GeRt/j2Ghs839hxqvXnYZb5kMy2GtiX/0sVigcVicQab5k3AH8aY&#10;qfs29zifd4l4s/Im4gkoLxLuPHFRNUGlnMfm7h4X11cojcUhBMgEXF5eYtU0uH14QGmIJ65FDgxC&#10;wsUAP1AhuV6vaTqXH7swFragTip1nb/eeU/pxLXnLjlPvLk4nG8afn88yeJAa02J0R1z8kzvj90E&#10;GI53gjsJNJI6tEJJRO/RO4eiPOkqTDyqmfDdvLhkSMyUHM0KcN74HMz4GnP3jrUWKGASlKptW4Jz&#10;P4IHzVEi84AAnA6QeSeR/GSpsz6Hr0spsd1up4DOr5FfJxcEERKCJz6zxoXREsf9FrvdFs4PKI0F&#10;IsGjpEIOrn4KYhzUuajnbvRjJEbKiJe6rnF/fz91NXlaz7AunpTxQfEYusiHos9COcYYuHEkPlpd&#10;4WlVwVY1AuHYUZYl6qrG7nhANw6oFg2gKnz+4h6VLvHmN7+FDx6+wsPxFtVlDVsUcH5AjB5FSbYx&#10;3fYBbtijMq/RNCKQdYwEYIWAUgJBCiR4mOQhlc33MQDZiiwKiSQoOTS6mDQD5uuH1wlPjXjd83UU&#10;QmS+FhBGUv4WpYZRGilQx363IRi1EAJVYaaJfd/3kCBl5YgEKei5yrJE27a4u7ub3BHYS7YsS5Rl&#10;nakxGmVZQxqLsqondFPXdTC6wKtvvAlT0gT/5cuX5LcsBVL0eQ2Kqdm1WpdIkeDiVVVBNtRsQZLT&#10;vZdSQiuPZDUKYxGTR2Er1M0Kn/zi72GKBZ5eP8HlxW/gT/70zzDGiF/8/GcoSpttxjRC8GiaNfb7&#10;LZbLBsdjN633Lz7/HN3ugNuXz/HFRx/jk48+RNse8Oabb6CpS1R1AZ88mrLB/fYel/UVFk2D7f0D&#10;BjtgvV5Pe7eqqinGz+MRw4U5dgOAUdTkFEIRTzxEHA57vHz5Eq4fJiFAlZuRSilYY1BVxYTEKiuy&#10;UuJmWgghX+9ssekdymw9qhV5yTsXkFIPKckajSf3gs8WFxFShIgJzWKJvmsxOodCGFT1AqtLh2Pf&#10;wY8BLvQElcxTBoqbHXyiyb21lqwvw4jrJze4uLiCjyE3rwY8bHZoGgEIg6oqSZRNFEgwVIwEh7uX&#10;L7Db3qNpllguahgrcDhEbO631BQHWZUmFtMT5G0uZEJpa1ijsMjr1Bo6d19//TW8+uqrMIbW9m63&#10;Q4oeEEtUhUGhDZ7dPEFAmiaki8UCyxyTvPe4vb2dmqkcA2m/OkAqsigrS0hjSXRQnQTZ+H6t10v0&#10;4wDvHaQgTrApbLZeW6FZrAgiTZ49UEIixQzzTInO4ryepJSQJtNm8mtxM19lip8nJ5iUgNvbW1Ta&#10;4voyoysQ4LoDFBIulis8vb7BB3/7AYbjAYf2Af/q9/4PvPH2u/jRj36M9959E9/78f+E3/u//iX+&#10;5f/5e/j08w+xrGr89m/9Nr77w/fRjTts97ewhnzGkwDGocM23EPk+1vVmnrESk6uNSIlCAnEfBYP&#10;w4DRn5rgnCd1XYcqT7N5LwsBGDocoJNAlBIuN7q7w37SJuDJ++BomDJv3s+nbM6Rn/Z+v5+QnDyN&#10;G7oBCQlFpdE0SywWK+jiNM3js5vPau89FbUZ3SmEmNKjObJnniexPhMXb/w+ORfgf0ucvLq5IHCB&#10;GuBWW9SLLEYbA9yQII2GTSTkSQU5NVlpOhpQSj3RPqWUSOCpYZ7AeirEoifbTlprHR7u6Hxp6iWK&#10;qoZ3ZF2XhAQs0XdCCHBZqBmIUCOgigLr9RqFpfe7vX/Ay+cvsLm7p/zQWFirJxtqBWpsaGumHCoE&#10;h9HRfnT5zCwKiv9JCkCoXDxIanjWFerFAseuhesdbEnCfj43wpfNEvv94WzIwihMPpPZtu986iyn&#10;5tPhcPhaTjfPhbuOrFQZlcHTdiEErq+v4Fzmegu6f9vtdsqX52sMwISkeuyrzjnYtFYk0QD2+z2a&#10;poEQJ3g9kKZ8m2MIiXFSrslIBl6z4zhCGzXFmPl0vm1b1HU95YOcBz++Vjxh580wn7xz7XNqYiQc&#10;DgccD+SkdHF1PekbCCEgU86RAj1Oo9RZQT7PRR9TXbj5MEdhaK2nAd38OvLP5ogMzs0fX595zcCP&#10;y++pnK0Hjm0cM/j9q9l7OEMDUW6YhFbJGJOEqJP3OnnvU9e28XA8RiURI4vN+xCcc34cx/w5V8qP&#10;PsZI0PwJjs98+6mD9Wvz7YF/fHL/+Os0vRfUSspe90LTV2mkVEYpZVWe3GulTWGt1UoZY7Stqtpo&#10;rYwQ0FVVKa2VUkpJASlDCKIoKtk0C2FNIWKMIhfvgoP9ZCWW1fC5o3VaLHmCAVY6pI6UVpmjnH0L&#10;rWU4WIItNE3FlUBZFTCWJj5KSfjgoI1CWRUoCgttyKOX+L3k2VuUlqYqWk3XXGmJsiymxyxKElXS&#10;mnj3/G9rLHV2BVAWBZq6mjzfyfcywWgFgQQ3DgjeZQ9MgarM0zqSZYV3I/qehFFiCFBKTtwhKU6H&#10;C/G3gNF5FDkQ7ff7CW7GG2IcR6zX60mAjgvCOe2gMBpKabhI6t0pZSVqqXK3V2MYegx9RxNYRfB8&#10;kTcl3c9T0Tvv3vEm5S7oXCjkpImACT7DyS0HVQ7cDMln6CQ3HIhvbqdkYm5zyAnAvPCdr7M0e/1E&#10;oXAT3YLXKCskzwUYGZ4ZQoDz5K+7WqxQWJoimjwVGfoOm4d79F2LYejh3UjTXsE2kCCURARsUWC1&#10;WhGMbr/H8+fPKfGaKcly06qua7Koy93fr776arrWfM/nyUufXSG4McH3nxTdieue/RYnhIjUEkqo&#10;rEDdw1iDumkwOofN9gFSSTx5coPV+gpJKHgXYI3E0+tLPP/iUzx//jlefXKNceyRIrBaXiAJhcOx&#10;g9IF6sUKw+hwd3eLDz/8ACJ5GJnQHbZ4uH2BsTtACwEjad8MPXnXeu9RlDX2xyNWqwtstg9ojwcs&#10;lys0iyWG0WEcRhhjJ7g1wKIqEotFQ4iKoYdAVsL2PsMcc/d4HHE8HHHY7Ug8L68HraiZEzwlPAXT&#10;HZBQLxcoqhKH9oj7hwcM45hRCQnWVkgQ5MmsNKq6wWK1RFUvYE2BmBKOhw7BR9R1BWMNebSGSL73&#10;VYGQAoaROv3aGOJTxghrS3gHpKRAXFCaDqVEk9LVao3D7gBrCtRFBasttDQorMWiXqJZLHA4HKC0&#10;wHq1xJMn11ivFnh4uMPgyMrPB4/LywvcvnyJFAOun1wjBI8vP/8c77z9Bu5efoY/+L//Nf7+gw/w&#10;2ce/wC8+/HuMfQcfBrTtHu+//y289dYbMIXF3e0tLi/WqJsGbdtREgWJvh/hPaFCtCbxQ6WoUF4s&#10;FhlR0yEED0oEAWsJpSAi3cex6/DpJ5/g+VdfQULAaImuO9nY6YxQKaxFXTeoqhrGWGz3G+z2W3TD&#10;QBPLWVyCkrCmxGKxxPriEs1iOTt3BJCIe+qcp4IfhA4Y/UgCUlJhdJ5i6Djiq68Ijt80C6zWF6jK&#10;Epv7Dfquh9YWUiv0fYfClmiWDdr2mFEZtHZiIs5vUzcw2qDtdijrhMWyIk0UL6BkCa0qIFgoUUKJ&#10;Ar////wUH/zsA/zm97+H9XqF3XaDv/zLP8fYdkjekUiYlGjKEs+ePMHb33gT3/jGW3jj9VdhjcG3&#10;vvUefvTDH+I7330f7737Lt566y3c3NygKIopsWY1+tV6lWkL5LpiyyLDpPUpo0kJwzBit9vi4f4l&#10;rNGoKkKcEcezRNMsaOoWE1brSyxXa4SYsM90i5RIgLYfHerFEmVVY+hHJCFx8+QpXn31tUyrAEZP&#10;yJ6ERGvMmDyxcRAZvsoxUuR0S2SxxpCRWgKYil+mi+22O/Rdj+vLC4iUcDzssKhKXK6WqAzts1XT&#10;EFR+9Hj/2+/j3W++g7Zr8Uc//SmM1fDJ4a1vvIHFosKXX3yKpzdX+Bf/4r/DD3/rexhdCx97WKsI&#10;uSMkUhRAJOBlcI4ahYVFWRREr8qoDykJn8guDmN2NuCzpB9JZK0s7OSfXlUVSlvQVFckVIXFcrFA&#10;33a4v32Jzf0DurZDSh6SBfiEyIgkhaIs0SwWqJsGUik473F3f4+26xBTgi2Kk5f5OCIJAQiNZrXC&#10;zZNnWF9cZuuwBG1pypgS3QcfI2JK0FqhqkqUdU0NKEG8aC6mgJPLDZ/Z82kxcILtxxxDY8xWzAk5&#10;P6TXMPTDaepsCxhtoS1PXkccjkdUFa0bOdMGGp2b0CHOs95RVh2XckJaFdYg+WFCt4VI6AlCYdnp&#10;04eAYRwRIul0GGshBBCCw/XVBXQWuZWCGgZd2+Lh/hab7QM0UzNSnPIzIMIUBk1DkHop5Wxin8Up&#10;OW/KtssuxOwpXuPq5gbrywtAaoQIarIbC6EUxoEQdEJIHPZHOpMSEENCCJGQUELlvD+hqkrEeLpP&#10;3JiPMWKz2UyTdM5tuOgH6PouFquzfM5lukEIAYfDgQQ0AQzDmDV47DSx58LPGLIrfnh4mApQ59w0&#10;FJkXrNwgI82lRW7Mh2lQZAy9Vi6YHx42ZBGYXRjmonJtS8MbpVV+jcPU6JzDzHkwwaLJJxon0bZi&#10;9BlSEglxkwitZq3Bw/1DFvX1RDE8HPKQNOuPldV0LYHJtw1KZjpySbaMMl8nl11STtD8c1g863AN&#10;w4Dtdpups27an5zn8x7k68pD1sfIGtZUmKMYeI0QkoUGD86NhEjJSD9CWAWM45D3isc4DoSS1gpK&#10;ycRrM4FSYCFEjDGkcXQxhhAA4WP0vuu6cb/bjofjYRjHsRvGoevaY9v1XduTz33n3Nh577swTe3j&#10;CGA+tQ84p8X/ox//UHEPnBf0Z5+C2k1SCJELfKmllFopZbRWVmtjtFLWGILma62NNtpYa41SUksp&#10;lDHmVNwLKbTWsixrUde1EEIJ59wEzedNweIQSmULD6WnYu80RT0JqfH/2+wZz4uQYI42W7fkN/sI&#10;FvJ4gjufzHNAiPPEPhdyvLAATDAe5snMBcrGcYRIs85y/vnj3+d/T1yU6TUQxaAfOvT9QEX0QF/H&#10;3N3kTYB06mLx+wwhEE8YxA3m6Qe/78eT3kkACjNFdp2nXnjMazqfFFOgoYBMB4WGLS2kJDVz7orP&#10;O+fzopQfh+FxJ/jtOWx/fi/nE33+G35c/nlKJ/7U4+cbhmGiKTzu+s6fZ84T4us6Fxz8VY0LJVVW&#10;IqVmhBIEDUvBkyr+bkPUCx8gc0dXgGDFMUTECDSLBcqagjZPo/g6Pe6O8v6Z7w++3gwpngfCeXLD&#10;94cPLyklyqLAOFDxX5UkCgcB8nwXEkZRoaPncLOUiFZSFNCmgFQZ0pcilExQMqA77LHfb6CVRHRE&#10;+VDSwtgK0hQ4HFp88vln+PCjD3F5sYJWgIgebjgiDAPiOCD0PdrjHgrZtqSuafomyVqoXjQ4HFqC&#10;o/GkxeVC5VF3l+7fqfMO/p2Y0HWEAiqMBRLQtkdsNhsc9nvqqudDTc2S2enAVxLNihRuu67Dbrcj&#10;0SJxsjKMgS1bDJqmwWpFit20lgGtTxOEEAgCf+x7CAiYqoRSkqCuSiFBYOxH9B0lX1oVkLIgBeZM&#10;DVEiC80oKmLqqoEQkoS3QsqIHUpu2sMxx6jcdESA0frEiwwOiBFCArvdFlIClxeXGPsefdfi5nqF&#10;n/3Hv6RJ/XEP74dsaRrhxwFlafDt997Dq6++Cm10btCR7RtBQpfQ+qQIzYc8T9r5MAe+LsxF69nB&#10;SAU/jJPdHSNvvHeTQj4nhNYWqLL6PcEqBzw83E+CUWeQ0FzwrZZrckJZLCf0kFY2J+u0B8bBoesH&#10;DOOAMXjEBCRJFIJhGAAhcxGpJmE2ISWCjyAAtIKQZFE3Dj2gJJSWCMGjH3rab2UBKRRCppdpZVE3&#10;FofjHU3JFlcoihpulBi6iOg1vAPCGPAHv/9TyJRwc3WN4Ea8+OoLHHd77B5uYZTCYlHh2c013nrr&#10;Tbz77jfx7rvv4o03XsOzZ89wcbHCs2fPcLm+QNPUKIoKVV1ivVrj8voKKQms1hdYLlewRQkB4iNr&#10;pbBYr6bYTo0bonnQXtnjsN9BxJATREZx6YlyVDYLVGU1NeratsXxcJzOwRACpDm5VkitcHF5heun&#10;T7BYLiG1QpLkd5+EIHFaQRNn5Htti3LKPRjOTudSyHDeLAw7m2zzeWM0uV0s6iYXWBFxGDC0R0Q/&#10;QsSA7eYBl6sLFIVBezziRz/4If6Tf/K7aOoaf/pv/xhfPP8MZWVwc3WJ1549wfe//1386Effx+Xl&#10;Cl3fwlhaC+RhDRA9xQCRkCo0JKKmcWJ4cyIo/ugcurbF6Eb4cC5eZqxFUZYwufiLmbIIACImxODh&#10;hhFd2+H+7hbbhw2GcSTRKnkSrOW4yGc079G+76epK/+cJ5nTv63Fzc1TXF0/mSxf+QwTkq0pJSLO&#10;p3pCCLqPoNvIdL25yNYcAj7n/3JuwvkPxLkNV8rifAIkPGeNgdKkxRJiREREEuzMoTAOfYYzk+Cc&#10;0ioriyc4FzLcnZqBVGRTNUHFOBDGHiJFhJiQInlniSy8F/KUeBy5YPVn9LmytOjbFhCkgYSYpuve&#10;taRh4Z0DELPYZAISFYp1hmfHlIcpPQktBqad0GFHRSCNoGCLCov1Gqv1JUxRIiaBkGlu3LRz3gOC&#10;XCvmudgvzeu0nK73HNnJf8OI2XneN+fl030zZ/k1562cux6PbaZHniDbnN8NwzAVzNTosbi4uDjT&#10;65oX9HM0L+USNExjqg7tifP3ybSAlDA1C5j2aQzdBx9OLhJlWU50S45zvFYZibnb7fIQymYxSRKU&#10;FZIpx3S/tZLYbbeT/oBzjihRyyV0diErytPsO6WElFEkSJkax3n1lIueaC80oAvTmc35NzcfGLlD&#10;2mnFhOKZw+WZBjffn/NGynzK/ngNKaUQ4rkryNfixCwfnP8tDbIcoexiRPQhxRiTcy6E4EOMKaQU&#10;fdd1rus71/fd0Pd9Pwx91/d913dd2w9jOw5D67xvvXddDLGPMQ4pxjEhjSnBgYp68hc917ubLjt+&#10;xcevA8ufP8j0mbIVHpAe+937EKKLbIkXgnfOZXFAUgk0RgWlRAyBFPO9D0mKmIQQSSmVhBApxij4&#10;xs2hEtNUMQsUidyZmTavzL7TIRCfUhukEBEwwomEEBJc5mc7CYxjf3Yz+dB5/LzzADO/0UCCm8FA&#10;pgLPOYySfZW/Dhfhxyyyn/bjx+fvMVTt8c+FEDl4khJ0igIJAUjk9UpcCgFWiaYEZfY5e545dI1f&#10;/xkvZVbYz9U4KVGlQ81maBQXuSGwB2U+yCRBPLvWYxxUnvpqSCun35lD4B8X4fMCmQ9hKoqOZ8XY&#10;vJkghJgKdGvN1G3kD+89uu6I5XI5we+EEBPsr+u6sybOLwsA/Dh8wDC0fQ7VnMMW+TE4iSgMMPYB&#10;KXhoo5GCx26/mQnhnSDjPOmlIlVACoHFYgGhqbDnDiujA1gMiK8dw7p4+s7X6+HhYYI9ciHJAW+5&#10;XALAxL9nwSK+L8NAUxUXxnxPKP9wY49h7FAWNbocuKFOjRarNXlzDwFWGwxKYvQCb337u+j2W/z5&#10;H/4rqNUCTy+WGNserhuxWi+hC4tN2+L25Uu8eNjht374XWijoJJHEhGVVUhJYhwHdIcjDiHg+plF&#10;mRV2O++AFJHCSTDFhQDvqYjXLCg5TQAI8UGFfIcUPcoiQ26dg0iAlgpGKgxth91mg+3DA6IPubDP&#10;a1WcfJyV1tCKBOWKwmBwI7q+xzCOU4ebVXoRSISQJvYrUvvOxUoYwwQ5DwiIAFygKZJRZHWkbY3V&#10;hUFZ1thttrgfAgR8LlQbdB0d7iGrEaci70coKCmxvriCkBoxYIIrppQQUsAYPKyRECHC93sctwmL&#10;i2u88cZTXN9cYXvo8OFHn+KwETASUDKgLiXu7w8oLFAVmhSZlcLuuIcIHloKdIcD+uMBr7/2Cp4+&#10;fZoTXIr3ShqkJGCVxbJZ4tB2QJIEF00BQgyz/a+m5IabWRSXQt7TAuPY47DfYrPZYOjb7Ed9Lp7D&#10;TTFOnLgZw+KnfM8AAZ/NXSzvtUWDoiAHBin0dEIDyDDv07mDJKi5ogVBwYWA1IaKAaVQVA0QI/qR&#10;YnASEt987328XL7A7e0L3D3cwsWA6EZoT80jGXJjMlASEkDFV10XKMoFhH1CnOlokVIFPzqUxRKF&#10;brDfHPHhpz/HF598hGc3ryIMB9ze3+P5559DAlgvFnjlladYX67w9MkTPHnyBDc3N1itVjTN8x43&#10;19dTgl1VBYg/HFFXNSm322FCAgmlsV6tIJWCdzQV53OCJ4jBe/Rdh649oG0PWDc1lACSyOeH1LBV&#10;jWqxQFHWqIoS3nscjkcc9scJtSVB15cEeQOk1Fit19SQuL6CMgajzwiMJCEloWd8Nnan8/fE1eSP&#10;+dnlnKPmQMo2mTFCiBNPVAiB9Xo9KZ4rrbHb3mM47mFEwoiI154+Q1lavPb0Bp9+8jHcsEdtX8N/&#10;9k9+Bz4c8T//r/8L7m4/x5Mnr+D73/sBfvzjn+CVsd57OQAAIABJREFU117F4bBBCAHL1RLj2MH5&#10;AUkKKKuBZBFdgnMDNpsBITogJVTZMkuok6e4tTajiM4hqbynWj6nQkRUAU1GOPqRBhsPmztst1t0&#10;hyOgTgJfXpymlXzmMFfZeypWWFiYzzA+R3kaWxQF1qtL1A0hLA6HYxbpXOai1sGFU3IfEtkvwjuo&#10;7KM+xfGcV3DsmA945jkRn+PcoHGe1o4QdH/HvL6s1RmSrpAE6RMlAShtUWuLsqixvFjj+ecBQ9ej&#10;H0l7h4owhRDIh3zoe3jlYE0gFEu2WvQ+TsV7SoAQhEgSuajqug79MEAIigOl0kBGcMoYUJgCtrBw&#10;3RFaSCiRoeK7DXa7Hdmlgq4ZT7pDdEgQmSJGhWbXEd+/P5LgWkKYclNwLqYkjC3RLJZYXaxRLRqk&#10;JDC6ntZa1suKEXAxIEkBk/NUSLaZxdleU1JCC4PB9dO+m+fgvL/YtWQ+/OH9OS/6T3pSpyKeHov2&#10;gDXnivPzCTgLbc+L774nF4XVavW1gnE+BCIRXDUTHzytdeccmvpUH/Aa5DxCytMAYj4Ym9cI87pm&#10;/nv8nvm9TmIQj/6OqcyMZjW5mYl0albw82qtIXRuYCQ5vQfKF06NQX4PFPf76Xl58Mk5YlVV2O/3&#10;Z9eDUQiMPJ03dvje/rJYPH9v8+fvx+FX1ld87gOY1gd/3zmHwY0QMCB3yphCiIlc7VKKMcYQQhyG&#10;PnrnQggkmpdh+c774GKMLqXk6RP0FcknYnxlWP7/P4974Ncv7ue8+/mTxJQQhcDJCi+r/4UQXAjB&#10;ee8dmfoxv8AH771XSoYYY0zkjRe9CMlausIxRqToU16MIsaYhBCCp6njOILO/TR1avnvPE7dHOpu&#10;2bNOUIwnbgwt9FMgeFx8zyfw84ny/LLM1eznP+PFwAfI484R/+68oObNxL8/7zrND5vpuVKCNQpJ&#10;cAOAu9Hn3C9+Ln4s3ixRR0RBwkfzjiIntlzMPeaczItZJc10OPOm4a7lfOPxa+H7klJCiBELqYkL&#10;PQu88wnB/NrNN+scesOPzQX1HKLDfB3vw2QHx0GdRfjmE+p5U8daOwXpx9dvCoqze2qtPU2AZ02I&#10;eXCdF9BCCBwPRwgkFFbCe/LW3u02iJFsENvDga4JTkGKJgsZwWJJE2K/3088Y+5ecyA6TR7tJLrH&#10;nVLeQ13XTZxhVo7npsp8rXKw5texvFijP7bo+h5GnaBfXTegP7akpp/fuy0L2LKCEiTgI2JAl1+z&#10;EhKDD7i8WOO1976Nv/vbv0HrO/SpIAtL0ASi22zhATy9usCzZzdYZ6V1ZJE0IyWkVOhEgI4RXd+i&#10;392Td25zBQcA3mHoOsi8f4/HI6IP2Q/WgGFyKZ14bxAZjplm3MoELAqiPvDknVW7WUgrBG7uncRw&#10;lFKEmJEkZuizqAzx77hhdOKGVlWF5XI1aQA4R37HAOBc9p3WEqaw0NZMybn3ARASdeajGl3l5GGL&#10;6B2QNKQM0PrESXRuQEoCRmkIYSd6R1HQQbvb7UgzQBss7RJtu4c2ET4IxLHHYXOHehVxc/UEb775&#10;Orr2AFOS9oLWGotK46tuByk0ZHT4xltvIrgen3zksXm4g0gCbX+EH0dc3Vzj6avPJljloqppjwWC&#10;Zbf7NsNhzxNxFq2cJ0K0d2jdTgrXEnj5/AvstyfEBK93poBxEsiFPRcfJJgZoE0BrU++uiGedDia&#10;ejmhLDi2+BmiCUmSv3mKMLaANNkHWSRET1BBbjQCgFBExfHeIaYIU9VYXl5AKA1ohT4QFz+FEd4T&#10;rYyQQeNkY2VMAUQB1/YYRg+9KP8/2t7sSZIsO+/73c2XWDKztt6mp3sGjUVYKEomvdBooqhXmv5q&#10;mSgTRcokyCgJAEEQM8AMpqsqK5cIj3D3u+nh3Ovhkd3EZqYwC8usrFjc73LuWb7zfZzHM8eDZx5n&#10;UlDs+57zceKP/4//i3/zv/yv/L//z7+H356JPnF/f0+YRO/5v/qD3+Prb79mu9+w393SbvoFHVft&#10;cVV+UFrT9fulh3sMGXX2dP1eKq7Rl+TahrZz0oI1XdQ66rkhrT4lgDKFmFQhLM45YY0kYVxT2Om1&#10;YfIjw3DmNI7ociY7Y6QMojXOyB757LPPuHvzGte2JbDPhcCsVqLiAg2uCYdxnK4T8SuW86tgZIGO&#10;XnqHz6cTbdMwDgO6b3BGoNIxBpxThHniPBwJfuRm0/I7P/+GeTzwN3/zC968fsvv/NbX/P5vf8O/&#10;/d//HYf7j/yT3/99Xt/dCOHl+czd3WuyCigzk4MEmJK4y2inySozzWfO50vlue97nG4WNKSyhlR4&#10;D/wLP+iqUq4UuiY6jSWkifMwcHx6Zj4L9NdqezUezrkF7n3hS5j/s9Kt6wCn73v2hWvjeDwulde2&#10;7xZfoWkaTuUsU0Zj1EUOa+1fvCzivAyY1gmNC1M5Za1Xeb3rPuK6BqrtSVl8LWUvEl3Q8Or1W56f&#10;H3l+PjJ5IcYUv0ovPePWWlKfcEYIVUV5WFCLrrQV4gNZNInkO7PYkCo3uNtJlbX6LDl55jGw22yX&#10;M2Wp2p/PMpcFweCcI+VA8kISWBM0ws8TrshEqywoyJGMsbTdhu3uhs1+T9duQBlCiPiY6NoOm68D&#10;tPX41eAyxwtCNqVUeBouvdpr37CukXXQ/tK/Xyeqqu9aA+y1/xiC/C2nC8F0/fzqU1W/qfq+de1e&#10;zp1LNbmuO2MMFeqyJE9Wvnf1y4ZhKO2Vagl093uxmc/PjzJGzi7FqerLGWOWRPQ4jkWJxwqKbLu9&#10;7NmCcMsqCanhgvC5+LrrQL9emyr+X90LFyRvIQYswf36bK52o87Xes6qTVxzZVV7VO0BwO3trUi7&#10;lvusc1eTJj+2v+s8rH3iNZriZWC/vt41IV/1+5Vww5FSzM66rPQSG5W3puS9T6fzOU3TFH3wIScR&#10;ia+PGEPIOYWYkk8phVxY8nNRnytB/cvAfrlE/h5B/t8V3NcPUC8+cI39jzlfqvepkuoJiZ4E+PIM&#10;q0dsGlugC6SUYo4xZO999t7neZ6zVk4tjmy+1kQMIUC4QDPWgalS4kwHn5bgTRaKXk1aZXevi5gr&#10;w1J/rfJAMqHX2aH1JkfJga9YB6DyzFIroXID1OFTWoJzbVTJtgqTfJHMXp6Uyq1C0AqXHAuk0gsC&#10;KzZQtb6vi9FbDJy26CIPJdm3FUx4FYDDpWIVQlgcqnUiQwLBmulUizO8/hxTiKpiEuOiKUHieOYQ&#10;M1NUdP12gb+vA+B18FzvaW0MgAWCtIbzVKO7TpAssCK9csRjZLfbLo5jddyPRyFx6Uq/UB2Leg3L&#10;LL7IEtbX1LFcy6WsD5h6oDirmc7ifIQQODw9STAfg1S1w0W3Mya1QMOatqXvd7SdW7SaD4fDch11&#10;3dd5rciLej1rFMR+v1+M+HPpE6+GdLPZLIfC2rGpTpe1ls1uCzpLpBTXiJQGvS1KBtMlq2ytJfhS&#10;QTAZkzN+HNncbQmx4TB5bj7/mp//wT/lN//xT/nr9x/48u6Wrml5Ohx4OjzS3+752e/+Nl///Fue&#10;n54wGnTW5BzF2bIWl6AjElLi+cP3HA8nvvkvbuhsy5ATcZpoi0OZIoSYl9aSGBNzlcvsmsIvUCr7&#10;uHIASc+uRnM6Djw9PjIcjmgUm65f9p3OUilVVi0O89K7aDRPT88iQWUbXOOWQ706gl2/lT7UnVQ0&#10;x7lmr2Uuc2lpUdngGmmVSFmSBjEFqZhsdzTW4bSFBE41PH564HB8LsSXl/UgB6xHqYxTlvN04qa9&#10;YbPpyUrGpa56rSIpDMQAOmemGDkeHjmcBiDRblr+8Pd/V+5FW4ZhYBqeeP70nq7rGc9H3rx6zfTF&#10;l5yen5jGExSYXrdzfP3112y326sqojEWP8+FxyOyv7tFaYu1l9YcrdYw/ZrESsuezEiibxxGPr7/&#10;wDxJ9V9aYkQ9xRgj6iopsel6NpvdUrGvz3muUk2ZkBNzDORcJO92O/alf1wpVRKwChMyOQUqIufp&#10;8CzMy0WSMMaEzxXho0EZshLHwuqmVL6FvMpqx/fvP7Dpe+5evxL0jFU8P33CjxMhRNrGQhKZPJ0h&#10;h8ycZgKKZD1WZ0zfos2W4BWn4xnCM7/+5V/zr/+n/5l//8d/jCXhx4GuaXlzs+Fuf0sKmf/hn/9z&#10;PAHbNTjXFEhmxirQJRmCMqAMTdfS9Vts2xAQ0rsxJFrj2O1vaXdbTqcTx7O0laQUaZ2j24hU53k4&#10;SgJzGEofpUjZ5pxQWtowlNK0jRBDNk0DynAqqhUL2aGuSDBhqz/HyG5/y7t373jz5g2u7Qp3jNgq&#10;bRxohUGjYgBEKUPYvx16DlcJ58gFcmqMwZRzrCI0jLnIxhojaJ8wj4RGiAiNFc1yq3NpfXnis88+&#10;Q6vE7b7jw4d73t79jBQG3v/mF/yXv/dzepPIquXrz95yePjEcJ4wbcdXX3/J/cMHtO0wOZGzcFOI&#10;frOTnv1oSD4wDqfFt+o3G7qNjOHzcMTHQkKptWiTu4u8pCSKi3pQqf4JiuwT9x/eE7xHI+pDlORh&#10;CEoSvSXRo4y0DUx+XvqGa5uEcaVKWZOirUD3b+/uuL17zWlMHIczIQS22y2N6/BzJCRJZOmC7NSr&#10;5L0kQ40gqPQF3VPJjusZX+dpfb7XgLeeiW3Xl3NRxrTtVhrcxi6+Wc4KpYUdPISAL+fh5uaWrBVZ&#10;O6bTIFKMqbR+lSKE917OkBhIIdK0Fq2ENDkmLTKYmqWtYvEXlWI4PhP8BFnO4BqYp1kKYNv9jmma&#10;GA7PHJ+f8OOESlk6T3IqvAQKhSqJ5pa2b8gxcjoN5KwIYV75NyxnakoR62pyek+z3ZC1KsW3MqbW&#10;oKKQiQJkNCkrQoKQRBQoxgxFWpmkiD6R9Rrm/kOZ7HUAv0an1nW79mVrC1yFyte9WdeEUoqcLoW4&#10;dfW3fl6Vu6z+53a7vQpo14mpdeD8/PwsEoLL3+yVzziep/K9qyr4CqEq6JBr/3N9jT9WmFr8D0rC&#10;SalLYJfzEmFUP7Umq0HiixACCllLU/E1a5Csc0HjlDSTq8SDq6LZ+h7WRcPFL14RlxtjFgLV/X5/&#10;1X5T52bd8lrvoT5qwe1l3FJtnTLX6IbLo9oAeUosqKgcAcaIgk0Zp6yNzSmlrLXOWuucUkzzNMVS&#10;z46C1Y+h1La9PKNPKV6K4kuAT+LHe+z/f6ncrx9X0HxYKvdL9T6mFGKK0nwQowjeV2x+YQcMIcaU&#10;YhT4AkkRU4wxT9OUpUdeZV3Y8ssALpmmehF18a6N8cvszDpjU18ni0EDaVVZWwXNP1KJf5lZXCps&#10;cf5BZuqlcanX82NZaKcNyaofGJz1+9dZpvp73ZzHAr2+BPfXQeTLa3t5/fXa1v1A9X7rvytB3Xoc&#10;6s8a/Dl3IbWoYyhGMS/BUA0I67x5PxFOR1Dy3trLup6/9WetDcHFMFyz1y/zUjL5m00vWeICpVp/&#10;f4X21MB+nchYV67XY77+rpdrZM23UBEYL9EAa0MkuueS7T0+PTMcJUCvmq+Hw4G+vWY3rSoF1lpy&#10;UovjWgkDq1Gs310THdc8BWkxcjX4qNVJYwyPj4/LPqmM6WsoWV2TIXnOJ5HY2t+2jKezOIkx0bdC&#10;tvP09ESKwidhJsNYEzhuxriGTbtjVHJIJb1nOD3j9h3f/t4fkH3g10PgNCXG5ydSmNhu97x9947t&#10;pieMJ/J8IhsDWXIMSgeIThINIRKHmU9PA7N54Kc//45m09E1LRFJQDjb0nVFm7gw66/3R80oV83u&#10;TE04ipM8lKDjcDgs2ft1JWRTDsU6xmvHOK2y+2uyKskSO+mv7rdL33d9XQ3urbVkIiEn4ij9cFlB&#10;1grtLCTNPE74kCQBYjv2N6+xpsOohhgzp+kZnQFV2ORjIEQPhZjUCN2rkBsqxe52R7ffcjoOnI4P&#10;bPqW6Szj0WhFwnCePB8/CKnjz377d0lIK5ROnuHpE5ZIoxMWkcLcbve8fvWW54dPnIYj1jTcbHpe&#10;vXq19ME3RsiGFJWU0km/pk/YRj5nbS9irBXCeh6UfWxgmiKPj488frhnGA6YDMa1y4G/hivu9yL5&#10;Uys0h8NhcTYgYZz0fYbShtS2PTc3N9zc3C1IC7Imc3Ee1gngxnW0TY9zK1JSJTrQuiQhtbJLAgYg&#10;5lT03iOnpxM/+eIn9H3Lqzev6Tct9/c9H95/z3w+cT4Lq/G268kxCYx29tL73vacp0GUVU6Bp08H&#10;3v/NR7L/T7z/zffcf/jI7W7L59/+lP2m525/A0mx7bY8fHxg37cMQeGKbfGxknlpuo1wcGy2e8ZJ&#10;klVu04ud0ZamwE9tswHriCGSEOKxzsm61oCzbSFHFXbpcSE/MzijCPOM1WBMgzZO0APdBm0k8Xk8&#10;HjmPkxBSaiu65tXRNpqmVMJub28xjUD0xb5ZbOOY5gBoUk7CjJ9EySAFT8wCxb06q3Pd62W9cV0t&#10;rpKM1lp035PmqSitBM5nYV3v+xYVPEHDq9e39J0o37SNhuwhT6SQeLXv+fCbmf/2n/4h+9u3NN0t&#10;8+mMMy3WNDw+HAGDNRLQTZxJUZJ+RCThqKW/u1Ybq5zrzu/Z7ndXfkM9vy5BclwqxU4LOV0Kkel8&#10;5jwI15DKGVsra0gvfsgZmySxWlFkSqlFPraezWsyLWAJoGoPrlJCTjzNlz7wCovO/gKfzTmj0kUR&#10;ae3vrX2r9dl+lQh44Uv2fX/lR1S7DZeEOmXe28YuyQN5bbyq/m/6XpJersXv9wzDwPB8IMziczVN&#10;Q/Iz83TGzyN+nJbqa9M0DGEENFkbVP5h73D1B2rbXdzt2Gw6GtOQneF0HDgMRx4eHhZCYOccesWc&#10;HmPE2CqfW9bSNBeEolmCVvlZ10nhyCrz1XUdKEuIgkJU2uDaTj6fTPU8XxbQlr7xlRrBS5/+ZUHq&#10;pW+79hnXc7kO9NbfW+cuxkjTiP+l1aU9dr2GKqdWXXuVwK0ill6+pz5yzlQZRqXy1fqr7wuFEFYQ&#10;EnFJHlTZ6lqsOZ2HxYddI2BqBV9aogRhWJGo0tbirvbCxZ+9TkbUcVJKXRJ9BZZvm/ZqHkJBP7jC&#10;hVNRsqRLkmvtR64TGXVPVd6vdSGpSg9WlKpSipubm4Vj6mUio9rYWrBbr4F1i2zbt1e+/fr9de+s&#10;K/z1dTVemaeQC4o8p5Qz5KSUTkrplFISwTgJf4PEv9KgLoFwCDFEn0T3/lK5l58/pnH/8vG3Bvr/&#10;0OD+Jfa/yuGlvKre55qJiMnHAsv3BZcvN+hKO35M8zzFpmmS0TlngejrWrl3zuay6FWWmVM1mKuH&#10;ZEqyOWTg8/J3zEUqYQ0BuSxi6W9J6W+H5a97vdaLoD592Zz1vTFeE+3lvE5CCDFKzQbJmq86qlK9&#10;r4terrt+j/TX1KdSl7muG2H9UEp6ntbXGZPAV2uAUAOQGtC8DNrXBHTrZ/38NSJAxoarjGfftDTG&#10;cj4PaGlhXgIa+ZwE5btrP7c4x5ee7npddXOuiS2AcpDPi7Gur885L474ZvOT5YCuhq9ubmMMDw/3&#10;SzW7fk+t/FRm/fW11Ous87Q2ULUdZG3s6visW0NknUTmMKOc4Xh44nQ8UDW0c46kEDFKC2TXXrKZ&#10;zjmMc5ynqbDTDsthUtf2OjtbHaFKcrY21hWCXyslfd/z9u3b0kt3Xsa1wqVqZrWO4TzPjMHT4nA2&#10;o60YvZA8Ic5Ms/QeT95LRbQ4WtM0YRvR/u5MS984pvksOrjW8nAYuL17y2/93h8yPgw8/vIXTE8D&#10;n7+95be++4a71zdMKvD06Z6+aaXCkKKg3LIieM/pNPI8nPnw6cin04S3PcPxmdb29E3HhCGW9dv0&#10;3SKHF1IU6T5qkFiSgaQiYVfQOkkCrOeHw5IgkkOsZMKjyFouGW19kc2sTmzIiabrChzTo6TJEGUE&#10;nSHyeD3GWRKCLDC2wTqRIWqahjmOV7YtxihM61mI9I7+xDwHcoR5nNAo9vtbGiXr+1e//nN8OBP8&#10;uaxzhVIRnyfiJASKyk+YJDDmpne0xqFUJswDOnq6rgETYA70XUPbGk5z4P7je1l//YacoNtuCEHx&#10;xefvhLBuGsg0q1YZxTAIQ/2bN294+/btRTe+LfC7nGldx822I5IZprEc4nVd+uI41cRkUe8w4uiH&#10;UQK+T58+8enjR0zZk1ZDjh5SpmsauiJNuN/vl4re6XTidDotDpzMbSTptDggd3evePPmzcIiPY4j&#10;CiPOt1KlEo8YctLy+VmJbrVSEWMtWotslPezQKM94COkQFZCnnc+T/SbHbZt8CkSs2J/c4dzohIx&#10;Dkeenx4ujn5pB1EarDJoDNMUOfkjz0wQISXNp49PHB4PfPb2HfbdG3qn6azlZtNjtWM8jdzten71&#10;y19w98U7tG7puoYGOd9c20jA7xz9doPtsrCVo8nK0W96QSBoqYjFpDiPHh8SN7cbbm/3EAM+TAyj&#10;cBscj8fFTlmrcdpgrSbHor/ddBLcF7LQ2QcOpxPDeSIVW2+0RZNQpbrU9j2vbm64e/UG10lCtUp6&#10;1sSKPKU/X852qeDUJJsr+te18pd8uPIdWJ3NcjauoMcqoQ30bcfx8MTx8Z6tNbS9KUgSi59GnsIs&#10;RJp3tzTW8f43f8M8BywZFSd6C60xpBCwVmGbHh8zD/cPbG62aKfR1tF0YtdmPxYAgqCRVE4LsdkU&#10;hLRqnCbGeeLNZ+/ELhdPU3h+KoFsJSADpRMaxTSeODw9MY4jXdPgp1HkPrXwxKAzOl+QmNvtdum1&#10;XQLxVRJ9DY+vUOOKEByGgc3ulWilF4c7pWuZupgl4aBiWCrFC8JnFeTVx8vCSp3bygMALHLB0zQR&#10;4kWeVx4a+VXeb60EtFT0Dfa6sgqYpsV1PZsk9r0G/5WQdSkKpEjwE+eToH9c05BNg7IOZxwmJUJR&#10;kao+z6bA9lMMzOcTp5xQ2aP7HdY5np+fOAwnzsNJ1HqcweqLTrmx4n+2bVvakgQVNo4yr+oHxbOS&#10;mDHiP968ek233aGdJSZBxSmtFmTBUiQpiBqbyn4y176nqkE5l7Guc1THs85rTQKse7JfIjDqOlsH&#10;+NWXq9VesTe1Bfa64LQU54rvWFFdVfq4yi2vCy3V91sX3bquo7YG65Joq1xPWmvMpt7PtRT0Ovm1&#10;lqJbj8k6mVw5AtZ+ewgB01zih3VwXx9yfeKzyfiX74ji77ZFpaT6HtWvbpxafM5cEnwy15drzDnT&#10;tm5179d68vVR44FKQl4Vs2p7XE0MrD+3jvm6RbiOfR3H9eNl7Ffn6GWCqFTnUUpl51wma9Amhzhn&#10;732KMeScU0o5xZxzkpg3xHmeJcCXin3wIXg/zz6mGOI6sBf2gwLJ/8f328M/rOceruH5afUzQq3e&#10;C7xAoAbRxxR9iMEXUL73fvYhNKXrIEY/x6RNTo0joY0wDoaUjfbZOKOcc8Jam/PF6RZl8CUTVBdN&#10;jBmta/X2mhRCZAvy1QKQQEyXYFsvAbfWlzPZWkfOF8k1uEAytBbCOqWlRyojLLMhRmwdnBihGufy&#10;uuWLEBkQrTVWabJWqKTIWmGVEXKKLJU4g5AsqQyRLARJXEi61o91cF8rWHDJwtbfQ5xJyZbWgets&#10;r8Bj2rKpLdbWsbuwwq8Xfg6ZoKTKUaH+9VCECwfBXJ11o4Q3ISbGcMJPMyHMaO6w2w6VFT7OtE6M&#10;X44QSBKkhAmVNbFxJfFxgUjVbF2FzoYQF+NfieJqlUICabVo59YscYWu1V6fmqVbIxvqGFZCNUDg&#10;rqVPWmuNLxIt66yxcw6VYUpTkWZ6ZHh+IiXYbjZE8qJccHO353iUYKct8KhawZ2HE8+Pj2gDm02H&#10;UobjWbLItdIbY6Tvtouc1PWGVgQSj8eB4/GZnBW3uy27/a30XmnLPI9Y1wKJGDIoCRqVkraXqWjT&#10;hiBaul3TcPNqSw5RuAMOA/vtDh2j9MTGWEi9Mk2Zk6M9sGtveT4M7G52WNNw//ETuzcNn3/1M/7P&#10;+G/xWLqbG959+SWbmz2jH8l65ma34TychawqCOOrU2LQP90/8f7TEw/PRyYaUrfnfDig2x3t3YYY&#10;YZ4DIZ2WQ7cekgvhWg5YvaHrGmLQjONJ+uw3GyJwfD4w+5GYAhqY/cRc+Bucc1dMuuuES0Sy0j5F&#10;trc3hJRJtZJpZO00TUtlVAeIQZKDbevKeuwwRhFqz2rT0PZSZfBzcYYL+VFdC+dphAQ32x2u79jE&#10;PW/D5xwODwzDsBzC4jQIKeY4T9idxthWbFNOOA1N3wkh1F9/ZLfpsRieh5GsEpttV0gezzx8es+r&#10;N29xzvH67nO892y2Lb/61a/48OEDTbtnOAzM41j0rJ+52fd8/sU7vv76JwyHYXGCtBKJHPRMYzqM&#10;1mxsh3UXaSqBlIkNd0YLO7xWhCS63ONw5HQ6MR3FmW1sg7aalKU6q4ym3wjqpOu6FXv3ifN5KJl8&#10;SvJTk/Aoo7BGEAXSE3hL0zSSTPCJrGUuln5ErUjVaaSwsa8qJTXxOvmZGMMKRlmUH7ZbWtfR9wO3&#10;u1ds2o77Tx8YhoGmvWW3v8X7mbkkGIbjkfk8YrWh77fEJpJ85DzO7PY3DOHMfnPHdz/7jr7d8Od/&#10;8qf8xZ/9KcSZOJ15+vSebd+xbVt2/Zbnxye++uInDOPEHBK9tnSbXXHCRN7PNKJvfRpnlNHEDDFH&#10;UAZnXZGTy5ynkdvbW5w1PJWg8KBh27Xs93v+8sMHhueB03gWHoFiQ7Vr0AqaTlQhmqYtCAc5B+Zp&#10;4nQ4EkuF1BpD4xwqCcFss+nZ7G9598VXuE1HTsL1AGA7aScYpxHX9uLo5IwywtkT8yX4O41nWnet&#10;xCJnrPBZOGNpStKzdQ3GiJN6Op2IPmBUxDrHNB55vH+Pu91j+1vQYAvfTSzVstP339Pahvl0JkU4&#10;nA68un1LxjDNHtt2+OA5PNyj2o5uu5GKHoJycK7FaoedLX6chJDNGBQanZUQo44jU/BLELHf71FL&#10;2w7EIt+ac8ZkRdc0UAoUKSZOgxC7zmNpezInXlWMAAAgAElEQVRaxrycza4EbejCu5LBTzPD8big&#10;A9GKlFjQaCjQxtG0PZvtHtO44uhPqGmk6TY47ZjCRPQe7S5s9xUNCEVqrF3xCSjFPE4lUJL9LMFc&#10;xLm2JAo01grfi9hIVWyNSOjt9m7xMdeV2epPrRWK5Hvc4ps65xjHmZylMo0B5xpB5pmR6APn85nO&#10;FVQdl2TH4fAMSnP39h1WO5yzSOHwMj8pZ1CKrA25vPd0PpKix08zTdcyTzPRV2j1BZkRgsgmd05a&#10;zKrKzjyPnAt5njGuiA4IeSkU+LUyuKJS8er1W5H7JDNNnpgSWgtpKUG4YgwKqzTWWKK9cCYZdWG/&#10;N0UuOaqLVJ31EuyvA+h15XeN1KyPdYFGKZEVXiMvKnGq+IiZ3a7HFwLTeo7XtQUsfqPWmqenJx4e&#10;HthuBW0HMAzD4j9eQ+IpEroXYju51kvM0nUd5/HEdrMjpcTDw8OCtmyaZgl0K2y+FqhCCDjn2O12&#10;SxBfK/vb7XYpMIzjiGmMoIuykHLHVWyVsmJ/e0fT9XAcQGtcuYcYJPao/nE9s+YonAVde4HcK6UW&#10;FaKUrtsUFoTvi9is/q0m1qtCQL0HpdSSvFkSsDkvBVulDMYIUk1iZtnHzrVlnQtaypgLObd8Tr2u&#10;i78uc60IIS6xoFIaq0G3NudMDvOcQ/DZ+ynlnFPwPlXm/ApcD0Hi4BiDry3rMSVf+u1f9Nxfxdcv&#10;W+L/XkH+3yWFt9gpLs3eav1ULyTx5Kd2SmGl1co6rVVjnW2cs84Y01hrnXPOKoVVRts5zEahTb/d&#10;m67d6JhRKSWdMHRtp0zTqEZ6+lTOCe1EYiQmYZt3zqGQfsUYUtFqLj1NJcsqi4iy0Wq2rS6+apxA&#10;qUogUeHY9gd/F9hKyUBlqaLkDDELfEcZ0VrWtsHPAeNamqZFGTHsCS1GvG0RKuQysrUf0Fmp3lTm&#10;Sa0KuYEs5AodjFmq8bHorMaUhHApxqInKdWmJdD1QtYT/Ezwc8kORk7DERQ4KwaoaTraVnp1b29v&#10;sVaY5i/Vcekdm8aRzkogrpUWybOo8EUaSuvaQ9OgrGRuRcM5oVBkpQi5wG98IJZDZ5rPKKDrGoL3&#10;WKtprCtQTYW1oic8zSPKWhIJYw1tJ47A7Gesa3j1+jWUrJ5WhuADfhYd1cY6IYcpjuE8e87nEWsd&#10;m82WGBMPD4+czyNVA1zkaQILn0KMIsulBMJsnUFpxRy93GeOdPWawoyfJ6zR9F0LMXI6PHMejqgs&#10;UDXvZ8ZpLPcjyaau7aSirzWbtkXFxPD4yHQcaIyiaZ0kaULEWYMz0tvYd1vevH3HZrsDbcBYlLFE&#10;DOMcOI2Bsw/02552u0Fbh48Bn4Tcy7WdaA37yDyJFEzfb3DaFuKtyluhiAFy1qAsRhvJ7mbpz/JJ&#10;GLqNE5hrpkLeElFlRjw+BzbbXtQdfKI3LS5bVMi8vrmlcZY3b1/z+rNbQjqDmbEtnE/PS2IhJU/2&#10;M6fDA7/5m1/zy1/8R371q7/C2ga0Yg6Jzd0dP/35b+ND4jQGtDXs+i2KzPH5GT+d6fsW21iBpuvM&#10;zc2ex8d7Ds9P3Ox3vL67I3rP0/0njoeDSAmV8lWUgcBaQ9M2C0T05uaG7f6GEBPPhyM+CKy+7Xue&#10;DwM+yOFjjKNtezabLfv9DbvdnuF4xhgr94FUVKqWu9aG0/mE0lqg7yU5QRaJKUVmv9tK9VdB2zVL&#10;4s+0DtNYjOto+h0pK46nkeSLnrRSTOOEUQo/idNstUEjOstGWza7DRmLRzFMsi9EY96QU8SoDEif&#10;88f7j7Rtg+s7YsooZ/k3/9u/43SY+NWvfsWf/4c/w9hM11mmaeB//Ff/ShxaaxG+qCzSUpsOZRVT&#10;mgjZS3Ile2KSNWCt7C9nLcSI05rGamyG8/HIx998z8fv3xNnz6a0vKSMSEmR6Pqe3X5PX+TmMonj&#10;cOD56ZHxfIKUkX5tXXr3z3RNx5tXr/n8s8+4ub0rCWHhREkZtDXEDGPwxIxoziuYggcleukhiX6u&#10;s5Kw9NPMPM3ocjhopXHWiURUiMyTlzMnBOY4CdRViTxfiB5XOBlizIzjxHA+k1GybowBpUhaaHm3&#10;/Z7vfv4dP/v2W7764iv+6A9+n2++/VbgvMcjr9+8pek22H6LaXt8Vhymmbt375hzIuRMiJFuu2d/&#10;e0vIog3fbjcchxPddoPWBusa7l5J8lA0mi3jaWDTtSgFx+OBGDw32w05Z95//xse7+9LG0TENiJp&#10;q7T05SZgf3uDMtL/3m92GO0Yh4Hj05E4zxI4WIeuCZMQaLqOuzdvufvsM/rb10QMCYPrt3TbPQnN&#10;cB4ZTiPdZgNZZAeDDwuRlFaKnETn/Fz4Dfp+Q9t1pJLQ3nSdwPQRJE+YPd7P8j5jaVtDimcUE0/f&#10;fw/zxG3XokLApITTFj9P9F2PVpqUFGFOtLYjjpHTMBGwqHaH6/eopiViiDqTtSaRCIWl/VKeMaA0&#10;xhqctiKxWhAFCjmztYYUEsNpwM9yva1thAQ0JpIPqCh8Ok6JDGj0kU/3H3l+fJTkmpHEflYZbQ22&#10;kYSOcxKI9F1L2zQ8PzyS50QMkehF4hUl1W/vA8Y6MIb93Ws+//Irdq9ek40gYZpuizKGXEiUQ/Jo&#10;rTBO/jb7ia5ryflSybTGoFD42TONI6b4ajFkxmkkJ0XbtXTthqZtODwPQl5pW3a7HX23LZVnQ9t0&#10;NM4xT/PiEE/jSIqJru1pm47z6Yw1FmcbyBf/odpysqbvt2gtaDkS7HZbWtcUXwV8CKLwpBRKS6tj&#10;9cesM5AiSmVJ1GhJHsYEISaUMWhjUSjmOJOCJ6dMzgk/zxyfD5yHAasN290G4wzDeSCmQNO3dG13&#10;QcPMM+NpxI8zFP/Hz5kUEz4msS+uZbPdc3f3hpu719i2A6PJyhR/1tTIQfqXkyikqJzJMUBOsg4V&#10;OGOIwS/rc54npnkEJbKB2gjn1FTkBGu7QkUV1rbLWgVfV3drIcs1jpSFfNToKi/boLVhGmdZg8bw&#10;+vVrjDHcf/oICm5ub0DBNI2cxzPGaPq+Y7PpefXqjqZxHI8H3n32DqUL6V0jhUKlhB/hdDqBUUL2&#10;aIV3wDpL0zY0bQMaPj18KmpEAWMNm92WRGb2s5ApZmlxyChm7zkcjxyHgdlLIuXu1WvGaeL5cOR0&#10;PjNOM+M0CeJYK7rG4sMsKhJI0SelJDw2zvL89MynTw98/HhPmANGWyi8MnI+u0WV6dWrV2wKR05O&#10;UvWfS5VdlWLZPPur6nkI/iqIrq0Ya8RFJTKs0Pyc85LY2O1uStttRTxfir2SQGupbVaiZtCUZIqQ&#10;C47TXHwWWwJ7iQdBkFoiRZgIIcoZVvyu8rfsp4CffcpJ1ONSDOE0DH4YBj9N05Rzmk6n0/h8PJxP&#10;p9Np9v40zdNpHMfTNE3nEPw5xjimFMec05xznuHvJYH3dz7+ocH9ywC/yEQrDRillFZKWa2V1Vo7&#10;rZUzi+69BPXl2Vh5uLZtrDbGtv3G7HZ73fUbba1Tbdurru/V/uauBMZKKaVxjVNt25XqR8QauwTp&#10;cGFhrdnZNeSk/rxke2LJxtR+yMtPkEmWQ6FCMmqvdc0+gTEWZeTAVEp6K0GVHkuYfSgGTSA3IYq8&#10;RqolppwL4JayuVYjDJxKP3WsDN7lFapk+KrhrRXr9c/aa1P71OqzapRutz3b7QYqXEpB127L/0vl&#10;KieFQgyfVqWvrowBCpy2pAo7L+MoUMtAjIlKSljJynKRmUJJcE8qhxyi0+r9TPABrdVi1EVjNRVd&#10;3sqUqosmrIw1+dJyIIQfYswrFPyCvKjSfE76yEoQtoafryvtdQxrReiqBSJD2zgqyUZMkmDJSoLZ&#10;WnWYJ4EOtY2lMQ4/nTkdT0Q/M49nuXcEkZGSsJZqKwmsrmnoupbGGPw84ccRkzOtlT7cXPvsVMYo&#10;Iw5U27DZ7thsNiQ04zwzjZ6QEiEh1bOuY7+/wRfnT5AxJVvZipxR4xqssaWdI0rwXde9KlURLmte&#10;7kPmQynQpkAxBRpDprB9x4BWAj/3eDwRYhQmemVojaXJChUDfjwRw8hu27DfNSjlQQVUnBnPZ5Qy&#10;5JQIc+Dj++/5D3/yJ/zlX/wFWmm++elPefXmHW/evqPf3fL23ee4bsvj8xHvxeDP80iYZ3EagL5v&#10;xAHUAn1PMQgpVMmm+3nm8eGB58dHxtLTlmIkpYvkWkXpaK2XLLtArKVPV+DZIvvjfSqOjqXrejb9&#10;jr7biDOIom172vZCtlbZusWBmdDWos2F/XUNu6uVhlr9CCFwOp+Y5km0cacRlMU2Ldo0hBiYZ+nn&#10;zVlm0iqpjoiGsjiMMWd0cVh102Bdc4Hs5Uwu2rEhzLRdiw9eWgTOJ1KGt59/Tttv6Psdnz5INeIv&#10;/9Nf8P33f03wI//yv//v+Jf/4l9INVbrkjBtMM6AFkmmkDxZBUKMYiOMkHo6I/KDTbEdVkmF5Dyc&#10;eHp85PAkMk9Wm2X9Ki3BrrGOtm9FEqyQ5ZxOg8CUix2uSCEQtY++F+j+q1ev2OxvsLaRJGuxE8Y1&#10;EkyX9oyM7IWY5f2xVISuHlnsuzUCzTcF8aWvnPuqFlJhzGJjZRcqcgzMs+f27q5UtWEu3ClZgbMW&#10;1zRoZ7m5ueXd28+4u31F1zppAQkB6yTZO/tYINmGeQ40Xc9mt+N4PtNsdljXLnbAGHE4QxJmb6UK&#10;ys2WqqVSTNPI8XzmNBzY9h3Je6L3NM7Sdy0xeZ6fHnl8fOBUECXGGEmelmPTWktTJLkwBqelWjeN&#10;s5DujRKUWmsXNJ3Sms1uy+2b19y8fkW/3TMlRUhK4Nt1fUfRYzbWLb2264qS0RphvMm4pl3OlGXv&#10;laSvtYYYAjlF+XCVUKlUN6Og4LqNIU4Tz5/u8cNAbxpuuy2ddYR5Yr+7YdNtMAVlprJGxcx0Eh6C&#10;X35/T7sXicw5Js7TRFKAkWKA0hIEGWMWO2FKocJQ07O5FCeSDK4CbRTWaHyQvQ+gKcUHLTKZGkWj&#10;DX72nI5HTscT83zh5tFGsdvtofgMWmua1pWkU2AeJ5IvfCMhSnHDOHKFa2upOt+9es1nX37FZr/H&#10;+8BwPhOVtH+oXKqxlUuB6xbL9gXnSa3kLn23URF8LLxC85W/F3ypGutKeFZJda/bMyuyqJL71sc8&#10;z8v3pZSYxpnzeSQGSY461/D0dCh2XVocnDE0bYdrHH3XLX6LD17WUpZTVltD4ywKCMlLMp2MNg6l&#10;lUQGUexNKrGB0RLstK0VX2ua8NMkiFIrZ1bVIzeN8Bu4tkghFhIzP0sgmJJUepXWBJ8KAtXQbTbs&#10;9zd0/QbtLD4k5lDGOicq90jMkeS9VOS1xllRnzC67PFUCZvHq1bVCwLCYqwmpbj4uLVKXf37dZC4&#10;hsJfxQIF+eycIyeYplnGOFFIpFVJyMj9n8dzgbkrvJ9Lwafq1Yelpz3GyOl0Wirs9XvX8t7ee5ru&#10;0oYBLOulflbTNPSbDq1FrSPliA+zIOgaS4rrs0BdxQJrToi2tPm9hK9v+pYQ/cL/s8Q1Suz3drfj&#10;NI7E4Ok3PfvdfmmN6bpOEuPFv4CSiPJeKtu2oElgxZrP1RzsdtsFdVf974oUWSPn1q0yFYZf1SpS&#10;tU+63nNtRbDF/6n+vCnrwhekhqJppPBqjeNKKxxpGbPGFXC8Ihdl6hiSNKEnCMHnlFIKIaRpmuM0&#10;ncM0TWGap9nPfj6fT+PpfB5Pw3Capuk0z/NpmqbTNE0nH/wpxnhOKY4ppSmlNAE+5+xzzgEJ8NfB&#10;/Qsv4W9//GN67tXq9wobqND8lK8k8VKIRQ4vhODjhTHfV4KBmGK02GiUSlap5LRJ1jrduDZ3bZe3&#10;Xa9SSqK7aQymsVitFwkOqaRc+ph/DCK17hF/2YuilFx+7W2X166JFS4SbevPq0/jrv//8jpZwNv+&#10;WkruJaRdaw3qh6yW9for4dn6Ptb/XqBs9Vvz9Zy/HIfrvyWUuO6E4gi1m0p+opl8getbI9UXZ2GA&#10;SCLkhMpyT6EaXy48B7n0RlXpl5qdk+/3pBRKIBDIqgbHEpjPfhLnwgkER+fanyaSMtKyarDKYhD4&#10;u8iXZUIoffBaDNRcA3X1Yjy0HHxVAitnMfC1163221bIVTXGscCulVLFBpQqdcr4mPBJjIhzAsWa&#10;zie8n3DG0LpWqr6PD5yHM05XRlBx2ut21VrT2GtoYRyFYM+PE33b0TqH9+IAkRUaszi8Td/Rbza0&#10;bcvkL7AlU9af9x7XtnSdrM2UpdKzXivWWhrrBDGRRad5miZ8aXNw2uCAjBDL5ZSJSUFKVPKv2o+2&#10;JjCp2dGQIjlIkBPCgJ4CeptoNju0tsT5jJ/O+PGJzmVancnJQ4EwpoS0BsxnIY07jRwejhyfzgzP&#10;A46GOEbevNlymCI5ZtI488s/+3P+77/4K1599hP+8L/+b4hGKgqqJCAEjVP60bJBFX16VYKzw+HI&#10;09MTU9F8rxlo6R9rl17d6oRsb/bi2BWd2LoGYxSdeFWqaPXw3ZR5q9DBi9267qOribKmkbaJ+rcK&#10;L1z3EdZE1RqeeIGBKzZb0QPPaSbNE+fjUZJoxpRARBFDwoczqBntnCSInENlYTVPfV8k+gIxZhQG&#10;p3pSyjw9Hrh984739w9gNvxWt6XVit/9vd/n/v2B/d7z8+++4+lxSwwj33333ZUzZ61FZQlS0lUL&#10;kfSkSzuDWYKCWPgOUkoYLS06j4+PPD4+ll5RaIxZPmPNh1BbWoCinHFaKg4ATrMkblTO7HY79vs9&#10;+/0tbZEsmle9wxJ4iMMRYyTELAgPbUpi6EK4Wuev3nPTNOTS57sEEi9sfUgJlUVK0toGpeOyzyAu&#10;/CFNI07j46cHCVxywiDJp7u7u4VM0xiR1tRa880332AVRB84DdKT/jTd0/e9VD3ef2QaPWbjCDnz&#10;9HRAKcduv6fte1mbOeB9pG9a2qZfNOUb13E8P7L9bMt4OmKM4fb2DqUU79+/59OnTwzDET9OuMYs&#10;SewURL62aSybbendJ5dKr+c8nBhPJ1KBjVrnJOGaEo1z3N3d8frNG7a7G7RtOI8zSl/8hbWTXCUY&#10;13ZxvaeIaQlKZL9FVJLWCaNFlszXhBAKkwviqzCXZyIf7+9pDdzcvkGdI0+fDmxUw+71K5rWkmfw&#10;KhR4u0hU2lbTbzf03qN0Zrfbst/vCU/PzNMZ3QiaMRVyxihc/yg0KhtpEdEKtEVZTVSxpGUVOouU&#10;aLUzlWRNEud+SVZKZSuSjeF4PPD4+Lj4ImL7FNbKGToMmvN5oELRa0V1GAZ0ruouGlsUF/w8oZWl&#10;7xyb/Y53795xd3cHSmDuSgl/RC7FkbXPtO5nrz7XBfJ8zTnjvccWqcWXr69zXv2ZdYtnXSf1XKv8&#10;C+ue4fr/lQtn7e8tsOycaQtBnVZgnRNEbgbbOO7evC5J1sQ0iQTk6GecNnR9gzMNcwgkH5h9oomR&#10;fmMFJWctqalScJczvXUNVmfOw4nj6SSoMHMJKGNp87KFc2np657ngvy89CpLIUdsSQ24auGobVtp&#10;h/KRpC5juqhORUjlOKqBXR23tb1bB6gv7eTsRdWlEgm/JBaGi3JR9fHq962h3zVQnAnkLC2bupA8&#10;d91m4Vpomobb29vFlxW1B/+Dwk89t+s5UgPtmmBPxdeu/EX1/Wt+r3pdtbWjEvZWLpcQpGVj0++X&#10;JEYtalbkQn1NbRGs6IsLkuGy3mvCa+1fxBhL6wDLWK3nP6VE0/VLG8RUE4vl9cJGb4R3ZvEH9ZLI&#10;WPNZ1P2zLlLAdby0XhO1TeR0mpfXrufz5Zy/TO7Ue9HFdtfCYL2/mkio/17fv1xTIudctO1j9j6k&#10;EOQZY4yxyMON4xSkt14U5HzwPvjgU0oeclhB8gMSP78M6K+OfP4Bj39IcF8D+/wjz1QvLF9Y831K&#10;qTLmV837ufxeA/8YfIjW2phSijGFFGNM1pqslMplI+ecs1r3ZqwnvPZy12fdIPV1SyVNXQgS6iJa&#10;Q/PrBL78uV4g69et/y+XwzuXnvj1T2eqxqouFREh7FJSvAaVuORLfhjcrw+MH8s8vry2ZbLK32tA&#10;sb6vy+9yHRXCVIMLrTXzFCUoXUmnVSOxHGyl779uOLhsxlotuGzYi56o1hrvRZu4VnrrNdXPmeeZ&#10;YRCHYJ3BW49JyhnX9FfjtT4412NT53797xjjQhxXYUZa66W/pxrfGtivCfOqAZl8JXRU+BR+8D0p&#10;JVonkjvBe87HA6dBgvSoNN5PKCUwMJ0lQ1YPBuk704V5/YxfsX7O1RCZgkIwRW5qK8Ghc46Q8nIw&#10;dRtBbQzniePxyBwCzllcowlZk2vfURBOAmrVqzBC55sbTqcTw0F6I1MOFxkVVckic0myXNAz68O1&#10;Ohr1sJ7nGe1EStKnhEcx5STV2fNAPA+oMGKYiNPImCYUAWcUKSlUMgQfefh45PHjB3SKfP72C756&#10;95XIO50mjo8nlOtptOHpwz1/8etP/Plf/Zrf/ScN82nA7rYodWE4XtZwiETAOnGMvZ/x48Thqei8&#10;K7WoGqwrCqo4H2uG2isHkIttCjHQNptlbmrf3EsbcBVQXNml+pprJvZ6LXXd1gqSKX3h1fbNcyB4&#10;cWRca7m5ucOXHtTpdMLPIyFGYqJoXUPIHqJoKtcApX5227ZEH5iBlBUqK0LKBDRN23N7Z3j92Wdo&#10;KwRotoE/+qM/4q9/8Zd88c/+GfvbBhVnvvudnzOOI32/5XQ6k1NB+SiAqgOtUAbaFtqiBqGUSDal&#10;JDDRFEVL+Xg88vz8vFRVFu6DGKXaXPZ/WxArWmvC7Be5u5ocqQ+thcDSNiLj1vSbAj2VwidGepgz&#10;SirGKZHUdWJFK0VjrbTLrPZHPc80prRINVf2vK6f+p5UIMfa1IpWSSIX5/F4PC62/auvv6bvez59&#10;+sR0Hok58a4QB9Y1ZoxZNIRvb2/ZbHa8fvtGxsR7Wiu9iikl9ne3nIaZ29tXaGN5enpiOJ1p2g39&#10;1tG5nvPpmWE8Y4yjcYkUcmn76lE5Lo51DSSECPVZAvswlSRxhVoWnXYtVcVN1wsc2AcmfyEhi7lW&#10;+st54yxd07Dd79je7JeAKqW0oDfWZ8TLRFj92zphVp+n0/FSXQozGUPfNRgUIXpJkilBOkkCUc77&#10;isL79d98YNc5fvLqLda2nMcn8pwgSFXd+xmfiiRZkW+j0bR9xybM/Py7n/HZF5+x3e7xMXAcz1KB&#10;r2idWaTmSIEcLdkakjFYU1oMlUEZjVYJpxVBKUy86EXXSt+6Inllp1Li+fmZ5+fnUpmvKjEXG1T3&#10;TLUTIH7J5GdU1oQYhIDNaGLZA2234dWrV3z+1Zc0bStn4DShreHm5oZQFCNsvkYsrSu1NYmwnte1&#10;b1D39dreKnVBQ1Y/ZL3v1wFYJSiridtxHBdCsXUwtf7ctm2XxMLz8zP72zv5HGTN+hA4jyPWanab&#10;DZv9TvYAmePzE6fTCZ8COiScy6VVU9BMEg2U/mvXLKgFg0Jl4ZoQ2xgXO2OtFVh3zpKIMlr4fYxd&#10;/Lw4e+Zyj5qV76vywhnVti27mz2bzUaI/vTlTDJG1hiwIANqoqexl2C0ciFVu1eLLTXgr8HgOnmi&#10;NUsycu3rVhs9rpLw66B+OUdfFDXWthZYoTnD8neZ07wkRCuvQ7UnNZjfbDbLGqvn0zrBb0rgW/3b&#10;Ndqg+qPTJP7ax48fcSU5ud1uhWD0PLPfXWKbH/MTarKrrtF1cqHarXVwvx6DGCNNgcJ3XbcUwta2&#10;sc5X9XNQhYzbyLyaMi8658JFZZa1V/dn3Ut1TOq4VzLrnC9yhTUIr3stpR9KVK9js3q/a/u+Jqde&#10;S63X+18n4OoeX8dj5RzIZXxzSlLeU9IpVmJZifBD8CFWcvkY5yCceoUhP/uUpEqfV4R6XAf26yer&#10;n3/n4x9CqKde/Lv+LAAFubEa3JdnDfB9jLEG9j7G6Etl38cYQ87EnHPy3qd5nrLWOjmbdUoppxRU&#10;zjmX4FJQeTkrrbWQVqR8tbjXm22d8XuZlV1X05eb+pHAuUI+1ht+fRDUz1fyH4uDKS63IqeS5SmD&#10;lYtxI+fyt3j1+S8TC9fXcmFpr3/7MUK9H53AF/cmj1QqPhZrmtKTUonpLsQxsjficmgJ2iAzoqT3&#10;2pgCU5QeqJQSTjmsFvbaGoCsM9dKCew6+ESIl8zvGjY0DAPTNLHb7djtdsumrOPuQwB1UUQoAENS&#10;ikQ883xBc6jCVqvVtSbmfr/He78c3NVQrRmxYZW0WFX5QCobyhiBnprCPKoyOSaiF6K1tm0hJg6P&#10;DwxPj6TZk2NgrIkpdZl3qdpfCFuMMRwOB+ZpksNEa5IP5d5lzbmmaNh3Uh1zpefXlwOz7bulIjzO&#10;hbzF1MqUl/WqpGpHcaTnKRBDZhqFjXx3c4dre8ia2Uf8NBPHEa2FGFEXKbWsBHJa77/bbBCIlrSt&#10;aC3zMc6z9Kb6hFERnTRJnfHpLDBWfybPA5vGYkwkeE/KEWdlzR0PZ47PI/OUORw89/cDKga++fpL&#10;fvbTb+mbltM0M5zOfPnNdwTd8Ivf3HN8+MSrzY6v373DFcRF1grNhYzHcoFxKhJjccSG54OwCsdI&#10;Z92yLrS+9MzVvWsaR9N3HI9H2bc5lQA5Xq2lmjCr3CBrdEjOmb5vlv1T31sJhHLO9FqqxRW5Isu6&#10;qokohuHMOM44l+l7S9v2K8WDgVBghVGBaxpev3tL2zke7u85PCZmLyRoSmuUzqgQ8UHIpeYYuNlt&#10;yoHZ0PcluD0rfD4z+8jN7WuibtjdveHNT/b89JufkY1lc3PL6XDENR2/+MUv+OnXX/LV12/4nZ9/&#10;gzaZ09NhuU9V9nZM5ezTWVohfBDyOntJIllVCR+lDeXp4WFhd14H9tXGSL9jQ9u5pbodQuA0njmd&#10;T8L0bQXdIckAUMbSb3fc3IiOfdZCXDqNXvaQ0iIBmgK6SPGl1emZUkJXeKG5SPjVdbG21QsSavnb&#10;JSgxxkgSOV8q/phLFUgpxcPDPQA3+zWzwtIAACAASURBVD1v3rwTh1MpHu7vJQi2Amv0kydH4RMA&#10;GM8zWh+w1vLq1RueHp5pWs23337L999/zy9/+Uv2u1t2u5Yvvvyq9DbCp8cHnh4PaNtgjEDJUwQ/&#10;RyHUigljhTH/ZnfLPI+0jdi7x8cHPnz4wP39B3wQx65phdjM+wmtW7qmpWktrpFxM6grbfTKXaGU&#10;ENNOpb1gu92yu9nTtRuEnycSVWaz3+HDpUKzDj5fIrXWBYL6uuPTM5ttIa30HmMyKlsS4KcRW1q2&#10;tNIISE/ON6MUIWlev33H6fmZ42lmPAecbtl1e+Zh4jwcePfujXAMWNBWo4yS9gursa3jp2+/wm07&#10;nNO8fnNLUpnH52dO05msNAldoKZJfJEkiiQqWZShnIcVli3tgzFNxCScPdZc2hJkjD3z3JYAuGEc&#10;RMlgms/F76rnpfhFh8OBnPOSrK4s2zXIiVFIWtd7AIQr6c2bN9zs7wgp8nQ8cBwG2r5nu91hlNzX&#10;+ux+mfys1dxqyxfbXAoVwMICvk4MrOG/F/9BXfkeNcjoSuV//Z76HVprhmFYPqMGSTUhcDqdsE2L&#10;jxFbSDq99/goPcFaa1zbsFVCIrjZdDw+PjIcn8nAnCK23FsuyKBFmm0nwa1ypeAVA+N0YjiP5Bwh&#10;RWwjLTjUM6m06zSNtBKFEBgLeZ6vrOT64j+JvVL02/5KMjSlRK493JnSRmlKwCZ7yjm3qPisC3Rr&#10;cjlrJWFY7V0NphfouVV4LwgQYCGPrT550zTin632bp3n6gdrrS6EbZOggZtGE1Rluq/ycjKOenUO&#10;SyFoviSKy3XWtVDVltbJ2PVaiTGSIouvVc8GEFQiWaQG26bnZn8nsY0TYlnx13WRybsQYF5X5mWc&#10;YmlvMKu9LPsv40zzg1hDfr8ke2tgHaOoOK3RKyrEq4SGsmW8kHO0KZXx+qj76BJQXwgSf6z4ttay&#10;ryjQSnQNsN3e/mB+6+/1PuuY1vu5FHavE451f9czd53QzfIgpZTr71JTqYG9ylrrpLVOkGOFp5eK&#10;9UIsH4KfwyUG9rmQz3MhpV/H0/+5gP7vFeD/Y3Tu11+wfsbVBS6a9zW4r9D8+ghFIi/lHHKOMcUQ&#10;53mOs5uScy5nYgbyOI5Za62ElCEXCM+8OMaL7v2q8rCe3Drh68VTN9hyI/mysV46V3/rAORMKBCT&#10;lwfAkulZfef6uxZDQ/rBZ65fu9aBrAHw2jitYSP18TIT+fI+1/dmFKgkkLwYBVoj/WBtMU61R6gE&#10;McYtm8Fayzicif6SEaxGSyk5eFE1k2iXAHt90KboRZM8X1ekapbxdDothmtTqkxLxlEp5uksEGFr&#10;pbe1zstS5Zb7XKoxq0A6pUTbtIsRqGumGqu2bZfs4bqaXtnwJWiTPjlbHNScpZdSvkAMaE4Bfx45&#10;PD8yDgeEkAtS9Ch92YJKSZ/tmn1UtKnPxNlLYsUYYQourKTGOgnqy8FmTCXUkbWx3e+u5IMqmqVp&#10;GjSKOUZiumgLGyVGWaVLltoYIYhzzqEK78TxeMTPIyRPzoqgC0JD2dXhAXrV51iNtFJKpLGCJ4dZ&#10;qjwkdDiXitaMSTNGT+g04bQiM5OjJ2bN4+OB3/zmPeM58v33T4Q5MkUFQfHh/sime+Tbn/6Uz794&#10;h4+ZOWbGeeb169d8+eWXfHw6se1a7m5uCJueWNiX6zqRQzcScqZpBAo8n0eZh+Lsr+H3zjkJ7su6&#10;quvHe5GVKov1B0lI2wrDfV3TvhBe1n1dgxVxLi7VqSUx+f/x9qZNkmTZddh5q2+xZGbt0zUzwAAY&#10;jDDAkCAgoxEmk0w/XkZ9kZEQDSQNo9l6q+6uyiU2X96qD/ddd4/sFg0AJaVZWFVukRHu79137z3n&#10;nvOs4OA1vd7fTP9jZJoPNH4eGRMJuyVS9m7azbI/lUJ6eCQdjKIUKwGIRCMFvo+wBeGxpgakRrfd&#10;o2o6qMsZUg9I0ICy0HVLdOGmw+AmGFtD6oAvv/4Kp568lv/xH/8R03BC21jstztKHJsGKQIhADkQ&#10;xVOA6M7TNOBmdzvvdyFoThDAjHiwwvDchOWRKwoU87VZ2+2EECihLfZCvC7o9ygudO0W3W6Ltuvg&#10;S6zyKSJxc6HsgcbW8z2RUkKW1zrTUKWaY9Oakvo8Xj9vLs9rQcorP+CSIyIntg81iJHElSAF2k03&#10;I/EuLLOi/JzelQJFSQz9hJvtDmm3xO33P/4phBD4wx/+gGEaIYVBCCTM6mOYkRhRGAS7mz32qoOu&#10;LDmkSA0lBTISmqaCd7EwuTzu7+/x6dN3NGvKujkCmKalSa/NIr4UokPG9QypFKtCsTTVq6bG7maP&#10;drshq7HMfvRFgTst12B9/VNKs9f4muq5TgzHqSeHCSmhq2pWk0ZxSpGcF/DIHyf5kgRT3332Hof2&#10;Cbfa4uPTEQ4DqfyPPerKQGaiZSupAKMArSBTgu0MdlWHKWfEQCOLm7aZ42x4eMBlHGCrDkAmtk0s&#10;ejgZ0LkgU0pASVI9V2qJC3QhlmKIrn9h7xR0OueM8+EM58ergo+u/yLAS/GQrh+z4oJPUNIgywSp&#10;BKRWtLe1QldtsLvZo9ttMUwjjZ6VfTCOI87nM7S1xWY1XOUOa6bmGsV//uCz8nhY3FKegyjP99y6&#10;4Oe/x+vAGGKTrPNMKhTtFWrK17eqKvgYkMCMgCV/lOUM9zFicBNEArSp0O3Izz5LQcCHC5DWQAti&#10;NuWQEGIRkNM0Uialpoad0MhjLvvTw5ZzeRopDkFJVLaazwh+f2zz6sv5mGWxeEwJqTSEu67Dfr8n&#10;McmUaNwske0g1GI9mHOGCotlMTdf1kUWn3v8YMr3uoDj7zEC7Zy4OhfXBS43f9a/u879tV3y6zVw&#10;tn5N1MApLATNKLefc4XFkYGsqVnsjdkHC3v1+uwFgLol2j+5D6h5LIyRax4F2Gw2M7vhfD5DCEGj&#10;UeM0v951LmCtnYE4Xnfc1F9bT6a05OJXzbFyTZg5wSxXLu75e912h5wXZJ3jZCqCj5w3ZyHmfGbN&#10;rub6Zg168FmjSoPpOarP74/rhB/Uw8I1pZ/jOV8r/nldrskS45ZGDce59e+u1mFOMa3KxUxYfQjR&#10;+xADj51HMrYvPnhc9/qYok8phpQW1D4Tch/xw4j9P/vjnyqoB1wj9/z5/BCLqJ4SQigppRZCGCll&#10;EdeTRillpZQsqGeM0YYU9pTWSmsllZJSKWOsrKtaWmsEMkTOSVBTSEFJKVKMyCkLITIE5BWizQGS&#10;qU/rruz65s9BGjw/sTxA+C8AUkGHyBA0kksPGpOHlAKxzNQB9DPz76+fa2VXyM+x3DcJwd118EyS&#10;nP8/TQ6+0GdZAZ+UeyNiSJBSzT/PvzM/D2SxXCqIWi5zd/wQ9E5J4I9emJRFDEwRkitn1IJEa/iO&#10;K61Rmaq4FiT44JEy+ZFCEMrmg4cSpKxP1355fzIzYi3B6qgSoEMjkGoqK34LkEhRCgFKEp1VCeLA&#10;5EjdVy1JwAcgFWMpyCtVaRLWknKZsc2ZXq/zbk7m6U8vlj1M0XVF64EDF9PNc86YfECIGcpaGFvR&#10;3xJkF0YXPVJx3l9wPjxh6i/UzMiJ/GElFRtaG6L1rv42csY0TnPnlzvGPnikmMhWS2voukbddKjr&#10;ZlZNzYJdHkhAx9oKGURfiyHCFJTZew+pJHxwc8dcMn24MGJYaCWVRFlpmunLAHKOZf4kEtqeAZEF&#10;RAZCSvA+kGp5WYApxnnfCFABYiVgRIZBhIZHLQIqeFgxwcADYYRMJJ43jiOGweHjd/c4PF1g6h0G&#10;BxzPEy6DR4bA5AIeHp9w6ke4BGRh8F9/8zv84cM30E0HaWqYusFnP/4JNre30N0GUS5FnRRA8AH9&#10;5YJpHBG8w1gcJ1JYKINqhdIzTRUAFeyF5nw8HgEpZk0KRhPZx75pGmx3exJwY8aMIaXclBOGcSDB&#10;OCVpjXDQLq+hqiqM44CQiiCnEEylml0zIGg+te06VHVN88flZ2MiFdiUEmJxt5Bl/tLYGt1mgxgS&#10;IIAQSCQugzQm+L274DE5j8kF5CJQY+oWERI+Zfz6t7/H/dMRr3/0Hl98+AZCVbB1SwJ+IeIf/v7v&#10;0dYVXr64hRART4/3qCqD25tbcm0oLBSyqErQVqOqbWmORWyaDjEEstL0HrmgF8fHJzx8usfYD0Ud&#10;ujR5Q0kgyj5r2hZtQ2yX4ElwkPYJnS25iKTmIrDWdhvsb26xu7lB1xa1bkmifFISMygDEAUR1doi&#10;xrJ3lJqbD8tBtFxL/ldKOTchmMY6N57xvPksEIoCtyrxjmyNKLYLKdF0HYw1syBXVdVgBxSyW7R4&#10;cfcCXbfB+XzB+XymejDF4ldvkWKGNgqb7RY5A6cyniOEgrYa58sZT0+PSClCWVLnDsFDaYm6rmCK&#10;8GjdNBDl3tmKCn03TXh8vMfT0+NMo7VGoarsnGQqJVDXFepSfNBoQMbYT3DFqUFKNZ+qQkgoY9Bt&#10;Ntjd3mC3v0XVNEgCxW0GyOUgd6U5vZ79BDAXB+vxIv66EESxb+saTWVgjYY1pAckQPGOpu7ibIYz&#10;J01c3EuJICXqyuL13R38pUfqe6RpxOH+I16/uIMQCVkECCMgJBAR4ZNHKnP4FzcVZx1C9JUSqIpF&#10;bAyButuJBdAIvae8iTIcpTWyKGMuq/jBOkQklkvjBVprtHWNymogJ3hHjAluFlMBVJxjSpLPZ6ZS&#10;GjEmjOOEYehXCbsmXR5J4otN3eLm9hY3Ny9QNy0ufU95BSgn0YaS/lyaZ1rpq/uzBg+4kb0es3he&#10;AKSEK69yLhC52bZmeBKwtDTSeF6Y7cjm0aCyTrjA47/P4AB/LpVCzBTflS4OFsWKDKKwJaYJk5vg&#10;Y4A1hs4KQzHFeQ8pmFRb3l/JXVOKCN5BS0WNA1nYKM4hpTgns84HZEGo92azgVQLGixLkYdV4SuA&#10;+bWzs1C3oSYnedkzC0YUQV3Ws2GrV1Pyj8K+LFoma+rzuqHEInB83bjoouKUgAFmATDwtQbruGm/&#10;bqyvi1hZ1gsV1AHDMEIpjabMkp/Pl1Kw01pXWhVW6RnjOMKYZZyTczcuzLnhw+8PWBpjvFZsyR3W&#10;QnhrcC6lNDdc2OedUeu6rrGIyS1rd/1861jG15A/pJRQxZk7rUY1COQpzMCmobGJQoM3RVeBX79e&#10;NV+qqloVy+VrhW2RwcX2wipjgdp1c+55M46b7Nw0XF8numdx3q98X/n/a0r9987X1efPmz7r3y/N&#10;mVzW5Iykp5xyiimHEFJKMTrn4jiOoR8u/nK5TMPQT+M0jkPfD0PfD5fL5TKOYz+5qXfO9yH4PsYw&#10;hhDHnNOUF5X850J6zyn6/+SPf8nM/fOvzdR8IcQ8d59SClLKNS3fe+9dAe75X++9C86bME0uaD1E&#10;rW0MwamUYgKytJYSXSFE1loLaw3iyuru+b/PUeuZTrLq1gHL7IQ2197lP9S9f34gPO8AP//++vPn&#10;c0DPg1gI13Mu6+de/73nKM56Q/zQ614fMD/UuabunJpVLKUUsKZGXTdUGGY5d8XWsy4xh3JdJWxL&#10;gc0V4Q4ODNTl62luXXFXLVxtLCmIQqsqMydR3JBZz12tGzXcqZ2RtlTEvFASZ0GNGKJTrwTdcirF&#10;wUL94qABYBad4u8xjYkpe+v7tg7SzjlAyRmVne99zhCpNOByxuV0QH84QIoMo1URHovQVY0Qr9cs&#10;B6r1e27bFgpEcXTOza4HUmokqUrSYOC5m83PoxUeH55IR6HQirWmjq4LAefzGbaq50AmhABkoR+X&#10;op6RB/Yz5b9N3d8RAqRcHsJMkbhqqK0bJzkn6KxhKw2tMqwCWlUBfgBCgE4eVmVUMkFGD6QRIgfI&#10;LBDdhGEY4Z3AMHqYeoe3P/5jvP+zW/xv//5/x+fffkStFRqjMR0OuL9MOAwBWX4OSIXz4PDd5T/j&#10;5bvP8Df/9u/wp7/4BX79xVeojcEEzD7vSq3oXSnj47ffEhV+NXstqCs2B/9155gP9NPphMPhgFdv&#10;Xl9R6VWhkFtrCfUo4yYLCmTnZPJ0Ol2td6az8p7OOePc93NywofeGl2iBGQZ82BUY82eWZBOIHkP&#10;oxSabgNrb3C+DHApA4OnmeJ8PafqA+B8xDgN8CkD2sJkhd4lnPqAX//mc3gk/Opv/w5ffPkNTLXF&#10;7cu3OPcjtJT4/edfYr+xwH3Ej97eYswet3d3kFLidDpBdChU3gwpgcZWaLY1vLcwSsxqxKHslVCS&#10;hsvlgsPhMNNIuTvPTay6KK2zvQ537DkuaEVIRMhLsqo1eQdv93vak8agH0doQ0kru06IXJq2UiIU&#10;pehcklCtzSqxEUC6Flzi8yYVWiQX98shck1d5H3GsWNOgkWc49R+v0fOGU9PDxDBY7/fo44N7h8e&#10;5jlgFmp6enpC3/fo6gY5A5dLj/1+h/fv3+P+/h4P90+QCnj99g1CJEFBrRVOpwEpRVRtg6qitXrp&#10;R4y+x7t371CjLYriFVwg5MiaLYyS+HQ84uPHj7OlErAIfyowJXPxcqb3TPH1eDyD0SCOOxkg66m6&#10;ws2LO7SbDk1HugjeJSSfyP0BAn3fI2VxhdqtKcPr4n6NKKaUkHLA3W5Xit8CIMTCAuNGsbg+17MQ&#10;JG8nFLIsSaX38NHD1gZv3r1FPD7h/psvcOmPqDe3xTI2ACGgnzxGN9E5rDR0tUFdWwih0I89lDTY&#10;bjaUQKeMb777BKSEHEmvIQkFkSNCImq2rWoIJORMrDOBDK0kYC2UEoh+UfpWWqCuKT4Nw1Aoz0BT&#10;RIN5NILjEV/L9UwuFWU8AkGjBQDtcaFIKHB/e4O6a2kkRkrybQexeGxNe/VyuWAYBtzub67GJvis&#10;5pjLc898z9Y0e2Ap7HnNcUzk4pKtt/j5GDBiVPbx8XG26lq/Bn5NPN7HbC7ek/y3DocDjLWo5sZA&#10;YfiAGqfL3HmEshV2ux2aTUcMIQD98REZAVIuBRw3ITj2a7MUdsuYz3Im8bneti2GaZzZkpvNZtZg&#10;4kKZ3QmIrWZRtw2UNfOMfWbQpuREEzPiimisNZRv+JHsmbfd5gp1phRimVF/Tumew6CU0II0Dfb7&#10;HaqqmgX1rovHaw2N9XnHxSO9H8zxH5Do2s187tIaiPN6oKZ6P+ePz58zxjgj46xRxYUzF/18H0hb&#10;hgRKp2nC8XicBZ35a1zQcxPpuWDc+nzgtbvOpWcdl9V1ZvZITu57Rd36g5lYc3NKqpmhknOGMnbJ&#10;bcr5s0ba+d9YchelxBVa7/30vebNOvddiyMyO4CZB/R3WaR72dPrQp8/5/NyzcgASgG7aiz8P2kR&#10;LIW/yCQKBaRCyY8xJiruhzj0Q5imMRA5PXjnnHfOOUcS8i7F6HNK/ofm7fP3Kfk/VMz/kwv8fw5y&#10;D1yj9c8/l4I+Zs97AFpKaRjBV0pZpdSM3CsljTZKK6W0NVYbY5QxlVJKSSW1FEKIGKNsmkoIIYVz&#10;TmithCaFekHdLD8HFWC5yetADmDuaK2LX+oAg9DtBAhIeEfduxAi0dQSzaVJoUAoSSwWKeRVLwQp&#10;97MPIinNYv4+ex4bQ9Q05/yMMjjnZ0SOFhf7J1JBZG01b0SwOm0m+pwqNkOz+igWZX9gWajPu11y&#10;poFyQklz8kJIWFuVJCZBK4O2tXh8PCGECCG448Z0HQo45G1qobWF8wHDOMB5TyiuIKs56goVOz3k&#10;onhM78NU9jpIZRKbApbDNq0OZO8IxQUw+1amGDGNIy59j3EckJhWkwJSjqjsckA2TYtpmnC6XFA3&#10;DdpS2K+pluvNzzR96tZeZnEygGwK+3GCngVoYkFGAJES/DThw5dfIvhp6asXKzQlCAHVpkJfOrE3&#10;NzfYdRv4yWEo/ulaKrhpQj+NhMK1LaqmJmVdqbDb3cDWDSDovllboek6xAgcDyeifNcLssxUVGQS&#10;JIyxoB+aLD/Yh1dpA2MrTKMDUzZiWbdVVaNuWrJRCRNSJt2ElFF8diUEKCF340Dz+cHDaAlrJLQC&#10;pCQBp0omSDch+wEmOdQqwAoPkUYkN8KPI/zkcekH9IPHqfc4jxGv3v0Y//rf/k+wuzuYdg8Pgd5N&#10;GEPEFInurNsWf/I//AXq/R5eauiuxS//zd/g57/6K0w54jiMOA4OpqGZQa01tBCobYUYAh4+3RPK&#10;FAJIVW4x/eMuvdAKl6GH8x51seRxzqEfB0JiCjVNWQNVUCeyt2mpUdJ28zqjpGARktlsNqhrek5C&#10;Qilxadt2ph82bQtb14AQ8IEcKKRSiClhGEdACChNljSTc8QioAAFbQwu/QWSmQRtg6quAQj0w4Cn&#10;wxEbRmWULsyJkZB7CcQI9MOEbneDfvDQtsaXHz7i17/9HX7/+ZdQVY0P331CUgrffnyErhqkDNzc&#10;3eH27g6Pnx7w9eef4+uvPkcMHjf7DpXVOB2pKN9ud4ghAhEwuoKtLKQU8G7E2PeY3IjHh0e0TYO7&#10;/Q1EBp4eH3H/6RPcOM2o3lqAxxozj/cQAkWiZWNhydBcP41TZQBt2wEQUNpif3OLN2/fYXd7ixQz&#10;nk5kY0XSaIK0Q0oczqDC3jlHbA1RfNZHB+SMuqrQtR3IO3cRLQOo2SgkUZj7onbM4ljjNM7oNs+Y&#10;rsdufAglKyD2hjKm6FVkYvcIiePxhH7oaZRHGtzd3sEYi6enA87nCzXhFPl4x5hwPB0Lg0Sh3Www&#10;OQ9tLP7x17/Gze0tXJwwjBNGN8A7j4wIqWkESkqBYeiRQkBVV7AVaRsYrZBSwBd/+AKfPn3C8XhC&#10;zkBdV6VxqajxnRL2+z222x2dJ0YXL+uEh/snIAFGW6iCok7OIwmBpmtJ4Gu7QxKCbMEyigUhrX+l&#10;NMbJkR94uZ7b7XYWPbtcyAZxjexycklNgYjb/R4heARHrJF1I48beKfzBYfTiRxpLNmLkpCdgkPA&#10;2zev4C5nyODx7vUrtEYieodhPGMKE3SjEFXEcTijdxf0foALrnjH14V9E6GVKWxCKty7pobRCpXR&#10;RWgyFsNCGhMoZL6CHkpMY49pGKCkIB/6SsOPI5ATmrrCfruBEMDxeMA0jagqC7JjXWmPrJosQgjs&#10;druZSrwWz8qlARZThvMBTdvi7Y/e4fb2BSI3Tq1B07TUEC0OLFLoomRuyDLU6PnvcmHR9/0sZLee&#10;P14DG9zgN7qaC/n1zzGTg4uLNSjDH89neLlZyL/PeScX82tgIBZGljIa29Lgpa8ToGKL17qtbfGv&#10;L44biQQZra2waTvSbghka5oyaSgVWVFopUpuNABZYLvZoGrIe3wYJ6QM7PZ7bLYbCClxOp/Qny+c&#10;zGMcRnhHPvN1VUEKick7hBhgK4uu2+Dt+/eQmhB7ZnQqS2NkGSg5bZyRe+do7ygpcbPfzwDO8xx+&#10;PRLDKC0XxEtzJKOqLFKK89qaCxWxjGhcLpcrf3QemROCGDScXwshy3nbEOuz5MtUSFJTh6zzgKqy&#10;RTTRzK+H8uKFiTCzkFZFKUruwM2S7W5PVqulMRYCi4zW5RoszXhiXDH6LmbhUwbHGD0/Ho84n8+z&#10;ThU3B9avha6NhACNxaTSkMiZwDFZ9IHapgEA3H/6iOPxiE1Hz8mNWNYZmsGDIjytFCH8/PnEzEip&#10;rhpqbdt8r/nG8XPNdOF7uQaMaL9fj86sgQ1uSq2BWm5qcOPNlevGjFxuzvD6WRf+S5NIlD5+jiHE&#10;GIKPzrng3OSdm9ww9NP5chkv5/MwjsMwDEM/DP1lHMfeOXfx3g8h+NkCL+f83N/+v2WB90/++JcU&#10;988/v6LmCyEUCj2/UPN1oeSbdWFvjDFaK6ONNloprY3SUmpNv6eUFErlnKUxVmptRMpJABlVbaCU&#10;EiE4pBQFC3nx43lh9hzR5wXAxeT6Bl4XwdfdxKs3veoSrRN4qUhYLhb6ElsmOe/pwpVFYqyd6exz&#10;8q8WRfp1t/s5Ys8LHaADkBN97jLy4bRejOv3c30tyM82pQwpuGMlC32LLK28XwTxUorUfIh+Tiic&#10;84XeSvPgwVPHUgBzEA0hzJ8ruUKnEiXGfO15M647Zc9ZFzNCUv5VxaOaKOUCKMiNKgUrBAWBEFlc&#10;I5PibAiURD97zudrhTt3zzd8LJTnLOggTCkiuAkxOKTiXz/2FyCTh7t3E7x3QAK0VlDlPo+Tx25/&#10;Q1Y/AC6n8xw4uYADKAkTSs50TqEVpNZQ2iJmICeak9WmiJ2UoCf1so4oiC0IAnKGUItYyRVyWNam&#10;1UuAnZkXUhL5LydIWeb9ElGnU87k5sPrtghKIkcIZCiRIRCRoweCg/ITZHKoZUJrgNYIaBEg/IQU&#10;HBAzvv3uO4QkcZ4ivvrmHm/e/wz/+n/8OwTV4JvjGa9+8hP8/Bd/gRdv38KlhMP5gqrt8O6nP8Wf&#10;/+VfwUuFm9dv8G/+3d/hj/78z/HpeMDj6Yy7dz9CzAKmqmfF9RwjjscjHu8fSJF2HGDkYsXF64IR&#10;eh8pAey6DlqT2vf5fAZKcd40zTx/zI067tS3bQsfruf8hFhQknEcS1EjCgnkmeODFLN6Ot+v9QHG&#10;aOz6/nFM4+R2jTjxc5PCqaAZ7XYLU1Nj0oeIYbhgGAekGCC1RYbB4CNG53E8j/gPf/9/4uncQ5kG&#10;gw/4v377B7x59yPULSn8Sq1wd3eHttmgqSy+/uoLfPzuA6ZpRN0a5Ojh3YS6qbHd7CBK0xWQSDFg&#10;chOcG2kv5YRKW2hFqrsPDw94eHggUalCtXbOzYl1VVVoSkE8Ixia9tgw0CxwBiEEtqpnsSdtDTab&#10;LTb7HerCmIGQkEpDawP9jNZLcaz4GBdldoCRAFoL7AaynuNdI02xoG8pXwvGSrUoSXNStz7X5r+z&#10;SmhsVUMoQYhvCFDWAEgYhwld3aFrNzDaYhwHnE4nTBPFKSFI2IzeS8DxdCBLrJRwd3sHACRWOJA4&#10;WIq5NKxqpJxnJI3eMumrpExWmSF4nE5nnA4n+t2UYa0pyfSE6BO0Udjv9lBqEanyk8fpfMTpSI3W&#10;xPk8ZSAQWpOX/c0e2/0eTddRKpapeQAAIABJREFUEzNlREHNUm6WVE1brPnUD+YOvDfYTYAdUziR&#10;brsGojRIBZY5bt5LSilMk4e1Fdqmg7aWgAKlkSHgYkCWNKoXpwmVkqikwrfffIVvPnyFJDOSBgIi&#10;nsYzTtOZ3FEMjV9obaB0XUYrDIxWkJAUc2NESgHbriuxzaAyGkZb6tVm0oKRUhQl/YAcHWk15Ej3&#10;KgR0XQtrDaw183nOc/MLbTXO9ODnzXFurK2tzmjN07khFCn/397dYn9HozgsaHm5XFAXodFVCk/n&#10;cWK19O/rJ3Gc5XxoZib9QC6hV4Jia+RwXfCvc5L1HK8QYp5r5uYC78M1cvlDnwMlb4gRUi90alUE&#10;GHn2Sakl/6DxBLoGOWdAALUmwGUuYgoqPyOmka1RKZ4IKa7sPpumubpXDKTwxzwOVF6zLs3R7XaL&#10;ttsASiGU15Ul5UPcpHbOoW27+bVKSeOn/Jr42q7p0Pzgr62ZE+trT+tMFbBkiX/rESa+x+wXz2uA&#10;i0RVmuDUlGlmcE4pGmmktVs0DCQXgOyiMJXzM88oPYBZw2U9vrm+juv3qRTlrtzU5ZjOeyjnRZEf&#10;wBx71sUrF/R8Tfh98trk+2zKfeMm8OVywfl8ImcPJYGSE/DzMi2frfUe7+9xOBzK2OnSJFH6WqgS&#10;8/pexsoE3aCyjpYRDNqX+Xt7ktfyugZa12P8fXq/y/WZI4RYWLQ/xGZc/y27sh1eF/KrfZrLa8hA&#10;zinlHGPMMcYcQkgh+OS9D9M0eeecH6dxGsdxGoZhHKdxGMehp8fYT266BO/7EPwQQhhiTHNxj/+X&#10;KfnAP7+4B54V9M8eEoTgzwV+Ke5/sMDXWhlrrNFK0ti9UkpCKimUEkLKnJOg0S8hBLLQWou6qoQU&#10;UgTvgAyhtL1aLOuZq3VQXVOl1g/qOifkjPmQXA74a89EXlDG2JKklYWgFIwmZE6gHFqCvl5XNVnf&#10;CQltTUGrq7mjSVTF5kp4g1XrmZbCC5QPrLUVzTz7UpBETlyBhT61pgxdf2RILedZeW00hCid5pQQ&#10;EzEOpCIUJiOvWzkFXSG02FblIFWqWKskhBgJycl0kBljSvKBkgxk+EhUHWvNHKxTKQiFAELwqwCO&#10;0mAI5UGaA1IIGK2hZOlaC5plV0oWVgElUykl+BTggoNUAl3XQuQlYKwLoXVCvk5kpFwJlFhLrxcZ&#10;0XvE4ICYkGKAH0eM/QCZy/ciieupErjp7yhkpbC/vUVd1ej7HufTaQ5e66aC0pqopsZQY6CysFWF&#10;GAmVSjHPasc5072S6prqS4eOButBKCVn2hyt93R1iOacsdluYeuKGBZs98WJNABTWWhlAUGCjPxa&#10;6B5H0PBvQk4eOUcokQB4IHogTpB+RAWPRgs0RsCIABHI+i6MDudLj6dTj1Mf8PHxjDFb/OJXf4uf&#10;/OJXuMSMev8SumkAbfDy3Rv89d/+Lf7yr/8ad29eIxmDL777Ds1+jzc//gm6u1s4AVwmhzElJF2U&#10;zUFChkopjH2Pj99+h+PTExVCUpSCoNy3cmhLo4Fn834xRvSFucKIKtSy9zgx6grdkSjlgajfKSHl&#10;zF4q8DHABY+m7TBOE0bn4GMg0TLnZlvEEEgzY2Hu0A2ytiqJFRXHuTBpmIHkXcA0Oggty1wVMUlS&#10;QTdTIueJy2XAOE0AErTR0Ibm51KMCAnIqsapn5Ch8enxCf/Hf/xPaDZ7vHzzFud+woePH/FXv/pX&#10;ePnqNQ6HY9FhsKgrg5ubHbQQ+PbDV/j889/jcjmgMgo3e7JU8i4U1gfZPYVAlkwxeGitUNcVtNLw&#10;k8PjAyH2p+OpxJw8JyHAwrSwlYU2eo5pRiua2S/CXJLHYkpBK6TGbrfHixevsCnocUzUPKzbmlTG&#10;NRX7WRTNAqURYsTk3YwCczJpK5o9d35C3w9Xid76DENJ2HmmkWOCsdcIwzg6sO5KST9KZKej2tYW&#10;MVExRIKjGZN3cC5ACoH37z6DVkRv7fsBMSYYo1G3DWxdwxfUTUiJfhhxOV/wcDjg5YuXuH1xi9P5&#10;jAxCbMZpgi9nx3o90siTwNAPSCFBZIHL6YJvP3yD0+mCYRiBLGGLuJVzHlppdN0GN7sbxLl4pHV7&#10;OV8QY0ZV1Qg+zumH0hpN12K332G7v6XCUCiM3sMFD6kUuUXYah6PYXTxeV7Ae5abcevzgM/brmuR&#10;I7vhlPliKUvjhxJfuhQlkRXErqH4UGNzs0NSxcZsdFAATk8H/P3f/wf8w3/5BzyeDhjDBCcAlxLG&#10;GOECMXLOlx7D6GB0hZyK9WLK1FyOgej1UqKtG2hF17apLCproBUl7wIZIUyIjlTwjZKwmmzypJIw&#10;WkErCa2Isu/chHEidI+V31MO5Twp2jeaClQW0DufzwX5TPN9YjBBaRLa6rY73NzeYdMRe4pGT8RV&#10;8q20mRufMUakQEWsXNHB1/nNc/ryPFb4jJavpLk679djF5xDrhunz5G8tZga/41ZTHZGhRegYH0e&#10;A0BMASJnKEFaQgKY/eSFENDKIJUzNcXCOil7S2uFrm0o78kCKUcET7mRBGi8IidIITCVsTYhBTbd&#10;DraqS/60sCS9Jz0fgOzzpBDESIl0NkkpUdUVttsttrsdms0Gh8tlZsLMD6A01CKatiM7VWYuZHF1&#10;DX/omj5vosyszmfXEYIaa6SpJK/yF77+XNwz84njMP87uamwMxTc5AuYJeeiva4JufYFtAqR7y0X&#10;+/YqXvD9nUEtIa7i/7rZY4xBiJFisVSFxbvoUoUQYW1V9gJJF6WU51hIP4ereofX/PpjbeGcEgk0&#10;Hw4HHA5PuL3ZEftFiGvxuqsaKePp8QGPj4+zfg2P32C1nmeAU/A+TyW+yrm451n8hWmzWAxSPnMt&#10;oPe8IbJmZNM4SXe1p9YgJsep9fUBFs0ibsKsG3rPm3zrxjoX+SnFHIJPIfjovI/euTBOo5+myU3T&#10;QMX9OAzjOA7D0PfTOPbDOFycc70Pvg8hDDHEsSD3DoDLmSj6+D5qvy7q/z+buf+hj3nmHlTYz373&#10;QogrO7yUkosxuhDC/PA+rO3xQkoxppxiTD76MEXttXp8fMxSyizlFrayOecsYvRZCCGMMYDMJWHF&#10;VYAAltkd/lgvev7/NDkYUw4QpUv3DpBsWVO6n1zQaW3mgE6dUElFpJDUuQyFmp0yoEiYyqQMBRLT&#10;is7DBVLrjQmoygHAFBuANuu6Y8eLmudluTNNsz/jVeEphLhCF7bb7Rwo1x2y+XmMXn2N/Om1JgRf&#10;SglVPFBzucVkCWLLrQakIfXhvifVWfbhfPj0cfbm5E23/qB7JZBWIkZMbQMwX/cfOrgX+o5Dfzoj&#10;hwiZAVNTc0PGiJiJ1tVIjSlN8GFBpHmN8HUElsC4ngfiwMyvfb35lwYKIDKQqAmJXIRsovcQKaPv&#10;L7QOTQ2lS1Ih8+zbfXd3h5TSPOvKr43n/q215Jtd1nJV5g6pkaRwPk00mpDoHugieLLu2vP15IYR&#10;U7Tqul6E9FYUJm5wrQ/BNWOB1xYhhBK6rrERAhAaUvWYxhHReWSXye80TMW2ICD7iCzI0kllD4WR&#10;bICkhsgB0Q3wlxPGYUCYHD7dPyELg+/uH3FwGT/75S9R377Eh/snyHaDpC0gJWIk5wJrKsi6hZcK&#10;h3ECpMLL9z/GzZu3OF0uQMzobm9gEjAME6LPpNqcEkTKOD49YSr7sDIW1uoZAa6qCm1B6KcyN/zy&#10;5ctCVyclfT40KLZMpMxd2Dpd16HruuX73hEDIy0zckCcm3ZVVRVUeShjQksHnxuWIVzPCfP3eQ50&#10;fTCtYyTTIUNeuVzkBAGFLBi5zHj55jWOTwf0wxlV0+Ltu89grcWHLyM+Pp7gc4RLpOz8eB6RdY0X&#10;bz9Dd/MKY7yH0DVcFLi5ucPbtyN+97vf4He/+x122w777QZ3d3d4/9Of4NtvvsLHjx+gRMSmrdC1&#10;LfwU0JoaXQsoVUEWUSgI0koRidxKWBX/fD7PyMzzIm2NCq3PiNPpdLU/IJnaR/dkf3OHzX6HbreF&#10;0hrT5BGih9QKGhUdeOk6oV/HiDVddC2YNMc5ueglrFEKZLJSEuVsWCcanDzyecB7dB3X+Wc72+LD&#10;hw/IOePVq1dwKeDbj98BKeOzd+9xc3OLp4dH3N8/YBwHaoKYmvZEJlFIpqtLKfH111/j888/R9d1&#10;+OlP/xhde4tNd4fd9uWsdn8+TTCGEDFrFFIslrFSwPuE4/GCcRxxPF4goKCVhZQawXP8sahMAx5d&#10;K+PhSJnYZEoZsHYIPBAyMeWqqsLNzQ3a3RbKGDjvETJRQnPOqISAMpr0R3woCtUWBUGYzwE+F7TW&#10;V4JcfJ84HjAjLUECKWHyHkoIQCoYqSCURlVJnIcRQgB11SKkEafjESH3qHcbICt4R81Q+Iy+H/HQ&#10;T/jUD3gcL3hwI95bhVt1i+ACRD9BCYndZoub/SsEDyCHxRYmRUhVUEBj0F8OlGALBaNpH1mr4GqL&#10;KRBFuh8G5DBCWgEFS6KTkJDWIEMhF1Fcmv8NVw3NS+9K8i7n85LWupzPIFqTy9kthIBhl5e2wabM&#10;TPsYEMu6N8bSGf8MxVsQ9AwIyklYz2edIzynaHPOsP7a+sFn7vrn+P08/zl+iFIQrYv79d/gWMTn&#10;KK8vfp0pEXU+xAi+QLGsLQHMucg6J+C/QWuR3G3adkNdWZGQwiKAyLkOQMm5jx79ZYRWB1RNW6xw&#10;y2x2uLYkK1J6S1EdIoIQUFHPz8t6ANqQLoLCQofX2syNzfXrXrsBreMZX5d1EwbATKnn+LhutFA8&#10;iHOD4nmR/bwwW3+s7ydAZybZFmZ0Hb3+lNIMus25Y9HkIYRfIefruLAWgMs5U5N6ZdcIXIvq5fx9&#10;Nh2wMBY4p2NW73rN0d9YZuvXTQ2AWFW89jhecaFLz0/niK30XMzPzyu+/1p5DfI65jXOe3pG/ZVC&#10;TsvnOeeZgcbMFL4n6xyfP1/rND0HJn+oHlh/jc9Xft61Cwq/Fv6/tZZGiFff499Z1wqpCOphRvGR&#10;6QM5hhADcfNZKT/QeL33gbTlnPfexRDoEZNLKfmUU5m3R8jf97f/b83c/5M//qXI/fPP16j9jN6X&#10;B1PztZRSE2LPD2WNUVpJaZQ2mr5ZKW2MUkopISBjSqJuKlnXjajrWlSVBWOHVVUh5SyWufNlth64&#10;Vpp8HqDp52hmw5qaigKhgEwdMaMtrK1mpIuSPVJh56/HnGelZCEVUi53o6jw0gwyoUBKG6QMDOOE&#10;yXlCOhP5iEupkFImwTAfwDP1gLjqJI4joT2uoOHc3eM56fXzjOOEECLNrZbXvvbBpi4gzbUxCg5Q&#10;EsB/XymFFLkbypQdZkKU61moTc57xJRnn1RCCYsSvmQVdkHiPpnm6pUuSXjOVFwBMEqTb7WUZX4M&#10;mNuWmaBFkUFoqtLkGhAjzUErRUWvIIRknCYIAZwvpxI0aTZWCJqn9d6jMtUchNYBjCj8aZ67U4X6&#10;G2NckNrgAFEQC0Fzbn6aMA09wkgUR1YTrioLVVgSCWKeaW83WxyPR5yO5AesuZnkyH/eWAOUoGXq&#10;Gu2mQ902kFojC4WYBOq6Q4bA+dIjQ6DbbFFX9ZW+Q1XZmebP4odEO6bvU0edtpZSGnXVoKlbPB2P&#10;85pJKWOcHCbnEWJRUY+B3ouxkNrASAOjDCUHMcJoBdLwD6SKrwFjEowEDDw2lUClMxQishsxnS/o&#10;T2cMlx7j4PH41OPTocfJZbz87Gd4/6d/gVh1OEwRydQYnIcyFllIDMOIw/GET5/ucTydIZTB//y/&#10;/K9otztMIQDWQNcNLpPHMDmi5boArShJeXx4wOHpEcgZVhsYpZEzrS1ZFKAVF2iMtioJ5x0VEMhz&#10;cZ8EZqsxbtYxLU5KOYuKsTr9MjpDiRwjY95z4bg0Xfg5q6oiRgqx9ueRDQiBWJgzCfnqEXNCLrOR&#10;xlo4R24MWQggSwil55jGaPTlcsbQX+i6GEL+kBKyUDiOwBQkHg8X/OHLrzBMHj/7s59TQZAFPv/i&#10;c5zOZ7x69Rq3N3v89re/wf2nT7jd7Uj3IXgIkdDWFbQGzqcD7j9+BwHg1cvXUEKirhpsmg0qQ3Ty&#10;6B1CCgjOYeonnI5HQnMDodFSEIqZStJMKtMkGHUt5uPx+PhQkjZCQVDOh7ppsdls8OLlK7RdVxwn&#10;SF+FmRIoiRahsWHWpGDdlZgykEVJBOVVAsEJE+23xet+TnKYrvqsIZ3ykvxSwiHmZJmLoZRpX/pA&#10;zefz+YKYIrQx6PsBD08HGKPw6sUrxMnj6dMDTscjYiDqbwiULCILpEj6KlprbLc7QEj85je/RRYZ&#10;226P5CW69gZ3t69wd/sKXbuHgEXwGW5KMKZG3zskn9BUG1jdYBwcLqcBMQCm2G8BssQlGgWobFNo&#10;98Tams/HyZfxLlJfV2W21xiD3X6Pu7tX6LZbhJTQTyOqukFEpoLbVsS2EsQ8oflZeXV9gQVx5YSd&#10;0b8ZrSpnR4oZzruiLi9Ia0RISGXmfCDEBKkMtLGkCC8J0c8ALsOEfnDkzJAALSmObjZb7F+8xM3r&#10;V/izX/4l3v/xH6PZ3sCFhGmICC5DCYtaN3BlrAcpI2Wy8EQkZ5kQyphY4OZQLow2AWUUrNHYtjW0&#10;yJBIkEiIwWO4XDD0F4xjj4r1WojLjyxIN2byAZehhyr5gNL0/eB5vGQBLRixSynNLhRN02Cz3eLu&#10;9Su0mw7asPAxnY+Yz2jSN2LkL4YMdvjISGXtLIk9gBk953u3fnDxudzrZWTpeaHJ+5XzRl4T6zFH&#10;LobXOea6kHu+r7m44L9lbFF4L9ZhwRE6bJRFU7eLMEKmIC8goGRRnVcaMXpoSSwLiBLzUoTIgBDL&#10;3mFU1XnSJIAQ6HYbyldzcVLgHCsm2h+lsF/YTMUViVForQGliImqFFImhF9pciqi64er664LY0at&#10;rt+aKbFGZq21M8DBM+s86sNpdkrXzRe+5szciJGaUtz4XtPyqSmFGblHJtHUpmlRVQSunU5nasJo&#10;VcSEaczKORpFOpa8jZtPzPIkVLmZ3xO/rnXxqBTFCAaQcqZRppTSLPTKjYE1mrxmMQDf1ypYgMsJ&#10;bRlr4XXJjTkaRagQg6ORGynn8YKciUnCe8lai3Hoyf0nL++D8yBe+0qRiLPWurAFyWouJWImUo5d&#10;XY2vEBN3GU3kxs369fJ+Wa8Pvp40OrysyXWOtL4f6/W1ZuEwULWM06U598855+V3c9keOaeUUogh&#10;xhjiOE3BucmPw+DGaXTD0I/90I/9pe/LvP1lclM/TePFFUp+jHFIKa3n7X+Ikp+fPf7ZH/+S4h64&#10;puIDywkp8KzAB6CklEpeW+JxcW+UFEZIYZRURmmltFZaSqUEpMw5K2sraW0ltdaiqoxo21pIKQVE&#10;EkppxJSFwNLd4eKeNwKwbK7ngTWlBO8SlCLKl/dhLpz57c3xLqa50Gb6jA8BSQhSQAgJriREWRL1&#10;fAoB3nm4GKEkzSZN44SQM0yhmWlJVjhr0Z6cSVXzcrlcbeq1wjtvqO12SzeyIPlKLQIuXFTMlKtV&#10;UKCDJsFWFjEGhFA6vYLnBnkDU8eUZ6a05gOOmApTsTIRQClK3dzx7DYdUkGGZzuqslmkEBTgpUSM&#10;i+8zB+Z1sF4fumt0i5sPqXi60+KjRCDEiBgCJbTDACEkqrqGkItNiPe+HJALzYeRbe5Y8ugEo3Dc&#10;MKLExUGpDLK8o7n6se/Rny/w0+IeQO+H7OFCpjn3qm5RNw2maSLUl/1Di6+9FAJt2862hMYY2LpG&#10;VVcQWhc1bRRV76UDz7PWpMof5i7/Miu22N7RzNkys71OiDi4TkWYiAMmH8Zaa1Rti8k5aGMhNTEJ&#10;tCzNGSGRI9HapYhQiDAaqExGbTUqBWiV0RlAZ0pA/TBgOJ3RH8/ozwOGIaB3GX/48jvcvvsJ/vxf&#10;/Q2cqjFmCbXd4fE8oGqaec60shVub26w2e2w29/i1ds3ePnqLY6XHh8fn4hOXVXwOSOVeXItNJCB&#10;oe9xeHrCNI7QSsGWdd8PF1hr0bUtTEE6KCmz2Gw2eHx6nFE9Plxpg9I167puFj5bNx1jsYdMeTnE&#10;eOSHu88A4Kbl8Pne7LwA5IqizSgjz/vxXn/e9V5/3bmpfE6IpliN1ggh8Xj/OIs+MetASiDHDJ8l&#10;pmRxHDwO5x5ff/cdDucer9++wzhR4+JwPOPDN9/g1etX+NHbd/ji89/j4zcfYCuDy/mEbdfAuRHG&#10;KLx8cQOjJb798DX6ywU3+xu4cQKyQGXqMvdLFOGQAoJ3ODweMFwuGItlJK/RtYhVXZOtH9OrGaW5&#10;XC6wZdRFlKZeTKTDstnucXN3i67dQGqDDEmNkVySqMJucIEaaOsCg5ME7/0846/1gqBwDCeEY0lY&#10;mMoZQkCIYW4cXKF9+draiJuw85k2J0FLg5LcQAwJN3mH29tbvHn7BtvNFn/49W9xejohJYpz2tDZ&#10;ZopwnVKqiA1Skt12HT5+/AhjNZp2ixd3n0HmGikBddXhZv8Cu+0edb2BtTWsaQhtlxZts0XOEoen&#10;C07HvjSdw3y2TZMDCzFZU4RolSn2UxnTRFaeknUppglGa5hCx9/f3GC3v4GuLEKKmILH/vZubpqt&#10;ESNdzstpdFcIHn9wQs17cX0m8L2w1uLx6YH2fxmXMKZYcuUM5wJ8iLB1i8l5fPjmWzjv8frdW+z3&#10;HcYp4f7TA5BJbFZJjbbt8Obde7x7/2O8fPsOP/v5L/DyzY9g2w7WNthtb2Fkjcuhx/2nRxqVuFzg&#10;phHRO4ickFNADA5uGmG0LoXbnKQi54SUCfWrKwMtEpQQFKvZqlQuM9sxEeJqq7qMomUCKaYJTb2o&#10;WccYl2b7CnCh2FNYJQmlUbTF/uYGypp5zUpJo4zrc4bHZTK7R8S0ygdSKV7y1T1cJ+9rlH2dN8wF&#10;ilyKhzWqty6oOF6uf5d/h4X7nv/+c9RwjVKuEWqj1Jy6Z2bhSImqqmGLyB5n9mvmABd2wU/kvV5G&#10;GGMgzQQlyRqYzqtITQxFY5QueNimwX5/Q2uB2inQihyHWBiS8zjOx0KM80hYREaICe1mC1sK4TWK&#10;m2IqyvB2Pt+4KSeEKNoAxbK1xKkrRkNpXnO+xSg2i9SRWj/ljlhdn3UM5uf6oeKez4ZQPtfawJpq&#10;tgnl9Tqvv5zmNcdFac4Zl0u/sL6wuGNVxerWP0OG180jIQRiWtBxPjdo5Gdh+K3Rd85Beb5eFxck&#10;nvVfI9hcvM57a7Uf2fkhp0BaJ+Ka8avEci41TYNx6HE4HCCwNL2UUtAlX5kLasH1xTJWFmOcG7C8&#10;HhZkXFzt1/V95PvMsWBdv/HPsaDe+r6v87A1k249fz8/sLD21vuY99nCzCHEXgjkmGIK3qcQQhzH&#10;0Ts3+XGc3ND34zgO06W/DP3lQkJ643CZprGfpqn33vcxBiruY5xSTiykF/JCyWef+2t7t/+fZu6B&#10;68L++cy9KB9rBH+eu2f0XilFavlKGiWE1koZUtczWgqlRILKMcnKVjJ4L9w0CK2U2O+3whqDFAMS&#10;uVVBCCn4hq8DN1Ob1wseWFAbQnM1eJYrFBV3RuqJvryoaa6LT/o+0WpDpvlMXw41XRITVzrYMRd0&#10;tHQytbXUGZRU3Oe00NLXc91sw8OvGcAs5MU0pbZtZ3omB1Au3hhhXhdtzw8HqSRCjogJZe6e5qsh&#10;iHFg62ruogspIbWE1KrQUekAS6LQybxHTCRyp3VRFy5+z7OD09XmEeXQjleb+3mXnb+2Pij5QwoF&#10;lM5gjIQ8ZWAuiI218MGjaUidPIG6sLYm1EzkJRAw5YnFQpqmmV8rB6OrTSAAIGEae/T9QPYo44jo&#10;HJCJhWAKSpOIxgFlDGxVFTGyjKHv6W/wPGEIUGI5DLXRqJsGm6J0m9k3PWdkoWBNTYnWOKGuG2w2&#10;W2o8lKQglcAvBBatgGJpwir3azrWOogCKDoMy6HrIimyVwWJTgAlfGCURaCyFgrkd5+Tg8wZSkRY&#10;BVRW0my9BoxKUHFE8iOm/oL+fMZw7nE5nnE6XnA+Txhcgqq3+Omf/QV2rz/D0+ARbA3ZbnG89BAp&#10;oa0bbLstjFbozz0+3X9CThmvX73G0xNZDUmpEJFRNy22+1s0LSnA+8nhfDji6fERwfnSjBCQ5RDT&#10;QsBUlpShV+MKKOg4q2k/p1XL8nNtOaRnK6RV4myMgVQGCbncrwwp9VxoTtME50PRW6AkmJXuQ4zU&#10;BFKLv/JaG4I/X9MK17Q1pgCK0rSTypQ5dBaDixj9hE3Xoa4rBO/w9EgIb/AObhxxvAzovcLvv/4W&#10;1jaYvMcfvvgS3XY3I/8pA4enJ3Rdg5d3d7hcTnh6eCDUfRzQNjXGscc4XJCyg9USY3/B48MDHh+e&#10;4MapKMwTpU9piZwj3DRiGgY83D9gHAbEQpHOiVAnFORnbq6UxIeZKywKdnuzv4oxshSX290e3WZD&#10;SUoGMX6khC6+3FJq5Az44CG1nlFho5cm2jRNaJu27K+lgGfUSAgBs2rMrSm9fLqGFW0RIAYJn3GU&#10;NFsIEIssRqKNUgJTRpdyginF7ul8hjEG79+/x5t379DYCodPDzg8HvD0dICUCk3bzE3OEAJCCiUG&#10;0LrQWuFwOGCz2WK3vcW71z/BMGacziNiFKhtjbbdYbO5wc3NC2y3t7jZv8Dd7Stst3tY00BJC2tr&#10;NE0HWxWar5Bo2w5NuV4CElVlSbV7nDAORfwRoiC3GRISlTXoug43ty+w3e+hrEHICSHTLL1UCgm5&#10;sOmKmjMzaozBNLj5TOfkeh3nOYnl82EtwFtVFUbvqbgpzLxUNHdiJv2RmDIm7/H49ISnJ2JB2aoG&#10;ssE0OTw+nBEDIBLteecDpDKomgbCVrg/njDFhOATKrvBmxfvcLd/hUq3aKoWPjj4MKG/nNH3Paax&#10;Rwy+aMB4AhWSoyIoZyQUNk/KyMkj+RG66GkYJVCXRiZpglQInsTRfIxQRTwSAESxxJICc3M+hFCY&#10;KnJGjAkVXdBuJQlwuL2QzHvbAAAgAElEQVS9w92LFwg5YQye6PiVhTG2rL2Fyk9nD62Jq/xFUP7D&#10;DSK+R5wHrscH1gk/x3AqAK/P9vX3OE4+Lzo4H1v/zTWiuC7G1o2FdXGfcyYqvCMvei0V2cxBwCgN&#10;JdUsqplzhoQqiL2GFISiB+/BQrXBOfSXM4Z+mIt7o4j5KKQsLJIIqQzarkPbbUACsH0R+iXWpVZ6&#10;ZklqIaHLmZWBkluVsaAQMIwTslTIUkLJa6u5mBJpteTla1z0MUMgpVRcAFZMJiwFMsdl/neNiFOe&#10;60F9guvGyrp5IqWcVff5uZmdKSUJA9N9AXQB+ZzzCP7ascq5qeTZbAvHGld2ZuOt1wQXkpxLcmzJ&#10;Oc/gUs4ZPqT5Z3it8nk+lYb1umm9rgOo0S5mez1i+vm5WQDgyj5vTc+nQt7BaAljSa+KmyxSyrm4&#10;5+ZwfznPM/dcIHMetH5/MbNAb2n4ccOqNGtIp2uZq68qe9WIXzdmOF/h18z3dw1wsHUw5zXPGwUM&#10;zHGjYM28Wf+fP1ZnQS7Mo0zlj8iE5KcUfEjOTXGapkAiepMbx8EN4zANQz9e+kvfXy79MA79NI2X&#10;aZp65yZC7QOh9jGlKec0gYT0WCX/v1tEb/3x3zNzX7hoVy+EZ+75Rca8mruPMbqUkgshzPP3MSYX&#10;YvIhROei98EH70ywEj6GnKIZ+hhSkgpZmrrKP/I/ynWrBHyxf1D6B2fm6AGM44SqKsJwWkNkQlBd&#10;CJhGj9vbfaHjU9KsSmLuncNYNg24g5Sow4kSnH2KMFICiX1vl/kwVjslH/gyc6M1RAUoQ+im8xOO&#10;nx4xDBfklLDZbnGz35NFkTGE7I4jiWdlEr1rSqIair3E6XzG4XicC1tb5qDWBdr6g3xUecRrCThS&#10;CWilYW1R3Myy0P3T6uDKJflfvmaLv+jQ90gpFeqxKV3NC7bdBkJmQCQIJeAEkItVXhZACMtMIyff&#10;XKBwwOPXyIEZoBHDlABrFSJIxX+cJsSU0ApgW6xKfKFuai2hJEiBPUkYQ8JBIpXE4dkBTLPrEjnb&#10;Oehx0TT7zzcG0zgiDBP645GUZlOGURrSSFhN9yKmiCyAWlvUbUtJZfDo+wkoQdKVGVCrNNptN1+/&#10;u/Yl2naDzXaLLAX6aSwFhYI1FOTOxxO893j9+jXatkLfT3BumscMgAXN5EM0hYjL0MMoEjXiQLd+&#10;/1prhIIAcgB2jma5YTQUBLqmBbLA6EfyjwZQlYMv1RZuFBAqlVEKiUpkWAkYAEoAYegRpx5uGDAO&#10;A4Z+xHmccBoCzkPAkCX+6m//HbZvf4RPTyeIhoryw+EArRXGscfDfUJ/OpJqbPHvTZJE6bIAlDHY&#10;3ezRpogsBE6HR4xldjQNEz59/JZsXpoWdVWTDkQmocjdfkOoovNolJ7vw/F8wsOne7R1DZGB6ANi&#10;ivOazTljKhRu0umooHTx7gUlTlDUKDudTsUzWqBrxdyB5wON9oK+OhR5rwBn1LVFW9WzKjU/TqfT&#10;vH9ijFCarLlSSphcwDh5dF2x4iv0/uhjodxSMvPV8Vvcf/wW//U//wO++fJLvHlxg7/+1S/x/vVL&#10;7LsNfvv1t/jw9bf42c//FC/fvsM4/nvcH59guwZ5Gom5k4DHbz/i4ZvvsKtb7LoO49ijtQr/5T/9&#10;R/zsj36MlAI+fPwGOTn4CAyjx6ePv4MUFWKSsJbiCnIERMT5eMClP2G4XObEIIHWGKREbS3atsVu&#10;t5uZDcMwEALrFhrfOE3EgJAkvll3Lba7W3TbDeqqxePxRDokUKg0CSkqIZBSKbwd7V9uuIrM6smh&#10;zCh7MHUyRtI0UEoWSy9d5lKpmQKBeUwjFSauyGOJtxlaChh5rf6rlYVHQA6Fkio0tFmQw+gcDg+P&#10;he4ZsWlaaCFhhYStJf7kT/4Enz58i88//xxPT0/4Gf4IVdvg6emIw+GAz96/x0//6Mewpsbx9ITz&#10;eUDKEk27RdvuMIwROUkYXUMrjZgVCbzpGq2tcffSQhFjePZsTikiRAcXHSZ3wf39J4QQ0HUdnHP4&#10;+PEj/ORg7QaXqcfDwxFunNC2NZSWGEcPIxW22xbC1Kg3e2xvXsC0NZ3rziMLAWtrHA4nOm+L6Gfy&#10;lOBGF0nrExFCLGgSnS2LL/UwDNhsWxirimZKnpvpSim8unuDBMyU4Qw3N/KEAnICHh4f4X3Eqzdv&#10;Aanx+8+/wfl0AQBUVYPR9QgxwUoghhHnYcDd7Q7KSNi6g7EaY5KYXA+RiW22f/MOL969w6vhMzzc&#10;f42vv/och6dPOF08mtZi29QwRiHJRSjW2gQjG+hCzxcZcOME07aotEJARiouEDIkxODw+sUOn/5v&#10;1t6zybbsvO/7rbDTSR1unDsRmOEwSSKpkkq2CftDWJ9SLvmFqlwllWVJJimRJi0QMCQaBDCDyTM3&#10;9O1wwk4r+cWz1zm7L0C/oLCrum737XD2WXuFJ/zD9S2Hbo9TEaoaHWBVasp6we32jt4F+l78wauq&#10;mTqfinH0rFYlxoj4XYZJ19VC9EdWKyqzIm3vJv0i0fsYnNDZNOroU5/pdLnZEUPA+dyk0MQo8cmb&#10;Af880VYqoxc0Sgm1MIb7zgjzruebicI8Tsld6rx/zq3vcjEhv/YJgnz6PH/dHvZsNhvRv0lipYnR&#10;+BQZ2kGoVkpRWKHLWZUpoh7vBpQBHz3DIE4XfXvAak1pLRhNvVhhvWc32fg2y5KLiwuKoqLtW/Z3&#10;t8fYRlAwBUznT0YSxJQIKJS22EkIehgdrusZXODB4NGXl9PfmFwVkkcl0TTJFoHGGEinRCqlRFPX&#10;R4i+LcS2s4vxlHxP8ZExhnrRSOGjsIK82rYsVw3J5+JMwpiTZopz7l5yN3+O+Rksmoq+G3HDgNUG&#10;VGQc/XSOL+l7iU9zwm1sbvbJ3z87OzsWyucI0HlBKf/uvGiRm3AxDse5lDWfcmF/u90eEQxZ/G2O&#10;QMl7VS7i53NuGIbj99fr9XEM2ilGz+9HUzOOss5gpimhFCrNBAyngkwKuUlg0Fr+zciVXNyIinsI&#10;w7bv7xXMMqIN7iXSx9eaazvlf+eaM7n5md9HzjVilFxCkD0BpQxK5XPXEYLkPdaWEzppEim39+Oq&#10;N53KcqE8xpRk6GMKwUfnXBjHMYQQQgwh+OBdCOJl75133vvROzd6705c+xDHmKKL8ci3D7Nc+e9K&#10;7P/eCf7ft3MPvwrNf7N7P+fgZ/V8q5QqjDFTF98UZVUWMVEopYuqrm3dLGxRFtbYwtiyMNpofX5x&#10;ph89eqrPLy5V0yxUiKgQwdiSlKISrllSUnWaOmLWorVltVpPnPgCXZQYLcGi0gV1s5SEvhCPch8D&#10;RWFF2CV4qqYGEmqyG5GAv6BaNFgrSrt100g1fuITuWHg7m6LBi4uLjFTB00lsbVoqophkM6X0ZoQ&#10;A2fnZ1ycX6CsYeh7ejdijaGoK9arFb04A0zfF89zo+X72iq0lY6w0kIHQEmgWtUNKOmQy0YjyrZK&#10;KZSOhOgxRhOcKBBv1hs2qw1+9EeoslGGFEXxnCSw+hQE+qeSoioKrLbUZclquWTRVPK+gljx+ODR&#10;RlE1NabQDH5k3+7p/UBIXjbUqWpclSVqVkGUDXKiCGjh/4oQnUyppBIBEQW0pSWpxOAGhnGYeKOe&#10;sigpC0tCuKTWCN8rOvEl1lo8yLOCdkgSZBfGoHVB17UyB5LYvRitsEa0BIJztDe3uL7FDwPROal4&#10;T4rBqMQw9hijqZuKpqkprRVumveE4Fgtlkcxm6IosIXwqFGasm5olmtRbDUCs08RyqJEJ8XYD1S2&#10;Ehu86d70hJJIU2VfKcVutyNbvNze3knBq24wxtL3LXVVkmIgeEfdiAd4SAIdz5yv9rAjBs/lZo1R&#10;iqFtsUrjetk4U5jgrkpjrZr4dwPLusRER2VgUUBjYF1YyhTpX1+zVpHh9oZueyBGxa4deXGz5c4F&#10;zPqCD//gH1M/eAyLFbGwBBRJG1SKuK6lLqzQIogoLUiDZrnAlgVd307FFFnf/dBDSixXS5RK7G+u&#10;uX7+gtIYVosFSoHre7IWRVFaAhpTlBRVJbz+cRTvWQxNVeP7/rgWrLVYU0xIjUhMiouLh4yjl59f&#10;bjC2ou0GhsFjJiHEXSvBfVFWqMnBwMdEUVXC7S8sfS+B3ubsjGEcub3b0dQVT548oe9ausNBFP2N&#10;Zr/bst3tSSlR1QvZb0YHWmB0KE0/DBwOHV9+85JvvnvJ5198wc9/9gv+5m/+X374wx/x53/5V/zF&#10;X/7f/Lt//2f85V/9kB//9U/47Befcnf1ku89e8Y//P73efX8FT/+6S/pYoJC43Tidmi53t3S1BWF&#10;SqhxhL5jeH3Lg9WKi+WC7fWNiLepwFkBdy++xfcDpS149eo1L16+Zrm54N33v8flwyc8fvIEDRx2&#10;O1J0jIc9h5sblI9gDNv9nuVqxeb8jLbtQCsePX7EcrXkbnsnEPfRMfQDKSbZs6bA2+uIUwlTFmwu&#10;Lnj0+Bmb80uSsrS9w/k4dSkXNKvVJLQkhWCxSAONxjvP0Is1UllULBcrVqslxhSgBUlU1bVYB02B&#10;bFUtCEEoX94HXIxoK11bXRR4AK0Zgme5WuNj4qtvviH4yMXlA0IUnY1919EPI8poSisdquSFf+tG&#10;T3vYU5qCRb1Ax8hmueLhxQoD9PuBpqq4u7nlL//qL/mrv/rP3Ly+AQwhwNvvvIfW4qeekiTWT5+9&#10;y6PHb+GDInnFbt8yjAPaiNVfdn6wtiSg8BEJ9q2maEqqRcFi07A8O6NebHj46G0ePXmH9dlDNueP&#10;ePLWezx5+h7r84eMHsp6jTIl7eDpBk/SFm1LvNI8fPoupl7ileHQObZtzzAEkpLzf9ms6bqRsRux&#10;RcWqWcgYRaGWdEPPcr2kXtSEGPDBY0srLgpTHKAUNFUFKdF1e4rCsFiUMrb7yDgIX/5sM9mDqURI&#10;HmPAVpZ26PFJETFUizP+/X/4c/7Dn/4ln372JcuzFasLKRi+fP0SUxZ8/6OPePBoRTd4YnbSCPGI&#10;SAjWMBo4OMeDR0+4ePiI73/8Mbou6OPAdtjz7atvKTcNEUU3jsQkSAVDIroRFcZJJ8ZiTQVJOvAx&#10;BIyC0kBZKCoLy8pSW010A8oN1EaxMAaS54vn36CrgmaxQZuC4DVJtNpRWktjQkdsaVgsGy4uLzk7&#10;P6eoKgbnaH3Co0S13hQwedgXZUVZSKykJwTcsfsZo5wzRcF+f0Brg0IzDCPeBURLKbLb7nGj6BFZ&#10;UwidMoltq1aGsjh5n2ctnVw8yMg95xxN0xztxnJnMydwOWHKCWQuDIFAs+d2nFVV/crfCTFibIGe&#10;nFv6caQbBqJOVIuaRVOTkGQ+Oc/QH+j3O/COqjAUJrHf33J7e4NzsgZBkCMR0XxQU4c1KfEVX03F&#10;1VcvX1AWBkXmPgsqT1sjzk5lQT96lLGgJd4dvGiLGF1Slw0mRpJz0zkYWFQNy8UCoxQhBlaLJcZO&#10;FnPWik4PAYyiKguijyQvFMoQRWjaFpamrqlqsSMlIzyVNCl6NwrSo6w4tC1aCYKpKCuJFUmTdpQ5&#10;dvlfPH/O2dkZwNHurzKaoTugiJTGUlYVJ2tTS9KKm9sb2deMjElVFkKPHRx11bA/7GW/nRLRbDmn&#10;lBIrxxktNqMmjRH9pv1+z8XlAxaLBmM0zo3HuDVNuUbfd2w2aw6HPdvtHev1ihgD19ev8d6xv9tS&#10;FaV03keHRlFXFVVRUhUlfnRs7+7wE0Wsmmy4tVKMg+QVTdVgp4am905Ql1MMaaY8M/rE0A30XY9W&#10;9mifGsKJOrZcLlksRb3ejf5IKSnLkmaxmIoM9x0SfPR0fS/0iIkSKOBphZ6K7yiZE1Ut2g6yT4tm&#10;ymq9mhConhDF6jHLeyXCFNczaRFFjDUU5YSOjJ65Q9qMNpGmdZxC8Ef7OybKvRM4fui6znf9wR3a&#10;w7jbb4f2cOi7tuvadt92Xdv2Q98O/XAY3dg65zofMt8+DCmlIQnXPqvkv5ngz6+/V4L/m1DLh/sd&#10;/PlNBk7d+9zBH0MIuXM/DIMbQY8hptH76EbnnHXOWVsUpcI/ePjQbDYbU5VNLMtSK62TXFJU8C5i&#10;7ASl1TNLEy98k9VqA2i6wdHe7sjCcUVZUzcFYz9IVclaqgn+ylEZ3wp8c+qqlWVJRBQ8c/c2HA5H&#10;HkwW/miYxB5m4hQpSTIYvQhBiY914myzom337Mc9Wek8K8w757i7uyPzjqy1eHPijI/jiDKK5Xol&#10;i28YhN9oLCoqdrsD66kLLB/ZJikceXjWCvS8LMWqLfP6m2bNcrmkPXRT5TxzWObwtCRWVSER48Qb&#10;UhkyerKj8d7hQ8CWBeeXF9iyYL/f4gapiubqY4yRjN/Plb+5j3NRFGhlUThIjhCQTT9PBiXQWZBK&#10;etd1x3uYL+AQRHgoJEBJtXZeXXfOiZUBsjHlbt+9ymEIuL7jsN9Kcodw1gRSelKtzroHzXJxokhM&#10;1kykxH6/vycIkt9DWYqgSrUQn3QRKgqgFZqsgGuOCqiZ15YhV3PF0ayamjm04ziK57jWFEaq8Xmz&#10;jTFOsM2TTkXmSIJ0kcehgygH8qJecXO7BWBzfkYIgddXLyA5Hl2c8WDT8N0XLfvXWyIjEc/oIY0d&#10;7nBgsB7lQVPQdwP7w8CYDM3FJWePn7F8+JhydUayFaEXj20bA4UVNWg39jggOkuMskcKx91QVBZ0&#10;wocRYw2bzYoYI317YHtzI88uTDZbWuyhbC2COcoa6Z7Gacz1VHlOIhLl3QiT5ZCaKtvReYH3WUtV&#10;NixKgYE1yxUkRdcNEvgmsUtzY2CMJx2HzWZztMfL3LcYI96Fo9COUgZjCi4vL1mtVuzubrm5uWEY&#10;BjabDeuzDednl+y7lmEQNWznxJbt9m7P3X7H119/zc9+9gu+/vpbfvnZV/LMvSNEqZA7HxlCxPnA&#10;xcWjSdhMobUlDIHQdSjniX1PpTUFmsN2h17WPH32hMOne55/9w3106eorufBYkHrRrYvv0P7lspG&#10;Hj1Yowkk17GsRLDnpz/9Kd+8uuKdD77HP/qjf8qHH344oWECOnhqrSgIHK5f0+52FIWhR3FxcUFS&#10;8PLlS+q6ZrPZMDixDmyaRvbpDLPMsMcESSl6HMYaqmZBVS9Ai7VkSCKIl9DECC6ImJegVmXPmasg&#10;5y7THIabMiIoTvVvrSkmbYrMBe37ya3ClhQIfctNJ2tMCpfktUcnCuZlWaMLmSNt28Ik3Ja7Jy4G&#10;kg8Yo9isz/Gjw+pCBBBDoJgCP5XAj9C3e548ecIPfvADQgj82X/6c7777ju+9+Fv8YMf/E/c3W1R&#10;aL79+jvKuuDdd9/n5euXXL/+hj/8w4/59nNx+Cim4rasETXtq5px8CQjXu7aRHQEbYTroEgURTXt&#10;M6ePGAWgkVJktbnA+5Fh6BnGjrFrGV0razBFisUKXRSkqViDmvbwUSDi1lQYjBRYkiYlg8RSwsPP&#10;52ju6knnWTN00gntuo6qKiEmjM1nU4Z9G/woCIwTL1mC2pg8aMNiseC3f+eM777ds90P/Kt/9a+5&#10;fr3n9esd/dDx1ttP+fLrL3j3nWf80R/8Ae88fYwPnm0bePx0ze31gFaJUAbMWJGSoMDGccQpxfPb&#10;A289uODTrz7l0bsf8Ox77/Czn/9XDvtbfvHTn2K1ZV0veHRxiTEVYXSo6FiUFru0EidpESlMpMlO&#10;VoT1/EQLtEhhVteG4CLe9/SHPTvnKQuxzyusJgXpIrsAVieUSgztSFGu6fue3W7H+XmkuKgISfaX&#10;dhhBT9awJOGgT+d3P/SSiMxQFXLFKeY4deKN0VibfyYL4Rn2+5bz83OUMgxDj/dx6o4mbm7uWC6b&#10;o2p81lXIVKbM71ZvxJYZAixxU3mMKY5B8YSayfHHm/oNOb7RWrNer9kfDuzaw/G8r3RDUiJ8uj3s&#10;KbShKgQVFEd5NoUpqIxm197RtnuG4eS0xMRjDl5iUj+dYcvlkqIo6LqDxAQ6UxzvK/jHKJoyxhSs&#10;tZXzY3J+IWW7YT11dAEfccPIqDtauz86QxlOWjSSYU1jiT2hydSJApGpic5PlFkl1Bem5lTgV9EU&#10;i8VqeuKZfy1ip4IGONFp5pSKlBKEiCdNBeIpgUki8No7j3OJkE7WckfKYji5EM353Dm2fJPC2XXd&#10;EUI/v4/cpc4uU3Oo/psIgxzDzePEpmlYr9fcTZoAWd9hThuZ/37W5Jkn1nN0SozTmomQdEJPaLY0&#10;0RBOmgIRpQJh9HRjjy0LlDlpBjH7uykJST2/tp6eSUa1yJ4Tj2M2fz5zFMQcvTFH1xhjOBwOp2cK&#10;hHDSsxHHDXec4/I7eYym5uM0bnkM52f4zJUgRVHMn/j2Pnrvgw/eD8Pg+753Q9+7vu9dP3TjMAzj&#10;OA6jG8fBezcKYt2Pp459ygr5f5enPW98/ve6/luT+3z9CkQ/iR1eSCdbvF9ridf3/aC1HkIIo3Nu&#10;HIbBWWt9XS+8tTYsl4tYVVXUSscYY3TOKURMLGmtVAghaWMUiqS1VifYVJzUkG8mSEuGxkzqpjMI&#10;cl6gObFr2/ZeQpStp/JGlROyOTcxTwrp5ty3dMh/O0NY8uWcoyxL9vsT72Ze/c0Vv5ycZi5+vmKM&#10;dId+sinKgiaSkOYNYbVazJL7E6c9Q0XnnDLvPW1oJ5hP84YoV4bO3IeoycZw4swrnTmKp0MxJ5tZ&#10;MfzIT3Ii7pKmhaySxlAcf9+5IJ15I1wzpUT0J4+hUoqQ/L3NNB/AcyhP0zS/rjpHmoLiNHs/hhMM&#10;KYQgiW842U1lVELbCqStPxyw5gRrz78XpvtZrKSamZOMbhTkRa7cZ3pBTtrM9KyzRoApp4Q9COzb&#10;6gz5KygKdeShZY6VJAz98X7zoZHnb76Po4iLyQreipQmr9PJIkVZgykLQa4ELZC5TsQX7aRyfXt7&#10;OymNK/Y7gfg1TUVd1BgV+PrLz9jfXlGqQF0a1DDQdTtM8NhScXd7kHHxkbtDz7btwZY8ePiUJ+9+&#10;wOriEoqKITDriHusslgryIGU0lE12iDP0DaNqPwi/HSlBGXiYqQ9HI40kgznTgh65E3Bl6KyQmNB&#10;hKWCixOf1ZMIlEqLdwdh8ptOx8O3WjTElCiKEu8C+8OOhGaxWGBtifcjTb2YwemcfPQnxV2Be5eE&#10;kI5+0d57drsdr1694tnjJzTNEltUVPWCFBXb7Y5vXzzn7nbHdy+ec3X1mq++/poXL15xe3srNJrR&#10;4cZAUTaynlJEp4hS4hRQNUJj2t4dSCnQlAXaNETXM/YtKTjwjmHfUVJxt2thcJzXSy5XG66fP+da&#10;G95ar1itSlIPh/Y1Lt3Rjh26FjrToRtRUdH2Ay7Ch7/9O/z3P/gf+cf/9J+IMKQ2/Jcf/4jD9TVv&#10;PXmI1haHUC5ccmAryrpiv98zDAOPHj2imqhCdV1DIfvaOLOk09ZOvq0SvC1XKy4uLtisN8KxjBzP&#10;hTm80jkHKgf2sh7hFGjkPSh38vIazHPpyDueIJkimjqI4F1dky2dTvtT+pWkIgsthRDoRqEhRQWl&#10;kcDKeY8be+qipKnq49nhJzpN3oNVgnbfcjh01GXDk7ee8j/84I+JKP72b/+Wl98952/+5m9Yr9c4&#10;N7JZb6gXNbfXrxm7jqowfP35a159d4dzCavE8s5Z6TQbUxCCdCl1VCQjoo0BJgE1eY8njqZ0i4wC&#10;a5kiE01ZalAFsBROu3c4P+DcpIKcTkG8BLFz4VihNo2jeyPo1pPwncb3EWslPuj7nrbdY4yiLkoe&#10;XD7iyy+/FFRFCGgrivcoA9MMsmXCmIQtIomE8+IZr4zB2hKlCu7uPA8frnjxcs/r13f87G8/5enj&#10;Z9RNyX/80z/jo996n3ffeQZAUcByY/EjXF97QWYhtLbaTImuVphuRKuOZdHQOtg8eMLr7SuqIvLW&#10;27/F7c1rHly8w+effs5hu+Obb264fX3g4fmas02N1uD2HdbUxNhPZ8FEPdNGCtVExrGXc0lpqrIk&#10;qoQLkeQCRkXWVUFRaqwBGxU6QAxpQgtq3BiIztP3rQT5i5UgyWzB8uwMnMdaRKl/dLgIttCQAt4N&#10;1FVBjNmJIhfSRFjSH5P7OCUB5vh1hmgboyhLizGCXFQqHaG8XXc4xmAppSO0OicUmfOc117eP+br&#10;PK/FHGvMhczm1mP53nOilROWZrmkHwb6o7BpOs5hrTVWg9KTm482FCslBUIvf2e/bxm6keAmBfuc&#10;fEsUjkbEKAtTHs/+3U7cg3Jsc1x/6RQHWS0Q+0Xd0Pc9TPpKMhezUd6v0in9pF5eNjXK6Kk4Vok2&#10;Q4xCRyrsMT6ti/r4XpVWR/V45xyJEyVNaz2tOEWc9HAwc/qRO6JF5XsnYe0ch86vnNTqlI4icVpr&#10;SHmvFw0tY+xRoFZrKWSlJE2trImV6Y85zs+vZ61lv9/fg+nnPSjPlSzOnPenN3OSjB7JSNY8D/Mz&#10;W6/XxzmV59ibXPI5Bz8ns2VZUtc17WEvzyXe1xlhGpOQ42Ij2iXZRtlrz36/Z7FaogzHMy34KU6Z&#10;bE3rCcVwHG9934cexb3nMy/e5Pec19+xaD6di0VRHK0C5/TTeYI+L2bMz9IjcmCi+uYxjDGmad5k&#10;pfyUE/wJgR+dG+P0efDB58s550bv3Oi8G5z3gw9hdEfr9zBO+e8ckh+mJP83BsWfX78Jzv386zc7&#10;95l3H1JKPr+5nNw75wZjzDHRH8dx7Pt+rKrKaa18WZZ+GEZvrTXWYIwxMYSgjTFSZIrxmNDPk+b5&#10;lbmsdSHJyGJhJzgUDGN35LvkTSJ3VMQD10iAOeOz5CtPtGIKnvKChROfJx8U84mXBUHEw1peJ3dG&#10;i6I4Cj7lpPT8/PzYWQjhJBCYlZ/zfRamnILRiWuGOdpgzO95/vn8PR0nvzrdq5oqp0qJeI0suFwM&#10;mDaomRjVvFggr5UTfINSk++ky1yZCrWGw92WpNOvva9xHCW5nBaptQKnmS/4wZ1ed/438mKdw+ZS&#10;SveT/OlgYzYumaZsuE8AACAASURBVJOeN96+lWdRTx3dEAKHw4G7uzsO2y3FbBnMD+48nnPxw+xN&#10;PS/6ZK/53AUoJ2hgRoH4cLLxmIs+aS3Wff0QjptWnsvzymZRFKzX62PHPo/9/H5lDijQWSF0EuLC&#10;3BtbPY2bCNTJs3j8+BHWFozjwG63k4S3tMSx5+72mu31FcqPNIVsETGOaC3WS2507Abxrt53jm3n&#10;CLpgublkdfGAZrWWwzxBmHUnT11y0ZiIMUIQuOY4HT4pilLrYrGQ//dS9PCjO7ok2NowJllbGiVq&#10;8W/sI1mwSTjU/aSeO9F/tCESJhibQhcFVVVTNTW6kA6KHzw+Bun8hoDSMreNEX6+dNalQKHQUwFm&#10;eUzKDoeOcZQxSlFKF6vlgqYWfnJR1pSFZ7e/5fPPf85nn33GJ598wrfPX9B1Hd9+9wLnHP30vgGB&#10;wBYWa8tT8DoFVSE6YEQFj7YlRgMh0VQlygfGQ8fdzTV9d8CgGHYHbFVgXOT27goqzaPlEntxxv71&#10;FXpZM3QH+n5LszAMfeDFq2/wJlEVFTUNQ+/ZnF/yR//wj/jdf/AP+Pj3f5eziwd0/YGiKHl9e8Pd&#10;9RUXlxsw0I4D0WrqqgBTsdvt8N5zeXl5LMYCNE0jThTTHM97Sg6sczfr7OyCy4uHLJcrUlLSbVZJ&#10;LP84aYw4P6B0eb87n0782Xlg8WawNl9H+WfnatohTE4rSsb7VMg67V15f8qJR4yRXXtguV6hq0Ic&#10;BKLHFJZAYnu4Az25gHiZW5vNhqapGEfY7/copbi9vcX5wOPHj/njP/5jiqLghz/8IX/913/Nxx9/&#10;zA9+8AM+/OB9bm5u+PbFc54+fYq1Jf/1J/8PTbHBUGOaBWpSuNUYjLJYPem/aI3KDEAt/OsYpTOv&#10;woDowGi0tuIPPyX6cq5I4S2lCMoLIqwoqGuhsPSdk8JkVCidz504FSsDt7e3VNXUXdOWmNchmqgF&#10;4ecdWKPRSjzvQwgkKwXUi4sHxOgpi/oo/gQK5xNOlPBARXxwR8RNJFEVCwrbcLaB8coSEgyD53sf&#10;fMjLFzdYa9ntdjTNkuAiGsP5+ozKwvWVx48Dq/UC7/OZGrBVSVGJMKBzDYnA518+pywMb7/zmLDf&#10;4pRmc75mu/WcXWx4+OD7fPfV13z5ySfs7l7hxjtG77hYL6mryHqC0eY5JntRoCjncQ14HwT9Ik1g&#10;6tISNVgiMTjwiTIZTCmaCzGJaF9dimjp2DuKqiQ6z3fffYcxBd9frigLMxXUpFPu+o6qEY5wRqKd&#10;aHoaY2rRWUoBYpwawqdif16LOfifJzjzAF8pWft5Hc1joJwoFUVxLJS/eS7ktX3cu99IHvL5noXc&#10;8u9kPZR8Nuf4NHOjXRQnD2stm80Gq2Hoevq+x1Q1y8WCqiy5u7nl9vqatm2PceW8yzwvTM5FBe+L&#10;KxsE7XZK4HIim/9O/no5zZNej4wTpZGUxBUniXWnuHtM9sGDICKSUuiLCxprCVEEHY0xxwZKN8Wz&#10;WXhYTXFGoU40BxOlWJSUdOiVMRglGlZxSg4JuZt/P4HL+2/++s0O8fyS+NdQlomUDDZlG+HqXlMo&#10;z42iKPDxtL/nAvC8iz5/Jvk1593nPN9yYSn//TeLAVl9X5AXHV0nSI2zlaBicpKaxyyfM/PnOX/P&#10;OVmed8NP59avdvfzmGbxvvz1OI6Y4nTe+ZT1K8wxlk4pHe0U8/s9ijtXp/c5t/2bJ/zz/Smf43M0&#10;TP75eZM2P4v52TmfAyD8+5yPnArM8xxOhNOOuOcYovcuOu+D887HEKV9753LfvajGyeuvR+9d0P+&#10;PMZwL7EXbNqv5Mq/rlv/9070fxOd+/TG58cEP52gB3NYvgshHBP8EMIQQhimrv1YlqWLMTqtjbPW&#10;FsPQh7IsglZFMMYYa0201uqUUrJWcHLaMHHGQopRMJB5AV5cCOy873t5w1bgI85H+qGFeN8yL0Pj&#10;y7I8cqYyTD4ninlCOeew5cm6KoQTfDbfw9wiIx8SJ8EVzTh0UxdWkk5J3iUxTknRNCLq4SeIldaW&#10;rusoy0TTiO1ZnrBZmTZGUR8WKPVpQ8oTVxZNvDeZj93GcjGD0/ujdYk2edM4QaK01qh02hTk++ne&#10;6+Xx9F74OdkvuCobztYbDArvnNAfnMOnE4JBMov7m7TWeuLgaIxVhHTyIp5vQiALNleU80cu1hgj&#10;yZn3IzGdNlvhrkNZGKrS0h/CPZ/73e0tt7e3IlqiksBn40kkJHHyID8m6N6LEN7MaiSPe1GWUyCU&#10;FUVlAxcXhkgMCZI6FhzcJF5kbDwWePLGOC/I5PHPNjDOuWMVOR/UzrkJlQBJpePhHkmYSRwukkSL&#10;whY02RYxBbyL7NsOysQ3V1+RUuLRo0cUheHq5Qvurl+h48D5eoPyliINhH5H8iON1fjB8frullEZ&#10;dv3I9jAyKEtzsWHz4AlFs+LQO6JX6DLBlOwqW4gewAR/re2KpCdRJQRuNw4D+CCCdeok1HO33xGd&#10;x1YllS1oB9kTlBG1WKlEitWWsYbSllOSIfCKFD0pBFASjCstCTlKYWxFvWhomgVmcssQ6KNw9EIS&#10;ezG0xvkBnzxlWXOYaC+yT+QupGYcPePoj5DuRbNCL6Vqv9vtefXqFS9evOCrz7+QpOvb53z11Vd8&#10;/d237HY7FBKUdEMvRc1mSXUmzhcxCrLFx4SfvNkLjQhwhanbYfTEdYwEEsGP6HFgOOy5ev6cm6tX&#10;lLrgwWLFd9sdJZEmJa5fXbE+W/H2xTlf3lxx2L3G4jm0N7igMDYy+p0Eg6HEa8PDR8/46OOPefv9&#10;D6BquDv0LM4S67MH3N1eMwCUJdiCQMAphS4MpqnwDva7HZfnF1yeX4h1HnC23hB9YOyHYxCglMIF&#10;T3SJ2ojI02K1YTHxASWZiMe9WSszJaFS1ByGMHXrpHAj+5G9l9znfXEeRMyLAXOaUS7gKCXoEu8C&#10;2hqx51JKONZTQcBFKbiJ17THTUVJbRVVU4JK7HZ7VIKLszUaxe7uDqul05m5oKvVCqNgfxBbqaqs&#10;jwHhOI40TcV7773D1csXtPsDy0XNB++/S3vY8cXnv2S1WtHttnz11TfcXm+JCyiLiE6yBq0Rjm6y&#10;Eqr7EISz65Oc09O4+WnMFkYg8ykpSJqQ1EnIR4ExkOLEIQ5TQqchJo2JsmaEbSYqsaKQL7+TCDx4&#10;8IhsA5ffo5tcXeS8Utze3qHUlvV6zXq9IcbAdrvlxavXPH78mH5oSdqgbY1GtFJSnKIx5fFhIIxT&#10;8SYZyqqhLBoKa9lt4WwDP/zRC9pDz+XlJf/8n//P/Lt/9+/5xSdf8Qf/6Hf46MN3+eDdD+jbgefP&#10;w2SPW0MSRIskC4bKaFIHu8PIixcvubq6Ynez4+HlOT/8yX/hnbef8P0P3+d2n3j07GO+/uJL3n/7&#10;Hd7/6CEPL9/h6y8/5duvfs7zV3f0fc/52QqtS5pGHHKMFf2dYRgIUfyt62IqAAYv8y+IrZVwpUea&#10;wtL2O7wDZUrKcgHKMviEGz0qScNACtxCFdzuxWHk9asrFpszSlMK+k0hyeHoKEvLoq4E2ZcCPnqI&#10;hpACKUkX3kePNSWoKJSi6AnRg5I1ZK1l2Hdsd9JAyR3WfmhncdCpAXRMYPserTXL5fKYIM2hwznW&#10;SSkdEZ65EDIvFOTYL/9sLgbMk/GXL1/Ka61FMFQ78EWJLTR1aRl7KT744Oj7hIriqLPb7bi+vYXo&#10;J3RCeTzT/SSwVpYVWslcUkqJoGjbCbrNTi4qx8KIIE3qsjp2h92UxBdFQVPVE4XvwL6NTDrIgohI&#10;njS5PTg/EA6ObhL0XayWoKRxoYIgTxXxZEXZjUe3GIyWpH0az9z5nne7SRNyYGoIFVVJNAaKjPgs&#10;phjlZO877wS/+Qxz/JYTzinklO63UtR1c4R/t22LnZxu6rJisVhwc3d7LBjP47sc42c6Y/77OS/J&#10;37+5uTnelzEnYdZ5N3mu1zAX78uFmozWzE2keSFrLuqY9/mcq+S4XVATIu6L1qTJjSSfWd77o4ZB&#10;3j9NKU4UprBoe2rIhTQhTszJblopdbS4fDNJL6pTCprHJ4sHnnKKORWYe1/nBkVKIpJXVfbesy6K&#10;8liAi1FoBfMCCinOz+s0f50YFSmlpJWa2L8pee+Ddy5454Nzo++H3g3D4Pqhd33fjUM/jMMwDOMw&#10;DM5lSH5wMSaXUpr49TnB///1tf9v7t7/pmD5+Xrz5o68e6YEP56g+UM4ce9H59xxMIAxpVR6H3zf&#10;D74sK2tNGUPwAdAxxpgSKoSQZANN5KQ+T4YMQynL+phw54l+e3vL7d2Ottvz4fe+T4a7v5l8Z9h9&#10;Tu7n3Pp5hWy+iecAL2/eeYLnxXtMqqQWhDUlMZ2sXLKoS94oDhOnPydsuZOeg8LFYsU49iIiPS2w&#10;vu9RUU1WMMWvfVDzxZ43wfl9w5QAMMG++VUfYGMMfrzfqUbFe5vGPOD1HhG98Y7FQqDEDx48ou8O&#10;kDTDcIMbA1XNMaHOz2UOd5pX9/KzgpPV2/zKizwXdzLqoSgKlBG+ZYgz3+hZ9TNvqhkhsb255erq&#10;6ggFauqKfr8lqpPNmJ3sdxaLBUVVMk76Ct04HDevOfduTumYQ+jTsRKpjvBhKRRMFo3OTbDP+2r4&#10;847FfJPLaJQ5kqQoCrpRgnwfA2pWpMpjvj7biApv37P3njAKj7kqxEqwqRc8fvBYDprBc/3iii8+&#10;+4wvv/iU/d0V7731kKePNnzv2QOWyxUH1zIMLcl7bFlxcLD1PYdoWKzOOXv8hMV6g1eGrhsJJmB9&#10;pF4sKcoSO6nGD3EgJHDDeKriTl0EQsRFhw6a/tBSNmIR0x/ao4hiCIF2twddYHJTUQvkVVlDWZRT&#10;Z2U/rRdmHQ0nAY2XwoEtKuqmoV4uKIpKXCBcYHSOxaKCqNHTekxTwUXWhebi4oGoiA+ecRDhyqIw&#10;Ey9bnvvV1RX7fctut+PLL7/kk08+4dNPPuOLL74geuFetweZ32VTs15dHO91uTo/Fp+2/X6y5Zzm&#10;milxwUkCnxJaSUE5xcmKSmkJzvHE0aOTx+jEzc0NV69e8PSt93nvrYd89+pnqOS4aCoOd47h7pp6&#10;s+JiU+P6lvWmYW/g5uY1upD31zQNbecJSrF+8JDm4gGvtwe+u97iMJw9fELRKKI2JBSvbm45u3rJ&#10;9995xpO3n3F3/ZKb3Z5SyXoTXq2aeL3nVFXFixcvjl2y3PGer8F6KZZfUjRzpInvHUJC6WJCWZw6&#10;W1JgDEApdqAxslzUxyBkvj/lMZ+vxflemNe/tSUhJfDy+imdNETeLMrmfX8edJtocSHghoHXN1cU&#10;xtIsKkpjGb0nIiJLxogAZF2WtO3A3d0dKURG5WlKcVTY72WuP3v2jPK/K3j3vXdYLpf815/8iG+/&#10;/ZaxH1kupdjcti1NvUadl5TliBt6yr7FGhGuLYsFtq0omwalJeFXGX6qQKFR2hCjQiUpYJLiFLuf&#10;AqwxiX6q1gZTNORYKCTRILHUaD1nBWriBLBLk8gl6hTw5UJ6RqHqYeDgD4Ii2h3oJsu9lAJVVeN9&#10;oD30eJcorJy9KRoRujSActPeG0BpmmbFan1OXSsicHsHV68Dz5+/YHu35+HjJ2gNv/f7v8Xv/e5H&#10;EEf+8A//gPPNGd989QUpej7++COWS8PdnSjQowQqPwyJV9s9X3z1DV988QWvX7/m/Q/e5eeffc43&#10;337F86vXtD7yzrO38aFi8+BdXrxqOV8tOXv0LtViydnZmpcvPuPu+ls+//pr7u62nK1WPHxwwXq9&#10;lMJISsRJILXvpdhulKapaqhOHWjdJ+naBejwWGOwNk6aPpBMwidFQtGUSwbv6A8DdVFR1zXb2x3O&#10;JVzvpHNdThatJFQUoeCqmDrfXuaFTxHtPT6MuBCw9uSD/WYSBxyh9TlxAo5In1wwz02BvE4z9Dij&#10;9XIcMW8e5K/nZ3Y+z+FkqXfUEvo1sVPubOa/l2H8i8UC5wd2d1tp2hQli7Jk7Adubm7ou46hEz2A&#10;MMW1ObbJ45DvYR5nZDeV+c8rLari886/FMHc8Zyq65qmtkeaWEoJpxwuOkmyg5auu1LgRWDNT64U&#10;ZVkydj2uGqSQMMH7RdBGrJbvJeDqPlT7eK9RbPPm+2GckJk+RUENTfFSfr+y1/MrY5Obc/mx5L06&#10;DQNaeXyClCTR3e12LJfLY8OmMLK353k1L+TO4/L8GpkiO4+R589FzgB7RGtmKuwcAZD3/rmW0nK5&#10;PDaQcsE45w7zvGR+b3Nq8bzDLUjCk7uED3K+ZHtD7z1NVR6ffUaz2FIKKuJGPVmnpmk+pglxM91H&#10;pdQ010/zcx7Dz5tzmVowL6K9iYSYz4M319Wx0DC9r3le8OY5XBTm3jOcmohyEku+L9NSqZRSCgLL&#10;d2KD55wPExx/9jE470cfxBEuxDDEGI98e0nsU4CUlfJ/own9/PpNCOrlU5XZ53N4/hGW/2b33ns/&#10;eO8H59wwjuNQluUAjEqp0Xvv2vbgyrIq6roKRhehKEszDGNMCQ0qaT3x7ElTt/tXr5wki3L+ihhP&#10;Hfh5IjuH78Cp055hJcARQp2vqqpE4XEWvN3vjnMPCpoT82wJpBSslyvMBF/s+57sVwnQ9z2Hw+G4&#10;UWRRjZz43t3diQ/99Bik+JAP5zjxyTb3ukinzyco0cx/eRgGrBnuibQFf98KZl5FTSkJjHTi14lI&#10;n3CrUMJlD/H0mjEptClQKeJDEtV2Y6nqBcs1+ChdaW1EcTdEgU3KzLovemeVJGJvCtbkDXAOocrj&#10;571nu93S971sjovl9L3ctbYYNcHbvWNMEas1Q9+y3W4nj+/csZ9BqbQI+hhbUlW1wAyVxvtI1w2M&#10;wYvVFUoE1ZQ5+ru6Sd23aRrZPLViDB6TLGVZEFTEDwMpqYnvmWkEetrE4nFTfjO4iVGsevL4L5dL&#10;NpvNca6JwE456Ux0k3+3JqRf9XqOITH0I92+Q2FoyhWFSXz2ydc8ffiIwtS8ePWCq5fXNHbJ7370&#10;+0Tf8Z//4s+4+fY54fCMD997SmEbURVPmmqxod3tGFKBqmuWD5+yvnxI1IbBRbyCcQxYHMqKurzV&#10;wg03iDK/HyVYUZOYS75fEVZMYvm3leLEMPQYFB3tsRhSVCUhRcSf2VBMInhJJbHqmmxlFJkHLdua&#10;UlqahdqI/kCzwBalCLH5AElsoY7FQIwIGyXRxAh5v0C6TEWhjwGoMYau62jbnp/+9Kf86Ec/4tNP&#10;PuP6+prnz59PxaVy6gCVFNWSi2Z97AjEKBDXvu8pp66N1oayFFRAXs/e+wlyGFBR7DZ1iiIi6L10&#10;9TN00DtKC01Tsb274euvv+Ly8iGlGdlUgau7O2K0rG2kHXq67UiloBtbvC8EUmmN8EHRLJo1i2VD&#10;UT2CouZme8CFQAQ22y1Xt7cEpSi1ZbU5Y3fo+NtPPqGpLE8vz1GFqCgXZcn55uwInVwtFqiU2N7e&#10;4scRBSJgyhR8anFHqRfNZEElVo5d16PUgNYWo4tjBydDU0tjZ8k9iLr0faTQnOcofPoDZ2dnx/Uo&#10;nQR5RuM4ToiOkx+3ifLsIif4ZJq4qsEJgqyekoG+647Q/X23E+E8K/7YXXcgGIuxCt87sQKdCjox&#10;JPa7Hbs7CVq7bpBCjpcktakrVssF9bO3WC9rPv/8c/6vv/hPfP7556ikp6R+wbNnz2iaNckbikIg&#10;uFVZUzULmsUKVw+yXn2N0hbRExEFblPIGGulGLsRgeVPcN0JKZY7igkRB7TWUJQaZUQILyUzkaGm&#10;gF6yC/JRJdukYRwDSuXgUIT/xOpVSfHM1NTFghDk/LvZ3tH3LecXGx49ejJpOYz4AFXtjueIcNQT&#10;ttC4AM4njK1oFmtWS7mzfSuAk5//7GvKssBYUAz88tPP+Ph3fpvf/92PGNrE1ctXXL18ydnZGcGP&#10;fPrpp9ycX/D+B09xXt5LjHB90/HFV8/55Wdfc7vrwNa8eH1N2+75vT/6I3SK2GZJ5yO//MnP+OC9&#10;78EQ6Mc9i0qzXpS88/2PePjWGV9+XvHNl5H9rp3ijJazsw2LZU1hNFU9ifr2A2VVUE4WZ+VkBeat&#10;plAQwwBGUdYaXVh0qfAJjClo6gUuFvz8F1+gbMOjJ0+JpcF5L8Ufa/HdwH4IRBe5uDijrEpGPxAn&#10;6zxTSLKfVE5SEknFSeR0ggKH8V4CkHnrEKe5U1CWFrHKkjWcl+08ic9F33mSC9xLgubdUBFsPiEn&#10;5w2cefyX48GckOQkcxxH1mer6XwNDH2P6ASI533XdtSNJJR53rXdnr7tiJN2VBYHDS77k1tMaanK&#10;isLIXtEdeolBo7g6hEmfJqmEUpqyrKiqZipGTLB9H9BTADd2PckHoQ1ai102jMYyOMMYpHihCJNS&#10;v9jnhughCr8/hMDQ9SzXK6qqFlRNCPgEdbMkKrLwkCQNUWAxOkzJcRCLYYVQpfJzcjEweBHWNGSI&#10;+X2rPa1PhmD5GWYEQIwxW3vd+zhuIlMMnlFdSimsFjTo2Ivw9HK9OsbDuRGUXxuE+pSLSPP7yLFs&#10;bjTlpD53xvPctNYe51CeN5nWO0/aM2x/nsxm1OibNI18ee9F62HSdJhTXFISaljSUlArqpLlekVS&#10;sG9FkFFQNOkoKBxCOIkfTjlFMVFA57H7vJg2T+bzGM2ps3kd5rU1P29zzpb//9ch5vKVxynfQ34O&#10;Rt9H5eT3PhUrjvZ3SST1ovc+jOMYhlGE9LzksaN3fvTeD867wXs/BC+I9Hji2bsYJQeGv7Nrz6/5&#10;/O99/bdY4eVL/Zp/5x/ZDu9oi6eUMlprq7W2xphCKWWttUVZlsVisbDL5dIWRWljTLYorC2K0hhj&#10;TWELvVg0uigKpbXRZVko771KSHCulFJG4CCKKUmrJ0GQENMRlhVjZL05473336U9tMR46nqK2JW9&#10;V5XL1ddcZc1JtrVWvOtnEzdPrgyXyV1fEA6otXZKNAZSgrIoqGpBAmQf5jmEU7rzIkpxc3PDfr+n&#10;aUQE69WrK1BI4KAn9Xwl76GYPNarqiSlSAwB77O/pNRgQghijYVw6qqqwujJi7YW1f4YpENki4xO&#10;yBXyXB22byyKcA9OlH07gROX3GQefcJ7saeopg1wfsgOk3WZzCr5N48NKU3WhOW9RT+HK+WDuizL&#10;YwU1V6+1Fi/YZvKdr+uaRd3cQ2Ho6e/t93t2d9vjM89ojG6/p5gS4lzZrSrhgubn343DcTN/kx8k&#10;4ybaCqvV6mhB55zDaHOsavd9jw/xXiEqFwTcFPTngCNveLmSenZ2dkwkVqsVq9WKm5sbrq+vKWzJ&#10;+dklEej7gaQSVVNN1VgRc7m7vSWGyPnZOefrcxHmqZcU2tLtO955/DY6WsZ25Orla376X37KT378&#10;N7S7A48vn/Dus7f5+ssv+erzzymt5tHlA6qyoO8Htt3A9T6y94qiWXHx+CnN5pwhJEafUIXYJWWP&#10;Y50T9ozkQNaZVeaY2McYSTEdg/2qqthtt9xt7wgTTz/6QGTSX7CliASR6RQyn4KXAkjuoHofcGOG&#10;yDIFjDVRaapGRBNRGjeOjE4sWKpFw6HtaZoF2mbKjVTdbVHgnKfrBkBNVfuKvh/45JNP+ZM/+VP+&#10;zb/+3/m3//b/4P/8D3/C559/TghpKuZId6eqGrq2pyhEEMz7wH5/oOt6tDZCETjSgsRuLR/0Ap0z&#10;eDcSwogfR1IYJipYnkN+6vRo3NBRGoUOnu5wy/lywaNHD3l1dYXCc3v7ipubF9SVpbSatt0R/Mj1&#10;6yvaoaftejZn5zTLDcPoWW8uePe9j3j7g49xyRBIYAraYaDrexarFY8ePiAhFo/bu1tefPsN+/2W&#10;YegprOHRo4csqob1ak2Ygs/Liwt2ux0vX75ktVodix0CD9cSpGzWXD58wMXlJcXUtRa4bIKksbbE&#10;2mxZNFLXNWVdYUzuvOhjYl3V9wX48vmSdTmWy+U9jmGm6mQrpJgUxdQVsRNXPibhLgJ0vQTmXSsc&#10;y7qUPWG/39O5HnTCuYHSFJyfb1itFqIlkhJNWdG1rZRTlGK5WFCXJbe3t7SHlvV6jZ8CfT+ODGPP&#10;OAx4P1IYw2q9YNHU/M7v/DZucPziFz/HD44YArc3N0Qvlkyvr15w/foVd7fX7HZbuq6l6/fs9neQ&#10;El1/YBy6SQRvJKY4FYI9KaaJv6ukW5a7ZkkKodldIEWF96KSHnyUBCFpootH6kqaxEnTsYt3SqpE&#10;O0HgmyIcGhgGoSFoLR3Js7MlzXIzQ7RJ1/LQdlNxviHGRD+IqKgLkeADbTfStQ6lChbNGUUFbQc3&#10;N4EvvnjBd8+/Ybvb8vStB9zevuaj33qXt999wnJZ8/SxIoUlbnTEGEgxEKNQgxSWzVmJtcIyenm1&#10;5Ysvv+H1zY7V+oz33vuA2+0V3/voAzabFb/7D36f88sLPvviS9wYubp6zXrzQAr4zhHiiC0Uzapm&#10;fdbw4MFDuv0BPwa2+z27Q0vX93TDiBsdbvQUpdgGeu+nvc2Lkv7ocGNPGHpScBitBHEk7AgKW1Mv&#10;1liz4E/+9C+4vT3w/e99jFaWV1dXFLbg4vwSkwxD2+OdpyhKrDZ4aZ1irMFo8ZlOCbG5MpMjz6Sy&#10;nqZnILGIuZdc5SQix0/7/f6oMyGIGtFqyPFBvuYiafOEaJ5M5bMmI2ky/W/ePZyjeeYUnJz4eC9W&#10;hxkJ2vc94yhCd2VRUhWF4CVjomtb2t2eYUKhZirjerUkxVPDJd977uoCbLfbo7Bdpn6O44ixggip&#10;6oZm1pXte4m75rFO1utpqpqqrFAKElNcmZMsLR5kMcTjGvSjpx8GKQ5UFYtmgbVSvEABhbh9SFw6&#10;EzvLmcREm/UzbYOUEsGJSKophcJkpjEup+K8OSaPanr2uyOsXdA3Qu2zWoT8iqKirBsR3jYibmwn&#10;AeLFYsE4jux2O1zWLSpLVqsV7aTpkuOHeYzmnOP29vaI0JhD7XMMM8zEPttWmkiZ175arY7jMY+N&#10;M22473vawPEiOAAAIABJREFUiS6Qz/VMDT4KHE7xY76//Pfyz/V9h9ZK3Ic0Yrnp3QyuLjnNZrVh&#10;GAY+++VnHA4HloslIQaU1hOySu6tqMqpiSkx/GISgK2O2lMnPa+yLLHFiYKR/8a8uJZzqV+XfOfi&#10;zXy9eu+PAoQ5xp5raCh1UsGXptgRIZCm8UoxhuR9SM6NKSVSjDHEGMPoRj/0vW/bw9i27dj3fd91&#10;bde2bXdoD23bte3Qd23f94dxHNvRjW0IvosxdjGGPk32d+kIz/87E/zfyPWbSO7hfjLP7N/seZ+T&#10;fDP/QJAD1hhTGGOs1toqpQqttbW2KKw1FjDWWqO11kVRmrputFJaQVL5X2uNMtoquTTWWpW59dnu&#10;BqWnxM5PwmW1+LxPiWS2okopsd1uhc9b1/e6oMMwHCH+GXo9TNCj1apBKX3q9CnFdrulaRpRQy7L&#10;Y5JVluVR9XjoewnGlaGeNpeyFL/NGBLj4CjLCmPsVAyoqCvxKC+rgsRkM6T08f2mlChMMSlpBk4C&#10;GSdLvBjDBPXxUwFC4M1V1Ry5/dfX1yyaxbRJuGmR5ApYdgmI6Am+2nUtISSaZkFV1dN4jNNCj3Rd&#10;Hv+KqqoxxgrnU082JkpjrLyncRprIbsIXBmYKrigJviWBGz3K4JzKGy2f5tvCFnAZLfb4WNkvVqx&#10;Xq3w48h+tyUGT12J2vT169fstlv6QztFjmlKhMLE0U+sVivKuhJv50l8ZhxHvnv5gtVqJZv5rGt3&#10;XHzGUDYNVV2jrSEpsKagqRvxO5+sDYuyoq4XaG3wSexFylp4km5wv8L1mif6ea7m+TuHDltjKUqp&#10;rEqhymALOwnhnLiID84vUVFx2Iu6bW0r/BDQQXO5qkiDxqiKt5485vc+/oc8vnzGpz//Jf/6f/s3&#10;FKrgn/2Tf8aL5y/58V//mN/6+GOyV/jdwfHy4Hjnw9/mex//NkWzoPcRZStsvRCLL2sJKdEPI6Mb&#10;UXkcjcIYi9EWqy2knCSkyUpQ/FzbrhPrynHEGvHazcGR8w5jS5RWLBYNZ2cbsshd3/WAoqobQpLn&#10;Z01B3SxEME8X+ATL9RnNak1VVowh0B5a2l58pZU2LFcrQozHfaOspcM/DCP7fUtdTUl61/PjH/2E&#10;f/kv/1f+xb/4X/hP//HP+eKLr7i5ucVaEepLKVvyCWQ/xkhZVWKZ5oP4D1uLLUqURtTco6B4SFIM&#10;0blrETzOOyJSxLIKjIliTxe9wPOJUtyInuViQXA9KjpKo9jdvGbf3tJ2W66un7NYGDarBbvdDX0v&#10;9miHtqWoGh4+fouHj99GFw0hGermjMsL+b8vv33JW++9D8pwc7dlGEY2Z+dcvbySrliMLJuKQsN3&#10;33zF55/9EpUSTx8/Zr1acb5as9/tGaainXeOzWrNZr1me7ela7tpjBKHtmWxXPK9D7/P5YMH7LuW&#10;27stm80ZRSFdl/OzC8qyouv6qTgoHcwsBHXcW45rWPblOUw3B+sgnZjFYnEUTJ0LAtV1jVjGZTj+&#10;ZAWqRKjUFJbD4SCFyKpCaS26JDFQlRVVXXF+scZaQU3pJAKTdVmSYmTo+/+Ptzf7sS277/s+a9jj&#10;mWq6Q997+7KbzaYkc7JED3GkyLYk24CBOHCAJEgQ5CFBgPw/fnTyFhs2AjsGYjkAZVkDJVKySHFm&#10;Uxy7b9+x6tZ0hj2vtfLw22vXqSadPITJIQ5vVXWN++y11u/3+07stjvapuXOyQnHR8esr66pqopZ&#10;WY4oUDkOxJyg49aMSLcMt6+vrvnkJz/JL3zyF8nzkq7p0EpSJdq2pchT1utLXr18wavT57w+e8mr&#10;0+ecnb3i4uKM9dU5zrVo7emHhr5rCKHD9Q1VtYEx9k4uqEb7MaTYi3O1RjH0HufAWtFvB6cZVXhY&#10;rcZBS5Rg3ZQgsdn34/FxA1oJim+NHTPP1YSOexAGl5Ez6/zifEyjsbR9hzEJnRMvlKM7dzk5WtK7&#10;lKbxdB1Udc/Z65aXL684v7jkw6cfsFoteOPhXb73F9/i0eM7JKni7bffwBjD1TkcHsJsVmJ0xssX&#10;zzk6OsRYy3qzRusM5xKevzhnvdmxq1oePnoMWNabK1ZHJW++9ZBPfvJd5ouEJE04PrqHTTLapuXq&#10;es16s0EbhUmgKFO6bsdPnvyYbbUGBweHRxSzBXXTcnG5pm46nJc91ztk7+2GqekanKfa1ew2W5Qb&#10;RqQ/J6hAVdUc3rnLelNz584b/PjHL/hH/+gf81/9F/8dj978OP/zP/5fmM+W/Orf+FUeP3yTWT5n&#10;VsyFFbIVunlihY0zny/ZrLd4F1CjhtdgBIzpevqux+obink8+6OMMtZ1+5TeWBdMlPigJ9R0X5o4&#10;ocPjuRqbq31UME3Tn8kS3KcFa62n83kfeIhfr7R4Q3jnMEYzL2ciFVIwdL2ANE3LbrumGZs4AG0U&#10;aZqQGDvlfqMUaZaSZvJ9+2Hg8upSBghZhjaatmtpu44szzk4OCAdY3qNMbRdRx+p4ArxJ3E3hstK&#10;KdzegDhJxewqzVK0VnR7w29jLASwVj4nODmf1Vj3WKVHZqekL5hxP5xer1GeE+VH6QhgTJRsxnWv&#10;xLcoHT0EooyKyIxTjPIoy9XV1QR2yNBgYFbkJKnIdHonbKzNbsfV1ZqmbUdpzjBJEhTy/QijlDMR&#10;40M/shQiEyTek3Eost1u8d5TliVVVXF5Kaaat1MgbqSU+3XaPqofX4d6rGvaWrT28/kcrfWkvY/J&#10;CBcXFxMyDrfBL6UUNrHkeUaSJigzDiWGHpQMa+wIVFkjQ57ddiey5qtr8iKnnM2Yz2fTsKqYSTpX&#10;28i5Fz2oIlPVudseYJvt5lbzPjGC91D7+Ln7qHv82DCyJMWjjJ96WpOglcHaBGsSnPNjeoohS/Mb&#10;r6zxtRJPsAEgaK2Dc863beuqaueq3W6om7rr+r6TvLu22W43TV1XVV3XVVM3u6apd03bVl3X7oZh&#10;qJxztXOu8T60IfgO6MdnbOz33fL3H/+vG/2fZ3P/0ff/Q+i9Gf+1Y5NvI4qvtbZJktgsy5Isy6y1&#10;ibXWmjRNbZKkJssyUxSFThKrQ1DKGKNDQHnvVLxprLVKqClO1XXN+fmFZEIv5qzXG66v12MBljG4&#10;nqEfyMZpU2z4+r6fIoMm87W9iWhsoJRSrDebkerd3qL97NNkosY+Fob7pirdOKUrCjH+2+12ky5K&#10;az0t2v0FH1HZgMcmlq5rCT6MkylZ4MPYtFtrpqImou2oGFVzE3HX98NIP8omPXDXdeTZGO03xc5E&#10;BF2+VdM00/UR5DOf3NhjvF/8b/FtuaYJEKjqmq7t6QcHKmCNNC/Byf1+I4MYp+Y6auLd6FR6c/Ds&#10;U332aXRxs4gHrvz+8vld3xGCx6AxRsnkVgW6pmO7W7PbVZKq0DvRlwUxkPE+oFWYNs00E3NDpZQ4&#10;6Tf1tMnDPoJ0M4nNsozFSCmODfnQD7R9N8YyVRTlbEKOm6ZhV1dTk26MEfO3vanuPu0qTjL3aU3x&#10;+ud5LtNXJwWxi9NzI8ikdCxyIFtt6JsB1zkSbTHBwAAJKZevatqt4/pyx+VZRZYUvPnwkIf33uXk&#10;6C6//X/8Ns55PvupT3N6esbl5SV379/n+ctT1k3PO5/+Ze49+hiz5QoXNL0HrMEHReccYdy0tQJj&#10;NIlNRAJhNEYZQe1Rtwosvadpq5v6ludFjO2L/giL1Yo0y0gTyT2IhVgYv19VVSSJyC08UDUNgwss&#10;livu3ruPtgVKW5wTczqlDFlRUJYL8rxks96KfrHp6PthchW+vt5wfn7Oj3/0E/7gD/6Qf/7P/jd+&#10;+7d/m+9///t0XTf6Kag93d1HImTYpx3G11zkApGGLDCoICyMQ0Cl1Yi6yPrqe/EPwHUE1xN8i/cD&#10;wYv2XqISvaD3XQuuQ3lHYhTHdw7YVNdcbV6zWV/TdS1aQZbllLM5s+UBSTHHmwSVFpSLQw4O73F8&#10;/IDV8hiP5dnZGUmW8ujRmzjvWa/XXLy+BO/xbmBeFhhgliWUaYbrOq4uXnN58Zrrq0tym1BXlUQT&#10;OodGTIyKNMMPTpy6hx6U4uD4iDcePeTo+JgkzzBWhiyCpicS06RHpsNY2MdrGx3bvRdNcSxg47Bl&#10;vyiJ+7NzbkJZ4EYHGvcfr8A7od33bqD3EqHZezftAZE1FosyN9xQIZUKDINQRHUIZGmKDtDUjRhH&#10;GkO12TErCublDOUDzYg0xVQU7wX596MxV5ZmZFlKmhi0Vrz/wRPapmF1cMDjNx8Tgub5y1f4oPnY&#10;48e8vjil7xpQ4mYelKNrd6w3V1xenvPq1VNenT7j+YsPOTt9ztXVa/q2xodOjLWUxQ1eWDGdIMZu&#10;cBMaabSl78VEbHAK5xgZFkqkE7GQ8zHOk1t74P5ZpdiPUd37+P7b45mZptnIYhJjyavrNduqIctL&#10;ymJGkmakiSCYeZEwLxd0g+b585c8e/acvu8pZznvvvsObzy4S+8q7t47IkkVjx7dxyaa1SolSaCt&#10;xxhwbSjLXAxBAed7nj59xpf+5MtcXF3T1B2/9Euf4up6zXy2JMsT/tKn3+HBG3dYLhXWigFhUShW&#10;qxl37t5jVi5IUwECuq6mqtZU3Y7zyzPOX1+gdCLjPZ1QzOYsV0fkeUHddFxcrlF6lBMhA8S2aen6&#10;Hm1Go7bxtdKJRY9xjMqmMpTwGf/rP/kXvPX2L/Frv/Z3+Gf/7F/y6uVr/tO//w/4pV/4JJvrHV3d&#10;UmQFh8tjZuUMhaHvJJ1k6AfyTCJN1TisGdwYR+oc3gUWizlZlt2iTu/rdNnf08d9M67Prhsoy9mU&#10;YLMvqYn1WWyM4veN63q/poi1xL6Wev9j0Xcnfu7E2lOeqq7xo8+J/E3CunH9yD7setpOhh4RkZS9&#10;30/7kttjBUWad5SDxr/35uvkGqRpSlrk6CRltlwyX62wRoaHXdvJsCAEbCrymek6dh3OC5vLjk2n&#10;HpkMAiZE1P3G10eNZ7gbBkHgvRjq2SRFp+nUxezXSFopieoDqfm48dOy1ooEwIxGcMYQJvbVjbmy&#10;GwcmkenZdR2LxWIEv8SrS0+SD4UZTQgDAjZpYzg4OJxkjGEcniaJXBPvPZvt9hZjJA6FPuqhFWvg&#10;+LrE5BKbpJP7ffRbiPfxPsq8D2DFWibPczECHhvg/Ro71pOxf9hnju17hllrZKibCHI/9AN93+Hd&#10;MEb8erzzpInIAK+vrseBsyHN0rEvuonMTsfhTIjyw0jBn3wemD5XKYXzt32o9iUu8X796HDCez/9&#10;nUO/x+YY/1scnEVQa59RHYd8+4M+NeZ7930fnBvCSBMOSqmglHLOedcP/dB33dB1bV9XVbfb7Zqq&#10;qpqq3tV101RVXe2autm1bbPrunbX933lpLlvvPeN974LIXSC2vNRav7/J7r7n1dzDz8bvZ+eSqlb&#10;Df7e02qtzUjRt8YYm6aplYY+sUlibZqmxtrUJGmiy6LQxlgNaK2VCiGogFfeB6W1VlmWKWstg/NK&#10;0LLAarUiSS113dL3ojNN0gwfZANL02SibO9rWrz3o5nVdmqobkWpeYEDmkbMTWaz2bS492n9+2g/&#10;MDXwYmp1UyBGeugoLcCNUW27XSXGIYOj68T1PL7/4OH9kUYjE0OltGT7jkh8nmcTcn8TYxemw0Hr&#10;aDTlRjp/Ov6t0ZBwXCDBT18rXyeHVzv02ER0lMpozPi2R+JRlJJDf/+ptFCxnA8MThyLtTGkmbAS&#10;ktSOCKQdC51wwz4g0oqGkQ52c5DGTSK+PvvPn7XIlVL0bUfbVAx9T5KIPMC5nt16w/pazGuGvoWx&#10;mY+oZ9xMAdKsYDabY23Crm5Yb7Z4H8izgm6Q6KTpNVZCLUzznKKcjWkEGje+BjH6Sikzmt0IShud&#10;srt2wA1+dC+1JHt0JuBWYRM3xThYmsy4xveDD9TtMLn1e++mRtD7geACeZKgA/R1D50nweLaQFd1&#10;6F6xu9hRpnNSmzO0jq5xJCZhOc+4e/djVNsd7733HsoqFqslL05f4oInGM3bn/wF3vqlT7M4OsFm&#10;Gf3IStDa0g+OXV2LjlZNFTzeOZwb5DkIghkCYkqmlNDERuSkG26KOmX0qAmUR5IkpHkm2eaZNEXt&#10;GE0JoJVQhGeLhUgI1htAcXh0wsmdu9gkY9f2zOYHDF7Rd6IhtCYlaEPTdlyvN5SzubAjlGaz2/Hs&#10;2XO+/vVv8Dtf+F3+zW//n/zhH/4h3/jGN/nww6dUVTW9jn0/TFP4/SFcfMT72BiLxxNEmToWYjc+&#10;FaKvHIjeLToEVAiE0V06eEkB0L4n+E4SAYKwfdDCphmcTPJFltBCGLBWc3LvCIwjqB7vhMI7X6zE&#10;Hd2kzA6OMPmcaoCkXHBwfJ8sXzKfHzHLD+kHx+X2itPTV9y/d1ckUcZyevpKkJ1hYFEU+L4jRTEr&#10;Mg7mM2not1vOT88wipFyPsNoLWie0uSjH4oYBDmSLOXBo4c8fPRIBqnjIE8GwiI1EelOHAIZmqab&#10;mgabWKJZk1JjXFMiBpeKG8+VOLjdRxL35Ti3ChlEFy7JAYMYiY0f73pheQVGhCgO5ka5QHydXd9g&#10;xyJVBU+eJMyKnK7pOH91xtMPn7BaLEiSlGq3w8XIJK2wxrJYzGV99x1d147sI4NN5Bp88MGH9J1j&#10;uTpktTpgu23Ybmu8V1Rtgx96dtWWzXYDyjObFRRFRu86mmbLMDSs11dcXZxxdXXO1cUpr09fcPbq&#10;Ka9evWToeqrdhuCGKc87OE8/9HRtS9u0DEOP0ZosE1d1NVJ/h/7GHDNS7qfyI4gOP3jwH0FzbtYQ&#10;GHVjFDTO0DBWYRJNksg5XJQlznm2Ozlz0zzn8GjJyQksl3C9hScfXPH0+UvarmN1uOLRm4949PgO&#10;9+4nHJ8YkmzB48fHzOcLHtxdEbSmazXPn9a8eLkmKInGXR3McW4gzQ2b7YY/+8pX+OY3v8XXv/FN&#10;QoC6aSnKOcfHJ3zuc2+wXGUkicIN0HVyPgyDwlrFrITVMuXisqbe7Xjx/Bnf+s43ePLkA+q2oZwt&#10;5JxXhqyYsTq6w+rgmCQrQVtsmrHZ7HA+EBC/ClAMXkzTfN9jsMKM0ApvFDrNGLwiyZb86Ccv+Bf/&#10;8gv85m/8Z7gh5Z//03/J3/z1v81v/eZvUqRaDElJ8T20VY8bAolNyNIMoyyudyzmS2EupZmwxtKc&#10;Ii0ocmFEusGhjZ0YNH0vg4EQmM7cvh8YhphZnsqeOTL+0jRjt9tN/iNKqQkhLcvy1kBgHzmUfUBN&#10;yP7+YD3s3WSRCh4/L57D8vkyrDBGTzRyY0RCo5Dtd7O+om1a+naUtIxMzPgYyVkYm5DlBXlRivli&#10;11M3LcYm9INjcF7WAQptrFDxZzOSvCArpAHVRmoOAuP660bUVYEKuOBwQ48Pguoaq0QeYaNBXWSE&#10;yp4sXhjx7wkM0+BgGF3xLcFoYZb5Ubvt5IwP7uZ6K6VEWuK9nGzjNC6EMTI0iNROgIwb8Ea+fjRb&#10;HGnoMQFBvJUG8G6vuU8px+vnvezxRVFOwxk/MgOF6TSmJYzJCrHmbJpGGKdjjRUHulGOtdvtxlQS&#10;YcgmI70+3n/7McXxXtq/b+DGB2Y2m6ECYy9wI8+M92FkH++zVuMj/s6egLZ6BNUYhyTdRMt342Dc&#10;JpLqtN3sqOpa5H7jVpukN2BnlCkzeiD003kTga2btQMCJsWhxP4a2l9L+3KHjxpQC2p/O4Z6H8SK&#10;fmdxDQITsyeCj3HQIUM+BxC0ViGE4J1zvuta1zTN0DRNX9d1V1VVK839rq7qXVXXdVXX1a5p6l3b&#10;tbu+63Z939eDc7G5b0MIHYQRtf+ZlPz9x8+lwf95N/c/6/2fieL/jAZ/0uAnSZJkWWaTJB0194kx&#10;2po0TUxRFMaIuEcLch+U0iitjBKqVUaapkppg9ZavfHGA7quY7uTQnm1OpAbHkGwEmtp22YqrFer&#10;1Wi8J7rJ4+Pj6eaL+u6u69hut1xfXzMfJ4F5nk/IbdRbRzMNuHHEjDcayAJbzOfT5hEna7PZDBCt&#10;VDR7iU6asWGLk6lyXtC2DW40WImLx+ro1i80NmmK+mkDjtp4O9GZPIvFAmuS0dgvm5gA8rjd1E//&#10;7jXTUth+xDXa3W6ypcC62WyykS4mE9FUCuUx11TMV0YtUS/SAD/EqbkfdVt6auj2i+d9Ks9HkRy4&#10;2fyVluFL1zbTgVtVFbvtZnSYH+PSuJE0KKXI0oQsz/BesVytSJKE9XrNdsyojRvL/qoQGpeg5pMp&#10;Sowcma6vnoZPoquSZtOMdHlrkmmAYa2dpur70+r9SW7UzMWCItLDxPuhFZNDbUfkSoaWGjElUsGT&#10;JTlqAN87UmUpbEHoAq7usMFy93DJotAcLBUnhxl5klCPCobFAn75c5/l2fMzvvwnX+LdX/gE292O&#10;56+e8/m/9tf51Oc/T6cU3mgGL1pjk0pT1vXDtCaNEQotgB9ksjx0goRL7Nxtl/K272jGeBit9S3z&#10;pXhtsiwjzTO0Vlglk38Z5PRikqnETfd6vcF5JfFW5YwkLbBpTlHOWSyOuN7UuCFgbMpivmSxPCDL&#10;CobB0zZCZ339+oLvfPu7/MHv/wG/84Xf5Ut//CW+/e3v8P77H7Db1Witmc3mE3sn0sHLkTodD8uP&#10;3sc+BJS5SbwQ5P5meOf9QN+149BGMrkVfkzn6PCuJ00sWnl0kDNHhR6FsGhQCoei6TrRgfejLjg4&#10;0jTh3v175KVlvlpQlgsW8yWz2QFN52icYnF4l3R1RDUEiuUxabng4nJL0wzk+RylFVmu+cEP3+P6&#10;6prD1YpHDx7QNz2bq2ssCte0ZEqhvKOvanJjuXdyQpGm9E3D+nqNtYY7R8fMyxnNrmK73aKVmvZk&#10;mybMFguO75ywWC4JRjOMg1mt9IgyZOMgVvwKjE2Fvj6bkSQiV5Eic8D7AaVBKT36GPifQuXjGo1U&#10;zVjcxULCOYkNMlaMAYNWk3lhmJgVTChFNu732Yi6iNa4RfuezFqhvTrP8eqAg8WSZx885Y+++EWe&#10;fvghJ0dHFFkxZSPH/VorTbSlC4SRjujHgkeKyDfeeMDgPEmaU84PSLKS45P7HBzdpWtbfvKTH2JG&#10;WYuYcwqyt1jNePTogUSWGrAWssQQ/MDV5WtOX73g1cunvD475fXZS9abS9q6YuhqQnAoLUydpq5G&#10;Om8QiZaXoXFwbmRT7J8rHy07xGvCT82/GrX6jD4JU9rq9AijREJ+lnhzZGVKmhUx35fgA9tty/NX&#10;Dd/57jkvX2xouhZrFVmeMJ8XHJ8ccHysGeXg5IWi66AoE6yWc+vZ03OePDmjrluatuH84gytFUcn&#10;B6wOZzTVjtm85NGjh+jxzH/18oyTY5FYfOxxSp6J9nGcbdJ3LU1Vi4zBWJ49XfPqpZj1DW7g63/+&#10;Nb7z3nsobXn46GMSudkPOCxKW3xQDB7K2YI7996Q6zgOFbpehoFDkKFh1/WktpABtFE0zmGLHIfB&#10;q4Iv/NsvcXXl+Cuf/5v8u9/9Epurmv/xf/ifuHdScvr8knpXs7muWF9XbNeVaPx1Qp6XpCZHm4S2&#10;anGdww8eP3j6VtgDfS0GiF6JnGX/7JsYXGMtsI+iRm1uZEtWu3piR8UzMp7DsdaLOvTovr3PwJvu&#10;mxAZjXLfRaZN3NOBqW6LdVwcJKE1ZkSqEyPJBGGQmm2zWeP6Aef7kTX0kTpGy96UpeN5prSwgDqR&#10;72glaTsKxOwMMRSdlTPKxZx8NqPpe3bVDk+gLEqKUqRoMlyMlD4w2khTbwwoueZe/bSXkFx7+VjX&#10;3pY1mDE6VoeRHRVkcJQYAXTwwkSIr+N+xHCMr3Re1nTXy6DBhzDR+IXVd/N7Rpp+CH5q7iNI1Ped&#10;rB0kJu2jzX00y46/v9DNa2Grakl8iedCrC9iox21+peXl5MpX2QHw54594gk72vG99mW8d6KnxOC&#10;pDlMoEW4nf5wU4fLWqjreqp34vAhSoezLEZN+tGzQI9yBpFWJElCP0Yaxkjs68tr1uv1OGiQn5Wk&#10;N72Ni8OvMNYl41qMNfp+QayUQpvbjNN9MC426vG+2r8mkc2o1W22zD59Pxqf7g8G4jqM11FrHcZr&#10;FrquDcMwBDkpVAjB++1246qqGuq6Huq67pqmbuu6buu6bpqmrnfVrmpEZ181I2rf9V019H3lnGuc&#10;c00IoRlR+y78/4Taw88/Cm//sf8L+73nLdd8fxON1znnur7v27Zt27pu2qJourZNu67r0iTphq7r&#10;hr7vnU0S731wxhitlFLaWGWsDlrGLcDNRr5YiNY9GorMZnOSRFE3nrppJ1pM0zSsVquJRh8nafER&#10;b5b4dmwad7vdNGWLyH9cqLFhj1QpYEL4I3VnnzK2TyuPv0Nd10LfsXYyzijLEpDN6ezsDOd6+lY+&#10;N89LMexS9paz///T46Obc2wM9zdn2eDc3svLrYGFTM5uxwNCdLW8WZDxOiglpnh+/HZuzGjt+5Y0&#10;keimo6MjttuNUGwHMXvyXpMYYQrECW68nvF1iQf4fjEdm6D9p1agGQ+btmN7LYYmbS2vJT6MG9CN&#10;e26ktSdpSprKxrLebdnWkp+bpqkwF3pPomV4MgSPHU3q9k0bpcG8ic4KYfQf8LLBm0h5wsgGm1vR&#10;54/3y03zd7vAiMVJVVVTkxuNgOJkM3hoeyWotlKEwcvhbzQqgFeBoW4xypIGS6YzCj1G6amAVQnt&#10;duD1ZocbFMvlkvkMlnNoW6g20PSev/P3/j4fvnqf56evuaobTu7d4813f4HaDbRDPMxvDIpskjA4&#10;oSrLQarEGX/QDMFL8sB4CGy3W9KsGFkrCjf0U+xf7wbKvcbeMU58s5Qkz6aYHpWNNLARPcDJ5/Z9&#10;T9s4ksyQ5il5MScv5vRBc3qxpmnP2W7qqZDruo7r62tevpTM+devX0/r4Pr6mg+ffsD52QVaw2y2&#10;4N69N6YDvaq307qxiSZ4R9P0UyEZD6247kKIZjH9FAWE8uMk2wsC4j2ocZAIaMYOgCDD4+DQKkFp&#10;yU8NSB2OAAAgAElEQVQODIQgyL1TmoDct53rxLUdL0g5mkFrQpISrKJczrFLA87iBkOaaZLFjHsP&#10;3iQ7vk+bPqHH0nq42G7xnSOxKWVpWcxLTg4P+OH3v0diFMtyxlsPH3D65Amd0jy9umamFDN1Fz/U&#10;7NodiQpYDPeO7/Gt736DrmuY5wVvf+wtkiRht92yvrpGa01RluJ7spgLXdV7dCLxelXbYJVhGNy0&#10;t+52wvYqSj1O8xtAiptbLKDJ4CkZkcGbGMqpeIcpfjLu8dF3BUAnljAMMKZ+RAZNzApOs0wa2RBo&#10;O6HKxngiN+6zhU1JlGc+ZtgXRcHLly/51je+xp9/5d+TZQVnb3+cg6VEBdrxfFMiROInL3/C4eqA&#10;clGOMiIvLvve0TY9Jyd36YdA1wfKWUlQJZg5B8ePePPxx/B+4PzsOa9evaCqtmhjSbIEqzR907Cc&#10;zUjGqKQ0TcErNhuodjWewNMPv4dNMp48mbGYrzg+ucejR2/x6PHHOblznzQpcX3HzlXsKjmDkjxj&#10;lhfYLKXrPsrcUgQTwT1FrDVl/4Zx65pqzFGqTPTkDOM+6l0vWugQaFthady/f4+uc7y+uOTb33qP&#10;r33jm/Rj3vdiMePNxw94++03WR0dU86EnZYXUFUy3LAWuhZ6UbeAL0izFoyhrbckmWVbb3nn4Jgi&#10;h8cf/xjvfOJjuAH+wT/4Lb793afgM9brHXdO5lxfQpZC03paV9P3NZvddkxCWWDVPd5//8d8770f&#10;slqsODk84ld//e9QFgl9W3F1fcrR6oC22bFpHdieLjMYb3BWowfF/Udvc372kvbVS9a7SzabgTTT&#10;HMxnHMwWtF6T5gXBeup2Rxo0Ks05v1zz1T//Np9892+Q2Dnvfed9fuVzf527h4dsL6Fet5yevkJr&#10;w2J1yJ2jO6SZFXS49aSFZVXmZNmYo+yh7Vvoe3xQGGWxxuCNx+FHT4XRgHGv2BdzN4XC4B20TT+h&#10;nPksZ+N3U0LJvvFljCEuy3KSx0SKdWSGOeeEPbBXe8Q6KtYcVXVTE+zvH1LyCJjT9C1D24ORNTkM&#10;jq6ppAYZbkeHhemGFglYkohMNDGWoKBuG2nYnEdbQ9f1sr+kkliCD2J6VuRkZYFKEnzb0HYDKENR&#10;aJIkZ3mwQinxjXKDY+jGAciItHqg7Xt5PXxOkWUkRqHSDG8TMZzse3xyM/C0VjLR0Qo3dFQ7D8PA&#10;/OCQpJyRJuk4iLthWcYGzRjxJPKDyDH94OjdQD4rJx2/NIJhQtgjeATQd2pqFGXIMO4ZBLzytwa0&#10;Qelb9dJHm8f4s5IkAS09QDy7IwAYWR95nk/7fawdIzAX76vo7RVTvCKDJDIA9kGJeG9Fzf2do+Nb&#10;rLB4D8czaJ8xEuugOByYhhI4qU+RNJKgmFhk+7X8PjuhHJOm9u99WTdynxgdwa2frk33QYp9Vu1+&#10;cx4/HqUM+4Dofr0sLcBNyors6Y6uk/pZTHUTtLZTjQnRyyCbBn/Sb4mhntY6eOW88963bev6vvd9&#10;37u+74e+74fx/7t+6Luua9u+69q+71s3uDHXPkbf+VvZ9ojDzEcN9H6uDf3+4+fZ3O8dmdPbH23w&#10;XQjBKaWc975XSvUhhG5s7qdYvKZp2qradVmWtWmaZXXddNakaVsUSdu2g7XWBJsa750PAW0THYK4&#10;GobJsMQkSikVzs+3KjpPbjYbvL/k4OBgKqqjIUt0Vb66uhK9XFlyfLziyZPn0/SwKApAbvLFYsFi&#10;saDdc2aMDW6e50KZUWpyvvwobSQeEPsmHEqpacHHQrGqqmnD2G6302YQQmC32zJb5vLflZ2GC8C0&#10;CLNsQQiaoG+iIhRmarbjpgGjC7v2e438zaYSKamgpoUavwZuDGZE9xhuBhYqFsU3CzteL20klsX5&#10;YZq8ShMOBI1NExKjCEGioAKOtrr5mUqpie6z39jHKXFEvfY3hH2Kjkwax9drdMqP+qpuL8dUaz0h&#10;5BGFi0hcUZacnp6y3m1HB/NM6D3j9433S9BqGgrs54WqPUOg+IgTT+ccy8Oj8feRe0vbm0lmUIgu&#10;LdxIDfabwbhpxkFCPOzipuyVNAlhUATEjEYrhQqDUGO7hkxlpKlBJRrVSWPdVR3tpqGl5uL1OVob&#10;hnbg2dOn5NmMo+N7pLlMqc8uXvHmW2/wqc98jj/+k9/j3sMD/tZv/SamKLja7igXS0IQN3NHwCIH&#10;4GKxwBjDy5cvZdO+RYcULZ5WirppCNy4rALTAQXi+xD0zaGcpil5UWBHXWJbVwQ3YEyCUQGUYegH&#10;BhfonOf45I444uc5WbGgd/Dj93/Cl7/0p3zz29/i6mqNVuLOG4JjGDxNU40SoJbz83OOj49ZLBYQ&#10;NMvFwUQ/jvtFLCj3kaN4H0aNINzWoYFoNp0f8Dg0GkKUnciQTeKkjGjEfQCGaVtWWuj5g2tQ3oHv&#10;pePwA07KZQZlcSbBhQFDgrJGdK++Z0AxYLh7cpf5bEYSUrrG0dQ9R3cWzI7uc+fNj5OeHPOy6Ti9&#10;vGZoPbrI6Psdl+tr+t4S1IZHb9zn/PQVT37yY47mB3z6U5/haLlAe2i6lrMXL7HOcfdoRaYtm6tL&#10;mmpHGDPcLy8vefr0KQfLFYdLYV5pFLvNlvV6zdHdO2QzoVeatqUc00n6vifNE9LU4J2n64YJcVJK&#10;TYX7MAwELbpoM9IXJT7IQDAM6sbIc/81VEqxWq2m9RcHubH4StOUXdXJ/arVtOZ7/IR2xOYiIodp&#10;ktxojFXKyihcV7NaHXJ0dMSzZ8/48h/9MV/7ylfp2w6jLC9evGA2m4/u+CNNNMmnAhgluvu63hFw&#10;kwlp5wb+4I++yPHRfearA84uK169PMd5w2J+wMHRff6b//a/571v/Tn//k+/zPsf/IimqTBGkDul&#10;FMvFjCy19H2LCgHvYFkWFImVjG47yPp0HXV9zovnW9br17x48SHz5RG/+IufZjZfMVusSNIchSU4&#10;Ma4LO0WSz8aoPYMZWSzajTIlFQtiGW0pdaOv1zIXxg3yttYjrXBE1RUGDxgleevlXMqys3PZn/Oy&#10;4OjoiDwrOD09Zbu7ZLvLMfYheaHph5rTs5bZbMZ6vUZrw8ffOuAv3jtjvd5xcXaBSTKuq4bZouTw&#10;YMGn/9IjnIOiEHf8xUIGAcbAfAZ/4689YruB7/8w4+z1a/IkpdqtIfQ4Wppux263wSnP3TtvMJ8d&#10;cP/+fa4ut1ycrfnx9XM+86lf4rd+4xM0NXz9Gz/g3t052901Q9MK0yUvwQ9U1xuq7TVt3xJ0xvzg&#10;mDRLqLZXdF1N3Q/MMWiV4EyB1gNB93RoUpPw4fMXnF5c87cffZzv//AD+g5+82/9XayBy9c1Zbbi&#10;3h3NnZO7JJlEBmoD6ATPjURi6KSx77qeejRsS1JDXhQks4Rd2NLrG6Tz9h55W28eXd8jkrrPgARu&#10;eVzEGOLDw8PJAynPpdaK9cc+KhjXe/w31k9RSx3rj1irKKVwYSDNylsNj3OOoWmpdxV924EXw9Og&#10;bse1mUSjtXgcBa0IPtAOPX0n0bsGhbLil6D06BtgDYmW4VhW5CitZQ3mKbORWt+5AYaATVPu3LuL&#10;Mppqu2O3vmboe4bEkIds+rujFp2x1jI6UsPl9ZjP57LndeInwMhMkD/Ws11vUDYhsZY8+h5IMU8X&#10;fRLG+FIdAoNQisbX+iYj/ea1GFlRYzOYZcle47kn0xvd3BMbkd8wNYwOSeYwSkx7oyZea00es91R&#10;VFVF3TZsNhvKshQjxPE+UUrOpYODg6lBjUBgfF8pYVLE30uiq9Mpuz4OjCN4FaW88VyKUuF4L0eg&#10;bV93v0/lN8ZMUchVJQy3w5Mj+qG9qSm5ATK11qixVxl6YSNoLUbPYpjNpO2PzxjVHQ3E90HD/SFs&#10;XKNpmvzMxn9/CBZ7p5sBTgT0xI01/h4/C+WPkocbcOQGwQ8hhHEtB+9dcM4F712Ij37oPSjvvR98&#10;8IP3bhiGoe+7ruvatmvbtu3k0fZ93/b9GIPnXOfDlG3fQ3Ah/AfRerjd4P/cmv2fJy0fPsqJ++mP&#10;KRVPWnka9qLxjDFWKWWBSNG3Qs9PEmsSmySJKcrSJNYapZQ2xihrrTZWa62M0karxCbKGKMG59Xo&#10;jq8izTkukKk4JkAQ+t9+ASY3XTqZw5WloOGRIr/fpBcjdTZGocXmMRZ7UxZ6uJmERdpN1E5OSGq4&#10;cdeMP2exWEyDg4h+RGaA1opylk+0ZTHtkKalqZpxwlYQjaCEUiv3VDTUC4Fxwjdm9440lyTJpri+&#10;/c0vGpZIgaTFDEaJ+YixeznFaFBaClbvAUOSpGJ+EgIyPZPfoRuE6puko/GIEdfmJLX0I4UosYno&#10;QBmpOyNFTekbWg7cHiDEQ3m/6d/X2HgvaPpyVlKWBRBE4jDSU0EaIGvEZElrRWYtRZZhtejk+8Gz&#10;qaqRoVFibTJG3IieL9Kf8rwgzwvSTJIQRFPd7jXmMnBh+v0lnrAoS4lIbOS+sHueD845svG+2Z92&#10;ww0t0Bgz3Zfx/omT3/i6OERj5904zVVIFFLTkCcZi3JBphL6pocu4DtP6EQWMStz7t094ejgiOAD&#10;1+stm+2WfpB86SzPePryKbv6mk274Vd//T/is7/yGS7XFygrjr9oRhaGNAURPWP8V2uNHwbatmHo&#10;2rG4CsIY9cjU3QsEl4y0R601Xonjb7wnkjRlNkYODsMg5plty9CLZ4XQpkUD7bw4NAcUs/mCJC15&#10;8uEzfuff/T7/6l//a/74T/6U999/Cl5TVTW7XcVmu2VXxZhLOcjunNyhLGd4L5S9vos5u5IwIYUf&#10;CMWto2nk78uylOVqQdt04z3iiZFQcl1EY48Sn4QwijQ1MAbPEkI0FHJiUBeGKWorPl0n5jnK9aAG&#10;VIj6fTXF0/XOYVORzxitJmfnO3fv884nfhFjczJToskwtuDo5CEn9x/i05zXu4pXV5esqxqsRqOo&#10;dxVdVaNVT1NfUGSGssi5vrqiqzsyk8Aga29ZloR+IAwDeWIpswwTPF1dU9U15bxgsVxwdHAolEpG&#10;dGQ0AHIjNbXzgvS4sVD0I8pQZDPKfAboEYkrx8jSZBzC+WmQhorOxno0nrR4P+pK9Y3usm3bqUmI&#10;rsXTQHOPLmysxfnblFPZ/MfixXtslsrgaypW5Twqi5J5nlEaQ6YlN/rFs2f88R99iS/+4R/y+uw1&#10;B4cHvPnoMW6QOKrILLm6umK93XJxfsGd42PxGRl6qt0WjyBHg/es1xvOX1/xzic+ycHBCc9fnHF2&#10;dkWaz0izkq4bOFotefjgEe+++y5HRyd0XUNV7ThYLnnrrccA4tuhGE3CeqEgG41SnsVBzuHRjJPj&#10;Q5bLEmMVTVtxfX3F+fkpVVNR1TvxiVCRij/Q943oXU2Kc3HvE3r6TRyr+LlEv5aoDNw7LmIIi7yN&#10;0PKV8mgjlNHZPJH4uBLaBj58esbVes3BwRGPH7/J8nDJL//KZ/mN3/h1Pv9XPstikbPeXHB1fU7b&#10;1Ww2V2y3FcEbnj+v+P3f+zJf//P3eP9HL/j+D9/n+ekLvPJ87GNv8uDhjDKXxl409I4i0xDg/HXL&#10;rLR84+tPefLkQ7777e+I6evlFZnNODpciblcnjCfzzg4POZwdch8PueT7z7mEx9/l77TbNY7hmGJ&#10;Vgl37x8zWy5YHR1wdHiX+eJAaNmzOUU+oywKLi+v6LsOpcIoJyulsTRSvhlV4DE4FQiJQhnL4A1f&#10;+ep7PH16zl//a7/F737hy6zmd/iv/8u/S55AtYM8MSwXC5YrqCtYXzv6QZOlMmDZrOHVy0ve+/YP&#10;OX11xvXFFZv1hnpb09QtQzvQtDUqN4RRIuOcnzT33svrHZNZlNIkidwrk1t2JrVTbB5i/RDrtTRN&#10;pwH9vkFXHLRFTXWs1/YZhPHcjaa+E1Nwj1Ho/ECSWAIBO1Le+66Txr5rpfHrGtmDxvsT5TFWk4z1&#10;qUlTBhdompam7WQtIOvARSmKEs+WNMuZz5fMFgusTelDwI1PPRrkyQDOwZi+lMa1G8RYLQQ/LiOp&#10;AYdBzpYbOaAZ/z45o6y2o0/SWE+Nv1xwnsHLU4waG/q2k3o4EaAt0seTEUjxSmQxaAF19kEbQjRW&#10;89OwPMospa5uuby8nAY5GnH3N0qhjEyS1Ojd0Pa9IL8hTG75sV63o44nGiAOI7tw3yw7NsFnZ2c3&#10;g9JRehuHIhEw1Mbe6jm01rc0+LHe369j96UdcVASJV/RCNJaO/UhEUQAfqr+zfKMYYjo/ihPbGqc&#10;G8YhhrD92kbMCDebLU8+/JB89OKK1zz+nLYXl/wiL+X1i+DaJCVNbjXhWZ5N9Xusz/f/+z4jZn9Q&#10;IGtVY23CR6n++8xVpdQtw8w4WInShXh/jHHoIYQQlCI4N7iu64Z+GIaua/umaTqh41dttds12+22&#10;qqtK4u/adte0za7ru93Q99UwDLUbXOODH/X2dHAr/i465O/r7X/uCP7Pm5b/f4fej5I1CVJWSg0j&#10;ZSHSGLphGFqtdau1Hqn5dReHJFnapX3fJ0Pf98MwWK2N9d4bm2ivtfYorxQqaK0DyHSpqhp1cnIS&#10;mqZTNoXlcknXCd3KBaFsDF2PtWaa6k5Z5UpxeXk1Tdji9DXSb+PNE+lbRVGwXC4AuLqSr5vNZhRF&#10;MRb7YUL+I41nPp9jlJaif8/sIVK4hmFgNptJLvGI4McNIE7s6mo8aMaJHsBuW9OMVKDeO3CBYdQd&#10;ClX3BkkHpoa87weMHib6fXT1lDzT6EY5jAstGa+LUNBDCERzi3httNZcX6/H4YcSR2Bu3O69H1Ht&#10;weHCIBmqWYrTGud6unagaXuyLJG4lkQO0M4N9GP+qfUeo8zerRYPUpEtJNbKjbiHau9vEnmejcV8&#10;Stuu6To5rJM0J/iBumqxCKJrLBiToqzBIxv51fU16YjGx4M/SRKsSqYpZjIibSYZ7yEvCO/gHYUt&#10;sGkiBkJ7h2TfD+M9XI2bvRTdRZajjKapaklJyAsZMjgZ3sRidhgG/B49S+QMnqLIkJznDpvmpIU4&#10;vSutwBsSY0m1xriAV3aUFliSBJwtMEqzKCGsbhZ9PwZ7PHhwH6NzPnz2itcvXzNblBzfOeDy9Tna&#10;JHz2L3+Oz/3Vv0qvenZ9i1EG37aTv0NmzehSPkwoysnJCfWuYuO9GB+OP3NCMCz0fctQdWgNZZmP&#10;0ZFGmAnj+jU6GddWPmmhLy4vyUd3dB8MNivEDM55tB01znnJixev+c533+MrX/s6733/B1xfbUiL&#10;nAcPHlFvZS3HAY0ggyP9T4lsIBZ+wUWzzoSh66ib3dh0eJQy5Hl6izq33W5vSYNu77RCm59oxvjR&#10;DRwIAa8cKnjwEtvohwEfBvSe58VUcKLQWuhqGIUKsp6MUnht0cqR7E3cHfJ1g+skcq2qCToh0Qlp&#10;mXDvzpJkkfPs8ooffu+HrAcPypKWOSHJ6fqBdrejKA+Y5wuury84Ojjm9fyc3eaar3/tz7hzfELo&#10;Bx4/eIPjO0tSa9luL2i258yyjCyxdD3cv/eAxcGC1XxBtd2xubzCz2ZkK0FM5uWCru9ZX11RNS0u&#10;KIxJyMoCqwx+CNjSTus+yzJskuC9w6QJZjD0fpA89T6iBzIodHT4YEWiYgQhiYhfLNbiaxlCIJ+V&#10;lFkORuPGc2g2X9L2nRiDKY2yBqPFmdwPA23V4PoercSJuMwzyjQhicyLYSDRlmfPnvHFL36RL37p&#10;y7x69YrF8oC8mPGXf+VX+MEP5J6tK4kXnRqTvmWRp/jjIxaLBcv5nHI+pyxLXl9ccv76ms985i8D&#10;lp+8/5Rt1VPMFvgAu7phXs643jWkWrE6usev/s17/KVPf4a/+N63+O573+T9Jx9SpAmJBY8lYDFW&#10;k2exEG7pfU2apKRJRpLIGrI2JXiN0ilPn/yI9fqaq8sz5osVq6Nj7t65L6h5PmNoG9ApwVphfwUI&#10;WuMn2CIOVWDwYqpmwg1yn0liF4MHRhNRmygxKATKwnC9hd0Odg2TZjV4g3M9D9844uhgzt27GUUG&#10;sKTqloQgNPyL8x3eaWaLgn/6T/4NP/j+jzl/veHTn/ocHz57Sr3b8fDhGxiV8MO/uGI+y0gTzRv3&#10;MpqdIlVQVZ6izPjeX1yxrSref/99od1nmhcfnnF874gHb97n4Ajq+gHbqkEpgzFQ7Qa2rRjV/fIv&#10;v8vBgfzdT55Af7kjLwaODuekqWG7rdheX5GlluPDFXdPDukDPP3gR5y+uCBPNAfzjOXhPYJr0T7Q&#10;dgNtPZBpQ5GVVD0MnefZ6RXz1V2cMrw4fcVv/Nrn6RyELazmCdtNx9MPn3C12WKs+AytDhbsthlV&#10;W3F69oLXr0+5c++EWVGyOlwymxUYo3DKi4zO9vSdxxo1mroFnOvAOXRqyJIUbc3UYEeEU5p+SUzq&#10;upbdTqjz4q+RAZo8F5nLixcvMOaGxbPb7Viv11MD1TbN6JGTTg0pjNK3LKVQkSbcgb+R9IUQCI2j&#10;HRFhY+Xc6dtO6NmuJ09vhgNxwKiV1FWJSUc/J0091FNDGPXmzosmPbJGB+UIWpHOxEhvGAa6qkKN&#10;AFQIEtOWZznGiMxT1ngxnrWyLpvdVlzvh4BTg5wRXpiVgx0mdtxEEx8bx8h4mHLIe5F8lfOlaP6b&#10;Gtc2zLKUfDHHK0XHaOzrB4I30sB7J7OFMQp3iEZ63LAmIjvV2hspaQStIsiTjA7xgx+wKkGN8j1P&#10;mDyz7MimW61W4lkxDDQ7SSuyRqKrZ8l8Yq3CnkfKyJDcbDYTCzH2AMMgfkJZlmFQDEoxywuysuD6&#10;4pKzszPKLOfh4zfxvTCbhrZj19T4fkDPZ2Q2QWci+4rDqcjKimh6NPKOrAaRmXXTNVgs5wyuGwdU&#10;nhCSCbTTWmO1wSNyza6TWnqWFyT6BlxSSk2meSHcJDfE983oiWWmwbbsvSEI6BATIOKgYJ91G5/x&#10;94+vrQyRLJLuUgibdEyjCCFMHmmRRbHdbm8NSwT07cM4bAtCWFBBaxW8FyM9770fnPNNXbu2rYem&#10;qfq2q/uua7q2b9puaLuub7u+79t+6Fs3DK1zQ+v8SMsPvgvei5HR2PPGHnivJ4bbTf3PtcH/eSP3&#10;8NPovfrIc3LNl7cxWmsdEXullNVa2SRJbFkWNk1TqxTWJtZmWWaVVjYEb6xJdJJY3XW18t7pEFBG&#10;W5VlmSrLmcryUmVZoQTeU0qiGBRNU1NVFQGhKL86fSUTS62p6pp+GEizaOrVUzcNSZpSlCX9MHBx&#10;ecngHOVsNlF7Y9MNN5SPaNiSjDTKOJGLCy5+btd3JGlC13fUTU2WZ9jE0nYtgxtAQZIm5EUOilsf&#10;18aiMRR5iUlS2q6XbFoNNhUabWKNTF2DoONq/J9R4sRurKWqaoyRvM48K8YNuBsPtIF4L8osQGiO&#10;k9Ge0hR5jjUJKgiDwLvA0Es2ZpoI5YoQ6DtxZHZDzzD0dG1DNmakqlH3bkb6utCJpRBJs5SgFN0w&#10;oKylWMwwSUY7DFIIynxxRCsBL2ZCWZrR1S1EHbm+0V4rI7T/uyd3qNuG9XYnNDC0uPAjbIGudxgr&#10;7rJZlmGSlME7ul5iq4KHxIgt1dD34gQ7TsGTJCEv5xwcHLJYrUBp6qal7joUkiywmC+4Wm8kz3s0&#10;e5ECXK67VprFbC4Ff9cKiyCx+L7H+cD1ZkOS5+TlTNyMg2SX6qiH8h6PI0stKIcbOuaznCyznJ6/&#10;BA1ZIRNpHTy5tZig0A7m2ZxlvoJe43uhqAag66Htoelg23qaTlCXrg10daCve0LnGTppSr73F9/l&#10;8ccf8+u/9Z9gSsNVs+aq26HzhDQpaeqefvAYK3mz211F3/WkacbBcikFxOBgnLTGqftut6HvGlbL&#10;GWWZs9tt2e02QvFLxVxoVszxgydLMk5O7pClGZcXl2zWW9Isx3lQNkOZlKA0vVc0bc/F5ZrnL0/5&#10;wr/9PX7nC/+O3/+DP+Lps5eoIAOt4AJt3ZAmKcPQEbwb3bXNhI7jnXg6yCZHakXe0XcNfduKUZjW&#10;Y4qEHKxxwIPedy2XwZj8KwMNk2isBeUc2otmHt/j+pbQNfi+xfcdfVPhunZ8vyU4kX8pPEYHMXAy&#10;o7zFJKAtXiV4lRAQunpRFCJT6TuKzKCDQytPZhT3jw45nBcscsss93zi42/wztv3qbcX/OC732KZ&#10;Z6RYTK/odo6uliKi6jynp+cUiSa3Kb4Tyrn3A02zY7u7ZOh3rFYFy4Ocw2WG0QN+aDDas5znHB8u&#10;OTiYcXCwYFakGBXQRqHCTWTV4MZrrMV9e7etaauWzBSs5itSm7HdVtRVLXnRQy+xn4SJ9ZHmGYMb&#10;JnOhPBEjTI0YIVZ1xXqzFoOmRPwZkkwc9qumkizhsiTNM1BK9mMv2vrt9prZosSHQNM2JGlG07Sc&#10;vT7n/n0xNEutsJkKa1jNCo4WM2aJATfw7OULfu+LX+Sf/+//ij/56ldRSYrHcnG14c79B/zHv/a3&#10;ODm5zx996Ut88MEH3Lt7n8eP3+Tjb79Nu93xtT/9E95+/Ig37t4nBNiuKy4v1xTFgkcP32Y+P+L9&#10;959zfn5NwNIPAZvllOWctu/I0wxlDB5DUJb58oAHj9/izcdv8/itj3O9azi/vOb84hqbFmTlTMwz&#10;gfnygDtH91mUh6S2JIQEN8iANjEpSZqwmM1JUw3BsVlf8P77P+KD939A22wo85KmHjAhgRBoqpq2&#10;aSZUrambscTReMQoTmboGmWEBt47sAm4gEQmjvKzLE84uWPoe5jN4Qc/OmW7azg7e83de/e4uLom&#10;TzUz0/P24xPKTFPvJPO9FCkuqYHUppRFwnYDTz58jg+gjOX1+Tnffe+7fO7Tn+Wv/PLnOZgfsr3e&#10;sb6q2V03nL5s6LuxgWwVWQZPn2740Y8+oKobjo6POb8+Z3l3yZufeISyiteXFUFpSRDxBmsgSzTe&#10;Kaq6w3vDEBT5DBYrePZiw6sPPuTq9Zo0mZMkBa/Oznl9ecUQFLuu5+Fb91HpjKbreP36gvW25h+G&#10;WsQAACAASURBVOj4Dg8fvMlivqBqNqgk8Orikg+evuL+w3f44U/O+N3f+zPe/cVfwZPw1a9+g3/4&#10;D/9z3nnrhDyFq0v4sy99hbPTa9CW3gVm8xUHhwc0bc/TZ8/p+o433niDd955hzt3DlktC8l1t4ai&#10;SJmVCWWZkyWWRGuMR6IwPSRGkyfC9FtvrsnSBKXFf6YfHEUxw9iMXdXQ957F4oA0LVivd+yqirKc&#10;k+UZTduS5wVJlnK93rCrKuaLOUVZgPLkWU5uJUfbOUE4JUKxIBCkGQthrCc13g0MbpjiSFXwqMGh&#10;hp6hbenrhrYW1D64UUowCK1eafHcybKcsiiwRtg2za6hrXZ458gSiXdrmxo8U82apimL1QEHh4fM&#10;ZnPUSL/vvTC+bJZi05Tgg6SrIP92TYcbPEpb8qwkTwuMSnBO0feC8GsVMEpJDaTU2Pj3cv+PrLwk&#10;+b94e9MnSdL7vu/zHHnV3cfcx15YYBdYACQNEbIclC2LlByy/0/bL2yHI+xwhGmKEiWSAEGAWOwB&#10;7O4cuzOz09N3dR15PZdfPJnZNQsw9EZQRXTMdE9NdWVW5vP8fr/vlaC0QsjOOFgElNakaRJZPCIg&#10;g8OZhnKzoio3JFqwtzcjkaBk9CAKtsW6Fu9agjcQAk3VoFNNkRcDAzbLcoSMiLh3nWu9s2w2m+He&#10;Xq+vGE1GeKJkVcgIAiEFWRoBAkLU+FfbkrY2SCHJshwpFc4LWhNTPJRUOBeZQlp3UlPrmE1nmNbg&#10;XWQ0pEk6tHVK6RhfnWqkYGA3eBeldKM8J00TtJQ0TU1dlkCM4hOCWEs3DXVVUZZbynKLFILZdMp4&#10;NCLK+DpGA0Q3fCGoqpLNeo2UgvlixsXynKYp8dZAiIP+KIuIzDZvHPPpHN9aRIh1zLZLXYmgmI6A&#10;HZLRaMx8vgAPdVkhOjBU6dhmJloxGY9RMl4nUl9LhQdmh+jujQHNj8h8f34j80oiRZcy5a6j8PoG&#10;v2/q8zwfpA5FUQwofg+kxudlOGdpmjZ4H4JUMYS1ta01prHGtqZuqrauyna73USH/BhrXzZNVTZt&#10;vW2bdtu0zbZt29JaW1lnq4jY+yaEYAKvxd/9pxr8/2yP30dzD68383zjTymGR+Ruiy6PRQihlYqx&#10;eFonqqPkaymlTtNUZ1mm0jRVSZIonSQqSZXSWkmtpdQ6lUpp0X851+lWq0aEEFBai2Gq11F0tb52&#10;Q+1R+11NVa+j6fUwPcW6v1DKsnwtLmXXSbWfEvZ6yZ6SM51Oh8i8vgDtKfn9lKo38uj1Mj11u58Q&#10;ZlnWTbIk1jgIXZySdQQBRV4wmo6ZTKe0psUTOlouiI6eKLqGWIo+673T/Aq1M31Mu8XsGumO5hSy&#10;0+U4pIzZ0L0hSc846Gkwu2j5rvFHzBJOkEHEJidcXyE9/T/SZ1q8DxjbYmw37EjSOLOho51BdJ2X&#10;ilTF+Bucx7QGKaMLbb+QSCmRWkX3+SRuaG3TdtSoXqPXGXpAvE7SNKLuOub4BkRswkJkDfSfV2zK&#10;4pQ66/R5s/kiIu11zWq9pjaWLMuZzmeRSdJFXiGiq+12vWHbOe6PRiPyvBjoSf2gKA5JbBxAOYdK&#10;Ylas6c6/0kmkj3VNZZJoUq0JeFrT4IPHmJpttWU8nZJmCViHa5po+WE8ofHokHTBHTG2yBmwBkwL&#10;rY300SgZiDnuzrhoG2JiXJ33jvV6iQkNb33nDeaHc7Z2i9Mer0OMBEwK2jbGGgqlUF18kVYJaZZw&#10;tVx1FEU6Slw0zSMIklQxnhQ4b6mrOl4fgA8SJRPyfMx2W5JkI/YWe+gk4+pqxenFWdSQjUbk4znb&#10;suH5i5d8+PEn/PSnf89f/fVf81f/4a/567/9KUdHr3j56hVV2ZLqJOp+hUCETlLQ0Sv7qfOg7fLX&#10;jJ+40MViTfTcYREz6UNHNRQh+h5IIaImv/MHVyIa3hA8rouqs97ibXSu901D6Fga3pmI0jsbi6HQ&#10;O+gDRMaOEgJkiAu/7JAOIaL3g1B4kYBIou5YKtrGMBmPSZUGZ9ACRD8oDJb9YsSNxYQHdw+4fWPO&#10;4f6EPIXV+SlnryKDQ3qJrT2rqw3OQ1aMaYzn7PQYUy4RtiVJNHmaRn8HHL4taesNTbXi7OSIi5NX&#10;ONdwsLfgxo19kkTSmIrRJKesY0E8Go/ZWyzIiyIWACrGRUoVjw0hkMRrQ0mJt9fFRKK7OC2IsZ/d&#10;WlTV1YD+9Jm9Ii6nKKXZbLf44DuUSEZWQofe9bTeLMuQHXJiO/fmNMsYjwtu3LhBVW1pmpasKKib&#10;lrKqmE7mcYAaYgZ8nqQ8uHeb+7cnNGXLz//up/z5n/8//L9//ud88umvOb24wFiHTjLW24ptuWWx&#10;d8APfvhD5vM5203J6ckxTV1zeLDPnZu3kMFz9OwZbVMjhOTs9JwnT75EkHCwf4uimPHZb55wdrpE&#10;yIzJdI5OMpROI2PLR5fpIAQuiBhH2blxF8WU2XyP7373Aw4Ob5JmEfncbCvKqkbqlNFozO1bdwkO&#10;VtuKzabEuUiFnc1mTOcLJtNJR8+Fg4M9RqOci/NTnj/7ki+/fEZbGVZXK5q27NacaBQZQiAIT9O2&#10;MfI2RuogZHy/EKVPrfVYG2sFqRRZlkQDVSFIUnAirnOrK8uz51/TGMO2jIkK4yLjwZ0F+7MCfKBp&#10;SmRQOA9V1WKM5OqqYrFI+OjjL7l95z4XF1f84R/+EcfHJ3zrW28xm4y4d+sG4yJHQoyBUylt42lb&#10;x9WVYb7IuLiEL796QVlV3Ll7B4SgaioObsy5+/A288Ukro3G01QNwQmKXBFnyoLFXPPJZ0+5uFjx&#10;H3/yMScnNU8ePWYxHiN94Pz8gp/9/Of85Kd/x8XlEpEkVE3LtjQxTaZusG1k180nM0bpmCzPyTNF&#10;WVdYL0mLBVKO+cUvf80nv/mS737vhzx/9hJnA//in/+35MmMZgu/+eQRXz874sbhDW7duceDNx+y&#10;tz/i5HTJo8ePMdbw1ptv8v77N+P1pHq5RQQYlIyZ98ZYvHWooEhVyiiNzBghJHXVsl1vGI8nKKGx&#10;raGqapyLMW4+MKB5PUMuop595GVcF7bb7YDq9nVLZHFGsz4luuxyE4eCPQovk/i8sqpo2hgtlmQp&#10;Wcfm8c6ghSCTimBtF8lbU1fR76evQXeN0AZKtu5YAnWLaSpEt2bFfPKAklHiV9U1aZZSTMbMZnNG&#10;4zFCSayzNB0tWSfRaM85hzM2Sq6kiqBMN8jUKkY26yQhzTJSnSBllHCaqowmq7LLoh8kZF09250r&#10;pa4Nz7yP0i8fohdM0tUoamB0xsG4MS1FnuOswTSxbklTTd4BQoE4JAiImKbgPdGQuJc4iZi2QaxV&#10;t9tN1+ilMRVHKaqmwbqYuCCV7PyyRoO/QqzbkyifCGBMTEeJ10KC1tc17fU1co0c13U9NEX9ORnM&#10;nUM0BmybOtbu3sY62nSAlIyyh/7fCbFmEPQSJMd2W5LnKZPJlCSJBopVtQUEeR5jHyNwLDrUPHrG&#10;pGlGkiakqUQl12ksWl0b2DnnUB3LpW0a8izDmeitVG63JFoP0c1ax1hm1/sWuMiwiP1ITpImQy3U&#10;9wlpx5D2gzT1tzX3zl2bSUY/hlgDXvdEajinPWrfg6m91n63D+leO3Q/CxCCtS5YZ0PwUfBrrXNN&#10;07imaex2u26rqmrKclvXdV3XTVVVVezu62bItS/bttlaayrnbOX9dfxdpOQTN6Xf1tzvPv6zN/i/&#10;z+b+m9//FoIPYkDv41fU3vd6+zRNtZRSCyF0kqQ6yzKdZanWWmutEqWUkkpJKaUU8b8pkSSJUDFf&#10;RDjnRFM3os/w9N6LEKI+Xsg4xZnNZgPto3dD3dVFZlk60Gkmk1g09o2rUoqmadhutwP1sqdm9Y6U&#10;/cIM17osY8yOLtMN1KneXX+XjtKbW/QXL8SFuK7riLjLSDPzPVrV6erjYm8GIzi6n4tBtEts/pSK&#10;A4DON0B1NOXebKY3Hrl29I+XTG/4pTv92K5ZSa87628wuKZL7Z6LmFPZDULimGc4/t51v482CV1z&#10;FAvmYjCv6jOmbW9s2P2/4HZMQUTMSu+13L7TEUkhOnp7O+iqhgt2oO3n1w3bznH0C6CW1/FW3vuu&#10;QMzIuxzTzbaMevYOpU37Yl/KbhgTMNZ2WbIMWvjxdMZ0Nse6gOkmwVrHaML1ekO5rdBpGieYUmKN&#10;xbQtvc5a0A1JulxcpWMjamw064tFjCbLJzHuzkmCDSQiQaNJSMl1hjcgvAQvohm763SqDoT3pFLF&#10;6tc4ZBBxAm8NVb1lU6+4Wl9wcGvBO++9hcxhXS1JM02aR6ZLXRnKqsGa6xxiqeP7D95FvSeBJE0Y&#10;jSOKEqPd4sZunaUsawSK+WKfvJhwta64vLhitakoRlNaa2kaAzLqDl0QnJ6c8fnjJ/zi5x/y4Ucf&#10;8YtffMjHn3zK4ydPOTk+Z73eUDUN201EdLOsoJiMh/s/EDr6tqcTZCNlp1HrB2hCkgyfRddw+Osp&#10;luim5D5Y6AoeLWI+sAgB52108w1Rc+6cwxuLdQZvDc4agrVDQx98p4v0Htc1OPHG6nKqRdSpITsW&#10;CxIfBLHVj1KTaFZ4zc7Z3z+grmrOz04xbU2RZ2glME2NKUv++T/9J7z7xkPevHeLSZ6ihAdnCTay&#10;hJ4/P8JawXZbs95GhtB0MoqMBN8g7BqFIbgW4Vs0gXGqWExGHMwn2LIikYLpeMLNgwMW8wVJptEq&#10;QecZrTOYEDrUYA+BYL0pcd4zmc5oGtM11TFCSQiJD56mbWJsZaJRWsUotywBAc47kNFh/WqzQSUa&#10;gRh0vM7F86mThG1V7ug7xYCS5F0qhhCC9XrN8vISgmdvscfB/j6J1rRNzReff87Pfv4zXh69Yn//&#10;AGsc6+2WW7fucHFxwZMnj7l96yZ3b9/m6MVz/q//8//mf/1f/mf+3V/+W37z60959OhzNuuruM57&#10;T9PULK8uCdZx5/Zt/qf/8d8gBIyKgkRrzs/OOX51RLnZoqUgkZrPf/MFxjiE0BTjKW+/822McXz+&#10;xRNOT8+pakOejyjyMcHFAjdY8M6TqGSIXI3Ik0UgSZKIiiRpxo3DA956+23efucdbt+5x2w2J+n2&#10;lm1VsVqt2ZYVXgjy0Yi8GIGQNG2MVh2NxuR5ge32xNlshhSa84tLjo5ecXJ6xMXVKev1kvX2ktV6&#10;SVVvaW1Fkmp8MLhgcb7thsRNlKmFQJ4neC+w1qF0vC9W6w0Xl1dsqkCepyyvAnVrOTu/5K03v4Vz&#10;cHhwg/lswr3bC7JUYAzYAIlOO4MzFX0ZdEJr4NGjF1xcLlksDpBCgQ9873vf5g9+8A737x+QZhLv&#10;GpTqeWgWKaEqS5Qs+Nnf/YzPP/ucpm65d/cuSiru3rvFnbs3uX1rj8mY6JjuFW3TYFpHCJpXr0qU&#10;Sjk+3tIYw+nJGXXb8hd/8f/xl3/5b3FtzWa9YraYMZ1NOTs/49HjR2w3a0ZFjgzw7MlXPPr1Z9Ba&#10;Hty+yyjNEF5wY7EPAibjGbduP2Q8WqB1TlVbym3DYrbg6eOv2Jst+Ff/8s8YpZrl2ZZf/eIfGCUZ&#10;d+7eJR+PmO9nKAWrVYnWigcP7rG3N2NberJUdBK7qM3uy0fnPHXVkGcFwQWcAXxEEBUJMmiE0AQr&#10;4sDaxf+ZJglZkqK7RjJNk9joScl8PmE8yjFtw+pqyXq94saNQ5SMQ3JnLVVZRWZYlscGvJMHOh+b&#10;wySJFG/r+2jM2HQLHyiyHK0i6yw4T5am4Dx1Fc3NyjJSvnd1/L1EtB8e9/prY7qhi7FIpSEI2tZ0&#10;OvGMQDSbnc1nTKZTZrM5aZZhu9rRtg4fGK552QEbhE5W2TerdCbHXT2XJul1ZJ2zVOWaQMAH8N3W&#10;F0J0W3feoVWKFGpoeK+lXfGJzthBjy2EiLK8jrpft030tAq9AXPv6xSHb1JqRqMJ1tjOR0EO9aq3&#10;0WulaWroHPTruuwMddNhgCK6PbtHjhOVoDtU3bSW1dVyOOdVVVJutnFQoxVaKa4N0CNCLjqmXt+/&#10;9bFy/fc9mk53/EIEnDeRCaYi2CZk6IYpEu98HPYLidJ9/HRn5pjEz2g2nzCbztCJjMyLEIdW40lB&#10;lmYRSCCCIVmWkWbRn0sqgdYqGhZ2Hguyq2WH5l7Efc0ZS9Z5FT17/ozV1SqaR3coONCl/lSDzNj7&#10;mNhQdAbGfRPeI+dZJ0/55qPvEyJQ6IZeIfZPvFaLy28YSvfgZz9E2PXj6ur2sPs7rW1p2zZYa4Nz&#10;1jtvfds2tq5rW1WV2Zbbtq6qtqqruq7rKmbaV2VVlWVd19u6rrZt25Zta0prTemcq5zzdYfad1r7&#10;fxS1/11N/n+2x+8zCm/38ZruvvtyRBfBLhYvGOd865xveuf8tm2btm2bJEma6EzYZE3TtNFgL9M6&#10;kVqIoOJ9n8pEexFC6MxFRbim6WRCyD6aznc0HddpI2PD2BtsKaUGevTFxQX7+/sDlT5J9NBYw7UB&#10;RD8Q6Js2YEDCjTFD1ErTNFxdXQ0T42i25L45VXqtkf9mU9zfIP1kd3gf3WJsvBmo3cYY9hfz4XV2&#10;p2KC67/v/u7+JukR+DipvM5O/2Zz/k29zzeZC/0Ntju17fU1/fOkjCjh7k0tZf8anZlGd1NfD1Zk&#10;NLCTceF1xnZ0objIp0oPC0J/bP2i4gURvRfxmrCdM2l/XLsO+98857vOt957PNcmdkopZHL9e6WM&#10;ufLFeMR0OiXLc2SSDoMcay1ZkV7rwpUizbNBJ992CH3/WtZanPVY44b3pJMMFxzeOJwzwDUdv2ka&#10;iiIuyNaFgWUR4Y+IjEeLD4EM0fk4URm62/C01PgQ6Viiu2tF9A9FBpAeslSR+YJWREqUFQGVOkgt&#10;2JZiT3PrwQHTRUEtmpjZawRZmkVXdq2YjOP9My7itNxbR2WiM/94MsO0NVJF8xWl04jGiajZGjHB&#10;uFPKssZvKqRIsA5UNop6vsaS5NEg7MmXz3n+/DlPv/qSr79+weXlku2morUO08Y4mERqVLeZiy72&#10;z4Xer0FgTItxLUomr02Hd++t/rrevd6/eZ8NAzwt8C7gXRuL/g4ZdtbiXYtTqsvW9t0QIGZwxyFB&#10;pIb3RnvXxmEM49XohdHNU6XCd9p8381XfeheZfCt6BCWIEAENpsSAdy+eROCodyuEMHw7W+9yz/9&#10;g+/zx3/wQ+4fLhiPMrblFc1mEymIAm4vprx99ybPXq05XW/ASGwIXJoSkWW8cWefY3eCaxs2yyuW&#10;bY0WgdmoYDEbMSkK7r/7LbQUTKdT9vb2kDoWraPRhMXBIXT06iIbgVSsqzXbpkUESK0nyNiMO2dA&#10;RFd65QOu8fiqQp/K6D8hFaPJuCsaJYEdV2sX9+U4sFRR1tMNOsfjCWW53Uk9KSiKAtUlb/RDzslk&#10;wmKxYDIZsdmsePToCU+fPubf/9W/4+uvv2Y6mzOaTHj329+N1Na24eoqZiQfHR3x5PPP+Y//7i/4&#10;+U//ls36Ek00YLx960a3nsJys6aqGqz1TKcz5rMJF+enXJwv2ZvP+eH3P6Debnjy5AlHR1/jrWF5&#10;eoZxjjt373P/jTdRMqUqG55+9Yy6siz2b5ClMXrUGxuvFRklVLnOBv+Z2OAn4FwcWrp4bYvgGY3H&#10;zBZjDg5ucOPmHd5551tst1vauuLo6Dlnp8e8ePGCy8tLNlVF2kndpJRYF5jvjUmTnM12Fd32pwvm&#10;sz32Dm/w7KuvqZoVr46WXC5fdd4mKZNxRP5v3LpNXsTBz3QxJ89GCCXxPsGHjNEo75haAu8kbeNY&#10;rrZUVUkbAtuq5fNHj1ht1lR1y8HhHWpjmMmE6awgzaJe30uBTjJ8NPuO8hAF0xE8erxmPp9z9uhL&#10;3v/eO3z+2SN+8P3vcfPWHt99L43MgJUjzTzOxcGAswUhCBaLKU+fPuHXv/mEs9MLvPe8fPmS6WzM&#10;d77zLb79nR/jjadaS5SC2ViSyRnltktFSFO225qf/ORvKFtD2xr+8J/8Mev1Fe+8/RDZNHgMzjV8&#10;8MEf8MH3v8vnX3zBl19+yemrU95/+1ukDlavTtlerQmNYDSfg7WsL2vqxuNcYLLImY3HpNmY8Y8P&#10;mEwPaWrLV4+fkytFU5dkQXN5ccbp6SkfvPtdlFLcvDWjaWC1WtM0Dfv7+9y6OUEquLxsgQQhAoHI&#10;FnLWE0IcDAWvERaE19FY1YIwIBJBoXPyJKe1EKTDuDbGp1UNZRNN6ox3jMc5UoWIoLYNWgmSRHKw&#10;P0dpjVaCq20VmRxJgulovWnSDQU6fCxNU9I86qwb07KpNjRNw507tyKzz8U938m4JvdN1Ha9ZrNa&#10;DVnlr9V0SkUAoXNC7weIfYPUI6B9zdZH5HoCKk2YqRnz+ZysKEBGAKY1vTYZpOoSo1Q6oKreuqFW&#10;cs5RJFnc47rfoUQPemU4W2DGU1oTnf09gUTpKAntjq+u60GDPwAykX6BV5Z1sxkaSd/tm9HPJOCN&#10;4eLigslkwmQ2RSbRJK7pdOU6vTa47sGpJEkHw0MhRPSs2Ukzifvj9XlMU4VxYYgcbDsTPzzUrcGa&#10;pmOpRdM1Qqy5sjRGDwYXZQZSxPY+tvXd98ExGRfRBDCE4c/ImBURYFKg2siASlONUgkhRCmRlDEp&#10;A2RkqAZHNOqNCLxSeogvdd4A0ZsDIrPCmAatU7pRS9wnlOie7wmtobXtEKWbJMmQHialRAs5IPm7&#10;zATZ9VJ9D9Jfj3GI7obax1pL0tU5fb27Wxf1hon99fvNfqSvq3Yb9P45u/X5rklg37v0e9LuPdX3&#10;D13tHELwoa6rYK0JxsTm3rrWtW3rmqaxTdNY07bGGNNaY1pjTGtM2xgT+1LT9u74tnHONdE7LvQR&#10;eDvmeWG37/29NvS7j99Xcx8hjtcP4rUGP0TbTStEUCEEG0+IaL13rXOyMcY0bdvWxpjMGJO1bduZ&#10;7NWpUipRMkmUFlprpZJEKe+98t5755z33gshQ5BSiqKIGdiOQF3XIQQv+gumNzsChsWnb7r7h3OO&#10;y8tLnHPs7+8PRhl9lMSDBw+GC6kfEvQXWZ9N3y/O/XN6yvV4PKZp6iGCrf/3vmno6d59s9gj+dAb&#10;72XUZdNNNXsTjM41EzeYZwghrsUd3c0Ti36uN4adprw/7mjWwbAwxhsxnrfeZ6Dp0Pr+ffWL8+7f&#10;+69+Ed59uM6gT9EbnsRLp7951+urYVFuGkPTVoOmpv8siqIYNGr1Zh03L/m6w6bvjJWioWCHxIvO&#10;ZZTXhyq7FOvdKebvGkq81pinadSvdZ+XEILDw0NUch1T0g+G0jSaCFVNSetaCDIa741GBOeoqprT&#10;szNmkzmz2Qzv48BGAUUxJk0dSihkN5UWeBLV0dukwLi46RfjSRxOEWmN1tHpiePnm+mMRAqEleB1&#10;J/EI0Q1f0CEfgWADOCL9zbmodfKBpgEZQIRIC29NjZU16QQmo5zJ3gEHtxa0so2RbVrQNJESF4sy&#10;g0piM91aR2NiNF3TNJi27mJ9Yq75xTI6fS+vLpEhGiClacF0dohUZaTYBhFlEK1jfRLNadrWcnp6&#10;ypOnT3l59ILNZoNzBuMCk8kcQUqaSzLVIRVdNJ9pW8bjMd7ZId5wuM5lwHN9vcidzUkI8ZpxHYAS&#10;eri+r2l5llRlxEsyRPS9o+l7a7G2QXodm0kfIm2fXtsUZzTCBQRRckPokykYogCR1xtkdE2+lpZA&#10;HHLR+W8gZfz37voWPhoaJTojTwRKZty5ccB333+X/+af/pjvf+st3MUxufCIZkviIgPNti1m29Cs&#10;Wu4dznEtVNuW9nLD1dWaJgiS8Zh8MWExTmBUEMYKW2tC05AIT2otiTPcXszjPWMNdVOShByVpUz2&#10;97lx/z73Ht5ju92yvLhgs1qj0ozZ/gF1WXGxWjMbT/AhyhUIPSNIIkRAKcHl+RnGRBRn3i5ibrJW&#10;hBCRupiTq2kbE5GuLnZRRJiF0WiEtZbttuzWWzms4QHIs5SDvQVZlrHdbvnko1/x4Ycf8vHHn/Dy&#10;5decnp5SNjWnZ+d88dln/OAHf0SSJFRVRZ5mnB6f8Iu/+wm//vRjjr9+hsYznYyQ3kGwiOBoyw2I&#10;mF0uvGc6KpiMMpypefb0SaS6JxHtWywWvP32myzPLzg6OqJcbUlUQtUaLi8vGRVTLpcrnj59yv17&#10;b+JtCzKlWm9ikkEWzUfx8ZpvumbHeRM10F3ihOjmSSFITJxJ4awnyabcniwQApxrefvb73K1Ouf4&#10;+JhXr15xcXHBarWKjuHG0DSGZy9eMhpNuHPnFkIoLi8vSZKEd9+Neuzjs2POzs6oW0NjatrSsbw6&#10;RZ0k/OazXzGezrl79z4PHj7k8PAmxXjCeDwlTROWy1UcSkgZ4yJ9wHmJ0hlpNuXro5f86pPPeP78&#10;OdP5nPU2etGoDzLeeaugtnH90wqUjrKlEIlhGAebSzg5PaetLN97/wPWqxUP793n8PAGi0WUN+Et&#10;k7FmOp72ICBtC5s1bDc1y4tz7t+5zY39A8qy5vLyksO9w5jY0rRsV2uChzwtyPMReaqYTjRtq5nN&#10;4R9++QJjDL/61a/Y29vjpz/9W27cuMG/+O/+BGUqEq2oyprl8oz79x/yZ3/6fU5ffZ/ffPoZV2dL&#10;/uC73+fBwW0+//hjxtmcO3v3acotl5fnnJxc8OXzp0wWe7z7/nsc3pyQ6oIPvvM+4/GUhBTfeM5O&#10;X/Fq84JcjRl1cbF7e3uEAG3ToqTkYG8fpQSnJxHBz/OM9dWaLIsePAgZq2UZSBJBqlJMFQ26EhnP&#10;fV1BY8F4S5AWmQiSTCK0QDpJaC0Wg9QBreDo5dNoIpnnWFfRNAGhFanS2OCoNy2XlxdMihF7hwek&#10;UmC8w7UNwTrSUdEhlLoz0Iymw33j07M+g4uGzbjooYH3lJstV1dXVNvNa4BRXzsAQ5Ry79rfGzoP&#10;TYsUNKYd6lfnAtZ4iknC4eEhi/396Ijf7TkhCBKdIRJBkILWGoQX0YneQ5/y0sPwWqcoq8+gZQAA&#10;IABJREFUlSB8x04iNnzFWFEUUZaxXF6wPL/AmDZKJoTChch0auuK1lkcgVx0+vs0IVeSoB3OeEzT&#10;UHcpUVprkjTBi3juVqtoyIwU5ONRrK16tmbTUtctVblFCIWSkCWa4DSNj2k9eZ7Tmvq36uc0z7Bt&#10;Rx8PAR05xGQ6UtRVV4Oq4BmPclKl8SFnnOWkeU6qNbWp0YnACxWZD1HxNvzpCGQ67t84PzTRQQoU&#10;giDjIEbKaILcA319Ms61xhyijCiaYlvrkTJ6O8XvY0Y79IzMmILlveuYDHaQtEQpVU/TF5gu/Uoi&#10;cIkl7wBKLSReXpuG7/Yio9EoSjlCNHnuWbvOdf5Unbx595w7Zwf9e58YMKQH/I4mvv97krwOsvXX&#10;Z//abWsGZkXfs4SOvdI74/dAinMu9N/HPs3Rtm3w3gfnnI+to/fOOWettc454703zrnWWtv2TX33&#10;Vbemra01jbWu8Z2RXuxjsbGnDTYEfldj/03U/vfS7P+XQu7h9QPqkHtkCLgQgvU+GCGC8d43zrm0&#10;R+6NMXXTNFld11lVVU2WZalSMtEqTXUi9WiUa++9jp+JldYab4wRPighhAhKRnQ5CESPvimlEEp2&#10;ueT50IDv7e2htaIsI1LfO9339Mo+UkxKOWRawjW63lPV+0zMfpHuY5H6/O5+grRareijWIZoDHmt&#10;4ekbzH6j6KddZVkipSTPLVmSE3ygqur4Gio2jkL/9sTrtz6QHZSxRxf74+tvACn1a8+JG8D1QOCb&#10;v2OXadA3y/2CuuuAOfy8a5h7I4w4lXw927P/fdcb1PVrV2U1eBmkaUqZJjFP1NgObe+cPFXYuZPi&#10;gumJn6nvmvF+0LP7+3cp+f0x9Mfdxyf2dKDxeEzSRXv0I4w8TYcGq/dFGIY/SYLqptkEee1sLwTe&#10;15RlSZGNumNmmKDGQYvGexu13S661mqtSDpPhOhhELDDhDUOIlrbeTkIhTUNoyQhQcVm0BObFgu+&#10;NVgCKV1Enw+R8u1cpOHb+Bm3dYuWULuWq3LFplnjlEfkgjRT3H7rJirXLKtljFBKNE0TjYwcgrq2&#10;JGl0t7auRSJIU81oNMZlGfjAeFKgheT4+IiT8wuWl5eMRiN0PsK2FqELdKZYbS+5OF9ycnbOV18+&#10;5+uvXyKE4mK55OzsjLZtGU8KJtM5SktMayNSJjVSKlCyo6HFhTHt3FxNtzHB9ZTYBYutTSSBqizS&#10;NneGQ8Mkursn5HC/XEtrFFGLr0TcmEOw0W0W8C663XsXo+46JQkCgZLRzRsEwcfInuG+oje6FCAk&#10;UkiCVIieNi5iUQd9hE7nIdC7CXcGZHF9cCyKOU21YXl5jsLwnXf+iH/zr/8H3vvOu1y+/IqploRq&#10;w6bdRKMjYmxbqBuEsYTacntvjBDx3i42FSIrkGlKGxp0AWmSk+sp2nuktaQQY97ynKbckiiFzhKC&#10;dWxcyXSUcfPBPX7woz8CpZm2Lfl4xquXR6yurtDSkHUmakIrlIiFVtu2+LruUJ84bPXBUZcVV/Kc&#10;ID1zKSi6ItJJKLI4GAbzGq3QCTkws5RSzOfz4e+71MC2bXjx4gVHR0c8evSIR59/wbMXz7m6XNKY&#10;mlFRkKaai6sVjz7/jKraUqQpWsKNmwc0bcWnn37KJx/+iukkZ3824erqEuEci/mUi5MjTNMym+8x&#10;G2UgEqROaOuKL5885rvvvc/5+QWff/ZrDg4OSBIV/Q3yHDMakSlNU9X8+tefkKY5hzduoXVCXVak&#10;mQTvSdPYmOPaaF5nA9W6xduaYjrDupay7Fa8bripVCwe67rB+4QsV51eOV6a1kJjI9p98+4DHrz1&#10;Ft5HBPf4+JiTV8dcXV1xcXHB+ckp2+2WzbZCojqEzXJ+fs58kePCBKli02NcHAJXtcEaz3pbUp1s&#10;WC3PePnyGYeHN7l15zZvPHyLO/eib02icwKBqo5Suk3ZybTkhuOTC84v15S1ZbZI+OijT7h58ya3&#10;bt9lubpLKiFRMJlEAz0vIe8CLoSFV8cNbeNQKgIHr45OePjwDe7fiwMBHLhg0eo60jVLo9P+Zu1Z&#10;rZeMxwUPHjygqVt0l+LxwQc3MRbKso4mWEC53XJ5vowSimJMU7d88ukx//DLX1K1hjfefIA1nrPT&#10;Ey6XF7zx8B7vvf2QItWcnJzy8uUrvn7+FcE+ZFYo/vgPv8PnHz/HV47DyQ3mP/gx2gZePT/jxZdP&#10;2Ww21G2Db0coP6K6MpyFK7Jxxmg8RgnJf/1PfkSqCv7m3/+Ezz76gv/qgz9mNBrx+PFj3vvu+8iN&#10;YltvESKQJIqmaWNdpAXz+WxYm2LkVVxRg5cEHxVHpgVvoapgtV6zLrdY2yK1IMkV+zdmKJUzHuXo&#10;XOJ8zdnpMWfnR2zKNbUzHBweMptOo2wnSOZ7C24cHDKeTnASFm4Sm5/WgA9DozseFySJxloffSdc&#10;ZM/1zMzpdExVVUyKURczByJEA95tHYc0dbX9rdpvl9m1Wwv2a0+PmkaGVRga/azIu+Sg2NRO5zOK&#10;8TjGMbdNt97roW4Z2KDd2miMQXdRdmkaTZClVkjioLcHhCDWmFKlpEn0MnEuIDaryIDxcYDqvXuN&#10;hdr/zoGFoAWTyYRSyhiLZ+0wlN5Fcq+urtiUWxaLBXuHB8NAta5b1lWNsY4sifLZgBsYpbv1aJ9w&#10;0kdNZ1mGEjLuEkIQgujqOB3BDiHIEo0kR0sIOFIlI2hEXGvauo5xG9D5jXQZZzv14qapXq93uT4+&#10;IeIgwHwjqq4/7t1asz93/Wv1e3m/5/TXh7Vld7xqaG53X6MHqnpAqh+cBK7r893n9+8lRkpey6J6&#10;KfFu39C//96voP+slVJY44bv+0hJ1x2P+B19RH+OtL525gcQvM6q3U0u6/uo/vj7QdkuI7g7nhCC&#10;D96Hzik/+Fiyh763dz3gbPpY+4gtN00EmevWtHXMtn8NuTcRuX8Ntf/Hsu1/74/fZ3P/j6H3vvu5&#10;72B0FwI2ahO88d63O7T8ummaTEpZ13WdlWWVpmmWaq3TNMnbNNO6ruskSZRNklZJqWVirLTWSiGd&#10;F0KKutoSQhAqTYKUUsQP1QuhIsJSVdUw7Ynmep7lcokxJuY1FgWz2WzIK766usL7GBsymUyGBaO/&#10;4fqLvm/Cdie4u01un3uZdKhu/+jp3/1r7E6fdo3boqbfMr45wRo/XNiuo9EHGW+Ig70FwGs3zy4t&#10;f/e99Td+f7PEm0EMRW18nWvTsN2Fo3/0z+09B7IsG+g4v2uYoETopomREixlMrxOP2Dp31/PfoDo&#10;hk+QAzshzRJGoxGpjE13U1bdRLG9vrm7Y3U+IILE49BCdqZzyWsL1K70YXeR6zervsnbZTz0DI3Q&#10;0a8gehN4ungOrUnT68xT5z35OEcnnZxDCoyJ09k8zzk4OECJODkN1qMQUVfpOlfVJFLT47okosu9&#10;783OYkRQXZaoJEGrhNoGvAOVxaGC1ZaEFB3AOXBOxaLJgSRBCyDKBgkuRG1322kJO2033tEYx3Jz&#10;yenqlK2vKfYyZrM9slmGGEucgsurK7KQkWdjhExBJHjrSXROlsdcWOkStBSkmca2DVW1HWIS26bh&#10;6PiE1bYEoTDWc3q2JHi4ulpHuv3Trzg5PmNTVZTbmrJusCbeq4c37uAFVNWW9bYhL1Im4znOiQ71&#10;jl4ExvthwRJSIHUSp+wd3VGqblBjomSld8CPTXsnVwgR2Q/eR58C77v4OIHsrm0RYkPvTNt9hlFr&#10;6ztTTBEgMuj6OWhcPePMpkfhRTfgCd3ASiBFbxrZeTEEOjmGBCVj895N9gGkyl67r/s4S0LMhl6t&#10;NoyLhNs377DdXPDs6Zf8/d/9nFGWs9CgQ8C3Ne12jW1LWlN2rIuADynl1QaZWqZJyoObC/YXE6zU&#10;NM6yrmuOLpdIr0AU5GnGpChidrtOSKTCbDeMx2OyyYTKORpjSIoRN+/c5eHbb/Hi6Jg8ybmZjciK&#10;CcdHX3NxcgZSko1GBGshBJK2Jmw8m82GqrGkNjZJeVoQiLFBLOP5CQKKkUSmEUFHSVobs4+rOsY0&#10;SiForEGJ6wImSRISpXHGcnxxwdXVFc+fRynIo8efc3x8HKOMEk2eanQywrWGxrSkSnN89Irzk1Mm&#10;8wXeO0Lr+fY77/CrX/4cnUjSRDOdjdEqsL26otquyURMUBjl0RG8aV00G2tqLpuGn/ztX3N6cs7l&#10;5SV/8id/wnffe4+tEty6eYP7927z9ItHFKOUUTHGGMvHn/yS7abi7t37HLzaY1xMmC/2iRkVCpEr&#10;pIheKZnOEFjoDKlsIym7hIFYxCUUoxzrPGV1LS9SCtIUiklCawONd5gmFtnZaMobb095+51vIQSc&#10;nZxhjeH4+JinT59QrrdIKVivNxyfvEAkY1CO2WxM2yYYHwgeWhNoW8u+W3C5XLFeVZxfnLJaLzk/&#10;P2WzWrNcrrn34H0QGqESjLOdL8eIIFtqC89eHPHq+CxSUY3n7HzJYu8AkDx69IrZOEZF9sNlgL09&#10;jdZwcmI4PbuksY7DvT0eP37MfLaHQjAddXR+wLSKurW0rcO0gcm4oCrhyZMveXV0itYpl5eXNE3D&#10;wf4hDx8+YDyGpgGtcvJMopBstxWuXWGbluPVhmdfPefDjz7mxddHFJMxN27dxBjDj370RyRZynvv&#10;v43CcXZ+wunpGaMs53D/gLaseHnWshjP+OF7Dzg/tjRtw14x5nx5yW8++pyjF18zGU25cecuhzdv&#10;kE3SSO9vAnqcIL3g7PiE+XROEAnjImdU5Jwcv2I8ynl8ccHf/M3f8N//63+J957l8oKXL19SFAWH&#10;h/vMZrNOUyxIElCy31KjBr8j89BWnu2mYrlcsl6vMd5RFAXT+QitMpQs2KxLzi/XnK+Pefbyc37z&#10;xSc8evobTs6OqesSRyBYR+sso2zEG2+/xY9/9GPe/+B7vPngIbPFPsLDaruOe3CeoaVEdLR551x8&#10;gz7s1HWKPBl1krgWQpdJHhzlZsPVckm53uB6P54dNmn/kFIOiUu9HLSnnPf1iJQapeOeYj3kecq0&#10;KBiNxoTAQN3vo8OG7G8TI2eTPA4o8SFKmZQm69I5ehaqh7jHhIDs3p4LHukCuEA+GrO3H82HN5uS&#10;tq2HPUXpbhjXWryv8R6yLKB1RId7OWsIIUaCdhJPeiaq1jRNM0hjnXPM53OKbihauMhqSKQiuGhM&#10;KIRAd81e8DZKhHZkDv3nE6n8UXIEHSuirjBN29V68WDbuhlked9saL1T9HK43Qayr4n7wc1uDTkM&#10;LgSgZMf2iK9hd4CBvubfvSb6x/CT4OOeLwJI8CJ6HcRiN8bxdt7KkVGkJVp1r9/J+nZlwf11xzcb&#10;fClonSVPUibTKTpJBgPnXcnDriS1fy2lFDro4XiGvihcX/eDF8PAkO3fU/hGP6SGc9L3Xf1XX4P3&#10;w6u+0e9R++4ch3h+RddoCw8E74O31r5GyW/a1tRV3VZVFU31qqqu66pu2qY2xjTW2jr2qr9NyQ8h&#10;uBBeo+P/Y1r731uz/18SuYffgd6HEKyIcJH1PhjvvRFC9A1+aoyplVJZ0zR109RZ09RN02Rpm7WJ&#10;MakuyzJRSiitcyWllllqpPdeAkJKGaqqBAgZhdihgwShpBAiutlPumzf/qba29uLKGc35dtdVHtX&#10;/bZtubq6YjweU5YlzrmhyOtv1B6xT9N0aPr7XMo0TZlOp6zXq0GL1C+m/YLco9W9zjzPcyaTSaQa&#10;dRRQKSVpqhEdYu87fZHxZnj/u7T84YPouYPdY0Ck0mu9Y3zI17SjaYd49Y2u3ZlG7g4JmibKBXbT&#10;BHYngsNNvLOwfRP1dM4xHo+GQcFukkA/INllGfTN9Wg0QiFomgbVbRJexuYtntv4dx8iTT7tJsm7&#10;C5MQYtgI+vfUby67coNMZb/FSNg9lqIoqJouLSEEZJIOwxypFJvNBuOiNrJpGqptRBbnkymTyYS6&#10;bGLSAZ5REeP4yrIE6yiyAtPY2BTiwDLQrDyhmz4XjMdjdCoJ3lOWNcF6UIHgwFUeG8C20NYWITUK&#10;ERt8FemhmC4ip4n+BN60+H7BDbBpSi7WV5ytl1AEptMZizt7TG/M2VQlUidsTIURgiSfInSGVAXe&#10;NDStAeUAQ9vWHQW+5vjVS168eMZqucRaw9XVVcwFH4852Dug7aKZXn79itVmy/JiyXqzwZlINc/S&#10;gun8oJvw1yxXW/JRTjGakYVYkJV1g0BzjVT7nc0Z8NEJP4TQxZdZQA3XmRIyzmW7nHp6/wUxzC+7&#10;wZXtUHWHDLL7uYdgccEhZPf8cI3SIzoTp+CukyS6AVU3Gb0eqsnoAh+kQAmNShKU1gid4BsDMjb6&#10;QsXGLKIj/US7F+f3VP2uQInRGoyKMU2zRecpo2zE1dUlH374EW/cu8vtD77N9uwFqi1RIaZH1Jst&#10;Z2dnbMsGREYQBcurioaUYrxASMHJxRlXmzVOB1LpSZOE2Tjj5nyPaZJDaylXa5abLePpDGctl5eX&#10;GK0oFvvcvHWH0WxKZR17h7dYLpeEIDm8fYfZbMHXxVccvzyirUuKyQRFjA4ChrXEe0sIaXdPe3xr&#10;aF30pjB45h6y8Yi6btFZinWepmmpq5b1eo0UUQNZZNcD3DgsyFiv13zyycf8+te/5tmzZ4gQ14xR&#10;lqMLNRTqrq1Zr2PE1t7hDbw1XC0vKIqCrbVcLpc8efKEUV5w//59tqsll5eXaDxZnqBx7I/HNNsN&#10;qVBsy4rVtiTNCrRMSPOcR5/9hr3DG1jXcrk8p21riiIjS3LOT4958837vDz6Gqks+7Mp5xcnLC/X&#10;vHr1Jb/68Ge8+ebb3Ll5hywrSJOMmzdvMxmNuzgxj60r0JqiGBN8jEGN7scOKa/RujRNUUkcKtVt&#10;oLWC1Eeku+seOrQpuvy6bqA4Gs/JUs3de3f4wff/gPV6zfnFKWenF6w3b/P48S9Jiwk4WK43mM7J&#10;Pk2j4VZdN0zHE0bFDKU0tWkptxVffPEFX7885Ycm4dbtlvF0RlbkHNy4yWQRo/FcgF/8wwhrYhOw&#10;vFwBcPv2bd555x3WqwtevTrBOUOaXgwRhwcHB3jvefr4CU+fPuXu7Ttc7q05fnnEu+8k7M3nnJ1m&#10;rNYGlRpMaMl1hkPgW8EaePX1K37xy4948sUT7tx7wGq5ZLZYUBQZIoGvX0JewGQEwqckCWTZlCKf&#10;Ynzg8aMnPH76JSen59Sm5Vv3vs1f/cf/wIMHD2jblh//+I8ZjWC9bHnwxk0OD29ycXyJax2uaZFO&#10;ooPm5VcVIx1pya9eXPLiy6/Yn93gD//sj7hx65D1xnK13XC1vaQY5ygtqTfRk+RgsY+1ls3Vij/+&#10;0Y949833+OVPP+LeWw9pK89nX3zO3ocH3Ht4f/A2mkwmvPHGAq3h9NSxWCiE7CnjXa1ioa4dZVlx&#10;crzEdANnneRMJyNm8wnjcYHO4ONPP+LFqyd88eUnPHv1mMv1CZvmkqbdYLxBSwYJZJqmrFZLfvaT&#10;v+Xx51/wxhtv8Kd/+q/4Z//sn3Hzxm1Ux/Qr8oKyrKk3G4LSoCSZyjpGl6dta6yN9cT+wYJys6Wt&#10;G7IkwZm4l22uVjhrcea61tt99O9nPB4DDCbMfbMY2YHR+T/Js6GeStOU+d5i0J73Q2Cpr4GRvj6L&#10;njwZvkN5dRchm3R+AlVVkfemZ75/j9d66sigqUjThPFkBkLFoZo1kaGQpN17b6KHzGtDDIWTEuHj&#10;PpePCkQjh9QCIToUO0SgQzk7+I9st1vu3r3LzZs3o+Gx7BILWoszDVKnQ50pxK48VA81XQiKtm5o&#10;QkT9eylsf357pmPc1xl8Cfp6vDfgdn299Ttq2G+CP998BNHH3u6g6Dt1cl+L7r5uP5zpa+BeGtr3&#10;CFmWDddL27YDgv7NGtw5R7Ax8rl/7d3BxG7N2//cWgvJdVqXMQbX7XsDqCWuvRUA7A4jYXeI0AMR&#10;/XvqjzOWOVE68Np7/QYa30sBdtnTQ13W/axntBhjQt9TdWe+EzHGM+PDdWNf17Wt69pUVRUb+7pq&#10;6qZu6rqOwH3TvtbYX2vt/Y7WPlh4zUTvvzhqD7//5v4/id4TEXwHwggRtPe+BZFI6RtjTNq2bZ0k&#10;SWaMSauqyvI8T9M0TbVK0iTVSZomiTFWt21rs9QpEEpK4YQQIgQvtNZSShl2GkYRKbFxMbt582bn&#10;PF/+lk6j19ZPp9Oh+e0pKXVdDzdNH223S+fub7jdG783LelvvKqqyLKUly9fEkJgb2+PomvgQoh+&#10;AH2jHX+eUnbu7rERjfpDgiTNI91l0NorEaffnZFKHzch++bZx0ahbdvhhpnNZoyKCa4zjqvrGq2v&#10;NeR9Udo3wlH/FB+9UUq/yOzt7ZEkybDAeO8py0gZ2l2A8lQTCzs9/LxpqmGY4FygriNNMs9zpNQD&#10;La2nX41GI1Idf1cw7UANiotfHOBUdRWNTDqEHBg+C70zCXTODZqh6XTKyckJsOPuz/VgIYRASK4X&#10;pKqqkIkejrdtW5IuAmq1WuFDYLrYY7FYIISg7gY9xhiC80ynU4p5lIlUZQlFgTNNHOqMCkSI8MV0&#10;PMZnlrouacsNRZ4hkjiVDjIOeVpj2G63VNuS6aigWlvK1Yr5eEqejajrhkma49aGqg6dhlZ1TR7U&#10;G8PlektbG3KdMEoztNRoHWJcV1lS1zVN25KOczZtSR0sD+7d58E7b6CmCXVwGC3w3jBa7GFqQ209&#10;8/kBtg1UTcmTx894/vULXjz/iouLM5ZXZ5yfn7HeXOKcwRk7MD+itirq/6LhjKapo7me8AKdjsjS&#10;CPNIoQgIpNIUozEhCILwsfAQIea6I2manUSF0DnXQ5f/rmJMjvedm2zSbVC9wWLMife2xZnY0MSi&#10;IKIgQobr1/Q+ovMd5Y+uf5ZSYJ3pUAK/oy/rXWWvi4N+kLWrIyvSrNucFUFE99h4PKqTemSDeV7w&#10;YEXAR5OJyDKg39T7wiKuK1pHGj3eR2+IzQoVWqaTOUcvX/Gzn/2c77/9EOkcwRguzs/YbJeEEKOC&#10;2raNTAhnqRqoWsHp2QXrpmFd1TFnfJRw5+YBi/05s9GY0Bg2qyXeWFRgWAsbH0h1QmNatk1LPplQ&#10;TOccny2Zzhfs3VjgDGxXW/KJ5v0Pvs/Nw1t8+fQxrqmp6wqEYG//kKzIOTs7Y7lcUi4vmY5nOOu5&#10;9+Ah9954GPW2ecZoPKVsm7gWS0GCROaCUV5wsL/Amx4BSiiKgv/jf/vfuzV8waeffopt4z3S1iX4&#10;uPaTOJrWsNlsuqFhYLO64tatO9StQY0kzlgO9hf85O9/ztHREU3TsFxeUNcl3luqqiGVkjyLMaK2&#10;S2QpyxKdJMynM5o2Zlg3TYPWmsV0QrVZU283vHzxnDt3b1Ft1ywWUwiGb73zgKqK8oG2WVHkIIXh&#10;wf1DrpavWC9PO5Qq0npv7B/y8OGbHJ7f486b75GNpqSJpO7QeZ1kKBmwRmBdS5pEaYNvO8aIFCgd&#10;tdI2xGszypYEvouaj/aOAqGT2Oh3P58tpswWU95+520Q8MM/fI/l6pzT4zNOz89YXq5YrTZsNluc&#10;bdBJAWQxNs1Drkckk4zGOsqy5B9+8ffs33jB3fsPuXX7LjZ4KrNPPkqRGt59912EVljbcnR0xGQ6&#10;4vnz5ywvz/nqq6eMi4SqKpnNZiz/f+be60eyLL/z+xxzbdi0leW7utqNd2yNdpfY3SGJXYEy2Bdh&#10;Bf4tC/0betCDAD0JgrCAAIorcUSKpGY55DhOz/S0LW+yqtKHve4YPZx7IyKrh0s+zSiARFVlRd6M&#10;iHvvOb/f7+tmU+I44fg0oMg//OEP+fyTT7myv0cv61EuFpT/4l+SJQlZkjKZnFM5w+7+Hq/O5kgV&#10;YRtLlHg++MVnPHt+xGC0TZJlyPmc8c6I/av7GOd5dviUYT9jnkVID1GakMQZWR9yKdjbv8bdt97j&#10;6Pic4XibVy+PubJ/lStXrnD3zh28Nfzoh59w9eoO0jt2tnq88cYWszOYnSwQdZAVxCLGFIbtrYhH&#10;J3MWk4r/7HfeJ08lj+6/5OGT56AVca5xPmegM6I0o5gXTE3wshjkY+q6Znd7yH/5X/0zmiUMe9tc&#10;u3WDP/9//x/OZxO+9KUvcffuLXp9ePo8OMffvLnPy6Mly+WSfr9Pr5dSFDVKtQxJHyRGPg754zdu&#10;3MCYmsZXeG352S//jv/xf/ofOD57zqw6pxEFXtVko4TBMCMippfE2LYeq+saKTxpErGYT/n4ow/5&#10;9ONP+PP/+8/4/d//fb797d/h7t27eO8plwu2dnaZFSWVacKAJ41I05iqCia51jUcvXwV6olI0zQ1&#10;8+mMalm0zCixMj3smqNu0JAkSVvvhHu7Q667msc5BwKyfi8wTpqGRGuyXg8dJwgpUVGEc2GPEYT9&#10;IDS3hkhp8q0cax3SB8+jpmmYlnOiKKKX5Wxv7bYu/gXWGPI8J8qDTLCqC2xdoZRGxzGxjhBao5OE&#10;YTlmPpkym09aCaxGtU1kB8R0NadqGbSr/U2wOheLxSIMqTvJQ1sLLGZzTo6Oqeua0WiETmKs9dRl&#10;E8CdNAYf8thrGyQSnXY/iiKm0ynbu1tY7+i10r/OEG7dhK9ZuEIE4zuEI4oVUdwCTN4QIv0cITGg&#10;9bvx7drFWrraDRkuN0etr5NwKwT8cpsUjKVpEyLCz/sVJhfuA4214lLPERpdSRynbQ2xqWkPTFno&#10;2KdhqNClIXTMw44yX7d1d9cneBkYa/3RkHKxJIljptMpQgi2traIW+BTa83Ozg6mTfESIpjidkMU&#10;IQRKh2uue0OvDzGCCXmz+gw3mctdwy/l2her679WjBPnAqujBe+apmkptdJL6b1vvPPOO2edNaZx&#10;VVVZEyYCxlhTLxbzuu6I+FVV1lVVVnVVBi+4ujRNZ6jX6e19035Zf1lr/xtH7eE3j9zDr0XvMeCV&#10;96JxzmshXO2cq5xzcdfga13FcRwnZVl2zX1UVUlUllEURUrHcariKFFFUcgoSqSfOg+nAAAgAElE&#10;QVSxwnmPUEoJpZT33oumaRAiND9e4I0xIphr2Y3FRq1uko5Wvhnz1mneNy+ck5MTrLVsbW2hlAqu&#10;7TZQ9TpEfrlcXrpouwnT6enpakLaNZvdBK97DZu09k00PiDbPcqiXi1C3vnAJCC8h9Gg/58+GS0a&#10;uNowWE86N53hX/+Z7s+uwO10ppv0/m6R7o7ZHbczwotiRazkyiCmk0d06HhnSNgNUrrPbFPz3lGt&#10;mir8rkS1qQVtI3ZxEcyXDIaynXwLHTS3UgQTu6Io8N6T58HVfrOB2tnZCU1y+5xuStm9t9VC1b6O&#10;bqrbDRi6a2hnZ4e6afBCrIY2cRxzPp0wGA5IomDGaJ2l3+uFa2Y2bQsDRaQldVEyvZgwmUxa06kZ&#10;whkGvYw4i1sdYI/x9ohB1iOPhwihqMsZ1bImUwJpG2Znx1RlQ6YzpIvopSmxDvrFYmEpG4trHFqn&#10;GBmGK4uLOXhLpCRJFBIlev0+T18eMikWZIM+X377JtvXt3BKsKxqlApO0I1z4DU6ijFWcO/zR/zq&#10;lx/z0Uef8Dc/+iFxrCnLgovJGXEs2d4ZE0cpx5MJUTttD5u/Dui6EwhvQxMQJ0jX6cgBr4LkJOzG&#10;gd7Ma5uqF1jcpesysFsCna3bPD223QA7SU2guXkhgs5VeiRrPd0mvS70z64deoFvGWDOB2Q+MB/C&#10;cLfbrDan/atoIONW91r32KS9eaFCjCIEdF6GeLtwy3q8kK0OXwa6PyqUClK1RojdNL+T17TU9NbQ&#10;p6lrlAhMHeMC1bkq5zx68oQf/eTHfPVghCpKlkXNsgiu29PFkrOLCVUDReGpjKT2EU5qjA8a7ihN&#10;SAc5+1d2ibIUTZA6oBVSKbRQ7XlqvX49CBWR9vrk/QEqivFCcjGdUVQJgyxje7tHXcHk5AyH4Nq1&#10;GwhnMU0VnN69Wxl5PXnyhJcvjkjSjDzvc/vOHW7feQMngx9LlCZUdc1otIWXoQivynrlEYILRcTj&#10;p094+fIlURTx05/+FO8d5+fnjIdDhAhDibopqcolxbKVY5XL1fB4ZzQOxagU1OWSl4fPeOedd8AZ&#10;Hjx4wHw+Z3J+jiAUf0pE5GkUIrXmJbUAHcKcwl7hgmmSd+362+49WZbhnSHLE+oi+JQ42zAcJDSm&#10;pKnmOFMQRw4y2dJwawb9aGV22g2RjJvz7NlnHL56zs9+8Quu3niTt956i4NrV8mzPs7XCDIQDq1i&#10;jKyRjUTokKmNFZQWihqilNX9JIJNRDDfE+GqVULgRRhxaQlt/YwkKEj29q6ztbvHzRsNy6JkOpnw&#10;4uURh89ecHp2QVkGSu9stmA2XVBVIevc+nAfT6ZnNDYMSqfzCUVTcMVZ1CyhrBo++vQTHj16xPe+&#10;9y+YTy/49je/wng04M6da/Qy1TKITjg5PwuNU+PY2tri1dEJ09mCOM2RSnN8ckKkNScnJ7x8+ZKX&#10;h89ZLAq2965xMTO42tEbDtjd2kYqwXh8lf2DghtXDzDeMB6P2b2yw+07B8gIrt64QhJrZmcXeOvw&#10;SlNVBY3LOD6a8PzFK07PL/hn//x7zBdTTk5O6PVy7t69i5SSx48f08971JXh8PkRJ68S9rf22Rtq&#10;Rtd6XLyC2fGcK+M+MlL85EcPqBcF3/7W+0ynM37yo89ZFhXD0TZJP2cwzhmMe+jIUZuS5bJmWS0Z&#10;D0ckcU4cpRgDpgzEpv2DHv3xV8i3Bnz+8B5/8Rd/wU9+NmA46HF8coKSkve+9CX293ZI8zAgf/Ls&#10;kPl0xvbuDkkU8/zFIZPFnPfee4/RqM9ysQRp2dsZ8Om9j/hf/7f/mRcvH1HaGTLxJJFm2ZSUTU3i&#10;UpI4NCvd4D4Aj7Jdw8Oa2ssH/OAHf8XHH3/M+++/z7/6V/8Fv/u7v8toPGQyOSfKcmIZ40Vwhjdd&#10;LalYU4Otw0hBU9WUiyVV5+bu12bJ3V7UoZ5dQzKfz0PkXVtHsVmrScHFxQVxL6Pf75PkGWmSrerI&#10;qqro94eh6Wnrya7WXQE83m80SuukoGASulg1XB1YcYl5KSRRFIc1p2qZfCoiTVvjNgGmqnHSYP26&#10;4eoYrVJKsjgAOiu5ZcsK7WqwTSR8kzE6nweXfdNUjMZjRqMt0jRlNpvx8vCQKIrJewMU6lJzGIx8&#10;g6mgTwKzTrTrWmAaXTZ1e/1rs/btntM1les1cg0ebabpfLG5b2no4nJ9vfn7f92/N7+/eX5e1793&#10;NfPrP7f+f0Ecp6ufF0IQR2vDu02PMb9Rk3S9x2y5WAGVAPP5HN0ydjs/mpBWY7F+XW+tpMeCFbP3&#10;9a/uvbzOfHj9/a2HJ188b+158d1zwzEdILxz1jtnXVEUzljjiqIwRVGYqi6aqgpU/Dq4uK8a+lZn&#10;XxpjSmtsZZ2tnLOV9+vGnoDWd7n2vzXUHn4zzf0/Br23gPEhA6Jp6fm1MaZqmiZuTfXiKIqSsizj&#10;KIpiJaM4Lco4inQURSqKolJHOtVJUqmqqqx1UoKXWdrz3ntvrfXBkV6RpqmwPizG4/FWaPg2bt7N&#10;C6xzwAdWTo8dtV5rTa+XMJ+nq8lq17h3F1vXsG4ubCt9ZhSxt7fHcDgkTVOyLKMsy9Vzuua2u8C7&#10;Rn+ddVoRJwneVzi7pvRIKVd59//QQ0q5ohNusg3WOpeNk+Z9uwGuF4vLDYnAuTWNyFp7aSrdMRe6&#10;YwGtqZUJOanOtvQ7v6IEdQkCXfPjHFjbfZ71qhmvy2p1XGMMtm5Wm1MURXjlQ4Sacy01ur3h2w24&#10;Q+CiKAravbYp72hpmxPB7v1qrTGNuaTlkkWBECGvOYoi5ssSFYVmX7lgIrdyuu2uNwsOR13W4C0u&#10;isA6mrqkn6WU8xlHFxc8e/aM508fc3x8zPRiQlUuWU4nDHs5vX5OmqZsbY24cu0Ke3tXiJOE7e1d&#10;yrIiSweMxttIEVMrSRPFmCqwHhIZqI7VomY5K7DWo4jRQjEajSmXSyoEpi4xLsQJ2bqitoZ5XWCE&#10;Z39/j9tv3CHqR8zsEu9qmtqhdcb5+Sn37j3iw19+xOefP+DoxSl12dKknGJ6EUyQ8rSH1jCbzGma&#10;kkjFBPlXt0zJlSbcCxU2HKHxMtDLfVuwewh+ALCKZhFynfXufdDDe2/RKkQtCe9Xhkf44Exvm3YT&#10;cd0aDTjXauIdwgeqfUvuwnnbHrczbwwGTcIbvLerjPuVjMMbgrPtFze08J4DSyC8XrG6X4VYS0iM&#10;C+kP4T5skQBkYGBYD0qsDCQFYVIfyWA2pyQIF7J2pQxOyKwQlkCN6z5H1caceRnoyi9eHfHDv/0J&#10;u//0W0SmYDYrmc2XGFsxmUw5PZtQ1B5PhCUJaK3URElMnqX0RznZoM/u7i5101AtwhBPeE+iI4SM&#10;EEBtPI33WBGom3tXDtjauYKOM6xz6DgGJOfnFxyVFePhiBs3tlkORzx7/AhTeRAK64Mtnk4S+sMx&#10;g9GMi+mC5y9ece1GjFBBxiCRgUpYB0rmcrlcm1lVFaZu2us2rJd5mjHXCV/+8peZTqf89Mc/Ioki&#10;nAmeLfPZLDBsihJPO7SUYaiYJAmx0nhriZRmOlvw2Sef8PWvf51YR5ydHHF4eEhVFThrwjDIG6RM&#10;kDKYR9U1yLgz7zMYD0JqXOt7Yq1jOjlvXf8Vo36f5WJGHPUwpiJSCcWyZLmYYJqCNJGkSQoWjGnj&#10;/xCrdVjJdlg9XzCdT6l9wmRyxuHz+9y8eZO7b77F9Vu3ifUOzsKyXiKbhFpX6CREWSrVMWBEa4wm&#10;LlUJHkCGwQ4+NPzeh3KpGwDIlvlijMNLidYZo60hO9v7XL/1NtVXC4qq4eXLI8qyZDZbMLmYtRnM&#10;ZtXIHJ0c4YVERjHD8Zjd3TGDYc7ZxYynzw756KMPubg446MPP+D58yfcurnPwdu3GeSgDvZoGsvt&#10;2zeZLYKr+YtXRwilePDoCUjN1t4+/X7ObDbj6rVr3Lh1kzt37nB+esLu7hWKRjOfG4QHN6/IUsPh&#10;wxd8/MnnPHr6kGtXb3B2ccrB/h5Xrl5jdx+OzyDOEhrTMNrdxtUOrRXzZc1kUfPRZ/d4+vxFqElk&#10;qEWytMc777zDV798k8/vHfLw/gMODg7YibZwKIzxXJzNcIsBudRIC8O8T7GAZmk4fHrIzes3iGPJ&#10;z39+n/OLKdduXOfGrTtILUGBx9DUgerby7cYDrcD+yZOaWq4OFswu1jgjUCKUBNcu3GdeV2GJkgr&#10;0iRlZ1+xNRzwxt03caZmMBqRpxpDMEbL+hneWIw33H33DdK+YmcP+qOcl4eH/OCHf81f/OX3ef7i&#10;U/KBQzSgUo1MIqTxONGuCc5Tlc1KGui8AKHaSrxdk/Hk/R5VU/L9P/tTXrx6yc7eNt/5zncozyt0&#10;mrXD2zY6U3rSLF7VP4NBH+8cdVEGYKiYU5XliubesRVhTcXv6jvvfUCfN5ph2t8T6idBU1fE/R5p&#10;3iPrBWmpcTbEu9rWYFUoXMu6FEJtmH3WaB0SYhBryWVXa9ZdWoxzNF16UFub6Xb40OmnjQ03ahRH&#10;RDIjTjKSLOXs5ARrNUJUq0GHdQ7f1txaa4SzYX+TYgWedEOGqqoI0nSJiMKeYK2lKsPnWTfBSDrS&#10;mv5ghBaSoigwxpL18hXzdUXx9o7GBOPruqpJojh4ISCRSq722XUD6Vok3q/2ws0Gs6tXf13TD1zy&#10;01qhBt0/WzO/dVLU5Sb811H5X/9epKIvPGfzYYxZ1x0bDTYEJpQ3rcwUgbOOylWrOrczCF8BDyqw&#10;XqMkRsetV8NG37HykdpAy8smgGCdTLSTH9R1TeNsSIF4fejR1lMAqn1/3Wt+Xf7wul/A5ue0+f/W&#10;Wk9o9Tf+xBvTuLoO8XdlVZqiWDZlVTZlaO5bzD6g9nVVl03dNviXKPkrxL5zyd/MtP+toPbw20Hu&#10;4YvofUvNxwDGe1e74IBfGWOipmlipXTnmh9HURRrFcVlmcShsVdRHOe6SWvdmEY1TS0RWnqPsGYm&#10;okgLKSMfqBtCeO+9EEJYa32apgKCrn4Tde0i9DabuW4x6mgqoaFzjMfjVWMOMBwOsdayWCyoqope&#10;r7cRmbRY5TumaYrW8arY7+L1nAtGckoFhLT7vU1LwexeY4eox3GM28ixzPM8xKv9Ix5aa3BfzKvs&#10;blYh1KXFa/Om+aLG57K2p6PRdJPN7s/uBu0WEGA1AHB2baoRKPLxiua+qTcKPx/oZlpLVNb+vnbh&#10;nk+mTKdTer18tVGstO6RDtTzsgx5zWkadOlas1gsmE6nq/c2m81I05TxeExRFKvz17EValOvXk9d&#10;14F+6oIJTTcsMM62qLxDJ+klg5yDvQPKsqRpLFma4r3FVDVKwu7ONucnxxw+f84nv/qQB/c/5+zk&#10;lKapQiSa9/TTjLooaKolTVPx9JGj93kwe4zjGGc9aZpzcPUm4/EWeTbmjdtvsrd7wNyU+LKiaCRN&#10;Y8FKRoMhcSwwTTBsWs4DJXA5m1MsF3jboKUnjiJEpJBW0+snbO/sIYRiPi1QaUw/zjm6OCHNMz75&#10;4B7/53/4Pp99dg9rIEkyQGKMJc+zMMDyoamQWM6XMyBkdRetk7L3vm3sW92fl+D1RqEjN5rq18wj&#10;ZUCwRUtx897isS2dbp0GEH6+bdYNdPT7Dp0PP91R99oNU9r2eIEuJ1VwwwvPUZjWMK+Lt1kND7vl&#10;T4QNU7hQeLjWMVgSOhkpBJ7g4I8M0gmhQoPvaQtRIRCdaZ4Iz/GOFR1fiFC0XlrH2lQAYVuZgguN&#10;O6t73aOEwMgQkySEwCIRUhAlCXVT8ejpMx49vUo/gqpYMp3NqeqC+XzBtDR4FHl/FAYoMkXGCVGi&#10;SfoZg1GfrN8jjWKqsqYoSqq6QQlNJBVO6xDPhEPqBBElDLZ3uX7rTa7sH5BGKfOy4PGDh1y/fp1e&#10;nlItC148P2Qx6TPMc7Z39miKZXBaNzMWi5LJZMKroxe8evWK6WwBMiLNB6T5AB2l7WDIkObZClXQ&#10;OlxbVVlSFyXW1C1qJLk4Dwar4/GY3/u93+Ph/XtMp2HtCYPgAls3YZADxFFEnqTBUTgJEqPpZEbS&#10;72Gaivuff8qjRw/pD0dsj7d4+vgRVVngTIPEUZsKiaGfpUFC1tCee43FYp0PMiMZkjmGw2FLz1dc&#10;2XuT3Z0tzqVDihAlViyXlPMZdblECU+etpnXvk3XaGUrncux1mHYHUeSuKhB5RyfT3n+9JSz00Mu&#10;zl9xMTnl5u07jLd2idM+2tuQ7iAcxjQoHRHH7TrYiFVtJ0KPGK7D1kNSqLX1ke8UVS409l5AnEQY&#10;4yhqg29lCFGkyIcZfZmxtz8Mx3chdq4uobEO4QVCeXq5pLGwqGpqKxFKczYp+ez+PT7+5EOSSHLz&#10;1jV+8B//gju3b3H86pCLG3ucnsQYY9ka7waJwSBhOIabtw9AQll/h9lizmw2Q3iwjWH/4ArXr19H&#10;djVGnqNIsfMQe+iRlHXDR598zIe/+ojDl8+Dw/7RIV/+0tts72/z6njIsrTkmSLNIiINUV9hDewO&#10;Y549t3il8VJx7eYbfPzxp1y/esDVg33Go20A8iRnPBiDdRRFw6A/IosSmnnF0dkJqUjY7Y3pp4Lp&#10;pOGjX3xEEmeMR9v86uP7zBYFX/vWN7l6dRuhoGygLCuqukIoQZb3yPsJWQaTiacswFQNxkKS9pGE&#10;/aasKxZVyd233+Ltd9/BtwZbSgl0RDDSU2EfajyMt/vs7PXxwHJZc3Btn9E4x7olT56d8eEv/47z&#10;s0Oksly5EnPzjX9C1Sx59uqQi8WEyhrSKqUwNdZ5imWNFa5dRbumomsiwkDpxYsX7O3tsbW1xYMH&#10;D7h37zO+//3/iyzLePfLX2IyXVA1dtWYdgZynZQr0pqmrGiqmmpZYFrHfb1RH3WPLvKuk4aG4Zy9&#10;VE9dqsUiRZL1yLIM0WbWr8EpWlpztWKPhnUgXplDhwz60AK8Xlt1v6NjIL7uQB9qqu57EqSDlvrv&#10;hEDrmF4uKfOCpqlpWvlX8Khz6LYm6xieHVV/0zT5dVR6NQwQXXKSoSgW1HVo8K9cuUIvH7C/u40J&#10;XUWQ8Ml1nPOmt9UmGyFE04VUgC66zuLJ4iRE2xH2we55ygen+0ToS9F3XRSeap+PdWH/bJkM0hPY&#10;Ih5C7GwY4L/OEOg+5+78d/9+/bFYLL7QyHafHfCFz/L1Y20yOTbr8s1rsmM8dEOnLobaWotrDFl7&#10;fXQDrU1vrFVsY8uQ6cA+pRS17byIWF3j6/exzqvffE+bNdSvYzBsPrz3KxO9AFxa75zzIrC2XdM0&#10;VinVAcvGOdcYa5q6Ct74jWlatX1Zbjjkl222femsq5zzdYvcG+8v6ex/q6g9/Oaa+38sem/BN96j&#10;vA/ofYvgl8Y0cdPUZV3XcUDxk6QsyzJJ4qiq6qiuK12WpU7LUlVxqpxX1nsvvcP1+wORp6mIoqh7&#10;DaK72ReLha+qSnTU767R63RAs9lstdh22q9u8mmtDdnAG2Z8m82tlJJ+v79C8ruGsVvAQkNfrW7Q&#10;rmHv9OywXnS7C79rejdvziRJQjSXMeADnUZYEZye/4GHUqrN2rzset/9zhXK3D6697WahrY3dLdg&#10;vv6czvSu+2wumYWoCOfq0GR000TlkUoFcya3NiCkRRW71yzbqm8+nxMnGi1bGnO7WXTDgI5RIaI1&#10;LctLwbIsWC6XbI/GDNpz2nkvdO+/bKfD3bAnjuNL9LhuGLQ5UW/KVtLRbs5bO3shTkbKlbvo2hFU&#10;UBUlVVmG92hCVFpVLmnqipl3fPqrD7n3+ad89OEvOTs/JU9iRuNA45cetINIhLXEOoOpSxb1kmZ+&#10;gdaaZ8+eAZpePiSOU3r5mO98+32++/4/ZTjYo6os+Hjl6m7qkmopmMwKZrM5i0VBFkfkvYzh1qil&#10;xtbt5mcpMMTt/VAsAnobpwlRluLnAukV77/7Xd668i6vTk559PAJn3z2OY8ePua8POf500PSPEEg&#10;ODs+QwpH1k+R0lEsFnhvW0p1a24nCdeBF6AcXgbkuTtnl5eWoHuHEB0nvMcKi8esmm3rq+Bl4OxG&#10;YRSe632rYdug8Eu/eX2L4EyLbWn4AR3Gg/QCIaFsipYZcFnOEqjxotXthbcTSAMBHfHt2xQiZKqr&#10;lnIvWzd36zxeeEyLukiCzl4qFX5GhYN2xeqqcPCr8Uho5F1NJ3XwQrZRMzp4c7SdVF3X2KZpo+6C&#10;EY5DMpkt+PThU66MchCG6WxJWS2p6wailDQfIuMcFeVEcWju4zQi62fkgx5JltK0qQPWeJxUxFGC&#10;S2KsbLPHdRj6qCRj68oVrt+8yfb2LkJovA1Oxp99+jF72zvcvH4Dm2Q8evCQJ3XF/u4eGkHT1MRp&#10;glCSyWzOdLagMY7BeAulE65cu05vOAIdoaREyZheL2c8jtrzBcXSUVmDNTW2qQOLwQWZ1nQ6ZTwe&#10;c+vWLb7xjW/wJ3/yJ2gpqMqSNIrxOsK7BNEOTbUSWFNTmOBHUpYlaa8XTMsOX/DhL37Je1/+Mlev&#10;XuHzz3MuJueYuqKXRTjhWSxmSG8Y5L1ggCYk1oNxsnVKDsW9F9AfDpheTJjP51y7do3hsE+kYT6Z&#10;kiYZL54/oSqD9CJL8tX6rVqzVjFQq6SPju5rbYPUIepyMj1jkEeM+iMa43h1+JDJxSmnZ6+4fedt&#10;btx8g6w3CKavQoVBZ1nTmBqtwrBAdMiV9OFOkh0V16MSjRC0BXK3A3QlMbh2ORYqQgZ6ClUDy9K1&#10;GltNFEEaBQlAFEHjWm2pEkwupiRpxGiYkfaCmqc3SJkt7uCFa/c/R6Id3/nON7lxdY+t8YDZ9Jim&#10;tmih0XFO2os5OnbkPcnJWRhY37n7Fru72yxmc5riawz6OV/92teZnl+AFCzKJckgRkaeJFd4ITGm&#10;YDI/xwvDzv4Os8WMebHk6PiUi+mcX/zyISpW5GnMYNDDu+DV0hjY35O8PDlFRCl5f8zV67c4Ojnn&#10;6rWbfPVL77K/Gxrl4XDIN7/+DYwxvDo9p2kcrijxNfTTPuOsjzRwftwwP5/y+PFT3rz9BkVRMJ1d&#10;8Na7d7n5xjbGwNHZpG3KQ22T5ilxHIYvsylUdauJrYPsy1oT7tu6pqwqXp6d0Bv2GA6HJElCnscM&#10;hiG95fy84cpBxGxpubi4QOkAiJTlkrOzM5bFhJ//8hHGzBn2U5p6xlt3d7n9xjUW8xvEWUTVlDx4&#10;8pjHL17w/NUx9x4/Y348pzSurbVku4e07C4vWIXmesvulX2KsqR49ZK8lTj++//93/P42VP+3b/7&#10;7xmNdyiqBcY0RJECGxpqWoDm6OiIuigplnPqIiD2sY5IWhZo0QI9HVOzqwGrqqLs6oKNva3bn7QO&#10;WvftvT1krFeotEAhlQzMHr+WcYbDrKnVOI+3jnIZBmIi6mq5zuAv+LVU1dpgDoJEShDkn97WOLtG&#10;UD2OqqlxVYh2jFWof+u6ovC03jMe78NguauJzEYDm7SMJiEESuv25+sV+Lb5eYT6tMaahvPTEwCu&#10;HmjG2zs4AurfmAololVj2e/3A5MlCwk9kQqmf7Jl/NGyOb0LDINuL3bCh5QZRPh8WzacaUJtGtZb&#10;serorO/282B+i2tNjtvNPrAlXNvkh59f78wdixg6Q7+/7yGlXvUOm4OB7jpJkvRSXXOpFmjrgU2/&#10;rBWIptZSg83PG1hdq1VV4Y0NtUnbm0i1jmzspKyrPaUd3nTHiAn7p98YJqyN9744yNh8X90xX5cM&#10;bzzPA6tewJjGB+DSeu9xxhhXVZWTUlrAWmsa51xjGtOF3lVVWZZ1VVd11VLy67psjKlsMNOrrbNt&#10;rn1HyffWe/5/gdrDbw+5h8vIvSXAcdZ7YQHjnKuFELp1JIyaxpRKNVFVVbHWOlZKx3EcRWmaxHGs&#10;o6IoI62WOo4TpVSkYuOlEFLGUSKtswK8CDcAsjNai+NYCCFWjXxnuNFRlpqmWU2aukavQ+47uvbp&#10;6enqeZ0BSodG53lOkiTM53Om0+C0m2UZWZatUPw8z1Z0/80Yva657Kax3f912v80TVGt23ocpQjV&#10;5qC32tkulucfPAkbN3x384VFIcSzFUX1mqHF2jiwm3x2j81cye4G7yZ4m1PYlQxCetI45LIaYy+h&#10;+N0iYG25+r3dca21WBNo0GkcPpeybt1ki2V4TTZIKmazaZgKJ4q4c/l0a/fN0WiEFGEQUhTFaiBj&#10;jKEoiksou/d+NchZLpfMZjOG+fDSoGVlbOJCvJZQUcibzTJ8UTCZL1YDmSTOODo6ZjAYoIViPp2H&#10;BtHVvDx8zoP7n/Lgs495cfic06NXRFqSDjMSJbDNkqIoqRc1idToSCGlC42okkGHKQzX93c5PT2n&#10;mJ5RiZiLoxMWp+ecHh7y7tvf4L13fodIaxCSRblksawxRiJUQr/fZ3t7N1ybUuFdQ7GcM58tmE0v&#10;WJYLGixyGSb24/EWtnFMpgVRGvR/fgYUMNZjbn3pNr/3T77N6QX8/Ocf8MFHv+Cv/vovmS4uWBZz&#10;IhUTxQKcwbrOIEUgpcfZgM4LoYLmvr3OV1j9asPqBkmrCxzvg7YOEQYSnTa+y+61HUzTut57QpyY&#10;tQ3tDhuU6u0xQ+pMcPl1tsZhwibuWs1964ofzOVMkBaIDUkANsSJyZBxG5D1drgnAiOj27RFe791&#10;yLwQIhQgQmC9wMtAu2z1CwSTng6dF3RxPt1mud4cPQIbvmzrA+AFojX3USpaISXG1u1nJGisaWOg&#10;JE0jeXz4Em93SBLNsgxu80QZaZKTD7ewThJnffLeCJXGpGlM0k/JewlKR1wcT6gLg/UKpTUuirC0&#10;WlilSQcD0l4fHWeMt3fZ3tolTVOq2qFQ3Lh2jWfPnvDqxUtiqTnY3eNgb5/D5894eP8B8+mUPM9b&#10;P5RAXfdSkeZD+sMBzmviNKeoGvzFtF13HIvFgrIcICWURcH5yTGnJ0cs54swCLIO4xxeZxRFwe3b&#10;t4miiN//vT/gpz/+CU1dMp1OGeQZcaTQojVqtV08T9C/5nmOVoJISuJEU2r0D+wAACAASURBVE0K&#10;Pvr4Q7wQ5G0yCrAa+iqZULl6jbKo4FANDuNbFx/jsNYjhW4pkY5MxQx6Oc424bm2xpgwHMEJ8ijD&#10;RmvpUYfUQyi4dZTgnGE+X+Lcom0WHFkaoePwXC8kVWmxTlCVMybnR3hvGY13aZqGwXA7sCOExJkQ&#10;BadEW1wDaAFSBlYSgQFjjQ+Mm3ZY1qpQQp60cFTLMmSad07JElQEKpJ4L6mqYHxZVZeLRSklWjoG&#10;/ZgoUiQ9EBrmJZxf1BhTsb014M27d7l3/3P+6I/+LYNewnvvjJlNHPfvfUo6SJjPLkh7MNqKW3kA&#10;PHh0nwePHnN8fMpw2Mc4y/VbN7l59YC33lacnuxw4/oOtYF51RD3lyFasTa8OHnF+eSURTVnNN5m&#10;tlgwGA7Z2t1jON5iOZ+BtZydXQSgIBYk5xc4K3l1kvOXf/XXTOYLimXNy1cnnJ9PGPaGIAMKPp9b&#10;MA3jYYojJu3lFAVMjibURQG9HmkMroHFouDHP/7pari9KJZcvX6NW28cMJlZvHA0TQnSByZGEhHH&#10;YahUlVAWwafDe09VGM7OLjg/OWWxmIVzEGmiLKXGkeYZ/dEA4+BiDpEClSgeP71ARQrjDOfnU5y1&#10;nJwd8+jBQ87PX7A/jtnaTrh75xZ33/wmw0EMsmAxb0B54nTE9m7GG+fX+ejeQ45Pznjw4AmVEaR5&#10;j7pqEHJNeQfwrNHBPO/TNE1IqdCa4bDP6ekpv/jFz/nFhx/w+3/wh/QcVE25Any8Dy72EHTITVlR&#10;lQU0Fi1V8JGwDtuyebq6q6sdOzp015h0+1tX/0BAZLOsZReptRZcyXCcukX9ZeuXEpr1y6h4V6t1&#10;zVqQdK0jnbXWzOfzSzUcYv1ajDEIFQfzPhmYao2tw9qgwvlNZa/VuXdDc9oa1q7Q+u54m15HXT0c&#10;bZg5d55G3doHXfxZhJKKchmSWrz3ZPkQoQLLVUiJ8mtNfGdmXdc1Imnp+htJMZtD+JV7vlgzeKVr&#10;92RUCJXBr6nlUnRHCucpjlbvTb6GnAsRGAAr5tJGI939/dJnvypp1n/vBiGb2vPN9/D69fP673F2&#10;Hfnc/RlYkpdZE530tHtOR71vye6rvqVjl3TnK4rD9Sh15yG0Bgtll2Tl15r/tZ9Qx6DZiA70nRng&#10;GuXvfu51VsPGQMMLgRdCeiGFE146Ibpce6yxxpRl2SyXy6Yqy7puAhd/WSyr5XJZVlVV1CsTvaYw&#10;TVMaa6qA2rs6IPdfyLV/XW//W3n8Jpv7vw+9XzX53mOFCNr7dhpSO+ciY0wlhIyUUnFVVYVSKlZS&#10;x3EcxctlHCslI60XkdaRTstMp1mulXZKa6niOJbOWlEUpVBKCimlN8YI2b6MNirCa61Ft9hAWICW&#10;y+CC671fTf2UUpRlGRxFWyo3sLqguwu0oxt1x9qkv3Q3w+bNAqx+prtQOwf/zeN2U92u+DJ1QIil&#10;DtNIL4Ohnmj/vXIg+nsem0Z68EW9z2oRWlHI1k12d2PBZbS+W3w7x/vN429SrKQK+nkpu4W1I3Ks&#10;F4xu8XKOlgpraepgNGidYWs0pKyWK6NDUxZhAbFu9bqNMXjjSVrTws5LoZ/3Vp9zVQXNfjc57wYq&#10;XYLCajK5QVHtGv7u/XfNWXcevfeYoyOsd4xGo41Naf38UX9AnuVBl1eV1FXDYjbjyeOHfPjBz3ny&#10;+AFlsQBXh7gpWzObVjRNhW8MBztXEVaACLpunMXaiqawNDj2tvcQ4wHz6YK6MlTG8+rZY4rJhJPD&#10;c5qFZDS6wmC0Q5zk5HmOVDGeBBDMFwWHh4c8e/aMi9MTrGmII0GSRCgtSLKErWwbX1vm5zOiKEE6&#10;jasNZICCUTykwTE/WnB+5NBRxHt33uPN228QpzE//Nsf8PHHvyJOBZGMKU1gcwxH/TD9ta6N/VEI&#10;EaKHhGhpja5s7cRaJ+5uU/IbmcHCtSttS6H3FttNzX0w0QsFECg8vqWDCwJ9UogQNbcyrREuaPu9&#10;wNoGKwzOtu65LeLvXEC9ZZASItrGPlQ+QW/fRVmi9HpTNGvzvkBpUS0iEAYdopvuSxmOrTVWyICm&#10;END3IEGQ66HExv2E39D2e0fUMh86Xb4LM1asDehZV3AK78MQqB2WCKWRSjMvG+aVwWmJlQlxmhKl&#10;UYhOy4fgFb3BFr3+CJlEaC3QWQQ6NHe1CUODOE5AB8TAiqCvlElGPh7TGwwRMibNc3SShsFLY1FC&#10;Ui4L7rxxO7CoTs948OA+g16P8XiMRLCYzhFIzk7POT454uXRMU1TkyQpy2XB/tXb9IcjVBRj8cRa&#10;UZYV07MLTk9P2NoaUZVLZvMJVVWG+8sEiu18WeJUhpTBWO3FixdkccL777/Pf/zBXwVEPtJEOpyP&#10;1Zoo2lgfKWnqcsXikgjSOOH06Jhf+V9x8/Zt+oMevV6GbcpAaZehsEoiTeM8WiehgXKBni8Ivh5e&#10;qmAKWFVsbW3xxvWbIXmgqpicn2ObhvPZDG8FwgWkXiuJbuVdaZLQ6/WwhNeKlNS1Q0pFFCV4L/E+&#10;4uBKznw+pbGWvJdzdX9ElGYk+Zi8N+B0ckZRlcyLgvHWjOFoh6w3CDFZTmLrpi2OZfBCUeA0SBko&#10;rsaYoLkXnWO1aNk4obnvDXKMB28sRVnjXOfEHPbLLIvxdn3NrxAo4cBbynKONQIV7xDr0NTW5YI0&#10;Udy8eQ1jAyJ77foVtHTEGqJYcu1gl0hnnF/UXEzmfP7plCvXrrO1rTg4OODh4yc44fjrv/kRVbHg&#10;nbtvkkaah+k10gh6OUgL8Sii50bUhcU4ODp+TjbQxOeK/ijn0eN7XL95m/0rV9Bxyu5+TlnX5PmQ&#10;MKSpmCyW9HsjPv78Hh9/fo+XL18x6G/xySefkUYpN6/f4Pj4nPMjKBeTwNyY5iRJytVbQ5SEKu3T&#10;zGpMbZnPYX485dnDJxwfH/ONr32dwWCAUoq9gx0aC/NyTt5LyAdhANQ1kVUVUMumBmNFaMhdiENr&#10;jCNO82D8lsYkWcp4d4co1xzshb3i+BVcTBeUyzkvj1/y8vAZ+aCHNw2LckFVFLw8fompaq5eGfMv&#10;//k3+fpX3qC30+P88AEfffh37O0NuPHmNZbTU7R07O/k7O3tEiUpDx4849HDF5xdLFFOUNuwXotL&#10;CGDX3Fnu3b/PYBj07PP5lKqJufXGbUajAZ999glf+dq36A+G9Hq9sOe3NYupa05PTy/v91Fg7Qjh&#10;A+JsLXl/gN6ISu5Q6k06/mY91rEP+/0+g/Go9UsKuu3Vq2/3P+cFWdpF9a6b+aqqcGZtIr35OyLZ&#10;sWjWyG3X9Ds8svV7WdVxMniUOBfe1+ZrDM1f8DMSWTD6i3TQxDetz0L3/M2GetOErvv/bsiphVwN&#10;PbwHEenV6wSYzYKvxnC0w2h7i95ggG2bdOECSFMUBUILmsZSFBfthyYRcv1+u+YxTZP2tamuQA76&#10;IRH218FgsGYe/RrkvAPjuqHP5hokhUfYsO7/fQ/VymK7p3R/7z6vclmuzt3rNPVfd/28/v/GNJcA&#10;uW6gz4YLfVcve+9pXIj8zgd9BqMhtqzBr/X0HZO1O47uoulab6FNvzItW2+JDRlu99o6kGaTuRA+&#10;v8s9iWslxZvv33UTgPD3tr/ASyE8UjjvRWvk7m1RFGY+n5v5fN6UZVnXdV3VTV2VZVkWRVGuGvu6&#10;KRrTVMa2EXjukkP+61r719H63zhqD79d5B4uo/eC8IFLIcSqwXfO1dZaLaWNmqYpm6aO6lrHWpdx&#10;VcVxURSx1jqKoiJKkzwyxmg8WimhtJYqirVsTCPN0sooin0cR4EYY2WLTBcC1qjrZkMXxzHz+Xzl&#10;7j4YDDDGrKIfusa+Q3onkwlxHLO9vY21llevXq3oZjs7O6vGsUOus3bBC83KmnLfsQA6Gng3Oetu&#10;nG6aGMcx/YOU09NZmFb2g+7/7PwUh2dvb4c8zVjFXHG50X+dKrw5Pa3rus2ql5c2AOc2GgUgafVb&#10;m4tX5wsgWkTcb9z8m186khTzGXGiW01PG+vVxrIEV/l0hdyHok0S0U5zncLYmrosKIoFzjQIJVFe&#10;YrzHWEOaJEEL1WaJribyacbW1hYvnx9SlWW7kKcrRkUURYxGo1UEn1LBXKs7H1prRqMR81kw3JIA&#10;SqJb53LbDm7KsmQ2ma6OP+r3WvpdmOjKLAsb0mKBMRWL+ZSH9z/jgw8+4N69e5TFHCk8WZKgtKYy&#10;DUp44iSlN8xYliWyNUWLE02cpKQqRwcgl6pxjEZbbVTYCVmUsH1lhzzv0089P/npn3Fw9RZv3nmH&#10;q9duoqIez5+d8uEvP+Xze4+YzpZUTSgEdnd3uXXrFrv7++hIYkxDf5Tx3nvvIKzi+dMXeCsZ9Xo0&#10;lWN2OiGJU6IkpraGsgp6/DzNUVoxrzx/9G/+LftbO1A7fvXJBzRFxWCc4YAXL14yGPQvLfyBPBfo&#10;6SHex+KlX0H1YZPyAVVtBzTe2zAd9l3WqSeUK6EodasBmGhRQo9opQ4hVg+88zgCW8TaduESrZdC&#10;e19tsgiUCkiGdwYp15q24MkQXPalVKgoW8VaOucQmNb3IryeEE+4NsORLYKvlEJIhVc6FAfOdyPS&#10;9bIqWrdxH2J6hHcr48pwHzREgVYQmAU+kJ2dpTVwCwVcUS5IowgRxbiWlaJFoO0L1cZRCYFKErJ+&#10;StrLg2maToh0Qtbvk/RzECH2xxhH1QTzrShJUComEQKhFRaP8aCSmLw/IMlysl4f70KDGc4v7Zqo&#10;0SqmrsLAJk8yvHZ466nLCt8lmAjJ8+fP+fijT1gul9y68wbXb95ARwk6zUmyHN3qCeM4ploumE0m&#10;VEVBvVyAtzjTkOoYZERTKgqzZD5fsHt1l/HWDrOLCRcXFzR1yXe/+11+9Dd/y8HBAbZex5m6qmpl&#10;ShC362HwWDGrAXAvzSiN5fjVK3q9wDgYDYYUsynFconWktGgR5QoTG1RscLWofRWKFASZ1rnYxWj&#10;lODGtRt861vfopfnaCFYzuf0soSz6QRhw/zXq3ANaB3jhQife79HnvWpbXCc72jC6wIuoO5RkgZm&#10;wGhML++jk5TecIvReAfrYFnVnJ++ZLlcUFUF29u7ZHkfKUoaYZAiRUmJ1F0CStgTpSQgPi16Y32Q&#10;LQkRHPRBMK0LpAo51J0kxXuHa4IEx5mq3X9aKrNWOBf2+9JUZHGMwa9un0XpOTo9YTar6A9HvDo+&#10;5srBHtOzU776lZ1w7dmKWzf3WMwtkU7Z2dnm6YsjLiZn/M2P7/P0xUtQmv/mv/43/PjHP+b89Bja&#10;euHJk+dc3d+nLiIaX6HziDSXRD3F9hjKxZvMFgW7Wztcv36TSCmuXr3KW2+/SbmcI7KM6cVFm38e&#10;YnirquLK7h4P7z1ma9BnenbBW2/c5v794Efxnfe/TZ6l/N3PfopvSg52d6jrmuFgmxfPLKaBelGS&#10;RBnbox7awbPHz/nBD/6a7377d7hx4xZYx/beFnkfTs7qEC82X4ZrOY6JkhylJHUDZWFYlnUwZMSz&#10;LMPwPE1jDrav0OtnKBUSS0Y7Gi9hUcL5uWW2WBDHMYenp3z/z/6ci8kJdTmjKOfEkcf5hqYs+O5/&#10;/j7/7X/3r3nnzj6L2TEXx+cMt3vELyM+f/g5o+2UwWjIYrFAxjH5YMCNa5K337zL5589xdTPWdYN&#10;cSRxYrMM9qwN0xXDYagxsixjNBq1DUrB82cT/viP/5i33/0a7737Jfb39zF1g/WOJIpYlCXPHz8h&#10;jROsC8ZjoQZJ0FIEGY0xRJFCx4pIKcq2sS/beqRjMHpxuTlLkoT+cMBwvM3pbBoMNFmDJqHOZFWH&#10;bRrydeuM8Gsgo2NZdmh5oLs3q3gx59zKN2hTMuq9xzTVahgRt0NqJUUY9lqP8eF9R2kaovK0RkjN&#10;UgqoAoIexw4pddtIrlOigFV0c7eGVkqFfaJucM6gtGA2myKMJY6DR9bFbEZdm0ts2KapUXGIjYwj&#10;xbAFdkQbugmE2lEIpF7X2pd9DAI+udn812X1n0TOgUA7927DkA98EAqCtRj/xX5vs/ne/N6vQ/DD&#10;91eK40t/hmuilfe1a2ZnEui9Q+o21q8FUASBeUPb7HfM1U3kvpNOJEkS5A/t+ZctALgCQdqau6P4&#10;dwOEcDzdSjlAboCFtGel81nS+u83zAs9yeWUoe7zaOstXxSFlzIUiNY6773zzjlXlqVdFgtTlqUp&#10;iqIpiqJumro2TVOZpilN05RNXZVN05SNaQpjTWmNLVsTvepyY4/xnk3E/reO2gMb477f3OP1MZXY&#10;+J4ARPvouBmy/bsUQkghhBJCKKWkEkLo9t86jmOV5alK00wJgWxsLauykkop4ZyRQgqRJJlI01RI&#10;qYQNi5qoipIszUS/10NJKUxjsCboFqUQZGmGd56mrmnqGq00w8GANEkplgXRhrNpnuerhrCu69ah&#10;eL0YdtmdRVGshwUuZEla62iMpaqDrlVHMUIq8iyjaQxZktLLM7yDSIcYt4vJBU3jWVZlQOokLJYL&#10;LiYXLQMAsjTFWoMzFmeDc2aw6Ar6KQ/oSHNxcRGmkO1k1hjTDh/WPgHd4tah+MYY5u1m3DEMOpaD&#10;935Fdd8cZnTxGnVd09QGHUeB8iskUZxgnWc6W1DVDVGckKQpURwjvKcoljhnSdOQQy+8YzY9p1wu&#10;qKu1y2cQFgs8jqJcsr2zTZqmnJ+fU9c1O9vbJHHM6ckJxXLeusQqqqqkriuSJCbPM5SS5HlGVZUs&#10;FnOcs23+t0BrRZ73iHQMnXbM2RZZWi9I1jRtLFWFNYYkisjTFJynLJYIITk+OiKKFE+ePuLTTz7m&#10;Jz/+Wx48us9kcsGiXJDnQZ+sooQ4TqktTBclZVnT2Jq816M/GiGjFKcjnIwpKsfJ+YK68RwdX+Cs&#10;x1nLbHJOMZtybX+HP/zD73H91oCvfeMmy+VLHj/+gN29iOX8Jf/h//hfePrsE/b3+2zv5nzzd75M&#10;1FNko4yD29c5L2Y47bn15g2KesmVg6vcv/+A/d1rLKZLpmcT3rhxm6ZcIr1B4ZDWUhdLiukcWxoi&#10;qTl/dcbX3v0qg7zPkwdPWMwnxElEY8Na6YVHRZKqLlgWc7IkJs9inC0piymiNemq64AGCBxaSSQO&#10;05Qo6RHeIL1F4VGERU+JwATABf2bbDc051pnexxCBn2dx7dofRgIeBkciRtrwAfjuYCdd37zbYPh&#10;gsGl84Em7TxIFRPFKUncQ+sUrTOEikBEIDRSRuFLRQgRGnipAmVd6Qilgv45DAwU3oLyilhFxDom&#10;0TGR1CjRulSIgMTjDc42WFOBN2gFMpLIWFKahrppgsYfj7U1EksSK4RvSGON1h5rKqypwRu88EQR&#10;CLsgTxWDYZ9skBMlSaDk9wbEScbu3j7j7W2Gw1Fg4ago0BltkFrkvT5REhOnCSoKBkNKx4xHO+zu&#10;XqHXG7C1tYNUEdOLGXfffpvBIAapmc3mzMuKJO2BEzTGEqsE6WE5nbGcLciThDRJeHD/Pn/6p9/n&#10;vS99hf2DAy4uJuwdXGO0u0eUJERRaCoVnkhLvDEsphOEcWgEOKjmFVVR44zEWYE14ITi4vyCSEck&#10;cYK1jqIsSNKUn/30Zygdh7mTCNeSauVGjTGUVY3WqpWFqZVrs5IKKRWz6ZTxcIRWkqoMa2maZehE&#10;UzUNxlnSWJPEmrKpWRTLNS2Y1rAV+IPvfY93336b6ekpxy9f4EzDxdkZrg4Nlxc+yGCEJOv3GI23&#10;iJNgGGcd7VrqqZsG5y06CjGmSmucV0Rpn7w3ZjjeZnv3gK2dPfK8j3OeLM+QKjB9nGt4cfiEV0fP&#10;UcrS62fBoVyBUg6LoTYlja1Dw66jtjAOSQ7etaTHNpdbS/X/kfdeP5JleX7f55hrw6XPququrmo3&#10;rsebnTVD7s4uuaBIQRIocMEHQoKWfBT4F+gPkP4JARIBPS0gUCt67nK4S+7MjuGY7ulp76rLZVWa&#10;yIi49hg9nHNvRvaOAD1pBCgK0dF5IzPMvcf8zNdEhIwCH6hBuKjH4SXeSSQJEoUkwVmB6Tx953A2&#10;UFgaY9k5nDO8zNMzz+Wq5uzsgvlsxumTJ5RFygvPPcu0EPQteGswXYc1HbNZgekdz92Zcn5h+Plr&#10;b/JHf/RP2d8/5uN7HyOF5Bvf+Brf/ObXyNOMRGnyLEdLQd861puW09MN3qYszyUffvAxxniev/MC&#10;hweHzGdzPvuZz/DpF2/xwt0ZO9OCSb5AC0+qFInW5GlGu6n58J33OHv4mFuHR5i2o27WHN86Yu9o&#10;n/uPH3JxuWR3b4+Do0P2D47I04L1Zc1bP3+Ddl3z8t1bJMDbrz/gO3/yHV68/QIvvvApFvNdDg4L&#10;lIK6BikVUuhQmMwK0Cm9EdQtNK2h7Xt6E6lVSlBMEnb2ZuzsTimmGUmu0ZkkyQRZIajriqZz6DTB&#10;eY3OU/7Vn3yHH/74R2zaNZvmgqp9ynJ1D/wFf+8P/gb/+B//N0zmDpEaXn3zJ5xXSw5vHdI4wxvv&#10;vc/N2y9iSMgm+yBK2t7Tdh5vPX3Xs7y44GJ5itIOIRyJFjjb07UtOlFkaULXxmKWCnYN3rmR460Q&#10;dH3HG6+/yUsvvsztZ5+l7zp831Ot1lw8OY32tVGzJs8BR7PZ0LQVaZKwWMzZWczBe+pNxWazomsb&#10;lBSoJMQZQimkVhjj6HpDMZtxdOMmSZZxdnFO3fYIFEVeUBYTpJD0XR8QBNFlKFBMO5yzKCVDgcs7&#10;ur5FJxpje4QU5EUQBOxNh7UGpSTOWYQIcUzbNDhrSbQmTTRSBOqpFEHNPtUarRSMxW5QKjg+rTYV&#10;DsgnU/LJFCcUvTXBfcQF68FQmEhiohzudRPWvHIyASFo+wZje3xEEtjeIqVGqyTsAW1H1/dYE9yS&#10;EqXw1pClCRqYlyXryyWTPEd6j48FAoGj62okgixLAU+1qem7DtMHMWRrXUDWWU9nLdb0CNMjXA/O&#10;4G2PN9346ExHVwcRYuEtSoSiPs7gTIfpG6R3ONsHupS3gVYkQQo//oy3eGdibBPQD1L4UUR7kOd1&#10;g+aPcDFmEEG/ikE7wEVE3xAfBxFdj0eoMOaQYKzBAUprOtOHYocMOU6iElKdUFd1tGglUDG8oywL&#10;ptMJKguovoAIgCQiU3pr6U0oAugk0H51zCuM2e7AK5zzWOtQMsY8SoMPdshKaax1tG1HmmqUCoUL&#10;F+Jsb0zg1islkVJ4a4231vqq2rjz8zNb17V1zvRNXfVVXXe9aVtj+6Ztm3qz2dTr9bqqqs2maZtN&#10;0zTrrms3XdtuetNXxpjaOds45xrvXQu+j/ctaP6vvmsPv9rkfjup/+TPQ5L/yaReSimVlFIppWKS&#10;v/0olfdI773yUbpzsVioLEtlkuVSKoQxToSFzglAZGkmsiwTQogBQiMGJfShs7Kt3j5UpQZu1GQ6&#10;GaHyQ8WobduxYz2o3A9Qo6Eaq5TCeh9s14xBKhUKBbHLV9c1y+USJWWwdIuLS1VVYwKttEYM1k3S&#10;R+EjGaHjIWjMszTYNpnIH47VPuEdXvgwCVV4j/l8TppkY7FCKUXfm7EaGb6zGc+D9548qvpv2+jB&#10;lfL+bDYb+VvbNhht9JzPsjx0FeNibq0bK8YD7z9UiK+oDUqFa7XZXLJeL4PIlTWhiOHsWK1USlFO&#10;JmMHfXAfkPGcrtdrtLrOExqEVwa0xnK5pK7r8bkrBIOLC1eAr7st5MM2/H4YFz5CopUMCrpKBqh3&#10;bwynZ6c0bcV777zNu++9w1vvvMH52VO6vmFSlhSTEq2SCD0PvOGuMyAku4s5eZkjVELd99SNpel6&#10;1nXHetOwWQ8Fi5xMJ6Qq8MTraoUxG771218lySyemhs3dtnfnbG7KElTmM5y7j/8iLOLJzx6+pgH&#10;Jw9596P3+F/+t3/C9374Pf7uH/xd7j+6x7/61/+KL3z+i0iRcnpyztHeIRLJ8vycIk2QMSp3LqhU&#10;Yz2mMzR1R5FNePzgEfPZjFu3bvHk6Qn37n0EWISC1sRgK0vJ8sCHrusNpm/JsvCzIJxbgY2CaKFS&#10;7myLkoKBUSewoROADam490GYzocNboDsB/h+4M5ba7DOxo3zKmgJsBeQehC8Cx1sKWRQ9SaIgLlo&#10;1ZUojUozUp0hdRo6jTobRewEUUfgE/+SJB2TvUFP46qTAEokJEKjhIpQtgi9t9GWzxmsMfQm0Fh8&#10;RLEM6mRtpA4laUISN0lcj4/BSpIobFdjujaoqRc5Sarp2pbV5Rm7k4z93QW7B3vMpnOyNCPNC/Ji&#10;Qp6X5OUkJJlJcLzorQUv0SqN6tBFREQ4hNTkecl0umCxs8tsvoOQmiTJubhYsWlqDg4Omc7ndJ2h&#10;aUN3NUkC0VfLICxYrS/pmo6yyPEm6JD88Ec/5P6DBxwfHZPmGYvZDoc3bpKWJUmeoZXGO4MzBts1&#10;1JuKrqqwfUdTVayXa1aXl6yWa05Pz3jw4BEff/yAi+WStuuYTiYoJWjqBuuCVdzTp0+Dg0pUefci&#10;WjASAqksTePYclhn6Wx0cPA+FJa8JM/TURPDGENvOowNtmGz6RwJbKo161UVIfMpXdfjrWc6nfKt&#10;3/gtjo6OwFj6vgNrWF5csL5corWKa5YNvtDzCVlRAh6pUvKiQCqFMT1VVVM3g7VoCKi8lHRGUk7m&#10;7O0dsX90HAoDeR7WRDxFkYd9Rkis62maCmc7+q7h9PSUvJiF/UuA1ookuUKxdF2L6e0IxQwolmCf&#10;54zAmLBv+GFSehH3uPA7g6DkcHeO63cPKs+RiaA30Hbw4UdPWS4v8V6ws7PLarlkZzHjcG+PLA8h&#10;XLDQDPtGb8MaUpaKps2wLpTOjYNXX3uNtqnY251zfHhAmSVkSUqeCRIJ1iom0xQlCspc8r3v/pjv&#10;/eUP+M6/+w6np2e8//4HLKZTnnv2NkeHKX0XAqNnnxHcvpWxs1uws5Ozv1tSppNArwAO9vZw3jOZ&#10;Trh1+xmObh2z2lSs1muyLCXRCUJIXGfJk5LTh0+4++wdTAuu1fzzfx+KLAAAIABJREFUf/p/8tUv&#10;fIUXn3+Jg/0DyiKEZZ2BrguJghNiONURCRFEPq0LKKGBPqHTUAhKUkmSSXSqUIlEaRDK4WlIUsmm&#10;bmg6j9IpT54u+ZPvfIenZ4/YVOdMF5JHj97hc59/nv/pf/wf+L3f+3VMf8nuwYwnZw95/OQx9x9+&#10;jPGOnf1d3v/oI2aLPZ698wJNE+gO3muc89R1w/nZGRenpzTtmrrdgPAUeU5RBoekvMgRQm4J2kX+&#10;sg8deO9c4GB7ibHwlS99lefv3gXvaDYVF+fnrC4vAlVqoIkE+BWeEEcELrlAqbCW1k1F17VhrOvo&#10;xy4lXgQev9Ca2XzOfGeBkJKqrtnUDd5BmgVkYRsbHEO8NcRL23DwATU5dDoHjakRfh/jl22uNSEY&#10;H9GsQxddiCAa2ncd+CBemaZB8b8sSyaTSYiDEWH/kgqEDDz1qAHgnEVJhY/UgfC5VOw2C5qmHuOt&#10;EENHqLkI1m1aJngbdHNGGkH4wEgBaZogBEFYU2vSJKFarYMKvg2NVilFRD6EvSLRGk8Q8MUPOj5R&#10;CWRAUEgVmgK4EFf40EwSDqw3YD3WG3QUfpZe4LwNbCAcChmNciROuDBWZBArtASxVuMNiUrw0se4&#10;wiORWAJ00DHQ6cR4vsBfe4y5DoO13HBcCIYqwhUn2rnoIOTHWGOkhyDGmFdKSb2pOD19St91WBdQ&#10;EtPplKwMDlFaDW5SAXkwvLtSCVoPAn6WNIuaK3IQ3LuK+YNGzRU6YaArbsfhcE1fwG/Tnq01vmka&#10;3/f9ECQ6a62VUhgEpmnarmk3XVXVzWazrquqquvw301dV5umaTZd1266rtv0fV8ZYyrnbGNtSOy9&#10;p/PB297E+yeF9H6lt19Fcg9/tXu/fXzs3jPMqJjob93VcNdaq3DTSkqhpFRKa63SLJNFUcg0yWSS&#10;JDLJMimEEOH6S5FmqSiKQrjIze66TlRVhbVWDJCcofs8wHuGgQNXHA+dJLRtO6qqD57swDWlz0E1&#10;figaOOfojWE6nYbqWnzdNBYWhgGcxK5/sqVWPCTeCEiSNAY3AWmg0ygsFKEweZaGhdOaMcEUQoB3&#10;QblThtdZrVbM53MSnY6aARAqr9vnY5hcwyZRlAXO+dFCL3yU6wIZ29ytbR5VkiSoJGy6PnKGnQ0V&#10;u5DQZXR1FQJu0+O9C1U6HHVVsb5cUq3XsbosthYArm1EwyY9FBo2mw2bzSac1zTDe7A2bC7BpilD&#10;yuCDu1pvYkEjoAtAhM8bKQ1Zll8bzttFoKEgAtfF9gbqgpBgnePJkxMul0veeP013n7zDT766APa&#10;ZoPWilk5IUs1uNCh9tbSdy3OOhIpOXnymLZpabuOuu0x0dvWeUJ3OfrVOtPTNhXeBxxuXVdY1/H1&#10;X/sqq+UFeLh790W6umc2X/Dcnec5PDomywoePXrMX/7gB7z62qt0bUPdVlTVmt29Obefe4bHj0/4&#10;zKdeYZrPefONtxFesrPYpa0bsiRABn0gBUeOHiE42WzYPzhks96w2JkH+OvlBfcefERvOspJwWp9&#10;ifMOpQRaaawNqBipVESl2GhxR9hEhUCqAYpuYyAQNwAx2NANgkkO63zEJbt4buwWhM6OXZBYAYij&#10;FIaCrHPualMUYVyEhC106oVU6CQly4JivFIBkRNg60lUG1YxoJHXHqVUEb42iOQNAcbQ2QgJP8hx&#10;J/HEz7NVrTfWhrHjA/RQqlChD+coFgqVwEbEke37eG+R3qOkIE1DR6ZrG6xpKbKUvcWMZ28cc3R4&#10;wP5eoHroNCXPSqazGbPZnCwvokVUEs9VEEhL0oQsz9FJEpgECPK8ZLbYZWdvj9lil6KcsrxcBduq&#10;pmWxs4dUCU/Pznn//Q+CleTNW1GLo0dJgel6zp6eUK3XFHlOGu0t/82//TdUdc3Ozi55WXDjxk0O&#10;jo+Z7+yQlyVpkuBd6MiarsW0Hc4a5rNZ3JQi3NV6Li8vOTs7ZV2tWa9XOGtIlMI5g+17dBLma1Nv&#10;ePrkJKIowpo7UCKSGFg3USPEGBvmbgx8RQxwnRckqUbELprzjr43OC9Ik9CV7nsLaKbTBUpl1E3P&#10;dDrn5Rdf5vd//2+RJJqHDx/y4Qcf8OTkMXVVk+UZu/t7rDdrpFZMZjPm8zk6SWNROg2WqrHrV3ct&#10;1hmSNCUrskDH8JBlE3b3jzi+cYP9w4Ng7xbh8Sqee+MsWickaUpRTJjt7FCUk8h5NbR16IIrCVop&#10;lARnLX3bhQ5hCH1j99TioyPAgM6y/oqr6T1b6zPx5yFZGQqwUfPG9swXKWkK5QTSFN57/5TLyzXW&#10;hPVWCjg83Gd/d4LSYPuA7glw4TDvhNBYJzh5GlwYnn/hZXSS0HUdB/s73L59k/3FDNM1NNWGRGmm&#10;haKcBBu5xQKKAk5POx4+eMDpk6c8+Pge/+lHP+SnP/0pFxcXSFFgjOLBgye89dYJJ49ami7BoUHA&#10;wweXXJ6vWK2DAN9lVXF045jjmzc4unmDJNXs7e5w+9YzzCYTEsB0lo/fvU/fGO4+ewdhBT/90U94&#10;8vAxX/nil7lz+5CyCLtb3UBVt3Qm2r1i6Z1DSIX1MbG324V1gY4NhiHpS1IdbGtH/U+Jd6GoV9eW&#10;2WzCpIQf/fjn/Ot/+y/Q2nK5eowXNV/96mf4x//9P+Q3f//bZHlKrgS276jbBq0V7777Du++8zbP&#10;37nL40ePmRYTbj/3HE3djEVlQdDqqDYbNus1vTGsmw1CKfKiZDabURQlaZ7hnKeKqEMvfEx+zLUE&#10;KFiNKn7rt77Fp196idXykpOTE+pmg4kNnTRywu3YnAjzPo0NHud8gOK3/ciLV4kOwnhKjVDnvAgU&#10;nXJSjo0UETvceRFcLgZnoCsx5PqahhBcCZENcdiQ8APX1dJjoj80bgaK2xAHD681NHRGHrm8Elu2&#10;1gZ+u7iiRA5C1UKEDnmqVXCNsdebIl6EbnTXdrFjHqmoSUqW5mFNdp40zbBucLXY4l5fS/JsnKcC&#10;lWhW6zVJjNO98Agpg6aAC8XCEFvL+L2v0pJrKYmIaxKDW094De+jpa0PxU2l01AA2zqODNa1Qg1i&#10;uBFLKweNnVh8xCOkvnbcOrA+xHhD4OOlCvGzCHoAXsRY2gdNHqEUYvhO3mP90KYINNchPvXeg4+x&#10;xxYNRAgxdu5Hqkd0iak2GzyBk18UBUkU8o6XkTZqiIkxeU9HzYau60bryKuxKcfn+r4fJcOucgp5&#10;jdc/FC2GzxaTfm9M77uu913Xemutl1I6wDpnrfe+7/u+q6pNV9WbdrPZNOv1ut5Um6qpq6puqk1d&#10;V5u2aULHvutC196a2lpbe+8a7/2Q2Pf+SlDvV66Qv337VXPu4TpRZODeb/veS++9itz7xBjTSikT&#10;pVQipUyapkmUUkmaZkmWZUnbtklv+kQIobXWuq5rpXWiZJLKJEmkFNpJqQQCYYOUtIhdZt/3vZBS&#10;euec2Ba7G8XrYvA7DKTQ2e6vJbJDV3/orm82m2sL6icX2rZtafuO9XoNwHwaEtAhKRxeJ9XJ+FmG&#10;rrgQgkRncQEOAoCyl+OC3LYtzKbj+zGcXOdQPiye1hgkV96sQ5V3+P7T6Xw8Fnj/YfJeJatuXOC3&#10;v//gKlBV1bWFf0jqhw3Ceg8yWo9Yi3X22ubTdR16qDTjcaand4amXtO3DeAI4k5X12SoMg/ih0FY&#10;KbgS1HXNahXUeufz+Xj9thcY7/3IfRsWogHedl3/QFPXzTWNAbiqMg/6CUPhYbBTHM5fURR471kt&#10;z3n69CmPHj3i/OxpCABTSaolxnb0rR+5aIkapmw4n4eHx5RlTp6XOC+if3DPptrQVBWZ1Bjv2NQt&#10;tmvYKTOKNEF4Q913vPHGG2SJZjqdg3Ocn53hnGBxeJNPv/QiL7z4Mp/67Gf49d96h3/zp3/Oj159&#10;jTQvyfOUf/7Hf8SnP/0Sf+fv/GesViuyeajW//gnP+E3vvZNJuWE3lkUIvJhBTiJlqCFRuE5efSE&#10;3d0dmmbDptvw9a98ndZUfOe7/47L6oJZMaO1NV3dYZJQHC3LEiklVVujROxxR29sP4yHscvu8IO+&#10;SmzxjT/DmKqHuRYRVSISVnwQvpNCDjXy8fcGnlsfgwqpIFFJ0NmxYdvXSo1+3lon4AMPMXjQS5Qf&#10;goU4N7eCpm2O2vZz14tkkr4LsElJCBrY+t5A5BhfCV8ORblBoVYphcDhekfX1mAdiVZolWB7j7c9&#10;WoYEy1mD7xsm0ym3bh1z6/iIw8WCMgtFNOLnyssJs9mCYjJBKR2CFevxMiCXfPyOSIF1IJOUIpsw&#10;mUyYzucUkxk6yRBKg1QY60mLkmeefY6zi3NOHj+h6zq+8vVv0PdR96A3YR3x/tq5m5QTfvGLX/D4&#10;8WOQkrptmE6npHngDBZFgc6zsB7ajraydE3w5tVS4eL1HZE8FytOT085Pz8L6+Pugq5veXD/Y4pJ&#10;zmI2Z788oMwz9vd30VLEHnbotgxrtzNBjLHve4w3eK9AiNDFkn7YBKmaGp0moKAoJug0YbVasqo2&#10;XC43zMsJaTqlyDRSJ5jes9jZ56UXXubrv/brGOeZLfbYq1ru379P3Tl2d+akSvLw0QlFnlKW0wiv&#10;DcrSeVYidTIG59baWCydhc66gr6XWCc5PL7JfLHPzt4uWZ5HmCgkWUqWhLWnVJJEZ0F3o+mu+Jtu&#10;yWp1SdcZjG0xtqVp6+Ayk5boRKJUmNjGWlxEmUgZi+0y0juEu7YHb8+XYQ8Nx0IQHgQvwXrLBx88&#10;RqeKo6MDdAonJ0+xJgigJkmCRDCf71BMYglXhjWsaw0y8SAkKhGs1p4nT57w9PSSlz/9ClprXn7x&#10;DlI6Dg53KRLJ+dOnVOs1omvRbp80y7lxBOsavvvdUKw6Ojrim9/8Bj/96U956623eOONN/gPf/7v&#10;+dlPf8ydO3d49pmblGVJniSkRYETkv29Q15/9TVOHj5iuVzy3HPP8cHH97nz0gssjg5oupY8z7lx&#10;dMzhjsD3IA2YDbz3s/c53jnGW/jw/Y94/bXXefmFl+NaFQBKTRtEZzvTIrREe4+xHutAaB2REAHt&#10;FDqrAqUVUg4OOqB00CGJTddxPdYqo6kbirTg6AjOLuC9995gtTzh4OYc79YcH93iH/2jf8Dv/O3f&#10;Y/XgI+rNJUfPP0917wOEh4ODA7Ik5fuv/ZzPfeazY+e4jto5Yb4NSMMsaMc8e4vO91S+5Xx1iY0J&#10;hRMhSev6HuMHjRSB9wZJFBPdClmT5App+fjxY548fcxisaAoCpbLc8oiC+/fh3GfRFRgqgd1fDPG&#10;IFJKZLJla2c9WkWLwTi3BhHfLMsodEIbkZXDWj40Zka18hhrDVz6q6TIj53ZgTY6dPq37X0HVOqw&#10;Lw1/s42sHGKk4fe3ueHbSAHgWrwMkrwsAvpNSVgHyqrt+1HcbvBP7/t+RBokUpHpBFmEtWD4bMNr&#10;hwJ+eP9QOGlp2pb1es1O30WXqjJ0roe9nOsdYiFc0OPhSvA6nLPra4o1Didl9K/XCDxeJITTp0Kj&#10;hSg2KGQA/MXk2yNQIiTuEh+ccgh6IkqECRKK4RotZYxrLI6AEBRagbWIAUIjPDFKDjGGt+gYkzAg&#10;C5CxCaJQOijVKxVoTMMYVEpBzAEGim1AD4bCxhDbT6dTqvUl1qpx7I35TdzrtuPqbU78MP620b7h&#10;+U+KDl5ZdA9/N3zOARkdY20fx5vfEvb2ILz33jlnnbXWdX1vjOlNU9f9ZrPpuy6o4wc3+6Zpmqbu&#10;2rbuuq7u+r7u+742wfou8uxHrn0P10T0Ptmx//9t5x6uQ/B/2TERg9ghApaBin8dok+k0CqlY/9e&#10;q0QnSmstldZKSiW1VtILIa21wkeL6a43omkaMZvOREwEhVJKDJBsKaUYrDcGGP2Q9I7VRe8jnFCP&#10;g7vve5bL5djJF0KMAnkDRH+wiCvKkuVyGXi9MYmfz+bjZmFt5P5LGaC1sWgwTMCAEgj1Y+NMsOvr&#10;21iFCwHPpAxK7NZcde69Dz7eznu8kEglqaqKxWIRuEswVkK1vkImhMX2yiqwrmvarhtVNuGqcz0s&#10;AIMox2D3t71pGOcQKgkzwodglgiRjgqXCDxZqkmUQvjQOaw3a5qqCiIp6moIj4t/3NCGhWVASwz2&#10;dsPnC8eGelKAyCVJCgg2m4rl8hKtE2zsqI3cny0GSV034yIzfL9PJvef3FSHKqlzjtXykrffeouH&#10;Dz/mnXfeZHVxTtfWkb8mwTuk8IH3ZXqUAO/s6E86mUxHXm/TG6qmpaobqrqhiV03gDzLAj8zT1BK&#10;sKk2CCx3nrlFmRcBHuaCQEyWZggXOFfJbMqNwz2+8uvf4HOf+xRVfcn7H77N8uIJjnANX3r5M6wv&#10;a2aTHcpsyofv3yNQy1wozEiQ8dwNlXCpgvjfvQ/vkRdloFTguXnzJru7Ozw9e8rH9z4KKuo4VKIj&#10;fMyRFVn0qL4gS9MYtIfAK1RyB/u7kPhuH7t+HzrxIZEXUSEfb8NxEdAtKkL8wn47dPHdSCdxApQO&#10;VotJmgaOWpIGuKROEFLjUVgbklmPQkRevenN2JEfuvJbACaC8Ku4dh/OofeevjOB5OU9Fh86HiLS&#10;DAi0AeNC0cwLP84/G63Y8FfJscCTpwl5lpBKicbjrcG5HuEMkyLj5o0Dnrv9DLeOj1hMpxztH4Q1&#10;Q8gA7S4nTCahA5bEdc/50CUNSKMEqUMAYoyltT50zXZ2mC12yScTpE6xSHrnSNOCYjojzTKm8zlN&#10;3VJMZ9y5+zxf/epzbDYhWfDWgTUoH/QUsjRlPptSrdf8xV/8Be++9x5CSnZ29/jSl7/M7u4eN27d&#10;QujAaVVC0HUtTbWh2QQND9sHvQyJIEsSrDE8evSIDz94n8vLJSpR5FlG13d0dU3b1qFLLwWma+n6&#10;hgcf30PE9Vb40JE2/aAPYumsAYL1odJhjgSl6ujqkeWhAJGkBA6hitcN8mxC1zp0ktN3jovLijQr&#10;ef6Fl/nKl7/OZz73OcrJFI/g5OQR7777Dqv1Jbv7exRFweXykt3dHRY7u2RZPtoylsUEEalLTRPU&#10;mFWiQqItw/jTSUpeTrhx8zaTRSjkSK0wzmHwoELnvusMMklIs2LshiXjHhs0JZJE43xPXVes1yva&#10;tgYROr+BFtOPc9h5h7MOaw3GurEt4J0PlJ8YXgnEeNw7z7DJCC/BeawJIlvLyyUXlytWq4oPPzrh&#10;T/7kTzk9PQcE6/WGoih49pkb7O2Et9IKpFB4L1FKY6wlSTXLZcPJkzOenp6TpCmXyyXPPnvM7Wd3&#10;OTpImE81WZqRKYF0ns3lJY9PnrCuS4p5gu0DwuzVV39K3/fMZzN++69/i9/99u/wymc/R9/1/Oxn&#10;P+H1119nvV7T9T1Pnp7x5Owc6+D1117nF2+8yf2P72OBdz94Hyfgzgt3cN7RNHWwK/MpvpdMMigT&#10;kN2M490j3n7jXb7/H79HphJ257u8cOcuzgrqJvjRG9ejUo3OE2Qa3AYcPugi+NjBlB6pRHDE0Com&#10;8wGeH/a/rcQ+7vkCsEZSlApj4NVX3+M7f/6nnJ8/pDNLisLxh//w7/P7v/ctikxi25o0VSQyAWO5&#10;uDin7RrOnpzy9MkTbhwfs5jPuf3MbdIkUBCctbi+B+dGfrjwAT3U2p51veFydclmU7HabKibmqbv&#10;6Uwf19HQpw90A+J3EhHNk3Dj6Ig00Ww2a6wxpEmKwNFFD3tre7QKiu+TaRkSJjy96el7S9cPKMkg&#10;PhboN4PwWMJisUM5mdCZPjYTFCoJTYMkDTScoVmQZdm1GHNIkLMsG2Ow7QLxtkPUkDRtW0MP3fbt&#10;GO8K1amu0VGHRH+wjx4S+2HPGZ4fdahiXVsnCUoPWiQBaWhsQFskySDe5wIlIt4FAq0SpLpu8Wd8&#10;GJdDjOxiYaCua+o2xGpVVbGzs0OaZVhrEFKExNmxhaIbCiXbIm9XcR8i+NBYZ6+el7HrHTVxpI7x&#10;zqAhoOJrx5+J6J9f9ndKBaV5ayN/Pu4Lw+tonZBEC8Dh84bznYyPMu4jYX4OzbWELE3J82DT3RsT&#10;XkcNQr0arZPoDuQDCg1Q4qpBmSRhTjVNg4kx+HD9B/vBJAljwMRxmUbXKxPH9Zi8K3ltPA7IiWEc&#10;aZ2MhakBObyN0k0STd/3fjsvgyCeZ63xxhhnTO+MMbZtW1NVVd+1Xde0Tbder9umreuqrurNZl3V&#10;dVU1TbNpm2ZTN3WA43fdpjemjlz72nvfxq59B/Rc8ew/ybXnlzz+v3r7/0Jy/8ljWzOIEQcjPiGw&#10;J34JB18prbROlFZaSRX49/EJKYPqglRSiSzPpdZaACLRCVprMQzQmOTjvRdd140D7ZOQfPgkrPUK&#10;/jRUUfM83+p467HyOibKcVGazWfjCSij+ryJkP00ogb6CO/froQGT+YAeZI6qslLiU40WZYyKUq0&#10;FHFBDKJ6eI9wQzLkkToJm1zbslgsULESGiZOgpRq1AwYYDXbnf0mbmDDZjBsEMOEbNv2ryisbp87&#10;RFyAGDzLfRQ3EyGhKPMIzYSurdmsVzTrFX3bjsnVdWTB9QR7MpmMnfgBIjZcl81mExYyeWVvNyjj&#10;D16zn9RL2O7QDxsfXHGGtosc2991+/nxOedpNhveffctnj5+xP379+i7BrwjHSCMklisCN1YLYfz&#10;GIpKJ6dPubhccb5csrxcUdUtxkOaZBRl0IOQApJUBeVogrhf29SUZcYrL38KLUIl+KN7H1OWE24c&#10;3wgQYGtZX15gbY9pK46P9/niFz+Htx3vvfcmm2qNsYGveuPoBmU2ZT5ZkKqUru6o64YiD5oEQ7Fm&#10;8GHXSUqapEgkm/WGaTlhd3dB3/eUkyLwRvG8/8E71E0TuPRKUrcVUoVr0fU9UonRSmY4r9uL//a8&#10;3e4oDLD8YS0O/x+LAOM6DVKJCOcnFgx87FLFYhShyyKlIk0j1DKokAUed+T6WjPYuKgoEhPmlulM&#10;qLhvoVW2u8/X+WVXnYXARwvBDLHaP1gRDYriwWrS4lxIJMfXwI7HpZRR8CfYwCnhMXVNu1nTR579&#10;Yjrh9q0bPPfsLW7dOGZvZ860LMmzFCUTjPEoqZnO5uzs7lHOJqgkCLUlaUpnDMbaoEashyJN4O0K&#10;nTFd7LKzu0deTkOyIIIeiQnxHNPZgnI6xSEoyikvvvwSt57ZCxBFI0hVgME7a/DG0tRBo6TMMl59&#10;7VW+/4PvUzUNXkA+mfDK5z/P7Tt3ODg+xEeOpRDBIaBvOkwXhKO0FEzLKXmeoZWK3blHnJ4+xftQ&#10;OF0uLxAi2py6IFraNhVNXeGt5fTp09Ctj2sI4spZBBWSV5UkJEmGSjOIsEQfI9/5YsFsNiPLc7yH&#10;ru/pWkNRTLh58xnu3n2RZ2+/wGy2w87uAV/68tf47d/+Np975YssFjucny758Y//E//+z/6M13/+&#10;cy6Xl8G1Y2eX6WzKbFIGKH0sGkgRuuK9MSOazItok+gDfUkoyWJnh8PjG0wWgdaQ5Tkyjv/QmWKk&#10;piCDdsTQ9Rv2xizLI2Rb45ylqtes15dU1ZretHRdO8Jrx2BPaRA+JP2mQwgZCldb8Pvt+bPNHx5i&#10;P+fC/tWZnk1dYXpL1/U8fPCQP//zv+DBwwc8fvyEt956m6OjI45u3GBSJHRd8IoPAtOSNBVBATyB&#10;jz4+4/T0IijEG8t6dcHRwQG3bmYUBZQpTErNLJ+QJynOGrreUsx2ee0XH/HmG2/w8ccfcffu3aD9&#10;4Cyrywu+/Ttf45XP3+aLX/omN2/epOs6Tk5OIiJQMZvvU05mXF5cslqt4rEpvTXcevZZPveFVyjK&#10;EqFDt9M0HZvlJc3GcvZgg68Uqlf8r//zP2F3tsvBzgG78zm3bt3CO0fbNjjhSPOUclqQlikiIHyR&#10;iUYiY4c+JPTbSb1UYbWR8ooXHILzAVkUUASJDmvk++894gc/+kt+9tqPcH7DxcUDfuM3v8h/94d/&#10;n5vHC04e3qPME4q8wNQNNooQrC6WSCm5efMmN2/eZB4pQUN85PqAuHQ2aK5oEdxSlFKsmg3nl5dc&#10;nF/QtDV119IZCzKsVb0xcRzbEJOIUOWVEcflOoczbnRJKoqCpqnoYnOn66LWT1nGeXwlNlxtmhGR&#10;571HRJRV1wcKlUo0s+mcnf09pvPZSC1J0+AMERL4dCzAlWU5NpCA+FmaIa4dk/nhvo3ohOtd9qH7&#10;/0nE2LAfDXHWtnXzdpIPV1DvkRro3LVY0DmLJ9DolFZxL41aMQTajdYycONtmPOmi/GY92gVoOpD&#10;o2aIKYdY61pDJTa7BiTH/v4+eVHQRR6/30rew96px5g9fKfB7i7ux9EOz/sA61cyjUl40MJSMjx6&#10;L8fnhZJImSCURESU1PCzim4fUiYRwh41tYRGajX+npRJKEbL2ETQ+YiCCNdlKKwkcZ0tY/Hmylou&#10;nBMR0VP+Km6Ja6eUEjV22cN+NThrjQjdiOrarFcYY0a9BxmbjoN2l400ET0ijs01hMCgMXOFnr2O&#10;MFRSfyJuvrL3CzG/HMeztdbHy+27vnOmN67rete2reu6zjRNE5L7ruv6ruvWm3W9qdZ1XddVXVVV&#10;XQWufV3Xm7ZtQmLf97WxprLW1M65Jvrad4D5fwjH/5XdfpWw/KEl9clj1+D5hJMoIxRihOdbaxtj&#10;jDbGpF3XJU3TJFmWpW3TpE3bJHVdJ1IqLZBaKa1kkijnvRJeyqIoZV4kItdK1nXlAZ+mqYgVSQ8I&#10;55y31opBgG0Y+NsWGduJ3bCAJUnCfD4fO/aDr+PQdd+GeW82mxDsJJq2bQMP3Pmx8jqZTPBbHKgB&#10;CrXd2U+zIsKkwmLufBqTUf9XkoLxMVbah2hne1HfToC2q6zjZIyTcNQh2CpcDMWQIorsDZYm25Xh&#10;4XWHDafpbeAgMcC+otq4DSqiEKFVmzXVZkW93kTueOBXG9Mh5BVyYvt9BojaALEfCgDb5yN0mNIR&#10;XZHncbGUCmQQVOz7HuM8bW9wXPl5Kq1JPSOSwXs/VqyLIgjds0OCAAAgAElEQVSLrNfrawWf4fMF&#10;r1mDloAL3by+a3DWIIUnUZI01WAdqVKgNF6HRdtaG1RbRUh8vBB4F2TiAsRMBsk4AWme0VU9VbOh&#10;36xJhENLS5oq9vf3KcuSarVhZ77Lm69/n2bTcHh4SDGZ0jWX1F3H0ewmve1pNmcc7OT87re/ycnj&#10;9/mX//Y/0rVrNutQALhYPuVo7yY7+3ukMqdZ1yOPz7o+VPR1qFIPHLtnn3mGkydP0FKB8bjWkJcp&#10;r7z0CvP5lMuLM372i5+yrldkKkW4MPZ1lpCVBa5rgxUeAS4frv3AwxosX64n99eKLluByfbfDTch&#10;5Sj24xx4d1VlVkLSESCqQgbQm3Ge3sYEYxANMlEpXwRai5Qa5wSmM2MAMvwb399fzc948K/ch/E2&#10;WDcF6ooYk3shgr+09y7A/4hy49YFuJNUpImiNQFtrKXAdT1d05Anit3FgqO9Bfv7uxwfHVIUGcZ2&#10;eG8py4zJZEbXCEggLwpmswWz2QKVBuVyL0Ki471AxM6Dw0bFdUmaFuhsTjlfkJaTiHAgFH+8wBvH&#10;ul6iu4ajxTFC6WAtWmish4f3lhweLJAeZrMSioyTh4+4d+8e6/Mlh/u7/PCHP+Ts7Iwsy6jbIOL2&#10;/vvv87Vv/FqYp0kWNhxrSKQa1zUNCO9QUlFXa5bnFzw+ecj5xSkei9IC63qkBK0kYkCHOEtTbcb5&#10;vruYg7P0fQs+wEi18lgV1iKX+OBznaaApGv7wLWMHbdxv+hN6KRETRClFFqlfPlL3+Dg+AapSnFI&#10;jo9vslgsePrklHfef5N//S/+Je+8/QtWy1NSFUQkH5+eMd9ZsLOYkpYT+shFz/ISIRSburnqyCkV&#10;K+rBqg4lKSYleweHHB3fhCgKSexIJZlGJJq+D8nBwdExddMQFJAdvQ0F7n4TlP2nZREKx9KjpKNK&#10;E/re0nc1y4seAXRpgbMG23doHYoEg9BVb9o4P+S15GO7KBaSjJh0xD3MdD2m73j04BFpWaDTBNOH&#10;fc00HednS5q24o033uCZZ24i3bN4b9ndmVGkEmcdeSkRaaDNLpdLqqqiKEqM6ZhMSiZlSpqEKdfF&#10;qSeBSZlRpkccHAoeLC1vv/02v3jt5zRNxde/9jWWy3Pu3rnN5z79aZoKzk9b8jzjv/zPf5Nvf/s3&#10;efXVt3jnnXdYb1paJ2mbHqUSptMZk8kEnSQ89/xdvvTVL3F88wY6S3G9IUtSRBNEcTf1mtN7T+lP&#10;HJcnGzYXa25++SYSeOHuizSbKiBGshStJXmZkORgBLStw6tQFDOdQ4shmRqCOM8g4hXWN4+UUd5n&#10;WKui+4GUYHp4erbkcnXBbJrTd5d0zZLdnZS/8Xu/wayUNPU5zlWslh1rL8hUoLQtplNs35DphBfu&#10;3MF7Yvc66F9YemxvAlqm65GAtX14U98HdfWuwbkrwdzeBp0SoRVOgCWIjUnCEirV1Z5RZPmocK6V&#10;iI4kkWcsPKnS5LGL6b2nbfqIhOxGKzzvPQ6JtMMeJcjzgtl8Hqw8lcKYYB+WFcUYjw6xxJAsjzZ3&#10;sRExJLwDWnCkBMWEdSgEDHHpQD3a1gaCgHz8ZOMGGGHbQ5y1bWE3JPUDkmAoAgx71vB6QgZkGQTb&#10;y8l0hpKatq7o2w5vYzE0iiwLBFiwvaHXPd5pfExYhUrIs3BtuogAgKAfotMsfJeipDUW4xmFm8N4&#10;HPbaq2LGEOcFG5mhDxobWVc7cxCOFDq4fhBoVQqFE45EJFgswgWhPOElxOe99CE1VKCExgkXqIUR&#10;qu8l6FRjvAn2tBGO7waam7WUeRb4/O4KSSxk1GwBsrykbWu6vsW5gDoJyKceYzqSVI0JvzEhhk9T&#10;yBI92ihaEwUkxRW1eBg/w89DLqTSZLz+Q1NsyH+24/Jh7Fp/VUAajm3D9IeY6Oq4uHouFKF8vFbx&#10;UeKc97Fe48PbOzt07pum6a01fdu1bVVV7Wa9aet603Rd13Rd17RtWzdtU3dd1/TGNNHXfsvT3o2+&#10;9vxVOP4vS+h/ZUn+r5pzP1wt/4ljQ6Q9+N5b771xzvVCCOWc09ZabYxJuq6rgUQpnSZJkmZZnhRN&#10;Ebn4Wic6Tbqu033XK9Mb1dSddN5Lh5d5nru+MyJNjbdW+bgwimEQDsHCKMoRu/TD4DTGMJkFu7u6&#10;ruPmXjCJCu1VVTGbzWjbdoSnD17qAULfc35+TjEpw0aqNdNywmq1GithJ48esbOzE7ruMHad1+t1&#10;mHgucqW0CHZ0uKhEH9AB+7uLK8SBD3cCEyUIgHyi22nsla/ncGy7AjpUYIOARoqOAhp1XQd+vNaU&#10;ZVhIV6tu3GSG8zVsHEqF7lxviLBYGar9QqIEOBzWQlPVVOsl69WKttpgTUguJEGUxJqgKDp01ber&#10;i1rr4EYQN5xhgx10AKbT+ZiADV37ofo9aANsC/ANtn4DxC3Pc1xcAEcbPhjV9geO//bGuI16cFKS&#10;FjlS+MC/7VqapsKYYPExTIcBLhUW1FC86YUlSTKqtkWoEPCnicaacI26vqfrLN70NNWKXHqUDErX&#10;WkgyLZhMJuwt9jhZ1xwfHHL65CnrdcWtW7e4fecOddtQTidcnJ+QZDm9sywvel55+Q7/4A/+Kx48&#10;fMx3f/wut24cUq/OSVzC3k7Buz+/YD5doKWk29TRPijMGa1SAle9p216vBccHR5yfn7K8ukZhzcO&#10;IZGs6iV3b77A3/sv/iDAVd96lVSkGN3T2oY+dry3F/xflrz/ssT+r6BHCIWBcQEaknvhwAXBx9Dp&#10;Dsl9sGMhjqkMT9CYUDKJa0N3VSBTaRAAIyjQShmFMY2lbRsmUS122Di35x1cQSA/2UGBoMav9RUv&#10;0PvY7xUDNzBQE9RWoW/YRoc5rYHOB/eARABKkpYFt28d8/KLL3D32WcwfUPXNzhnKLIw7rM8RauM&#10;JElxNtplZsHWT8agSGcpp6eneMGoudD3lt5b8jShmEwopzskxRSlk0DTEQKdZggUQhsKN6OqG5DB&#10;OnQ6z1guO2azlP39BVJCAsymkAjF8izj/v373HvvA24eH/LWW29hjCEvS2jh9PSUN99+C6FUCGTK&#10;JNAW+lD9d94wWK+lSiNF6LKdnJzw+PFj6romywJE3nvP0fFhcO5YrfHeMpsUSBnWw77t2NuZ07QV&#10;VVVF7qUApZBOIKOlUZJkaJ1gotewc5BoGazBnAtrvQkUn6Kcgg+Q+dPTc9794EOKyS6Hd58hywv6&#10;vucHP/wxf/Znf8ZPfvITnOmpN5eURYFUjsv1kvJygxWa+WIPqXOa6hKXZEzLKdZaLi8vaZomFIvj&#10;mNNpKKalWUYxyZkvdikXM4TKaPqQQGEtMknIkowkCWN3U1VsNhvSNB/3xisUl0UrgU4kWZ4wn08x&#10;xtE0LZt1S9v2bDZLmqaiqtckOiPLAvS4yEuSJAtFTgbOq0A7hVOSxCtsPG5tQKtZJYP1FB4f4aGz&#10;6YK8LGhNSLq8iToXMVj+4IMP+PjjjwNFyhmaaofpbIJwlpmZ4JTn8DhnQO+WZcn5+QXTSYmQnqYO&#10;e643HbbvkM6jZUKR5mQTsHkosg7IuDfeeJ3L5Tm+b/m1r32NnXlYY5bLhs3GsViUfPObn+Kzn/0U&#10;Dx+dc//kjPffu0e12eCcCZ9Tem7fvc1f+2t/jT7SblarFZUXZF5Qqpz5JMdODWePLvnef/hL/ubv&#10;/E1On56Ezvd8QrWuEcKTZQk6laQFyAS6NqBHruDbFhlqz6iYvFsrIpIiJPVCyFArl4Oq9xUkP03g&#10;5MTy9OSUnd0FX/rC5/ij/x1Wqyd88Ssv8PnPvoAULR9+8D5aCW4dPMP5+SW1aXn29m3Wy6csJjN8&#10;H5xoTG/Z29/nycnToEvkwRmL6Xq6pgrJYt+xWV1SXV5y8vghF6dn1FWFlwLngpUftg9Jo5Jj19cR&#10;bAAHpCEO9vZ3ePHF57l7+zm8t6zXgc+dpimXl5fsHR2P472u6zEWHJLkEY48wI0FaKkpJxN2d3fJ&#10;JyXrakO37FFbKvgQlMcHJOKosRTjnKEBNdBBh6R9G1o9fEZr7TXU4hDrDg2aAZk66DwNTZ6u6yhi&#10;sWE7Vhy+1zBGhsR/iKOH30coUJF3HY+Pn1dA7aGtaqwNxaJMqQAhjwXskByaeF3kGHsJJfENoyib&#10;jgr+SimysiAKZ9O2fRQG9eOeul1PDxDxKKS91fke9tHrcPKtO0Nio5CJBCsDIsEKLCGxF0qhlaL3&#10;fbDkFQLhB6V8gREOJVQsPG8J3kUx4OGcZkk+JuXhZhAiQYiAZqqqamxuhfOrA0pMRd0Df1UkGsS/&#10;hRCkOmHwmA9Fg+t92GEc5Hk+NvWGMbONEhliGDsm7FcoC2MMOlXXCrHeX8U5w98OSJJtXZWrwpW9&#10;QmlI4aUQ3hjrpVReIJxS2kkprffeWGv63vR933ddXdVdVa/bqlo3bdc1bdfWXd/VXd81fdc1fd/X&#10;1prWucHX3m8r4w/d+uHxkx37Xykcf7j9KmH5w0383zwO/y/EgOfaguUTefhSSiWEUAGdL5UQ8R6P&#10;O+dV1/XKC1RZlnI6mckk0UJpLdMsFU1dizRNKctSDIloHGjCe89sNhPW2jGpPj09xVrLYrEYOStD&#10;VbIsr5L0YZBnWTYmxFmWXePdIwZeZTa+flM3pGnKbBag+gMsP49/O0yY4bXyqEY9QJXzLAu2cX1P&#10;keVk6dDp7cFFNXEhozUTOCFHhcskSSjykr7vR95V4P26rQX/qpvUth2eK5GoYQEfPCqHatuQ3A/V&#10;u2FzaLuONM8oigB7bZom8NQEwVrMWWzf8/TJY87Pz1FCUOQZUorAsZSC1aZmPl9QluVorzd89roO&#10;3tBwPTm6gtdLsrygLKdMJtMIHQ28Jq0TsixnMgl+zV3XR0jQdQVzvwV33ubaD4vQdDodr21VVWOl&#10;vaoqHj18yHxSkCrFz372EzarFdV6zXw2jbxAz3x3l94YemsCnEuqUNWNFoitcSO1Aqmp247L9Zqm&#10;rrCmp6nXONOTKsG0zJHOILzh5tEhz928yfHeAYvpHCkFu3t77O3vMpmUrDYr0jRBR7X7pt5QVxuU&#10;tPR9A97w2c++wo9/+gusk/zhf/uH3HnmDvs3S0yl+f73vo9Wiv3YeRhoJYggBuS9oG06nAnq19aE&#10;wKjabMjSlExnLC+XHB/fZP9gnzfffouTx4/JJwGp4ryjbWryPEWKKz7fNiVju5j0SbjuNmzXQ4DY&#10;RaX5wZ7M+1D+dd4jhEaphCTNQiElLVBJTpqXUdk8FKfCxhv45Ka3wMBDzAj+rAOVIwRBShCKCJHX&#10;GStvAfYqg1Cg0jKq2gZ4qPduhDL2fYfHBuqFFlHgyWP7lq6tg/6XDZxlrQRaiIBwsAbvDHma4kyP&#10;aRq8MxwfHPCVL3+Jb37967zy2U+xWp5ju8A9z5KE2WTCpCzRSoZk1Cfs7B9ycHhEWQbRyiwv8B5W&#10;61XU9QjaAb0LsL1yOo080jmz3QNUkqGTDJ2mCCnpTeicWQSryzVHx0fM54vIYVRMp5rOwOWqgh66&#10;1rCzCNSdn/74DR4/uE/fdbzz9lvjNZZKkU8nnJ1f0BvD3v4BBzeOKSdTpJL84C9/wNMnJ+RJQqI0&#10;x0eHLM/PUVJw/949/vK736XvWnYWc5ztmU5KpJIYa9A6+GIrLXAmIG90MCjGOotOUuq6CcrBMqGu&#10;e5rOMF0s6LseqSTn5xcY69nd3eNytaHre77whS9QFCVCKdI0oyxLrLFs1jVt02Gs5/x8xe7+Pru7&#10;e9y79zF//Mf/jP/jj/8Z77z7HsGFJKyTWimkCh7GVVORJCmHBwdB68I79vePuLy8YHW5Istz+q4L&#10;RWoXXEaKssQLKCcTbty8yXx3j9ZYnAcXOyY60UiZ4H1UdXY+ciyDj3WSpEwmkyC+SIgX57OSYMWn&#10;SbOUvuux1lGWOdPJBO8dWZ5xcXHOyZPHdH3LenPJanUZ5psNRbJEB/vXtq7p+xYtddCi6TqkFJi+&#10;o+sCWqquQ5I3nc24fec5pvNF+E6LHfrecnB0xCuf/yzraB23v3/AnTvPYZ3j7OwcayymNzRdj84S&#10;PvzolHfeeY+L8xXP3rpNtdkwnUzY21twuK9pWk9dBdvVZtPinWMxyzlbeh6dOabzHfq244tf/AI/&#10;+tEP2VnMefHu8xwe7nH2dI3SKbNpRlmGrthqEzrFt+8UvPHWY7733e9z/+N7vHD3Li+9+CKf+vSn&#10;+NZf/xYvvFQiRIp1niIrKLMcYcDXBlpLScEP/+wnZCLj05/6DPfv3eNTL7/E0cEueZ6QRR/6yTRQ&#10;Mj6+f8q9j+8hlBydgJyz5GlKloWEvu+voL1SQp5rqqohLxKc80yngrp2pKmga+DywtPUHcY0fPjh&#10;uxSl4k//5I95eP4uf/N3v8V//Xf/NloZ7t//gGmZU+Qlh3tHJPr/ou69niRLsvS+n4srQ6UsXdU9&#10;LUZhdmZ3dmYgCEEABsLwANK4pJHG/5B4wxPN8EKCIGC7i9Xb26NaVZcWqUJd7e58OH4jonp3wUcM&#10;o60sOjMjIyJv3Ot+znc+IWyEclJgDRR5RpEWZHnOyxcvePP6LevVmu16I2bIXYNW0NVb6moNbuDz&#10;r77k8bOnvHj5UqbLveyz2lrart9NQUOQbHOtFamVjHejNRaN8oGH9+9yvDgizxOOjxYQvYGOjxbR&#10;g0TO+XGyPQK33nuavpe9PPoBKW05PT3j5PSULMtE1qJkcJMXBdamMioM8t7W6w11Xe+a8HE4MdZs&#10;39TKj/+Adyb2Y810CDL3fb9rtg+lbuPfMfpRHdaHh9PdQyf9kRUZQqCNUs5yMsF5R5JlKGVwvcNo&#10;qaPLvMAayxAZkW5wBCc0bGMl87zp+hijuWcquOB3LEqbJhhrdkMbkya7GkxrzXw+x/sAQUXpkRYA&#10;P4CxSazdx1pdAGyQqGsXWVSjhlykh2Y3uNNaM5lMd2BG23Y7FugoF6mqmq7ro7yhp+v6CIzonXx3&#10;D6JpmmZf304mE+k1Yu1ho15/NLgej3kX19ND1myaZrsa2NqE4OX8TpKUIi9J02SXBtJ1Ii/Rai+P&#10;AqirmqZpuLm+2g0tRzbr+F6AGKU6iH9TImsAsAORdglGu3NnDyg458jSfN8MqkN5hEIpFbIsJYQQ&#10;nBtC1/WhbdtQ17Vv28Z3Xe9Wq5Vrmrrv+753znV913Wr1apZr1f1MPR12zVVU1fb7XazratIxx+G&#10;qh/6yrmhGgZxx/fej1r7aKa309n/f03u/6vdfhOae/jbG/vxXsUPUx18PZrs7Zp8Y7S2JjGJtcYm&#10;iTHa6CRJTZomJs1yXeS5MdrK5N475b1XaZKqNE01wDA4FUJQWmsVKTkqLnJqPNlG6n2apnKhpn/d&#10;hXRE1camYjQmGie44+JqY+OexIW/bVuIF1AIohO3IwU8Pv+hrlwpxc3NUhDWvmO92exAhFFHY4wm&#10;DA4/DHjnd8Zg4p0ZdnTZqqoi6pruNoSxUR9fV15TLr7xfQzRnO4Q0Dg0U3nXDIN39DOSTap2KB6x&#10;UCjzHI2ja2uWyxvapoYgkVwg2iuCaJ3KqSzQo0P/OBlqmmYne3hHksA+hi9NM7I839FcYc/W2NGl&#10;1bsaoPHz3aG9Yc98+CYddHzs+L13JsZe4tZuri44PzsFAm/fvuH6+orEpkxnE4bgmEwmu4Wz6x3B&#10;g7GjQaAjzQuC1gyxaRS6X0diLFlm0SGgQk+ioDSKItGcLCZ8+P5Dvvvht5gXE8qiZDabUjU1m+0W&#10;H6+8+XxOmtl4rkgMYZam5EkqVEybcv/Bt/j001/ywaMPeO/Bt0hczvJyS2JSLt68ocgKktSQZykQ&#10;GIYe512kqBuWy2VsMCSubbNac315Tb3dYiIzQ2vDdrPh8dMneGA6n7DebpG11L0DsIyo7vgZj+DS&#10;blrwjZvQfGPEHAqjLUkamRBpikLAHGOkOTc6FRYFCWiNthYXtWLyOoYQ9tSyQ5pfiLpgpfSOEh+C&#10;SGh2GfWoyCKITXicfkk0HhF8CvH9etLcxonYCFY4gusZhh7verI0QXmHUp7UCONAEcB70fZ2kjm+&#10;mM346Y9/zL/6l/+S3/2dH6GD48njxxR5Jn4HVscM4yLmnFuUTpjOjkUTX0aQQwutcHCOtu+lIddI&#10;LrA1ZHlOWU7EcC8r6ZzCK72PM1Ki2cPYnf60KAryPBNgS67GKOMxtFXNYlZy9bbmk7/8NX3bcbyY&#10;sbxZ8vTJ1+IsXpaUsTlt2457jx7w45/8hMl0ylePv+bN6zdsNkvu3r7DvTu3RSISpDFs65Yvv/yc&#10;ly+eASFSi2UfH/yA2rkIx2LWD/E9yn6/3mzJi5KinDFfHHF6foesKKnbjm1Vkxcl0/mcrndcX9/Q&#10;9zJtm81mUtyjoqHV3tgpBCnSinKCNobVasNf/dWn/MEf/AG//NWvqaoanVhMYnfyDRWTlkZ9ulKB&#10;tu84ms2YTErRFnuJiXNDz3Qifh02xpUWRcH8+Ijj0zPSohBgGiXMLRXNpIzBqL2r8ni9ZVlkeESA&#10;TUAtLYCzEl23sJIkwlWYTznGaPJoKBgQmWuaWJzraRqhmjo3UFcb+r4T+mkngJax0HUtzvdIfKYk&#10;qyRJGvdSYTGpmL1dloYQDG/eXmCs5vTklKZt+OlPf8LZ2RnWGnHZzktu3b5F3zuur64ZvOevPv2U&#10;//Qff5/nz1+R5xOur28oi5zTsxO80wQ3UGQZs2kuppoDhJDw+vKGX3/5jHXVcvv8jHt3b2GN4vzk&#10;hG89esh8OiHLUpqqotpU9EMgy1KmcwFGrq5B25yLiwuu3l7wZ3/2p/y7f/d/sFovuV7eYNNTjo5n&#10;5FnCpEg5nmTcOZ5wVMzYXrW8+PIlLz9/yayYc3p0xGa75gc/+Ducn6dCsTfQdMIQurlpeH3xhqF3&#10;kmYQ96SiyMlStaPkyz6o8DGGtWnidFcp6qbBDQlVvaXvIEslK3x5taSpt2gb8P2G//Pf/zse3jvl&#10;f/1f/nu++/EjLi9f8fbVc+7cvsU0n+Ec4C35fIbf3NA1Ncvra16/fs3Xj7/mq8ePuXx7Sdf3fP7Z&#10;52gkSs0QIDj6tsH1Ldvtmhdv3vL2+hrXO3ovkbeynwog6EYqsdKSTS4qcRItTf7pYs77j97j+PhI&#10;okTbDuc9RVFwcnKCiuCu1JfDOxPsvncovXP7xqZinrc4Oto1ozerlVz/ETDxsGusnXPMZvNd7fXN&#10;2mNsxg7lmWOdMtYm32SEHdaw46R0fO6xbjl8rnEKPtZIcq0nOybBYd0zTodH9oLznqqu8EEMn71z&#10;6JioYnVMqFHiI4UPeOeExg1Rp24wabKrH0eav5j1yd8xylh773Ym0MMwUBQFs9lsD/rH0iBEGZ/Z&#10;GS5Hbfm2ihJTu0t86Tpp2MeB1ThYGP8Nw7BjiR7WJGNdMjbqINLTYRh20oiRdTCZTHbHbmRFjL/v&#10;nOPtmzc76es48BvPr3EQODbf43OPDFyZ6Ndxb4k+GVpYawqJmZOf7SWCo3+GG+T5ry4v3qnpd54H&#10;Op538Xwyu8FL2B0HEGPfsZ8SecceiDDGCPByABqNzb2c4oG6roIwZ3uc88F77513oe971/e9897F&#10;Wb0I7Zu6bqq6apqmqdqu2W7W622109m3267rqr7vtsMwVM652nvXeO8bGDPtw2+0id7h7b82Lf+b&#10;t/8SPV8hB3MIIfTe+04pZYdhaJVStuu6xFqbJEmTpnWaJmmaaq0Ta5MkSawtu842TWONTkzinHHB&#10;mxCCnp5PNSjvnFNKYhMCQN/3apyyeu/D2PCPKOy4eGWjUdg3mvrxNl5URVFQliVJYug6QfdcXHz7&#10;uAi0bUseUbVxYSgj2mn1vvkcFyTvPcrLAub9QLXZCpKe52gt0+HE5hzeQgjxwt2b0I0LzaEea3yd&#10;tm3eMZIb/7bxe+12+840fGx8980N75ipjFP7UbMjJsZeFvZovjO4ju1qxfXVBdvNGoMUhCoWDODj&#10;wiGo7LYS4GTU+o8SicPP4fA9jWBEnsvk1SbZ7m8b3CDxXAebWZoVLI4saVawWolx0dhMd9GU7HCD&#10;HRfPcYJRlmX8jDxVVe1Q9ul0yrO3r/jl1SVPnz7Fe8+9hw/k+b3HDTLVmC3mJGnOEGpwsaD2Ad/I&#10;ZuO6TjSuMZ9djEggtRKXkquUwsJ8knM8Sbl9POfDh/d5eO8eFk2RyFTw3r175GUR6d6aopTvhxDI&#10;w17qYLQmMwlZqvm9f/1bfPnZE7Y3FzSrK0iNMANu3+LF10/ZbFdMynOm0ynGaG5ubqiqDXqqKfIJ&#10;aW5puxoTm7q+abm+XtI1PanN2K63TI8m/PiHP+HPP/lznl48JTUFYQCdaPqmxRuFMeGdz2Dvb7D/&#10;/Md72TxkeVFGXNCddzvn3SQxjCY0So/XgyyViugOHUxEGQ1GWSlEgoru+havXZw4dDJm8SE25kLr&#10;F9BO07vRzA+ERu9jcy+RXQJ+iWGOUjG2htE8zGGDAt+LI7SP0pDRe8A7umbAakWWGLQW7Vvb1qgg&#10;zc2kKPntD77Pb//oR7z/6CF5mrJZLen7npOTEwgOZS0h5BirRIMbj0+qEhYnZxQTkSa1fS/pE4On&#10;G5xE2BlhEhitMYnQLvNJKVOoJOdmKzpq7z1t35FYkT5ZBW07yBSsa2maWq4rYBsLwDzJKfMCEM2z&#10;DhIl+skXv+azzz5jPp/L+4xraFjdMD9a8ODBgx0Vuo/O9bdu3eKD97/FyVHO9cWa1eU10+mUX3z6&#10;Kb/4xS9YrVakaYJ3LSenR5gElE0ZnEJbQ3Bgx/UjDOCloC6KAqUTEquZH5/xne/9gHwy59Nf/JK/&#10;+OQTXr1+gdcWk+SU08UuQaSczvHoePz2BlfOBZq2wTswAZbrDc+fP+dmuWazqbBJzmwqcoW2rcli&#10;ukmI9VmSpIRBc32zYrNZ8/DOHU5PT6iqhiyR9butG+bTKcvlkkVk3pTllFu371LOFwyjy78amwYd&#10;a789gDYaaFqdUBTFjhreO5ki28TQmw78gAoKjSG1SU9yu58AACAASURBVIz6lOdt6g5nPKCZzwqJ&#10;FYyMrPV6S9du6DtZ52+u1W6iWJZTjDFs1hX37j3YTdwAKiuSsSzLKKYS1YpNRHM/iIxybIqOjxcY&#10;Y3j06BEffnjO0ydXPPnqK774/CuyJGV2NGUyXRAwtK1js97yR3/0J1xfX9P+9Hd4772HzKcZvff4&#10;IOwEZVJsJmkQ26rl6yfPePHmku98+AFNveZ73/se5ycnPLhzTNt0PHnyROR6swVd1/H11y+YHx8z&#10;nxW07cCzJ09ZzOf8i3/xz/kP//e/p6k3LJdLvvrqK+49uEs5yTk/OyFPIXFQWmgCbC5WvPj6OcHB&#10;/Yf3aKqaxWzO/bsTshz6DXQdVHWNskJl7rqO+XzOZDJDBS0Ast3T7ENgJ1dyzuB9H+UYiqoCrcQ9&#10;/GgxZbXq2G571KBROO7fu8Xs6CE///kfs5hN+Of/7Gf8k3/4jzBa4YaezCYUaYYfHNbI54fzXF9e&#10;UVcrrq+XXFxe8+LtW1brDXk5RWvN0XzOl19+Sbvd8vGHH3DrdMH127fU2zVH0yllllJYS6NB+yCp&#10;G1pSUpRSDLFx0kpsW4MLoDw60aSxCVXB44eequ9o24b5fE6RydokenJP10rN1/Rd3H8kci+1wuZC&#10;KyaTGUexsdfa4H3YTYGVSfB+BBbBB7WLdD1s3seaZwQSptN9FPK4L45DqrEOOayRDhlu4/ON9RqM&#10;IPW+thsp+4eeR+Pzj4bExpjd40ZjzBFkUMqgMRgdcEb2U9nvQvSvWpAnwuxc65WchxEUybIUkybU&#10;bROp4Z4iMksJQSR0NqFvW/oou+pjOpIP8m9Pxx+B/0OPgoBWljTJcb7DucDQO9IkwzPWouwa7vEY&#10;y3rzrsHnyJA4ZLLuvJsOPpPDJn782cj2GJvzcRDonMMmBo+n7Vt8rIuDCphEnnuz2ez8n8am33vP&#10;4AcGP+z69nGiLrIZ2a/3PltxFHgA7igdsMkezNidGyOLw+5lHYfHYXzc7vP3atfsCyDid7JdrXVM&#10;Ezp4vJgYhvF8lf8NQWsTwAelVPDeeZmjOKeUcs67oW2bvq7rrm2brhdtfVPXdVPXVdPUTdO2bdO1&#10;bdP3XT0MQxPp+AdaezHPC+Gdif3fRsf/jbj9pjT3e+Hsu98bm/tvmuuZEELnvX9Hf9/3XdI2TVJZ&#10;mxjJbEusSRJrbZJuN0mapgaMKUuMslr7kOr1eq2zrFNFUaosS7Gxej6gmatx+jwiYEqp3eJohv3J&#10;B7wzxR0v3vGCGp9zRC8HL+6d3SBGKDszp/g7I+J3uLDCXn8zat9TY+kPflf0LnvkbrwINKL/0+y1&#10;RaJd/5szKAXY2OtzR1R+fB/jon9Iv/qbjgXsp+W7KT2j8U0vU3hEZz/0LV3fsby5Ynl9Q3ADOstA&#10;QS+uInvHVaXYbrc7QzyQIn80scuy7B10emy2dwhqLqCLNslu4Tmkco8UsvH1iphkMDbv3nuqTR3N&#10;wdJd1Mz4Nx5q68bGeC93kM8hyzI+f/wVj796ws16zcNHD3YbQN02rDZrVJIwm83Iyym4ANrigsNm&#10;OVXcQF0YXWMtfujwQ0/XdGg3kFnLyTTn1vGEW/MJ50dTZlkCrqUsj/EIsn16fsb5vTsMztEPrVCZ&#10;83y38ZnoDuuGQZoZFHQt/9v/9D/Q1oaL18+4fZ7huoahM9w6PxVZhPKkmWVwidz3Hu8HBtdxcjrn&#10;8uKarunJk5Szk3OypJTj20p0Vejg0a1H/ORHP2X5+2vaTcvx9BSvWtZVt9tcDpkSh5/54W28NuXc&#10;NYQAzsfmh+hkb1NUILrgJxAbeKUNKkhuLV4seHTQOCURXePtsIiS15GiQimFVhZrxfRQtiUnG6f3&#10;cQOVfNrgY8h0NMsB6aXG/Fp5v56+rwlEh2HvGXMntJYlVasYK+kHukYKriRJuHfnFnfv3uWHP/gt&#10;Tk6OOD+9RZ5amqqm3m6ptxv84JhMCwwKr6Rhs8aSpBlZkWPTjNlijrWpaOqioZMLQqsPIdB7R1Di&#10;pJ1kBcVkymQykYmKTbC9oiiKA+dyYR6Nec+jhlGuWZE0dXWD7wdsoZhNZwzNQJHlHD96xPXFJS9e&#10;vODm8op79+8AUoAGBUUv05rjkxPmx0dkWcbtO3dYrVacLo6YTHKaBvpOpjUMPS+eP+f58+dkiWFw&#10;Hat1zXxRom0qMY1OY02KyqSA66zG9a00CWjSNGfwYvCkOodOcj7+3g+4df897tx/n6dPv+bP/+xP&#10;ubx8y2J+ig8Dw9C9IycadZMj5bJp5JxXGDbVFmUSrFEsFjOMTUkSiaQTXw+DNhqCOEYnRtyW+7Zm&#10;tVrz9dNnpJllPpFmyHlx6R49Yka52WyxoCyncU/QcbKmcUER3jn34+Yd9hrccR9IxhhRHzBK1kyU&#10;3U3ztdYyzVTvpkR4L9pvE/WxNpHiso+sDu89Q++5ubmhryuaVl5vub5h9asr5vMjAKptw3ot3imz&#10;2Yx79x/w3/y3/x1BJQKWDuLGvV0tqWYTrNVsNuLg3/fnTGcz7ty/hw5Qbyu6duDTT3/BkyfP0Mrw&#10;8OF7BG+4dNfROK3n2bMXhNCTFyl5dp/ZkSFNoN7AatuT5yXr9WO+evI1rq349scf8u0P3ufsFJom&#10;pSw+4vXrt+LA3juCl/3kZtXwR3/8p4RgsApunZ/x7W9/xPe/9zGD73n/g29x5949Xr16hVWWPptB&#10;G1i2itXLC968eIMaFPPplHt37vLll18ym0+ZTCTXflMH6npN73ryiZjX5WnByckZ5TSn2XYMONpg&#10;sAcNvjSg+3Uwywx9D23b0jQNjx8/5uHDh8xmMxSK6+tLrNWcn8+YL+CPqy0P7t3nn/6jf8zx0TF1&#10;9ZpZPqE/PkMFzXK55PhI6oaLp09YXrxidXNJVdW0nbCTjhdHTOcLJrMZ7z18yC9//il/9dVjNssr&#10;Pnj0AI2nqwW9mOYFZZpR6YaaThbY4ASMDRJfGZzHa6IvicYoK7rvQASaJPq4LMsd62ZM6UmMpela&#10;qkp8N5q+izXBGE0nRpo2TaSxn0xQStH0++GAGiejBNTIJIh7mCT+2HdqtHHf202zd43Rfgp6CIAf&#10;3saff7NZH/ey8bUFJJaEpUNmwpgEBez8pfaxZnuD5rGJLbM8/r7fved6WwnbwjmyJCUtchZxUo9W&#10;tHWDI0hSTPA78GD8/cCeaXkoRRiP5+HxGUHIdw+CpDcMg/ivTKdTyqnaAVxKKYlQ1XrHsDIo6q5F&#10;B0jyDKs07dAzLUowWhIb3IBVYuqZGgsZDG1HMp0IcOU9QzRaTI2lmE3wo7t8iFnxQYZlrutRGo6P&#10;j0XOGuMKxzrzm+fCodniWKv2fS/m1QeDSWEhaEwm5+hY2++9ifb9wU4KEc8NYU7smSFjz+Oci5K6&#10;dwcsY8+z8wM6aOJl3d/XdePX32ChhDRLQ/AhOMm594MbvHPOeeed994NQ9/3XddXdd1ttxvJs2/b&#10;tm5kgt+OmfZdV/fDPtPeOdd670Yq/hD+f2Kid3j7TaHlj7dvXml/TY9/SM1HaPk7Hb7Wykg6XtTc&#10;o4wxRmttjbFWy0O0scZom1htE6v7rlfBB4VCJUmiUzlhlbVWJUmiYnOm4gKhDuk3Skmc3SFyOV5c&#10;o0HJIUVp1NGMU+wkXmA2kSlyURQUef7OCbyYz6PLePKOOV08GNGNWjJTrbVMJxMUiraVeJQ8vr5z&#10;Q8wHlZ4BpNgLSmMSu0NxrU12FHcTtZ4jwCAFdrp7D85JZvFIQQLeARhkAZCGU55b72hOY0HXtJVM&#10;7BUEPzD0HW1TRWRyQDM2Yw7vHdoakjQTzZ1StJ1QrNJUImHGxn7MWj0EScbPpSxLobuXJVrtY8nG&#10;00rM62Qa1bYdow5f/o5sp80PwdNUFWOU2SGd/x12xQHafbjoEgJD3zOdlXR9z5s3rwU8MYrF0VGM&#10;EPMI2KxJs5wQNHWk/mVlERv7IW5cChXNovzQErqWWZFzVBacH025c7zg9tGC0/mUeZGJaYURQ7Gu&#10;axHdt4A1yhjhHCmFVtFnQGn84PGDTITbtuPq8oL3fvAjzvI565stlozlzZa+deRFSde1FEWOtQYI&#10;aKtJMzl+bddgE8Pge7wXx9mymDArp6Q2ZRgcx4sjmrbBJAmn56c8ffGU5y9ecuvOOYFA027joC+K&#10;TQLv/PM+RCBLfj5+ljqmIaAMXmlp6tOMLM1QxuJdoHMeRSKGXcoSlJV7Lfd7Oj+AR4WAUQoTPweC&#10;kwKRELtyKRyF0AzBu52GXjbN0RtgBO9Gt1mJkhuGbv/z8TURmqKNjs1agVYejUdryFOL61q6eosi&#10;cHa84Lvf/pif/fQn/O6Pf8x7jx5yPJuSWEvwg7BA2lZYKW3LpJwKqGEMGINNM9KypJzOmExn6CQh&#10;EHB+oOtaur6PMou4RhmDid4g5WTGdDojL2Vyn6Y5Xon2UhvRGTo/kOcZRZ5hjabre+bzGednpxwd&#10;zcnSFK0VaSLyHauM6LQHx/L6kpcvXjKdFJweHXN1fRkn5xpjDSoRTeLtu3f4rR/+iJPTU87OCpJk&#10;QplnrFcb3r56TVc1VNsNN1dXfP75Z1y+fc1iPsUaaJotkr3sxRQpKdBJQpFn5Fkq09k4VRPaYIPN&#10;CpRNWW5qVpuKrJhw++5D7tx/yN/96c/47PPP+eyzz3GxSe66jm295eLygsvLt1xfX7Fer6SBaZvo&#10;LdKJA7/yGGvk79MIyBTEVyWxlhCnOQrxXpBiWMW4UViulrRtw62z88hEgflsCt5zdHREkqbcun2L&#10;45NTPFD3MZ0kScQcKu4NOoxZyKIBxUeZi9KyR3ko0owsTXfGrlma4UPAWNlnQoC6anHOY83elCsE&#10;KTiTRCILTUwSMUaRGE2RW8oiQ+uAVp7ZtORoMafMc7q2whpN3zVs1jfcXF3y6uUznj19zLOXL/gn&#10;/+xfoK2NFH14e/mWbbWmmBQYIy7geZExnS3QRjOfzbl1e06ezbBZStN2fP75F3z15dekSUnXDSRJ&#10;yscff8R77z+ibmuquubq5obVpmK1DmhbkhWwqVKazjNfzJlNJzLLHXru3b1F12i0Mtw6hcCELIvy&#10;MSuT/xcvX/GHf/ifefz4CQp4/fIVZ2en/P2f/YTf+d3f5v6D+zx+8pjZdE5wgb7p6Tcdm4sll88u&#10;aG62JCFhXhxz9849vvjiC+7fv8uj90/YbGFb19R1hdKKrMhp455ztDjGWkW97cSXhFGWJ+utmJ+x&#10;W2udC6zXFUmScHFxyb/9t/+Wqqr48MOPOD1J2G4a3NCyvL7hFz//Ff/x//n3HB9N+L3f+9doerpu&#10;i3cdfddR5GV8vGe53PDsyRP67YqrN6/p+4H5bMHR8QknZ2fM5guC93z91WNu3TqnzFN+/ld/wZuX&#10;z3lw/y5llvD4yRN6FK8vrmjaLmruBYzsfRBGjpSZ4AIaTWYtmU2wGILrwQ9kqWE+nTFfzDk6WnB2&#10;esKkFKlL27Y0dS3Hz7ld1S9SL8mrz/KcxWIhTCMr2ea9GyLAJl4kWmvxL/GiD9/VmmYf1Xyoqx5/&#10;PjZ8hzXbWBON9dFh3TLem28879ikjbXumB0vf8u7kkXYmwqPpmt/k6t+13WSVhPAO8/QO4ZIRx+6&#10;Qb52PYm1sl8kKUorfPDx3As7EHL0uuojYwHEuX03sQ6ewe0jAMc6cGRI7Lqx0dBNj3V+TDUZm+qI&#10;tPdOWK1Fmgno6D3DIJGyh14gkugkCTTeO2wEqRXCWO3aFqWgaxradh/5q5X4mLhhkDo4DtbEu0hk&#10;qkk8pmMiTpallGWBUtC2DdvthjzPdutmCJILXxQ5ID5SKphdHRMYp/DR28CIxFAkpKMZ41h3CNiw&#10;vLnZyR1GGVeSJOgxHSUe73Tn67CPhJb+IfnGMHA/mPHevxPNLTVRCPEcDcYIe9J7H/q+833fh65r&#10;nVDyu2EYhqHr+25bVe12s2mrbVXXTVU3IrLfVtV223bNtu2abd+3277vK6HjD7VQ8n0bQmiBLtLx&#10;f6Oj7755+01t7v82Df7f2NjH/9djYy//Y4xSyiRJYowx2tjEoKT5l6+NBqXns7m2iVFGW220UYGg&#10;vPNKa61ig6iSJFGC0K4BMdoLIYhb+oHb5HgCHqJPV1dXOyfckZqfHizWQq3ZG1K4we2M4UAM9Yao&#10;lx+b6DYW38458jSPdKM+Lqji0L7ZrAEo4vTaxwk5IYhyLMZtdc5j4kQsSRISm8qiu1vk7TvUG9ib&#10;rXRdRxbdMke3zkPzFVnsR93WHjHVOtJzixTcgDXygQ5DR12JM33fifNrasfYFIc2ljRJpVGMReRI&#10;9zp0+hT5Q/LORjZO3ieTCdPpVDaDJGW92uLcXqN0qCkD/trGN25asumJlMDYv448jvej1OEQ8dwh&#10;6MB8OqFrW549e86m2qK1pu06jE0wSYrShn4QfZrWortfb2t8gKIo0VaAD+ek6RZvhR4DZNbw6N4d&#10;bh8vuHdyxJ2jBbeOZzK5zzOsUmyqBo9iuVrx9uqSr5885fnLF6JRawe8C3Ksg6LvogYcgx+grVva&#10;uuIozVFZQU7KZtnSVANZmuO9GCOOmwsE0iyJGtpA09ZCxc4SyrzEKIlQy5Oc1OYkWnTFVV3T9Q2n&#10;56dcXF3y+ePPSZOUrm/ofQtaGhoUKMbUBYPEvohz/Pj9w3u0QZlYMNuUJMuwNoPoiOwi1VhicBKC&#10;BMhF51wr348u+ypIrrdGcnvxYsyn8PGHHo80+wFPiMWbbJ4hgld+d7/X7Y8UwWH3fbmOxgnTgGKQ&#10;x3vR2fvoX6GCo+9aguuYT6d85+MP+bs/+yk/+cnv8PG3PuDsVIy85rMZk7KgrWpev3zF9fU1eZpx&#10;69YtAaeMlkzdNCfLC4rJhLyckRX57prp+55+iJpVJbF/OrEkWUqRT5jM5sxmC7K8IE0LEpthbELQ&#10;WjJwvdutk+MEzFpL03YcHx9zdnbCdApJYkiSnDzPyFJDaqHadvh+4NmzJ3z26884Wsy4f/ceq/Vy&#10;p/sz1sR1buDk7JS/84Pf4uR0SggSZUeAtmmpt1uZFqUJr1++4C//8i/EDM1qjFHipq+kQUYbdJqD&#10;NlibRP1xKlhTEHYGWhgfAUvdObZNh04y0mKG84GvHz/ls199xtXVNU3dsN6sIw3TUUdTzD0Vkqhl&#10;HAHCgLHReHQQczO9m9SrHQNoBIjcMBB8nGAhOeRtWzO4gVvn5yRGk9iESZnTNz1HRwtm8zln52eU&#10;kzlt11G3PSoxGCPpBnkuxaTZSU6iv0XU3Bstkx0dYsGfpDvamDUCzChtSJIM7/xOp7v3GWkYhp4k&#10;kQY84MlziZstypS6WkmTn2q0keulLAum0wl5kTCZFGR5igImk5Lz8zPKMqfvW+qm5dbt+yyjgSEq&#10;sLy+ZrleUmSZNHcq8OjRIz766BZgWN6s6HsxcHvwMOPk5JyqHlgvG7Ks4O3bC5Ik4eOPPuLu3Tto&#10;jUgQ+oGb5ZqXL9+wWg+0/YSnL97w8tVrTk9P8d7x4N5d3nv4gB989xY3VxVNU7NeDSgCs3lGXqQE&#10;ZWm6njdv3vL8+QtePn/Bwwf3+dM/+iPyNKFuNvzgh9/n9h1Lnp0wmy3o6hbfg/UJzfWWftNBB67q&#10;uXP7PsHDF19+xne//12m85K2jWk1wZHk6Y4BF3wQrb0RQb41VhqG1JAk++Ze1i0V913NdltxclJi&#10;bc7Lly+5desW3/vuBxDg5KhkuVzy808/4T/8h/+Lz379C37209/hH/6rf4yrK7zvaZqK1WrJ0ZEY&#10;Hq6WFcvlWtbUdst2tSTPcm7duSsMk6LEOc/F5QX/5n//N0yLgm+994jNesmLZ0+xKhCGgfVmw7Z1&#10;vHr9Rpzs+47eB9BajPWMgLh4uV6sMWSJJdEGnJdrru/p+oYsyzk+OmI2FfNJrQ11VXGzXMbaSJpp&#10;FVM2RkJZlpfMZjNms5nQmGNzrLSsuZOZDHdMEkm2aq+7ttaSxYm4c5LO1Mckg3HYdMhk+5uo34fm&#10;v4cM0fE5xob90Ax5fN5DWvrISPym5vyQOXnoOTBObsdBWdgBEzGONE74m6bGJpYslax0pSVRYDyA&#10;gxOn/yzLdu/LOQdG6raRQTHuL+Pfn+d5lArGeOeRJRGlRmNzn1iJs65i85rnhaQThCCSVW32733U&#10;kocY3xzTEfpOaPVp/NwUUQIaNfchMjC8E/PS0e9k/L0xrtc7v2O6JklClqY4P+wktfua2+0+42+C&#10;NONnsd1uubq6pmslsUiOe4Kx8TwIUmMoFSfowe/2nRD8jk23jskqVSXx1Ek8H3da+Vg/ZxHgGb2J&#10;RvbGWDvvb/tG33tPYtPDr8O4rqixoESm9sPgwjAM3jnvnBsG5/3ghqGrqm1XV1W72W6aqqrqpm6q&#10;pq63VV1VVbXdtm2z7bp22/dd1fdDNQxjY++aEEIbKfl9CLvG/m+i5B/efmOa/N8UWv54G+n5h/fj&#10;98fogbGhH0II2ntvlFKRmt/brtPWaG2VMQmQpGmWGGNtmhdjNJ7NssyaNDHOe3N8dKwNVqPQzjvV&#10;tp0KIZAOPSEEPdKJABUbwKC1VmPhNDbZYwN3iGIqpXjz5o3QGmezHXV8XIi3db3TNI/IaFs3u+Z6&#10;NIZzTmhiIwXmME5lVs5kM+2E0tPbfZTJ33qQv/GzcVEY6eoj8inRJ3ut//jex4V5r03av94hfWuk&#10;7I/am/E1ikIKwjA4stTihp6ua6mrLdVW3F+Vj4utHumddhdnMgxdRCEFFR4jZg71TodMghGlzvN8&#10;RwkGdp9dYHhHXjBunADWJru/yzmP1oExpcA5R6oVdbPdGbWMt8MJ/ngsDif4WmtslpElJatfrnny&#10;9OmO3dB0LVdX1yR5tkOOtba0fTzPFAwusN5UZHnE5yK9WwGJUeRJzsRqTo4WnEwyTuYF8zJjVqTk&#10;1hDajm1T09sCnWYsl0uWmzWr9TaOfy02XTKdzjmat2Q2o287Upsxn0wjfXXNQM+bF085P7P4ztBW&#10;DbNiASbBuwEVEXUAHwSBtlaT5ynDkLNtaoxVpMriFJhezkerUyaFpa4bZuUU33iqTct3v/09Pnvy&#10;GZ/88hPSmTjYKzxunHxHVgoamaSbBDGsM7t7hOAIQVIRgpYoRrQ4uwdk4pxoS3AIhT5EGr1ToDUB&#10;QbG1V9FJFoZoTKOCxkQ6+QikKcTpnrCn8Hs6bJK/cz0e6h3H83hcW/YF2IimD2gcWo0GmPL8hiDT&#10;SGuYTxYcH815//33+c7HH/Hw/n0mkxKNTHPv37vDZrni5etX3Fxfi06zFF+RrutQccKUZClpXpKW&#10;BXlZkKR5NMvpcE7YI+N5DUGa0MSSZBllMWEyW5BnJWhxzh/c3nej61u6psYoyPKMxGiGQeiJs0nB&#10;fFqSp+zw8jzKRH0vbAWl1M7XZL1e86vlJQ9u32U+n3NxcbFr8CFI1F8EBL2XUz1JxDhsMZvhu57Q&#10;DeTRQO36+prEZjRNw2xWsFgsGFwbC+o+ghoC9xSZFFxhImu6sQPl1PL26obeSUG5bR1Pnj7n4kbW&#10;rM9/+Su26w3oFHSLGzzBKNI0iUZkI5XxcE1XMAjPZug7gkKYJ4lFx2nL4Hu8A2tzhqEnxGJPE4Fo&#10;pTDROdk5x9OnT8k+eJ9ZdEGfRIB0sVi8s46nhRiwjlN7oYrGjGYiKyyEHXtB6YDVGt972rqBUXY2&#10;BOq6lesySDyUVYY80pWLTCihVmmCNpRZ3IfdQJIappMpg0uxOjAMEsU0m5VMJiWgSJM80m6hacRk&#10;FCx5Xu4SJVablmfPnpEUS6Y3l0ymU16+fMnTp0+5vr7GZpb7Dx/QtjXLpdu5UGutqbueq6uEJ09f&#10;AZrvfOd7nJyc8qtffsZsNuP+g0cEpbm+WbM4mnJ+6y6nBK5uNjTNwF9+8mv+0+//Psv1mt/6O9/n&#10;zeuX/PD73+F7H37AbAaTaYnrWrI0ZVtV3Kw3pPmEk/OciTc8/trsAOmbmxvOzk64c/ucB/fuU29q&#10;tC6Yz3OUgr6akZsStxm4ql5jlWG+OOXN+g1H8wVPvn5G1dQsFjPWa/BB2IRJktBH9+8da9AHwgCZ&#10;1Tig6wbaVhFCsmNIHdJqE6tIbIZWcHqS8Xv/4/+M1pqigMuLgVsnlrIsuHv3Nvcf3MWYno8++ggG&#10;SHVK3Q0YNM224frimr4L9G3H0PaUaYbPxAn95PSU05MjOqdo4z7u+oGh7fjjP/kjjhdTHty7z9sX&#10;T3j98jndZkY2mbF9c0W13dK1IqXRSPrDO9NDI/tDqg3aa/HFcAKUKTyrmyXr1Y3Io0Kga1pAU9f1&#10;TjOfpKOprhItt5b1fDqdMp/PSdI0+vFEw8K0wIUD/yOnIpC8l6wc7guHtPvDJm/Ugh/G9Y6PGxvA&#10;Q6r6NzXUY9N4SHEfgYHJZPLX6O/j+zmk8h82/VJT7c2X0xFg8HtPHzlOeykrQdMNfWQ6WIpJidaS&#10;MFCttzgfaNousgQKkiSl946+H9huqyhfzRCz2+gBhWLw4Z0GSI71zhlytz+1bY8b/E5GoZSAWbPZ&#10;jNAPu3p99Hw6rHXbtt3FJo/SgRFgGD/bMeVgpKkf1oiH0iZZzzQHPYn4lSQaqyw+eLbNdrcflpOS&#10;qqqwUfrUDq1cVyGl9+JdJbLTFKUKrBWGglJKGIfROPbw/Yy18Pj1oWx4fI9932PNvokfHy/nwH7f&#10;kPSv/h0JyNhbALs+aiyN5DGKEELw3gW5Oe+98z54H4J3zg2u73vXNnXftG2/2Wy6umm6tm3bphGN&#10;fd3UddM0ddt1dde2dd/3dd8PtXOitQ/Bd2HvjH/Y1P9tjf03738jbr9pzf3hLXzj/8cG3wdxnBqQ&#10;iX0fov4+au9t13WJ0johSHNvbWLzqk7SNLF9m9m+b23XtEb5YN6+faOLvNTzxUJZa5UxRgmVN6gQ&#10;QqjrmjRNlbU2FEWhvhnnMfi9id64UB4umA8fPtwtpjudfpxOZUWxO5FdXCR2OfLWUkRa05jXOqJd&#10;wI4iVXdC82/6AfoOkyY718x0nCj/Fw7yiOrB9KfvPAAAIABJREFU3u10XORHfdFO4w4Mg98tMkls&#10;kseNf9RNHtK+xt+T7PVGNnojWqP1esmsLGjaepcjP2a1jv4D4/EYs+hDCDTN6LpsIAT6roMQyAvR&#10;Bq7XW4bgmUwmu03PJgk2yzFpRtBKTA3bjmK6QMUomlEnLDWK2m0gwM7NO0Ck+QrYMBjZuJq6Y+g7&#10;3CDUOWtlMubd3gTnkLYm6HRCXVUcH58ynx+xXN+w2dYUkxlNd82bt5cy7SoL0iSTCao2ZNrQd47l&#10;6prpUIg+Pk4gU22wSjFNEqapxbQNaZaQeUWKJjioq57N6oY3V9c8/OgHDORUvaIbNCYrZUqgFTc3&#10;N2Jc1XSkylBtaiZpiT89hcFzdXGB1oGz2TGuqXn1cokbZhwfT7lZDyR5Cs5hEoP3Eg2nnCIwkCaa&#10;ssxxOAbn8K4mUanQvN3A4AOgabstJ7fPCBvHs7fP+fDRt/jdH/wuf/5nf8n8bE7vVvQ4fJDJgkTZ&#10;BVQEbIrpDMLYFEuDrnxA1mkdGSCGENHqwY/MG0uiNV6JqZ13CNUaBy7g1djUDxgFQ5BJeQgKHbRE&#10;60RqtgqiWdMBhL4vU34XFMpI8fLOwnfQ3DvnQIk/gGRFa1BCk3NuILUGM55f0fQpSQ2TvCDLEn76&#10;kx9z9/YdHj16ICyRrmOzXjKbzTg5Pqdp2ugGXNN2w65wQxm6wckaZC02zcnLgmIyw0YqnT9IKVBB&#10;dNA6sh2stbtc5pHtoq0Utr3r0c6hvSUpStq2io2ewpiEEBR1Jdm89+/fj8CoGHwNQyBJBFhxAdYr&#10;SG2BZohrkOHmasuT508ka77vMYk4uneD0GKTXP6mthsoS2GVNE3FIhaNN+s1qTa8efWaMsuZlClX&#10;12+ZFAXTac5qvSTRGU0/4LqewfdYPK7IUen+bw7aUDcDg4+6f6+5fPmUF7/8gtZ56qrh4d17bKoN&#10;q9UKbTzFdIbWAecFNDAq7KmRwcl5oHWML5JzJbGJgFRA21QMTpHYnLwoCcHJxD4Ekkghdc6J+ZJS&#10;9L0kj3zx9XPu3n2ITTI8cH7vjhTveUrTDfTUFNMp0zRjCOB1lKIFjWdMPXGE8VwevUm8JzGGASdN&#10;VJIyn89xBLbbLbPFNDZTAZ2IbCrJBXxpuo7FYkHdtczKYvc7fWxqm74jz1NW2w4dgux9RLaOFvDu&#10;6PSEofekeUHV1AQHOks4uX3O2YOS2fEdOg9N37O9vuTx86f86le/2jHLNqsVGsX9u/coionQeJ2i&#10;7+Wa61rYLFsuLi7J0pJJUfLd73zMdz5+EBMKznGhZ71eR+gVJrMpbScsnE8/+YSj+YynTx6jXMeD&#10;O7fQ5iHaD5ycTshTmJ/MWa1h2wa2G7hedzRNx51bd/n2hx/xJ//5D7EmcHHxhn/6T/8xr1++4nQ4&#10;4+6DGU0Nx5OS8zlcD5bPVx1FyDg/vU23DmRFztX6gm6oSScp680Gk2jSJMWjubpeUZYDx8fHpFnG&#10;MAQGL94KdYzmck5YXsaK2WuSRLAzDKwqTzAD61r2z/M7KcsbWFeQZZbnz9ektuRnf+8nPHjvEb/+&#10;7BNu371DdbVEmY7L62uOj0r6tuP542doDNNySjp4/DDECeyM4+Nj5vM5y1VF1/UUxjDNM37649/m&#10;q8dfcPn6FfOpxAZn0wmJNWyqhlVVs65rmn6gCwF3wK6T03jA2pQsEZ19cA7fy1qvFaSphSDT46P5&#10;YjcNxgeCh9RYXJzU9j7Qd47BO4kaLCfM5nOK2TTWcFIf5maCThR9LxNWrbVEvLWDxBfHptwP0gyW&#10;E4mZU1pqjzSzkpXuOtI0F4Zb3zO4DoURtk/YJwwdNvvfZC6OjxnruN1ENdlT3r33u4i5sZE9nO4f&#10;Agzj0Gu8ZVkmOvMw7KbtXoEfHL135BEobXuHGkRqZpKUTBtSJw18H8/DLMt2Nd+mFmnn5eWlnCPz&#10;mSQQGMNms8EoiS0ljUZ4o4xsx2LQO1ATkKjTxNC2tXgBZBnz6ZTVeklbt7s9+3DwNYLIo+Q2hLDz&#10;TxkNndfr9e7cHaObx15iOp3+teHYCKoA1K0kQhVFwfH8GIxmu91GkEjM6SRXfjTTk8+uzCzlrKTM&#10;ply+uX6nB5DPhxhpp2m7OtYWI/Cxr02UEi+evXwq7AHQXJMaSSaR4eQo7Qj7GkMr+naUeowJAu07&#10;AJIb9j4PxE8qMoJDCC6EMIRhGHzX967vOtc0zbCttv12s+2ratttt9uuaZs29vNN3VZ109R129Z1&#10;1zZ11/d13/eNaO19zLT3h5n2Q+w3/zYq/m9UQ394+02j5Y+3Q1r+N6n537hX8TFKItyV1kLK19po&#10;bdIk0VphlFZC11fKKNDWGJ1nqUZpbazRbdOopm201loliVVKaZWmiVqtlhgx2VNJkqjRfXQYepUk&#10;CW3XYtKEYlKSZCn90LPZbuj6DmU0ScwKDwS6oWdww45a5L2j2mxIk4Q8S7FGdJJ5lmG1ZIO3jeh2&#10;0jQ5QDzHqXDA2IRhELrQYrEAAtvthuBczKuUhXKMj9NKEVmoeCWxam3bMvQ9J8fHuMGRJgkrkSDs&#10;aPnKGjyBtusx1pLlmQAbzlFOylgsdzu3zMF1oveMevrEGrQKdK1QuRWBsshomoo2Tuz7thUzMAXO&#10;DaJZ0jL51Fqo/d5LZJq1hulkwur6isQasiTDeUfbDXgUJskIShOMxaYZ02iy03vHzWZN2w9kxQSb&#10;5WRFAVoMUQbvSPKMNJdmWhlBjZs4IdPW4AjUbUPdNFgtTtIoI4ZHKq4CbjT/iIYlnTS3wclU02iL&#10;QTbv5XLFkydPefLkGdOpmGJ13cB0uohxfgHnhOIkdGAi+ABDW0fdmkgvjBvItSd3DlVvyXvPwiYs&#10;shyLgBqrbc113VE5w/Gdj3l1VVNMj+mDYXZ0Qu8c7dBxdLyg3mwIfUdfV6h+IFUK4x3b6yU3by44&#10;mkzITIahYLvtefVmxf1H34IkR6cJPUEaZOVkY9aggscoRWoTMNG5dpxQO4dzHd4PoAahQ6eK9XZF&#10;mhqmsxmLxRGf/+Izrq/fkuaGptvQNRWBAW08ynjS1FJMpjhPpNNbUBa1+ycRWFpHJ20hfMX/5AIJ&#10;3on7vZY4HkUA1xN8JxNz3WNNwNMTVMxsVdC7jrZvcN5jtOiftRoBvwNlUZyeBi1i+RANMYISnb6E&#10;Vcp+EpzDDb3Q4bQYpPmuR/UDuU6lyeoGjmdzfvj9H/AP/8E/4B/8/b/H/Xt3WUxnaC0b5Gw24fT8&#10;hCL6Nbx5c8VyuWWzrfABsqIgLyfY6D2Q5QVpFhv7opB1yorWzRAosxT8QHAx0UPJe8uKnPniiKPj&#10;IxaLOVme4oNn8A5lNWjoncN5hTEpWSoZzkYngOi0+7bnWx9+ayfpMQZMqvBA53q816he4XqZwP/8&#10;55+w3S7JUkMxKUDDdLagmMxYrrZ0LjA7OuHj736H7//wOwxhYDYxdJ1DoambjtTmzMopr58/58WL&#10;ZxRZgusbNB7CgPKQ2YLEZJS5HNe2qVAuAiHRlyLJc87PbnN5fUNWTmm6gT/5i79kXdXcLFeR/eHp&#10;u5bBdwKMmPj5MwI8Wo6n0iht4z/RAWulI23YEILGu0AIQiMd496cc0JWiPFNaCssFKVxQdMPkCYl&#10;ZT5lebNBm4TvfPd7nN06B6s5OjsVXbnrMWlKWhQy8U/lNZzzFGmOied38IG2FbNYmyRMZzP6YSDL&#10;copJiY/rpkkTpvMpNksoJyItGtzA4KWoQwu7xVgjE7QoVaqbVo6FkTxqZTR5XtD1PVXdMDjRbPaD&#10;Z1u3NN1AWk7YNg2d8+STOUmWc7PZUncd2XxBmE1otaaYT0mLkvV6w7NnL7h6+warFM+efE3fNDvP&#10;kc2qoaocSSKGcG5IuHhzRZFPscbw9OvH3L51xvnZOfO55vwsYzYvmUyPMNZQlCVlkfHq9Uu++uoL&#10;3r55y70793j7+hVvLl7z/gfvkZcZFzdXLNdb2l7R9gaTaRYLAbWeP73h8VfP6KqGH/3W96jWN8xn&#10;Jd96/z2OTo7ohw4TFMvLlu1lz9Nfv8B0R5haETaWRXpMaDVt06NLzdNXT1mcLbjz8C4qgU1bcevO&#10;DOdT1quWroOyFIAtSWWd2lRbsjwTKxEXQClevnlN1WxZ1yu+evYl2cRycn7E6e2MzjtuVhe0g2c+&#10;zxmcY72sqFeBy4stf/CHf8rzVy9RaaBcZNx9eM6mvmI6y9lub+g3W9aXl7z+4mu++OTnsNry8O5d&#10;mmHg3sNHnJ/dwg9xXzGa7c0Ny4sL+nrLJEuotxsIjtPTE2ySohPL5PiMry+ueHW15mqzQaUp3pp4&#10;vltsmuDDQFFkmLh3ZdbQNhXBO27fOqOtK27fvc2Pf/xTPvzoY1TQNNGnB2QYYpMMpRP63jEEyCcT&#10;Ts5usTg5IZtNGBgYcCRFKuaFKLqhJxDI8jRqy6OOXIv2OrESLzv0nXilDIMkswTxd3HDwBCTQIa+&#10;E9DXxkkrwkbIUslUP4wOPjQ+BqIL/Z6NOjZdh3HNh2zNQ+PosdHdma0d0PNH1uQwdAxuoJyUtH1L&#10;27VoK8aaNkkJAaqqfqfWBU1WTsiKnNSmaCPgx+DFzHWk2I8sgKqqqKsq1r5Co7fGUhYlibU7Jp0Q&#10;veV5pFbWJNaQZtlOJy8RtpKws9qsePr06e79z+ZztDG0XYePFHVtRHM6+gSMe75NEoy1FEWJ94G2&#10;6xgGF9+7+NSIukXFyGh2XlBd19O0LUMvLDuFxjtP07T0g2NSTjFJwuXlFW3bifFrvE5n5ZQyL2W/&#10;8JBnBXVdsdqscDH5yYU4cBlp+UFYh96HKOsS3xNrLZv1/0vdm/XImpx3fr9Y3jUzKytrOWuf7tML&#10;2SQlSyIpjUaawQAGbBgY+8r3/hQGDH8tw8bIY2k8mAVjeWQPJS5iq8lW72etNZd3jcUXEfFm1mE3&#10;5tJUNhp1MquyKvPNiCee5b80vL64ZL3ZYp3HxrVW5KGeyaPmllQSpTPqehb2lQt6SFkWUAiCYHsn&#10;hUJGym2yuJZS+rT+nLMIESb3xo5eSuX6fnBD31trrR3Hcey6bmz73TDEef2u2ba73bZp290uQPJ3&#10;u7ZttkPf74wZd8aMzTgOiWef4Pjf5GmfBszfVND/1hX5v62T+zdh+el2qJzvCOBE6T2j9045J5S1&#10;VllrtBmVHuSY9UOvpVKZbttMKaWllFpKoaUQynur7pe1EkLIPM9lnudSB297OQy9AERZljLPc7/b&#10;BS64MUZE+I0frRFOgPR7T9EkIpI6dtvtdg+hEXdVSJ0L02VvHXY0YUNINalyApyfn08d0OSFmYKs&#10;yjSjsxjvQgAXHhk9s713tG3L0awOf1cIrIgFTOy2Je7PoRVF27bT5P/o6Ijdrg0/G/lVE7dHML3G&#10;Ydj7roaA7OnacFicrU5iIA/P00ogdI73lnEc6HZNECKJ3fJDikM6DFKnsmkapAzWckCYdkkZKc1R&#10;ZMUDUiBVhsozEILF0THFrGbXD+Asi6MANR0GE61UgoaByjKk1ozW4rpuEqERKthpTa/RubAQg2wD&#10;WVGwWBxhTBCmG4YBO/YhARUiTIYPrESMMWGaKxNXX07BrBsMpQyd92EYqMoZg406C6YP6Agdbd6M&#10;pc5LhAkNDR/l1F0/4jRoIQNC4vqGZ13H0VHN0eqY3g5sxx5dLbm6aRlHyXvvf4/17RVffvUpRVHx&#10;6N4Ka3pcWaARlCqjyiuUk2yubmh3XVCGlSEwh7NdUlQVKitQHvrBUpQZ1mtwBnzg3iov0AJ8pDgo&#10;bXEyrFnvbbDikwqdCW7XW7z2zOuSbReEoU6PTvjTP/oT/pf/4wXG9mRK44scI0ak8ojI25NaIJwk&#10;gC3DNFoiQLhQzKcW4TQ5j91rXASt7+GBMjaqhHSBR4+LEPvAZz7UVUjwzMQ93Ue1fYc73PfRNSPc&#10;zXVUupUyxARnUSII3QQnzGAb5YxDSUle54jOMstLTk5OePDwHm+//RZPn77D6dmKPE8JWIMnTBvm&#10;8zl5EZK5tu1Yr9f0vcURbIOE0oFLLkMRVVTlNGUIfvNl3PMDwzjSdyNJ+E9KicwUlVJU1Yy8ypnX&#10;M3RVIIXCCo/2Hi+DfZzyinEgJDVur4wbPMv3Ak4JVS9kapWHM9b7MLlqbg297SZeaNv3eG/JigIh&#10;NEqXnJ3fox0H6uWC8wf3qSrI8hzjAeVDw6GP06XBADII9p2eMqs03a4Otnm9YRwtbgSBRyjHrIi6&#10;H32YchRFgUDR9nHyPDqu1tsg+Bkh4kVVQiZx0oS4Fd0NnPBxXQbfgygpE9dl9HgWgVgiPXgvIpIk&#10;mGtZPFK6EA98oGcIEXUzRJBydN5hhQIpEWiubxuULnn28jWfffU173/3fbIcvFJ0xmLxeCVxkpBA&#10;ty1CBM0VxiASFc48TVHsqVBN00zxKi8LjvWKvCwm9wLrLYMJ68clxKMMvP0E90yfKRFqmmJyQFoN&#10;SJ1RlhU+wkmVzilKgS4iv9cLPJLRgx0HnAWkpJzPOTpZce+9d2kHj0bhesvF2WvOT87xo2FW1Vxf&#10;XHJ9cckXn3xKs24ZvaasVpydN8zqJffOVzjruby4YrmoEVhurl9z8fo5m3XO6mSJzhVFrXl4f0FW&#10;gPFwe3ufJ2894q//6m/omoY8zzk9O+fs/Jx6cYRxI80wcPHpp8xmC1bH55yeLvBjEB1UKI6Olnz6&#10;6aecnJzw9tOnPHn7Mf048Priikzk3D8/4+L5FX5wbK93dENG3xrAIMfQMKpmCzZNQ1XnHJ/UtK3j&#10;i2fPmS1OyTOJ0AWb2y1t76kXYgqVKlcIYeNnpXGxYNy2WzSS1b0Vq3vHZDOQFawKTVHd5/L1FR/9&#10;6u9wo+O4PmMwBUqWXFxv+fN//b8y+Bve/859/gf33/PP/tkP+buf/ydmOZye32OWFZRW0a+3XLx4&#10;wc//2vHhP/ohQmnMxOMecWakLDLOV0esr0vq4jTA6/Ogqj6bRQSTcaA05WJO7QxWgB+HUIAphVSC&#10;TEvwlrwoMf3A7WbNcrbg/PQUnENqxf379zk7OwswZJmhfdAw2m636KzC+rBOs6JkXlbMl0csj0/I&#10;ZwVIcMKhEEGnw/s4RpYg7irVh8Im7AtvHZbQMA/74Td1jwKlIJ1DFgixNKBrkmPN/nw6pBK+6bSU&#10;8rH071SwH070U477Joc/ff8QFZBy5CIP12qMOQ5AQZgcF0VBN/RxYBI0TnS0upM6w0Y6TrIZTijP&#10;hBxN6FEhBH3fs9vtJj2mNA2HIgpM729yOrYTbN0GrQQCMi9QTyDXipOTk+m6rNfr6T0n6Pzha0m3&#10;w/upeZLQbenapwZJupZpsJeek8S59fI4xnmFsx43Woy2uFhCBcQAdH1P34em39iPdE2gkZ6e3Qv5&#10;fq6iS43CGB/QglqF2Cym9GW6VgnpUNczZEQUCxFGEiZq/mgpJhopVmJleF/CSRAZSEWm1W+sq3SN&#10;IvrDH6wlr5T0UiqvlPfKStd1nRvHwQ3DYK21pu9703Xd0Hfd0HVd3/d913d9F6b1fTsMfTuOQzuO&#10;Y2tsUMcP1neuO5za+99Uxz8s7H/rp/bw21vcv3l7k3svAOvDTjMErIY6gOZ3UkothNB932spZKa1&#10;1loprZXW4U6mlNb66upKGedkVVeydlZKJYWUUo7GiCzLxePHj4TUyiMF/TjQ9h31fCZ0ntE0jVeZ&#10;FglunTZtWqxJ3OQwQKdNehgErhPXdR7siNo+JKplWXJ9e3OnA5rEhgJ3vOTqZo0QCjdGKwwduD9B&#10;sGu885pSQe9l5OoIiZBhIp/ew5uQ4D0c5o0PxO+t+Ky1E5yoyPI7kC1wDEPHEC3lqiokaF03ho7h&#10;eh0/0v3vTHylwy7xofBLgsv3fU+Vhy6zs6HJYX0QzyqKInpyhyI//W4Vob9SBvHyQmv6psPHyZuU&#10;gStnjUEJMQXf7AC+BqBl6EQOXU9ZFGRFzmJ5hBmGCI0iTJ18aIqkZDtNqAdCyq6UoMgzZrMarVWA&#10;+WoNwmFN4MyNbmQYuhD4s4y8jII6UlHmFYPt8NbH5sjIbhyRzjOra4p6Blqza3vysuRIKNa3G663&#10;ax6+dcTu9pq/+n9+wrLO+P7336dfL7i8bJhnOcY7Tu4/xAwdVVZRFzU3V7e8vL1h6EYWR8fYImdr&#10;Hc+fPefjX7/g6+dbXlz1nJ0/4cHjt7EHMVEi4+Egps5tURQY5/FDSFCsDdNy9N4ztmkajk9WLIuc&#10;Zuwpqxl/8sf/mP/wk3/PpxeXuPizQV4leLQmSJ2UJaEojlA7H3nxQsYDMN5EuCfjFN8TOGcS8M7h&#10;SMKQUVDIJaGzyCeMjgVpHQvnEc7ik9XOQdEWOG0B2pplOWMUy9NSkekMKQVOGEZvAnQQi5KhYZF8&#10;6ss8p5rNefzwCY8ePOCDDz7gyZPHzGYztFbUs5L5PPD4bm/BupH5fM5stsCYgWbXcRu90YVQd+yU&#10;UpxKRX3Sq0hNvxTPhmHAjH10pgh+WLooKauKoqggU9MkR2CDMKSNCSrR41dqut5Msc1EATkhRHwv&#10;RNRBKGplzH2FE+AEMsapMSa2Yb0IjIOqyDFjmDwsjpf4ZsdqteL+/ftx+gDWuJg8SQaYClahJGVd&#10;o6SnzAVuVtK2O25u1vRmF+MDwS6yKpGSoAxMP2mrJHssZaFabymKgtvNdopj2Lvev2la733EdkSq&#10;SDr+hAhw3/Dv2FxybqJ9eO8DwoBA0UgJ+WFimf5WEGkKMM/1bc/D+2dc37zm008/JSv+Kxbzir7f&#10;IZUItBQXaGXdYLAO8rwKcc05SKJUcd0cngne+0lVO1kwJfjmHsJ611s7JXiHol5pTaT9573HugMt&#10;gCgsGyghiihriFRh7boIsw2NSIcXgpOzEz546zHt6CmVCBoOg6C7bbi5uuBoPuP89JyHDx/w7nvv&#10;UZQzbtYd1o5srq/YXN2wWV/gMcyqnIePzslzx/HqiLffekxZCi4urmkaR97kFFVJUWXoHI7nC957&#10;5yn//J//dyAV2+0aMzq+/PIrhBDUVUaRV5SnNX0/cnFxwdXlLVdXaz765a/YbhoePHhAb6AoS7Jq&#10;waMnMwYzIysXXL+64sXFJXZ0oDXtOKAGR3VUk7mccTNwVC2xRtBsDHW5QAPdbgw2d13gtFdZxYvN&#10;C4a2I5MV0biFolD4KOgL0Awd86Ngt6dKyaO3H5FVkueXN8zqktWy5PhUkqkzXG+5vV5HPvKM+arm&#10;vffew/y54bOvvuRq+4KH75zx5Ol9Hr3zHjevn/HZl7+mv71hNqv58Pd+FzeMqDxDFgLLiEXhRcg1&#10;Nutbbq9v2G1ukXgWszrwe31oGDa7Hc+fP+eLl5c8e37F1cU1Tdcii1D0zeugJ7LtW5aLI168eIGr&#10;Z9RVxdgPdKqbCq6joyPefvttlstlsIHLw5k12n2DdxwGMJZyrqiqkqoq8QR9pbzMA5xe3M1/As0p&#10;TFEPBx6wtxEDpim7Pfh7h/H7kE+f9k/6ufB75Z0iOI/uRwlCn557GEv2z3Xfmh+m5yUq6WFueZjH&#10;pfeT4sFeOyA8luuMTOnQzJREBKeIYrEdhZbkPsO5EEfCIMlMsUMpSVHkOBeGSU3jY+Gt+KbabIpD&#10;8bWmJoRIaFl7d0h3enoKcEfULvHr07VKZ+qbTZLDz/FQN+FQ3yrFt8PPL33m6dpPn2uMnUIEpGFZ&#10;llMzPq2J6b6x5Hm+tyrUQRTR+P3rCfnGnnr3TdfpUCMgz3OU8JMuWFEUUTMlNK4CuiRYrepsb4uY&#10;3uthIyleC3+AGolySMKLKAbgPS5MarDOOROU9IZhtP0wDEM/DEPfNLuubXcBk993bdd3TeDZD+04&#10;mmR917m7nvaHyvjfBsm/czm+dRP8/3j7bS7uD6f34uCxOwU+obA3zvkRvBTCKWusMsJoEFp3nQa0&#10;VEorpTKttc7yIKqX97lu+50q+lIppVSWZcpYK3KlZFEUoqoqYYwRkSMjl8uliMFvek1JCOMwEKbk&#10;t+97Tk5OJi75m16Th3ynZCWRVD/rup584BPfHPaWEIG700dYi8dKwWjCtDjLNDrLMWYfLJJYSJr8&#10;CClx3pHlOW20V0pcoqqq2F1estvtOD4+uZN4HR4gh6J6Sak1U3p67SmRg7vdSmNM8Iddr2O3dt/R&#10;TRz/1F1VSk3J4dHREUIEb/thGAIHPyIXbAD0h+55XpJXJUVZUs5qdrsdfd8HPpwIvE1w1PWcvo/q&#10;sbFI89HqREVYnR3N9LjUcfKbvq8lu2FD27bTYVJEzle6Rn073jkMxaG7gjccRWXw87MzVqsVu90O&#10;b8egwqqCCrYEcq0x3pCpqNqb5xS6IEPTWzAjSCWDfUw3gM+YVzAIgapKChe4nnmes9vt2Nyueedd&#10;xe3lK55/+Tmf//ojHp4uyHFUEuQ4UgjBcV1j8hwtNMZYNtsdt7tQENa5Yus8m4sL1rcj5DmP3n4H&#10;7wS3txuK/Ip6PgsHshZB7Vtl0zWUBO2CXGdY7bAi0Fa8dWTSknvPcrmku3gdml3zGbIo2PUNDx8+&#10;5nvf+S6/fvYzvPJM6qxxDUE4MPIsTD5DGRigdp69RV1AoViSoV04RNNaT4Fn301WUoVGwCinhOLN&#10;6YYQgmSPGKaOPiIFxPR7IDw8pMmkdRhhIIqACUB6R1Xk9EOLNwPeW5T3rOoZbz15xHtP3+XD73yP&#10;WVlxFtePMYbtbk3TOLSWk5KwUjWzWVCH32warq/X7LbJkvIupxL2+hupWEvJyjAE2HWw9Ay0ngBb&#10;DNZoeZ5TVRVZUTI6Szf0CGuDAwEEIbapQ+/RWY62++RzGAKUtCxzTs9W6Oihna6J84dJsGQYiAJt&#10;Eu9Ccb9YLEKhJwVZkTEaF60LBfP5jJPlMcZG5IZPGgvsUVWS+L5Lms0NRaYoixl5HugcUmq6dgiC&#10;V5EnGphb3OGa+tg8Lcua09NTHj16xO1mi42JszEmirv9ZgEOMhTwYaWQXBIOG4z7592Nz/+5W2ry&#10;Chk4kwlllmUZX331jE8++YTvffgB2+0ZnyjrAAAgAElEQVSOs7MTPOHc6tqBph/QKiefR26tDVSv&#10;gARpp4Qyic2ms2ocQ3Mp7ZOQpOb4A9GwtF8OG7lHR0cTKuzwPSqlKETFMO4LrZQMh/UR9n9RKYSo&#10;EDo0ibUKzed+HMmlYHN1iRQ5ul4ggErnrObH5CLj9GxF34+8++47/OD7P2B+tODyYsPtzZbttuP6&#10;9pabq4a8Umx8Tz80zOYFRZFRVYEzfXx8zGazoW872rZHZRqVFTTbFi0zfvjDH9INI8dHC46P5zx9&#10;922E8Hg30jRdfF+ePC/Is5LXr6/5+uuvef7sJdfX1wxm5P3vvMfT9wVZCe0a6plmWB5TyJxPP/4U&#10;Lzzd0CJGyapcQW/ZDRuOyxOGwZKpkqP5MeMIzbYjU1lwMoiuAEE0skeqCmvCPswU9MahFIxjQCDN&#10;ThZUxyW+gMVK8sXzq5Dn1CVZBYMB4wIa8XR5Qru1XF/2OAGPnzzij/74j7ncvWIwa/7ln/8bNrtb&#10;/uk//UPeeXjKycO3GJfHDNs1duiYnyw5PVtBHgrg22aDGUa6XUOz3bBrtwzWsFjO8TYUfU275erm&#10;mhcvXvDp55/z9atrXrUOspLTkxOcFEGXwThkkVGqDKyjzPJAkfRQ5gVaSprtjjLPePLkCWdnZ1hr&#10;ubm54Wi+Fya+d+8eN7cb3BjS1UxpqrIkVxozGjo7ILM5wu/F8KaimTTcyPfNQALK73AqfihSdyjA&#10;dii6d/g1FWOHwsjpeyknTZD5dA4cFlxp/x0Oq96MXYcT2DTIOkSr3pnS+ljAxjMo/Xyyjl4ul6GY&#10;jWjTFAcSqqdQxdRY9FMsl3diSXLeSHl40gw4RNF9U9wMZ2PUl5kajGoaLg3DQFHV0zAraVSlBknb&#10;tr/RTEnXBPaiz+l3vTmIS65ah9c8FfIJRWf6YYrp6dp579HRfjrdT/lparwmq+6r69sQF2U2fT7O&#10;Bb/6w/Pi8Op4v4c9pjy9KAqOj49RwrPdbqcGkYrUitCI9ngXzmWd7a/Dm03oN5u5EMT0orOQN9Y4&#10;MxrXdZ2TUoTC3lkzjsPY9/3Yte3Qtl3fBPG8rmnbtksien3f9sPQpMI+Tu17F2zvDqf231bYT5fh&#10;ja+/dbff5uL+8HZ4AfcZDwjvvRVCSPCj9046h7ICJaxQCKH7YdAItJIqC5B8qaWSWgcCi5ZZoWSW&#10;qdGO0vhRCiXETMxlVVYiKzPR9A3t0FFXlcirwjnn5Hq3FkopVJ6RK+2NF8I5FxJ/QGgY48RWOJBe&#10;kMkAE5ZSxl6Tj1whqOcLhArJicrySXXTWkvT9ROkKyWO09TDe6QzKCnxCvwY/O6FAFVkk5AJHCSC&#10;3oNPQmH7wwGS0v2+i3bYUU3QHGOS9VeEQZkQcHy0YuuHNgh/eaaDJEzomAJy13Vs1xuaCEcchm6C&#10;ICV/+hQUu66bmh6HU8MUsAIdQUxQOpXl5DHBDD6gmjAjj8qwIjYmxoFB9jRjH7zrpaJtO7yx6XPF&#10;OMesrBiswY0hwcyVDkV+PDyyLMO64OeZ/FaRwUonoQvcASR/utbO4qyJarpwfn7Ko4f3+eKLLxhM&#10;EGjJpKLbNQgtqIocZBFseUTgOyshsYPBjhYzGIQSwX/VWsQA677HG8OsLCjqCq8CKmG33aIErBY1&#10;L75+xY/+4Ae8/fgBz7/8lFmpOVnMmGUZzo40603g5HnD5c0tr2+vMZmkLCoGrbjoOv7fn/6Cr7+8&#10;5A9+90/5b/7r/5ZCLdnehOIvlxlSEazIlECo5GsauJuj3x9Mh6Isg4hcP51TVTV9N9AMPWVdMY6h&#10;K/zeex9Q/GXFoAJkUYscrQOkDwTCHRQycS6/L7Jd7M67KarsDxdQ8WfSFEEAUogwZfFpCh+bXdiD&#10;PebThgvrM6FnPHtMW5qAAMqHaQTIAIGzI8oHPQKd52gh8Cbs0zLLqOuSxw8e8sMf/pDf//3f58GD&#10;R7x8+ZqmaeiHlsViQZaLyZ4mIH3qUHBrHSxwLm/YbVuMcWRZMSUnwLSm67qOPsD7pC9NY1MiEhqR&#10;kMViTrjAL82KkkwXODPilAUpUVkWGopCxgQCvLcY20WXgRB3ts2OfuhZLOesTk/2kPwUujzxuREd&#10;NXi0Vmyt4eLqEsFIXpYoazGjY3m85Ga7w8XGw9nZGUdLHYWAQpMzdZClDJY9ZB4VBX88getYlAHO&#10;W88XHB2v2Kx3NF3LbmgYnQHC9DjFuNF6sqLEup66qDmaz3n04B6/+uTvcZGnqibYvZ8S8JAI2jhZ&#10;V/joQiBESkTT5Gcf07wLTas7cf4bGgaHSVnYFwFdoDLNZteisozXFxf8+3/3HzhdrVgczcjzEh/t&#10;tzygjJ1UkIssx7hh+uwO4aRpL1dVFf5GLHjSGkvfH4YeKXVEUu2LjZSkj6NF64yyrO/8HSE8WgcY&#10;h5SSzLnAze+T9ehelFWI8LqwBpnn5EVEwLQtZn1LVS7IygXWwtAOdN3IODqMkbSdxXlFNZtzclJR&#10;lRVnJ6e07cDV9TW7YcfN7paP//4jfvnR3/CdD95jtfodqgrGkSDgJzVFIbE+rI1ts+H518/4+19/&#10;yr0HT5jNZrz77rt873vvcf8+XN/AbtvSNA3b7RZgQifkSqOFJIv3/+6TT6gWR7x4dcnXzx8wjlDX&#10;cHScUyi49/ABth2xm4FxO6KKgHJzsievJNt1DxaqvCDXMCsL1llGs90G/Y28INOgpIsWj0R4ssE7&#10;g/M25DgSdCYxOsNnntbBbbvjX/+L/40P3n+Xf/rHf8KT+5p+G8QLtVAURcbpaclm0yK05Hd/77/g&#10;X/37v8BYw1fPX/AX/+b/5q9+8tf88A++y+9++D6ny4J5nlEXEp3BkIc8ZrO7ZX19Q7trENYhbdAt&#10;kVGU8frikpubG7bbNZeXlzx79ozr9S1Sas7PTzm+/4jj0xMub6755cd/x2a7Zbk65ni+4OXFax6c&#10;nbNdhwbNW48ekeuMbteg64qnT5+SFxVd18X8yLDb7SjLisVqRdcHSw+dFZycHnN6uiIrcvrRkps8&#10;OkqEsyX42AdbOH+wn1OxGr7GZmAMjLvdbmrApv11WKgeiju/CZUP6Lbxjhh0KqAPi6s3G4qHxfSb&#10;0+i0v9Pj6aw4jEFpD1trmc2rSMW5O7X2gQxE1zc4b8h0Bt4y9N2E6BQexn6gb1q6iBwNdAo1xRKZ&#10;clzryKRCF6GJmUmFj7nstxX26fN0zjGYZE1dklCBXdchlL7TvEjvP0HnF4vFndh++HmmXHYf0/bi&#10;1em6H4poH8a/9P4yGd5roA3E3F0KMPtmURqSOefYbgM9zBk7xek36RhBxFdMryl97ofXKX2+VVVN&#10;woFSSrQKKBAl9sX74e3NBkZCNx+iOeJ786l2kFISzCOFEwLvnHPjONqu76yU0rRta5pmO3ZdN+x2&#10;23692fS36+uuDfV824V/tX3XNUMfIfnGdNZOU/tv49i7N/7/BwHHT7ff9uL+cGp/eP+b4PkCUN77&#10;McLzlUBoq5UyRqphHLQetO46HUD5OtdCSi2zXCGFMqNRxhoFQhpjpJ0bkeWZVEqJvh8EIKSUsu06&#10;n6YQs1khmqZNvBCRFmha6EIINpvN1AGs63oKDFMAjYVrnueTb2jqDKZpyCFUPW2wlJD3caodCuMs&#10;TJq9wdqw0fxBNyxNNvc3Sdd1qKhSbK0NYnxxUy2XS4bh7gZP7y9NrMZxnPzjy7KkKEPxFhSa7dQh&#10;FTIkVClhaZsmWF3VFYeT+wn2HINe27Ysl0uKopjs5oo4KQy+9gmqpdFFQZYX5AfczDRNkjJAp6yH&#10;qqowKvCOtcgpdDZdc6tCoqO1RkU13q7raH342044tJNT8rxYLMKEPronpCCaPp8xdlaNHRDO/UaA&#10;7PueXCuWyyUPHz7k5uaKy8s+KLOLoNab+SzAm4QAEbzEx7bD9xbtCuwwxuQVDBYrYHCO23ZHMZ/j&#10;MklWFVjvuN3c4JxlVpUUmeT8fIUQCjt2dM2aB6fvUhUZfddR5QVX2xvq2YzRQzNaKAoWszlWaG7M&#10;yE9+8Qv+009+ydefXyDyc/7kn/QsCkuel0grMOMYxFycwSmBUJEPjAzFfZxci2kyEMQDBz+gZEbX&#10;XjM7WjCMI8+fv0Bpzcm9U8bRcn56xqyeMwxtgI/lyT4mijwlCHwSzBOHwB9PEC/bu2sGTnOczHsO&#10;Qky4HU7qQxfevcGvd4iDpMxPdBMbj4O4jwhQcSEEeaangs4JwufuLLa3eCOweKpMsVwtWa2WLOcL&#10;VifHzHJNs75FPHhAVWVoPWc2q9Ba4v3eNhKY4kvf99zcrGnbHu+T/62d9tzEg4yqw1VVBSpLjDup&#10;eEvNtiJ+36f4U0QhSq3wUqAyjVcKLwJCI8sKLJ6uHRjHAetD08fHafww9vF3Z8wXNfO5nJoo4TqC&#10;dzGWOYF3kVeKYrPZ8OrVBVWpOF4FepPKJErnZNlIZwyL5RHn9++hVOzriCBQFcTo9qghmRKUqOIr&#10;lERoRZbrICxYzynymvV2DTtB0zd7604hGGPjzo8jUqqYBGYsFouwjozFmZEsLzDefUMCJePa9YQ2&#10;3r55lGD6YV0HcSwh9/aKU+J0kGyG9bXnRE6LEAK6Ictoupay0Bjv+ejjX/HjZ8/4J+/8CUQ0VF4E&#10;S0sv9hSnruuiS4e6w2U9nCAmKGhChB2uoZD47+H3sLdSTYnexcUF8/l8spJNhUVQ/A+CTKnJEZxs&#10;Atcf5DSdMsYw9GZyq5nQYUKicRTSU2qwAsosiDs6r5C65PjkjMXqlDw2FzxQ1Yr5rKKe53SMZK8U&#10;Ugt+9vO/ZTQds1nN5e//PuencHMjqKoaKQLXfhw9quvIdIUxjovXr8MEzzuGzoJXVAXM64oir2ia&#10;U7ZbR9t2DM0Q9Xj6YMOCm9TZx3HkxYttEJ01NcLDtut561HF7rpk6zdshw7rtzg/khWGeib48vPn&#10;XFx8xf0HFVJ8n5OTkpevBy5ef8XDx0+AnMW8oiqKIE7qCSgjH6HPSMpKIIslgzU0tg+5waBZrI75&#10;7KsveXnxktlsxqPzH3F8DK/XGbYzSDSrE2i60Ph57zsf8OitJzx7/RXHSoAyXNxu+Yt/+x/5l3/x&#10;r1jUgt/53nv83g++y/vvvs1WjGQqFjFZjq4FjBbbD6xvbtne3HL54hVdG3SDiuqI5UrS9pZqcUw+&#10;W2CrJa1xNJstu/UGLYLWhvDQbnbkQtG3HXY0vPf0KR9+57t89snf03nPD3//D3j06NE0vS6jLk8Y&#10;SHiK9YZ5PaPyFUU142x1Ql0GizuJQyuBTUMJIQO/VO7pNIew632BfLcITojL9FiK0ymXOhzwpHPr&#10;sCA/RJCmpt1hsyDlYm++jsNi//B2OIVN+c0EbRd7RF2CsS+PF1Pxevja0uva7XbTa0sxQ2tNpkJD&#10;sGl29E1QmU8N58O/pbXm9vaWtm2pqoqjo6Npep1g9IevezrLxV2EwuFnkgruyQVGyikuTZNvIaYh&#10;XRrUpdiTXl+irB3Gyr1Na4hxk5VizCdT/ZCcterj1d6FIOXmB42SNKVXQoZBk72LAKuqKr7/u41V&#10;CLlZQKuJb61mE+IvuSUUWYjjdVncWSsirm2BmmJ9ulbAnbUenjI1V7yUwgshvffeiyh45PHOO2/7&#10;oTNd141d341d1w1t2w2hqO+6VN13qbAf+nYYhyYU92MbCnv7Ter4CZJ/WNRz8JVvuf9bdfttL+7h&#10;N+H5hxf6TXj+6L2XznkphFVWoI1RSgqpRzXqYRi0Vlr3WusuC5z7fBxUZY1yOOUDUlg6vBytkcM4&#10;ykprIZUUQgphccJ664Pnc/DhxQoRN36YzU2JfliwKRilQJCmualrpkRQRg1w0HAwrLdBqV5rzer0&#10;5I6QRnvQoQx8pGCJopSiKIN4Udd1DF2Pd6E4ddhplRJlmsLkK2yuLAaWFHC89zEZz7B2/14Crzl2&#10;TaNapsCR5QrtQ1FRF4HT04s2fkqhcDGjCYX9LsDYnXcTBAyYDpJDGJP3fgqegWvc/wbPS0gd/ZoD&#10;FF/leUBBOIexPnK+UxDysUBIMLSSTGZ4FwSb6mhXIkJ7MBRhNohYaaWmrrqzQchLZ0HZO9B/I4w/&#10;TvGF3Au9CBUsE3snDrjZGqzF2R5jLVWZ8/DBPS4vXtE0DU27xdngXOCco+8aCLYPQczQDvS2p1TB&#10;6sr5YLGD9OhcYZxl0zXcWy3xCnSZdAYkp2dLqqpgNC33H5zyxVfP2GxDwV/VBe12x26zZT6f0w8G&#10;KweMFIxS46uazTDw9YtnfPH8Bf/nX/5HvC+Q9Yxm9Lx4fc3Lfk1Bie8sVVmi8KAdSXLYSQVCRahd&#10;UFnXOp/WWCoerLWgFOv1Gp2FdfD1119T1BUIyfJoxWKx5ObqkmEwUZk1aBQY40DvE5tQsMcprbfg&#10;w2SAVDAJSDZ101EmwpQrHW7OWfwhPFjGw58EFQRcEoIM4Sma78XpfDzIUoPHw9jsPW+rIqOezVBa&#10;4seBYeg4Oz3heDHn9GTF0dGcIs9RCNYXr7i9uUJoxfHJinv37gX+9HrNbrelLGuOjo6iIJCmaTqu&#10;rq64vV0HREVWhqQwD/tOak0WY1RRFKgsw/ogTDlaTx9tmhxyghZLGZXL8QipKaqasqhxPijhx3cb&#10;93JooATaxN41QGU6XAcz4ASUZc5sHpIwJWMNE6f2e1KWCEgLIlTTuCmO5GWBkAFloIucbdsEgUJv&#10;uH//Pg8e3MNGF8T9CRPWgHXB5UIIidSKLM/DFERGlIC1IDW6yJkfKUSm8bmmHGd0TbDdk0JSFjXW&#10;Qz8MaB2F5YoqNISrks2uuTst8okPLqLdoovNQ7U/9KZkOq7fFMvj2vwmeOnhtCUV9c7fjZ9aa0Yb&#10;YLHWeapyRrPr+Onf/Jwf/ehH1KrCBScjIO3PfeILAq+ConQRbWJTwlaUJTZO1D3Qdt0dLu8wjuRF&#10;QEhMIqHEfSQEIqpg9+OA6lpGG2JncGkxsQktGeJ5mJUVoxX4tkfJYCXlraPMC/xCRPqUxgqJLCFT&#10;mpuL14xVix0VUi+CPoQICKim68iqOpwrGQwO2rYBb8l1QT80LO8fY/V9fvxHP+L15Uu2bcN/+Mv/&#10;i9EafvzDH/PkyTvhXJNgLWglOF5WnJ0+ZHX8gi+++CLsOa3puw7hZ3gHbQ/ChmW6qCXHixpva/ru&#10;MR/fPw2c/5tL+mbD8aLig6dvk0u4vnzFq68b7p2sKLXm+nXG+vIG3494M2B86GwVhSEvWmazkdUK&#10;lNxxu76mLjOk3LFeX3C8qigywXyRU1YaZ+In5D3WeKo8pyC47xgFF7e3mMJTLuasdw35ouJ//J//&#10;J37207+mKmfc3EAe+/hH85xMwM0WLCN1PYN8yY/+8B/x1Z+9ROczetuAmpOVFV4KLrYX/Lu/+gk/&#10;+cXPePLWfb7zwXu89fAh52dnHC+OAnJw17C7WfPqq2e8eP6c5nbD0XzBvdNzytmcUpacy2BBrMuK&#10;z1695NmLF9zc3GCdQytJWc2w3rPZbanLEqzl/PSE737wAffOTrl8+ZLTkxU/+tGPQAZ0Ya6jtoPx&#10;U9H26tUrTs5Oozq6RAhP2+1o4pBCZTlZVSIRaBEsJXE+nCEqTvPjdBn5mxQcYBIXhigyGZtnh0OS&#10;Q1j4YfGZCvnDIiz97qCPVE354OH0+LCwTzEm/dzh4980FHoTVdA2IafTitCsZU+LzHXGoOLU2xrM&#10;GMQSkQJvR8YokmfHHucNAoGxAV0npYyWfxbrRoT0ZLlCSM8wdhOl4PD2TRN8iFohEaYuI3IiQd6r&#10;ut4PKMSeCnDoXQ97VNKbMPvDZs5hEyR9P1kRphrgsHEhpZyGcum+1hqUnAr8/d/cQ/2LosAZO30m&#10;4zgymD7mW6nB/e3XIyHADtdFQmzZIqBXD/M4JwgDltg8Susg0Hj3lJT48z5dC8A7Z71z3ls7eGut&#10;F1I4gXDjOFprjWm7nWn73RgE9Nq+H9puHLpuHMd2NGPbdm3Td13TDwmOP7TGjHFqPwnoTVN7/+1w&#10;/DcL/N/qwh7+YRT3hzf/xr9TcZ/g+cJ7L8FJ54QSwqlxHBWghRAqwPKVVlqrLMu00lr7G6mkUgqE&#10;UlKpru2U98hxHCUgy6oUeZ6LsqpEprWwuWU+X8iyLLm+vOJkeQIIccj7O4QlJUG4tNgPi9TUHe2G&#10;ftrgbduy2WymLuOh13wS0ki/tyxybl5f0vVBlTjLj9FKY8wQutWtoCyDuNNhRzLdnODAszpM6Gaz&#10;GXVd03ZBSVupbIL6hM2XRDu4gyZIAa7KC7JM4X0Ifn3XBP2BCBNO0/fUVd5u1lPAOYRtpg1+dHTE&#10;7e1tFN/Jp4l9Kvydc8gsJNxZXiCyHE/gng82oAo2mwAtPzk5QXrHzc0NSsLJyRljnIZIKaOA156b&#10;JYSYvqZAlwJp4iHvun7qeHvvGayZEBhBNdtPHVhjDMLulWallGiR491AlmUsl0tWqxUXFxcMYxc5&#10;uRlt29J17TQdyLIMQ7CRsS4l22OwLtESlWfY3tCOHTe7W263Mx6sjpiXgae/XNwjzxTGjHhlOLl3&#10;wluPHrO7XfPy+hrTB0vD9eUVKIntBozUjFKyHQ2fff2M//Szn/HTv/uYrD6irhesX7V89Mmn/O0v&#10;P+Y4X3G2OKPftFSZDnaIWkAmQGeILDRghJIo4SiLAlkGz2zJ3enAyWrFr379a05Pzzk/vcfff/IZ&#10;29s1IDk6XrJcrni5LZFCk2U5RVHiBvDKoPIyhohYzAi3L568R4iAIQhihzZOid3BHkmfU7hn3Ygd&#10;Lc4lwZ7g9Z5oFyGhkYGL4w94iiIgE0AcKPGCwIX96YIIz/0H93jy+C2Oj+aYoadrthwvF2QqJCXe&#10;jEiCj3GuQpFy8eolyCA+h6gQQtyZuBRFgfeezWbDxcUFfTcGL2AVGmZlFZLDtB/TxCRB9KoqWOal&#10;ouwwITTOkxcFzo/B9rMMTYFxGOiGAaSK01aB9AKkDKKBWVBF90IF/feUBDhDWWjm85o81wxjtE5k&#10;D8n3LvwPIRkUQmCigNLx8TEnpwuMN/S7HbnK2G076sUc7Tzn5+ecnWUYC1oeHCjx39MkRUaLqKIM&#10;E3AVGq8uij9leUk5L8mqEqth7mes1S2Xl5d475nNZlNxb62lH0akzlksZiyXS7ZNS9P1mKFHqgLU&#10;3elXkCQ/hNDKN4r69OJ/Ewk0xfk3ivr9xF5M3xcE549+HFjWS9pmQ1XkDH3LT/7mp/yXn33J977/&#10;3YCKaXuc9YwxdqfpWbdrpvMuCT4mnZi6rqd9kehYKY4nOKeUdzmyad2lWHt6ejo9nmLxBMsVUf0/&#10;JupFUeBsmCIlsbMvv/yK1Wp1QHXz07RTSxjHnkYIVLMhKxTgYlHgaPpwFg9mICvhaAFQgzWhGJOK&#10;duhxbuTdD57yx//4jzCD5dcf/4qPP/4VeVbx5RfPmc+PwoQ9UozKWc3zl6/5/PPPubm8pMwVV6+e&#10;gevAfJ9hCMXKYrFgXpUTmqYo4N7JMT/48H2Ws5rZbMa/+N//jO7mJetXX2HnJfeXx5i5pMoEz7/+&#10;gkVV0m62rGYLZvdmFEIhLXjreHivItfntN376Ay2288xpiTLdgzmkqurjHpWUNaCLAeTGphC4b1A&#10;6xw/QtNYtq7j4uKCxYNjCp1xdfOaUpQ8eXLM+++/z0l5RF3D7hV443ESbreOrJLMFxWzGbhW8+Mf&#10;/yF/9ud/jjUCM7Y4AYFhWVIt7iF9w+32gqu//TWffPk1OHjr4SOOj5Y02x3tZosfDe3NhtvLK0qd&#10;cXZyyuroanLVqcs4wa07Pv/8S3ZdG/IprYM/etuRlwWny2Our6/58Pvf572nT5FScnt9w4cffsg7&#10;T94OzSPhJlEyYBrmqNiUNs5GVEvBMOthGGjbJlI1ijBYsAHNJlzoMIb8J0LfJ7pYKpS5s99PVqsJ&#10;kXL4f9qjCcJ9OLU/LGxT3pbOKqXUtD9sHGK8OZ0Pr2OvkTEVcQdT2LSnE5rnEGp+OM2+uLiY9q6K&#10;51za++M4Utf19Hpi8gkuukc1DWO/R66m5x3+3bZtJ0HYqgr0ic1mE3SOzs+n6/htt+nMy7PQOBns&#10;HRrDHSh7PEP6vp/y0/R4mtwfIiFSfvcmND9N7gFOTk6m13HYCDikrlprw7kY/35YKnvRUucCZXYY&#10;omtDlk1DxvkiTPTbPjScizroEygt7jR0vum6pM86xXPvfWjOz2ZU1V7IzxItuMWBaG983WVeHRb2&#10;h7/XSyW9GfHGGD8MgxvHwfmQ0NlxGEzbtWaz2Yy73W5o22bo+r5vm6YL3Pqu7fu+GYa+7Ye+GYex&#10;Mca0xpg2QfG/AY7/5sT+H5Q6/pu331af+2+6iW/5+uZjaaAjEpJGCBGqb5B4J733UkghhVRSKa2k&#10;lDLPMyWllFIgiiyTVVWKTGuplRTjMIih64QxA3iEGQdhjWGxOBLNthFd07JZr8V2swHvRZHnOGvZ&#10;rNfc3tygVWBXbjcburaNvvYFiGAHlMeEOP3s48ePWMznrNe3CAHWGKQQVGVJUeR45xgjLKfIFLkK&#10;ULJZXSGj/USmNXXcqGFDeYwZMZFPkzp7WVTM7LqOqqqYzxd7sTofPDeBSVFfihCUuz4Un3VdBb5e&#10;psi1xlrD7e0tXdtS5Brhodk13Nxes2t2YF1AHOjgG2rMPhEsy5K+79lut+R5zv3793n16tVU7B9C&#10;NtOhMzpLPZ9xfHzCbLFA6QwpFWVZMVvMGfqR7W6HGQ1lWZBnOgZjAwiqvKQoyqmxkg7n1Kip63oK&#10;4Km4TvC7cRzphzFAVjNN0zRsNluc9+hMB56Wh6qug++2EJgx+oV68NhpAzrn0TpjuTyiqmuaXcvV&#10;1XXwufUeb30MLx5ng5I+sfAcxw4nHQZDb3q0FhSZxo492lvmecFqUbGcVcyqnDxXSOEx3uGKikEI&#10;rtdrEBILXG+37HpDvTxm0zsGqbluB/72k8/4t//xr/jLn/6UF9e36HqBUznWKOygmJdLvvf+7/DO&#10;W+/R3bY8PL8XaSc5eZEHZwbvcKrX05MAACAASURBVB6yoqAqK1bHR9RFSZEXCCGD0FA30A8jYxTD&#10;mc+PaJqO7a5BSMUwDhwfrbDC8vEXH/HJl3+P8waVK8ZhCLYwzsfOn8QjkTIK+whPolSFgl5GTj5x&#10;mh+LKBet1pTG2CGIoDkTC2AdYLbWovMwlVEqQcjDWs2UJs8UfduilabQGQKHNWOwfsQHPr1zvP3W&#10;I37nd77PB+++w/nZCSerIx7cO+fxowdIKajrkkU9Y17XofiOUOq8zOnGMbQvpAgq4XlGUeYRih9g&#10;yZeX17x+dYm1LnjeImKDMMcBOsuZLxYcHS3J8hznPUppZrM5V9fXeA9aZ9GzNzQw8qKgrEoGa1iu&#10;VqxWJwipsM4jVBCdG0cbBD+zIkZnGZAVJiQj88WSdhzphiEiGzzGGlanK85OSvoBoptlkEhw4AxY&#10;E/aAsBLbeTKl+eyLT3l98RKdh1hinAuNNmMZRstiseAHv/MDZouCYbQUWVjrZrR4L1GAdwpjQuls&#10;x5Gua9jcXnO8XNINPQhBWVQBYVDXCK2YzWfoLKdpW7p+oKyC1gcIirJE6wwvBNtdOyGhPv/ySxAS&#10;T5jOh+ZSOL6CtZiMgp4iculT0R4bG14gggQowf4UiJMlF7UIZLSMStfe+TjtiY8LGf2XYwwJKCEd&#10;UEDGUuY5v/r1r/jTP/lTRjNSljVZpqdGdBEh8kfzQDVICacQYio2gAmKnwqNzWaDUorFYhFF9wJ1&#10;wTnPOIw458mzPMLtw3XJshytNNYEBFjSGPAEhFk1m6GUZrdrGM1IPZuhlWa93nBychKbt4ECMwwD&#10;eZ6xOl6iBAxmwCH4/KuveX11y4uLK65vbnnw+DHn9885OV1wdnbM6niB84KyhDyTbNY3FFWGk57e&#10;9Ajvubq44Pb6hvff/4DvfvAdPvzOh1xf37Dd7ri53Ux6NS9fXfCLX/yCX3/yKz791S+ZV5qPfvFz&#10;ms2a+2cnZAoyCa9fPmNzfc3t1SVm6Nmtd3z085/xy5//DRLHe08fcVRm/PD3PuTJw3NyNbK5eoUw&#10;DYtC8c6jM3IG7q9qzo4qThYVq0XB8SJneZQjGVidFLz33fu8/fSE45OMvLKUNSxXc5SG2XzGfLFg&#10;tVpweXkT6D5aIURolPg+IMeuN7dYLGTQmZ68zpjVNZt1w83lFaXOqVTB2FgyoSgz6FtLlkvqWrDe&#10;hCZrQB9t+eVHv6SoZigdYo7DY41lGA06yyirGqUrBqt58WrNF1+/5vqqCY2GzYgZFWW5pCjmbHcj&#10;m93A8eoeJ2cPubrZsm1H3nrnXb748lNmi5qn7z7l6Ttvs1jMyHJNnmm0UvzRH/6Yd999hw+/8x2+&#10;/70PefjwAUeLOffv3+PJk7fI8oz58ghnPevbDd4FqLMQIbeRQjIaQ9e19F2L0oqjo3lAaGUK7zzG&#10;hvzCp0LZBv2mIstp4/CgqqOAmonORC40xf1B4Z4KrVQkJQHLVGxWVTU1uVIR2XbDJEKZCvZURKYm&#10;Wbq9OfU/UDKfCnTv/QQlT5SRw8ItDbfSc1SmWR4fo2Oxb11oTBR5hveOhPHKM81iNmNW11g7sl1v&#10;94W9B3HwX8iRgoPK+vaW4+Uxi/mc3XbHbrujrmpmdc1oRvKoZeXZ8+vDrE/G5nZofvcx35YyNMHH&#10;ceTm5oaivEs1Sg1yY0IenBqRifZ5aG8X8pHQqH1TNwGSzkaA6accPcXUqUCPQyOlg9aAtTagPORe&#10;fHAYBvqoXaUSXD/+vvT+szwMD4nPG6Nzkdax0RAL/TwJ7OqAKsuzgn4YeP7sGU3ToGRYV2VR0HUd&#10;WR6cpDKdBxStDzVHXoR1mJrQsbmRpvY+oFU7nHNeSumFEG40xo7DYIdgd2eaphnbrun7vu3brm3b&#10;tmmbpml3u91ut9s2u91u27btru+7Xdd3u2EYdsaMjbWhwPc+2N8BAzB+Cxz/m4r6fxBF/j+k4h7+&#10;84U9IrY509f4iBAHWNBQ6ksppVCBKimkElL6oBEphRBSCiGd90J4L4w1QoCQUkmJF8Y6gbPCOyuU&#10;lOhMCa2ymC9JpApqYUJ6Mp2zOJpRVTVCBg96paMVlzNolZHlmkLnKC2ZlTXVrKTKS1Qmp8dzlQUO&#10;KRKPC4I0mWZWFnembqkIFrg3AvNdIbrwmMPEjuEwDDE5k9NkPExgghZAPw5Tsa9ULNKcw0cYY98H&#10;X/t0wAgRnr/dbGPRHCH17KeyIeA7ZrMZQgRxGGst8/k8TPWjmNBhV/iQs+SlYLaYU9VzyqpGag0i&#10;imXF19nGgyTPcmazOZnWOBfU0TOpAox+GO8oxB4eRonjlA7A1LENOgIS64JvdNe1d3xmtc5QceJX&#10;FkUobkX4WXzoeGZao2RQ6hbIaG0bipw0eXr18nUU3EnIj9CYkFJPybjKFMWsQhcZg4muDOOIG0ZK&#10;qRBmZHd7zc3FBUPXUMVie0SyGTxWFqisxDjYtD2DE/TO8+p2y+vbHR9/9iV/9bOf89cf/R2fv7hg&#10;2w/0FvoRNtuO1dEZyueMO8d33/mQP/jdP2A5OyLXmrLIqauSsgp87KIqqaIwWV3X0SNcBJ59PzIO&#10;BmMsQz/Stj1VOUNG3jbArmkYB8N8Nsdpx0ef/ZKvX38NOHSug8CTiuiPWGR6EicuFPTem1gYEadQ&#10;IY6Hzz1M5n20IJIq2At6Z0GEDjTC453HeosXd6cVITGy+LhmZnVN3+4YzcAsKuuavqfIMu6dn/Lk&#10;8WMe3j/n9GTFYl4zqyuOZuFrnmfUVSjO7DggCDy+si5RESmSVzUOJrRIXQc4fp4VGDOy24VJRdQG&#10;4VATABVgfclTOCUShxDON9FH6b0qFXzSw7qLPEGiqjDB6hApGI0jKwrySNdpu56bm5vAxdQZDhlh&#10;8yEWVFXJarWkKhSE7RPOf88ED3cuWLPhAtrDjI4vv/6cV69eIHXYR6OzZHlJlpUYZzm/d4/33n9K&#10;WYXPO9OS0QwoFZMpB9aAGUIis9u1XFy8xNqRelYy2gGd6RBnlEbrPAiaSklZFpPXe1lWKCUxJllY&#10;eYQIKBmpQwH67NmzgN7yAinzSJQSB6eamOLAhAaJ9+UB5FVJCdEnJE1tfOLkygTLjZMd9jELmCYn&#10;SkpcZKdIqaaJmfMWnGc+m/H40ROWx0uapkXpjLqupnPFRAeYFKff5Mwn7+nD2H1Y6M/n832jNv6u&#10;O7Sc6fzanwFpLTqgG/rpPEgTtIAU62mahqIoGIZhgo0GRGn42X4I/HAvJP3omC2OKcs5ozEMpufi&#10;9TPKQvL0nYd8+EGNG+H25oJMCXIdFs3Rah4axl3LV198wW69ZpbnLGdHPHn8mKdP3gY8r56/4Or6&#10;kuXRknv3ztisb/nk/+PuPZqky847v98x16Ur87r23UADIOhEBw1FckahHRUhKbSQQht9QpmYlUIh&#10;icGRQtJiRqKGQ2oIAkSDQMN0v75MZl53nBbPOTezGuTsW7ejot6uysy69jmP+Zsf/S13b15wte14&#10;8cXPcNORrqnAT2xXDZtVzdQf0ClQGUh+5vb1S25ev0Alx6pW/PqnH/CND57xzqMNm9qwaQ1Xm5ar&#10;TU1nIq2JrCpDV2taG6hMQjNh8Cg9UrUeW425qI90a8Nm27C9WHH16Ip33/+At7e3/Df/7T/n2Tvv&#10;0a3W/F9/8Zc07YpNtyI5cXzQVmHbmnbVoCuN1lBZy09/8vfcv72j0TWrakvsHSYqOqtJSeNTomkU&#10;datYr8CHmi+eP+f5i5c4N1PXHSF4/CSF8qbb0NQNbk7sDyPrzWNstaapN1i7IgWL9wqrW5pqzdB7&#10;rq6f8PTJe3SrCyq7ou12GN1wc3/PaltjK43NBRgK1qsVj5485vHjx/zB7/8+T5885fLykq7rhJ6X&#10;C6bD4UDbtdiqoq5qlBZh4VIkSi4mNL7gPYkT99haWZv6fsjNKoUuiBhrISlmNy96JqURV+LKUvjl&#10;fK800EqBfc7D77qO1Wr1IB/0XmiSIZ6KyCJaDCzPUZmqnmtJpXTSXymOSOdFbIF/F5RhQUSVArhM&#10;vMdxJBQE6yKWnBsNcPZd6HIxeeZ5YjgcGYc+i2KOS7OhfG551kuxXeJNQf4UdBpK0TUydEmcdAjk&#10;Pii6IVkLJKMFSCfxX5Bm6fnxn6+Ty2dx0hMoNtZleETiAaqhvK+gRUtOWWLgouvinOhJ5ettrF2K&#10;+9wnzq4zYstnjVzXom1UV2Xantdzm7nwpbh30sxo2yYX92F5v+xMIKbEerWhH3pevnjBNE1U+XPa&#10;RhDDVV0L6i2kbPmLDBZ11ho60RnSeYNJ5h4pKaWSDPpj9M5F770PMXrnnJvdOA/jME3TeOLYD0M/&#10;DMOxH/rjOI3HaZoO0zwd53k6eu9678MQQhhiDGNKaZnck/n2/P8Ajl+2rxssv2znJ/ir6vn+BM9H&#10;xxhNCGilvFGilmW01tZOkzXWWpQxY12ZoW6MsdZUMsXXTVVprbX2bacba7XVRtfW6tpWKimljDIQ&#10;IqZSurEW3VicUyqERHRzqutWNVXLqGbaymKNIhqd8aAxFxRRiowUZFLWNRAVfh5RJlJb4RymmCAF&#10;gQQnLa/Pfp8hiF2aT2IzkVJink4w/3Kq5IFXOZBlzk/Ms808CT8XRCpBqoiPqBiWAFY49wBhGgFZ&#10;wLxz6K6ha2uObubm9pb94V6CXwKDyrAr+Srd5NJdLotFERc8HA6LL2eB65zzt6KCzXonwl25GZFI&#10;hFys+SDWJZvNjtqeoPPWGPAhiwGKzzhKYexD8RBjrTQ/QiAUyJBzJCQgygRvzWHoGWeXefYt1mpR&#10;NbaWcepxUQK7qWq2FxfUdc3hcKA/7DN6I2f12tJ2FY+fijrzex98yMXVNZ9//hN+/KPPOPajQKBW&#10;DdEn+vGA1Yr+eED5irptqEyN0gGLIqoALhGnSO9HwmEA77DGcDVf4pXh+THxk1/824WP6pwcR0iK&#10;m7t7hslxu99zd+zxKNrNRVa4lcnNukm4o2PeB55dXPPOO+9yffWYSR3RMdFYg06RKLYRKGNJxqKM&#10;aABYuWKk4BnjJKdBa4Zh4sWLl1xcXnPVdmy3a5pm5ubmjnGcSUlgXt5nSKE65w7mCYQxkEqzJkMH&#10;k0fpIB1snXKxf27Nk3Jxn+kvWqFy4UnKKsapcMgjCYOPDp3hk/pUoZFS4Hjcc7HbolEc7/c453j8&#10;6Ir33nuPq4tL3n16fUqslMinaaNkemsMq5UkSH1VkfyJf+e9JxkHdUUKib4fgBtBrKzXWCMTVPHZ&#10;7pdJqgirZSSDFhGyklSWxAFOMMJix3MOCTxvZHTdCp8S4+zQtiLmSRSAtTVuFoRMjOBDonC3y/Nt&#10;uzXKGqKbQSe2uzVNUxMSmYdZzqV8qYiI1yWho2gFh2kihERdtWht5J6IIrJpmprDNHD95DGrbZ1R&#10;CBafsq2QPoP8pxNPfRxHDocD++MRYyPDONJ2dZ6KiNaAQmxBus2GqqqparHM6vueaTqJNTVNwzhL&#10;Yrter4VqtD+gTVl+TzD7h5ugSlDFGs5SfO5lkylQ+U9rTQznfPjTQql0SVrzhD8XyylzOZMSbQFj&#10;DEFrvIP7w8D/8mf/gm9881vsLi94+/Ytl5eXVOsNwyxaDiHJPYLWzEH2p8oN5xKT27bNjYckU84Y&#10;RYBp0SqRmKtsJcKoZ8nuPM+kAtlXQpFI2gjqwjvu7+9JSomzg62oKN7SJw0bADdOOMiIgVMDu1mv&#10;ofZcBMtmfY2mY71qGY89d/caaxx6uqVJ13R65s1wB1Wgq1rGaaZ//YJuvaFVnstasX73MVdXj0je&#10;8fJnP+bi6gmffvAu7z254rO//wn72+f0h9fc33xJrR0fPNuxriPrGlZ1pDEOP9zx+Wf37Pd7Vp1Y&#10;O9bqCdfX1/z6t97n04+esNlsePb4mul4z2bVUNmIN4lYW4oPePQDq6ZCky1YlTwXRC8IDxwEjbGi&#10;LK+1ptKGNlq2ly0prTkeA9//27/iyxe/QFeaP//f/lf++v/9Gz78+CO2F4pfPL/j6nLHZr1mXQOd&#10;ZlYOryNd0/Kd979BfzzyaHfNtlYcEIXz2XQS/2vFOMLsE8oomhr+g3//e6xWK/7+Jz/h+avnvHzz&#10;nJcvfsmxv8UFaJuOta2pVhf0e8fkEsRIpSyNqWm7HY0ytNby4XvfRsfA08fXvPvsHWorBVBVVdg6&#10;UK0n7o6v0Vrsh6tGYMWbzSZrgLRLzpPyMCTmouvY92hbsdnt2KxWXF5eklxgv9+jE3lYknAp4r3j&#10;cNgTicQs7LraREGqWC3Fq/PYusbUNXPy9OOAMoI2cZl65DOtT2mJoWi10Kbg5HtfKDClsC+T+NIY&#10;mOeZ+/t7rq6fLjnfuSBc4XOf51vnopclFzt3xzjPHcuQqUDqS5NvtVot8PhhGLB1gzEVtq6wwePD&#10;vKzFUhiLBkEMwp3v+57D/d0y/SejlyCK0HDeH9lfS9s2ODctwnVVJUJ8KYWlwFRnNIJyXJwV2Kf1&#10;/ERtsFYsn+/2h+WYz5vipblSePfl+Ms6OgwDt7e3XF1eL2tvec35+St01bIf53/jHGlR9r/kr+cN&#10;Aq01ts5N+0mGWJWRfH9/6PNSI/mOz0ONEP2DBhHqxIuXpkQUqZp0pmif97HcQ4vSf5DegE+iX6Vn&#10;g9KZ/if3Ujq7/1L5U1rrGEKIMabofYghb26e/TzPbnbzPI3TNI5S00tVf+z7/tiP49BP49TP8zjM&#10;87mnvR9jDFNKaY4xlml9EdH7Wqvjf3X7uhX3Z4zVB/9f+PeQ+feAk99FHaPSMQYTgjJKeeO8sW6e&#10;zWyMMdqYaajNVA/WGGtqbc3UjsY3nZmt1W6ctLVWJx9U8F4lpZWyBp1ApaT8PCaVwsKlCSEoFRXa&#10;QKUrnB8YxoQx4xJ4loCpEsSZ/jCgUiKkRAqB2XusFpEro9SJNaxFgC8pJR1bpXCTKE/HmB6oUJaO&#10;ITzsJJ7zmc+T9RPftlqKjbJZa6kVDwJ8SYxtDj46T2WKaOD9/b2olI69dIZNSdjkM0swapqGw+Gw&#10;wMgKp36apuWzSoA6D2R1XWMKBFdJQSGtEi8w1ygT2r7vl88t8CKjK3Sd+XGmwpkoImdGo6Lw5g0y&#10;2bQIQkBrLR7diIJ59B6foF6dgtq5pVjpJtepFoXjcaKqRDG7LLZjPzCMPdF7YoCqlg76qqkxVUPX&#10;Tmhlee+99/j2p9/hRz/6IT/60Y959fIVlanZbFvW2450VISkiEEx9SPBe9a2oVUNxkeUNxhlSdFz&#10;+3ZAqzf4ZLh88i4ffvg+/+e/+hv+7sefcXn1iKgUIYKtG/rZiYCa3bB7dEVSipDAzQIdJCZaW4GH&#10;TbPmydX1Mp2uLy/Ytivc0BPTTIy5EDEatF24stE5qsrQVIapqgg+oZTwc2/e3nF7e89qtaFuV0uh&#10;GX0gOE8Khru7O/rjgNIR01XlSaH40QZ/roh/puRLgKQI0UHKom+EBSYmn4Hw85cEIuPD83elEuhE&#10;9CeesNVi+WeNQNATklQUAZtnTx/z7W9/mw/ee5+mMmzaClUeVZXwwS3UEJ0hcevNhs12K9y4QYTb&#10;otLoqmaagySERjr1t7e3MsGpO+bZs9/fEcKvFuXGaJQR0bjz+7ZMP8+hgyWmlOe2qiqZ+Le5qJtH&#10;UoCqLlNqQZbY2tBtJEHsh4GUEuv1dmlujVk13po6QwslGTIG5jnQNMUH90S3TGUskb/HmO3clGa9&#10;22JrhYtemo0hEbU0Yq6urmhbgfXXVib71gi0sNA5s3YoCbGyPI4TwzTSudN0JsRIiBFta5SS7kOJ&#10;R6vVmpDRU8XlZJodTVtRjRWzj6xXLY+vL3n+/Dkxw0FPmz5bxuT4Um4kSV86yKEv96hYY2mVFsun&#10;ktClMuXOPtko/SDxM+aUEJYkLSl9olCEiNHw85//kh/84Ifi9KJP/vFlAh/jqaAYsnNLmWAVYamu&#10;6zgcDjLZydD9EgtjPDVtS4J8nlSXSWRZB8o96L1ndoGQTnzf8zWtQFzvb+9o25Ywu2V/dC6Mqqoh&#10;WkvA0HYGraHRkXevdqjdCveo42/+7b/m+//355jhFbuLNfdvXzHe1BhdMeXmV/34Eepww9NNzZOP&#10;3mO3veYXv/iCF1/+jHcuNqzUTNdpPnq2Y5haJj9x8zLSqAk33dGw4dc+eY9vf/tT/tkff4/r62vm&#10;aeDt27c8efKIpqpo2zojQjwh5xBpvmNTBUyQ9SMFuactGlJkDjNKe7FYSymvidLg00mav8FFDOK7&#10;kII0RpOqMSahdc1PPv8pf/Yv/if+9E//S8Z55L//5/8d3/nub/HO+09FV8I7INK2BtOCaWAMNV5F&#10;OgOPn23Z77cQYT4E7t/cMo8Ov7mk6xqqYLg/CpWtbju0rbne7GiN4aef/UjuFa/YVhtMBYrAuu7Y&#10;7Ta0q479nB2FnGfVNVxvL9i0Dcp55mni5tVLnIvUquNqc53jl+Hx48fUq8QQX7Ae6tyo7KiaenF+&#10;mOeZ++NhyXn6YeB4PJ6K2cry6s0bJucwSih7262IMrpxWlBPJhrmPJF200x/OGC1ZnKO3eXjZfo9&#10;TRNzTKxyc6syFmWM3OOpeH+fnCW894IWSA+gzcvUXamsxQKLiHPJ0cozKhQiHryvvKauT3pN51oY&#10;5xScYlV8Tg0ohdo0CXpmaY7k81GGNyEEVvnYC5Xn/FiIkbZtmaPHzTPDIEK//XA4+yxBEZ1P68/3&#10;P8a4IHe+qkRf5wbkwuNVJw2BolGyIEWN5PcxPER1FsG7Uoyf88bLeSoxq/yNc7X78yK9xLFzUb0l&#10;np8V9yVvrusaN2a3BFPEggWGVRoOi21tlYX0lH5wnxTaqQsZhm/E3cRWxRVA7pkUsxji2b4Ai4ZW&#10;uXYl7pbXOOcgSiNc6Swa+5XPOEM4pBhDSvLLlFJMPvgYfAizm8M0z6KMPw6uH4Z5GEUrbxiGse/7&#10;sT8e+6Hvh37o+2EY+mka+2la1PG/ans3IzViEdGLnCD5/9iU/mtV5H/dint4WNCfRtOnDkvJ5FXu&#10;xuiUpMAPIWilVLbG00YJEddorY012iaS0SkabdBWKeOD0zpGM82j9uOg2uGou6ZVVVPTVLUylVUC&#10;r1Iipy+JcNJaqxB8qqpKSeEdloe6PLwnGFFg6EXEJeYu5ewdKonYXW1FAd9qI8l+VnJO6UzUQkkw&#10;SjEsJ0MpWcRLUr4Eh9KFy00De1bsl6B3LhDi3EnQrwSzGCM+BlKUIljU4zV1Fsd4/fo1L1+9kG5y&#10;EFsxnyIpGUzp8OagKXZ2arFLOl9E6rrm7u5uWRxKk6LYK7XrFXXbQPD4JInLwrtSMlcdhkGaBLYi&#10;BIfJAcgUaGh/lGMJEYL4kYcUSdqQYsBUNdZqdIYXEUWtOTiPDvL5zsfFd9YVURurRYTQJ0gy6dPW&#10;5MVZsdpsUUrx5lWiP+6Z3ISfHApDVQvkGWPYXFzwpHvGJx9/kw8//oj33v+Yz378d7x9fYNzE29v&#10;bnHJ07QrxDuvotUdjzdXXNUr2pgI/QHlAm1r6bqapl1xdfU+H37ju/zy1ZFIg1JrPDXT5JlCoFIK&#10;R01EYaKFWeFnh58ksVy1azZtx7Zt+e63v8v7Tz4Gb9h20khx88SXL77g6ZNH4A2pTBIzzjr4gHMT&#10;RI8xomGQtXRkYr1Zc3l9xe3tLZv1jsoKgsONM26cmYcJXWnm2Qu3uz5bJFS5l2OGh2fP2EpLEZSk&#10;8xxjIoVTQaVIhciTOc8njwkpkGL+UsIF1Io5elARk0XRcvmUn7vE5cUFL168YNu1/JM//B6/8d1f&#10;p7YVKYjNDGHGqJMFUlIIDSAFMFJomkaejarzqMxl6/uBaRxJSgq/MjVRGIZ+YuilQbIIDAmO+IG4&#10;UVLZ+qhu0BkNMM0PuYPzPC8LujQFLHXbsdpsqJqGMXlcSCSfUJWogavMydXFBcEYZlcsmgTG7iMo&#10;NzMEvwh2Vm1N3TQoRUbKFORFnqqnPNyOoJJcg6BYUD+SCBWIu8HFANPEerM5qe+XxYGIRuNCwrtE&#10;8joXmnLdSyxcr9dsdhcE39C2DdpWIojlZqqqEe5hVLjg8Ukgpusc65um4c3bmyXRGqYBY8VitK5r&#10;ZhcJSvGwqC+dHvl/2aeS2KnlfADEJAV4uT+11lnL8YREKTFTmhiBpHKDKzdbo0Km4bHA9OWaKR1E&#10;n6Ku+au/+it2uy2/87u/nZFWirqpclJqlqlTSfTPOabnE53CGy1N4vV6/cBqtSTi5b5NKXF1dXWi&#10;gfBwImWMWIjWbZPXKuHzAjS5eCmq3ybfJyqvk4pMTzMVU6YyxdFTN4lOa/a3r9jfvOKdTnPYz3T+&#10;wDZVpNrQdCLaOsSZy7XF3b4i3b3h48uG623DONzytIEnn7zLx+9cMrk998cDW+N59nSLrXdcd5EP&#10;riqutys+eO/d5dncbNek5FmvKx5t32UYj9gUCeNIUHJuRdFeoZInziM6lfZ/FFHSZFFa0dRqgTnL&#10;l9hEKJ2ISqN0abbneBkjLkouIbS2ir/77Id88eILvvWdT/mf/+x/5+Wbl/wXv/NbvPs+/OzHjt1u&#10;w3q9osmZpPKg5oCKDmgIk4J+ksacF30MXUszbL2uUArqUdbi8dAz+zuMrblerXnn8hHDMHC52vDx&#10;0/flumdx2uP+wPHNwO7ygs16TQoRHSPpmNjfH/DjQJhGjjf3fPMbn/DpB5/Q6RofHE+fPGa32vD8&#10;7c/oHlvaVfOgwRmjx7nIMPTCwa8EoeL8RIiOpNKiXh983p/jkaYRlIVSiv1tni4TUBpqJUg/VMK5&#10;icPhHjNN1NUKa+oH+Y1MQ6WBqozJq1C+hpzUxcsaV3Kz8qxpLeLApdAqVnDFCaUUmqvVihAfwsbL&#10;Vj6v5HtfLVpPTWLz4D2lGC7xs+u6BbkzjuMirHluSSkQf2k+FDppef8mD0LmeWbMa170IvRXW6GR&#10;OudwBblgT3ZypCScdOfQSp3pPPmloJeGhFo0S8p5XRqeuZg2pWmR0QHlnKxWq+V8nk/UCxK2UFXL&#10;NSpr73a7lbzUhWXtOqck6r1pUgAAIABJREFUlZh4e3u7NGLKOV5Qhl/ZTsgChY5yXeqz5k2hX4QQ&#10;8LnZmXC5uC9Is1NTQe7HvMCYU3EPZHqJWmJ8afpvNptl0JlSIiTQWOqqQlcGrapF70teJ1P7XNDn&#10;Y/AJUgwhxhBCnJ3w7DPX3vV9P/d9P0/zME3zNIrd3dAP4zCM49hnIb3+q7Z3Z0J6RUTPp5M6fuDh&#10;pP5rC8cv29exuD/f/iF4PkBIKakCz08p6SBRzMiX0lor+XfCaK2NMcYCRiWMzhP9EINOMeoYoyZG&#10;7b3XoXNqFddKpaRsDErrWvngk8LEqjbamlqhfIoR5bxPWmuVcAQvatsxIHA4aoxVEBUxyKIhSb0S&#10;qL42pDgTIugkxaPCo3SF0ZGUpKiubUXUFcZkMZZ06oyVB7oEg/MAXbZSUJ+6iKfEtjzsWsuUD8C7&#10;/LucHPWHPYpIVZllYvXy5Uvu7++z+JfOD2z+27krWYLXMAx5qtYuKvUlMJ53ikuiVqZkpXM5zzMu&#10;JULMyAcl/N2Ymx8XFxcyDdQCRXPzlLuJYnWkzMl+JOS/V1VVtrmDYRpPNIVzBWstJYLPED+lvqo+&#10;KwXe8XBYEkylVPYpFn2DR0+eYq3l7uYtb968YRwG+mmmigarNNpUbNs10zzgvePpk3f48IOP+ZM/&#10;+RO++OUv+eLLL/n8i5/J5CPCpltztbnkye4Rjdcc3tzQv3jFPr0hTSOX2w1Xj7e065ppMvz8Zy/5&#10;l//6B5jU8tGHnzLHhEsHbA26aQnjTLfekCLU2tBeNFysdlxtd2xWW1Z1xbc++pDj3Z6bV2843E5c&#10;Ntd88OxDrnbXXD95nBcNL40rZDwq4lmB4BxWZ/TJGVexqiqur6+pq443b25EwDGL9MDJDiaExHa1&#10;pW1XKC2LjAqGlHIH3XsUcv8LV/kUMU4J7yl2l/tSoM4yJZFFNObp+gk0pJR0yL3z6MrSFNcJH5ZO&#10;Nilxf3/Pp9/8hN//nd/l93/393j25KnYXd6+ZZ4G5lEKtGUaE2Sf5uCpQqBbr5fpjaoaLtoV6xjg&#10;zRsO48RutXkAASxCZcejeP+2bZuTD7Pc20WZOHKi36SUlmnKV/mVcLLZKd7hTdNg24a+F9ulwBnv&#10;Utk8bY/0w8Dl5SWbzYb7+/sFeQDQth1zLuTquma321LXoEy5xuTnWKD4ISZiLAU8+V5g4R8eDgfh&#10;/nZCL3Ih4EPk0w8/ZLtd5eNA4kWOb97nz4w5aaLcE/lZT2c6A5XYX+rRotRJlOp8ylLlCYnOUzPn&#10;A3PwtHXDYRBF4s1mRbdqGG+ODy35zreUXRco9106xR5YKCQyqeHs3pV/x3SCSII0tCTZytdXFW5+&#10;plzEILoX0WGSwihIJCrb8Hd/9xlXV1d89NFH7HY7SWJnSXJ3u83ZM/HQGqtMowq9o0wRy71U7rUl&#10;gT7j45fXlfWg/P4cfaK0Jum0NF3Le8oaUdfiRFFEKIHls2OMTH1Pfdkxu4y6UZrLVcPWGN7++BUv&#10;Pvs+XZ14dLHiUa2Y714zHw+s9GMSGvoDl9cdz2+fs0mBD997xv3bPT/+wQ959OQdvvsbv0lkZt3C&#10;tlkxBscwHQhD5JvvXfA7v/YfMh171t0q38NHIKAt1MbSNDXbVuPDjJtGgSzPEy5IkzLFmbaxKJVQ&#10;GLRREmvDSRsmxiQNHSBliaVU4oES1FEMItjqcoEfUkKpCqUG/vr7f80n3/yEfur5f/7yL3j3/Xe5&#10;fnwhg4FWo700VqYJlEvUtaJOCps0lTizstIVyWh0Deu6Zeg9KRlCgM0a4nqF95G7/T2Tm9ltdvzx&#10;H/4u3/n0W/zt93/APHuCT9SmxhjL/e2ezz//nF988XOUDWx2K+qq4nh7y6uXz+nv7zEpUln4j/74&#10;n/Lk0SPeefoYpQPTMKBDII4z225Fs06YGJbnOMaTi5FSimbVcTweOfRHWZsKeizf15vNdilm53mm&#10;6dZst1t0gv1+zzAel/VGo5Z71U0zkwu8ePGCcfZCd6kqsRlVmsLFLroeKglk+rzwE80k9yCGl7Wg&#10;rms2m80Cfxf+tDTRyyRba42x7TJhPhdzK4McEZE7rRPL3z1T5S+vLz8v+1GK+/LzkhsBi3uRzTlc&#10;adbVVebDe4dXgq6ch5Fp6LOFXUG+SiwvWjLAkheWfT9B93nQODmPVTHGh66opXDWJzu6mOmr503T&#10;MgRbZUHR82L7nMYwDMOJ4w8L77+ISN/d3i8UofK+r66558NAkPXueDwyzzOPLq+Wcxdi0TxhQRps&#10;NhvJq2dpqnZV/WCZGYYhN3vzgCFz9UOUNXWzWeXBxgnyv5y/PEwoNJbSDJ+miWkYM/rwZHFt6hpS&#10;sUBWaK1TVCe+fQg+eeH0pRhjcs5FSME7F+Z5zjz72Q2jeNlP87Ao42c/+34cx36e51749X7w3g2Z&#10;Zz/Gh7Z35372/y6F/K/t9nUt7v8heH75XiD6pcD3MUalNTo/x1opZeZZmZQwGmNmY+xorM1MSmON&#10;MZWoxhmrjaltZSpjlVFaVaZSqQkqhaSCDipmqoaxVlurk9YQQlDSS9cIqDIpbbQIg2XvzYQ8hClA&#10;U0tAn+aEd1H4b8qKX6dSVFZjtUCJVYp58qQJMRDCqQsmgUo67zGphwJxnCeusp2/rwRja+ulkJaA&#10;dRJQEWhf6dqK8rhMhyTg7Pd7jvsD0zAuXcIqizR9NSgLR0qCgTFm6egWWFgJvKfiRC3FRYGVxRg5&#10;uilDTs0DXpAcpmZ3ucFqIzDuZdHxkBectq5ps1fs8SgLeFtVaJttnUJALQnPQ0oDyCTTVPUCQytw&#10;saquUdpmXinL+3wUP3qT6RJlUde24vat8KOd92BFdOdufy8F1apDGwghstls+b3f/wP+aL1i9I7X&#10;r19ze3uPiobH2yvev3qX+fbI5z/8jF/+4O9ITyfCNJBw2M4STeDlq9c8/+HPmGfDO08+wDQ1Tin6&#10;FAnaEK0IpO22l2gMtTY02tLqmiopcAHCxF/+q7+gv9vz3ruf8L3f/x6/+1t/wGaz4tXbl9zeaXa7&#10;DYqAFuk0UsoiQy4jNLTKvLxESiW5P3HaYjw1oEBjbU3XranrlklN7HY7uq5jmg+nhVifCndBsAh8&#10;lxjRRFLy8uCRo0g6NW0SggAh5YQluLNFTagIKEXSJ/7yeVETogclBUVdVTy+uuQ//tM/5Y/+yR9i&#10;tcI7x+XVUx5dXfD8y58z1YmYu+Zaa2w8NYjGaaJbiY1eylB0YyxN3bC+CFzMnkobovMZ5ryjrusF&#10;Kte27YOkQCZCmq4T4SRfINVKPSjsizBnSUSKYGfTNHRdt0x/5FkSj3urEUSDkSmDc56hH4ihcDQz&#10;pw5yAFCAPOvjNLHbbthuNyhNhnprQV2olBXiyzXNxXbKwT6dIKXee4zStLYjodn3R0LUvP/++9St&#10;XDpjwIWAxGlHzD1flTs/McYF0i4TaaH2+DBia0vTtJi6Imlx6qgR+kRDtyRZWutFyOjZM3h98xaj&#10;Gw7TwDRLzNtut9zcHM+WsPMUswgNyDRW9q3ca6fCeYE4ys26FPfLopgeQmVPcfFsQsVpSpNCsbWS&#10;50YRcTEwzSPf//73efz4Ed2q4enTp7isKTD7ZllbygTdVGJzqfPOuCDFfbdeyeTeWoy1HPojddUu&#10;61RZi5TWiyrzfr8HdYIBlwVeG4NNicm7pXCq6/ZUlJVpV5vPQV4/3DQvqJTD/YEqQmVqmlWFGka0&#10;9zRGsVaJq6ai1hPvbDsetRWzT6z1ltWqZXCJ3dWOdLhlpxzNtmOrPL/48nPm2xc8+fh9ujhCbZkm&#10;adx3RtN1IBTxA/N+xCrL8X5Y7t+2bbFaMx7uub8Zubq4RAWHwWFttoZUWbDQ1LhxIAWWZlNEBD2V&#10;zgWf0sQkSXvI638MJwFRNQMxEoLHJy/gLyCmkRjh85/+nHff/Tbj1HNz85bVZsfu6oLDANsLw3Fw&#10;zN4TRofWkdqsqSsNWNE/CBBdwPtAskJBcs5lJ6DE9dUFtdGsV4auu+R43EgxODo6a/mt736Xw92R&#10;/f2AUYbt6hr7Uc1vfPO32R9uGfwtm8uO2lju3r7h1YsvmfsD1ii6SnO5WePmgTBN1G1F07Uc+j3D&#10;PPPowwvuw2vm6FHxxC+u85rtU2S6F+2DcRaaoK0qOY8KbFMvg4gYI3d3d/hxZrPZsFq3aAP6Li2C&#10;xHJv5/WDBFFx3B8kQ8yDiC5TsdLZM1yeo5CpRtZadGWptMal8ACmX555yHQlY5aGXFkHFt0kpZjd&#10;Ce59XlyWgnxppC2T3NNryz4ta99Xpv8gOdV5PCqvLevMODtCzpmkuC9ULLlH9/s9Y39gHIazY5BE&#10;Pp6pz5ciuJyHAnsv9NLTlP5EQS3HUGLPOXQe9bBRmdJp/0uhfn7MZXi2RPB8/kojvaCbhnwcTdMs&#10;U/+SdxY6SDmHRUH/nAawIHC/gqI4H5id//y8GXFaA077vdvtluJeKUVUBSFyOi74SrGVTutNimkZ&#10;KpR8YZ7nhYLVNA2Y07BARHELt14ttUWMIXkfUiahxRhD8N6FlFKY8sR+msZ5HIap7/up74/T7Kax&#10;Px6HY98Pfd/3g/jg9dM0DfPsBpna+yEEX2zvpsyzd/Arhf0/NLVfDpmv4fZ1Le7hV+H55Wfn444H&#10;E/wYRUc9hKiVEoj+rGejjXjdK4VRShljjTHGmgRGKaWVRmuldVJJK6V1VedU1imldauMUcrqSqWQ&#10;kqhMjmhtoamUTIBSqqpGGSMTH0kqZW+DFy/2ppaHZYjCWywPrMmFPmQLKOVQqgZCfkimpUuol+mi&#10;ydYx5+Je5wXP6eclCBYrvKpqliBfpqOlCxpIIhTX1OgkUmhNbVmvOvrjwP7+jsP+iDaKTbda4FFS&#10;OBRPzJOqaQiBx48fc3Nzw/F4XBadBVrZiNiKK1xBbajajrptZdLoZUphKoO2dQ5e6kxzSjOPEzMQ&#10;fSA6j7bCZTNG08aIj3HpLhe1/hL8xnFks9ks5+88gMtiYAkRiDKFnvJkbrVuMVoT/Mzl5WWGobkF&#10;tlQm1LN31FqEfM47ycfjfgnGhRM1TKNADw1UQd5/HAdUVXNxdc3V5TMOd3vSmMBY3v/oGzy5fIdv&#10;f/xrbOqaYX/Pzz7/Kff9PcomVoc7qL7g+as7DuPMeBzZXl3z7qPHTASiNlxeXYsPra7QPnG8P/Li&#10;9gvmQ4/yEWsUv/Xr3+KTDz/i3/vtP6Brt2glzZerqywceH+HVpGqeHlHKe6DTxA9U4a5gaKpxdLK&#10;uZFhODL0M6vVTiYYzhO0NLe0IO8JzlO3skD6EIhTJKQJq3WeZiENspzQStIUQEWszhC38pWvseDx&#10;guhcxKxfoRQqL3oqnS+smgqLiho/B0KGFjZVzeZyy2674T//T/8zvvmNj4VXGTyrLKg2txPj2OO6&#10;mmE44ueQRSo1Y+Yfxqjo+4Ft1S689L7vpVCqO548ecLd25uF67larTgcDtzcCBT8KnsgL0XTWaFe&#10;VRU6QvEm97MjBU9dtwsnchzHRWW5aRqaDLHU1uKjuA94L8gFKTaBmKRR6f0ytRA+ZcS5QLfuWK02&#10;TNPEvh9QtRbHB2PoainsiaAqaWTJZxZIem7AxAwLBCaXSNGhNVRVg60NbbNhcjN9L5Sfy6sdxgin&#10;XgT0EsbWhOhRykgTVkm8IAqVo6CWxDpKM7v4oHgXKKigdjCaylRC50ngozRjtLFcPXpCP85UdWR9&#10;OOLdnvVqxaZrsUbUwh9kTjluxXzgWp/gmIriR50fpWhIUZ6dYvmoVEAtMH8NUYTKSjxXUdwMJJET&#10;tfuqqrLyvtCSZHmQz4wpsVnvePnyNf/m3/wVv/mbv8mzZ8+Wxmt/OC4NJF0KgJhIQYr0qqpkOpSb&#10;ZfM4oRowSnM4HLi+kuK+oDnKRLBM9ktxY86mhvGsaQ0SC4pgoMrJYp8FtLZrmVxVWWMArajbRp7j&#10;uz3EQFtZNlXN2zevef72BWHVksLIe0+uuL95zuH2DW++tGyuLrja7RjCxHgYubreYpxh9+QpKSne&#10;vHzJL37+Uy4vdnzwyYfEecKPR5JRVCpSnAuq4uUdZ6Ypoo1lu1oxzQE/7fEOVArsOkN0B4KfSUSx&#10;30yFMifwZassPkWUCqIlYwCliclDypP7svaTCEEazIJsgrVuCH4m+IlIyD0mQ/DSoDMpcv/mBuXB&#10;RIUfPb/26bcwCoYB1usW7cjTV9FrMVGcJ0IIKGtwLtEPE1UT6daCuKvaCa2z6Ow8M96JVW3TWEKQ&#10;96/biu0KOrum0nuG48w8zAQNje1or2sGX6G0Yx4GtAtctFt005JCILiB/d2BR9cXOD8wzQcury+4&#10;uFrRjz39dCSaE32lTEgLlNk5t4iRNk1D26xwOa5VVcXFxQXeTSJ87KHvewZzRCnFxeWW9U6muoeh&#10;Zz7IPa6jeDRrJQgzW9XM48DhFiojWk0p1mgjosVt3WAqiwsRF0RxX85fQ6UNbm5YtY2gbuZxKQBL&#10;Tgcy0dbA/u6OGKM0H1YrElBZjY9B6DE6YU1GlIrrEyRNIjDPYbmntAGtrPye7P6EEaRR/r3CEJPn&#10;/u5AQu7NtqvRyhKiTJ6VEWSO1pq6MmirSSHzt0MghcBw3Ms66cZlOFQaxS7r9ZTCHCLzPOZBQVqG&#10;VCV3c97T1GLNWtWNTOd11gEyGqJGB11CMCT5e5IXyI/L/aG1RttTrloaFufovzLoOUfAnRfMZb9L&#10;zCuDrnPRvrIOz/P8QEugIEHnaSKkiMlrBEZ0uc4F/rTWiw1ibay8JwRSjg0+BsLschw5ifkaK7ma&#10;UgmVG1A+ybAhACYlZj/TdO1yTgr1yvuIMdJEiWe0wxgDPsRkrEepRAghQUrehyRWeJLCx5RiCCF4&#10;730p7sdpnMdpnIf+OPbDMDg3Dv1S2A/9OIz9NMnk/lTYhzHGuHDtEZ69T+kf9bQv29cWjl+2r5sV&#10;3le3X0mLvvLzr/6+5KAlNyyFv1KglVaaXMwrpTQqqaqqtLDzjbKV0VobhQpKa6uNVcooo4zWSmEU&#10;KaEwyhpLXTUYrVFopVVOTFNSKarcG9JZ4bgiJkVMCmvrPH1oUNqCEruU8nvpzpsMvZegpI2Igs1u&#10;wgefZygQcgFYN5UoX7pA8EGKnBAXr2BrRUFaVN7PhDDmmRQloXBuJmSV9fWqY9V1NHWNUYmusty8&#10;fc3zL5/TH/biz1oXmLI0L0IpbLMfsffif319/Yib29scGC0hRHxK2LqmqhvxYkYQD5vNlovLS7Qx&#10;HPuecZpQ2uJChhCiiD5CFEsnrURUaNV1mafl6DrxqA8xMM0zIXdLX718ye3NDZv1msuLC0gJ75xY&#10;2FWVqOunhJtnFMixa42bp8XGq7KG7WbNer1CkaSRoBLHwz7b3ekHQbt0OIu1iLWapqkXq50Yhd9t&#10;rF2smbRR4jGs5Zxoa5hmBylR6Uq8obXiOE6EBOuLK3SzItqW1Kxot4/RdsvsGzbrZ3zjm7+NqS7Y&#10;bB9j1Yr93cSrL99y8+KOw8t73vz8FffPbxle3zPeHvG9o/Kay80ln3z8TX7zu7/F7/3u93jvnY9Y&#10;dTvqusUoQwyBKlv6NLmZQxIFa6VVRpZEYopoo3BxEjuhVjzYYxA4+y9+/kuCFxuhVVMzzTP3t7eE&#10;GGiqCrOqeH54yd//4u/ZH+9YbVpicvgw0bQ1Pj8TMURUFLlFncCqhEUewzkoIkrQH0aeKVO4qEqJ&#10;tVpKklwXh4gos0pjDG3VEV1gHiaUj1xsdnz702/zR3/4R/yzf/pPeXR1TbdqaVcdq9UabRTTPINW&#10;XFxe0TZrrOnwLtGPnpQ0bSM8zOAT8+jE91gpaltRaYOKAYOisRV1VbG9uKKqG+73Bw7HHm0sddMS&#10;cpEZkwirrdYbsaRTGp2Fc4SqMqMUtI3c19M0EoOnrirarLZ8eX3N5fWVICacY3aOqBTeR3brLVZr&#10;ovMi1EfCu1muNwpjK6qqBW2IQZOiJkZLiIlDf2Cz7rjc7Vi1BmsFVOGcR6OxSudkP5JFeqXQF/MC&#10;tI789PMf8/rtGzbrC4KHu/sjTS2Wi9/45gd85zvfYLsRfn2VFeH3/URTdcQg+h8pSC/fKE30isN+&#10;zzSOaBLzNPD0yRO0kaSyazrGaWa73bHZ7ri9veXQDzRdh61rhnnGJ6i6lQiUNg2rlXhO3xfvY2v5&#10;2c9+TlKNxOGqlkRRGZQ2HPuBphF+O1plbYWzwluGSyhrRR8ELetFFuHSSbzBYzwhuWQF1EtcTUmJ&#10;5koKpFAKZbHeSxkV4GZHVQsS6eb2luPhnm9961M+/uhDXjx/zrpb452nbVq00uzv91hjudhekLJn&#10;vTVWPhdFUzWQYBomQkxcXl4yBxF9s7Xcz0oprDHUuYCqtCF4zzxOEGVKPw8j+/t7Kiu6NVqBKZoo&#10;zsvfqpsFkbbebGi7jnGa8CHSNi1113A49nStJUxHwnDP4e0LfvaTv2U4vGHdGT778Q/44KP3efbe&#10;O5hK40lEo7C1IWro1jtcMsxJ8frNLfth4g++94d455m949AfmadBGoZ+oj/uUcFjicxDj9WKddfy&#10;9uUXzNOR8XDHZlVxuH/J1N9CnCDOhLmn398yDUdRv4+BuR+IYyIFhY66PByk4JjnnqG/QyVHdAPR&#10;DSQ3wHxEzT1qGjFuwIwHYn+LO77C929J8x43Hulv7rl9fcf/8ef/kvcef8KH73zK//g//Dm71QX/&#10;9X/1n/DquWNdGVQsDLWKaQ7sDxPjDFFbktYEBf0kiB3TtiSTGSdGOLvG1qhkCUExzxFhzJVmKzgH&#10;lVU0bYNSK2YX8TFR1S2bXcVm2zAe9+xvbgkuUGuLDpB8RLxLEuM0oEygu+jQDQzpyMREr46kOhC1&#10;xPbVesV2t0MbzfE4cOwHpmnGGCt+9ZNnmkSE9/riiuvLa2qtGQ57bu/u8N5J/FOgMqS66hpsXRGU&#10;Zo6S3wStRNgsBhptsrCyZ5p6pnEgpUDT1HRdQ9LgvBe1fKOps7Di7DzjMNBWNWH2zJPDO4ebHUSo&#10;bIXVFj97UkwYpejajlW3QivFOAwc9wdmP4uNp9bM0yDNPivPHkm8xptaiuR5EkqV6FZExuHIqusk&#10;vzHFBSpl5IjCWs04S9NIaY2tMjJAZQvmMNFVFZebNU1liN4JjaOr8W7m7u1bxrFHJdB5OBCD5BG2&#10;ymKAKtJ2DV3bklLkeDxwPB5xwWUb20xRMYJQU0pT1S1dt6Lp1sxEXIrUtfi1++DF9WScMFpjjTQ4&#10;lRK0kFKakCDEJA3VKHZ51lZopZmnmXGcqKqai4tL3Ozojz3jMFLZis16Q9d2gFD65uBZbzfsLi9E&#10;9ybmJr+WPGGYRmxdUTWS25nKUjcNIUXuD3tSTIulIOaEcFXANI5LHLTWMk0Th/7INI70w8D9/T3T&#10;PLFer1itVvTjwH6/l8Z9SkyTw/tIW3copNllpDiSnLeqKJbP93f3fPbZZ8yjPB/Hw5Hd7oKUz1UI&#10;ITcVQ1Jaoa0icSroBQQQovMuhuCjc1OY5tEfjns/TeM8z9M8DMdJNPH74XDY9/v9/XEYh+MwHI99&#10;fzyO03CcJrG9m+c5+9nHMcb4wPYu/bv97L/2cPyyfZ0n9/CrU/uyfVVtQqRMMv8+xqiVUkapoJ1z&#10;GtBaa6O0ksm90UZrY1CYuq6N0hitjdYGDUkpHbXWRqM66QYklIoKFSuSThhjdEpBYUxuDholcxBJ&#10;dpWykKFfMm15CKs5QYHSAjs6//1p8p6oqoSxKcNLObMEsw+gO8sJO+sgppQVWrPHe5nsiV/zCeJY&#10;vpfOpExOxL7s/u6OcRhEXC9PTElFPEu2zWaDUmoRUyrcy9vbW7GZyyIgMlUsxaDK0/rEqu1YbbbU&#10;dSsc91omaFXbYUYHunRyZ1Ly2ChTDVLCzzMxw9UW/mn+Ltxk6bSfe7yW1xbV8gIt2263aK3p+36B&#10;1Bcxr+P+DmCx9gvZZ/tc0KTw3OCMw5ynpMXtYL1eE2PEVrmjOxf7szIVO3nGmsnQrjb53kiZVCL+&#10;wU4lxpSIdZUTJYPuDPVG0fmK4CIayyef/Aazn5hnzzQNzLNnnkfc5PF+ZrvZoFTCGLH1IcQFUbDb&#10;blnVK4y2pGhFDDB3qqVTPlEZ0Rsg1ss9ViBqfX9AyDArtLYoo/DTzDgNODdJlz56VIbQ65Q5ZZla&#10;YSInTYW3Ou+bJPkxia2O0Q0pBZlAxCRQ5hgIOpGU3OtRW0665SdeXSmmxCU8u0XY0ml3onw8DmzX&#10;G548e5dHjx7x7rvv8vHHH/LRRx/x6PFVnnwL+saniDGWqhZbM600yjRsdxXWtti7O4a+xwdR8re2&#10;JkYREJoGQW4Ym/UnGoEwel8t90Pp7pfm0bmA57mQ3oN44AM2N11UFtWTxoWlbhuxhAJm7zDjKM1F&#10;BcrKxORiu0Nl7QlrjEzth5FxGjGmYrXdUjcdSVVUSYO1GF0z+0AIgoqoKinqUgKCnHOrpf0SczFf&#10;4OJE4fOXJXgYDsxuWGJWUpYpRKZpxoWJq6tv0LTZRSR5IvI8iEaGWsDwwmGWvx+CqIh775n6CR9E&#10;ibkkp4XPutnuskidRhuNqWqxxHNifRQiTPPENHuaquLq6mq5TsPxyMV2x5dve0Ky1NkfWNs8hddZ&#10;kDMrACpB8WLSaakraIOUY26GOCzXVidEQBWB2EdlviLXJ5/7K2sEGRKnNO1qzTiNMlnTmi+++JK/&#10;/f4Pub6+BqA/iJDYqpW4dxdu2d/d09aC4BmO/bKuLPdfrVh3KyKn9e1cmKvE7hAC47GnbVtWbYdG&#10;qCLOy712sd0RCXmalI8lr5MhyDVYr9fLBKuce2stSQsv+eqywmoY5gFjAm1nCesKO0ei9jx59pjd&#10;5ZaqrgnJC6+VSFAagyEoMHWDnyawFdura6quZRhGgnfZwgyqHPMrLUi26GfG2eN8j5uked62NZMf&#10;efvmBfM4cHG5oz/eC1rBlYm9Zs6xIHiIwZKUoq4rqrYiKUSoVCeq2vD29Wt01s2xuhItl6xDojzc&#10;HwdSmBhcz+wHfIrHpy5aAAAgAElEQVS4oDmOisOx4nh74Primjcv3/D48hGbbkt/EH2Cu7uJKlqZ&#10;noJU7ApC1PggYpfJJVwUu7GQIipoQdxFETQNAZQGUwsHf54jaXILVcoojdcQc1wwlZYbWydCVAxH&#10;acKlINNFlWRqrDFAwNYtUY0Ym1AGognEFPHKgYrMwWPbSgYWjTSDhmFgvz/IhL5YhGKIeKy21LZG&#10;J2kwHfujTJD1aVo7DAMJmNzMo0ePqNqGnTYkqxfXiGkaiG6mWgntUqua6BPzONCbTI0ygMo0AHRW&#10;OpduisLkfKXkE2RE5yn1LUizyljqxj6AntfGcgBWmzXoIoi2XRTui1vRMByZ53FZ140RJKcxMVva&#10;iRuSyoVlya0kXmuatiIlu9AXUkr4kMBAUzU02hCcE0SilTX8cHfP4XDPNA2Y3AQJ8eFgpNA6Jdfw&#10;THNknMZseRfQZ5oo1gp1slaKygq1zNQ1ymjiLMLSBRh2ioOxTJbROi2viSEiEUCud2OrpYF4ntel&#10;JEX3q1evmKZpgd0LEsw8QND6s/y0/PvkRnI6n191sinIWJXXjnM4f9ErKdek/K5pGnSnBX1bWdY5&#10;bg+ZdmJsvRyHUgofZrQ14gCvlOTUKUI+5hD8sq9F76AgXGXNrE60gowg00aTUkzzPGV0UUwxhuic&#10;i867EEPMUPzJe++dc86N4zgNwzgOfT/KoH4Yxmkchr4o40/9NM3L1F4K+wfq+IvtHSc4/j9W4J8v&#10;hV/b7ete3MPDAr/8f/leYPoL/z6JGpOI5An/XocgCvrOaVHSM8ZYa40x2hyPlVZKG2utttZorbU2&#10;xmhrK2WMUToTIqOCpJUyGJX1mWLMotoqqmSMUZqUtNZK5cBAghDlHvvVwl22orSvF54qJ6gdgXFy&#10;lICeUvHfPufiSGAJvvBsWH6vlKLr7Nlr1a/8/cJRKkG1JE7ee6J33NzcEPy8FBFlgStfXdc9gCWV&#10;z/DeCyTLVHgv+19U7EMIhMwlq4utUuYga22p63YJnkZXRE5KyeXvlq0EnrIwlGMqojn7/X7hJkOB&#10;F6blPXd3d4zjuKiMnjdezmH6RS+gKMMWIahzwaiH3NcTdEyKMDCmYrMTz9e6rhnHkbc3r9EZOqy1&#10;JuQEtSisaq1JPqCToDCUUplzHnBhpq1agcEbQ9U0bHci1jf2k4gcRoF66W1RTlZ475jHmXmeuLq4&#10;wHuBXCqVMm8+LYv1qm0xRlAlx+PA3h+oKuH5bdY7UhQ+eAj5elM4f4VGEjMvTuPmiPfDIrrWNI34&#10;rqa0aBe46JidwNYNlt16w3q9We5LZQ1GVYsarsDtZNKrC59MGRJxKZoWHQullqihM4TZjZl3nr2I&#10;fS6kUQlrKj797qc8e/aMDz74gGfPnvHOO+/w7NkzaWApSYBc3t+ExtiaqjKkpPA+EFKk61p5TuqK&#10;2zdv6acRo2TicHeXQIs1mx+LTRHYSorUqmkeNOjOOaDn16mI+pTFt+gTnEPxlqZGLrjbtqVdrRjn&#10;SZSOY8ioIp15o/yKECb5WRTroTY/RwofvPBuAR9gGCYOhwPN2mZFZXlevQdt5LKFbFEnUOwCzc8x&#10;Ll+nctynpqSl9Y6QPKu25dk7T2nbXKyGSLAC87bZfzDnKzl+SoFfkjXvvTTr0FlH4+QHfc45BZn4&#10;W33SJkgh8v9x914/kmX5nd/nuHtvRGSkK9eOPY7kTs/MkugdrQRiRXHBxT5L+mMFCFjoQaAggGu4&#10;onZWNDPkDDntqrurKjMy4rrj9PA758bNmp6F9LgdjUR1mjDXnN/5ma9J4Ry7nXNcX18vzcHT6cQP&#10;fvA9vrr7z0zzjMsOa3WZLmWqVZ1X8b8Ir1vu2RL/yw4hzT6VySotzREKNJtcK2Egp0cx/+3437Yt&#10;D8cD1nYYa/js5Rf82//w73nv/Xf4zne+Q1OaPEqJ48nV1dUCVa2N0UoFqZ9xaTYZw3Ec0KvCoLqo&#10;1GI8ZxE8k7h2bgLU2OpjIMwT0+Txvuq1GKytui3CR5f7SP4/Z8U8B0G45bRoDTjnUF3HSSne3N1x&#10;eD3z3Q/e5+LiAmMMk5eGTaLAX4tivbHQn+7phwObrSPmwGk4ncWqlMIXSLEPkdFPEOW8d+0F4xTx&#10;IdNkTYyqFIADMcNwOjLNZy0apyrcVhpfWlU7QoObWkISOpkymu3mQhAvIZGjRueISobkE/McCHMg&#10;jqIZNKeROUpTAOuYZkM/RDbbG+7uT9w+C0xxRtnEYRhwjbzeNM5o1WGMxRrh4OY0M4+BrCQnyDoL&#10;rSIpok/FRhU0hnnytNZhjFyf6Cf8NCN6Nk6sWHWxE1OZtjGSL2TPNGUO9w+Mw0ROYucHZ3FGoxym&#10;ySQVUTahrKyHhCerSNaSQ3XtZrnGx4ee03FYdEuca0FpYhFKda4pxaFjCp67hwMVkl1Rd9M0EWJk&#10;8jNKGTa7HW3bcnWxx6DotbgE+SwDBJSgNHOKECIhJZQx+JzYbC8xjeRASZ3jobFyj+ccSeU/oaYU&#10;znqQ+O7TjFOWOZwFljebjTRnrZH3KZSYii6sQqxVnLXmL5vNZqGG1UHE8Xj8jfzxUX5ULGDX/OoY&#10;44JEU1mQNjqz5EIPDw8cjw/knGmsW5rU6+FTjLLHOGtJSRwI1l7ylT41+VnQeK7BmgbbioVy3afW&#10;j3XeWONgLdaVEftenwTOXpIl2rZd9Grq1Lyer5wzT548WdwB1pD+pRAvivNrWP9clP/r3lrjXW1S&#10;1nOxRoOKg45QSK6urmSgAovY43p4t6YKXFxcSLwp9ODdbrvsffX54jxQaIyp5L/lbyQvFPHYq6sr&#10;cohLjK/Xu1pJk3Mux5jLZ8pGuVS+zyGE5Od5BcUfvPd+lsJ+mE79aTyejsOpPw3D2PfjMAocf1HI&#10;n3tRxg+jqOOnKec0pZQLz561Ov63kme/fnwbivv14+1J/m/w78v/F/49C/8+hKC11ka+jLbWaqWU&#10;NsZopZSx1mgp+I02xmprndZaK6O0Mtoo1ziVUlILt1G88TKA1lrVwk5rLQV+TaLKP+vAAuci+Jt4&#10;PPXvU7FekuKqJu1n2yrhLZaCxtbX0I+C3zyH5fXWqp5A4TS5R58FWPy2x/4kU2x13lDX6ANgEfjK&#10;ObPb7dBa8/AgnPKmSGPXDqy1llTRClqK8qurq+WzzPNcxNTEO/7V3Rtunzxf3qu+/9lm8MyTXTcm&#10;6vmp57Z2HGtR2TTNIuT36tUrdmVzrhy2mqjeF4ht7VrmnB8VO3XKp5R6pOSac158WX1tlKSzRWLX&#10;ifqXc45+OMqmFfyjDa4ex8PDA86NpRDZidWIqoF1xmy3YDNpVmhjMBuNVnuMEr6YSlJg5iTdcK0s&#10;286x7S6AJBzdmAkxYKwTSkL5nNYacojMIZHSiDawaTvxL3Yignc69pybT5JhS6IgtkEyvRdYpp8H&#10;cj7bLe52O8ZxFt68PivexhjxydPSoZSmcw3OGGKYMDqTjUaRaFwHuiHrM1JFpwwqLvd4SiKSJxaR&#10;8jOjSpjQirYI2sQYGIsy726343c+/IDfee8DPvroI57cPuP29nZRjd3v96ASfd+X9XD+UkoE3ISv&#10;HrFOIHfWWnYk4c/1PX4qCX1df5y9hEVZG0JI7K9uluOom/06Was8vrqO47Ipn4usJenKcp1c09Bt&#10;N7iuFfXcnJiCl4aDcTRlolC5gvU1YxIaiXGWTnUY5ximEaMzMSu8T/ggjiHjODFNI/uba7qupWmk&#10;sE9RRO/0Utyf/ctlcg/FI7BwiM/uBH3fo0zhQ2rHsxc33N7eFuX38zRCwQqlw6N/335Ik8ZhSzKN&#10;Lk0kJQJ09Tw/StjKhLryW733NIU/Wc/bfr/nRz/6ET/7m18yvD5Cimht8LHoAGiQ7SORlCBHVE4y&#10;pV8m9Am0RqVcmlXpUUpSJ1xy7yVyjgXevyrg9bk5sG4U1Dg+z/Piw10T9l/84hf89V/9LR999BFd&#10;I1ZbX375JdfX10usrM+tSKYl0ctnwa9EJiCK/FWbRXH2hp6mia40r6Y4SGwsYqohCOw9l+vR9/0S&#10;fzebzZJEHw6HpTldRToFNVQQMkDbSVzr9nvmFHitFIfDgfHhDT/6/d/DFLhsjLFQ5QRZYYwiJyko&#10;Tv2Bfjjx5Pap0OSCpx9Gut0FymjGuQjSKo0PjpSEx/360HO4u2cce5rW4ccBXxqcv/zVJ1xdXogm&#10;RykOjLLlfpc4WrnLcg8LDUegzw6VFFo5UlAkDzpbrOrQ2RJ9JPjEOMr6nfwRn2eazuC2Hd5rHvrI&#10;5c07/F9/+TP+8Kd/jDIQs2eaj2TtSMFjlNh6+ijxoyg3EP3EFDy73RatNDprcsikHElZYRCrvX6c&#10;mJNM6Gss1tpiUIvDTW0SoBTWlBjmI/M8CVUjUkTnNFCKyUZ8tbUJeKVQNpF1ImYvtrkqoHRaOMx1&#10;vdZ4prVeJvkppcU6bLPZcnFxQdd1sp4jRbtD1svZTk+ec/da3F705SXOWvabLY02jNYxjo55Hkk5&#10;y/mTqyeIh4cHxnnm+ha2O0EtNsbggxRqpAxJcsDajKy5wXqAUD/POI4cj8clF1ojFSvKZV3U1fyp&#10;6gHVxnAtXGu+uQhdqvMeWx/rAUji/FnWSLJYpss5y0BkHs42efU8rnPLmgOs/78e/3rAZEoOGMIs&#10;TT3Oegpy3EroqflcqD+Om4+/N8bIfa0zKicoPzscDssxvj0gU0otDd06eKqftZ6bi6vLJf9bXGzK&#10;MdchWBU2rNcWePTzmk8ejyIqvN/vz2J2nK9L/bv6/jUfqMV/HbbVaz9NE2332EFhfa7kWp/vg+12&#10;S5jm5foNw0CIkWbTYa3NqrwuOctuFGMWXqpJMcbovY/e+xhCCPM8+2meZj/7eZrGaRj6cej7ceiH&#10;YawF/Tydxmk8zfN08r7C8OOQUhpSylPOlWe/FPb/X3n234rHt6W4/23w/Pp9zXDWBX4R2Ys6BFHQ&#10;L7gyrZTSWlqgxhhjtNbGWmtsHd1rra21WmulWtfoGKNKMSnVqOVREz7nnK4L0xijaudKa/HmWQfF&#10;t4MjAAvMniW4SsKryFk/EhSpEKJavBpjSDGgFChbO5FnT2wJfoFYYKdKZZw7J/ypqFvVRQyUAOXp&#10;+yMP94flc60n0+vguJ6s5ZwXAT+QrmdMGdOIUipGk0NCK0NbOsdNKzAmF6TLHRGbsKTO3cw1umA5&#10;7pQebVY1kNWium4CNeFcFz4VDpVzXtTYTYUsl7+tMPuu6x5RDWqwXcOklsJSnydU9XXqhABA54z3&#10;AldWRtNuOm5ubjgcDpweCoxZK7S1mLpRzBPen5EBou+VCdEzzyNhE0gU31Yl59Y5BxsJ1DpJwJ+n&#10;AvsUbOtCBRhOPSSFUVZUpY00KFRSEBTHXmwcW+t4ev2U58+fYgy8fvWGzz77EkjE5Nm0Hbvdltl7&#10;Ho73bNuOp0+fMs8BY9z5WmnRl0AZtrsdvghzUXhaylBgceKNnkKkazZY0zCGCUImJI9JCuMcMdc1&#10;VnwklEBbq1KbUeewkYsSY8pnaGPbWEY/Cu+/63j27Bnf//73+fGPf8x3v/vdpWtd7xGlMz5Mi+CP&#10;aGxoclKElJjw5EYSg6YtmgRZEhRtLLuLC6xzHO5hOBxIlGls4QhkYI6BMCbUNNNtZeJ0cXGBtZbj&#10;8bhYLdZCa51krRtJAO2m8O4n4T23bct2f8F2u8M4Syo0DHF0kHvHNq40pqTAatsWH7cMw0BKsNns&#10;SkIH/TjSOIsytbkw4+cMGjabls2mpe10QXG8/RBqziKGmKUszfkc7KWRJgXWME0Yd7b8vL6+ZLu1&#10;S4fXWkMFsuaiyp/f6tkrdS7WjTEl4QnENLKlw7UNCpmqWGPxccZqmbaHMCMsL0SMKIHV0G670oi7&#10;5/XXX3E4HFBK8fTJDS9ePOPuKDxbUMTo0TqLsFYRf3wMTCsfV4aU56bvW3+hlls8gyqFPdVGcP0l&#10;60PXmb+iTEDP53d/ecHUnwghsdvuef36Nf/3f/4Z/8Of/Pc8f/rk0dTo9vZ2ifPWWt55550FaSTX&#10;wJ6TyhgXOK+ce0VFtdVrsEaZqCIUG2pDMouoak1W1+iwmsjWJuuaigXSOEhlctV1DTYGYigoncZx&#10;cXXJftfQbDpR/68JvrZkI5oEGshJtGliEJsuYzV3h3te3b3h15+9ZPaZbrtl8sI57Yp1ZT8O4uLS&#10;9/SnE5CYphE/j7hG4u/r16/YtG+Wone9h4GsGaVF1NHPkckH9hdXvHjxDtZ0HB8mcnZED2HMZG8g&#10;GrELjYaYNBe7J/TTiPev6OcHkmowzZYQIv3wQNNcc3f4ki+/fs3v/u73+eSzT/n8i094+vyG+1d3&#10;PN0+Z/K92MiW6a4o/hsCQbjvSpOCeGmLloxCOwdKY5Qlemme5iw6QKbQe0DQNkkVSE1WopDuJ+YC&#10;wVY5YgrNMeYJckbrgnwxCp8n0SFSgUggqpmQZ5KOGFvcXIxm6KdlaCHx0T3KD7JSuLZle7Hj8vpq&#10;oc+dhhOn04lxHBdtpIqyFHRWYBpGTqqgBY2lsw3K5dLAN0zBn9eHkXttmqYipBbYXw3kmNhe7ESI&#10;L0VSknXQNC2xNO5SqqmuWSDQTWl2xpwxRZFelS9TJrhdgU0Nw7AMKgDevHmzXE+A4/G4UCuNMdIs&#10;cGfBurr2HsH/GxGCrc0IESAtsbYErbZtmf3Iw8MD88ppSbjkZfBjmiX4rYc28zwVZJeIFCq3Kvyz&#10;pusECr+52BWnl26hB5hoGY+nb8y7a1yd51n+31hiliFTSHmxeJsroqY0LtaDODgjOuuj7ivAb+zJ&#10;1QWqnrOKXkwpLYOlM3Lh7K5Rz1eNedutiFlP0/RoAl+pphXRZ609WyRas9xzVcXfe49rSrNhFVu1&#10;1qRlWJaK21Fc4lNtFt3f37PZbtHO5t1uR9IKL8lqVkZnpUjeh6R1SjGGFMIcvZ+D97Of58n7eZrH&#10;cZz6/jQWvbxhnIZhmobez1Pv57mfp7mfZ997H3oR0KvieY/g+P9/efbfiiL/21Lcw28v8NcTfDgX&#10;9qW4z1qppGOMGpTWWul51saY2WitjXPOWGvNOE6maUbtnNNN0+hpmrS1Vo1u1NpoZZ1V1tpavNcv&#10;lYrlw6obpwBijBmtVPDnyfl6OrKeRq+Dz9tBqBbKUIMFjwrJ6tN8ft5j+P92u6VCyeoCrcFhrVi8&#10;7vqdTgI5nP3Etu3I6VxAvw097/t+gbydTqdH9iDjNMmUytnlOLWWorYWTPX5VR30oT8tKty3N0/F&#10;hmf1GetxVjuU2nle/27dAa3nwVq7eHXWwj/GyM3NzVIw1QL+/v5+Kezbtn1kGVOTg/q+dSIlPLXH&#10;tAWxZpqW405J1Ptro8Vay+3NU/msKZfub1w2UqBA5WZSivgg5zObzBRP5ChiKDY7lBZhNXmuQjtD&#10;kxqmk0AalVKigItMhGOUz5UCaN0smw4pM45100jYtmG/v+LqYo/W8MXnX3M8HZjHkZQDL148I+fI&#10;brtlt9twPD5weLjj9evX9H1f7j/FNM6i2Mt58mCtxVWqASzwrlw8q3NpPDXW4UzDNJfmV0iEIIr4&#10;KUtik7OhNqqMEjU2rTKtLesrQsienNLiEZ5z5nA60rYtH7z3Hh999BE/+tGP+OCDD7i+vJLmVI4F&#10;ldE9moQAZ6/t8rOqGK91wrkNbevwfhIfa+/RKLrdlm63RVmZVE1+FGXvMn1dGIHlHjgej4sS7jJN&#10;KolCdWZYc/XeXqdaizijTDoUm4sd+6tL2rYTrv0caKzG5UaScitNOK0spkC6u64Td45SrMnkUEFM&#10;+DmCDjhlSDUJVBlnLaZtuNjvFkgu6gyTr/nQOW5palhXavlfjieZDrRdR8ySsKYYCHFiv99jrSAC&#10;jEVcFKhTfHmPWtz/tgl+nbYM40k4984uRXVNyNcwx9o4rF/DMMhEo8BND4fDGfHTbXn+/Dm//PVn&#10;4mqgRA8CLdol53VekC9aJnWSFNdkuo7a69ReivkKyy9HgVgbiXKRVPPCI16m+KuJfaLQmpXA2p1t&#10;mBhEKHPrCCHyy1/+ij//d/+BP/njf7FMyWtTdJ2s1nuv7n81KddazqXPZ2SGxKAzjalpGvxKJVpr&#10;zTBL7GmMpdl0+MPwqECpf1dtp2rTt+5da9hs2zS02w3kKFDgV1/iD3fEGHny7Cm3e4FrL8eHRRtH&#10;1JwnqCSmoV8mo599/gWv7we+enXHz/7q5wxz4vb5u4SUiNnw4p33aJqGV3dvCNNMA6gY2O93fPb5&#10;G15+/hkhjtze3nJ//4YcBWa73++Ff7xMlTucsczhRB8Cx+OJafJkc8FTtWW7u2GnIqfDhDIW14jw&#10;ovIG7dpy7Rs2mydoMzKHDSHd0dmG3faaLgcyR4w58k9/csFf/Lu/4IPvfMjPfvYz/vIv/iN/8i//&#10;BdEHTvdH0iQJPlqT9hGjNY3rcKYhzBGbRNzRrxqLwskX612fvDgBpVSGD3LH5pyJPpbC/ayDM00D&#10;vkwITQZFQuVit0sGK2lPyDL1jyqidAQVySqibMY5i2kMTSfIkDUUX2KO3Ie1uGpb0Zm5vb1lsxUB&#10;MuscIUYOD/fc398zj9Nyry+xwwdSiIRBOM0Xux3b7ZZdKTLnNJOH/jw4qHSc4iIzz1U9Xihhu+2+&#10;8PHFHSOTH629+lgXgXUvury+EkE0ax4hruqUd2013Pe95HhVo6I07FJKS0HpvV+GU3AuXOuQZV3s&#10;raH6skdH5pxp3bnZNwwDfpwWSHkIgaYU0dYWt4xwfq11DKboSoi6o+xPaMWuUC42xWauxiCtNbZQ&#10;XN6e3NdH3S/PuXRtkudFkX5NeauPNaIg57zkAOtztMTJnB8NqWojvb73zc3NUnTXtV9jY0XFtm1L&#10;13VcXl5KkyklHh4euLu7Y7fbLft9rUPWyBQ/Fq59U6h85bhr8b+cax43Ls4DvXP+XGkVlU7lvSf3&#10;fd5d7ut75xBCRqlstcta65xzTDGG6H0I3s9hnqWwn6ZxHsdxOp1OYz/0Yz/0w9D3vUztp36cJuHZ&#10;z1Pv/fzIzz7GNKW0Luy/kWf/rS7s4dtV3MPjAr9+XzyBfoN/r3LOGpIIaaM0RO290koJr15rbcZx&#10;XCb1zll9huVbcf5RRqesFBiVs1Ypo5xLyiVUiFnFBNpErdUqma4rQqUcY1RZPeY9rqGojWoeBcUl&#10;CSqLtWs3K1hQpgrRvA3L+m3IgBzTwhfNMTH2g0wJdtBYx+zD8no1galTmgV+Slo2kXVQDyEsidEa&#10;jrSGXGmt0cpIVz4l2k3L5eXlIp6XUpJNpkzvUkS4lTqjO70k3xUhUDeqGiRrl3RdUL8Nya+fZQ1l&#10;qsezntLXAFYDdL0Oh8NB+MldxziOWCs84gqDq5tbfc/1hMkWQRY5J5IEraGztnFsd2KpM44j/fGE&#10;95Ko1yBf+Wc5Q04K5yS5JymOpwO7dk9nO3JURB/RWc6Jsmbxkiee9QPkPMv1cpumTADOIjFkRWMb&#10;mrYVsaArgYG9evUVn/36E/r+yO2Ta54/f8bV1Q3WCsJE6cx2u+P5s3d49epVgbRBTpphmEgJmm5L&#10;QjHHgE8R7WzxHA4CSTaAzoQcCMmTougNpDIJ7GwLJMbCU81QinUtvESlBP6oalCQCk98LXLZrM5F&#10;8OXNu3zwwQf8wR/+hJ/85Ce8ePFiQXGklLi5uSGpRNNIo8fPgdPpRFaGbrtFWSd8wgzKFC6e0kw+&#10;MIeANmmZDCmt0eUe2xdkyhwDKczn6WcRp6o0hdrc01omQ7Xrvm4k1WnfOvHKOTP5mTkmlDW4rl0o&#10;ITVZ8YU6o4pK/Fi4/YYzlz8HgZRCsVxShnGYCFnOSV37ZPEz1iJfKhzh1rHdyhYUSjFfC/0lSuVV&#10;OM8VelvzMcXd3Z1wRDd7KRzK74xR3N5e4xrwQYSlrFKC5Mi1w3tuJkiMED2TNef+6mpPyophPCyx&#10;q2qeTNOMtmdBwAo5VMj026DwUWLH8fDAm1evl+sQQmA6nbi+ukRrSClgG4fWYKyIP8Z4TlzXj6SW&#10;wf2jKVGNc/XPlcpl8m84b3/1q55EKfaXPWjRbBFdiqZrOQ29TPQbx+QD1klB9Gd/9mf88Pd/l+fP&#10;n7LZSUO43XTo0sy0jePYn87NuZTwU8AEmTSZxuEwi1d9vWdrHOqK5akqa6MiV0LZR/ACtjPWonSF&#10;2MrPlAalLdY5rBNKlQ9JtDO0RZvEZlPE9op9UxW+Ms7SNYaLywtRqTa6FOfCa845LY30OM0cDne8&#10;fnXHV1+/Qd8NvDkM4HYcJ8Xdw0h3o5mDJmFoL1/w3rsfsD8+MPYD/f1rTg8H1PYCb+758sHz6Wef&#10;cn194v7+DVf7HT/YP+Nm/0xg2FPAOIfdbtFW8fBq5vOXX/Hpp58z9BO73df89a++4tmTd7jYXHO6&#10;H+maPfv2iq27oNMtndvQNRva5pI3r0Zi1Myjoz9qgs84p7DtBqcUL55c8+T6Xf7Df/wL4hj44MX7&#10;/PIXf88f/uSf8uTyBn9M6GxQSeN94CEeyTmz3Yj+CYDKot4tKCbhl/sxE2PANTJ1VlmjsiKFTAoB&#10;U4o1P3oCYrspSIyB2Y9QINUhSpM2h0hMIl6YlSLimX2P3YJSgWwTymWU1TjtMBtdmqueafSrKadG&#10;6/Oa6jbCQe66rtBO9iSl8SFhO83N0ye02w3tZsvxXhp3p9MJSu7lvSjATzERvIcQ0Rl2uw1dY0kZ&#10;mhRFPb5MWeuk1ChxxZiGE69mjx8H8pPI1dUVnelIGsbZgxOhV1X1SXIsWgWG4CNhFrs51zYYJToV&#10;KRSUWvCP8qZKHdRaL03JKszWtu0ZoVbiTo39b6Mnc0ziVFNQJ0aJZk0q2gWqDjRC5DTNHE8Py/FL&#10;o+PMYa/7WB2WyN+U87XKqyX+lca1caVZsZHr07aklBnngs7Rbrk/386J4VzYr1GuOUpDJKaMKTGq&#10;NtPr39ecs1J/1hSh2vytzxvHkYury0d0zRqD6jVYNyNr/lw/3xo+v24oVDrgGoVaj2X93PpvCEIJ&#10;sdaS0UvuK0Jp0vYAACAASURBVMjax7oE9XzVmkRryQNMQaaskbnW2lyHC977HDU555y11lkplVKM&#10;KZNTTikWWL6fptGP4ziLl30/DcMwDmJh3w/D0PdDfxrK1zTJ9N4HX6b2cUwplql9mnPh2cM38uzf&#10;huTzDd//V/34thX3cC7w357kfxP/3gOq8u+RYYUOQZl51kYpJaVEzkYpUdKXhgAm5yQ8fWV1BmWM&#10;VlprlXNWTROJ8cy/N9mAyXq9KEpzAeNMNmXifw5Qj8Xa1lOPuiCFA3QOTjHU7inLc9YIgPpYJ4IA&#10;wzQshW0tkufis10nHXWqPo4jh8NhmZxvtp3wQFdNg/r69bVevHghXe15XoruKrgkCsQrmFIJMJvN&#10;hpQV/cMDV1dXHI9HTqXDWMXv6udxzbn5UYNZFQNTSi1K97Vjue461oSywjer//d6wllVY4FFaOb6&#10;+noJot77BWa73W4BFphWFUNJKS3HVY+/0gO65rEgy3J9Cgy5HtP+4kqQFD4swVvrcwd4LpzAJWhb&#10;g86BfjyyaVqM2aJsJuksbgclcbBOEzwLJL0et9EWxfnaeC+crNPpREqJy4s9+/0VWWeODyfhy/mJ&#10;6+tbnj9/znbb0W0ajg89211X7quR7WbDu+++x3a745NPPuHh7h6jG4ZhQmFw7Vl4RxAMLFBcqcil&#10;Kk+sIG0xEqba3NlgdSakADkTVW0myVRQbHUMSmV0Fl6kzgJLNlr8tNcb+p/+6Z/y/e9/n9//J7/L&#10;xcUFh8OBu7s7Li8vef7OC/r+xBSkMaGUYp58gTc2y+Q8Z+EVt41GF7VsQb/0fOf7H5TiTj7LHKTo&#10;p1jiPHv2jGEYOB7ulsRNl+JY7oe0JAprxdpFsFLrRzGg3l/eC082ZUELbMtkQ5eEJ5T4YRtB2Uyl&#10;uTD6QBMbus2GxjmmMBFPRcfCigXl4XQkJWi7La7bkGLpsGqNayVZc86hnca1UtjHCFbQtQtcXi+h&#10;Stow4sRRalJB9/LmzRve3N+xjTD7SLvdoY3Btor95QWmBPn6kAQJjD7L1NUll/M5TtT7zxgD6TxN&#10;ds6BlUlxrBSQst7fTr6ABQJap/YgaKlxHJnHibZ1qMKhN0q8rk058MnHZU9YMKyFVyyIrPjo+5zD&#10;W22AAlEvUN3CdER0H8S66pvccKXIl/fquoY3b96w7STxPx3uBeraNvzt3/6cTz75BK3h8vJy0Zxw&#10;zjGOArPdbDaPEt6qvwKwKUJhoz9Tt2q8XDdn+14m4zU+gyDWTqcTXbd91MCqk7Lq9nKOlXppgNX7&#10;v8bbxjr2+z0bnVHzBdPBEHvhr8ZcoP8hEHNAmfio3zSOM3dveu4PA/0YaDaay5tnfPiDH2MunvG/&#10;/K//G4GWwUd8Vtjuhnc//H1eZIWfRxqd+eXf/51ovGxuiLrDqxbXWMZkya5he/MuV88/ZBxHhtf3&#10;Mn7ymjxHvv+jf06f/hOffT3hxwOvjoHXx895c4QP32949vQ9ds2OTbPH5hY/JYbxhBlHGiauLl6g&#10;KVDw0ePDjJ80zjY4rcg+kUPkn/zgI+4f7viXf/Qn/OV/+ku++vVXvPPjd+naBuWgMS33xwPDINNr&#10;vw24tmG326MtAidXMkPRiA1mmGemcaRprAjXocilaUqJwX6aQUlxP00D89jjvRRo1mimcRDf9Qwp&#10;z/I+WhPixBCOXJotWWdoQDtQFrAG1xq67YbXX79hnsJ50KDtuaBU52Jtu92yu9xjrUxLY4woJ83Q&#10;7YVCG7kvj0NPPMSluN+WCb0pkO7j4UGmz9HjNh1226LdWUm+NheVOu9Dw6nnNPfM04TJYI0S1wxr&#10;mGLAqOZRIzVn2eNTeX4IQehdRpNKQ1ghaBjXNo8E38ZxXBAM9TwMg7iRVC53bYTUwvHtwVSlIlTk&#10;ZF3LTUGCqoqccQ2n05GHhwf64bjESxmGhGWYsh6OVNqCUKD8cn3OAyPZ35viVOS6DZtuJ1Z30xlZ&#10;0Ti9TJ2/Mf6Vx6K5UJCg0zQxB3FIcc5xeXm5xB9giTvAoyFYnewvjc6Se07TtJyjYRjo+x5gEXw+&#10;HA7L8ysCSdwWZG/f7/dLMb1GUFTtkbZolqwL/FobeC82yqfTiaTOCLRHotJVwyJ/8wCyIj/q8dVY&#10;Pfs5b8zm0cQ+KKkUtNYp55xCCDEnYkopFFF8P82zCOiNw9QP/TiO4zBO0zBOY1HEP3/N09SHR3Z3&#10;aRKu/eJn7/NjAb1vPc9+/fiv3ef+tz2+edU+/nkZW9Q7Viml1t8LdF+m7EprEcFTFbpff5DFYFhp&#10;bbRSSsvrKGWMVsYY5ZxTIUS0Nsq5BqWUmmevBOrVqFzkALQ2qk6OUhL+kNHV9qlYIqFwtqFxLVoX&#10;IaxZktW1nZ4khMJX1fqsMLrAizh375yzZDKzn5n9TM6ixIqiiKgZTv2J+/s7Tqcj4m8pYmpyktLC&#10;w9rv90tBnVJaCnM4C83UTqe1lrbrSFkUi00Rz7u+vsU1benAGmzbCm0UQ+Namq5FG4H4CswvLxPL&#10;Kl5XA9c8z2e4eymyame5Nh/WHNAa1OpGW0VQ1h3kNUqgPmoAvbu7wxix5KqFdkppKerrRlHVsmMU&#10;QbXj6QQKdhcXKBQPD0diSlxeXXF8OJYBmyRGzgoEPJMYhwFrNI1tcCtRID8H/OyZp4kYEq1rsFYU&#10;vHPKaKOJMTD0I2SwxmEbi9JKuI1kUQXebrBGNvBp9sScuNzvefLkCZttUc4dRnz0xJSwztJtNnTb&#10;TnjWQnQp96cqE8vIqe/JKK6urnnx/AUhJB5OJ7kXQuZ0GugH2cBc07DbX4jaeo7M08QwD2w3HdFk&#10;3pzu+fL1F/zV3/xnLq92KBNISCLetC0hFKFCLX6sAkROpZMHW2fJKWKVePWGacJZw0//2cf8z//T&#10;/8hP//lPefHOc7HbKw01rYvfbRFSasq0W7YuuR+2211JVKp67xmyL/d/w2bTsbvYEXOSe1xrMjLx&#10;UEqz3YjdoNYao8r978rr+EgMMsUZhkHQAqvpJ7BMXyoffxiGpUjabDZoY5hmz1i4piEEgegb8UuX&#10;zV0aXFNZG9X/3BhD2zRc7a/oC++9aVradoO2VmCRSglHOWdcWaMpJ8ZxwHUNL965JmUp6p0tauac&#10;I7CfIwot11AbxFdYpvI5wps39/zDP/49xsgErB9GLq+vmf3Ij378Q77/g2cExCPZlEm/xEAtvval&#10;iRCCFAdDLx7R8zzz1cuXGANd4xinE9YqttsN292OTbfFlyZB17Wim6Cln6yzaATlso5ef/01X3/1&#10;Jff3d4CIMcXg0Qo22x1oy9//wz+QUmScZmbv2e4uxNt6njG2IK8EcLwM25VSwqvVBZSWRVQvxUim&#10;WMMpsQ1LpGLhhIibGUUq96o2brFB1NZI06M2w5BmlXVGGmUxCLVBQ4gJZzWvvv6Sn/70n7EtUOUK&#10;E9VaczqdFgG7R0ivCvU0euHjVq9tKEmq0SitmYNn9sUv3nuUESu1aRaLpuubWxEjS4mmbem2m2V/&#10;QIlXdNO1oGXKmAFtjVjGhUBjDDF4VIrcXu7ZbVpeffUFp/s7nj+9ZX+xA1W44FZjXYNrHBnFPM68&#10;eX3gk09f8vnLV4wT3Dx7jz/67/8Vz9/7LnO2HPvA568eaDZXKN3Sbq7ZbK95/s7v8I+ffM7oI6bb&#10;gmv56A/+kPc//B5fvHrDrz79gjFk5pTZXN7w3d/7IcpteO+D79Purugurrl++i5TVHznBz/kq9dH&#10;7k8z++unRGWwzYakDP/Nf/vf8eKD9/n61Rv+5ud/SyCz2+/IJuM6iwqRue/Zblp2247Dw4FxGNht&#10;drSuQaXM1f6Sd5+94MWz54Qp8OzmGbvmAhUN22ZPillU+aPYW+SYCD4wjtNi7Wm0xVmxkbNaLxP6&#10;RGAce8ZTj58n5lmao2IPGNhuNxwO9zzc3aMVOKeZ/UR/emCae4IfyMyCitKJyIxPPVnNuE6hm4xq&#10;IlkHkgroRtFsLEpnpmlkGmSKLeiuM+JRaYMrqLrLm2tunz6jbTvJI6A4gTiOxxPHvsfYhpvra5x1&#10;DKeBFMVpoy3WYqQqvgk5J/w0cxoHrp7clJ9bjDnrK4XZy/rXgprbbTa0zjFPI6fjEZVhs9tgnCWm&#10;gJ9mUgw4YzDWkFJmLgWg1rKWUhLhXNm/JJcZ+34RmquUy4ouWg9J6ldt0C0UFxDvddc8EhPUSmDf&#10;x8OBxjm64iDiZ9GoUGUvvL+/L8MOGSrlWsTbItprpLifvQxEYqgwf2libHfbguDI+BBRyuBcQ9dt&#10;sW3Lbis56TBN9EOP0Y79xSXGOMZpZpxGsgJb6GS+NAC6IqRb82qUxlhL23Rstjtc05ai96y6X0Vd&#10;QRq4lUNfGxQ1b1w3I0M60+UqZaXSVmNBztUiujZVzjn+WeOp5rd1AFbzgJpn1vereVgdSm07Qf7O&#10;JV+O6YzKM6a4CiFuMIIGTeScUIWGV9dE2zR8+umnfPXllzx58iRvCoo155wvr664uLgAo7MxJhtj&#10;UoY0+zn2p1NRxh/9OI7+dHyYjsfjOPT9OE+TjOxPp9PxdDqdTsfjOAxHEdGbTyH4k/dzH0Ls1wV+&#10;Fq79WkDvt0Hxv9VF/re1uIffXuA//qNS0Mu/qJpeKnVOo4DqQ6dVtbcTnKDW2hYFPiPVv4xFlFJ1&#10;kr/w+5VSqqIEUEqpVKSRsky/1Ro6XxOgunjroqwTZ/mZoXENxthHhTuw+pvfPA1rSM560vTboPu1&#10;Y7meLqeUiLMnFguN7Xb7aHOo6vB1UvNoKk3lhDl8iGy2Wy4vL6UoThWaJAVEP1QP6yJqF89WG3VD&#10;qo2L9THX46lc/XpMtdA/23U1y9/XTa5uUuvXrgGvFuz12tRzUadCFYZVr8EahlW5+fUa1O7qOukN&#10;vtq+yPt3bcswjIs1zHazLccd8HNAKxEci2XiKMeZC1YlcTodUVqz22wLBD/Rn3qmecI5i4jvFLVh&#10;MQkmq1zUhzPz7NFaYU2xlyrc/eA9oy8eqCugjKweLfy0WInUkKPYN8UUy2RWltWm2Swb5n5/xWZz&#10;gY+BcZhIZC6vrgQ+pxVt6zg8HPj69Vc0m5b99Z4pzfz13/w/fPHyE3aXHUonTuORKcxAoqkToZSI&#10;PpBTKN7qmk3rcGg65/A+ME8TH374If/6X/9r/viP/5j333+fuILIyWTxbG3mmhZlDTkXu6lU/Wmb&#10;1f1YoX1V56E24AxoMM5I06Fqa5TNvnFOeOlaM44j4zCggKZxQqHJZw5q/Tz13q58ukXMCJb7t8L4&#10;Uko0bSNcfr0S6kwJbbSokjcNORUYdDkPRpllF0wpodGFD1js4cpxpAwRcVqgwFzHaRIV8oK42e52&#10;GCcWYVqd4fJFXoCUlKhRh1y+l9fTWpOi6A386ld/x2kY0NaSlKJpO6wz/M6H7/PixTVoSahLu7Os&#10;S0WOcr+mJAr9RJimiCpuDfd3d+QcaJ0FItqwNKu0NmgrPGZrLdM0LnoiXUmuKsf+y5cvF9/onGVd&#10;LVNp59Cu4/WbO46HB3wIGG3R1olDRUgLkqLsVigxYz5z5QsUNyeWta+VQHKVEh2rTJbfl8+upF+9&#10;3It1FJ2zeIXLfSiIGcrPKlmlSN6VdZ05HO4IfuanP/3pgnB6eHjg4uLiN2JypYXUuOfaZonn9ff1&#10;c1BickV5rWlpk59JlTKi9JI0r+P+eu8ClsR4LSwldBFpVjujUTFwOtzz9Zefo3Pk+dNb2sZJY0ip&#10;pQkik8PINHu+evmav/rrX/DpF19juy3t5ppoWkyzZX/9lMOYQFma7Z4YNd1mx9X1Lc/feRdjHYdT&#10;j+02hJgZZ08/zdh2w2a/53js0c5xdXPL/uqGi4sr2u2O7//e73Hz9Dk3N0/5nQ+/x/XNU3YX12Ad&#10;NzdPuXnyhNM4MofIz//uF/z8Fz/HNppu2/L5l58y+J7rp5eQI45ICBPOZpLKpODpth37yx3WGq6u&#10;LmmsiLj5eWY6DcyTJ86JMGXmKTCOHjI0jaXtpMkck8fPA3OYmKeBh+OB4/GBaR7LtQZtEnMQQVZy&#10;EP/5MOPDBDmiNYzTwDAc8fNATBPzPDD7E+SIdWCbiHGgTUa7hLER1yncRuM6Q7aCtsAmtEvY1mCs&#10;wgcvjh3DTPDiJF9zCoFRF8vFtin5zY6mbbFLDpCZgse1TRmiaFzTYo2DFcIoFhhSRuwAtdHSxFKi&#10;I+BzRFvLdrtbLDT97JdCTxW8qVaPbYhjDAQ/k7RCaUPbNrhS1McQ0Ghs4wTVFiPBB3zwxHhGdKaU&#10;2BSufc1l6hpdN4nXomw1/9FaNDP6vpemWnEWOB6PnE4ntBJxxaZw0lVmGa5YJYiM48MD4zQuxwPI&#10;OdJ6afDGYq1WkUt5yXNkP6p0hpovtm1xyyh52Dz7gl6SHLdtulL8ir3yHGZQatU0r8KGRdmdCvOX&#10;RncMiRDTsgdOw7ighd7WHqmF9TqnrvfYgojlscjo28ivqvlQJ+9ramh9vfpY56N1uFXRTmuEQ/0y&#10;xqApIpjbzXIPVx0uoeCe0FoV7QNIUdappjrOFDpt0/D69Wtef/2KnDN+nhnHMWtjaDddttbmkFMO&#10;MaScc4opRe/neDqegvfehxD8NI1Tsb0bxnEYpmnsj8fj6dT3x/50OvVDfxrH8TRNUy3u+xhDn1Ic&#10;Ukpj4dkXrj1rT/u3p/bf+sIevp2w/PpYw/Lr9/XfKkGscs5BKUEKUSD6SqD5WnIxrZVSi0q+Mabw&#10;750R/r3TSiutrdVKK5Ul/1LKaKWMUlQooEb5GEpR0IjDt1jn5ayVSpDNWU3/nBQZs0w+a3JeFTw7&#10;a9HY8rdnu7H63HNBIoe9Xtg1OCgScc4kn1GSSQNl4o9mOAoXKgaBfNaELRaF164UETURqwVzVeJc&#10;F/TrAr9uLtZadrs9l1c3C3x1miZct+GivWB+CDgrkxcRdCl+xCtRkrc3p3WSV5ECrD47sMDva3FU&#10;f1+DbC3GK2+uJom1KSDT2e0jyFg911VV1nvPs2fPAJamx9vQptMwlQ6wZhxmMlG4tyVo2qYhK1He&#10;tbbBNo7sYbu5QD819A8HZiZiGCB5crnOmVgQGQNv3nzFxjZsWkfbbpgbRfABpSxJhSI4V7MIlq56&#10;iIHJe1rn0Mrii6tCzkDKxJzY2R1VqC5nsbbKQFCiIL5pzhyunHNJ2rRwq41iwtN1mwLfFquopt1w&#10;sbsmpCKykyJd1/Du++9xcbkjarnmc5g5Ho98+dUXWKe5e/01tsts9w03F5cch1669a7BGUfnWjKJ&#10;GD1pnhimxJxA5cj+4oo/+IN/yscff8xHH33E7bOnOOe4vxeudUKK1KZrsEkSPF0SgsmP+FBUc1uH&#10;te1yD2ltS0FWGm36DHu2yord124rENicAYkXVktD4u7+wP3rOx4O91hr2XYbOtcR50jIYVG7zTkv&#10;92jdzKsuQPWgr/aOh8NBru/saZsWUz5rhd4nsiANtMa59hESQGu96HpUNIpzDrRBWZn6O9uiTWKc&#10;Z3JBgQCc+p5xGtBOigBrSxVfbzqVH3Psa+QqTZJas9XG1zQNhBIPm25TkAGB6/0lt7fXoMAoiXGK&#10;vBTEKoPOisJkkmZa+k36wnp6Irzu/OhcGGPoXMM89Ey9UJX0Xs7RNIy8efWaw+FQxBLPiZksMwXW&#10;YZqG733ve/z6Hz8pDZfNMp2Rv31sIyCt4Wo5VhuNVQVfYMUgzUGlCpwyi7XeI7uqmjzX5lVew/HL&#10;G2WNRpNrhaEgFa0PXWD74zjzv/8ff8a//Fd/yo9//GOm3osft4Ld5V587q14G84xYBU4o0kpEvtZ&#10;ip9yjWvMFgGxkuwqaNoWbc2CrMrRo62IoVVHCoWBrPHzWbzPGIPRjhiEtmZNg7Pn57hGGjONM2Qy&#10;h8OB1y9f8vDwwHXXoKwp9mT5zO9bTdGGYeKTz15yf5wxzYbN/poxJH7213/L3/7DS5rdlSAOklBK&#10;bGOY5oHj8UCYJ26f3PDOezck4P7uQN8fMU7zTz76Ibv9lk8//TWffXbik88+53A8cbXfM42ejz/+&#10;mNPpxOHugevrW0KQKfHs5bNe397yq1//ipcvP0cJHIrZP/C73/0eT9+7ZNM2TNxx/3Aiu70UgvkS&#10;bTbsri1ts+XiwpUJ9ryoyM/zTJgD0WfGMBH9gWmMpfnesLto2exarAPXCDx6ChMxzYw+kHrohw3j&#10;dF8a4JlIJOVATnIP54IASLaBMJNjwjYZlzXTPJCiuFc0rcU6mbhnCizZgC1aHrqRgn8OCe0AY0Ws&#10;zirh70+e4dQzjxFFEcC0Glcm0LnEhXff+0Biq49M8bSCSGucFjV2pc+K6Pv9nsb9jti8Phz58uXn&#10;0nhPwrU3WvQ4cs54EuGh6LM0AqE2FxcYdXbRCbNo6UQyOQtHPcbIMUameeYiBS5vbtm2Dc5opuAJ&#10;SRBYrTXExXXgXDRaYwo17Rzjaq5Wc6FKT1qrwNf8pv6sIsPasj6rXW+d+jdNg2lbog+ESV6/aRyZ&#10;xMMkauqxujGp8/4icaBYv/pQkGTVAs6XoYt8nnH2gsYpRXWz6Wg23dn6NYsOi1ZWXIaaFmXdQk10&#10;zol3/VtDoXVBveStC20roThz4kMIyxCrKthXbYK1iF+9R2pOWvPB+rt1YV/Pd/0sdU9Yf8a39+X6&#10;/VozZq0x9fbQ0DnHcOpLU1aa2pm40AXu7++JyWOMZuMajMnnz51i2Z/ykgNvt1ustfl0OpHFuoHt&#10;dpuNMTmllGJOKcaUfAgxk8M8+zD70aeUfAhhmuZxmuZhHKd+7IfTMAxDP4x9P459P07DaZ6n0+yn&#10;PgTxs39LHX9+i2cvis//5aKeb/j+W/P4Nhf38Nv597BS0M+P/IGSSgmtVNSADiFUa7wipmdMFdXT&#10;2mpjnKjlW6uMMUobo0rxr5xzSopdp3JGCZRo4XTpcRwxrlFZDFSUNipb45Q2ihTFE1Z4zwmjLU3j&#10;FvibVoam25AmUVDWSmNcXgKF1s1ZYTQJZw3OcPwaCDau4ejPfKIKS69Fcp2c1OeuGwfOuUVhvqrE&#10;18l1CIHj8bhMi9evUWkC1lrazXYpOmoxsk6ya+Og2i1Z6xaoUt0AK0Rs6UauGiRrvtHbyIHKH1sH&#10;9hrUa4K4wJX1WdxkPQFaiwSuN8qqbloh/msExnr6PxZFZ7dA5aRYMYVzJ9Cnlk2BeE3TwMPDA1Yb&#10;3nnnHV5pR29OMhWPkZwLlxSZwG8vNszjxJevPsday7tP3+fiaofWiuE0oYygH1SqG0Z1Zygig52o&#10;zM9hZAwjcY4oY0SUiJKkx2rDI8XpenE5nR5tlionjAFrNclG7sYH9jGSyhR1s91xe7vn6mYPBj79&#10;9GsODw80reXm6QW3zy7YXe+4u7vjV//4S1CJYei52GwIGpRLTOMJbGIee9oCn9NKkWMkJU+KHpJH&#10;kdjtLri9veWjjz7i448/5jsffg9XiobFioZamMs9EGsI0aUAUg3WFH0KLYlPLQA2G/vonl7fA7rA&#10;jlNKxCzP0Uq65Dl6+lPPl59/wcP9gXEa6JoWR0GRFA0HE83CD7fWcnl5yXa7XXxvq/KxiMNdcXUl&#10;Kv/V8UJbJ5OkFXTweHhAI1Y4T588JycR3VSmFPb5jHIRK0NDLjzuFEE3MnEPIZCVolFqUcrXzrLf&#10;77i42OIa4fZLZF4VsavtVpIog0qiEaGNiO7VmGOtFfF3a2majtPQc3G54+b2Gq3Xr1Pvz2pRqQpP&#10;t9gQpm9GPYkdkBW7NKcLdP2sHt0YvdgO1hg2zzNv3rzh7u5uiTu1MbpMXFRBOSjLuy/exbmWGDJ6&#10;Y4njjHEN1jaEtc/L+WDKaUqlZaGlcVF6JQu9RokDRtbCtYcVMiuLeGSux1t+d26ArBEDuuyguZ6g&#10;5TeXl5d89fXn/Jt/82/48MMPAbi6uiqxWu79ChOt8Px6DqZpwqy4qOv9JcbSkC32i8aYRdgxUZwE&#10;tIIkfvP1NatmTG2O1L1g/X1txm42G05e1mk/9rz56ktef/Ul0c9QdEIarUCL4KZKgs4JQUQzHx5O&#10;qKbh93/0I1y3AdsyRsVxTtz1I59/ckfIGutgf7nnmWtJIRPCkZcvf8X+8hJtO479g/CaLQXVori6&#10;3PLs+S2/+oef83D/mmk48uorTYyZ73z4vlBttKjEj6cePw30p3sgc3N7wXe/+wHRH+nalt2mI/qe&#10;14eX/MGPfkz0gb/7u58TTgN+s2dnd8y5x9kLlOowCqYkDagcEmPoCUkmnLpROKUKUiTi/cQ8Z3w4&#10;kdSGkA3aZHzo8cmz2Tqs1bSN6IDEPHE4PpCzWn6vFGjlJH4kUEmRgiZlh1agVEbbCRVGtJllYm8h&#10;6YBiJuUq4KWxLegGEV0lgAmYxuBaS86JOc1MXib2fgqkKCiuNWrEGINrREhxt9sxF62RWBXttcY6&#10;h3Mtxji6roiSpURCc7G/ou22jFcnvJ+Ehnd8YBonjMpL/iP6A4qx77nLYru722yxV1c4Y4XeGOJb&#10;+ydLbpZy5PTwIEgt69jstqisaYyVeI1cQ6cN2imxwzMO487rIhfRu6pXUZuWdc3UgvTtvKrGx6ur&#10;K2KhZk7TtEywW9cIhJtzIZpzJsx+QU5GH4g5gtEYWxTa9WMB5HNBy2/EiZjTo7VdUZcLBTJC0wgy&#10;QXF2naoaRzU/C3N69F5vF/dvN33XSD5jzpoAZ1SFnLO1oHN9rfq+9UvZs0sU8Cg3r591Ldp3dgc4&#10;59Lror8+6msu3HqqUOH5vepwzXtPmAuiL59fZ7PZENNZgLe+Z85Ftwlwrl1y4rZtc9u23N3dZSf6&#10;P/nm5iabxiVtdCLllHOOIYToQwhBFGN9SnHxsj+dTsPpdOpPp1Pf90M/DONpHMfTPE/9PM+992J7&#10;F2McUhIBvfPEnrf97N+G4y+n561/v5WPb3txv368fSHfEtij4hNVSqKiD6gQ0JC1UhROvfwr/6+0&#10;sVYbY3XjJu3spJ1ttLNet01UwSel8KpxUWlV/F4NAlUFyFrHmFEKQfkXSguL83AWLlYJylpJZuts&#10;xBhX5oWwYQAAIABJREFUFtY5CC2Lufj1Nk1DStUKKywBQjqlEtC6YotSu4g1OK/hu3UzqosYzjBf&#10;rfVSyFa11Zrgrj/TGpa0KLN2W7qLC1B64XFp19C5RibFs0yxbeOIkyR8kx9KIn+GQK3hYuugnFJa&#10;Gg014NbPVpsTdeq53CRlA6jwqfv7e4wxj6zGahLf9/3y93UiZ61dRKUqv742BeprVh6WTIQLD6px&#10;NKZjOIrVntLiwTyO0lwxjZPp1xyYJo/e1An3HpXUgjRIXmyv6u3unEFlhx9HXn75KToqnj15ge00&#10;Zi4QW10se1KColKrjUbrTNNYSIqExzbF59w5VC66BWFepocALj/ezOcYBLIezhM1awXab2IilueH&#10;UKb/aHa7DcqIfdnz50/ZbLdMYWKcEk2r+eDD51zf3vDrL/6Rly8/53R6IKuRmxd7mo3m7371JTFP&#10;7K8uca5hmgNjL5MnZxRX+x1Pbl9wcbHlvQ/e54c//CEffvihXFcCN/sbjHbcHe6xzuFjLDYbCZ/i&#10;UlyoIBB8axua5pwUyXqKxHjeSNfoBrF7UlhryErU9GPK5CznXZpqgcP92ZmifAD8PKNAkrnNhmP/&#10;wCmJ7VgVNauCfYu9Utms+76n6zr2e3FfmOeZ4dQv92PbNGiliCkxHE/Fns1iW+HLu6aRKegc8dNc&#10;kg85N6IVArOJmFlU1YdhYLO9kOdkiRubjVgTudbiJfZ9Q2j+7Q9V6tZxHHnz5g3GuCUWyDGNxRpQ&#10;dnarz3D8+tBZ2qkVDVCTubr+a5KWiTQlUQwBrGimlO8lnhyPRzbblt3FtZz3h6PY3R3uiMnTNRav&#10;akxRWH2eymAdYLm9veXq6opPP3+5fBaVQGlDFc2rgAZV0pRqASOoH1nvBUVKTmXeHBNKlyRfU8RP&#10;ZUKqqEVvFdcrvM9cmxHSMiB9U3ehvH+WpK/rOv78z/+cP/qjP+Ljjz9elKJrnFzHxzXVqSbh8Fbj&#10;w4i6v8C7UxG2S8teZIsH9jiOdG4n/HxYCv7aqldG05fmqTFG7NhiYA4FelsEKI93r7h/8zX3r14x&#10;9D07Z3FNwzhNbBqHLrOB2iDxXvRMTsNAu9nRXlySUBxHj+lant7u2cfMzegJKDbbPU9unrLZbLh7&#10;dcfxeOR4/znzdMfnL79e9qQQJt68eUO3sXSN5fD1p1xvLQ8h8+xmW4QNN+jU8+G732W6veLNV/c8&#10;ef8ZTWv5g5/8gLYzPH16g2sMf/7n/yf//t/+W54/v2U4HZnHe/7xH36BztAf32DJ3I0D6uJKYvhw&#10;RLPjNB9ppo7WGXa7LTT/L3tv0iRLlt33/e7gc0Rk5hvqVXV1qydrAEaJJhLUsNFHkFEbmWnFndZa&#10;6UNxIS240CeQZBAgwtpgggh0NwD2VN1Vb8ohIny6kxbnXo94r6rJPUpulvaGzIgMj3C/95zznzxN&#10;JUyQsCqWWWRIRkNMDq0UTV/TDxZjIw/nN7y//4pxfOLmdsfu0DHsRB7nU2mWNOiIC9J4alVD0jIk&#10;VIoUFJOLpBBQKpFSIMQVo0U25Eh4N1MPFqOys3ptMJUG7QnBSdqKBlMNVJVldTNuXphmGVIbRBLV&#10;VGJqV+57pRR9v6PuWo7H4+YXorXG52tx9QEfZ+blOhJ3ZZwnVpcbQGP45PPPeHp4BJVycsZKQmMq&#10;RW2E0h+cZ4qj3Hw+0nQtXdPmde0yKL6O3jSVeGf4deX09AgxcrPesBsOVG0j7KbViVlgXgCKn4pR&#10;MqQVScolTak8f6kDi0/LNTJc1q6yXjonXjybxxFqG+oV5L3UPMs0c5rO271b7v9rjb1RFylPSsJ2&#10;kTXxspdJsxkyq0o8mEzdZCq+DBJjUiI7yci5jyIJVC4nIWX2WWUrpnXZBn4fN8hw1ehnZ/5KG1T2&#10;pHG5PisyuGs0vuzDH69vZRhRVRVr8B/UnAVgKqBRqSPL48o1WqR31039tXTpY+S/DCAKqFaeZ98P&#10;ea9LYgidwZ1Sx47TaWNRwGWIEkgfvFfOuVTqf4C2bVPTNslaG13wUQUVoybEFL1z3q/e+RCC896v&#10;87ws5/O4nE6n+Xw+Z2P8eVyW+TyO5/M8z+M0zeKO7wS1D8HP4o6frpzxP9DZ/yHU/h91Q399fBua&#10;+29C7a+/l6sXETMKih9VSqgQUKC0UkGc8fWqi5meMUYrpbWtrCYppbVRWhut9cVIrxiX5Eg4Za1R&#10;SkmMh7VG6UqiIgR1NiiFSkkRQkxiyCeTbGNkqr2unpSUTF9NhfdCD4pRptsgC9c8FYfZSF1fsoeL&#10;LlFrjeSmJMY4bg1ricECNmf0sjheU4FUpjNdO8IXxP56QStRKtc00zI8aNuWthswTcO8uM39sy7a&#10;+uwCbnIO6rZB5PxVa60glHlafI2kX2vKbm9vt+a9LLAfU66uN5Py+FIQ3t3dbc97Op224cb1hLgs&#10;ytdxeTHGbWBxnXd+Pf0u70s5yoJvrcVYyQ8fT+c8fV035EkoX8IqUMrQNAO7QV6XGmF1MykEEoHV&#10;OYlL1IbxNPKb3/2SeZ65u3kuAwMfcuSOoEIxZkMwEiTNNJ3l+tPQNHV+/VK0u3VF0ECRg1wa2cux&#10;Lk6e18m1e6GHeZRKBLcSo0QQlSZt9YHkFCZqfEjsbnr2pkdpmNeVbhBWysPDA1988Rv+9F/8M372&#10;93/Nr/79PzAcGqxRHPYDKQXevX6NtRVt2/PJszueP7/js09f8Z1PX7C/veHz736XYb8ThF6BtRXz&#10;slDX4iLvXdgahhgjDkFo5F5IGFNnJL1Bm2KYJ0vOhSWTUEqW2mt05HqDjjFitUGlxDJOHB+fOD09&#10;kUKU4tmKVMMvK4SI6RR9vqa6rmPI+cnLIg1CCIGu6xjHkWEYtqa/uOoXSuX9/eP2Oq0x2MbgYxCG&#10;0Op4+/oN/W7AZndgk6/5eZ6Jp8iwP2QUIqKUyUWDFL/lmkYrVFRUXU1VCYVX68xi0NeO7aVlLdC0&#10;ytdkXq6yh2UMouv+6u0bIomqbQAtRWYQWqTKBn3y1GV/1+gUCR/ZscQY0elS2JVmK7Ey7AecOxPT&#10;gtIJ3IpbZQi52+2Yzyea9iLxeXh44PHxcZMnpSzXKIVabattWKqqFhMs2rR89uo7/OqXX+C8SCK8&#10;jxnVzu/HBzvXR/dZkiHJJddeTrcwcTZT6HAZeha1lpxz2oZz8thiIiV7i776/8tnFIkKjucTVZZg&#10;/fSnP+VP//RPub+/Z7fbbcjQNrBQF1Ouci+UtTlercHeS0OilMLYzGjKdGTzgeREfAHS1QCiDG3L&#10;ILXsFdfa1PKaUlSbqdf9/T2+DH1buzF2ytUjQyWRL5XC2HtP1JGn05HzspKMpbWa8XyPxzAcbuiG&#10;HYebO/qu42a3Z9fBMrc5JUSRnu9p+46nh0d++7tfsY7vCIvCtxVpPfGD777k4aHi+d0N09NbdJj4&#10;zb//Ga2SGKpXLz/j5csbQvC0neHx6R1/8+U/EKPn3/75/05YV377ywdZD33g73/x7/jOZ5/xkx99&#10;j9PpCZg53A2oYBlPAU0g4phlNMZ0esQaRVs3tLZFKYtRYFKFNQY/J2IMJFYRv6iINo5+UDRdzXF8&#10;g5paku5Es6vA2uxroxTtvs3Xx0IM0uRrXYmmf123KC6tE7ZOWKMgv0asxzQtyoDVRrT3OmRBmgcl&#10;enZUwIf14gSf5R3CsirJHbI+m0qMfkW33XLOw3lrRaPtMkhSVQZrau7vH9Da0GQUf5oWjsdRpEAq&#10;cXeQwcniFhbnOI8RnxLae1AKPwuzpdEWvzrevn1L0zTc3d1xc3NDSmEDEkr9sYEYXu7vZZqJXowM&#10;iYodoCuRx8WQxf8ojJV4Tqk/ylCTD+qhcg9df201Ix+i2DHKtT8MwwZ8zKPQ003HBqw0ttrqo+Px&#10;uLE8KWwaKwbNOgNc5VBKEm5iZswI+HCdfqOo8hCiakXWUPY2o8wHA0Ufyhokz220rA9l2Svsz1If&#10;XtbGS7OtshRAKy0ytNxAl8FLaeivByHXxsvXiHmpARprPmB/ltdynfxR3vfr2rE8/vrzKGyA69df&#10;NPvl95ehTVm/ymvXlWUYBhICtJVaFmSAk5wHLLZszWXdludOpWbODX3q+i5VtkrH0yktbo1KqWC7&#10;OgBhWRe3unUNIS7n02mZpmk+nY7T6XSazufzOE3TeVlEW78sy7iuy9k5N3rvR8myF/O8q8Y+G+jx&#10;rTbQ+/j4NjT38If199ewRMg3mJJFLymto4pR6RDQAtYXir7ZmntjrI5JabTSSaGTQiWtFEarlPO1&#10;1GSUskYpa0Sv5lZVVbVq2wbvo5asXk0UOqJKKVBhU22siilitDhGl2aubWtiirhlprZWsuqNQSlz&#10;VZjKolKa+3LjXxc5kAs9rakzfTzkIYDPMRlmYwP4POm8FEq+xLnl+I8S03GtPy8L17UO65qu5L3k&#10;BZcImkKvj9FvWcnjODKvkpNdIruUMvlxlwXveuJ5/e9CayqxTGXRLQOB643tWt90jQhO07RF3g3D&#10;sJn5AVszX0ybinv+/f09L1++3BbhDV2PV4ZO2qK1FPMhzCQSu5sDlVHZrGvJ79Vlolpet3Oe5BK1&#10;qbE3dznaxnI6P7DOMyE6VieZsUIjNKzjzJu3vyd4z83hGSlWWFuhsylj9DHr/GRzGpeRpu6wtoYY&#10;snYvb7j4zX07JXITm7PAkzT9bs3MES+Pq7Qgi0Fn9khwaF2ui4YY4fQoPg/dbsCFlcrLeSmdWNaF&#10;ea5593DP3/3DL+iGjv/+f/jv+Df/2//C+H++Q9tIW4mU4PH+ga7bc3f7jM8//5zvffe7fPbJK27v&#10;9gx9ja0qnn/ynMfzCRUML1++RGvN/aNkp98+f5Yn8fk6MzLYKAzo2shQSSIpJZucHO0o1zGZLq+3&#10;gc3l2vREL5nhKQntN2nNMs+Sl3z/nul8JoWUNcUXNkT0geD81kBWV6hBQeyv6XrAllF8PcCy1nK7&#10;P8g1GSIBGVo1lcXrwOodblk4hkscUN/vMHkQ4JHonzBNpCQUSJTBuUClRI+6xTCpcu3qPEZV1LXO&#10;+falYfzmo9Aycx9KjMJCuL+/Z9iLrEchpot1XWczt8xMh0w1L3PcK9O2qL72e2RNkqIHtQJDThHI&#10;LsNBjPKafuDZs2ckL0yl9+/fCxX//b2kcGRZjctFm9WGtm62NUUpBdayeBn+vnghyO70+ETVNLg5&#10;09eDsFnKdpXJkbKZJU0MkYxbb8WoFL6ZSqkUKklGhFIyvCPrmyXp9XIILf8PHeLKv6Him/+BEkRM&#10;KX7+i1/ws5//nE8//TTny8ugcnUOn4ecWmt83idCCHSZOVWae8jImrmgXGX45ZyDMhizBosU2iFc&#10;hgdaG6wtxmAVdd1Q1812/RpjqXP86DiOvHnzhtevX+PWic4a4hU9VmtNQBIQQhRpW8pykzIsr+uG&#10;EMAkRTW0tEPD+Hhicp6d3aErjzIrT8cTWk0oFXn5YqA2C1ZV1FpRtR2DiTy7+TE/+vwFj4/3xOR5&#10;1hvmZWKen0tcX6vxPjAMA41Z2e1apoev+O3TG87nI6/fveb9wztMbdntevpKEU3F+/ePLOdE17Ts&#10;u5Zd17Lf9TStou4PHG5vmE+aVDmG+hajO/zqqKzm7ev3mARJV1AN1HWPthUqBiodMKaWz1ItLCFg&#10;dcBWgdu+pxt2fPV6xlag7AwqURlDXQNaqNG7Q8fqPdO4SOZ7A33XQrTMc0JTE5NorG0Fflk4jydQ&#10;nqatUdahsl4eI/4xMSWUSRirqOoKnzzzeeZ0OrHMmSmnDSQlw6F83TVNQ78buLm5oes6fIocDreZ&#10;cRCzdFEeb5vMtst1wOJWSjJRGWCbyuBioGoa7l48p65rHh4ajscj3i2EeUYFg4pitBlDwC0L0Ymn&#10;QFUbdsOwvTatNafxKNdydAQXJAJPCb3+dDrKa1lXDodb8XKpxNE+XoEIKor8JiVhQK3rvDWl5feU&#10;NfBjcOf6K24+PXkwfF0bFjAJYYhFL2bLxTfDoEhKoSuLsoYSS3eRREoDWyQ2G/iygSsGW0sdaTPL&#10;odRFKUkikMgaS32XzwEZJGol5n2bD8lVQ6zL5sGVx1QIUutk9/yY67m2rjfD1GvPqWsGbGnGN7lA&#10;vMg+m77b6sbrAeg2pDDmA2loqbXLz5b6sPz8x5/RhRlhPxgglHNbpnkbNou05MP4v5iE9VuSHFJm&#10;aYRcY4TgUvl8jDGpqZtU13Vq6ib54OPpeIzjOkejTWjV4I3WbplnNy3LGmNYz+fTfD6PkyD20zhN&#10;0zjP8ziOkmMv5nlu9DnL/so8r7jiXxno/QdR+w+2uj+4zf0jOr4tzT18XX9/rbv4yGBPAUkn0cnn&#10;csaLhOkDWj5aa6OTUkWPf43ca620iiGqdV3FMT9KlJRzC03dsT8ccGugG9CluM3UKBVCIqUmaa2V&#10;UpYQHFM2X5OILSlO7G6HOLEqTGWxqcHWCynZrFcvRb7QrDfUUGmSTpvzdgiBcZpw67otHCUGpTTI&#10;pSmvqmrT6F/nb55OJ4wxHPa3xBh5PD5R20ocpk2FrRqMFYdu5yM+rSibSNpgm4teyhdNUqaNSZb1&#10;E8Mw8OrVK7quY57FTK2pLlqw6wloWUwLXaw0M2VqWaj5fd9/bTJdhhHGGL788kuGYcAYs9HtS071&#10;09PT1yQL5f0pDf84jptHQFlor39GmWbTo57PZ7SGYRhQRI7HI6t3HPqOYTfIgGBZJbZHi/bZxZm6&#10;tfRtT9fX6CqScKiU8EEWcrc6fIpUnSzQ67zy/vyWpBO17WnoaJoO0UyvuLSK/jdpTNbDaS3PsywO&#10;o2QCXHddpmcXGa40EIkgSGBKeL8SXdykKNHU0ooEWYOruhIqGIhj9OMTb968YXWOm2d3vHz1Ce/f&#10;P3CentBWoSqgSrw/vuP3b79kCiv9Yc/Lly/5l//yv+UwGH76V3/G69e/5zs//pzPP/8+u8MNL1++&#10;4vmzlwzDgK0EefRhxXnPixef0Pc7YkrCdOgPshliRNNsJAanFDomSRHXVC0xGHGU934rSIyuoCIX&#10;JwtKZeq4qSAKPdN7Ge7oXHRYLY7U6/nM47u3PD09EJxEzKAkOshW2atCkV3UxcTG5Pvx6emJdV1p&#10;OvGwWNxK0/VSeK6G53fPtgSLwrh59vIFx+OR89NxKyAqe6FNWwvjMjJlV+OXL/Nwaz8AmspoafuS&#10;RNQpbVl9FLpr2/LVm9coq6ibCmMtISnULMXqYEpzL4cuDeO2SCcqo2SHVnmFzM396j3ztNIPA23T&#10;I5dXpOsaun0rvWF5QNGkF0+ImNBJnld2AZPXyUBSkZg/H8WC8wsxBepaIgXP04gPK9pZtIabw47T&#10;6cj9u3e8ffuWaZqojSUaQ7wyajKVxdaCOicFRGlC5nVmHBfatsZYlYdaO9QiSNIaSq1yGX5cywxC&#10;CJCHajoPniTpIkLK3vYqbO+vT9mxP0V0goTeGpwUs3WcSkQtY5CkhC2s1fV0/DIMbZuO0/mRcRx5&#10;/fotf/EX/5Z/9a/+Vd4basR0T5hcTV0zZDaXyQ1EKYDV1UDYGDFnrOuacZ42tH8cR6o1YGrZJ0x1&#10;MZklckUflS9hE8nn7nLxbfP+6deVZTrz5vWXPDze01iDaVqCiiKpiR6jWtEkI+YMKTcK3ufElRA5&#10;TmdoO1xKrNNIqipMbdj3Lbd3N3J9th3vphPTNKIS7IceH1a8d8QUuX/3hHMrP/zh91Gfv+SnP/1L&#10;7t8fubndcRMHYhKJy93N9xnHmZv9gbdv37IbWmItn+33/pMf039RsXsr783D43te3sk+/L1PXnB8&#10;PBFCYP9sx3g+8ctf/IIf/NH32R06mqGXaMFG0e0lznKdDVYpbtMNwYtWXNUB9EqKnhBWYlyo2gFr&#10;I3VtGHaahOM8Tiz+TJgVh2cDZBTdGPUhw29aqTtNmCKJVZr/umN3kOjSZdG5eZY9B+V5eJhw5xlS&#10;pLM1CZngpSSMnhgjSWVXcm1prGGe5doZxxFSZogpQ8gRkT5FdErYumK/30t2uTbM57PULdZSWWEa&#10;GFOJT4rznJ+O3N7ebj4PlwixA8Yo2rbmdH6iG3bc3NywHG5puh5lv+Lx8RE/LVRWBuVLbmKrqkLp&#10;xDiOOLfwgx/8KA+GLSFFvBKvj2VdcdFjYxQnc2PwznFcHol539gPO5JWEtsZZc91VhI4lJL1LwR3&#10;SQ5qJfe+eBFNixiVloZQrv8iUZF1uKk7qQ9nt9WIta1w68r5eOL57R3ruggVf5mARF1f0oi0lpg+&#10;8hoUcw1XmF0Sh3sZmMiwPVHXPXXdkozNcZ6WmCTFQlBkMBVYrQVA2RhClyFCSAh7Jhcw181vabIv&#10;TMMIMZItAS5gWd6/izSjIO6FqVAeXxrsUqdun3UeXJbasQxISoxeqVXLoKU8x7VZbhlsfGyeBzK8&#10;KYwGuAwmy/eHYaDrOjA6R9fFTarqnMtgRcPQtnRdRViX/B5ptNZpXX0xoExa66Qrm4wxCUV0zsXV&#10;rcHNi/fG+GqtXbLGLcuyzuO4+hjmaZrnZVmmjNCPy7KM8zyf53keszN+1tkXA70wi9a+mOil7Ir/&#10;HzXQ+1bo7K+Pf8xReH/oUFd//iGgQoCRjORLiZOUuiQCkVJSMZbvo6yxymitYghqXVYdXFAxBEVS&#10;qq5qpZVW6+KUX4Na50XFkFTdtHzyyUsVfEQrrdqmxRpL27Tsd3vV1A2VrdBKK2ssXdthtME7T4qJ&#10;tu3odgNJKeZ15ekkTvO2tgy7HX3X5qYzm3L4kBEwMQcKKWKNYVxmpnFk8U4Mg66MQRRs2Z03NzcM&#10;rRi0rfOSo12E2qZ0NheJiWleJHc4LxK2buiHA/2wI6GZl5VldfgY6fY7tNU4v3IexRhOV5YYA6fp&#10;nKOc4LAXPfFFP5+Eqp41ZMF7xvNIilEc/KsaUmJd5GeauoYE8zTjVkdlK4a+F7pXCCzzggLappVM&#10;6BBpm5amblCwxZIVRkNdVVgj2fDXU9aCmJbBwccygGsDwKZpRM8eAtYYKmPFHFFLZI7zXmhnldDi&#10;I2Kh5WLAR4knaxqDtQkfV8b5yPl8kvelquj6AWsrUpJmKBDFLdhExnXi3dM7yVlXgUgg6YCSVGxi&#10;EAMhrcCaitrkrHjEnK4xYpqTNuaHpamqHMfjGc8nzk+PBO+I3pOCRxER74koU0UV8Drho+f+8Ylf&#10;//LXfPn711hd8/L5p9webvntr7/Ah8D7xwfWuFJ1Nbaz/PK3v+Jf/5v/lZtXL/gX//V/yd/+7K9o&#10;1Mr//D/9j/zTn3yP/+a/+E/5p3/0ffo68vmrZ3z26TNu73YoC0kHdrsdLz/9lLoZUKrOTY4GUxGT&#10;YXWBeV7ZH26zUZ5Fk7Ba02iFURFCoLKdOG43DW1XsywzWivqpmFeFvp+EES5aVDGEoIUFTEkTscT&#10;g9XsmwqdAu9ef8kXv/4l9+/fkmLAGo3Wkq9etzWRiK0rDs9vaIcBrwJt37KsM+fpjA8ObUxGIzQo&#10;zbKsfPbZd3j5yQvmeebd+zf44GmaCq0lNUFfFY8h0yVjipR4Im0NPnqOpyemecQYGQCk6FFJkzKq&#10;dXw6Mi0z2hp0ZVmD5zSdmeaJ29vbjKwEXr58wX6weA9VbVDF/Ck3kCl4VJAmNgZP2xiW2RMC9IPi&#10;/bszP//5LzieT+z3N4zTjDaalDxNZ/nP//k/oaoNSUn2uzTDhhRNvt8UyQs4ExKkaFgnqQei9zw8&#10;vGGajxiVaGpN09QMQ0fT1Bgr6Fbbt1RG09WWN1/+ji+//B3zdM6eBT43KhZjC9oDGE1VWUxdoYDZ&#10;OR5PT6BkcPPmzRvevH2LMhbnA1pbcdlWSlBBrYSerBNGk7Xg8sYpLY18KpFRCRIyQJCCz0CC4FaC&#10;c6hMcdW6QpuKytZYIzTVEBPeB8mBb+q8zotuX2uIUeLT/DqjteXp6cSrV9/h6fHE09ORn/zkj/nx&#10;j37MeJ4YzxO7YUdla5ZxJjiHRmEUVMbw+PQo0Zt5yOxiyHTdWiQy8yrmeknRtsIgms4TKimePX/B&#10;+XgiELDGUjeWru9o2oaUHNN0Ztd31JVBJce6jMSwYnRinc68e/0V83hm6BratkbhaSrNrm8YGktf&#10;W3aVRbuI9hEdE24NnMeJcVlZUVD1LCFlZNTiI9TtwCeffsqLl59QNx3LsjL0N2hdMZ5XFhfph1tW&#10;n6iHhqgTbVfTdI2YN/YdClhWh8rDbqU0xghlPIRAVQt7rz8c6PYDyip2hwN3d7e0TUtdNaTg2XU9&#10;YfUYFPuup68aDn3PYRiIKVK1PXU9sOsG2dOsYb/fMQwtPq60XU2/6xh2Pe1QU3UG24JtwDSBqM5E&#10;O5HMiNcjUU+YytP0hra3VJWmbassDeqpjEGrxG7oefXpJ6yLQ2lFk309ROKSZBhgEz7OaJuIyXE8&#10;PzDNo7xHXYPSijy7oakksk4rLYMKpRn6Pcu8Mi8L81wywpEUSKTJaoeBbujZ7ffsDwe6TvbMjUkS&#10;pf4I3ktUpTL0bUdtK7nPUZkZGDbk3liLUppEYhxnQfuxDMOBfjgQIyyLxwcZGFkr2fQywBDzy+g9&#10;bpnznh9p2o526FG2wcWEi4qkDNF7vHekELZG1TtHXB3eL9SVlWa4snk4DFEFUspDq6Ro+4F+GFDa&#10;4Lz4iSRjMFVN3bbYukGhcU6SEpQyaDQxKnQjg2WVxHywqRvWZUXFyGHYoUiss9SX6zLlgadkpaOh&#10;qhtqW0GEeZxJiH+MBqnJtIAmweVaxOZUg7qiaTswDcP+Tu6zNRAiNG1HiIn7x0eGYY/zkZSgquoN&#10;dFEKjDWE4FFG49ZFUHFjGMdxey+NyYi31hKFaCpKfoa1ljUbMhfJaQFqrpNrSsMvCS8CiBUWnV8d&#10;Ctj1A5WxTOeRGEI2JEy8e/uWm/2BZ3d3aBTrvMi0NT82ZDp8SmUgdPGEOh6P9H3Pu3fvNuZqMRMs&#10;XgvDIPXLeTwDiaquUBqCl5q1bUU2aLIEgZhwbsE7l0KI1F3NeTwnH8RN48svf5e++P0XMcUQQww0&#10;oT5qAAAgAElEQVRhf9gF710Yl9HPy+xWt67zOi/TdJ5Px+PsvRNX/Gk8j+N4nqbpPE3TSUz01lM2&#10;0Tvnxn66NPZpTYnijh/4Zjp+Ob51jT18u5D7j4+PP+iPDPYklz5lJ/2UkgohqHJogdTVuq4apZRW&#10;RqeE2u/RWmu9LIuapkk1TauWZVFV1SilLHVtlLWS2963LeNZULScn6oLCpwpPio7XqfdbqeKaccW&#10;m6EV07iweIdzQs9pG8mXNxrWIDEgCb3RKHXKCJmSP2OmJYUyORXcdZt6PD090feCWhljOJ1Om5Zc&#10;KQVO6Ja2oClGcqFDUhASTSu57G03UNUSEWaz0VjdNoIqWisULSsULQCftY1FY15XDfM88/79e5RS&#10;PHv2jN1ux3Q8ZVrqh5mf11Eg19SoMi0FNjf0a23UdYxIWaD/0FEmtsA2SYWLM6pSglRsmi31oYOz&#10;cw63ivFaWaDLxLh8lf9f3OW1aGswymJipKsN6zjy8PDAw8NDlm7I721y9uy8LsyrTHhXv3A8Hanr&#10;mpffeYFpFesyM01nYgSrK2pTYXVD1VrOTyPzPIvGUlsq0+YpcMS5BbU1E4nFzazzwrKs+GUlhMRh&#10;tyME2YgIibA6ovK4uOJV4HE+MS8LbnH0Tc9nn32P53fPST7w1e/fEFZ53hRhtzvw7MULns6P/O3f&#10;/4Kk4HB34P7xHdP5iRcve9J84rNne378qmMc7/jep7csSeFVhcMwx0RIhrqx2dSu4rw4XAg03UBK&#10;iiWbxTVdT0STVMbwM9U5xEgMDh8S+3pP1dQonTavhmsqfN/3omFbvdx3IaGNobK1FNNK4yZ5j5fz&#10;CZMifV1lNDVQNy3jdMJay83NDXXTsDqJ/9nt9xyfHjKtPstRVEJFTdSAUhzubklaczqOPJ2OzPMs&#10;bsa1uMsvq6cyBtMJ1XkpchFEbrL4EiUp++WyzDw83BNjoGlaKu1By2BKDwZlG3RT4QOsbhEpTNuQ&#10;tOTc11YazRD4gEely18z8irxdRJlRxQTPK0hBBk2TvNKiT4Tv4jA6s68evacjZ2el3TBvTP6lE9F&#10;Jfm7CxAchBBJ0bHOI9N0xrkVo6QIqhtZk0+nE2pDH4UF9Ntf/4r3797g5gmtkKFHEid6QZ9gfxhQ&#10;yBB1yUyc2XseHt+L5jWJqcDhZi/DwSTU2eBXVBSpe0piLJY5J1e0eNgo81pyWJPckCJVyKi9SuTh&#10;mtBhFeK5IgNcm7Ws8k5pXdD/goQmLAoM2ZvAQgpoLCTN3d1znJOB5fk88ed//ufcHA5YK/uF1vD8&#10;7g6rEfdvG2laaaA+Zj0po7f9b55nQjaBiuLaeNHI+sh8HlFWYTDEFJmdZ1ll/dMkSTiwGqNANw36&#10;cGCaJh7ev+d8POLWhaaqhImBmK+ppLIHiET22SQXqaQqiMGboPZBTEHrir7pMcETUbT9jrtPXjAc&#10;DnndW1HI619dICTN6hN2DSgrUqO6zYy4tiJllsdwe0PVNrx7/Ya66SAlQnAyWPd+M4Nd3EzUkb7q&#10;xBm80ts+ZpTi9PSI1ppdL74ZMXlicJhaQITk4en+iWHYc3t7izU18zwyjwsxG1fWtaVrqsysQwww&#10;EI+N6TzjXUTpRFOJdlplU1WtBO1FK3SWSkhjLcPBShth/I1nlFLc3t7S922mBa9YYxk6kbg9HR95&#10;Oj5tsjdTCX1c0ldk33fLijKam92elCRhp1DBC3Nv05IrI0M2I03b/nBgt9vRtj0YvZnLGZNZZd6z&#10;zDNKGWIrWenFgKzs5wVtvfaSOOxvN5rz6SxxmS8/+Q51M/Bw/47HN2/AO1xY8SlR1QarcnJJ8Lx/&#10;/1YMIJWhP9ww7HckbYj6xHQ6UtWW5FYQoImqyCHXlWM2A94fDpimYQ2Ox9ORcZmxdUXTDVjToeLF&#10;aDkJX12G3SnivAz6iZGIwmQjOZ3EhXqeZ3RmgrrFYzTsup4UPdF5xtOYG8qc4qPFWJQrqn+JkSus&#10;BeccKch6sGQavzVqY3YqLXr+qq65uX1J0+5kz1UmO74nfBCJXEwfxvuVuqzcI+u6ZCad1G/6o/qr&#10;1Nr6ysXf+yARfClxuz9wPB45Ho+bYe21SeG1LLWsdQUAKkdhzF3LIookoZzzdQ17nXPf5Hz6j6n9&#10;RV9vjGEvTUmWYBQDYw8kKqOlWc+eJpFLMkKRhXrvScbI/pMiMSSh4muF9z5FUrJKp6pt0n6/j13X&#10;xXVdw7quwXnvl3V1MUZHSqv3fhnneTmN53me52ld13GaxuyOL819buzP2TxvDCFMIcSv0fGvaPj/&#10;v4HeNxzfxub+Wn//TVqMjXOYCtcYVIzinh+C0PSVUjqlpKxddAhBxxB1IorbXqbmK4VqmlYJDUl+&#10;ZV1XqkwDhY4lzX2TIiG0GCNiw2VZOJ1OhBBUph6mGKMqC0ahrbtV4jQKvZwk2vyUC5TD0G8nd63B&#10;Lef3NR1VXkRIF43vdW79nM1QysIXfDYHqS7oNSBFirlseLbSYkgV2ChEshFeHFqvX1NpbMviVuhK&#10;H3//dOUlUKhH5bWJRrjfJqdlUSzoeaEebbQrLjEzH5vDffw+laNola7jyMpruHbxBz5YmK+HCNL4&#10;Z4StFPb5+9vCziW7WahcHh8cVXXg7ByPj4+8e/dOaNnNJZvcmMu1Uc6573tub2/55MUnPL07siwr&#10;83nE+0Blarp2oKsjlampuwq/BNZ1JsSMCgebN4QoxVAS1HRZhNEhhXpF29SsPhCcaMQ3R/wk10FI&#10;icV5dvsb9p8caKsWowyn40gIieAV87xS9RU3+1v6bs9uuOHXv/sN/+9f/Q0pRH74ve/w5ne/4vjw&#10;hmc//hMe339Fp2f6Q4c1PYe7G57mhafJMXnFgpKNH41Knr6vc7Z7pK8tKEvwHmUrbm9vGHNBl/TF&#10;tCwmjQ/CfHHeY/PQyq1uownH1YmPRQy5o1QEt+KWVUybqprDsMMtI+N04ng8cjqdABkKuOC3jbhc&#10;603TUGfqX/l8i3nlx5r1ci/u93uhwI4j0zwRs5/GOs2U6KmU0pZ0YXJBXNgla0HvNzmQGJB579nt&#10;9vTdjqqSnOOmqTFVC9YIYmPENKoxtRR6xxPt81uslSa9qvmPHnLdxnz/akKQgeP5fJbizy+0XUOM&#10;IlN6/vyPqCoxkUt/cJkvMhJyvrvcJyH57Z5UKmVvkwDke3xZaRpBCENInE8PfPHb3zJNwjhq2xZr&#10;jGh+lUFjcuqExmhLl+S+XMaJ03gWvWTVZT8KeP5cdLmUbOokvhWETBdVRT12OTNRh122tG0dLS56&#10;V3axqOKgLA1/jB6CR6MJKmbfgizj0nkNzCZygmQGSEJ/jzGKPjMt3N7e8vTwQNOIi/2f/dmf8dmn&#10;n/Inf/LH2RSsmIdm1wAtjIJxHNntdlJcu+yGb0sRnOmqV2tgCEHy7euakD1odCXDCKsl6stn6nxl&#10;NJWxYsqWm566rhlPJ2nuz0eMssKW8oKy2spiEpACRNkv1CaCyO7gWaIma4YWpkulsarGq8Sw33Fz&#10;e0sE3t3f07T9dr0UGQKUwXJGf5W4e09LLryjNIXVc9EML8si96tT2BqUsXno1LAcH8V/wwhiZ03N&#10;bnegMpab/Z7fhUj0QT7rLCnSlQyIIzKwwmiMsuz6PabK75sNGe1rsl+HsAogEoIjJg9JHNht3i/b&#10;PPTK/HhJZyBiFVRWZ2ZaHoIrTVRiunuexm0Pb5pmW/eKLNB7kSUUM9DrtBmbpYIhCNOkqzv6vmec&#10;V85PT0yTNG9K5fQgckKDhrauMXUtuehtdswnQZAYtYQGrTJ6LvRulMi0dHZ39+FDGV/Z268H9THG&#10;TTJ1c3PD8+fPpbaxGktiOj5xPAqVSBuDrQw6RnDSkJ1OJ5S2JGMZ9gf2ux1gGY0hrSMLeXgOF9p2&#10;EImXz/dQ0gZdV9RVJeBN9rTQeXqa0oceFyF7XBitxTckyv/Xtpas+hDQUeNXT1OG/d6RtKFpOyKR&#10;Mb/2mP0qpH7JniOF3p6p5SAUcW1keBu92+SMINd8ec+11tlIr97quWvg5jpVAC6gz3UyR/n3tYzz&#10;mopfPretWc6P00oDYWvcj8cjIKa2Bby5ln4WSed1LVtq1fL8Rfa61cpXFPrdbrf9bDmXa3r/dT9w&#10;DWCV+ySEwOFw2Mx0y2uQ5r9C5bo48mGq1VbLqw89qRD6vazRWqUQXIoxJh9TSinGpmli0zRhDmNw&#10;zvmYkvPeORJriGFZVzeLG/40ibZeDPTGcTxnGn420ZPYOzHQ89NHVPyVizP+tc7+46b+m9D7b83x&#10;bWzu4Q83+NdXsUIumq+h92TdfUqoZVm0MUGllJSxRlW21lqEfiqlpOq6UUqB91GFEJVSShWqjtZa&#10;1W0nyNW24HgAXW6029tb6rpWWmumaUohBFVuwKTAOc+u7xiGTqg4jw+cz2dsbqy/6SjGGHBpWstC&#10;sy2meaG7uRG31+NRjFxMblDLz6YrDVMpRqXZrzZ9eik4rxuVsjjZ2mbt12WhKhtl38tgQmhSomm7&#10;u7vbmtwpu/lfo+FfP88PBxfX3ysGLNeb8DY4yQvu9WZ9/R6Vr/JzH8eOlaM0X+X3fTwcKJtTcVCF&#10;i6HJtfOqtdcmhGKmFteF2cpwqMQWlvM4n8+bU/p+v6eua96+fUtVVbx8+ZK+71nnhcfHe0H1FFgr&#10;w6FlFWZGpStuD89yBq0Umj4uOL9mfbThePbSFKQkNZ1KeZNqqG3DsjgqCzTibquza3yMEJLnZV0x&#10;LmeWyRFdpG93aCLH44n7xwcOt3vu7p6xf7ZnTsIM+Oqrt/z617+lbzu+++o5f/+LnzI9vOE7L/4r&#10;ltMDIU0o94SPjv5wg0kwNA11a4jKMvvAMs9M60qVAm2liGgsEjG5HxpM1dF1DXNmbyhyTJMVbU6l&#10;LaaC1Tuqpv3Ax8F7L7KVzHTxGWkzSuOWVeKBdpamsrx+fc9yPm0I08fX8bqu3N7eMmRjpeKC773n&#10;4f4ewuW6EX6BFNxN3QhinhLn81n0o0pRGdGwns9nlsVRtz0lxaCkZRTTo+vrs7BUCrVwnmehCusK&#10;FxPGBUz01AmMkqK80mY7J9GJTlTVS+oalokNYd9Q6K3hvqjKUxQaOEhtva5wPJ83raHPCI9bZ2IM&#10;vHr1irY2GcvWRKR5LUeeW0olkP+u8voblSLFSAyB2kgU0LrMOCeImgxAatZZsrrv379lnmcIkUpf&#10;0BRRJKqtoZjHiaaB/X7Psiy8fv2aeZ7p+56gLD54kg/c7A8MXcdpXNFKSSwUaUOry3qtVGnihX5w&#10;McaLV94CakP75RyL34rQxzdX5SgeHTolMJEURQ5QzkXWv4QLK9E7id3LlP6SeLGsE1qLyZVzkS+/&#10;+j1/+7d/w49//ANub7/Dsk4sy4S1Oq9Vk6BJlUiT0grerZtLfmnytNa4x8eNKQRQZaOqdXGknK9t&#10;rabPDufl3ovesYYoMgCtWXOTeDwet+tbaclxl+ZApAAVoL1D5Wx7aWJLyoz4iaxhZfULTtdiJhgS&#10;2hq6RlJgYkxM2ROmbjpxWg/yOoauF1r2OG3NgIsOvwacy07jGvp+YN93+M8i9+/fcp8HQHUt8bcp&#10;iEt9Xbd4v26RmW3O9R72O0w2dRSjx3c4H2ha0UR77zmfjoII7wbWeebLL3/Hzc1zXrx4ITFY45wR&#10;by0Sk0py2V1QLEvA+5XZZe8aK0iqrQ1EkTBVRmGM0Fd0ZqckBySHJ2FjZH9zwAVxgy8pHMBWAzw+&#10;Pm7/V3TNXdcBfKBplvdG9OKBtFGji59EaWhivMQx2rri5vkz2l4+o8WtxHnNv7vC1NVm0Get3fTo&#10;prKoBC54tLJbnVH27OuaYmPoXYEIzrmtvonP7mQYWVmWZUJlaZTWlm6oMLYmpCifBfd4l2iHnq6p&#10;6epnPL5zpFBvyP11gxoR8OL+/p7FB25fPOfm7pYbYzjPE6dxomoNSWkZpuU1OKUkBqvek7LjPYEt&#10;6aPURDFGamPJj9zAiWUeZYD5dNwad5H0XBroUnaXuufa80hee/58lbBb5DF6u2dKzbcsCz6s25px&#10;/RzFz+OaHXSNnIeQ2RwKgsusAD5E9ouxcKn7VJZeFP+p0+MTz58/39b2aZo2E8AyXCiv6WPz5gLe&#10;XJ/79VGeo9SY1478ILWBspe4uzKgL54W8yxGiUXOuq4rbdt+4G2iAWs12meT51zTxvzZlAhLLa87&#10;XdW9KUaSEMFUmsYpaq3juq4hSnyGr+van8ezc86va3CLD2Fxzs3zMk/zfDHOyxr7rbkX1F4M9ELw&#10;UwhhuW7sU/qDkXffpLWHb2FjD9/e5h4+bPDLv8ufH6D3ShUH/ai01irGqLz3KiXUuq7K2qS01sqt&#10;Tk3zqFFJxRhVjFFVVaMA5b1XosvS+SZ0GKPZG7tN42RKv2Ktoa4bfd2cp5RURnlTXdeqrmsRqSbZ&#10;+K4dsEV7dqF6l+ObkPuPG9byczo3o3Vdcz6fSSkjU+rDqIwqx5xcR7RUVbU5eBeanSSyKKomo+cu&#10;ijHN7ESjqxS1FZpn8qInVzGhYsIvK1EHKmNo63o7h8U5dv3wtaa4nIMxRiK74tcHGWWDuLjzx02P&#10;dE3JL9T2jx+/TUvVhe718cYXY9yoVdcu9+X5yudRnlMphTZSiBsUVgultGTAyobkUDEbuRjDV199&#10;xXQ8ss4LKkkkkEYRfc5DRfKqYxTjna7r2PUD67ry7vUblnUUF+9eGsGwZBM8AjF5HsdH2qrBthXR&#10;JaZpFhmBsXRNz/w0Z8qsylPjRnRqShqClCJKabTVWF2htc3IvegN7+/vmdYRN0dpBufMftCaw+HA&#10;8+fP6Hc93dASlsCbN+/4+d/8LU8PR/7Jf/ZDqrTw+1/+DO2O3A4Vyk9Ed8Ipod4v4xO66WnrWox+&#10;ktBFbZBYoPPDW4ztsMbixiOh9rRdj64U6zLR1qKjDUlyVmIsGeVSwM7jhE9++wrB4b3QEENwKCLz&#10;dGZdNPt+YOikaYl+5ek48v7tW/y6bNfE9b1ojBEtf6aBCloq11RBdBpb6IK5OFCC3rS52ZmmiXWa&#10;mafpIp/J6KvQEleS85f1IydalPuhXJ/kpqsULKV4UBwxdUVVNVSpA21otCWg8F7uoRgklrEU5lbD&#10;mpch9bVt9+s2KCkJBVBrAQU3mm1Ts5xF87gsC03TcHNzg1Jbe/shnyGV57t8OZeBRl8GagvruhCT&#10;F71qMIJSJcO+F8ruw8MD9++E2t1WNTE315vkKcsuqqrC6gpVmw3VH11gnVeij1hlId+bwXnaqubZ&#10;s2c8Hr+Q81Oitb9em4uBkxbnPNGjX82ki/lgeV+3wUBKQomtbF6zAj44TKgkdi6pHJtV8uRl7yhM&#10;FPFscWii6C+1xhjRR5/PZ4ZhIHApnH/2i5/zz7/8Z7x8+ZKYfEYq5do5jyfqpuKTZ59yOp03t/2y&#10;hi/LQkofFselYdlQLReETeADPnqW/H1T2DX5PjJaoVJiniYeHh4YT8fceOY4KBdz2ozGKk2tLSpZ&#10;rNJoItE7iB6N0FIhD1djIBmo65ZoKrqu5+bZHf1uh8vGfrvd7oN9o+z9xQhr8YH9fiBqhVNuG7gb&#10;lYhKc5oXbNPSD3tC1CyTUJxXN5NiyoyTiHMqD+ACVvv8jll0pXnx6StMVZGSoIwBmKMYo4UIVaWJ&#10;PrDEGWU0je0IB0e779jvB+acAe6DnG9TVVhb5/Uum9dVlqptMHUlng8qoayhamsqY0g+SKRdDOgk&#10;wyptLdpWrD7SDXu0laHieZL7OCl4Oo08PJ2koatbTCXIpra5BtCaQNhYRk3XAYanR2FCbdkSSoa3&#10;7gplb7qWbug53N5ga6lrZrfiU0mKKUitIQbxOKrqirYdSFoRVocLnrqWuMgYA8FdFjNrLbWxIr1y&#10;K7ubA33fb/Fw3kf6oSelgK0NTd8xnp54vH8Q+r619LalbrsNPBjHMf+uyH5/Q9c1THWN1VAZYVaG&#10;mAd823pds6yrRD1mxH7IMZXSpDlU9uUpBgMaqLSSz1AX/5UI1pAQXXthKtZdLfWCEgNBfOD4+MT5&#10;6Ujw7mqwkmudzN5RW12qNtTbOQfqEp85TecLCzEzj7SpaNpehn9VTcBu0bSlJis0/8JIK/dguRau&#10;/x5jKtomqeO2tfaiuS+1nHOOFJUYjGb0uiQrpJQ2GUiJab581n4bLpRhdwH4+r7/IGXgmmVa2LLl&#10;caVG9DkxIITAfr/7wMTv8t5d0p3Wdd3261KfCxvGctjt8sCX7X1KKRG81Aa7fV/WvFRo+c65tK5r&#10;CqRU1yYB0Xsf53kOq3Nhnmc/T6MHta6rW6d5WsZ5mp33U4xxWryblmUZx3E6r+u6NfQSeVca+4La&#10;hxJ7tznjI2j9fyj27vr4Vjb28O1u7uHS4F//WayJy983B/2U0kbPl6+gnPcqgdJGq9UtWo2oGKJK&#10;EQVJWVuXwUBGxzpVNnHvPefzmb7vc4E6M44TTZ5AV1WlT6eTFMRC9VF5oUkhBBVD4pNPPmFaF+Z5&#10;2hazpmlw68yyLAwZvSvF0zc199eodmk4jdLb4qKULMC73Y5lnDbjjmEYsCbTkGPaGvyUEqa6UPlB&#10;jKvKlL0ssM45pnWSjTa76Kaotqm7c479/iZP2oVmVDJS+76XQj59SOW/XrzLgnk9zS4/V5CBcRw3&#10;an2ZpJbIpqZptnMqjXuZPpfNROLR1Efxfn5bgAs9qtAxr7X510OJaxp9KZBlc7n8DCA073wB6gRv&#10;vvpqc4K+Rv+v6Yun02ljPbRtyziOPD09SZRLW1NbizFClY7agwFrrCBxcUSnhNLgdWBJI/M6Y5Jh&#10;Wkb23Q3KJ1SQ6bytEloFvHesPkJQFLBPRZWR2Ivj9OP4xG6348WrO0G2J1mrn93e8vzlc3yKzO7M&#10;4+PKmlb+7u9+zl//9f9D1zX88U9+yMOb3+PO73hx0xGmR+bHmejPmNTQ1Le02dxNVRanEspHdHYy&#10;bmt4/e5EnY0BZ+dRSZpGlWRa3g47Fg/J+8w2gBQydVHFzJ5x23VTri9xZFYM+z3Hh0fmaebQDRx2&#10;e1RMvHnzht998RvOxyMqXXJvy3VVYt1ub2+3IVHXdcRcqC3LQp0pdimICRpIkdfmJlrowKIbF0Mk&#10;h80NWGXFvX1aHOjL0KnN92FJwCgNfUjxa9ftui5oZWmAqmqw2lAbK9T0mCAmamOZ1gVrNfv9nqbJ&#10;DZvKqHlebFWSBTcrd+R/c8FZECEAH4s55OVeX51jmiY+/+4ndF1DShLTaYwMBFTe8tNHXyF9OFzQ&#10;STTC0XlSuAzb1tWxrmlbe4q3hVaiMU6q6DX1NhBtmg5tLTHC3c0d2gqC+vT0tLkRT9MEVhIUZL2p&#10;+PEPf8Rvf/Mlo1+IJqC14SpQQK6vjzexa8RH5eI0XQaIhYZ/zQrx2VtBmyCmiEQMipCiGPFFRUqy&#10;Dvmy5hiL0YqmEo8Fo2WLPJ7u0VqGLiY3RV988Rv+8i//b/7kj39C29Y4t9C2FZ9+9io7l594f/+W&#10;hPkAjQvIXjTPs7g3U4Y5bOugFKrLZm64uvyzIaI1G0W5qSrqrBudponj8Yhb5q0AdstKhcGaiqa6&#10;+NI0dUVdiXxBI9FZJE9UGh8l1g+tpKGtKqga+v2O3eGAtha/imnWbdMwu1KYp63QLp+Lc+LboZSm&#10;qlsZ7CZwbmU8jUzzKOZtXc/zrmc+j7x7947TeEYjvj2l4C/XnYAEUpjPWnP37Iabu1uqpubNm694&#10;+/Yt87pQWUs39NS2YjqPGJO4fXYn8XdvhZFy9+I5wzCI27mT/TimnM8epckb9ntqK0Z/prKkJEMX&#10;ZQ3aVIQUCFmfr6ps7Bg92hiwhnVaN38YcetOW/MhzWz8YDBe3ruyv03TGbiw/eZp5fH4JD5GmR6N&#10;ERPYso+XuLthtxcwQYmMpQy+AJz3BLfy7NkL/PnMGhxhhaTM9lqKedrF5HcDgzbmSQEOmqZhv98T&#10;Y+R0Om0NnG4aGq2wpkZbw7x6ztPI4jxqcRgynV1fMtuXeaYyNaRAU1XicVJJJNs0Ldt6IEkXoqMP&#10;IXJ8EDnVzd0tN7e3vHj2nPN5wirRzMfCnEJtzMtyjtcgRIwR71ZiEuZCyp+nRtzq12nGrZdIZKm/&#10;5LkvQIhEcRrLNkyW+12GwFJLlcSWAoDpzeugaRqSrhiXuA3dSu25MajyLy2gzbb2ZSaareX6UfZy&#10;jjafZ6kZy7UYYo6GC8KPEv8Bsznkl2u3MFWLlORwOHxQ05X35Pp6Lv8u51DknUVuUn6mxOuVoWcB&#10;fMp1t9Wk+XXvdrsPzr3ruitwsQEKC8BsY/Dye72O23XtnEuEgLUapVQyxogjPilN0xyTIoYYQowx&#10;yKl7//R0XFOKq1J6CSHMq3PzPM9TiHH0MWzNfEHr53k+rasbrxv7TMWfpamPW2OfUfuPkfryd77h&#10;z2/l8W1v7q+Pj6n6HwpNrgz2rpv8EFTR4CuFUikmFVOS4alCGWNkVpmSyg2A8r4jpajatmHNxhYl&#10;HmRd59zQJazRKJW0ykjLKlN0lf+dQkpKCtgLreebEMByfEwZL4/5Jjq+zcYpJk8ZSwMMbDp2rTU+&#10;rNvPgcZ7+d3LOm86cclfl+Z2o7hnyujHQ4frRr3olOT32w8WQBBN1Xg6b+fy8XOUn7le8MrCe00v&#10;vjYpvNZEFYoyXHKPP5YAlPfk4wW7FB9l09iQ+avPKiWh++oZoYEaMMpgtOS+plyoyeaSmRLasHrP&#10;4/t3PD0+ShyfukT/lfeh/P5SWLRXtNXj8bhFzDSVzciME91pLYicUUYmWEnjcSQnzsB1ByEpzucz&#10;D6d7KqtzZJ6g7S55YjJi2mUVTd8L5XQW6mlUSb5XaaoKfvTZ55ymkTWc2fcDd8/u5H10nndPX4qB&#10;XJCYwNf3r/nzv/g/ePvuS3704+9z2Lf87N/9X/Q28pMffIfzw1vee4NNKyr2QGTHMywWjSEqhVaG&#10;Lhs7WQ/Ph5ZAZA2RpCLElbicMTrR6BqLOGHHrLcLSoMu8gpYgydMC0PXU9cWv6wYo2n7NsEmECYA&#10;ACAASURBVDe3mq6paSpL39YQPU+PT7x7+5r3795QGVDpssmXoxQORYNaioWpND0ZgSJbrCmlqDJi&#10;sNsd6Id9jsCpt2HdOJ1JwX9QCMQYM9VXEFgfAjc3NxuyYGrR+i9u3Qx5yv1wrRlc1xVtFoytULZC&#10;K4M1Buc9x4d7djcH9vs9KskQqbivy83wTQSqyz1tjCbkx10zhFbvsHVFQijCrz779P9j782aJcuu&#10;+77fHs6Yee+tqq5qoNkYKIoEKSkowRQVoZDCoQeHv7Ef+ODQgx+sCDvssGhJFCUCJIAmuru66k6Z&#10;Z9qjH9beJ7OKTZB+Zp+Ii2rcMfMMe6+1/lOJ/xQkvjEN6lv2970SyGBMHTwVRk4Sc1K3Lfh1gYrg&#10;K8X59MS6OpZpEh08l8Za6xJh1IgvgtHiAN11Mijclo3T0wnv/T50mdeNnMDaluOxQemWn/70E/6v&#10;//tPeT5XbxMtKFeWLOacIZPIWuL9cr7Q9pVSO/JUUct6R1XN/b5O7IyACAhCqU0uP6HJSKyl98UN&#10;uvqkGE1rtTh7kwlxphv6QqsO+z6hSfzpn/4pf/zHf8z/8Ef/gq7rmKZJBjxjx+PpEff8zO3dKykg&#10;yxqtakxX8R0xpUGLUe73Grm6rY5h7DkejihKc5UizoWSP93Qt5LB/vz4yPPjA9E7jJZklRg92kCj&#10;G4auo7GZFFdidrRDS9c0KBJWK0LOxJhwKbA6h0/yuobxQGx6+ts7Djc3xKwILhTk1xBjRitL9Glv&#10;up+fny+DjGR4ns5lX7CoKIytECNBFBcobUSHbS3WtMSsSArc4shKmomcLuaxylhiiPgoVOrTeebu&#10;9sjdq5ckBT4Jgi/PlUVnQ6Ml+UVTBuvek1LAdpY3n36fjMEnxeoi6+zIhR3U9h29Lcw8IhqNsYbW&#10;WqzVZK3YNr8zJS6sHxlEu5gYDuO+n47Hi/RodRshxeLRUOJIi3+FMkI5jyGAVnStoJ/r5jlN54Jk&#10;KlxM+JjpyzOYkiT4vHj5StI72oY1FH8AJQWbbbryGnLRkMs9SbDFF2Hd9/fa2F0PHT4+pmnaa4Q6&#10;HKw1mnMOYxUuBhKJYTzy5lMxlTw9PZOiJ0YZIrTmUneIUd0zbtUcjnL+mq6lTZHExW8oeI9WJX63&#10;nFcxBdWlHjjQaENrxE8ge4eLgRwuA2BkuyMGkVXE6CEmUgjonOSZMhpFZj6fmM8TS/FQyDHRNZfY&#10;vZxzkRxoGZJYg9WGVOL4FEkGR+V8DcOAbiy2DK2aRjLtddMSMrh1xXmRX13LM+pwoD5z67rK4Lp4&#10;ONRs+FqT1ho4BBlcXVPnPz6UKvGiZbh8Df7U5rkOE6+lmtda+Wt/qMo2qM3/ZRiiyr6iP2CZ1p+r&#10;r3Gapr3eq5+vNbdIa+Yd9BnHcT8Pfd/jvWMrkbh1T633tSnNfQghxxhR0iNkpXXWWmelVSbl5L1P&#10;iRyXeYkKFbQ2QWntnHcuhLBprbcQwhpDWDbnZu/c7IKf1tLYL8t8Xtft7Nw2O+enqzz7NUZp7Atq&#10;Xxv7j53xr5t6+Afe0F8f3zX3f7v+Hj500A/XqDOUByklRQ5layhPPWC0UcYYZYxFa4OW/4+1Vjnn&#10;iVHMddp+VLIw9EoXBK1SmFBUHay+1n0bY1ShruWvvv5KmabDlrzUSkka+paXL19CDPym49sGALUA&#10;NMZwLA7Dp5PkYB+HkTdv3kj01enE6i+RH9IQxA+oSEbbvUmRou3SKCutd8daKDFx4UKnqs21LGB6&#10;p29pLSjk6XTaUZqPEe/ra1Q1SpUOVSlU27ZxPB5pSxFYqU+VQnW9adfzURfyelTq8vWQoqKdwzDw&#10;/v37nVZ3ycE1+wZcTVTq31Af4XLOOWIpsDvb0BjL7Ca+efuWL375C24OB2xBaqs++hpF2LaN169f&#10;czgcOJ/PPDw87AMHEK1odJ6YBKXtS0MoE9sgDawT5/thGDje3NAdO9K7yOYm3r7/Ja3taNueRkus&#10;mdUNje3o7IBPJ1zwLNuKczIg6GxHYzuMVUzbI5hE2zb4fObrdw9s20WTGOfMy09esJwf+e8/+3/5&#10;j//p/0TpxO/+3g/Z3In/9l//H37y26/40Q++z+Zm3NqAFWbANC0s4Z7+GOkOCdvLkKM1ihwzMTru&#10;hpGnaUV5T6vE1drPz2Qiw/EFhA2LdKJRa7JpipZbkWPgFBwuOIau6NWTxEt2TUvYHNuyMgwDh2Fg&#10;6HrevXvHr7/4a+7v74nOMx4HQnAfDLWuN/SqkwshcH9/z1ro53u+t5FGzaBpu4HxcGQ8Hna6X2X9&#10;GKW5v9esy0yOnm3zhGWl6Yb9d83zTFoWjsfjzvroh0EYLuuyN/f1WTPGEJNnXRPzJhrjw7JwFwLt&#10;MAIa7xxPD49yj38iz5UPLdog7ulXddQFRb/KdFdGCkwNMZVhSoZQENy+l6QCtOLVqxe0rfxerxRG&#10;GxLfvv7VPxsCRCc06Rgcft1Y5jPbcmY6DxxvBo7HEY3i4elRCkOtwVh8kPVC86FJqDGGnAQVOdze&#10;8Pz8zPPzaWdC1IKubVuWzdM1QjU1tuflJ9/n9vaWt+8eBJLIFylQzgnNZX3LqfzLFd20eu6h98Zd&#10;pDEfGkcJ7TSRUqDJpjQBEseVStSTDGsF5dLlvTXGgpJmN0WP855+aPnm4VEMmpQ0F7d3N3z99df8&#10;yZ/8CX/wT37C55/9Fj//+c/4+c9/LuaqSvH555+zbkHorGcpMrtxKGvZxdm8Fp713K3ryrY62q7Z&#10;h2CVwTXPMzlGSDJseX585O3brzg/n0QaYe2e9jJ2I53uGPseVGB1J3KKGIWkOpAxVhGUxEKGmPFe&#10;jGx109MPB1J35ObFK2FErcvur6GUFN7j8XZnz4D4x7Rt2Zu14jy7UoAUWYy6mKCO40jfVMfqSNs2&#10;fPrpp/R9z9u3b3l+vOfVJy9IRbN+Paiv+9C2bTg/0LQt4+HAJ68/pe070egvG5sLHEpka0WU+1H2&#10;2fNZknKiFlp2CI7Ni8ysHXrujjf4LRCmGV/qgIosWlVpz6lQuiyma1E5i1moD2TnePPmDeen533I&#10;Xl9zbYSv0djr5qZ+zzj2e2JNdSzPWomG3TlhWFQEOng5D6OYHIac6IYGVZ+JQsMW3b7CFp0zStGV&#10;WOHKKEwKGnXJhf+YNbinGZR88tpU1ibLGANa4f3GvIguvb/reXm8EemUspxPJ5IPaFUSjMrvjlEM&#10;ajeV6PoWpS7u5n2vd+BiK8PZXChSOWdxuJ8Xvvn6Lc/Pz/zoBz+mbTsQ5/Mic5E9TGQuJb1DKVmf&#10;Y7oAIQZC9AxDR/KJp6dnzk/PMoSMiS0Ehu6WUoxc1q3rhtfY3QejaZoPmHDDMMh5vmIRaG0JKRJc&#10;ZF42hsMt6orVUO+Vug5V1luMcafoXw9k2rYFo9nKfXX9Gq/vP1VYWdZYYboV5L4OhSuwMs/zfi+/&#10;evWKx8fH/eu1PoVLM12HPddS0WvGx/XzXN/L7rmUEqZtdpZeHdBfS0qPxyNPT0/7e6rNvvz3RFfA&#10;L+eLRK+wDsvwPztX0P0QsjEqE1Xe3Ja3dUsu+hRjjC74eDqdQsopNMp4rZXTWjsF29PT05JyWtZt&#10;m5d5nudlmTbvps1tZ+fceV23ybmqsw/VGb8g9mmr7viAzxcDvb+PM/4/+Cb/H2LO/d92/M2x6+Xz&#10;1wOAD74v7/9z+ZpCFV8j0eJrrZQ0c15BxhilYsxqXVcOx4NKKSrvHU1j1O2tRN7FFJRzGzFFlYlo&#10;rVTbNvRDR9NYJBpaEFQfohpLJMb5dEJrzc3NUQx2OqE8hbIo5FT150UfXyhRp9NpX1h80bI3TYMr&#10;Te9e5F3RlQ6HA6tbCMGzlviwprG0bUMqTWGIAec2QjWxsYacE9u2smwLm/M0RbtPzqR0Qc/Jmeij&#10;0Iz7YTd5OR6OHMYDMYSdLn9Nva+fAxkY1KJuK/T1WjDWzNFKVaoxJteuq9WMri6s9fdv2ya6vpx5&#10;9eoVSqmdCghSfEiBdN4L02pEWIcI9XNdJ1mvKSZ8oT+qnAWJHTrm80QojYzbVr744lc8PT5xcxgl&#10;37ftIGWWeSanxGGQz8cQGPqeoevJKTGdz8zTJDRgFJlEjI6QvFBDmwbbGDKZmCIZ2bxTLQ4QE62s&#10;JP/07sUN83JCq0DMjmU98c37r/nqmy84Tw/4uNJ0GufO+LQQ4sL7+7d8+fUvmddnbK/QbWY4NPSj&#10;RekANjLcWG5ejIw3LYfbhsk98x/+j/+NP/lf/xeOty3/0//870B7/sP//u/p7Mof/N6PGHox9jFa&#10;CvFlW1GmwSeF7QYxjkMRto3gHDlKfBA5C/OBRAySAa6zaHVzCPRdR4wBv20s6yyyCAUheLa15Ghb&#10;iWTSSii9KUXctqLILMvMoeTnPjzc8+Wv/5qHd++IwTMMPdP5RNs2HzgDj+PI8eYoVM672x2tvI5m&#10;TEmi4rq2p207DqPkNB+OR/qhx9oGZRpCFG1n33cYLc/UvEgx3nUdTdt9gOhWhkClGIaCqGqjP5B6&#10;1MOFuBeO3gemaWZzDtu0HA4j27Lx/c8+w1ihZr759DX9IMZ4SslsIqdE8rm4Qyi5LjGjCv0xRcmz&#10;DgGa1vJf/uy/8eWXX2Fsw7JNnKcn7u6O/Lt/9z/SdWIAN3aWzW0YbYWBki7ykJQobtjy77YEGqNZ&#10;54m/+su/YJ5O3N2O5OQZ+5Zlmbj/5hu+/vob1mUtSGqDVoq+a1FIrOd4OKCUYdtkAHLz4o7zedrP&#10;SfWkUEroycZamr7HNh0/+OGPePHiFW+/ec/Xb9/xX/7sv9L3g9CDcy40sFJQmhJVpxQ+ZXTT0LUd&#10;xmhSzqQsxXnTFD2qyvvQMKOQrGkxh1I5o43CWFPQfDn90jConTFldIOu6KnSMhxLEqvmnJwTqf0j&#10;Sit8cBhrOJ9OeO/4J//0n5SdNHM+TaL3N4b39w8FaZK11xRaaI2drIW5nMcJbYxElnU91hqm8zN+&#10;26A0JEPfMRa6+nQ68fD+HefTmZwSQ9+ic2ZbFlSGw3Cgt7JObtsZlT23x56Xx57WZNK6kN1GDhGl&#10;DdOy8s3TEzQt3/v8h7z49DMOr77Hed5Y1g12arOibXu6rmc6n+naFtu0KCWDuBAjWxmw+pBEwmOM&#10;OO8rTT+MgjYbw7v39+I50vdM88y8LNKgDgNd2zBN836dQoys27r/HqUNMdTc64j3QoF/+eIVRlvm&#10;88zNeICSRtGW4afS0oCvbmFbN9CZ27tbPvnkE8aD0I5t0zB0Pcs807RinHvtz+CDyBca22BsQ9t2&#10;NJ2kBsWUMdaKO7oy4tfRdvgQOZ0npnkho7BNyzBK/np9PyEmNucJMWFby3gYmZeF5/NEiGnPavc+&#10;kjPc3d2hrUEpw9APvHnzhpevP0EZzbKttP2AMQ1am8LESrgreeGyuuJrAbqx9MPIMB6KlCvT2MKs&#10;aKzk22tdnoNEiIHD8YAPAee9PG9aCVW+yKO0Nhxub+mHUVJMfMQ2Df040nU987ISc4II2ljI1bRP&#10;HOI3txGCAAxt26Jts//9up674PFOwKSbwxHvHPN5En2+3CpYI3VZyhGjZT3QWpNiFM8fI+tBU1JR&#10;rJGv3d4emKcTD/cPLMtMikHSZoC+bS5STS6eMOIlIxTz56fnvSkH5L33kl4gZbSh7waGg0Qph5hY&#10;nUMrS38YiSnjXdjBlGtWZ2X6XEdIK6U4HA4yMI9ipBlTwm1FxloaZV9kjtaWiGJt0MYiZpkbW6mJ&#10;u6bdtfXrul5qV9ivSZV51vpzGIaCnPvdLNJ7/zfApboX18FNlfXUIXsIgaZr9/d5kVr2aK2LTGPZ&#10;B0sxxj3Sel0LQ7g0+dNcmGK6DodcliGCE1p+SlkpstEqk3Ny25bmZYmQ49PzczDahHVb/Xw+b9M0&#10;u2/evl2998u6rcsiIfbTJkZ5ZyfN/eScm9Z1nbz3s/ehGOjFEnlXs+zTx4h9Kv9+3NR/19h/dHzX&#10;3H94/KYG//J/LvQrVVr5D76ltPbknFU1+0hRDPYujadSWitlrCGlqFJKKqZISlmFEJTkTgblnAeU&#10;EkqaoP87Qo1S2yaFdNNYlbOYhXVdR1dy5ynNpC/GONUor76FphN0vOqy6yIyFpS8ohw7/bQWiYXW&#10;a5vyM/rDqWS8mn5C0X7tFFZdsrY72qbbqVjyvZffURuGWuBV/VAtIirS8PEHXMy/KpJQkclqBHg4&#10;HDgej7ub/fXPf+jqeqFtXU9g631grNldxCsyV3+mxo5cR/fU99l1HYfDgffv3++Nmvzt4qqfEus6&#10;E30oFDnNdJ74+uuvOT0+lc2zZSsuw+LnIG7C9Rxca7ZPp9Mecbbfg0oMdbQ2+3kSqpnHOY/3DmOs&#10;0ICzDIRyWUeVyqAzwU2k7PBxIauIMhFtAJXI2bO6iX5o6HqL9wvKBF68uuH2biApR1SOqAIhrvi0&#10;gglgEoGVOZzQTeZxeo+2id/9/R/zz3/6z3jx5oZ1O6Pyxr/+13/IODQ8Pz1yfn7Cu42QQNkG041k&#10;07L5yGkSOrtWMjRJbmOdJslhTmFH64xSkANuWwXBXVeMhsMw0HedXCcJRkfliNUKoxVWi5wiJYme&#10;aq1l6ITNADBPEw/392IgOM3lXhdPhaax+zWp94U06FIsLsvC+XwWNKvQ8ZumQRsj1FpjaLpOEB9j&#10;SmSTxBa2XYvRFh8COSe6rqUtjVHbdYR0MSMKIYhx1hVtv+mEEmkb+zeei5QSPlQncYOMfwQpTjGz&#10;biuNKcMyLW77NzeH0uAkGqswWuhOGiVmaLmuMvIhXgLCYiqG4fz5n/8VX3/zDt0YEpGms/zOb/+Y&#10;3/vJP2Loi2eILguxUpB1QXblIyRhASBMbnQ2GA3L9MT9u7doFbi7PXA8DMRCXZymiRjKILJpd+p4&#10;CpGmrbGeGbLCdmJcKM97lGaLqnkXSrFWCmUbjjd3HO/uePXJayKK07Twxa+/4q9+8UuRbOmLVlOp&#10;OkyOF1RfWXJWxVPgMoPOKV/W0wwqS2OhVM18zqQYScnvlHtjjDRSuhLQ1N7YkJGfLW7eznuC8+K0&#10;rBTWNBgj8hxB+YoviZf15kc/+jGf/+BztJIh0u3tHQrNuZjxjcNhp0YLgmv3pkDYa0WHWwrVFBOH&#10;YaApOfZ1jY6+MAFOJ56fH3n/7j1t23IYxZBynYUhcHu84e7myDpvGDLWQGczXaMYW0WnMpaMzbGc&#10;y8y8ep7mhWQ6xruXNIc7om6JWtONA11xqa4eMVrrnenSNS1t16HKYNkYQzcMOF8jwgStv7m5EbnZ&#10;dOb+/p6+E3d8skTSjoMwbbSSRivFIG7fMX7wcTHvumaV6TJ8b7HG0NpGWFuuOHEr0FahrZEhjlE7&#10;qqGNxrZWtN87dpGleTdiiFuNPEUOVDxquHy+74bSqGe0LsadIRJTJMWIC55QXoc14mafU5GY5ELP&#10;RyQmjbW0bUdMMrQIIYqcoTDXjLF0Q79H5e2Gh1epI1pbtG3L0LpIEz9CWF3Zf9u2pRt62vLsX6jv&#10;l2SRujZeU6+rTKWis9eSw67rcFdSlmlZ2JYNUMLCGg8lFUIMzoL3xCyLltRxmhgcKV98F5qSlqCU&#10;mNepHeS43GcpyvlurcVvhdVYfAlkv8+sy8rT85Og+mUBSGUYrsr1Vwqcd0znE/M8EbaNHCMqixnw&#10;NVU+15qsLbVQuQbBX6JWjZFBidS2cvTdsLMjZLOQvUYbababpsW7yzCm1qoVnKkD8esargI78zIz&#10;DMUroviKtNVgOYbymoqhXkbqbCtRpbEg7jleEPcKENXfH8Ll2l7vmfUe2f1wytdqDVAlApVCL3Ww&#10;v3gFXD1n3dDv+0NlB9XGvw536s9XRuzOqEGeI9m36/3T0jRNroawIfics2iRjVFZkZP3Lq3LEud1&#10;iSH4MM1T8M77ZVk2t27u6elx/ebtN8vmtsU5NzvnpmVbp3Vbp21dp2Vdz+u6nrdNDPRCiHOMYU4p&#10;LjkLYg/ZIdka14j9tXned874f8fxXXP/N49vRej/lu/51qPqcXOtJjOyAAPGWFVRZa21CikqWZBQ&#10;MUUVfCCV6D35XXUgYFTOF+2+UMDAe6/6YSSlSIxR9V011SkLSi7amRL/Y/bNSzajplDST6cTbdvu&#10;URl9ye6eSgO9F/XpshHmnOn64maqpfkL0Quik/M+9KiLlfcyBb9GykOQv7FMM6SMUbL5VHSZjESy&#10;FI2rUZqubVHAOi8cyiSyLljXm+h1o+695GBX5L4ujvM87yh/uirC60ct1j7enOs0tWmbi+lKabKv&#10;9VJw2fSvaVW1YLh/965MzUUqkELAGgMpsi4LCokqccvK119+xft3b1FkurYplLCLZutwOOwIcNu2&#10;3NzcYIzhdDrx/PwsmsNCfcxZkDefIk3X0fUD2lh8jEKZrGgFoCiDmhiKc3BE5Ywxmb43xOhwfiXm&#10;gGkUTaPBJBKBZZ1QKhGzw4UFZSLjoWM8NOgG7GiwjULZhG4y3WjpxhaaTMQx3nRsceJw0/G7f/CP&#10;+e3f+SGH48CLV0f+4Pd/h89/9Bld13C8PXI43jCvG+8fnjkvnqd5Y/WZSIPpelCwrRvz9IxbF0Hq&#10;nRRoKiWh4WqBdqNb8X7FLTNaJQxgdMKqTKOlESV7KPrTvmul2IqBVHw0jNZ0TcMyiyv++/fvmOeJ&#10;mNPuk9C1tSkyOxvmcDhgG0HHp2XeM57FAM3sQ6OKoHVjz+F4w3A80HZd8T7IgrprjQueeToTU6Af&#10;B2HJqIzSGu9305xd61iLMu/9TlmtSM41vTDnzOo2dJFjaK1RWQoft8rz1g1i3GPbhpvbW443vRhY&#10;oWgbBJECjKqIejWEk7UjpARZssxTlvruv//Fr3j3/p62a9m2mbuXR/74X/0Rrz+5pW+k+M8ZbKGS&#10;1kYzJyWNfShRjElKCGEPZB4f3vP0eE/baO5uj7St5unxnun8zLrMKG3ouh5VUD4Q5+d+GGnaTgYR&#10;WtH2HTkr5tJIJgT5UVqL83TOtE1Hdxh4+clrXn7yCcfjDevmWVxgXja+fvsN7x4esLaRVBSlihM5&#10;VNOylDPaNKQsaKicsmIQlkQzbIo/BEoKY6MumnZZcyZQRXOsVWHrRCSX/TJsRem9pAoh4l3AhQ1y&#10;LO9PZFYKie9LOwvLcprOHMaBP/qjf0nTtGirubm9xYfAxTC2KU7wVeYk96CpxXYqWeJFR6uVZhwH&#10;GiNWUEZrjJbQw21deXq45+nxCbdt3Nwc6GzDPE3E4Li5OXJzGMkZ1nnCWuhaRdfA0Cg6C41KtCqK&#10;vjhGYlJM68Z5i9jhwN3r79HfviDZHp8EVTWm2YcgVos0gwxamz1CLSahTIdS5A/DgXVdd9ZVo2XP&#10;TlEaOKtgXRZhbnUtfduSSmNptOIwyrodUhCdfaFQa1X9XYojeErlHFm00rTWcBwP9K003DGJSaDW&#10;wuiSNIVAzBEfHDFFrLF0nTS4RsuD1rYNsaCMSql9X62Doc15lDHYthXkPSV8GVpZI8yC6q/gyhqU&#10;Mvu1NtaSsmi1M6rcZ6awzCzLMuN82PfplACtabtWZHxotLXcvrjjkzev6fuRzXliyiUqVGoz8UnQ&#10;WGNKBKUuwyww1mJtI8wnVY3lSr2TgsgLrRV5YfEHUEaeh82L7EJbsw9f67ObciYGQYfJsK4b6yZr&#10;bj8c5P5uWhSKGAIpBRTCKpPBgQz8UiwZ8wVhtq2cG9M2ZZiiiCHu9V/yAVKmbzvWZRaWXmGkWWPR&#10;hXnj3MowjmVAdHGT3wtglTg9P3I+P7Ocz+KOTyqRt0WnWoaJlIFG0/ZobQghsm6LMOc0GFvAqIo6&#10;KWE1DIexsCuFvaFVWWdKfF9juz29qdbedW+8boYvpnz20kDHSNe1GCvNfYwRU69vGbooVfLfkVq5&#10;a/udZRNCYCyyN+/93tB/3EjXRrvWifVezTnvCH5NfLiWbAIcDod9aAF8AFgZY4QFVOIGZahm93NR&#10;JXm1jq11Yd2/m6ah74TxVcG5lHOWvx8JIVQtSDaKnAvd1/strssSp3kKzrkwzZPfxP7ercuyPj09&#10;Ld+8/WaZl2Xetm1almWa12Vv6pfS2DvnphDCHKPQ8a8Q+4La59rYf6yxv27sP2i9/kYz9g/4+K65&#10;//bj2xr839jQy6q0j3CBMg9TBdkvJscF4VIlIkyVBag27AqllNaizTfaKDG2axRknPOqNJDKGEMu&#10;BjjDeFAhyOIy9J1KKbHMEl/XtaKpSUV7b6revaAdTdvuER7X2h2VxQDmmvoub+oypTbGSMEJO5K0&#10;N8GogtDL5Dd8SwMhNCO/Z9yKlvjiOC6Os2UhspeG5po634/DB4j4ta60NijX2qb9dZevXSPW1/q+&#10;D1gIpbn/WIdljMEWxK4uvh//7DWb4FqXt78e2A22np+f2YpeS5o+AySWgtjfv3uPVnAzHtBKlWvW&#10;7w1XPS/i1i0+Bw8PD5zPZ2KMuytxbeYkx0gzjAeGYcRoybJPKaOR+JoYrhQpSRAEVZgG5MTt3QFU&#10;IqZITEEKmULra1tL11um6cR5ekYb8ZOI2dENlk/evKQ/9nRjQ9NZbKtpe0s3WJrB0vQG3SravqEb&#10;RaedifSHjk/fvOb7n3+Ktpr+MPKDH/6Qzz7/HG07sjIEDA/PC+c14ZMiKXHyXZaZZTqzrjN+W3HL&#10;yrYsbMtEdKugIkS0hs5IU+m3hen5CbdOtMZyGBo6rUjR75FgrbaYQimPIYppl/NopXh6euL+/T3z&#10;PO/3ddO2WKOw5mLUWJ+/pmmISTRwD4+P+/CmbVvsVWOvlGI8Hhlvjty9eCnO1W1PUhBiEkOqKCjr&#10;ss7EkGjaRlDwlLHWiNSl3A85Z2y5h+rzvjrxeyit4/781EZfmjEKkqNRWkFW0oAUHd+yLlhjefn6&#10;JcebjlQKRW0UyZfoplzQx1Dz16VoDaEi7hJBpAz89599wbv7B7qhY5pPfPbZp/ybf/OvsJJQSE6Q&#10;QygSoHxpxJMiFLS+/hs3sAr85nj/7i3bcqZtFEYntmXi+el+1//2XYs1LSkmcqEWT5IrbAAAIABJ&#10;REFUD8NA0zUYLQW9NkLLdZtj2Va00UQyOUvjnLL4XIzjgcPdLbd3Lxhvb8gozvNC1hbTtLy7f+Av&#10;f/ELtDYSVUcZEgCZVE44oNvLYEXJJy/DEdCqbvFKmB66GOYlBUS2bRYHCVXRfyCXEMEyAC6eMUI5&#10;zhJhmQqVO6dijFpc740W522jrRhmGcsyL8zTxE9/+i+4vX0hhm8+EFPgxYsXxQSxDFRtLTzbPUVG&#10;PF/OaK05FmQ7Z9nLvKsDULvTiKdp4vT8XAz8JCp1W4TKOg49L168IMfE4/09Q9tiDTQGWgtDk2k1&#10;NCqiU0DFSPYJ7xPTFlh8pr15watPP2O4fUW0HdO64nzYB+Zt06BVNdZa9/1l2VbWZa1dj0RhHUaW&#10;WaIqY/R45/Zive+lkU857ohpTpfIL7JIbhSKGAs6HGoTYPfYPflcprUWneVeJyf6tuX25q6goApl&#10;KMOjRFKyvznvyt+SwVKjG6FUNx1t09D3kigTNtHZ9E1L0+2a3d28bE8o8H4f8Fsjww724b//wIRM&#10;hh8DrpyTnC8RYaoMu9zmCnIv5nqmfF2GKaKnH4aBmxJFp5W5oKdGE2IqqPKHZmVGmX0tVChZi6LI&#10;GgW40KW5lkHCx7GNcMkxvx7uX7uXC3qbSspBK6dYKRkkmIaYEsfDjbAjjaGQalBlCKOVoiuyS+ed&#10;JBqESFJcRZrmy3tIEi8cQsAozWE8iD6+DFyC9/tgZeh7jscjQz9gmqpHTzvzRgYKjufnJ7Z5Zisx&#10;a0ZJbal3p3vZS3a5jdbSkAZPDGX/1JX5xS4Ra1oBf7q+Ixe5UIW8ch0Ep4TRZn9e6n1x7dVxzaDY&#10;AZm6h2rxHUEpQpFDmgr0lHo5Z3a6urEWa5oiQZLrV6OYK12+AkQ1Dg/Y2aLVHLfK3mrdVs336r19&#10;LS2or/X6fdR7KxS5x+5vdcXqrfdx9aOomffXX7fWSkxtlp0lxph9eQ63zeVt27JtjMzic0oppZRj&#10;iN77uC5LmJYlrOvi54LYn6fzui3Lcjqfl3fvvpnnorGfl2Va1uW8revZeTe54Cfv/RRjmEKIc0qi&#10;sxfU/hJ5l/PfiLv7NrT+43+/O8rxnaHetx+1o7n+t0bkpY+/USqipFLSQFIqBlXjiyrBsRZD2uji&#10;yCwT6zEehSLbNjIh1SXX3Chi9LmPPTL87MpDb0nJE4LSIV42+tJUK+99LhurqpthfeihgkAX5KZu&#10;dNebZoyR5EXv0xW9ENTJLfv3N02DTxI5VRehndJbFkWtJfYkpqL/chvTJAMP5xzj4WbXxN/c3ACi&#10;FQJKE16o8NrsxUJtMNq23VHNSn+sDSzIAlip6HCZel4393UBvqbl18W1TjqvKfl1kFAXU7hEq9TG&#10;uRYnIQTGcfyAolXPU71mF6SjIqbSWPZ9T9e2fPXXX/DNN98IYp8yQz+isjQPOcokvS/usAqhM9Zp&#10;8MP9PefTCXJmEGNGuQbbBmWyTGM43N5xPB5RKdO0C8s0s80L6zaToxiUVSSoTrKD8+SoOM8a3bQc&#10;716gSxxP8mHPwq4F+rquZJ1JOmCswjRgOilSlJGoNeccc1qIOdE3PV3fcp4mxsOItTKE2pxDbeJo&#10;nmd49eoTsBZloFWZH//Bgd/5/T/k+fmZn/3FzznPkvf69i9+RWsSr246bgeDSY4cVg5tS1P8BiRm&#10;p6cdRpq2BWvpsCTv8S7h/MRKpsFhmgYTNcPt99hywq3zvmEPXYP3UkTf37+TdAK/ymssEZFCIc5C&#10;dVUiU6lxkCml3fCxGq9VRoYv95qYcXbcvnxBW2LXQpJovojkGdfBmLWZJnWF1inSj34c6Jq2oOJ6&#10;LzxrYVQHUtUJvxod1WeoIhHDMAgd1omjOTHva0sm8vbtW7JWNJ0tRQq4UCN/NDoVR3ggR1BJKOsp&#10;iyQnI02BQpD7WgPW4VjXNbx+/Yq7Gyi39X4YLv8/5VIg5oLax0hOJd3C6P181xnm4+Mjp6d3xLBC&#10;THQFKZHzFGmK1rIfBnwUpKTtRE8/rQvRe5Q1hCSDFMqg17Ydtms53t5wuL3FNJZE5nyeWLYN0/S8&#10;fP0J3/+tz8hKSZZ4ee8U9kI1IAUtiHYx2rweZlrVYJvq4xB3k4FEgdS0QWfLMHYoGT+QiShlMUbS&#10;UhSWmNibe+H5ZrKR2ECdkXsIMe67mPaZUuRn5mmiaVr+8he/4j/+p//MmzefkRI8PNwzjj2Hw0FY&#10;RZFdD3o+n5nnVYwd24ujddWh1mvvvSeHAFqTy306n09i0LVtshY2ske4baFtLMdhhJjYlhUfHMOL&#10;F8Q47x4jUsBHVGmUDXVoLSadPmU61ZBVg4+QjEJpg0Hur23dMEiDb4z4vBwOh10aBRI5h9Gcns88&#10;vL9HAa9fvsA2MoQ4n89sKRPHXqLwmiMpRHzY8EmG4G3fXvwxFBxGiXUzKBmW+0BOEo2pY8YojUYy&#10;50MIqJhwusGalqaV+1FvEg2bXaYxmq5vyM8RrcRJf5kmHpPcZy9evGIYRw7jADGgQpLmWmms0pim&#10;xSDO7n3X05pyHalNTbM3RcQLbf2a2l6ve6VXV7SyJuCE4IVtokCZS+RsgrIGCfJ5uDnStQPb6sFE&#10;dGNJQWKI27ZHK3l+RLssVHHVJPqisZYSsOzrqayr5TlKV0ym+h5qvRRjFN+SEIQGXkCMOnzv+575&#10;NKGSVInGNAyDDBVAKPdi+tcDLzCNZnrWLNNJNOHBkVKz/02fJOM9lj6nL6BB3/eYY4m1XLe9tuqa&#10;luAllcAtM9u2MK0Lt/6OV598wvFwSzd0Zc3LEpmZpCF2fmWaTkS3SRReiRzVWdZwZaTxbgqLAW33&#10;OiDESKzSpKvrXK970zT0pY7b97WsdnZFrUGrb1Stb2t9cw2o1OvwMbhTa7z69Y8jj3PwH9R9lOvr&#10;nNtjnitKfq2rrzT8Oqyqv7/WoPU91v3zY1Cofn5/HaWmuKbrf8wwre9nnucdvd+2jaenJ6nrymuv&#10;57qyTGMMuHXFGJW1bevwI4vsIueUUg7Bl+YmpxB8zCHEEEIIMQQfvJuX2W3b5rZ1Xc/n85KcX9Z1&#10;nQXIn8/rtk2b287rtp2d95P3/hyCn0IIU4zS2KeLeZ7LWej4H1Hxv42OD9819L/x+K65/7uPK+hy&#10;v5kufMUs0V7krEC0OdL+7+nESimUmJLJwiIrlUxoMzJlt1YMcUKh1kmskP0gO1umirJpee9YVqdT&#10;VMUYzqiUUvbeq0I7z33fq/0F7B+XN3a94FXko25EVl1yL+VtlkVGXRYUrSW6zVqNts0HC+ZadFDX&#10;TvXXTcQ8z2II0vY7HVlc6/2++Mj7lqY+G/bmfjf303rPRb4+6mJe0cha8F6/z/rz1e2+/kx9r/W4&#10;Ng+r0/mPBwHOuT1j+HqTqBtVHUBUr4FrJsT1An5zc4NRmcMwkqK4Qn/11Vc8Pz6RfBCaYWY36eu6&#10;TvLOi5yiTqZBWBfv3r3bXdOr6co0TftQ4+bmBt213NzecTzeknOk7w5Y+0R0Affk6ZoWlSrFMwuS&#10;mC/F9vv3DxxuRsZ+wBxFk7muK9F7fDGZubm74XAYOZ/PMmgYepLKvH33lvH2Be0o5zknSD7iosNm&#10;ec1t3xBUpDFwvD2wrob5PLH5iG0b3p+kQFOtIcSAGVsO3UB/9wYzviQnxZdffsmvfvFzHr/5NV+9&#10;e+AhbwxNYjCamcjQ2JIh3xPWFtM+Ya3kDuu2pR9uRB+bIu7pLQ/LM90wkroj490bpi0xnyeyYndi&#10;Vlnyth8eHj6g5dXBUmV19H0v2fQlnibnvN/jwO6sfE0zbJqG29tbjrc3jLcvCVlMhuK2gjLiN6Ab&#10;jJVusGlbiXRaZlLRTprGMh4P5BCx5ffP8ywIzlUD1fbdvi5cFxbGGEIWZMCHgMqKlDZCTETvcSHv&#10;SKLLgmCN4yjT0VQRYYoTM3vBZsrz6bZICAll6rop39c0gJGm1nvPp599nx/+9o/La5LmXWvQ9sOt&#10;rWruK+KTUiKni7zJrRtuXaWJihPPjw+cT8/0raZpZR02KEIKGH3JHL7WL+ZilhVjJGtF13e4Lciw&#10;paBs43iUIdLhIMiqUrgQmLe1NCka2zYc727php5t81WhsOuNUdWbQIYWVomLtKwjRY6kNE1jyrpW&#10;GiAFShWaPnof7OQkiF0O0NCQdcZkhGJchsGqIPn7PtBotG5pG0WONetbHP0hFYaYzBSONwem6cSf&#10;/Zc/51/+9F/y+vVrJDqwYV0EyVKFRFjvtXUVJO31mzdivKalYK1rX4pCT767ucEVjf3T0xPT6VlQ&#10;sKJhr1Fk14Zbp9MJUubl3Qu0SSQfyTistuL7oEHF4omBFnvmBN4Fgo+EmHAhElaHs2Dbjr7tCM7z&#10;9PSE3xyvbu84HA68fPmSu7s7Ykqcl5mcRaObC/19mk4cj7cMozxnKUgz1lp5/W7dsFaDKuyzOlzX&#10;MmFZlmmXYB0OB24OAw8PDzw/PrEuC402aCsRe7bcBAZVIinL4E4rumFAWUWMnhA2MpGc7SXNBYNz&#10;nufTY0FoLSon+rbZB8p1zXDrhmkuzXZzNRi7BgrWVZJwdP4wv/66Xql1Qv3aNfJIVlfARNlbm4vX&#10;Rc55R+wVgvCmwD6EX1dH3x13HyGpC2RgnlPaawelFK2xKGsk173sfT75MkhIex2QUvoA6Hh4eNg9&#10;d2qjVfd/v260RsxwvXcSL2dbuq5GqmnmecFajW1bunEgJ0cmEGNg3cLe0LVtC1biF733nM5nMTYt&#10;aUVtkXO4jAyt1BVgU7T03gc2F3bpoHOON9//7IOozZTznmB0Pp9RpX5sbWEuxMsasV8vo2XwlYpv&#10;UkooWyjy6oKX1WtZ11bbigGjBmIhI6XKYNFqp5LXerQ21tfMyGs2Rq1Fd/Q7RWGWGk0oyHitD+MV&#10;cHM9rCF7GYxavZ+P+rsrwHTN2KyDgzrIyjnva1HXdbuzfr3/rocV10OKei/WuqBe0+X5aQcLKvpf&#10;ErbQWvP09MQ4jns8YE3eEQYJGGOy1O8WpVTWgPc+5xQz5LysWzLGJBVD9N7F6FyI0Yd1Xd22rm6e&#10;Z7esy7rOy3I+n5fk/bwsyzwvy3ma5ymEcJZMezc5788hhMnHPe6uUvHXSsX/lsb+b6Ph/23//d1R&#10;ju9o+b/5+Duo+NffefWt5VYriFMRSlIKNFkQICtttCDs8r0qeE9OSSkxNFKSU6pU07YYrZUPnhij&#10;0loRY1Lr6tDGKKVtpWereToDqONB3GtzjMp7T/AltmlH7osGq7k4uNcGcF1X2kIJul5gtNY09pq+&#10;JjNiVSmiV3OQaryW0gXNqeekLn4VBauLekVIarEsG2VbFryLVup6QlppeLWIAD7QNdVioR51IwZ2&#10;fdP1168LjPoaa0NcC506CBDDszpckY2sUrPq4loLqOup8fXRWFuyhcW99DCOKODh4T1ffvlrnh4e&#10;Cd5jSqQPWYywqm+A0mpHAWpzuCzLboRYhw4piclLSolxHLm9vWU8HLn75DX9OKK1LZozK3EviZKT&#10;KzrWnMRZVyuqpzmgWPwG2qK1RZuGtpdkA6NEx7muWzFpKUZMSnSTPjimZSFmMRZrux7btBhrJOu6&#10;0Jubri3/LYWpMpKs0Pcj3Tjy9vGJw80d/XhAK0tImfN5YXWJw+0rbl684uXLV7z53qfc3d5CdMzz&#10;Mzk4WqvJ6yrxU1qTU2DbZty6kIKTaLTN0RhNUyQS3jlS2MjJE1Im2ZF580TvQIlbvlJwPp+4f/+O&#10;59MzICkSIkmIxVFchnrHcaS78rpwzgn7IRd/BPthrm1TCnm5fiPatvgU8SGUTGjRJqac2YIUM7YR&#10;k6QQPTkLiqC0om87Mby6ovPVIqEO13aKbbqgD7XYCelCLzWl0MpJEH6/BXwIUgSR+cEPfsCPf/tz&#10;IvDu/pFUCitVUMVcBkamoPveJaZp5vHpWXS7qgWtsRb+85/9gl/+8gtc2PjnP/1n/OEf/lM6STSS&#10;gkULxSrnjM6iiJIaViFsp0ysYHZBpB7ev+Pt2y+Z52fO50em8xNaR6zW4g5thQqeEZ30YZDmPJCl&#10;6LdGEDDvi+mhOFen4ldhrQzRXr58yc3Njch5FOSCCm3e0/Uj2rR4H3k+nfnLv/oFz6ezFLJQJiFC&#10;y69yA6UatGqoPH1V5FDKKNDsefQfGuoV5lbyBDcRo7uY/imJfQTR8aOq9rjIlpL8DmMb2kaSIXIK&#10;VaNZ7p0gOvUYhFZLpm1anp+f+eT1a37r88+5ORzLwKdnGHsOB0mHMIW+Oo6HndEkWlVBJet6Jxpo&#10;zc3Qsc4zDw/veXp6xJdUAmuFNj1PkwzPWvl+vzm8k7X89uaGdTqTksNaOIwNfWtocsDGSKMy2UVi&#10;SKwh8bw41qwZ715xfPGG1LY4pPK0xqKVwm/ic3AoLJyhREmmLL4ETSNmYq7sT13bcRh6yZjfHKTI&#10;OAy8uL3jMB7YVonW8uuG1YquaSAncgzEFNFGgxGteNfK2ts07RVlpZjoFskQZKzSOzsmkEErbCNJ&#10;NqhMiKHUB4KOd10vaS5BGDpkGernFGVfyGKsp8r7cs6hEPaHd1HMFu0lvzvnzLY4TucT6zqTSr65&#10;NvIcVe+HmJLE2SlF1/cS0VekQPU5y0nM89q+p+26vak2jcR47sjlXpbpYnJZBurHWxn8I6w3Xfat&#10;nX3nQqllit4baTBDCIQUCnVf1ugKIlwb6NboQ8mVH/ZUgRCCJA3Ydh8wxiRu/02RqcRy/rUCcsJo&#10;xdi39J1c3xA8fnMXtlURhopTf9xj/Nqm2ddna4zIb5J4VaRY9g0la0dMgc07fJD1G4VIbwpzcl1m&#10;punMNM2s64LK4i9jrRFJUkpkEm1z8TwQfXrExyhrVJHfGK0KWCQMvqZcM1kHRD6W0m7hW+pGuZa7&#10;/DLlfQBUj9oc1/rnur67HrKr8jebtkWry/6TUiKWBIJav2ZU8Xyx2EYkE1thB4m89CIduabV1/ui&#10;1tGVwVnBmPP5vAM+FzNIsw8Jrmvl+vqvPW/cVazfteSg1ochBA5lkFyHSnUfb9s2d614BWWUMH5T&#10;yjHGnGLKIYS0LFPKOcccY1yWObhtDeu6uGk6u6fnp+30/LQt67LM87w8Pj7O27LO0zyd3797P52n&#10;8zmEMG3enZ1zZx/CFGKYRWcf55TimnNeL3F32eeSZ8/fTsX/TU3+d8fV8V1z/3cff98GX6HURzfa&#10;zuq/ZovuFH2llMoFxsoXFF21bausNSil1SBTN5VSZJonvItKGaWKdkwp02KM4nA4qEzi+fFJpRS4&#10;OR6VUpnoA8FvKpRFQO8brLyGphjWrOuKUmo3BjkMI33fs86baP4oi2ZT4l5iIgQv2uIUyYmi1by4&#10;qQqVqVKd5FarE9W6aC3zjDFaImWKU3zftWJ0Yixd1wKKtmlp+m43plFGE1LEx4Cxhq7vRE9cznRl&#10;PVxT4OqGm1LCIK7AFxbCBc2/RhcqWlQj9Zqm2QcHVbclWbZicDMXr4NhGDFGsywSdXLNTtBaEFWt&#10;YOx7lvnMfJ4wKtO1Pd6tfPnll/z6V1/Qt+J+X91cmzLIqFr/4/GAMWJs1DQW7x2n0zMpZW5vb/eo&#10;lRilAWyKg/7x5gaM4fWn30MpoWNOs7ixD31XChTNtq5iMFe0nwqF0kX7qzOqsZAp5lvyvo/HQ6EJ&#10;p2L+JFq2w+GA0aYMSxz9MPC8TNhWtJtdJ+/LaLm2NXpwHA5oa1hXT8qKfhxJwP3TE7evXqObhnVe&#10;iDlzGA74lNl85Hhzw+m8kI3m9vaWN997zYuXLzC2ZXGReVnlulmDslYilDZPTom2sXRtK91iDGL8&#10;FAONha6zgviFiHMBgqczibGz9Nbg3Mrbt1/xqy++gBoxWLTudWPtuo5xGC8a0bYhZYmpm5eFrBV9&#10;pbzXYVLTcLg5cry5pR8GMAaXEjEJDb9rB2kQtWbbHPM07QMpEB28yoXerhS2bfemQxlx1/cxEFIx&#10;tNS6mIkl0cJHMTKTQl6Ri/bcaiNDv4I2hJBxQXLBExqfNZ9+/we8/v6nPDwtfPnlV7iQaKopFBCz&#10;6LiVEbPPZYucTjM/+/kvWBZPSBpoyBj+9E//nJ/95c9Z141/+2//NX/wk5fMMzQWvJcimCzDDCn2&#10;IWVd6PiKGDQxKnJUpCVicub+3dd8/dUXzNMj8/mB4DfGccBoTVvi61xIWNuKeeE47uhrX9gxyyzR&#10;YaI1bwhljRC0puXuxQtevnwpCDJl+GJtOfeK8XhbENLAsm789V//mq++/hJN0dOrTM6xDEIkwcIa&#10;Me/biz8jqJL4HqQSnyWke2nwARLESM6BEGaUEi2tsRbb9hjbkJWBrAsdtlRUKZNJGDSNsVhrCGGV&#10;ZnNHX+swVwrwvu85nZ5p25Zf/OKXjOPAT37yE7736acs64LW0A6DDDSfT8zzQtO09N0oDU7K5Jx4&#10;fj6xLBO3N0dev3ktkZPRkdzG4/177t/fs8xLcZGXtUca4mJmpxXBlbSVMkCwSjM93aOQyNjD2IrJ&#10;Y3LonGi1xm8r0QWizywu4XXD8dUbjm8+xQwDEcW0LHjnMFq0yjc3N+KcX9InTucza42e7Bp8uphp&#10;3R5vGLp+Z4+ZMrzIZajc9QPn84nNOcajRMD6ENg2RwKavsUFz7JKZNquEy/xh+u2opUSXXWUxAzM&#10;ZTg3rxMhBqxRtK0MToV1Ic7pp5Ok6BjbiNdCEvaWMVWCF4ukqUNrVWLq3L7/xhhoumbfH43RJJWZ&#10;5pnp/Awq7k771Vh0R8avjMmOx+NOu77O8k5Z4nz7ccA2DSGGYpTWMR6PaKVYnSNndm8H5xxK611T&#10;fg0EWNuI6eUuE5AGMwS/f8Qcd9+L8TjuDeTHpmUiX3ixex+s67qjuNZKyokY6DYFCdYyTNOSWLOs&#10;K0PfF7Niid07lHsgk/E+loG5wUUxQav3FqWZ1Gj6tqWEh9A1HSCRuy64fXibQeq6CtKUoaN3TmI1&#10;244U5Z6cpgm/OhkMJGHpWG1RSvaLnBRdGWzFmAg+iBdASrI2thajJF1FGw1ao42l7XrafhQ5kUJ+&#10;trBVSuNJjEkMaZE8lRiCyN6u5Jp1z/uYnl/rsDp8kThROT8KLYaAhUURfUQXrb9SMuhUgG06jDUE&#10;H5inM2T25IOawFSb/epzVAcPdXBe9fMxRu6fHncAY9lEstC0whr0Qfbiem2aTqR4ysiAa14Wbm5u&#10;SGQxuxx6yDCvCzllMSM0YkqYU2bZVrZ1ZfMOBXkcR7zb8N7l4APO+5wl1iqpYhFzPp2iQsUYfFjn&#10;2S/b4rfNudP5vJ3Op+10fl7WdV2WeZmfn5+nbVunZVmn+4f78zTPkw/+7Lw7ey80/JDiHFOaC1r/&#10;bY39bzLP+66x//9xfNfc//2Ov0+DLyC2+rZvvboHUy4FkC7NEkoL8qXqGCDlArOgaj6uQhsZb6JR&#10;1qhxOHDz4qWKweNTUD46mtaqvu/Ytlk9PT7inFPHw0FQ+xglZrcaq2QltF2VJM4lRbzbyDHTFs1X&#10;CLKwtF1H25UJM5GUU/nINNpgKHq+yh9FIkRaK4uWc45lW+T9FuSJkgs+NA3JO7ZlhhRL5BZs28o8&#10;z/T9IIWEEtSzOuf6lMkq0/Ytw9hjG4uPnhiDGM4YI5t0oWnpLFPrthF9nYJiFqgIldlQjINySrsr&#10;fN91pCgutW3T0DZW3GqLG65tDE3fCkrtVrqhYzyOpBA5n5/ZFtmgcxK632EcySnh1oW+6zg/3WNS&#10;5u545DB0nB6f+Ku//BnvvnmLyplYslibQlOrAwVtjFw/EofDwDD0OLfx+Ch5s9qa3TzNece2OZQ1&#10;9OPAcBg5HI/cvrgD3bA6D0p0+SjRbhljeP3mE+Z5QltFVhGfHD44fAokJRuzMqqgCpq+byWeKQWs&#10;kWa+aQWNl7zdDWs0QynEfJJNzwfxD2ibhrHvRe+bMhrDq7uXaG1RSsyRfExM68LqAsoY+qHHy2aF&#10;NgYXxTXahcTj84nbV7cAbDGgmpZX3/+c3/pH/5i7N59jxhu+/OYtW0y4pMhK2AcajVUWmw2NMeQQ&#10;CGEjlYFyVBsxbxA3jJsY2RhtxGbHfH7m8f69xDQCL169Aq3ZQpRnIEas1YxDTz+Isz3GsvqNaV1I&#10;CvrDiGksy7aSspjcma7Hti39eOBwc4dqW3xIaGvZXEBRitVOstG9d1ijuT3eFlKNpE/EWCjZygq9&#10;mMSWCnW8sRKdZwwheYnPzBGdFY0xWGWILrLNK0RF3/Qc24HoHH4t10BbIhqfND4bphVCbvjd3/8p&#10;UQ989c0j7++f+f/Ye7Mny7LrvO+3hzPee3Ooobt6AAiiARAQg5Ij/OKQ32jr77Uf/O6QRJlyhCyF&#10;RUKAABAk0OhGd1Vl5XTPuCc/rL3PvVlAOAiKkl76RGRUVmVW5r1n2Hutb33Di5cfcHm9J+kIJqKs&#10;pusss4fFic77N1++IQTDT37yC1YHH3zwMXWt+Ksf/w3/7t/9e/75//zP+fM//5+wBnZ9pm4mRSSQ&#10;VCAgE6dpccRkCFExHgPeSeShDoq0RGwK/PaLX/OrX/0ClVYOe3kO1nmibndo02BsQ9fv2V9d0+17&#10;fHQcp6MAmj7ilmyoFCShwOps4oQSCUS/Y7/bbQCjIsdWdQ0uBB6HkXGcqWxFTBBc4Hvf/x7/8v/8&#10;l/jg2O967u/u2fVd5s0kjLGkkNcrhBHivchhYp6gyaRzRaVEXcuzORb3/+SxOoIWoCAiBmMh5EI6&#10;ppNJFcK+shm4DV7uD52fCUVAK9H3pxRy3vVCShJVduh76sry5Re/5ZOPP+HP/uyfMg4DySiGaRAQ&#10;Ac2yujyVt0KzPw7s+h2HQw8pMM+PJFa0iqS48O7L33L75g3j4yNVnoyTk2kkElaal3EYmcaJpmq4&#10;vrhCK83x7g7tVlqjabuaqrPYOqFUFPqzW7EhMdwfcUvg5vaeRWmuP/kEfXmJ6hqmZWEaR9Z5Rikw&#10;lSEEx+odGI2yBpPdy5VWJJWTAGJiXd2mUa6rir7riCHycP/AMI5bIz3PCzGDsv5hAAAgAElEQVQh&#10;zunGEBKYvBaEFElGbSwfHx0uOExl2R32jMssJpx1hTKGeZ05TiNoxe7QC5ChZFLp3YpWotXe7fZ0&#10;bc84z0zTzDhNWGvZ7XdUTY0LjmWaSDkXXYYRwoBqaiueHk1N3dRItOqCTwEXHMM0MM4DITmaymKr&#10;bNaIgMdyzwmAVWnDruvRKIbjkXlcaKqGtm5JJPYXB/ZXe5RWPDw+4EPk8uqKw8VBfCSSsL+0EbZY&#10;ItF2DV3fYrRMbRPgg2deZlYn8YF1LQ130zaQxJBMzqXlcHmxva8qAw6laS9MudLAFyOzQgmHpxps&#10;lGYNTjLXjUEZcG7BuQWjoe87qRe1Rhsj+9/i0Kbi8tkLdFUzryvjNJKUDEF0Ah2hVoZKG/y84FeH&#10;zs20rS22tpujvzTSiTWE3MwaNOJof397T101tHXHMi3cv7tjHEY0klWv8+vSWlgPta1p214ijjmZ&#10;CKKg23UYa1jdIqyTyoK2BK3QdU3VdbRdj61r2ZtcoG5bYgClNE3d0tTSwLrFsS6Oum7Y7w/0/U4Y&#10;RSYDNLFIMySFwPtA20q8YGFhKaVZ5pVxmIXFFRPznIdNTc3qvJi+5nW0shV1JRN/YsIaTV23YCwp&#10;M518AaiNwfkASos/j622f09KUmASiv3FPqeoJIw1GJud+IMwRi4uLzFWallhrKzb12So1crPTEmk&#10;ecFnhpvJiRzw1evXvH37lpCSOOjXdWqaWuqleU7rvDKNYwrBJUWKKcY0jWM4Pj7GXd97ty5heDy6&#10;4/Hojsdhdc4ty7LOt7d38+PxfhqG4/h4fByGcRgeHh+HcRqPy7oMx+PjMYRw9CFP7HPcXQgysRcq&#10;flw5xd0FZGr/TWP/j3B809z//Y+/N0VfnXjqeZPi9Pn2PTIOiTE3yjGSUlQZISCGpNZ1VSEEBWDr&#10;RlVVpYy1ytoT/fxxfCDGjAYLdVgpoK5q1TQNbWWFli8UXaVVIVRnbapRxFj0kinr2MxGk5VNq+Rv&#10;CtVSfoCgwyqJxa68j5QN2PU2kYxZE1/yszfKkq3o6kaiS2PMVLgctZKjacoZjzGJkVSesqfMCHDB&#10;gYqiRwxi1rd6L7rCrBddZqGik99PcYeNudmel5MW/tzIpKCr8zxTYuZ2uTgvZk6rczRtTSQX1e5k&#10;DBTzht/3nVAdXZ68Z2FwCIHgVizQdw3WaIbjkdvbdwzHAbeumxTg3HQGrTb2QtXUfPDimrqxQqdb&#10;5lPmKxKTF7M7biTnjF9esD+IUVVEkbRB2wprxMU2eNmIo185DkcuLi6AJMXZFvsjetqAyCWAjXWR&#10;SQ85M1cmPIKWZ40dJ51kKbqSShLrF8RlnhSpbc2uE62t6IwF3RfkvEKbCozJEyORi1SFxp6vX902&#10;7Pe90DyTNH9og2l66u7A4dk1rz75EIzmzbs77o8j2lT0/U6Kk5SycRKgRcrigiNEh0Z8ANTqMClg&#10;KJNQx+JWfDbkUdrggyN6AYisgbap6do6Z9XLVL04Phc6aLnH2rbF1E02b9vRtj3aVoA8BzbnLhdD&#10;QGMswQkt2mqTnd0FzCviba3EqVpZy+RW1nyfaK2pczROikLPrXWOIYpk4Esjcjyh4CfnBTSIiXGW&#10;WCqsJWmLi4aoLB9+/B0++/4fE4B5FibA8xcv2R8UzmXKv5dr470YONY1PD4qXr9+S9PsePXqY5TR&#10;1G3NBx98xMsPX/KjH/2Qb33rAhfETA+gbqEyEkWmsjZfKLyaGDV+VRQRaVqgQTMe7/n1r37O69e/&#10;QetIVWuI4izctDvapqPtdphK8rulKM4ayRBJQejDPkcH1rZCG0uKEWMt+37H4fIyRxxWGw3XBZm0&#10;qSpHjNUtwUfu7+6Yl5Vd1/GbL7/gN59/AZkyqo3KdNMK53x+L1L3ZHVmFuSrk9FAEup0SpEU1o2q&#10;rU2UJjmL+aPsECiVY6e0zdF/p1xzvKwryQdSdJnSv2aNcpZtGLa4rpQBysrKJM05z36/5+XLl1w+&#10;u+J4fEBriyzHibbtAFgXn9+jNEXLItGUVW1oGoPzC8PDPTdfviE50ZpWtmRUiwlhSomuFVMxFWVS&#10;3tW1PFvLioqBVkNbW5q+ou4s1ibAob1DOYcNETevrEvg7jgS256Ljz4i7XucUkI5VzIt7DrRSvsg&#10;oHhV10K/jzFHubFNF40x1NYSvM++E8XXRI4ygUwpobPhRAgRbQz7/YGmbQkkFrcwrzLxM5XFaINP&#10;HoWYZu52O9CKNTeYIe8h4m2hxPAsybofoqfEwW17LTLBL3Kquqo289+ITFAlM3xCKcXV1SXPnz+n&#10;6zv0BoKLhG+RKaE45CPGnraqaKpqS7YIwct6mSN39/1u2/s2f4w8FTXW0B12rH5ldSvWNhwuLrbr&#10;oLVhXubNbK2u2635Bgg+0rbdNuHdqN5KZYp7yhN2hWksTVsLQzCzEOq6ysvi7ybinBunvc8OPB8A&#10;hSSRpeLJJIBGzLWQ+DOIVGtdV5zz271lqpq6bQnOY5taYvfmlXVeUUnRGCMeTSWbnhJXmZ37VZQ6&#10;D0nhkATBXPcYyZA3Svw/dn2PRjNPE8M4EnJNaMS6X/5P3idkgq+2YrmwFYrsIqWEW50MerR42jRt&#10;x26/p+06lLZbrKfJHgflkH2u3pKTUkrbeS3Pzvn5Lfr182tbJKjLsogZnq3zfijgVAFpsmSWlFkc&#10;KZUaRxhqImWzss6fXe/ye4EtJaO8vvN7QT5Eapjy+UpK5dQV+flojXeO1Xth3OZ/T5mJs3pPnSUC&#10;hWGXUQth68iDIybEQNO2VNbKcD5GQvBp3/dZBaNSiiF6F+I8DfH4eAzD8SFUVeWn4einaXbDcFyH&#10;YVyWZZ6Px2F+d3szDcPjOAzHYRzHYRiGYZqm47Isx2mahnEcjz6EwfuNij/FGCeZ2Mc8sf+9Ofbf&#10;NPb/CMc3zf0fdvwBDf7v+9fTfVqaZ1HlJ5WSFGVKGyUL18kZU2tNZSql80JAnu57QfJUZSsaWyml&#10;NAYpBuqqVtZarFZ471UoEXT5lRUNp7Ean8QkyIeQnyjRFyUkUqVpW2xdERFEMaYkOjnAatHaleY+&#10;Zlq+LqZxupjfpG0qrpVMGtqm2Si0JYLDZ5DB2Eoy5OsmsxzIETBSeGitxMjPqEztLZqsvEnlhdQ7&#10;v02eyusokgCA27vbJ4j7uSdAWaxLPFmJO4FM76prypkobsoEaQgLity1Pc4Vc8RGGBNGKGzzNOPW&#10;Aa1gnifevHnN7e07YgyUDFuh/Mn9tOnS2pa+7+j6huvLS3xwDMeJaZqFeklG4lcn1GEFbdNxOBy4&#10;fiaa35KRKkV0jdYqF9JS0Ph15f7+nlcfvhLJRGZchIyGK13MCUUjWdz0i9zDGqHDFm+Cyghavvo1&#10;5xyfEhpQ70U8AXXdSOFVgKMQ8Zm5oTKQUFu7MSLO9ZxFO1fXNWsGb6q6zvFzcu61MdhKc3m1p913&#10;NP0eUzVCd5sXQkqYqmZxUpgoLSCW94G4elJIqKCEbpgUIZGReykIlNI0tiJGj0oekyK1Nezahn3f&#10;0TZNZpAYYki40hzm3ix5md72/Y7a1PTtjr4/0DQ9CQ3JYGydi7WT3k6AArcVNuvqtsfvtDblc6XE&#10;mMgHT1hFP19ZodgbrbfGRaYvfsuaFuBI3us4j5tOdlpXfEzouiYkxbR4bm6PfOs73+XDj64ZBgCh&#10;VV5e79n10DQajSWshuBhHvN79/Dllzc8PBxZ1pnL6yuapkZby27fcPXskj/+7ktCgNdvB25ubkUD&#10;W9ckFZmXgWkZxNF4FZlBiorkReOvAD9H+lrz2y9/w89/9mNu799grcTp6fzsxSTaYVvV0mBFf9ac&#10;aNZlxTu/mWmZLJsh57RfXT/j6uqa3SFrf7P7PFrJhCYmfBJNaoywLgvH40iMcHG4wBrLf/rxXzMt&#10;E1VtN81k3VQy+VUlAq80F0ghrxQlE9sYjdYps5P8lgmvkkfrSFJJKPdZW6qUEQd4IxMnQMwuY0Jl&#10;Q0KVwYOYsoFVEnhBZUcObSzayvq7yZDy+vDwcE/bNvyTP/1TYgrUTUPJse+alseHB969u9nMoXxY&#10;iW6lqjRd26AQAOT2zVse3t1TZ2APEJ8HrSXnOzc467pitUSiGZWNI9dVTOsqQ9tWdF1N3RisSajk&#10;UW4FvxLGhXVaGceV23Giurjmxbf/CNqGJUYUQjEuVOwSdVX27bIenfvWlOLeGiPJJfF3v1bA5kLf&#10;jzEKGyhP30II3Ly7wVZGKPoxSewYmuADRgnw2WUvj+KdUgYP0ugl6io/3z5sAH/KAIS1ljpHqoI0&#10;PmVdLRphqyXKaxgGgvdbBJvNMp9ikhljZJwm8fbROkcyJrq6yWCB3NfeiVdx+f1N20rcVwyyzuQp&#10;ekrC2qu7hnGcCT6y3x+4uLjMcbpS7cSYqOtGWC5RAJLgI271rKvncDhs18aYkhF/ihv1OSqt0Llj&#10;jE9y1c+b+3MjNfK//z6T3vND5YYTeGLoVu6FMmAphsDldcn5MWjEsLKyNfM4M4+jROQJ41PWhQzM&#10;CPMyvz51aojld51+b9GYA1w/f5bXUDHvW7IcwlrxlhEQSKbaUm/qTRZw7m9kizQNtil13bSgDV3X&#10;Z9NMkZOVGku8gtK2r4sU0uSIZP1EHnluUlze0/sNdXkeC4iu8zRezqcwaZ1b8/sq+fRlsHI6T7LX&#10;1hhbyb25CvNVK4jes8wTJWoyeIcGYYqp4lkkHyo37zEGkbiluPliiMA3MR6HLBMQL5OUZY7BySCh&#10;yb4n0Ycn/1/ORMr4bqS2lqapU2Vs/n6fUoypqS0x+rjdrTFGH1wIIYakgjfa+Gke1mWZ13kZl2kc&#10;l3kV87z7+3fj4+O9dPVyHHNzP8zzfBzFUG8MIWyN/VPzvN9p7P//dPbl+Kax/3se3zT3f/jxB07w&#10;y+dbf5uPYoiktm8uOvVcfCultKokdkMppTK12anSd2qlabpG9V2vqqoihqjEZV9v2KkxsoCE4BUI&#10;LT8b/Sk02LoiBL9tdkLbLfFHmstLiUkTw77i9C2Z5sF52rrb5kZFu3XSR8n0UOnfRa6NMUItl5HQ&#10;ZjxVzok2ov3rul5+em4wvBMDl6auabtWplJiQJg3ULVN6EUPZjOyfPr9cNpsp3l6EgMIPDExKU7L&#10;wJZHWpxKE2IgFBGKl8qIaSnOmqZhHMY8gRWAYB6nreGd5wlNwK0rj9ntuejMSzFxjjoXg6a+78UB&#10;ta2Zh4Hj8MjxKDrEcnuFkE0SMxhwcXHJxcUFu/1+K9acD0zzSpZZZWTcZjMamf7u+l6kD22HRuFW&#10;oVgWP4R0xgSR3+ufNNciKxAzopRSnsrE7V7RWozzrD4VNoVBAom27yBPhtfgWZ2AF3XdSOGXi41y&#10;X8UMEGgltMgY/Ga4KM7gcXMCdiFwPzywv77i42//ES9fvQJb8TjNjMsq5mskUAZr6kxLNmgsJmmI&#10;UignVVIscqSRVrSVFW0+kUpBXWn6pmK/6+iamtpqtALvZPKrokfFiEryYZSmMhVd22JtTd/t2e8O&#10;GFsTA2hlqeuWZRlJnNIZQji5Ass9nYu4dCo2y58xJaE9poRfc86xD5hM7+y7juDFJG6ZF3xM231e&#10;FDjeBckdThBVAmuJSjO7xLx6vvPd7/PZ937A4hS//OWveHd/y+e/+VwAntTyxed3vP7qka9/e8Pt&#10;zcjdmweGwXF/t/LTn/yMeV5QCr79R9/m+YsLVudIOtF2Fd3ecP8YeHPzhuN0ZH/YcXHZYawixDNH&#10;aC+pGyopgk85ix386mkrw89/9p/4xS9+yrIOtJ1B64RWSe5vTu7WCfEqCUlmXTFGOS8Z+NBnjCVj&#10;5fn94MMPaXc9SimGccT7bHJZWUKM1F3HcRq5vX3A+0DTtFsR2e92tG3L55//hsfhuDljy7MT0YDV&#10;WgwElejpddbsmgwGWmtoa3E2j16m9nVlqLQm5uZ+m/0n8nOnt/U5xUgKiRhBJyWSFWtFc19Vcq60&#10;yY3EaSVQSm/redPUMinPoO7t3TuMNfzJD3/I9fVVbtYERI1B3OwFLAlcX1+L+aQ19H2LUvDw+MCb&#10;N6+5e3eLBbq6FYrpKsaATdPQ9WJoN0/SCNq89ocMxGglU+vOappay9S+AqujgB5uIS0r08PAMi48&#10;jguP88rlq4949cefEeoaj4KQwYy8bq2ZcfV+Ost541T2mAJ2F6eess4/cYTnlCBQ8rLrupbEmWGk&#10;7XoBuJXdinutxfNBKcUyLVhr6NqOum0zCB4g5ele8IQok8GklLC3svlrVUmj+6SZ8icH8nVdqc6M&#10;v4oZ6JwNZvf9jmkcUVoAh3Ec8c5t4GH0fgOvy16rcyzoefpMaW5TSptfkbUWm30NyPeVaK0LHVzq&#10;ico2aC0AqqSQRLQ21JkNJQ3lsu0j9eZRImDGOE+bY/65MW1pKk9Gbyd39HNA530jtCfgjpU1oNwr&#10;55HF5V44Mz/bolKL8an4sFiaWgzz5H6SR1AB5JhMm70MYipsvrj5uJT3Vdad4u5Olkc8f/Eir3Nr&#10;ri9SZjgK84PcGFfZUDhBljWeYuRU/v0q7/VKKeqmoet3IjU7i4BdlvWJL4F3YauDxMU/bKDHxuAw&#10;p4jhcxCt+COVGuoJ+J+ZMeV1KqXwwbEsM2T5grz+cq7LtSzPpez90zixuGWjyYfgmeaJRKKuxQMi&#10;a2/zWC0371rAV6n5ozRiCrRU0ug87KuNEZ+UkI14U0QbWbuquqLJch+blbuV1gKcZNlmZTTaqNTW&#10;lbBOjCaRklEka3RK0aeUgszzUowxhhCTD4nklUpuXRc3DMd1nudlmob5OA7zPI3TMAzj48P9+Hh8&#10;KE39ME3TcZqmYVmW47Isw7Iso/d+jDFOIYTpRMWXHHukqf+msf+vdHzT3P/Djn8wRf/s/tzA3JQr&#10;q9PiG1RBr6UQVUocRx0pJKWVytp0Q9+1yhiTNXxrccWXWU6MqsrmH2Vyj1aqRJtorVTVVDi/Mk0z&#10;6+q2CUpd1ZuRTdd1m76qUMZCkJ+pTXaEZmO7bs31Ft1lrGjds4mMUopIktcUQ572nxeI0ix470mo&#10;jRblgpNJWfAyyTaGZRGd60aLixL1UmJDiktsifA7A0+kKGhOGaVPaHl5E3h4eDi5qyq1NfbzPPP2&#10;5kaM7VDiPaALeqykWTWWu7s7ANqqxq0rNzc3hCBafqs1XVsxDgMPDw9bwVCKBZud9MsGLBP7U6wJ&#10;KvH6q69Y5pWQxOCnvHafAZO6ajnsL7i4uqTtWkpOvWzwMmtbnbgjy3vL2asp0WejK1TKNF6ZuGib&#10;c19jwujs1K3yPZCZYdrIdNzkjOziE1CZSgyEdH6dXuIjNackgfNNtGm7jPILhR+ERmitpc4O9NaI&#10;xsya7AyuyMwBS9f3Mh3JRYvQGoVZUDcNY1hx2mDqlt3VNdcvPmB3uCIqw+wCUVtCgtUF/BogGSpV&#10;YXWF1hbdNuKWnu8tnQKGiNWJWiUsgUpDbRRdpWmqikqJGV0MnnVyqCQAgKHkhycaU9G1NbtuT9/1&#10;7LoddSVAR4wGpSqMtUzziNI8ae5L8SLGQbnoib9LHUUrQgHUEvI9MeuV64q+6zePC+9jpvRqghIa&#10;Z1QCDh7HiWEewYjEYw2eiKHpLnj56lPmxfOX//bf8X/93/+WL7/8kp/9/D+jtebicMU0OObRMzzO&#10;LHNieJg4Hme++u1r/p9//+/52c9+zsXFBT/4kx9Q1Zb7xzu6vmG3r7l/mHl9c8vj4xFjjeTdX1qZ&#10;KidF2zSsi4Mkz6NfI9O4oKLcxylEolv5yU/+Xz7/9S+xdaLva7QRl3xrDZdX11SVuLgbW2X/DwGx&#10;Qggs80ophKUZEmf9NoNwh4sL8R1ZPMsqVP+271BKMU4T7W4nTZOLdG3HIU8eiWpjmaQUuX945Fe/&#10;+pXQrIFpHOmbVqZC5MY7N/RKIc19+cgDvDK1b+oKaxQq+6eUSV2iTOBzdruSSakE4ZlMxc1gqTmZ&#10;Ierswi9ralljc5SqEYB2midCivRdyzgeCcFzuDzwwQcf8ObNGyoj9N9lWTBGc3nYk2IUcMvIxN5o&#10;xTAcefP6a+5u3+GXlcZWWC1TtxgDpjL0fUdVW2Jxe29rKq2Z5wknsbEyWY6ORotBZt1orE1o5TEp&#10;wLoQl5nlODLPC4/jzBwVL7/9HV5++m3GmIjKYI0kThQ4XRgvwhgQLx29/Zu4savc/GSTTGM2ycP5&#10;8xnP9s8yadztdhwOh21y3rYtKEXf9VRVLSw1lCQP1G02Qc1TwJyhaKxQ4GMC5x1umUCLnt9aSSVY&#10;ljVPKiXPvW0aSUYI8bRHZcBdppCZTowYnBWX8q5tWZeFFCPzOElM4LqKKWwljD9rxAdinQU4KMC4&#10;1qL5Xtc1gwmaeV5wwWf5VY0LgcU7Li6vuLi8IiZYFre9T2EoSM2RiekClO72HA4X7PYHpmlkWRbm&#10;ddkm9FprZrcy5sQZkVdpmhwxVtbWruvwuYE9nxqXa1ga+fNIwJKqs+Wk52tb6qaSrvPEtPeMSfE+&#10;6KMySKlQ7PqOtmlFUuW8MEFlR9wYdTEmXBCWRgEiBBhpKQ7zKSWaRmqNqq7l/GR5Y2HElHVJZ+nd&#10;VvukhI9ivhrz1zfgIwPKWouXQdW27C8ucjrAiXl52rsswcdtGCFUer+dg3J+yiCkyNmKgZ3WWpJn&#10;zpia4Qy8kp9/SkaIMbCuAiZX1UlSVJr7MjxSeX1LKoNNCBAsAzC1MS/btkGYkMKyEAaVOvtItG1N&#10;XVmqvCZZo7c/jdbsd/3m9VRXlZhN1zVNffJ/0kpkUMULStYbWX9IMcm6JOMvKdBi0opkdErerzGl&#10;lJxzYVnmMIrW3o/j4MdhWO/v79bb29vl8fFheXx8mO7v76bj8XF6fHwYHh7uh3EchnEch2majvM8&#10;H+d5Hpxzw7quo3NujGfmeecTe75p7P+rH9/k3P/DDnnKT5+fH09C12XhyF+IpcEP+WtbM5bK956Q&#10;RJNsXmxzU5JC2AktaWnSOI6EEJMximqeU1lwtZKiIPmgG6HzaR9Fj2O0VjHGJCQBRSCllJJKMUdF&#10;ye99ksO5Nbo5m7pkcgLMSQsNskxvzxrnlBJGqS2aaKPZadn05nWRWKI8YVMq6/rzBuemATWJgVrX&#10;dXT9nraqiSbiIwTnmYcjEPLZPGmczg8pFg0qR868//VCcSwa5/eb+91uh1Jq23BLE1XAA5Vjx2IQ&#10;/wK5zqfpaXHYB7Z4urKZtG3Lm9efc3MjBmxl4/fvbfhlIyobHsjUxIeVxa1YbZ40xttkw1r6rme/&#10;32/UznWdnhQKbduSlhWl0laglE2zaRpUiizTTFgdtjI8f/kBFxcX3Nzc8O7dO2yOASJPKDgDD5xz&#10;6BwdqJRstuV8zIsSnXLKiQvB5fNrN2Q+pcTdzTv6w57d/oK2qkEZkltx67K50ZbpRimCyrmLUdx9&#10;QbwOzguAFBMuRPaXLznORx4mT1AVu4uXfPT9Hbvr50y37/i7n/4n3PGR8e6WNA202nDR1Vz0HVVT&#10;0XSGGBMQUDEDFXrG+ImgjRjpqApsjYoKvQ5EXREihKjQXm1TCl1pYtb6WZOwRnFoDVVXZ+3lwhoS&#10;Wtc5mijlac8J1NlAwW0KpDcKYjm24ojE/TCKXr/pUU0rkX4xEJLCx0DX78X1PinstORYrhUfZbpT&#10;VzWTu2ccB5oQqLwnmYr+sOf5iw95c/OW+4eJ//jjv+btm3d8+Ooly+zQWiQJbdNCpbC0GKVZ05wd&#10;sSe+/uqGX3/+S5qm4ft/8gN++Kc/YHe4ADQRqJsW72+p2z3Xlzv2hxYDLBJwgFWaFC1WKZLXHO8f&#10;ePP6ltr2XF2+oNaKx4d33D+8I8SVXd1iq6ytzDnGbdsSQm5atZh+rasTqiQJm/QmUalbmRyavH7u&#10;DnsW79BRpBtt29J07eblsSwLMYOHz19cY02NqeVrITriGkElfvSjH/H69Wv+w3/4D9v6sRlyxXAa&#10;u2cpFUpnNpHCuUD0WsAKrbPpnbBDrLWsfs7PpsVEiAg9NAVP1JrKyh6gclGrQYCCMnlOiiSZfpxu&#10;sdxQqiia7vxceu8IwWGt5u7uHX/xF/+KTz/9lKquuTzIBD9kp/OuaUgpsCwTdWVwaJZl5vbtDcf7&#10;B1IINFVN8oE1rVuuetUK8FlMzMp6E2aZCBIlYlIlWUNV06NNjndMXgxvU4n3O7lcu+AxVUff7YnA&#10;Mq2opkVr0U2XhqHskSXWqkzbf9/eA2BQxDxxLNe2rPsxxm19K2krSqltH+m6jsWLL8tm6payZMzI&#10;lPlif8n9g+TeEwO73Y6u60BblmVCVzVGhS05pi5+MmfyguIGvt/vN/A5IikZJoFf3bbGxBgJzvP6&#10;9WumaeLVq1es48jDwwPj41HkMFWNqhvquqFomp9M5/MgY5qmM+f57FsQpWHUaIJbqduW3e7AbrfL&#10;zLcRa2vsFjEnAPQJJAFQrKtjWVaaRjwetDVPqNtlnTwcDjLBNWZ7befa7QKeAtveXb6nxJmVn1X2&#10;nvP96tzZPYSwacGBbb8vCUbFab2wKpqmYV1mpnXEKs1+t6Ou21MjuzqmYQQk1eQ8T75Mq1NKuTlu&#10;tj1fJIctTdPwcDxmU0D/hFkgPyifryz9i/n6nLMNt3opBgFz8jpZd+02NClskQJKF3mkz8yOcwZE&#10;eR7Pz895NFypO8qzW87tOQBz3uiX63LOqjl/7SmVzPkS+Wq381XORYUkqjStwXoNqiVFhSiajKwv&#10;SoGSKNFERGFytGLuZ1MUeDUKWCAyKZgGL/KWPDBRSYZiyypSFaP09vXyZ8zrbySl4CTqMIWYkgKi&#10;wDwaUkgxrusaU0rRex+WZQnTNPphGNw0TW5Z1mWep/Xh4WGe53mepml6eHgYp2ka53kahvE4jONw&#10;HMdxKI39uq6D937w3k8Sd/d+jv03VPz/Vsc3k/v/suPvPcE/Hb9zn6aUTU/Of5r032IGBWnTNEuU&#10;nVCfgnMqxsAyzcQgUwCjlDjjK62qqqKpLd6HTXNvsogoKVRBEFfvlIEOO/kAACAASURBVNCdJY+5&#10;63fs9gfarkdpoQUVB0+lETMeo3JWrkx25I2cNsUtS9dLpjZlgdYZHTc6T4VSBgfUdnYE5RWjLZRo&#10;hoSOKJE7dc769TlHWZGjvTZEWRBr2WxlGqAzayApeS/Oi6t6yTf9fTQ6ay193wMCEhRa/vb1qsaY&#10;ipSzs0lsxmVKaTF/0TbH7Qit7ZCZEMuyMA4Df/u3P2dZRgF9lNBtpY9QG4Jc1xVNU8t7rytSiizr&#10;zDRNm3ZLKWkyfUoobWjqjr7bcfXsmv1hjzHCAlizLrKqJWoQJY7/ta0gsRkmmmy8Y43dfBZMJSZ1&#10;ddYfK501fIjGw9oKk52PM04M+XyXvyitNu8Ea6ucaiDXOn/HyaDHiFO0z1MAFJk9oMSEMojhUPAi&#10;IZCmQm1TatFHLoCiblqatkMlxbKsLKtjjYG63ZN0hTG1OPdGTVCa3f6Klx++ImrLbnfA2AYf8gTf&#10;BVxIuBhZU2B1edLiHdF5kl/AO5R34D0qBYnuUeQ4KY8q9MEUIKzo5GkbTVcbrEYajOCoKjHwcc5z&#10;PB5ZlpWqbjBVjYsOUymMPW8cnsY5OpeL5ngqcErh5LzIVuq2pW1kgmCUofhXhBBQWqLabF1jqoaQ&#10;YHFeMou1YV4cLshUf4leYqe0Yne4ZH95jalaXICbm1uapuXlyxcAfO/7n/H8+po3X71hnaZM287X&#10;X2uOx4Ff/OLnaCX6xrbrePHBS/p+xzIvLGti9Ymv39xhbI6Zu9QUrEkrTW3BrxqTKubJ88Xnv+Xv&#10;fvlrxseZpu5oq4abt1/y85//hOPjHYfLlqbWGKvYZXDTR4lfKiZz3onPgPeSIS0xZiY39CKX6fqe&#10;vt/T9T0hR4RqozfacIyJxTlCkqax6/vN4TnFRPRi0BeiyJqMtSzLys/+80+Zx1GANG0gRpJfSSG7&#10;04e4MQpSDDnxI19HyIZzsK4LblnwwQmTRSsUBpLIGWLKBowoMa9SBqMsOrOrUkRytL1EcSWFyHOy&#10;y7ZscULBNUazZBq8tSYnngjK/fj4yPX1Mz777ve5uNwzjEf2XUddWaZhoG0lwk7FwDgMvLt5y/3t&#10;Ld6vVNbQVhVWybRQ5Qi5EhGa8vpf2eyVMkpDXJVmY3UEv3J16Nn1DW1boXVEp1XAmGViHUbC4ng8&#10;jjwcV0zb8+q736faX/BumKi7Pd7JVC+cNSinjf1k1HauGz7XT0cvjV553kqDcz6xLf9WNP0l19sY&#10;Q9vt5Bl3QczrlGKZlw2orquadXGM00xKkbpps3GZML9qKxpcH8T8U+d9pDTB0TlhxilplOq2yWZ8&#10;Ysqp8+5f5AKFLh2D+DLsd0LNH4dRQGdttsz7FE9mjuUokbkueJZ1pet2FH+PqMBmI1WtNaauuLp6&#10;JjFtOX0gxoQ1tZhgNpKzXlX1GfjN9r3LMtN2bY5e7OQZzBIwpbRMs6uKuhZq/7o65uwL5GNkcW5j&#10;/ZWffw7el8lxOQobo0zlQwiShPIe8FyYD33fP2laz48TeJCjMaM0iCW6s6obbGWk0cveAymKJKF8&#10;CBCst4k+sLEMtBZg4u7hPksWpG4zJT1Dm8ygEAM4ndcF8npntBjOST0GKXsNtV0n612WNYaUst9I&#10;zI39yX9hXVfatttqrxjjJqfY4uz0ydcC2EAu8vNfgLXy+fuyhw201BrvHfM8AUk0+DFS4hmrKv/O&#10;7E1QmEnOi1kdKYkpZV5zSQnvXDZwFlaRd6uAwl509iF4lnkWs+J1Zcl/Ou+IzuG8Yx5H5mXGL4vU&#10;GcvCsi4s08S8zCTvWd1KdJK4UP5fWNe0uhW/rqxuTUH8uVL0LoUQ0jJNccwf8zKGaRr9NI9+micn&#10;H+M6zeMyjMP8eHyYh/E4DeNxfHx8HIfxOEzTmE30jqW5H9Z1Lc396L2f3m/sv6Hi/7c9vpnc/5cd&#10;f/AEv+z9MSOpUohl2pAUt0kplbQeUyKlrt+lqrKpquqklJZ1kpS896mqqpRSSsaahCLt+h5QKQSP&#10;cy6lFE3RCiUx7dN541EppZSSVl6+nrTWqrIN1lab5q3ou2QCsWSmgcFWp2ZeGbvR4JM7M35RZxNw&#10;L8VDVOIgbLqKxmhUguAEAPD+pH1SSqFTLo5CzJpM+Z3WGGxVEQKweiqzO9HMvSdFlYuLsOmqyuJc&#10;No2C7opmsN8213PKVtHwPTw8bMhv2WxLI1UAjDWInAIs1qjt5zVNw3F+wFq90euvrq4IIfD111/z&#10;7uY18zxxfXVB27ab9u9cv3l9fb0h9WWKUQpBX9xSg+StO+eISiKg2ralbVuur68z+n9yYq/rWib5&#10;KI6PI91OooamacIHyWM2SjZKlSl6TdNATLg1EJOn6Xa86jq++OILuW6ZTqe1xqlFHNtjBMzvIOPl&#10;/GA0epq2hyilhFVmu+eWeaZuOpKX4h5gfyEGPE1KW6Zvmficm+qU6cizZ8+237+uK8s4MeVYp64/&#10;QNRUVCRTU9UWpRLOLUzB4SL84J/+jyyP9zx8/RVf/+qXvPn154y3N0zBsfqEu72jqjVtZekqTWs1&#10;rVWYFCHJhm6TGAEpY7bVIhmFNYqkJH6HpLAJdpXGaaGPz0tgeogoAi5W3D9OUHW0+wPaSNFQWb05&#10;OxeGRHk2AZzLxSZPG/t5nplWxyeffpuIRiOgAyaggjSOLjtolyZC24bZR8y0oAKA5vbdW7nX9jXH&#10;6YHZLagg/gjjNHF7N/H23T1fffUVj4+POL+QkuNw2LPbdzTf+hAVFfM4oZNiGmaGceLm5g1ffPEF&#10;fb+nalq+/PI1/+pf/iWffPopzz98zrws/Pxvfsnt/SOX11ccH77Fun7Ci6uGykJTga6kySfCuiRu&#10;3x356osb+n7m+dUHXHQ7MVdzC0ontC7sD01dW+racnv/QFPv6E2NteeaTZun8M2m69RaU7etyJja&#10;Bl1ZamXwMU+IMiujrDG73Q6XZDK6LI55nunaHbt9TyAxjjNKiWHZ5dUFz58/5+bmJlP7d8yPj9gU&#10;xO08T9Fl7qOzDwTbVDfGAErSE6Zpwi2TNGiN3dgHG/Mq5e0seJJ3BJMkxqncvGeAqPzVbDugPI+F&#10;QRSxWjNNC30n6+EwPuTn3zDPKz/96U/5X/78X6C15uHhgY8/fIUxitvpyIuXn0KIzNPINA7cv7th&#10;mgaRD1UWDXRNxzov4oOQ722AupXc6WmQqfE6TJsxapnqa5CoupzkQXQCFAMpiG/J7FbG1TH5lU5p&#10;dCUO6TFCbSvcuqKyY3jZW+AEDpc9raxJZV3SWmOUMN8KG+sJOJ6nl1N2oT9nIxQqctOI78jxeMQv&#10;K/v9HucWkYIlyVj3q9sm0GUiHEKgbVuev/iA6XiLcwvjJHETor9uWPPrWVZplnyKXF1dSZ58loul&#10;EDmOEzbvs4XRZozh6uqKV69eMQzDZoC36/on7wskJ15lKr6cG7Wdn0KRP07jxujQWtJqMJpd33Nx&#10;dSk6/3mWfdI2ub6K+ZwVFpzODeaJ1ZRSYhynDJoLI3Gd5s1Xp2ka7h7uRf5AZsulSJvp+WXvKde3&#10;1CHnIM96xlws9dD5tHgYhm1vPweDCnuypPWcJskn6r7I+6ROcWlhGGd8VXPYdWIMaC1KW6bxSHx8&#10;xC9lfTvVb+V58F7o64Xxt2a2QPGPqGy1nTf5voq6aXBJ7i/y5DiR8oRbb+CGL54EKn9PNqtz3lO3&#10;Zhv4SNPebOexnNdi2CiJMP0TmWQBSsozcj51L/dpuRfOJ/Pl2hl1YgmepDBiNB2CxNbKvpnZtrFc&#10;Z6R+T+HJvlqee9l73fZ5ee7O1wetNaqYWL7H1CxHqUu99ySXngAVFllfrDqt3SggypTeJFBVlSr5&#10;3amCpJSKMca0mBDD6oLRElYTQnDeO+/cui7Lso7jtIzjOC/LPIsJ/jSO4zQej4/DNM3Dui6bxv5s&#10;Yr9p7L9p7P/7H99M7v9xjn+ABv/8Xlanor/8MOm/c+MvWqTgPesyb46zbdvmPGuTpxSWuq5UjBFC&#10;pG1apZQsMmUyGkNUpxxkqJtKravj5u0tTdOow+Eio/AN4zBnoxXREak8fZkXMZnZ74WyFmLEOy9T&#10;iIJaK/FNjlnjDGxT89VLPJBWmugjOkftxDLNzFMB8pQ3hoBfJYc3eE9CJrZ1Le7mouGrs2Y4bY2k&#10;954Y8sJN0XxlhwAl+sjK2ic6rXMju2VZtqawbHwA4zjmayBZoinCfrenqSX7tus6urrh3c0N1ooR&#10;kdGapqlZponbd+94uL9nGB5E+6pOqL6YxoiJ3+FwkIK/62jblnmeubu7YxzHrZl1PmSWg0wBU1S0&#10;Tcfl9RXXz66p60Y2FWTCb20tcVNac39/z64XTXdKKWezRy4uLmibjhAiVV0Jwh4T4zgyjGM2w5EU&#10;gK5txMTNB8nQrSTzNSa530RHKaYvq3PEINMDk3WQMUq6g1YSK1b8E0zWPJeMXElqkM9tXWV9vRjP&#10;LfMEEfEIMELfjVFcpUvhvTEbYgSt0flaWgwEBSHliDdQukJpS0oKFwLjNGPqmo8//YRPv/0dmv2e&#10;YV04zjPJFDlrATDSpqsNGXzp2p6qbjZN6a7f09QVwa1EP2JUEGps8lg8daXYdVKk3d3d8LOf/4yH&#10;x0fujw+EBLuLAy566rYhkQTxzxTGqqq3e0kotVI0lsar0IXbtuXZ8xdihJdEj51SlHALpViXlWEc&#10;gRyRiEbbBlO1oAyz84zjwroE2m5HJMp00Giunl1zcXlFSpoPX33EOM2igW8bPv34Q/7F//rn/LN/&#10;9l2ur2oOfcduZ/ngxSXawPNnz/jo4w/54jdf8Le//Dsej0c+/fQ7XF4846uv3nIcZt68vefdu0f+&#10;9//t/+C3X71mXT2vPnzFbnfg9u09x8eZFCse71ZUquhbePtm5pe/+DX7bs/NzR37/oLPvvtt/vLf&#10;/Gt+9atf0PcNTWvRKnH97Aq/rnz++W+o6o5df6CqGsZplmK7ys1IisQg681+d8H1ixdcXV3Tth22&#10;aiROKoORxthtwovJ0Zu1ZEKP40RdVZKX7jxVVfN4/4hC5Ugxzds3b/mr//hXsn7myWjb1CS/CNVe&#10;ZwaVEvdqW0vaiHdyX9RVRfCOeZrx3uWM5pq6abOJpt32mJDXcZSiriStRKVsyojsX5uMKj51A5dI&#10;L72Bu8Za6kZM0+ZlyRnNwiRompY3b97iVs+PfvRDrq+vGY+P+X4N7Dpxzv/669/y9s1rccy3Mi1O&#10;MaHyJFj2ApGuaJundbmBmHMTWeLWssIdSR7RPL+6pK6k4TFKjC3DOrFO4qg/HieOs+Pt3ZGPvvM9&#10;rj76FkcXafdXLD6yLu4ULYmcP+8cJDDa0NR1nuqJfKKuKpqc2gHy91LMn+IsTxKrtm2fNAvnjQzA&#10;4/0jlbF0XZefb7eZr2ljePP2DcM4EGKk3+3oejHQdDmas9v3VI2wuGKI2+vUymTuRXZGT0mYbkbT&#10;953ErwGXB8nh9s5vbIK+77nIkXTH43GTERSgfZ5nvPN5gq9pqpqqabZpsdxLMvkdsuFt2wqL0DmJ&#10;UDscLrh+/px5WtFVRdfvqJtWGHrWiolfjDgXabse572sZ0pi3iRuLaGtZL1vHUZh8Sm5l7uulyZ1&#10;XpjmGa00Xd4/52X5Hb+E0gCXBrQAASGErW7YZFhZx19o8qXZblsxt1uWhZTSBsYX0LvcK03TkEpK&#10;QgHflOjBq7qh71vJSI+JeZG4wOiDSMeUGK7B+1rybNy8yvCDPAzQKksO8usRSUXi7uEOH4Kkz+SP&#10;hDSyzos/QvEL2h8O7PY7lNZM08TDwwOHi6uNbSNAq99ADKmb7HZepTY7DWmWZdnWH+/9ExlJqdOK&#10;pKUkHZyb8NV1TfAFcEtUlQUSw3BkdWtmWM6b5l7SHPzmAQWFcSiguhHzuq2u10ZMTjOlE2M0VW2z&#10;5EviIWtjRAaW9fglJamwaovHlZJLmweEcfuQ63f6M8aQzr6eIKUgppkpBB+dW6Nza/TOxZBiWNfV&#10;z8vop2l04ziu8zyv8zwt4zjM4zjM9/f30zAM4/F4zI39lKf2wzDPU6Hij86587i7OUiW/TeN/X/H&#10;45vm/h/v+AMa/NO3q+3PopzcIDxpSrcGn0xnPk3gnHNCec8/QRv5WgwBrbJeNIZc0HtVft85clxV&#10;lhCC8j5wcXFB3+9UCEJtAykoSEKDLovGNM0s60zMm9H5ZFahULlj2BBY2B5VpcU91RopxIx6ikif&#10;EFsFMRFSoTDKh/ycUxRTUzdbxIo06WeTkUzzKs7P22ss6G7WGZbYtrLhnq6TnNuigT+ndWktMSoR&#10;QXO998zLeNpcUsL7HBtTmUytXjgeH7i7v2WaRmJ0tJUUvuW9v28QU4qDGIXBUICGMiE4f61N03B5&#10;ccX19TWXV1f0vTTtazFTRKZRcjnylCupDdnuuo6mlUIkZBRaXmc8nUNjxOROa6Z5xtqKi8Meay2P&#10;j0fmWSZkAg6IoaGcV0HLS5qAGAKqTeupC/pcXmhhbuQ/QwY+tsZfa5Q2eWNT1LXkTNutWD49F+XP&#10;UhRvU6+6o7O1LILZhMiFQPAhSwE4oxSK5nqaZx7GIwHF7rCnaYXhEkg4F3IUHpQoxBDJzuktddtJ&#10;bjgKvzrWZaSpjZh4EbEqoZW4dafoiEGAot9+9Vtm7zhcP+PDjz/mcHUJWrO/2BPi+xREvVETZQqg&#10;N1r++xMm8Qcw+OgzZVOkAzGK67bRBmUlDs3YGm0lig5t0XVL1+6ZJ89xnDgOA13f8sm3PuWTb/8R&#10;H3/8CR99/AkffnigaS+5vLrkk48+5LPPvssP/+QTPnwpkXNdC3WtOezFVf3qSnNxAeOxMIYCz56/&#10;pN9f8PKDj6jaHTfv7nn79p437+64ur7ks+99xre/9W2IkdvbO4bjyPB45N3bdxANv/n1O+ZpZR5X&#10;vv7qDc+fPed73/8Bt+9u+PnPfsxXX31BW1ccLnZUVlHXkhfetj2XV9coZVhXSWrQWmNri83xfyRF&#10;3/dcPXvO1dWVPKskQpJncl5lIqrz9dGVPVG0Y2R1Qj8uxbzQXy1LBnBjitzf36ON5sd//WN+8+UX&#10;7PcHpmnGkCA4IOTJWRIDMa2z+Z/JMWAmmz8lyTIHMf6rLaSiQ5ViUxhI5RkUM6gS7VmkCUJJfbqW&#10;ngxJ85RRnRzBtQaNQWkpUo0+OYavi7C+Xrx4zgcffECKAVKgrSv8uvDmzWseH+5YxlGc4DMNX2dJ&#10;V52Nr7aJV2YghAxwmbyeb6t69rSp65pd37LbdWKoZzVGRXR04B1umliWhWGaubl7ZA7w6Wc/4OrD&#10;T1mpoG4JOS3j/bQVrU+O72WK+1RP7k/04QzSbmB03v+cc4zj+ES/D+e0aXlHx+OwNZZwovsbI81b&#10;DHG7DlWWTJXv10YTUpDrUdYOF/CZ+aaVGOhWGRhRxUAx7wPWGNwiTC8Bb1eauuH58+dYa3n37h3D&#10;MGx74jlwsYFeZSKtTuBFWa8DArCbSgz1ZJJacbi84HBxkZ819WRfLz+/6NS1NhtYL6D5if1WjM82&#10;mdIZeFKeV++90M7Pz5vW27ZizhhpZU/e1tczvX358zy5pRjIndP6C6uqTM3PdeLv/0ylFOMwbF9b&#10;1pU5N7y5mKRuWpk+Gw1Joly9W3OCUrkngwDf/izS0wiDQ2dGyroI66Pre4mn9IHHx0fQJ0BD5Hjw&#10;ZPctk+Y6SzrqzACwlqoVKUQx6ZPzUNJ6hJ1wf/dA8QLQWkwVl5zGsNvtNkbkk99lT2vs+efvX4/C&#10;SCjXVBuFcyvLMqO1ymzKebsfUzp5YkldEDkvbs8ZleV+2tir733EKCk5xa/qfHJ/Wn7T7/338+Oc&#10;xaCU2r4pxpii+GullFIKIaQQQgwhROddWNc1zOvip3Hy4zS44/G4juO4DsOwPD4+zvljOh6PY27u&#10;S479UKb12RF/cM6NzrmtsY8xLjHn2H/T2P/3O75p7v9xjz+kwS/tbp4lpO2OlqY+P5zItFsmmnFr&#10;zmMIaV2XVOWJQdH5kBIxBFU21BiD8t6rKAZYCqVQWimldQYDZKIaYlLXz65p2pZlWdHGKKXF0dkU&#10;p8+8SfggmZvWWnYXB3QuAFNKRCemRQoweYJDWeDKe8wFWAKaXITCU70a5Mg977aM0BSl8YreCfhB&#10;wlQWjeQou2VlXdZNIyhUWKFCF3mCjzFPl9TmZlyYD+eLfjkKhf+csnZeyM7LSlXVOC+bTlc3VFZn&#10;TW4ihYBWiRQDx+MDb9++4eHhlhg9dVPRNlU2k1sBiU/punZDkQ+HPSlF1nXJKHLY9Pib5CIqKlvT&#10;9zv2Fwd2+z3WSkEzZb0aaExVCVgE1FUr7IzpyDSNpBRpO5ny393dMS8zdVOL54NSVHUtDIvsNaC1&#10;kWKuquh2HcZaVu82HbwUkUjCAxBDjjLM+v1inFjSEwqNT6unm2g5D85nTZpbN18ClMLaiqYucU0K&#10;lZTEHppiPJSlJZsuNuHza3HrigWS9xtDRqnsNpud0aPPMYzBM44TN7fvuH14AK3pDzv2fY+tG5Rw&#10;wMFYkjYkVRGSpr+4JCmhR2prSVHjsp66toYQJlLwED0penQUPV4MHu9Xcag3ipevXvHxtz7l4tkL&#10;lLW4BHXX4vxpkifPkXpC/SseFKQTFbDc1yEX7s47uU+NXKdlWQgJqrrZ6PhJG0JSLD4yr4Fxdszz&#10;SvBwd3cPKP74u3/Ej/7Jj3j18Uc8e7bj+bVBGYheopou9juePbvixXNDVcE0SIMfw5Kd4YVOT4Lb&#10;2xGF5tmzD6jqhrc3d2L6ZCxV1TKOK6tfSMnzZ3/2Q37w2We0bZ0p2xV+9SzjDCj+4l/9a/7mF3/D&#10;xf4CYy0ff/wJV9dXKGA83nN//466svS9NHri0G6zDrdlmlbGcSImqGoBpbz3+Biom47DxRXPnz/n&#10;cDhA1ub63KT4ELdmAbMlHJMQD/qQ1/SS026MxmpLTBFjLW3dcHw8cnF1xd/97a/467/6Mc+unjEO&#10;I3VliX4lpSANt1JINr34JChtaDK7Y81azBRznnZxo95AWNlfTF4XSWI6aTeNqpbGXlvZs7JmW4tt&#10;h2x9BdxVkquN0lsCQyKRlIBGKUWSys7ZyopbvtZ877PPaOqKdV3o2oY3r1/z+uuvWfIEzpj8bGdW&#10;mFaF2SBmptYabF2AxNK85Ulafr5Jsj7t+p6LywuaxlLVRpp7EjoFUtG0zjP394/89s0N1e6C7//p&#10;/8D++Ycs0aDqHsGREwaRMkQvDLMURKakEONXlch+ONlBXwkl325r1KlAP6eM+0zZPwe9C8B8YuEI&#10;46Z4LQASgZUNButG5EZVbbGVNPwqRyRWdcWyLFRNQ9/1GKtFQrc6UsxNv1LCNKisgFZBYh9VTkMR&#10;hoKsMcZaDocD/a5nymkyIUZhdJkTCFPkclWJJ0UiZYW1Frd7SdKDwBhp7pNSdH3PxfUVTdvmGLkg&#10;LLGUwckM+JbmXmkB18MG6ghQUaJfUaemWWSGOicRyXtanDtNfkk5beUkQauzdOD9ocC5+dz7zafo&#10;u0sTv+bn/gTwnEs3SiN4TvU/N/11q9+07d6HbY9NQFIiUTTG0rc9Td1skXkkeUacX/PE2G61juzL&#10;NjN7GlkvjOyxdWZfrKsYHtpKzF11Xtd0dmGQeEhhX7RtR9fvhAWaX2uVI/BI5EjNwgJ6GlkXY9qi&#10;fwX0kvNThiDnUbgFJDnX4Zf/V85bGeIUtoTRJxPEmALLMjOOAzLJlxqgMAastdlLQIZGxQW/MBZM&#10;SUzKz7kuz3iu8ku9eQqqZksXEnA1/d7P5bKfYBMBV+VzMXf1Se7vVP6vlNtKpRhS8j4k5330LkTn&#10;fFiWNczz4sd5dMF7t6yrW5Zlmed1med5HgaJuhuGaWvoh2Ecpml+0tRnjf3onJuKxj6l9H5jn9Hn&#10;bxr7/9bHN839P/7x92nwCxc/PfmrPMaJlJfxlJLSKiUpxFMIIcmDm1d5JdS/09Qlni/QyhijtCY3&#10;p8UZVG8NtDFaFd3XPC9cXFzS1J1aliVPapQahiHT6bTEIFkpLLQ21F0jOeRlEuU8yQfRX+sSlyQF&#10;QInUCkmcdmOUrNWmeupiXxbp/4+9N22SLEvr/H5nu9fXiNwzq6p3BhoaMWJaNsIYYRoYpI8gmb4q&#10;b6U2iRGDwYxAzdAN1dW1ZeUWEe5+17PNi+ec6x5Jg2bMRDMvyq3CsjLC08P9Luc8/+f5L5ed6sv/&#10;r4ZvIBRrXYtOdc4jBRYdcjXoqaflcuVQUCKR0rKp/p3uamFIVCpX3bArAB3Gid1O4qlSCmzXa4zV&#10;Ipewmhg8PkwcDwdubt5yONzhwywxbY1Da5bfXYueSsWs1LF5noXKWIq9M8Mgk5N0tbfbLbvdbqH5&#10;1RghVQoJUyY+VffpbFN0hnnZ3IDld1UmwOW0oUoVACmAShNGGhOw3W5ZNW3pro+i9S+u9pXOltJ9&#10;0ykfpHFSabxL8kL5+TmfvhQ5ISyFWoxBqKZrob2Lj0LJJC4TGlOKyhDrOT5Pzvw840wmE9E6Y50t&#10;FGqNQaOyonEWP3tOxwO3Nzfc3N7Q9xLrpYwqGsCG1XrD9uoh290D7GpDVhYfFevNFT6CNpZ2tSEB&#10;Qz8QZo/Vmu54R5gnovfkcixUyavOZLp+ZP/wIevdFT5rtGtpN3uytcwhiolRvSMK0+GSoXDJEFq0&#10;etWISEnhK6CvgFEfCo02YWyDa4WCmrLCR4UPmW7w3N51vHt3IAwerQwffPScX//N3+Sb37ymaTQh&#10;Uj4r3Lw7cDzI59Q6s1lt0BrGYYQ8Ms1dwV+ZnCx3dzOfffYl3kc+/PAjHj56wu3dHbenjtvDgXa9&#10;5tPPv+CTT/6W3//Xv8Ov/Mo3iHHm5Ref050OqJRonePpkye8ef2Kv/zLv+TP//zPSCnx4sMP+N73&#10;vsvsZx482PPhi+dohRiL5YCzlt1uTS5NjtnHJV6rXa3RRjGHmZg8ShseP34qsVrbLeL8XNbfJGZh&#10;1jpQMoWU679SnQV8pQJ2qlEVUMCKMLy2ux3jMODahtOp58//dxqYEQAAIABJREFU/N8XKimsVw3J&#10;TyiVyVqX2C+Lsq4ibnLOjH5mnqZiDKjRzi608BwLkyPKFMqW2MoKGIWSDxJVKoZrqphxCciodVop&#10;RJfIKGnukZKsz/e2PtGs5pRx1onc59Tx/PkTHlzvmaaROE988fmnhGlCkXDWSNyoMsu011pTJAV6&#10;aVZUSnBdu+v6naOwolonlPX9bsd2u0FZhbMaqxWGjBEzKqZhoO97Xr55y1dvb3n0wbf4tX/+Q9z2&#10;IVO2KLMi1HtN1VjPsDh1V0BWDdXq+a7go/69Uq0r/bqCeWBJOKn7Yj2fl+Z96/WaTMLPntlPpfmr&#10;y31eqb6F9Vb+PSohOo5UwLdEHDojX0ZVcXSicbJeoIRFF2NgLrVGjJHddsc4Cotvd7XHtQ2HuwN3&#10;hwPAopv3wUssXs6LH4x1hT4fI8M0FqPAuEic0BJpl2W8TbMWanfdx2qCzQLM6/sun7PWOsYYYjgz&#10;NqrMQY71mdWmtYDOSwp3Ls9jyTt/n113/9zU17mcIF8ODSpwHUf5vAuz8KI5AOdp+CUT4PL79fet&#10;2tV5Ol3lYYVZgYK7u4PQ4tcr1isxCbXWyT0YxdStacQ08NL7IeXyfo1mvV6z2+2p0X3VPR8lspsM&#10;xY1fYhHLAAlykZps1my2W9GPp3TPg6RuXzVZIsYz+0SaJ+1CwxfZQrNM8etk/DxsOTc96jGrXgq/&#10;6HmVaSosN2EV1SEKiuKFMpb7rbjw+8q6kZjNaoxXz9P7NWS9V2uNd8m6jDHSFJnBP/RVz3mtCS+/&#10;nHO5Ggw653J5TjbGZG10VnKzJ6VUyuQIxJxyiCmGmLIfxmkexn7q+2Hqum7sBNEPp1PX933X9/3Q&#10;DUN/6vv+JDT86TTPdWIfeu/n4XJiX0D9nHP2BdxHZGqf+BrY/1IfXxvq/f//qEi9/v/l49JkL5Tx&#10;c/kvkZPKlTRNFL6PnmaSFXK+UmK2V8OHyOSjMiknMdgTGk7ObdvmlGJumiZro6T3ZxRZq5y1Qmdx&#10;UU0KjLF6HGcOhyOn00m1zbpE5UGMORvj1Bk4J2wx5pIOqOS9g2w6681GDKTGaZlgWK3lzq5AXavF&#10;QDAnyaV1RZPq3NkdeNG5G7OAMQGaGrImeNEZ61J0WiP6RmuFwl6L6bqI55Jzb+p7IS8bUi3KgAX8&#10;1AX4Mn6uPpbNnERjNK01qGTxY9koSJBi0bkqTncd727ecHd3Qw7i2GwVpBzIgWV6cwm86oY9z/O9&#10;eJzLyWtKCdus2Oy2XF9fLxrzGCOhUOkl6kc0uMYYclIEn5jd2WipdQ2Tn5eO+NXV1fI8YwQIWNeS&#10;8RLhNnlxUS/SiRTKNKZp0FcanyJDoVU3biXHN02gFRqLUhLRppTBh0mOpymFS9mcNQpicZrNVSNr&#10;ixHPTHc6iptuu8G5lq1zaJVJKRBCmTQCc6gUyYwuzalVnagQaa3IJ6rDuM5S+MYg539zfc1xmjnd&#10;HDmejhBh1bYoJdTr0+RpjWG13bBZr2mMxU8j3fGOsTtxO46YmLHtimRWZD8zDjPzNBTH8ohSGSOX&#10;NTlEcgDjAAsqW6Zh5uXLn5Hsju/8xgN27QqXFMOxv6fPleLxzEKRgrAUPIu2kqVIULEardWeohgE&#10;Vbp5zplhGNHGEZBUg6QajAPTeFwTePP6Fd/84Dm//v1/xgcfbNEahgGm4PG+Zs57yAGjFI1LNA5W&#10;LajUFq14Q2MdWjVYA7cx4P1E2zruDjd857u/yu9d/y6v393x5t0Nq82aQ3eHbb7HD3/4Az74UGjA&#10;z57syVlx+/Ydr796yc3bl3zx2ZeiibSZv/rrv8Q4+Bc//C02m4Zh6vnuh48x/A6vvvqUv/7J/0Pf&#10;vyNFzTwHjscO1wqwbcsEK0TxxNju1lw/esizZ89wriUrzVgiwUzRv9Z4KEEAdmErCWW2Ak9p6oVh&#10;LPd2wvsZpeReHceRpmmYxokffP/X+c3f/E3+/Z//B4yRxpu2tkylRfJUJ6E5Z0KG0U+Ix4rcQ7px&#10;hdUjPhZoDVEv65rWGp0hKZnBpRDBKHLyoA3iqi/AQT6rmE3J62WqJr+urbZpoVg2CptHk7ImRSmM&#10;vQ9cX1/z8uVL/viP/5hHD6/ZbNbc+Znb21seXu+xWoC9KoBDI5NGjaSYNI1FWwFCY0muqNPVVECg&#10;SdJ83O/2Ij9yDcoUgKvE2FLQkRiv+ZiYQ+L21JON5cGTp7j1mqg02hmiMhgj4MBwn3J7aexVG7KX&#10;9NpLY61VMcQDuL6+JmfxPlFKzFcv488qAKp046ZpSFnWD22UJHJoKTNSkkbmOI4onYsJYAGJy2eV&#10;5qkPgZgCrTE8ePiQzaqldQ2H23ek4AtLRcxatdZEYJoGpnlms96WJqEjKzh2J25ub/Des2lX58lz&#10;kf1UerZtXKF/O0JI5JAJU5DfYQyueD1Ujb61TiJd2w2zr5Tnkopgy0CAREiyrzUrx9psZHpvlBwP&#10;IpEg17VKcsxyswD5GAMpK5pGk9DErIokTrLkJXpUQL11DdYoYvD3zuvl1F1rvTRoLs//5ZT56urq&#10;70znLwcLtdlT/91Sz5TnuNaJmW4IKGVYr7ZkdTZqdm1DLs1+q2QQcH19vchTqpFo/b0V+IIMhfzx&#10;WEDw2cj3khmGVouZJVHWDaXO/klz8LTpDNgva0mNeAFcSk3rMGYxPp7PjToxOV4vzZdaE74P7M+S&#10;NEXf9/eYFZfHvw4u5PmSOrOYG5LKz6qcs/x7VZs4ernvqmlwfVzS6et7vfy9l8wCxf2mzuXr1Neq&#10;33//dxTafb32cjkm2QefYxAafs4pxZhSCCGGEEKMIY7j5Mdx9OM0zKfuNPV9vwD7vhdgfzwdu6Hv&#10;+3Eau3EYu34Yumkcu2meLqb1vo8xXhrnTQXUz/l+3N3XwP6f4PE1uP/HefznAnwph7IU3wmykoUz&#10;gzjBTSlnm1JSiqyVzrNS1eslhRBSDDGllPM6+JRSSsbonFJKSqnc9322TktDwOqcUnZSfNgcjTE5&#10;Z6JrCCGoeZ513/dc7b1SymRrGyWmebu8Xm9USlJwQ5lGIQtO1/coa2ituLuaZsXsBrrjiaHrhVac&#10;ZBK50FNLFE7MaXEYPX/ZextcOi9ef6dAiikS0pFYir62bTG2auristArpUDfzz+PZTrqLhgDdfGt&#10;v6NudnX68L62L+fMdrs9A+4c6YdOnLadIUbPPI9M08g0DaQUMEY2kYzoiW3RqF6C+/oelVKLzr4C&#10;7/c1nHUCVDWedaJmkM13ms6Tjbop1+dqYxj7YflMlT1grWWcZw6HA48fP5YCtfzsMlUghhmnYL1e&#10;k1LidDqhDTx58gS/2/L27Vs08hlCnO91s+WcFEqqs0LzLBuotRabFckk+qErzRiReVA2Y2miwJs3&#10;b8Cc427qZlonaNrWzr1dzvNiaGQyMZ8Y5o6hH8nZ0No1K7cpGbSKd69ec/f2LafbO8I80jSGdrUV&#10;cJ9m/DSS0eikaXWDWu1o19fodk+z65kOB+aho48T4d2BNHRM3Ym107RNQxqiUPaSSDdCCMQ5ol0C&#10;E4mmxa0M62bL9vmHXD98wt3hxGmKJKXZ6LNmVK4RucbrZKttxZBNFc3qZYGoFITohdashAlypv0i&#10;Wfcx4ExDCIm3Nydu704MPjD7TEpi0Pj48XOePdvSWhhGceh31uBaRd8nUp6xOtE6y6q1OCvkdK2k&#10;mDNti9UiL3KugLIUQFuUSsxx5NmzJzz/xhO0gX6G/YMt680P+Td/8C0Ajgfoe0tOiv3a8fh6S0rw&#10;H/79n/E3H/81u73kWX/2+Sf87Oc/5Qc/+AHtuuVwCDx+/ITt2vHyq59zd/uG06nHTyMpQYxZEgmy&#10;pEn4MOFWDdfX1zx//pyHDx+SEswhLkDMOIctU7dT1y1Gh87JFL8WpnXqqJQSSc96vRSbq9WaEAKn&#10;7ohrGqbJ861vfYs//MM/5KuXr7i9PZ1BX4mbQtXiWhMzxBSZvTiQG9vgnBEasZHGmUj1i9szFmMy&#10;RquF/SHrTQIiRhmSThAjitKwAGmGqRrVKhr+nM5SLLIuciwlcyOlIVuh/WdZy66urjgdDvz0pz/l&#10;Zz/7Pt/7zjeZp2GZPGstTUQfA0ZlTKPF14VcCQr3AFJtqNQmcQgBa0Tzvd/vxZwsQ8yBXMw+Y/ZE&#10;VIn5y8xzYJjERf7q0ROevHiBzzDPEdWsiF4aYD74RQJW1/HL/eT6+vqeJr++zzrdr1Grl3te1VrX&#10;v9c1ud7XMsF0rDcrXr16WZrDhrZ1ZY/K5BwJMRDijCs576pIxStQSTnj2hXed0yzRzeK/aoVH5iY&#10;UCkzdif6eMKX96GtQRslYD8Fbu5ueXB1jWtbTn1PfzqBFlA8xyDXWdlzNpsN281mAaxC/3b3mAy+&#10;THXrMYwxYhvHarsR0FUaZnKszQLs67EJ/ixfaBp30Rg5A+zFfTxnVu1m2Stkki7SAtO4ZTp/Cdrv&#10;Med0ieZT54bN5XS2vo/L2uJy6lp/dvl+Lp8D9yf4lwwA+ZLhiKxLxeF/vSpxhhJP2rZrUo6c+g5S&#10;ZtuKN416IAyO4yHh/SRSolIrXb7HOcpxiSEvXjXb7RbvI+M0ETXojDTi3+Os1mvZlehdt2qXzxip&#10;UbXDwlhs25amkWbIOIp5qbPtPVPJei5qqkO9d2ptVs9T/Rx1KPI+aL78uZgp5xIpfJ8hs9lslroU&#10;WAyahclUfIvUuS6tNdb7zZJ6Pbwv4ZjG+e+8r1/0uPw35TrLdX3L5cLOOeecU44xpZRSTimm2fsY&#10;fIgV3M/z5Kdp8v3Qz+MwTuM8TcM4DMM4jGKIP/TD0PfjMHTDOHR933fTNHXjOPbTNHW+mOf54IcK&#10;7JNo7C8n9l8D+/8KHl+D+3+8x38hwD8/KaW00POT3Li1YZhTSlngfM4pxRyDPDfGkHJMWWtVXDF9&#10;jlF2aK11Ns7m0sjL1rlcKYFzDNk4q23jiDmrOQatS7Y1MSrXtmhrs589kaxcBbmIZtI05y6qNQpb&#10;plzZR0yGeZxIVQulQDlLvshWvdywZNE8b3DOOaROzOeFNCZiKkYzWmKiQpJFbr1es97slgXZGHGT&#10;lwMeuXfMiyhiCEF04+s1Qmc/O9bX93W5sL7feZfJxwwqS+zUPBUHfMXNzQ23N+8IYcZacTSWKVss&#10;n+m8+V/SNnOhkoYQmKZpeS+1OLyc3Gx3VwtN7bK7LyZ/kkyQyeSk8HMk5nSeQhY36WpoBOfNc5rm&#10;Que34vIbYmlyWKyt04DKtjo/KgvBFWfj3p6KVjMWt13RbGbvS3Zyu3yumOKS/74UtCovxyArhdEy&#10;XatTpGmauHnzmhBCKdw3OGsRdue5SISSIVxiG03T4hoY0oluPjGHmVa32GYvk5tRHKVfffa5ZLD7&#10;iEugfUabiLICZux2J1Nu2xCUw2spVoNRJKvZPt7gTndMp1v60y1hGLFlCrFq13SnaggUSCEvBnnZ&#10;RJRNNLsN3/jo2zxXLfbBE9zuircv3zJMCeMc0eblHFQDtUtN53nqfD/yJ+eMj56kgngoQDEgs1jb&#10;Ms6e8TTStnvQllN34K/++if81X/8Kf0YuH7wmAdX1/yzD77JbntVaPUswNAYjTMQ5oEwTUQ/k51G&#10;50SOkZwEwFtnyVkTgyQnNK6AMj8Sk+bps2ek7IlpZOojDx/t6e8OxNSzu3rIu9uMM5H1yrLfuYI5&#10;LbdvNnz66adcXa+JacQ4ub93Vys+/fITrh/v+W+//326r2aikXsl+EQIiWGYCPO4NIrqZM/HiHWa&#10;6+trHj58uKwZoi0tU3pdDcJ+cZGWC+8qFC1lBQq1eLfG4JUAl5zzos92zhHizG//9m/z7/7kT/m3&#10;//ZP5X7NVbqkIOd7xpTCkEkoA8ZajHNiQomkh1B0oKpS+jVonUSSoRRWi2Y81+I0pULpjqWRkJin&#10;GWMVRjdCj1cWlCngWtVNi1gmxkrYutKQjRT9rsS4dV3HT37yEx5cbWmcYd0K/VqIJVGSCYzBFt1q&#10;yklSUnJa5EJ1La2GehUcr0pEYXVsF+2/RllBJyoaxMsv431gGj1DPzHHxDeef8CTFx/Qz54pD7Ru&#10;y+gFCPkpkM05hrOuw3Wv2G7vR7XW91en+dKAa+/tMVUnfAkULsFBfb1pmsgxYZxeqPc5JzIFiGuD&#10;thbT2LImVJMxjbbCDKlmZxWEhxBwWqjY+tEjeifXBUPxyzGKVI37rGHyM93QL3K7pkyqo/eEaYKy&#10;Tq/Xa7Zbka8djkdypcg7+Uz1M08+iofP0giBx0+fsNnvmOeZYRjk37UNSmWcUeRcwXdawL42tXEl&#10;0jHxqTEX6+D96MTa1KznsIJJMRHMcl3LBSZT6aK914lyXZ8b/peT9nmel9eGiwi0i+l4/X79s14f&#10;dY+u13Bdt88NBEhaPHcqEy5niYgNSRz/pddb6q1YZVxFnplUiTu+jK+8z0K5HLxcNima4j0ypSjr&#10;eYmEE0NNQ46SIpQTzJNnGEaSqp4RVkirWWqmS9bC5e8BYdvUukhkGNO9Rki9H+rfLxsrl/4V9Xy8&#10;761UhydSIpybTjFJHTjP6R8E99F7Lsv7yz0WIBY21/vgXilFUtIcqrGlldl1rlnO/5/P7znHVGUT&#10;GdeuBB/Iz9Ny2xR4P/RD9N6HeZ4D8+RDSj7Pfk6Zyccwdt1p7Pt+6E7d0HV93/Vd1/V93w9DNwxj&#10;N/RDNwkNv5/nuQ/B9yGEIYY4xhQLFT8tNPyvgf1/PY+vwf0/7uO/AOBTOTgiYUqigdRKEVPM2WcB&#10;9jHklFPSgg5TTjlZq8sNlLMyKoXgk3Nj9t5n50w21mbnXFZKZYPKKaesU85eqZxSMq5xrFZrjDFa&#10;pv9ZGatQITNOPZmoysKanXNKa1nkUkpcXT+g6zqmfiCmQGpaVsbRbrbYpiXmO2KYMFUOZwxZK3ws&#10;m1Zz3shjoShDdaO3+BwX3bVBJlx1wqy10LhT8EyDgPWmadBsJQLMOvppJCZQKRFygqyEjleinE63&#10;d9grx64RrbqfT4yD/A6lWXSRl1OX+pDvSy560zRcXe2YRl20WgPv3rzl9ZtXbLdrKSytY5oHvJeo&#10;E8mtF02hMueiIsZI8oFpGIjxHO8nQU6KbFTRwe14+OgJuVDhKJTchCaEmTn4ZTKklZUO/8VUqOs6&#10;Hj64kkL3AtzL5FB0kW3bcjgcOB7Fe6H+XimQA8TAqVDfNrsdWiuGUTKQ17st2lmSKlTXsjF7P6Ex&#10;95gIudwmxYcbjMFqcfA/dCfGrpfzp6SIVVotG+MwTHj/hhgzjx87NuudnGNj6IZJpk0qlRzeRFYG&#10;p4X+SRRAohvNpt2w265RSTOMB27f3dB1Rxpn2G0avKdMOSIuG0xj2GyuZHJvnUgXlGMOkWGaGfqJ&#10;lVW07YZ908B2y7Td4rsjcw7cnGbGuTjkk8hBioqcM1gDSfP0wWOun33Eu5uet2+O7PUVV/sHrK8M&#10;d8dTYb6A1nbJRq7HtZ7Pel1dAvtaUGkDbfUlSJGkICtNiIpjN2LX15AUd93Ixz/7hD/50z9jnDzf&#10;/t6v8Cvf+S5Pf/uH6FYxRVgpsA3MWTP5RELTrLYYd0SbhDYN2jU0K4Mz4LaFVQGMETEoy+Lgn5Mi&#10;hsy72xuePFvz6MmGL766Y/aJoTtgXebR1YarrZirWQtDL0aJjx40PH0CN2/3PH/+Af/yX/4Or1+/&#10;5i/+4i/4H373X2G045OffcpHz77B84dbhmPg5as33N0diSlhokhSnNXLxBOVBdg/eMCzZ8/ZXT1A&#10;YZi8sHFyZQcpVdhKihAzbSvMnhRhTmGZ8lot5qQy3YYwBcI6AKIlDbNnmkaa1hZqauCLL77gydOP&#10;ePr0OV3XofWWEJWkOiRxPzdagdHosuYppST2qmjnlwI+ZqoIzBhd3OzFmCyrRFIioUqArjTTMmmX&#10;PxVKi2GnaN8FPKFBFfYICaw1Yi4YpamgTQIsOkaRTiXPu3c37HZbQp/4+OOP+eZHH/L44QNZz02D&#10;tplqQbVoT7V4pWgS4zwyzTXJwIG2RB+Y/IzVhtZIPvaqNL7E7E48M7TRGCJWVk1ynEnF3G2YZlLW&#10;XD16yv7BE17dTQzRs0qKNI9CHzfSyKrA8JJ2XJu0vryeUqpQi9tlT3v58uUCYCpoOZuH+Xt741Ir&#10;ZNFspyEuDaZUvE+W+33d0LbNst4bFD5LyoAxBmcdShlSVLSuwSYxBBwmTzAKZxzrvUO7hqA1QWtm&#10;PxKSJ/tiKmctxhlub29p25YPnr+gbVtubm6YBomwM8pKw95ZkoKx67m5ucEYI/RwZWjWK5rGgdGo&#10;yjTTBURrzcOHD9nsd3zxxRf0fc9qtWK7WsvUMqXFIBXAFeYeGYJPS9OsAmRxzo/EKBFk49TTNusl&#10;as4Y2XOyVosEojbylyl7obyTFd0wiFHiBeOPXC3llET+aZGN1EKv1k4pnn0WakN2MbS7APuX9ccC&#10;PqPcg27jBKTnjG0cmbOe26DESNEYlGsJfkKjJVL35oavvvqKh4/2uGaFNq7If4oMY/YELcd0t96w&#10;22wkFvbUkRXSRG8aJDUzL8w6ZcVQLmaRXTonRrMhBLT3ZcgjzEKfEg+urjn1naSRzAFj5qWx0Tbr&#10;pYkl+5Uct3osK+uznuPKcKgMqrpe1GGNNCWa5d6a57k0GRJLykdpCNQ671zu1b9XcC/NgupL9D4j&#10;rj7qa9XXu1wnAEJOCDlfZFzv/6kyRc6oSOSco3gWRB9yzAmNkQyrGHNMKYfZpznMyc8+hhijn+Yw&#10;hynM4+jHefJDL1T80/E49sMwHo6HoUL6oe/7vh+6vu+6fuireV7v57mb/TxUR/wY4xhjnFJKE+T3&#10;J/bvG+d9Dez/iR5fG+r9ch6/eIwjj7/3Ahe6Tan+qP9PBgH6KYVcgVos+tlMzjFGFJmmbbJkhyeQ&#10;qT+qoKjiaaq0UszTpMhCPxXXT6VSiBit2KxXipQwWqmmRNcolLLFvGkYRoy25Ajj5AlRzNu0tfic&#10;WO13ZGvwOVPIT0vEWEoZezGxAFCCwLBWs3INKQRIEoWWgqwbWoGSDyTArPzcTyPj0MukVUHjLMfD&#10;HdGXfN71mnUxxaogUStxc1XF+d6HiGta2tVaTOPQbDZbtNIcD0e64/HCiK/QoHNiGgeGviPHwND3&#10;vH71ipu3b4lBqPdWW1JIMumJYE2La1qm5LFNI06yWjMOE/2xY+xH0X3PEY10xGsOsTOOq+sHPHj0&#10;GNduOPU90zzjmqZkyMrnaFYrDscT/SCGRzX6r9INQbSEzjUoNKdjx/FwojrU7nY7hr7HGst61dI4&#10;K87IZURrnePucKRZbbDNCmXKeY+JYZ7IaNYbaQQkkE0pVUpviWnKoGJctoHqsqu1Wc5JLu7cGUWM&#10;UjxZ3aCtQymLnwN+luMqrvji0LxarZh94Hg6YcrfpzBLIWINfXei1Y5GN2yaPZvVDp0V/ann9vaG&#10;u7tbsor45EVrnQIhemIOtKuGq+uHjB7Wmz37/TXWNvTjSNedyDHRtOL0j1I0q5bN1QNW6z1TNtxN&#10;iVMvbIO+6wlxJhLZXu9oNg3DPLO5esh3f/UHvH13BLthffWYbgoMPqK0RLCFEItzuIUM3anjcHcA&#10;pXj48BFQJ8qK1XpFu2qL67NMEZ0CpzQpKKJPaLuiWe3QzRrVbhh94u2x569+8jf8+Kd/Qz8NTMHz&#10;B//T7/PD/+6fY2zkwaMNj546xiATWddCyortHvoRlN0xTplPPvmCaY60m2uO3czxlDjdGuaTnPtV&#10;A6cOnDV89vlbcobt9hGPHj3ldAqs2w3DOPDmzWuudmueP9lzvdOkucdgcFpDNlitONzCp5+8IifN&#10;b/3mv+CLz16z3z7k6bOPGMfAar3l5Rdfkj1c7Tf87d/+hP/4079it1kToqcfep69eMbpdMdms8I2&#10;lvVmzTe++S1efPABWksTZ4qROUVQGtu0aO0IQXSYzWpD2+6W690YW6LcUrmHYNWu6bseslDinTUY&#10;Z0hZYprmMtlbrXc8uH6MD5mf/uRn/ORv/hYfJBUkAcoYnFuhjCHG6lkSi5GiTP8VZfJUHMhd0+D9&#10;TFIydcVI0ZpVLtNZATYoqda01hjdyIQ4ZqZ5Fkf4LBGbfo742ROCF+PL5NFKaPwqi69STtKoIIlC&#10;3xjNNM9kMq5xdKeBaZp58fwFjx8/JfrEut2yWW2wtpHbSRvW64bNqmXsD6R5kgaPa1DK4GdPSorG&#10;rokx8fjRE549ecp2s8UAVkNjDW1jaEyiwWPDgBpPMJ6Yjgfubm+4OfRsHj3ld/71/8ykWk4j7K+e&#10;MI6BMM7kGHnz5qV4rzQO5yTxQSkxHG3bhtdvXqONxjVOpsgKVMmvnqaRdtWyKuDWGImem/1MzpIU&#10;IqkJ0hgZpxHvxd28aaVJ0J165tmz3Wy52j+ALFG4CkUMQVzwtaTJpMKCUEqL8G/2mAxO2yWlxLiG&#10;Zr0hKMVpHPAp027WrHY7VDlXfp5QNcYrZdabNY1tmIYBPwW26y2bzVZ+j5Lce+sa+n5gGAeME++T&#10;KcjUPyUB/7ZpSJnCkJHIuydPngqjrvjf7DY7rLFibBaDML9MgzENYFDaChPJWrJS+BjJSuFaK+kA&#10;fqIfumJ4KdrpYRroho6QgiQClfx3pWQtqrVGDJ4YvOwB3jP7mdVqQ8qID0AIAtSMvAfrHJvtlnYl&#10;LvEhSvRliAXQmbOzfwWol2yCClabplnYa7vdDq2lAbhZbdiuNpJEM8+EEDHG0jYtq1akd6oYI1pt&#10;WNmGMAVu3r7j3Zs3zPNEJBcfhJUw0JL4WVjrUGiur65pmxZnXWmGTHSnkxz7xtK2K4k1VnJNez/L&#10;4AYZWBityVr2/troSlGSGJqmYZoDwUcURpr1WRzxcxZW3+Q9KIn21FrYAmhN48TJP6c6WdcLwK9D&#10;CWttiUN8r/nCmQ3jGmFEbbYbOVfrlnGa6fqBp8+eCpjnPHDSRiKU21XLbrvDakfOxbhR2yKJOBun&#10;1mhRVVlLORGCrJE+jAQ/4cNEDBPeT6QwEcJMijMhzswM6UxiAAAgAElEQVRTzzB2TGOXp2kgyfNy&#10;ChOzn3OY5zyNc/bDlKZpTNFPaZ6nNI9DGMchDv3Jd33n++7kD8fjdDocxsPxMB7vDsPxdOwF0Xf9&#10;6Xjqul5c9Iax78ZhrBP7zoe59z70McrEPuU05SzAPqXkgfeBfQX374P6r4H9L/Hx9eT+l/P4hyb4&#10;cJ7iC4rPy1NERVNp+u99yRP7HCW7MsUUU4bkZ5+D90lpnXLK2XufffApxphzlIi9HHMOMeZMcill&#10;rLVGKV1obInZj0oFpU+nE03TKOdcNsao0j3NSimVVKHyrh3r9bZQrLNErsWET5lm42hYs04JhmHJ&#10;9q36ranr73UyVS6LKAlv87IoN9ZJF1Nd6CpTRgkvbpkupRCZp4HhJEY5m9UabQ3WtWDExT6UaYZb&#10;rSFI4e1DIiaZcEtaTCZnxTAOS2fdOYdWXNDaZWO2VrNet/R9ZOh6+r5n7HtyoV9rbUhBTnGNZqv0&#10;tM2qQVtpaFTa4TQMZC+fvbWOiEzabMkK3l3t2e2vcLbl5vZAX96jZKpbXNvQrGTKPo7j8j7ey0Qt&#10;U0l1j9a2Wq3ODsdFL1fpZJd0thACwc+sNjt048Q9NkW0dmK2py1ZaRJSMG72O7KW1xnHkaQjKimi&#10;9xS7NwC8YpEwGGPkMymJ+FLaCqW5GODEILeCKiyMGALd4cg8+4UR0LaOrHbFl8CyMxt8SKToUSmS&#10;ZrDKogxM/cg8ThwOBw43N3R9R9tYEpGcpUHUmKKpNZrRB/a7hyhjGceZlAKpmvzotFDUtWtISjHG&#10;TLva8ujDNXb3kO7tG8bugFmtWLdrMjPZZIaxp59nVhna7Y5RJbKWSZsio+oEPsys2xVwdhuuVMd2&#10;vRLJSPme956bmxugxC4ZjbEK3wf2qx3WaPyc6LqBt7cd2bW02z39NJGN46cf/4z/+0/+hKsH1/yv&#10;/9v/wn//u/8KFWf88YBrDZsdtBkxcRvhy1cHvvzK8flnr3jz5h2vXr7my88/5cXzJ2hr2awbptNI&#10;HBT71R5joVlbfBiZ5pmXL7/i8ZMXbPdXnLoJpQzbqw2hT9zd3LJZP+X6eovVmexMSVlQtBbmAW7f&#10;9ozdyG77gO3mit/4jR8sUpeff/Yp8xB59Oyan3/+GV9+8Sk///nPmHzAx8Rue4Uxine3N3JcY2C3&#10;XvHkyRMePXmMa9eYBM12y6HrpS+l5EtGmhqlHaacM2fbhSocYzF81BlnW5KPxNkTQsKEwOk0cTwe&#10;iAil++r6EWSND8ImSCnx+PFjtLIoFVHGkGZZPyIZpwxKxYWi2q5Wy70rE6dFsykg22hS+X5Mqcit&#10;il/JBU1XXKEj2gR0FHmBUgpt3LKxXa4Pcl8qxjijdc0DT0uPOucsjtS2xViJLFTaoFTi3c0dL1++&#10;4enjZ5AjjSvTPAW2cVgra9M4nIjTQIgzSTl0FFaOT6CMgOVnz15wtZfJOFEMI03OoA06QVYBFWd0&#10;COToSd5D0YrnnGlaSb5AOaFAK7HAclpoufv9nnbd3ouoq/t3SmnZOy4lVe+zZyoTrWz4y3F837ys&#10;epvUe1imzGIaN00zOYvBYM5lvS5+J3U9b127nJcUE8F7mtaS5mlxkzemMPSNxa62WKPIwZNnxWqz&#10;5TolGqvx/cgUZowT/4ZEZXfMZUK6YrXanGPGipQukYu23bDdbunHiWGeYDCs8gqK6Zsr4LTKKFK9&#10;bsOFlC9nutOAsk6aUrmy6QzWaKxxyyT37KpfPWt8kZ95NustV1dXhCBJIeM4LvFr70etaa1xuOUc&#10;t6utMCyYznpvDOI9oUTqkapDei4UegqtOhTDRb1M8Ot1MY7jYuhbTRmB5ft1P69/r4/qvRJzWHLU&#10;nTYknRm853h3x/HuAClJXn3MHE89rQslqUekbjrDdrWmbUQnPwySEBOK/880yT754NqC0cv1X6/Z&#10;enyUlSi4ugeJAabUQMY5Nu0Ka5tlup7LZ3Xu7IifUiJ4OW+RWhOKNC+Hc9rB+4/LOqf+/qrXP8se&#10;5uWYT9NE5mxq6H09rnVhZ7lHha2Q8TEVqj6LBISsgUj1ejjHz9fpf1p+j1IKyQyQmjfnMqPHoCje&#10;EirnnMVsNeecVY7ElLNK5BhzIpJjiinHlGLyMYYQvffBz7Mfx8HP8+yHoZvGvp/6vh+Hrhv7oRuG&#10;oe+PXdcPZXZfM+xL1F3vvejrQwhDjEEm9kLDn1LKM0iG/d9Dxf8a2P8TP74G97+8x38uwJcn5JyV&#10;0OazUir/gkdKskqk8r85p5QUpFCAvjE6kXNq2zat/CrFEHJMUbT6MaQQ2kx56cY1eZ7n7P1sSjGi&#10;cyaN46gAXaltMWZVKG7ZNA6llFqArxbn5PL+gTN1arUSEFIj3epzLgsYoDghG7yWjdBcuH8ro9Gz&#10;LPizHxdH1otjRopRNrycsGPH8+cfUM13qoN+1Tk2xuI2zQVlXGhaKVft/Si5vyFIJJCRyVUFvCkl&#10;yAHTFN14ihyOd9zd3ZF8kM6/s9Sc+kopdc7RGJksrNbrZbMc+kneewjCSNAa2zYQpJPdNA1XD67Z&#10;P7jGNStC0c+rsrlWg5lF7xXjommrhVIxYFnAfOuae889R6hx7zxVzVh9rvceHwOb3ZUU8VmKm8ae&#10;I+3q+dXWsLUSFWYLLXmaJnTSEtGla1MJOf4pMftIyn45Zpc6yHEcCUmeq1TCmWKolALdaUT1vTBZ&#10;SLx48UKMmqJMEleNI6UZP5TzYSxWAykzz57j8cDhcLdoeOvnP/simIXmSkzsthuGcWIYBuZQo3nU&#10;Yuhl7JklEWPAbtc82O/Y7q55h2ImE1TCNJCyQSuPblqaNrPe7YpxkSelibbNJZZJo1qZwKtCswXu&#10;UX9rE6UWhilGuq4jRqHytusVopIxpYiKQrnNitPpxEzPk3bNfr/HrloeP37Mw4ePefHhB/ze7/2P&#10;bDaWN68mrGlRNMwTdCP0kxTcX3z+mpwNf/x//ju++OIlYQr0/YnoAy8/f01j4bOffwre8OzJM1Zr&#10;x263QZvM5198wZdffsXzF9/C2oZhDFhj8TO8e3fL8dTxkfkQrSBEhdErvM9icGWhO8LtrURxDd2R&#10;6D0Prva8ePGCd+/ecHv3lv225cH1Ne/GkZdfveZwOBEDvH13IMYtTWs5nTqePHzIZrfjwaNHPHn2&#10;nP1+j4+JyQcaI+Zg4UIbvQBdndEGmZbqjLFC14zVMwRNygGR6VdDTc3kxeU86wv9rWmIvSdGadR8&#10;+9vfFhfuIaB0uidvgdIcVZZMLDRkmVCKOd3Z0C1GoSqL831A+FBVKy9Nz5xDWS8EjMToUVaVbGvJ&#10;VE8KVKr3b5EvlfcSk4CXGpspPxNNv5ipWdp2TfTy+4223N4e+OSTT3j+9Akfffhiub4BjFHYRrK6&#10;45yY/CzFs4KshMpaTQ2blePx48e0Tppic5jQKZYJuyo1eKHMxkgqwCikKHTZXAxTrZFYtgreSwNS&#10;qcx+tZdp73ta+0rFrSaJ1c/lUhNcqeJ1zb6kf1/uodJAtstaXgGoc+IgL+uxuL1XQFjf6zhOhT58&#10;XodkOixrw6xm5nHChyRATJnibC9r7mazJkwjWmVsSYdZNZpeH1Fjf2E2dz4+tcHQtmtCSIxjL0y8&#10;MlEdhgGQ/WyYJN2ArhcZxqrFNY7WNRLLZyQBoEazpXShA1eK7tRh27x4VORc/Q/sshYKUAvL2nxJ&#10;la5DhvV6vQDj2hCt56xOhN/Xy/+i+uXy+/UzXjbPL69lMdX1S5Pncu++bAhVmZy1luPxSJVuWGOZ&#10;Sl1hjCEWwCneMnKttY0FEtEnuuOJ23dvOB4ONNayXW24G3vGcSA2YUmRSClhUEu852Lqm9NyTBPC&#10;DjqdTriVmN5dXsv1uNR9sw5p6jEWKQnstlcSm4dcJylRGvvid2LFPIFYJ+CmyhTkHmvK+nbZNKvn&#10;IJchUm10Vj+l2kxrmoYQ5uU5En0Yl/N06cZ/MXC794jR48u5E9aDKn4mpSYpjVN5TwCJlFPtcWKq&#10;NKukjFAFSLn+i5JrrzQp5RxCysLSJeWccwzklHLyxTQvRh+naQrjOPp5nnzXd/M4TvMwdlPf9WPX&#10;16i7Uz+OY388HfthEOO8YRi6eZ77kmF/1tcLDb8a511m2Fdg//+VYf81sP8neHxNy//lP34RRT//&#10;Pd9Hndt+9XnLnzlnSbiSokn4+wrJGk4pKy0GHSUWZVn3lhfLmaZtS3dbFlxnrdJGZ1tAidFWGWOX&#10;BbKa4DnnlGtE32adU+RcDE8EPKpcDeBks7IFNL7vEMsFaKzFcd2ElVLViPSsa6z2yKoolUQQu3yo&#10;RJksx4ifZ7QRamMtBlJIy9+NdcQoNO5QIn/S0nmOC0htWkf9fDnnBWR6P9MUCm3fi5bw5uZGso3L&#10;885NAHl/S8GuxXm4bRx+mhm7nmkc0RlcpfXVgsKKUdpmt2V7tWe93RAzjPPEbn+1mOtVA56+75co&#10;wfVaXMLrsb80rsk54y6ybeumdlnE1OKtZgpfutFqo3HWYZ04BtfXU0qhyMWQrDq0V9ChC3VVgZJp&#10;uy7eEtoY+fda470YwtX3c2lKVP9tfY/WabQyQCR60Q3LJDKw3eyw1jCXiCytNNMwME0j61XLtjj4&#10;TuPE6XSi6zrmeUaXoiQV+ro1uqQMyH3ROIkUc6Zh9rNQHGNYrl+h4BVNpRNKoXWO7WbLei1SBUVm&#10;3TbMfmScBnycsK2lcS2mWfH02Ydou+LYe5JyNOst2q1Q1pG1UFXnaV6OS9VqOueY/czNzc3S2NHF&#10;GbhO9k3JeN5ttsSUuDseCTmz213jc2acPa5dcfVgz+1Nhw+Zb37rW/zB7/8bfu37D/jkk1vGbuSv&#10;f/xjYduYa27eHbl5d8PdsePm7YEYYR4zh7sTV7trPnj2IR+8eM53vvEtVusV0zjx7MlzPvzoQ7ab&#10;lnbdMAwD//uPfsSf/MmfkdB871d+nfV2z+5KrvkvX77EWsOv/uo/Y39laB04p4lBriuj4c3rnq9e&#10;viJnxdXVNX3fYa3ho48+xBjFPPWsWscwDFjtaJoVu+2OdrUip8w4j3KtGMPjp0958uQpDx4/Zr3Z&#10;oIxbYtKyEt+GKppatJb5vIYJoK3FvwB776cio8oihdAa6wzGCnV/vV6x3W1Zr9fMPmCtY56jMFWU&#10;4vrBA/6PH/2Iw+EO47TQ4GNNunCl0XhuSsl6djabuzRvE1QMGnGLNqpCfLmHckzkYpZWC02tNUqr&#10;BdSi9eJhItGkqtznIjOQLO+zfCznJPe8MfiQsM4uk2NtjEREFgPP733nu6xWDqMV3o/EIEDXWYsx&#10;MIw9ShuMFbNAZSy2day3Yqx6dX1Vmiqe4Gc0mabRuMaidSanANGDn0jzSJompnHg2A3cDROPP/oW&#10;z7/xXaJpmTNo7UgxFuApvhuZM5ivoKImemyKO3xdby+/LkFjBfWXPwcWcLqAqpTouo5hGEgpcX11&#10;fZZgqGp21mCtKcAxFvB3X/6WUhR6tNL4eSZlifjUxYwwpVjWPDnOFtnLQ/DCetIyYY853QOyxlRG&#10;2xnc5cLGa1t5X/UmkdmEKkAnL5cjgNFlvV+m9PV6Pu8FqkR2rjYbVqv7poR1/TXFQK+C+tpElj3F&#10;sd3sl6lu/QxNUxN3zhFmlyCvgvdYzBcv99TL+6vWChXAL34R9ZxrMYwVica0aMtdYehdms1VcD8M&#10;km5TJWcpg7XNEkV4vrZkT73e7cRL4dRxvDvQH6XZabXBNY45BlKOWGNZrYTtpZUWKWGhtQ/zVIBv&#10;RpXPoHRJxEgCuC8d/i/vhXptXGrN6/encSJl5LWgeExIE0jrs9GmnOsSZVyGI1prrNI0jbt3Xmp9&#10;cGmmV/fGuv/VdCGpz1hkivIZZa2uRohiUnl+3fu1kshDqg5fznu+WAfq5auW61pe6vL1hIUg94C6&#10;/DPnLJP/2rMIIeUQYwH44oofQkze+zh7n+Z5DtM4hGEc/DAMfuj7ueu7qR/6sTudCqg/9qdusc3r&#10;TqfuNAx9N45DN441v9733s99CLE44t8D9sU4D4/kn/wiYH+PiXyx7HwN7H+Jj68n97/8x983wU8X&#10;31+eWyb4AuQpRntnWn6SNSTnFFMqP5SIvBiSUirlnJNv5hRjFIt9qTQzkGNMebVe55hiNsbktm3y&#10;NE+5aVtrTEAplcuCrVJK+qIYUTHGHMZR7XY7Co1AXRqHqFLc1cl0LnSoOhk2xjBNE3M607zlIGQU&#10;mRiKzk1LJ94VqqFxFlfAodGBOURIFzRzzpTInDN3dzeM80DOmd1+j7UahyHGxNgPpaNfC1NFLE7A&#10;60Y21+PpQM6Z2XuGoSvFk0X8B2TTujvc8ubNG25vb5kHAei6GOSRxPG6/t0qyZFWSmFLYTUOA1M/&#10;kILEjlV6Xigavs1uy3q3ZbVZ49YbsrEICReGYVimFfVzV3C+xAsVUF675pUu6pwjhjM9LKW0TH/r&#10;hlePYy0+a/GSksQJjmPPrr1i3bTFmfdMGxWGQ50USq5wu1mLvtI2TGOPCoFpHJnGCYxm3bQoa8jJ&#10;i9v+NBKEeSabsTU41WLK+/LjBAj4UCrTtFZ2l+Dpj56vvvyc60cP5bo1Bp0SKQYB7WXqPXQ9d3e3&#10;3N3d4cdJdlJ1nsbWiX2dCNXGl9OGu0OhuiuE4kwm5YDOGowmK3HhblYt+92Gpm2ZopiK7R8/ZULh&#10;ujuCSUxDZoqBGAM6KWyzEl8BI7IEax1JW0LKTGGmHwZMKVqBBeDVIkTuw+IQbM5Z7W3bYpwlqjMF&#10;dPIzbrXFOEe7WbPJFtesaFv48Y9/TD8Gvv3t7/Jrv/oN/vxPX/KjH/0IrRSH168hiI9C158Yph7X&#10;rrGm5cnjF/zNjz/l3etbnCmGk90JmxX7q5YUAod0R7MyGA376z2ubTj1Yp6YsuLll6948OgpMVwx&#10;zgNdN+BaR9M6UoZpBmfBNVJI+RmOp5HDqUNrW8zJMutVgzWZ66stv/Xf/AZOK968ecfLL+54/uKb&#10;WGuIsWceO376N/8vX738nP1mjW7W7B8+YbXb0M+RWQ2sNztWTmK5Ys5kUaRfLtoy0fG5TKACKYkM&#10;AiTvW6K5IjEG1qstSSXGqUcbw36/JyIgbpyCTO6jJAskBdvNnmfPnvLxx39L4yzVKVvc8blXjMZY&#10;C89UAGZdm+VL7n0x6tQqSdykKk1hpUhaJvem3A+oCCqgdPHBKEkmQlYxQklG5FW1kM5EUhCmjw9e&#10;1girIRqGcWa/36N0wE8etxJJzjRNfPzxx/zg+7+GfvYYsxP68+glmSRvJI6yXUmW+hwjwQesa9kW&#10;08/NfkdS6dxssQaj61pWa9AzVfYeQC97zHYrOe6pTOsXEGFrBth5Urvca+rs9n05Jb4EhvVnfd/f&#10;o2RfAsEK8ur5rM3i6q4vxq3jBYCXdARjpCk7jiOrdVOYHbk0AOpk29C4FmcMbIRKXo3kqmmtUhli&#10;wlpDMiJBu7u7YxqOtK5hs1ljnOVwOND30mxAnYFNjJHr6+tiXibRZtpIGsA4lgxy60rzSwlFesjE&#10;MmU3VhH7tESkOW1IBmoqQIoSo9isZWpcf0+99uuaWPez2qyGvExuU4RxnJnnWRJMirFeBewSL1tf&#10;77L5UkHf/ei4ujdWIDmO4704tssGRG3EeO8ZBtl3ttst1tYmiawrMnEOhZElJfs8B06nE6t2g1Vc&#10;JNLMpRltSOX39X3Pu3dvGPoeKJNxpReWR7tusPqcY+/ahugD3ThwOp3O17xWqFprlPujbVu0seRM&#10;GfxonCtSxFJPpCRNELmm5WfV0O729paHSvxjdusN2sn9H2Mm+Olc12kZWqkkMY8ZWXtNMeurtU29&#10;r+qxrse+mlXWukeO4UzbuuW+vTwvdU0476f3J/iVKSD396Wc5swikGbGuemQF8yrl0aw4myqSl6a&#10;MwsuSCkXo/ySnJVUJqtEVjmnHFPKKcQYg9DwwzRJ1N04jvMwDNM0jtM4DGM/9EPXd0PXd33f9X3f&#10;i2HeOA69/Fnz6+fe+zCUif0QY6Xhn6PugAD5FzniX07t4Wtg/0/6+Brc/9M83gf4l6Kev9P1KgtH&#10;vgD4FdxnICvENR/ISquUBOcnrXXK5Dy3c/IhpBBDSrH+NKUQQlJaJaVVWq1Wab3e5BhinqYpxxCz&#10;NsZY02CM0dYajLHKWqvLJFdNweemaVT5AFkWb6NyzuQSObbbb5bJb11cK03fWkuOEidSwSycNZsx&#10;xlIQg0FokEuDoRGgmadZGgFlcdUXwOayI9+bbimWDAXIxhFnVwu4Fz2ebKZRRzKVPikO75ca9PrV&#10;9z23t7e8e/dOMls5T2Pg3LGuDQ2rztPxnDPzaSBNnhzTUhBXAB6imPutthuuHz5AW4suXXOrNa1W&#10;qHTOUK3gu7otV3Be6aCVZljBukzdztF+dTOum2TV+9XCperUYowMw8AwjTL9bBtc6bTnxVE7F6q/&#10;O1MNlaFpS9e8RHzZLO+/70bCPNyjslaqXKWX16nKpTYx6WkpnklBMp3L1GqcPG9efYX3Ew8fPmR7&#10;dY0i4bQiO0uOwhyZpvPUXqXaKDlLEaQgsPfOO4jT7TT0SyNEa4WPLLpAXf+NFUfodrvHqqJp1IZ1&#10;u+Y2v6HZ7Vnt1/TdmtPda47Ht2gMIWV8FIq0Vhaj3TJZszovHhBnmvU5C3l1obV2zhHSOdLxkj3S&#10;nQ5472lWa1zTcHc8MEyezeaK3W7D6QTHY4dtNlht+Pjj1/zRH/0Rn332OQ/3V/ztX/2YD5495YdX&#10;Vzx+8ohjOY5fvX7H0Ef2+z0fffAN1us1V7strYEH+x2rlWazfUDTWNqVk+kzmW4c+Or1G7p+5NXb&#10;d/xf//bfsb9+VJIRMneH1zQbx/Z6zbe+8ZxGRR5dbdntGrSC4x2cTh3GyDl59eoVTWu5utqRCbRO&#10;8eL5M7ZbuLt9Sutesd89ZJ5HtNqjtOfmeOA/sfdeT5IkeX7fx0WIVCW6unt69NzO7hIHkjicIswI&#10;mIEwGmD4n2F44AtBHHE0HPbUzuzMrZidmZZVlSKUKz783COjevbuzPjA24NNmKWVysrMCA93/4mv&#10;OHYDu6s164srtlePqNua05s3+NHTrBCaQAzyuWPIPu8aY3ROqKVLP4wSUFtrMUGSEufHPDbZ37mV&#10;8RknJYlwjEx+4nTssHUzz9+6tkxeoPEfffwB/9d//j8RCZOzhdQ8L+I5wS/zu6wty6/ynNx5NxGj&#10;BFIvEDCd10ZRWZc1ttiIBcCRUi0dPS3waaUy5zieY7kQAn7yOOeJGVUjGieTCPE5cQlQ2pKiosrK&#10;3m/evOGnn32G1j9is1lJlzxpQnAMQwcqcnN1yeAmfO9IcUJXFZvdlovrKzabDcPQCSXCWIwPWEUW&#10;VI1CLo8pWzP6GaVUUNZJaZp2PV8nbQze5US+lrE8I83Ogl7La17mZhnDMk+X0N+CBFseZY4WIbWS&#10;cColTimlu9x13YzOkdeb5vVQXnv9YOzhvFeg1bwnm2LhmRZ2a35iXVdEFxj6E/v7W+5ev2IYBrab&#10;FcZodpcX+fwC0+hRKuQkrnlAAyi+5atVw8XldvY13x9P85olBZC8V/WF3mXz/W3n4kZ5bnCBWJ2T&#10;uhIDnOdAnBMqY85d1zivhZph6OdidykQFF52Qb0t44kyNuXwIX1nXyjvsdRSWN4bS6i/iMedi/Pl&#10;HMdxpOs6Kbjk61fum7kgO46sN7uzdaA6o3OM1iTvuHtzy+3r19zd3kKIbJqWpqrRKDyBprHYusKo&#10;s41c+exFr0drLQWu0kLWuXhAQuV4oMQJS0pIjJnXv0i+lxQ7pRTHUz/v500jxaaSJAPzZ0gpid1i&#10;OCfLIIKHSzj+chyABzHlcgzKZ26a6q218Hz/LFEbi7dcFHgKReQcKyj18DMsP1s5lCajTsVOtxSL&#10;QnAZhi8c/JRCquuWEFyKkaQI0do6KeViCDGGOIaYUogx5/feu8m5aRyHaRiGcRyGseu7oRPZvD53&#10;6wu/vhvHMUPxx26axtM0ub5A8b2fbe6+k9in9J2OfeL7xP637vg+uf+HO/6+BH/ZxV928OUJmYsv&#10;PRKXEjGhUlITMQqvPmqtYoghjuMQnJui9y7G6GOIPnrvYju2MSmi1jp571Nlq1TXVe7kV8kYkzbr&#10;XUopmpRSCiHqrGSqAGWtVaeTKM9aY5Qk7FVSSimfBYm6rnsA5c4nMwc3RbRm7qHkyCpTDbDkLnaK&#10;xKixGcqkjED1q5gARyh+UGXRVAKBSjlh7boj2qp5w9Va01pRXJ/FpUhoEsTA5EboA0rsRjBaU1lN&#10;XUmXMQSX7e5ecjjck7yj0mVB98SQMBpsLVNME6mMKCgD+MkxOcfYT8Jvq9dMQTZBHz3WVKxWDevd&#10;lu3Fjma1EQhkFJissTVGaZq6JrpzgLOEBJYOgssWNKULMVfiQQK8/NUYi0nSkfdRhMTQi45F6RCU&#10;v7vchQuiXDyN/SKo9aQUsDZ7uBqNMsIdExyw+CsbtoQUScnQ9ycpyPgoPF1tUTpmQaR+DorO5xio&#10;a0sIkFK+B5Tw9JTVhCABy/3dmwwzVvi6xtQVu+2aGOF4v6c/HgUBECJo8dIu3sBmpihkdIcRReZx&#10;kvOtatERkKRMZAHnYk5doU3Fer2hXa8JEVz0xGx9c3Ies9owhQGjA7tK07RiqeemiXq9wbsgrgkh&#10;SdIYAiiFNTVtS1Yfjw8KSCmJ33npQpWAbdlZmqZpLkAEN7FqGyKGV69fEnXFs0fPMAa+/OwXc8Hl&#10;vfc+4IuffYkbHR998DFPbq65Wq94//13Gcaer379gmN34urqit/5+EM+/OBdPv/pNzx7+i7rdoVR&#10;iXVtubxoicnRriy396/BwEq3rNdrnHOsViveffYBV5eP+eynX/Ls3YH7w5HXd6/RJvDe+0/41a9u&#10;SGFi3Vju3jRsNzumaeL5188Zh4HL3RWr1YpKG24eXfHs6Q3eTwQ/EEPDOGhShE9/9JTXryD5QIyO&#10;29cHhtFzcf2Y1abGVGsChhAVJgvjuSgdTa1N5sn7uN4AACAASURBVBenDF+WOVYCx5QS49jPHbeU&#10;6Tvj1Esgu62orZ0Dw/V6zeQlqJ+8l6LR/HqBuo6E4Oh7+NGPPuXiYsvdYf+gWBcDeC++90t6jdYP&#10;PbjnoD0KhF7rDCtNnhRVhlZPqDnoTXlVDllpPIvmaYNGPwhgRfYq84Unj/OSoKIQ1evsTe5DwtYt&#10;3TDRVEaUx90kKB+tSRi++OILrq92PHv6iPUqe9RrhY8O50dGL4XMtm1p1yvWF1dcXF1JYpypREZZ&#10;jE7Zok+6yilp2Tqzcr8ksyW5jyKElkRJ3Oc6gHQovaxXlHmnvpPUL5P9ZbF2mSyU+SqdWjsn+GX+&#10;loJqub9KwrcsGAzDgErSWW8a4R5P07kguez6n9fNLEYWE95LslRVFRHh8ocoyIGY7dDCZsOpO4rC&#10;+utXnE6nfF+PHA5HtLUzvF3REbK923q9obINx+ORYezmz66U2JA1TcNud0FKIgIolCklTg3R0586&#10;hmGQ7nqSBK1pGhFaM2ZGv43jiM9r2/IeDNHP7yN7IRSve6Wk+FU+k7VqprYV/ZuSgH4H0ZHSg/Et&#10;Y/x2cXVOshfjuUTklbEue3MpJJSkd7lHN40U+MZxnL8va7JSCgx5ni50G5DmwKsXLzgd9iQvFIzc&#10;BRbUgK1JlWhmxIKMI2vaTG7uzKeUmAr1J6MNqqqSZBuyH/w0n8dyDXybBlTiknKNmlbsgf39xHqd&#10;C2khEnMTJPgJnelGJiWcOjcqylxQSs0ifcv3WRbRlo2NB/dJbjyV665zwa2Mz3I8y+s++CrVPVAK&#10;pbVorSggqoyYUQ8CefncYl2rlEJRCiEkpXVGAYSUkoKkkrF1iimmGGJKSUWtdFTaRD+FME0++OC8&#10;886PbnLjNE7DOEz9MIzd0A390A/7/aHv+64/ng7dUcTwT7lr303TeBqGoXNu6qRr7/oFFP8Bv14e&#10;f2vHPi0eLL6+/f33x/+Px/fJ/T/s8Xcl+PBdkb3yvPkRY0iQMuI+pZSIIYQYgkD0QwixrutYDkgh&#10;pRRjDMF7H1ertSjsOxeVUlFpnYIPsV2tYl03SWudhf2Cka5uoq5rvdkIVPzu7o7JOYW8qFJqRVVJ&#10;gm+M4XQ6yWa/Ws3iTiXhLB38koDIGRcl4TNcnHT+e1RLPivzBjxviKQHC3JRu+1LVT9As2rZrjes&#10;Vg23d0eG/Jy6rqmtpS4JeYaxGqtQWGJsvlNZf/XqFSmFuWpdFGHTAtIlIk1pTr4AxjDQnzrCFKhW&#10;K4FKO8chb0BVIwrz660khqayTMPA4CYqDVGbWQyqqAGXz7y4V+aq+TnI1w8ClRI8luCjcNOKeu3V&#10;1dXMt18KDRVPdaVaNjkpe1uFtiSRS8hi2fR9DISE8NB3l9RVy+m0ksTGDbPHc0EPlPcugQXIxryu&#10;a2I0OWhyFNZJeQ7a8ubNG+7eCHy+bdZc3zziYnfJ5B1/8/UvOB37uTNilJrPUXiRZy4snJEY0zSx&#10;3+/56J13ENXjSIiBpMROUlcWWzVoW7HebrFVw/HUE7ynqVf4lDgcjjx59Ihjd89xGtmsap7dfMDj&#10;x4853u+5fnTD6eipgkcZuXbTMDApSMbio6Opq/m6LKG9LkgnpcmaGuU5kgCINoZSipubG/rBEZIi&#10;xMRpGFlvxJqrH+F+v6frBib/kt//fS0JQAjc3d3x+vk3jN0dH3/8hKb5lPc/eIcEbDYblKqoK/jh&#10;D9/FKAgTvHxxz8W64cMPWpSGdgWf1htcAi0OcQyTiPq56Hnz5pamXfH+hx8RfvEVn33xGZttzfX1&#10;NReXl4SU0KrmeJo4HV/z/Plzvvjsc9q25Xd//D/QtnWmzmQRLBVp2pq2FSuwqoJ+gDe3HetNQ71q&#10;ef03X3J3HNldbAlE9t3Iq9ujdI5tQ10LDFWbis1mxZs3byjQy2XnSpYyEW9br1eSuLuB40lEnarK&#10;zBoZ0zRgG0HcRIIIcgJXV4+ISc3Q3tJRCyQ+/PB9rq8veX13+3Buh9ItOnfrl0lIeYh+iZU0XJXn&#10;CDy0zNFpctT2IVNMkDnMyX2l69wdFaXnAktNGVEUnMyNmCJVJfejtorgHSmJsOnd3Z7aiCXpYZwY&#10;poHtuqVqG56/fMGrV69EPyJspbirhF88TROvX7+WpH5zyXq35fLqmqZt6cdOYMt1gybSGAUpoGIg&#10;KC32b0aLGGL0pEViH2IUKlBSoK0kMQqSVoQFp1Ys/bT4UC+S+WXysEwCl0lO4f0WEdTl80sCtERN&#10;lfWuJJF933M6nXhy82h+rZKULJOdcernBKe8dtkXXOZeN4ukO0T5nVHiouCngcP9Ha9fvWC/v0PF&#10;M1R9GAb869dcXV0txNcmqqqhrtr5fINPVFXDaiWJ4v7+iDZHttutUDIW+7/SOhcuerF7226keKIL&#10;Yu4Mga+0IkQe7PfzvZ5Dp7quZ/2ZkrCXNXAaHZvNbl7TCky+JILDMMw+5iUpf7tYUtXtg+JN2f/K&#10;3n86neaxLWNaBAXLsdQhKq9dkI2l+91np6Flh3+9XtP1o3jLJwhOEl+tBDnZnzpOhz2xiOWqs6id&#10;tora1kSjGMZe7oNNQwqCZAvOz5x/F3wWjPW0CjZKKC6EM5S9FDaWMUbMqLhCBSvnWNARMUYuLy85&#10;Ho9zQaWu5LxNLSJ9pcBT1e05nonnpL0/dXMBYTlPynuUOaa1nnUNSmGzaFgsmwZVZebrLPtlsShc&#10;roHnBD8l3ronzpoOS8TU8p6Z56OynN2nSuc/pmytl2JUSWudQKcQXJQ434cQY5icC30/eh8mN02D&#10;G8fRdX039n03dt1p6E7d0Pddvz/su6Hv++PpIG17Ec7rhmE4OedKUl8S+2HBsZ9ijBNic1cS+7/P&#10;wx74PrH/bTm+F9T77TjU3/L98vjO5Mnd/AzdL3FFSgXNX+D7Udj2ZEA+IcSUkohykBNgrXXabrc0&#10;TZO8D+LPbs1sKzaOE9M0Kmsr4bnVDZNzKqXE9fU111dXKguQKIHbR47HI7aSjn7poJfkQyBRDe1K&#10;POZTdkkKMYjScj5L4XZq6Q5F8FE8VLW1VE0DKUjwbi3KaGLmsYqfs4g1ySWRn6dxEDSBE19YW1c0&#10;+VFZQ11n4TnnORzuCF5E2CRRHWjrilXbsL+/4+d/8yXW6jkwMUY6/ArmRbytakiJpqrZrDdZ4fdI&#10;13UoRDCwJMHDMDBOIiqzu9hx/egRm4tLqqbh1A0c+56maWmaFuf9bOkXfZgLJaWAUjYvYBbKKUHQ&#10;cuPRWs8q+SW4EI6j/G+BLJbNuVTpy/vVlc2QR4HrKsUsOlfgg20rtkhFkMvaipTIyIWR1XpF07YS&#10;VMeI0jLWwzCiNFkUKTKMZ2pE04i6eAoeVEQEF0tHyucNG7rTkdV6RVXVDP0wFwDGoac79bx6+Qqf&#10;faWF9CaTSaEw2lC3Ddpo2lXLZrsFNMdTR4iJy90FyTvGUV5XGYPNAnpV09C2K64fPSKiiFGJPV3V&#10;yv2tFOvNRsajUpDk/hqHPlMDKo6HjnEI9EPg/tCxvbji+ulTkta46Lm/v+fiYndeIBbJm8qBbAlu&#10;E+cgUkT+LMMwcH/oePLOe7y523N/PGFsw/bimifvrPjq13f8/Oe/4tWr13z0wUfcvt5zd3vL82+/&#10;5erygh/96Af8we//Lv/yX/4xz959zNN3djx5smO9bri8qPAeutPE4e4EUbG/e8XVxYb1qqJpYHTM&#10;XdF8u5HSml/+4is+/OhTfvKTv0Spit3uiq+//hofHT/+8af8+3//v7O9WGGt4mp7zW6zY7ve8md/&#10;9t/4iz//C375y1+xXrV03Yk/+oM/4Ok7W6bR0fUHVm0NiCfzdmv48suRP/3TP+Pb599y7Hv2+3ua&#10;dUvVNHz7/DlX149459m73Dx+QoyKvu+pbM2qlXFcr9Y5iSnd8TgLmVlruby8ZBg79vt7YvRstxsu&#10;Ly9ydyvS1itWqzXa6gzBjmzWW9bZz3p/kMB3u7ug7weO3Unm1LrhF7/8JX/5V3/NerXFmip7LMs6&#10;WgJXa6t5SykwZ2sqjC5inwlrDXVlSTFJAXEQ/Q9jDE1di36Al+JaSD6v0TJPK9uglAUUIRQ1akE1&#10;1HXNMA5Udc1q3VI3lSRvqfCexb6zqiuUFreRJlNvYhD+9OXFlr/54me0TcOPf/QpCunKrlcrxmFi&#10;s13nRFW80dfrLcZaJpc7nXUtyKKxx009jVG0TY1V4MYBqxOH21tarSEGxtORafLcdz1Oad7/9EfQ&#10;rNkPjkM3sNluadqGw/4eN03YyoI6J97npODMty7rrHPuAQd7ibiAcyG2QKIL5L4okXddNydLpSN8&#10;Oh6oG4u1Bh8cSiMc+SSUkb4bqetG1tvRodCQFN4FjLbUdSMReklQQ5CilDasVw13t3dzx74u54ag&#10;h+qmnou3WhlSUlgrvPWQ9//D4ZALsjavk56mqWlXUtTYbjd5nco+6v3A6XgkkVivV6LFoiAhSJIU&#10;ItYYmramblqUNvjoRdQ0C5uKDoEU12crO7SIk4WIViIEK3tUwto6W9QWYTNxtRjHidVqTeGSm8wt&#10;F5cJy2q1nvfUstYCcyF6qU+z7AaX8TPGcHlxhfeBoR+JIWGztgpZaLBtVngfSFFobdLLkbXGO5mH&#10;TVWjlRS3rZGYozueePXi29kHXiEie0ZpbCW882QEml/VNSbz4EmiY2GtZRhH+qKUHwLGWlbrNavV&#10;SjrcUQrUbgqYXJwrn0trw3q1wTlBIYqHPXgfspbAeb2sbMWqbSHBsTvSdSdqW3Gx2zJMAyH4rP4v&#10;r2uNFcFOmIsnxfWgaFyUuGZJhSlxTIlNJJYZ5wKbFPj9HEfd3d2xWrV5brsz/a+spdpgjKWqZf4p&#10;BUZXVLZGoXGTZ9WuSQkZN9Q8vloZQgjJGEtV1ex2O4wx6SDrfRLraZu8d3EcXQRiSin2/eCDD2Ec&#10;R39/f+umcXTjNEzdqRv2+/vh9etX/es3b/rDYd91XXd6c/smK+F3p9PpdDxK+/6YhfOy5Z3ri92d&#10;JPZpSimVxH5pdReR5P5tGP73if1v4fF95/6343i7g//2Ed/+e0nsc7c+aR1TjMvJJmJ6Wjj4ks2n&#10;FHKXP0ixPEZb1dFoscw7bjbRGhOruk4ppViPdQw+Ja11km68RmttxHUvlABWOeeUAmWMUTF6hmFQ&#10;OpGFklLSWqsxV8dnj9Ms6hNCmhdiEPjnNE3Cg8zdWKVUhpQpiip7gaYZzh3VUpUH6RYsuegpnUWT&#10;VAh0SqxYnm43KG0f8My0BqUTq9WKdbvidDoAcH19DTHy619/xd3dHZvNSoL9BbfdaD3Dy8ZxnLt5&#10;Nm+eJcBLOYG01hImh4sBpTWbzYZ61bLebUXYJkURgVPZ8ix3WHzwGHX2qAfm5HwJvS2B5hIOV54/&#10;Xw/13XpS+Z+l3+6yYCABiiJMo8BZc/V7GXiW9/beczgczv9nRfTOVhX9qQNtaeqG1k30Y+6g1zWN&#10;Aj8NDzj/MUYOhwPeT1irqa3BGNFaMNZSJzVX7VPKgl4h4MKZCuLGiTf9wDi6uTJfguxl9+GBVkJW&#10;PZ5GPweOprKkLP4UBR0pCU/V0K42tJs1kw/4EJACvBSxYkqoJO62U0okVaGqCuUl2AwZ9h09TOPA&#10;5MB5M4tSjWHCWMvmYosL4vBQCjpvj2W5//wCymutpWpqmtWa0Duev3zF/aHD2BpbNzif+OVXA3d3&#10;9yhleHT9GIDHjx/z7Nkz3nnnKU1V0zbw5MmGH3x6hbbgJeZHG1Gt9w6C6wlhwCVPiiPrlaauZIWq&#10;DILesPJ/3sP+7p7Hjx9zsX3C73zyKR99+CPGyfPy5Uvujrco9THGKIwOhEmCtuOtWKfd3t7JmBnL&#10;X/7lX3JxseWdJzf8b//6j/nww5rnL65xU4HcavoefvnLX/KLX/wCXWl++etfcXm54933n3K/f8PT&#10;d97n2bsfsN5cUFUr1mtFjDBMgbjvqCpD21SCxMg2SzFa2lZUwVNKHE97ipd1mUOla0WSAotSDp8y&#10;OgWyYrVszbvdjq7r8EHu1cvLHaDxIXB9fTmjbco9vDyWneK/7TBGndFFObmU31cYW7r6BmMqUgpz&#10;IgsCBY4xisCeMkjALtDfZadT1laQ1TrTV5JsUzYXGUStX4D/2QX6vIZWFb/6+tf89U8/55OPP0TF&#10;yO3tPet1i3fiBKCViGseDgdCStR1y831I2qrid6DS2gUta2orQhraoRzryELaAqtq3TndXZGiG4C&#10;u8KoDKNWZxi11jIWJWkvXO2S1BXodErpQdG0rDelM1meXzrIhZNedACWvz97n2vqavUgqSnr+ZJ3&#10;D8zd6FJgN0Z85mMe9+gmtJHCrNUQfWAae07HPVPfyd+tRWkZs1LEuL6+Zugnuk684TebHSEEupNo&#10;b8w8+ST8YogiGKc1iTB/vnOBOWsUxLMlXMjOKQBayX6gjKYmgTq7qbzNvV5yuxVnkbQCvXcuIEKl&#10;6UExG3iAhiifsSSHS+7/shO83DfLfX84HGaBwtLNL2iacq/ExbmWR3mtmSZSkI08FH+UMYxEAk1V&#10;Y1D0p47D/S1D14vd6UIHSBAPEkfMqB5rMCh01qAone8lIlDl8W7bFltXBNKDjndBfpT7q4xn2U/L&#10;mLyNIirnudxznXPc3d3hnKPdrDMa4oz6XMLy27adEQJlnH6TiGJBVC4RLHK/udmBwFpLVZv5+Q9p&#10;TfrBuMrreppmNa91Ev+l+R7RGYVSxrCsz4LeGNMwDDx+/ESK+uOYpmlKw9AnIIXgU4wq7ff7OE0u&#10;GGti8D70fe9DDD5475z3093dm8n7cer7YTidjsPhcBxOp2Pf9X03jaO07/v+1PWnrljdee+yf31J&#10;6pdWd2lKKU5J1PD/v1jd8Rt+/v74Bzi+T+5/e44yIX5Tkp8QstzfAtMXCI9Spe6cMlQ/RkiilB+X&#10;D0nPnXMBpaMxJoYYQ900QSkV26aNMaZojInWuKSUiqvVKlprUwghOjfZlBIuhmSt0eM0amerrHIq&#10;i2VjK66vr5UPE7kCoeDcPVzCTBWSKNUqc5i0weUkr8CekpLgxiqTOw+RhKOqijKqoq5t5jOJmmwI&#10;InylOavfSvIUSUHe+7S7oKprsWBDLIBiyhZ8MSBNuSSbH4nD6cjLl8/p+57dbkeKkbqtiVHRuRGV&#10;4boqJgie2pq5m951HX3WIJCNr8DxIiFE6k3DxeUl24sd7XaHbWomJ5Y7IMmwUoZxlEp6lcV2yr2w&#10;TN7Lz6WKDQ831/I8EVDKAT4pd0nEi9qniK0r0MLLQ5H56CIaF51HA1MWG7RWrnUKcfaCTkm6nWPu&#10;8MSkwIWzSFizAmUIKEzVsNldznC8vlfC101RbJnahnHoOPVHQVG0NXHdUlHRVsKlVzaKSv0oCb4y&#10;Gu8cSolK8Gq1mWGtRbBIqYQp2gD6zLEvAUJVVZAEkt5PouBbxsJHCCgJMisRJ6rahqptaNqW47EX&#10;gbKkSMrL/YvAmmMUO0WbCwLKT6TJSefTB7xPOBdxTgTIpmmiG06MyVNvtqw2a/BnOOSSr6mMBLb7&#10;vXCyqwxNLGiKQouo6nWG4l9yfzgRUkc/7Pmv/+3/4Kef/YzLy2t++OmPGceRzWbF1WXL5YXAo8fp&#10;SNOIcvE4gPMOZSBFRdKWcepJTHg/EONIDCNNLXNrOB6omppYVdikSR6cg+fPn/P48WPeefIx//R+&#10;5I/+8F/y2edf8LOf/Yz31VP+4J//z3zyOx+i7UjygSZt2b7/lC8//xm/+vkv2N/f87u/+7t0p8N8&#10;j/31T3/OzaMrtts1NzcbjIFhgODhcLgnJs+6veDu/pbtxSZftwPvvPuMp++8S7F+atoNKWq6/iTl&#10;UyynY89q3QiCZzonBsZIJ16KhZq6bhcJRKFpaoii0eGzR7k2xYpStuYud6bGcaTvBtoNgKYbep48&#10;uWGzWTH0HmOqnGCfYaRaL5L9pBdbC/N2orUGFQk+4Pw4B67WWNHLiBPGVKI6jyJkrnlEdEpCcDlx&#10;E/uysj7EnKQpmys92spbJpWtr8QulSRdfpsTv+idaCOEgALG0bFeNbx4/orPPvsZH7z3Pu2q5rTf&#10;c3V1xTj2czGx6zpGF9kOAzePnnBxcYFWKa/hZEeARMpuGd6N1FquQ9lnSjIQElRtg7aGyQWoxSnj&#10;2He0VcO2buburApnwbxl4lLW2bL3lDkq98BZvHSZkC8pNKWoWZ6z5OaXjn45vxCcjAUPRd2ur69J&#10;KXF7e4v3nt3u8oFC+3rVzHtxVcserokcx3sOh3vCNAo6TksBZaYoJaGArNoNQz892GeGfqLvB1Ii&#10;d8TPKAVrq1zMEM3FsR+wVYZj1w1pK5S8vpfue1UZnJuIXUQXxXLOtn+6btC6JF9LXrQkY9YIPevM&#10;vTa5CAchLIrvCz586fIWTnw5tyW1ohROlsWEcpSxLEiOwltf7s3lfef5VjjfC9pcSVKX99Lbhw8Z&#10;zWAtlRGB1JfPn3O43wvH03swBmPqvC4tkmsi6LN1ZSmsOOdwGSVXisE2w9tLV1uQj0Vn4CF1pNzb&#10;5Zov58PyHAGs0jNqrq4XLkpuYLobeGKtOAzVZV/2hJBtO43B2tVMu3i7cHCmzzzsuL9dXJACq+Li&#10;4oKqqmYB32VRYnksXz/kOdtngUNjKiJJ5qbRnI6nuRhaodAWlFKp2HcOktTnl00JpZJSOjkfonNT&#10;7Icheh+CCdo758L9fu9CDC7F6Lq+G4+n4zSO/dD3/dD3fd8NXd8PfX8SXP6p6wsY/yiJffCdd76b&#10;pql3zvUxxplfH/9+4bzvre7+ER3fJ/e/fcff1sX/TveevCAsOMEzFB+B8aSUUtbG/84RvPdBaROt&#10;sSGlFJqmiVqrOK3WMcYYlVLRmnp+rbquU4zYlFJqmiZhtAneJx9jilXUWmu9rD845xinQWU+cMqQ&#10;YHWuZuakJ8Z5wy7VVo108DXkzoWfX/ecnDJXWJdQN6nOyiZVVIBLx0zWq7wJjSPffvstm+2WnVAS&#10;ciIemAYJzJXOXsM+8O2337Lf383Bl1R8c+Kdq/olCKgqy263e1CNHsdxhjGCVHBFnC5iKstms2F3&#10;ecFqu8E0ElhGJ3C08h7LwohRGhWlXbrciJYdu4IseFu19zcl/9+5EXMFvjxvGcgkwSeSUsyfMZ7P&#10;KQS0Nd+xcRJ0hhaf5pwkP715TAqRfhhISbHbXaJU4nS4l3FvhKuc4kNdg6JqPfQjMQfZjamyKFCG&#10;nnrP6dTP51FU+AtUc71eP7inlBJBHQka6gdcVTeFOYgoFIVhHElRkhDbtLSrNfVmQ1XXKK0JSZTH&#10;QbQi9NvXn8g0eWyjqGwDtsc7EXySfwqSD8VI9JGYvAiaJU9IHq3O3YS3g8/CAy6BxXL85vNF8803&#10;zwlKOvY//ewLlLFcXD3i57/4FT/96eesV1v+p//xn7Hb7VivW7rOcTweqY1lmvYoNN5filiaEe/z&#10;lORcrVI0taUjEb1n1dRcXdTSuY+W1brh4DzjCERJ8O9ev6GtWypj+ej9j7i5sjx98oQ//qM/4Opm&#10;y+//4Y9575lB2zWrBpoEv/4FeOd4791nPL55xPPn3+DdyL/6V/8rz569wzffPOcXP/85P/jBJ1xc&#10;fELdAgMMDr755hu8d1QGhqHjiy8+p6oUN4+f8ukPfog1kpBPY8jCXpr1aodBoXTi1cuXWbW6Fbuu&#10;SuDJhc5U7pUl/11gstLpFr6+xhaV5RIQ5zVqv9+z2+0kqVOJfpDi4Dg5fvDpJzx58oRf/PzXDxA4&#10;JXj+TSrs3zlU9rGPZ8Voue/F3zxh0SlgdY1UIhxBh1m1Wua9h1i60QBZHyIjfpQSJW+SOD+kLHyK&#10;zo4oma4jfvHntUQZzTSMbGgZxp5vvnnOq1dv+OijD2ialnF0YoNqpNPsRkeIgm6JLuGmgavdBVpF&#10;Kq2plFz14Dw6OuEgxyBJY4y56HIuBK/XGy4urnjjRGQzadHa0AmoJSm2dYVVsnZvMs1mCQVeoqjK&#10;urn8e3G1KOtt+XvpCG82mznRKNdy2R31bpyTTCkaVw/WM7GdO6ueF/RAQWpARr01DW1dybweT/Td&#10;kcP9LX5yi8T8XLyx2Y3ieDxmSLolRnjz+o6u60iJ2bVFxjNhTZ21JsSyL0WFmyZ8EOvboqey3W4B&#10;KQqnUmwJZwX6YRgwuqJuGym6V2eOe3nEyIxUWqIe6looDiVJ9T4+GJdy/88oryx4t9TPWRZklu45&#10;Zd6V503TNCM3yvxfCu+V/XzZ0S97bRmfgnRcorLKWMYYOe4PbNoVldX0p44X33zLqxcv0Upxtbug&#10;88fz/aA1yihSea8UBUGREiEGpkwxm4ZxRk4KQk2KPpuiAdS26MkSAzjn0co84L2XQlff97RtO7//&#10;cg1cooxCjiMKUk4pBdM4X0NBF1QPrnUpQux2zVmDIf+9xFolTgIe6AGllObC2ttc/fK7pW7Ab9o7&#10;y9fyt2XRYFmkWxaDQghpGt3s2tS2bcqC06mqqqS1TqKXJU24aXLRGBO8994554fsYe/cNHnnp8Px&#10;fhzHcej7fjidTn3f930/dF3X9yKP3/enU3fs+q7v+r7vnHddCKELPvTOuSEEP8QYh5TStEjsPZLY&#10;L4XzfhMUH75P7H+rj+8597+9x9/Fw39beO873ydZjdLya8n1F9+jlE4++KxEh4jUx5hiSinDJ3Px&#10;IKYQzouWbBaGqhKYtbVWKXVWCleJrL7riwqrKsGLc06VTRMlsMbgAkpp6jpX9jPMU2U19xSl655I&#10;szopJEIQVfaUzolTgfxrrVExokgQJUkiiZK4yhtaP8hnlM1FknJrLTFEJjeyqhtqW9F1R168eM7p&#10;eKSpa6xRDEM/b8wlea2NJebO/GazYRqzzsA0MY4jwBku5sWbubIVm8sLLq+uaDc7lDEkMY6WzdOI&#10;f7RWBoUkMiTYrFYzbWF5LAOBvhermSIwVzauEgwmeBBclOfke2jerJcdjBnipxQxOkgBazQ2C1RN&#10;0yiczLrGZz2AulnRNC0+RSbnIGnaZkW7TPTnggAAIABJREFUEi5+yne10QaduwuVtaQY8cHhJrl2&#10;5VSNlnF2wZFU5r9Zi9aiZq+0QWnDODrqumG93mBtRX8aOOyPpIjwPkNEk7JfN8KhsxZbFYE64fEP&#10;bmJ0E8YUnqpQFqwR1f/N9oKLqytWmw26yrxumV8CezQWbcRCSGcrhxikiFRXlspogb4GR5Uh/imB&#10;d5Fh8rgYuX78hM3VBV5FdGWl+z45gWUuijQyrmlOAEIIc4ehBIyr9QptGvYnx7GfOB0H/vKvfkrX&#10;DWhT89nnX+CmwCeffMK//bf/lg/ef5cnjxXH/cTxcCdqzH6gqhI3N5dokwsIUbrABoN3keOh4/k3&#10;L/CTo64sH7z/WO5h76mbioRmnETEy3v4/LMvsaYmec12e8U0GV6+fokxiqfPrnn3/Ru5Rw20Nbz6&#10;BjYruNw9xbmBd5+9Q9NU7NYbhOO+lQKH0pk/Cra6IAR4/eoeY2oeP3nM48c3PH/xnP/8J/8J7z3/&#10;y7/4F3z8g8dMDmoLwSuOhxPBJ7arNUYJB/r29pau6wk+slqtqeqKcRgzbcRSNzLvCiUnhtzhzur1&#10;xITOnvHSRZd1z8389UTTtBRf6aqpWa1EMfydd97lJz/5K3791fN5XRG++yK5zx37M2KneNzL+hmT&#10;zwVPacwYJZ9HGK1RlJ9TcYEQVE+YxU4NWlfzaxpjM1pAEZIICmptsuNGhhmnQMw+1ap0043OJhrZ&#10;DQLxr66sEc4wEINnGkdShJubGx5d3TD0HZU1QtWKEGIiBEFleefpu1MW1EtsakPbWCoNJkVqDW1d&#10;4dxE8CMqBOI44bzjcOw4jp6bd9/j/U9/TBcV0VZg5fraqqKta7ybQJ0TumUCVwqQBZ68pCuVoL+s&#10;yyUZXHYfnXOcTic2m82MEChw/AJRb9smFwLlvGXtVrlTXtABjrZt2Wx2sm7FyOl0IgSBdPd9h1Zy&#10;ra01+GnicLhn/+YNx71QSlRGThlrRE+kqqjbFe1qhZ8c6/Waqqo5nTr294e5+F0EI0MeU6FkSac2&#10;BI8PopDvvWOaRmIMVKairmq0EXRH8B43TSQSVWUz7zyAEvtFn2KeG+SiUUmy8zhMLtvwTQ860zHK&#10;Wk8SfZfgBb1R1ndrRZfCu0BVCSc/pfy8KHPY2ooi4LvcP5dJ3jImAR4k7xIDFU0MeaTM6Q8h5uYH&#10;ObbR33kYrUjeUxmLG3tePX8uwrEh0tY1OiefQmOQeyPmuAKTC4lZkDVkNf5pHHHeA4JOq+qa7XbL&#10;xcUF292WzXYrivhNQ1U3EAV1Vj53+cxyrcOsU1AeRXdH4jNxNXJuEnRdbmspBToL08YUCNETnBc9&#10;iNzQ6TsRzFxvtg9QM3DWrljOp+U4LJNyOFMIhBYVZzqhxE6lWHEWOyxz3S7ihPOjeqC1ULRH6qpJ&#10;SolNqvchyX2qkvc+JUIyVsxGh2GIPrgAKYboQ0pRkvq+c8fjcTqdjuM0DePpdOzv7u4G58bueDx0&#10;h8O+Oxz2p9PxcDqdjqeT+N6duu6U+fXTKUPxuwzFz137WRF/Sin5dFbEL0n991Z3/0iP7zv3v73H&#10;2x38ZUL/Has8OCf05ZG7+IVv/51HCCEqZYKxJsQQgtLC03feBx9C9M7HsIshPzc0jYvWTtE5n4C4&#10;NjpVlU1KY4KoNCcJAa2ehoGuO3F1fUlKSY3TlJxzKgdAKRcBlA+JLAj6IAjKDXHGMX8T45xgluCo&#10;NCllw3Tz5rpcxEd3hlctK/MAhDgnr8Ljlg1hu91iK7HpW61WHA73omCdA+ZiAVc+K8iiX9c1hLNw&#10;YOmcOucyNFzNC39KCWUMlbJstzuubm7YXV6QlGEIjjQFdF0RFVTGCNQ5F1WahWjeclNbBhMluDjD&#10;EdWDa1cCkKWgU/ndkmtWun/LrtLM44yiLl/gxvK7s5DQkqtoq3p+j7ZtsRuB+Z1OJ5qmYbPZCAyw&#10;O0l3vLZc39wQghd7JudxbkQrQVKolCkcyHmNbkKNmiatJDnPY3N9fT3DLgtMWtTKK1JUFKTJcvM/&#10;F4hEFGcpljVD36NMyXa1oaoNq/WWdr1FNxU+BFzpfMxChg/twkpXogQJGj93Vyoj4lLJJ/owITaN&#10;GlOL4KNRgailFqd07pQvxmwJO7y/FwREs1o9sCkahoG7w8D1o6fcd88Zp46r60dUzYr7w5H7uwOr&#10;1Yp/9+/+HR9/fEGbRb1F8bwWobVuQCz6BGruFoUmYxR13bBpNrjR0W623Fw/oqmEi28wuNFTtRbj&#10;wFjobo/k9JPudOLxzbsMk2fseoKbGIcT4yCWlu2mxo0Vjx/BT/9qT1MZ/s2/+ddorfmP//E/MPY9&#10;Nzc3fPvtt/R9z3a75fHjx7x48Yq7w5FNuyIl+L3f+yeCAPLw1Tdf4aaJ+8Oevu/5/PPnvPfeO+gK&#10;qiBWkbUyWKuYhshhf8IYy2l/En5o25IIODdgrHRNY7YqLMm9NcsEJGbxREOVLTl9OMN3Qe714/HI&#10;5F1GFhl2ux3h9g3b7Zof/vCH/Ol/+cm85pQ5Xda6v+9ISeztRHCrdJoSxCVP1OVn6zw6mrPCfg7W&#10;VYG3J5Q6d+HsQsgzppQ3LZPpU2K9RypwXo8iiB0lIiC23V7gp4GmWdH3Jz7/7Gc8e/aMJ4+eYG1N&#10;SpHkxVzSaI22ZlbSd+PAm+YVu82KVm1pzVoKFCGSdBRtCCVc/JJ0zWugNeyurlEq2xvmAonA1mXd&#10;EOV/+4CbXJJ7pc42YmUs396flrDvgrApa2fp7pZOYuk4Lvm7Wmts0+QCr37w+WXrX6Cssr5LQQVM&#10;00TfG/p+pGkqDJbejwzdkf3tG07HIyF4Nlk/QGckUikalH1ArPxqhmGaKSiCRjDSec/nXC266yKq&#10;5kl41m1LiGd3FoVhu93OiIbSUJjy3lz2lGmaOB6PGO9ZLZAR1haEhHzOkqjFyLwnCexekFnb7e6B&#10;E0xZmwsaouwLS552GSOlFMfuXOCfO935OfBwXV7uM8si0PI5y/ecE8637p9zJx8udxf0hyMvX7zg&#10;9s0bdILdxSUhek6n03wdlVLiLpISQUuinwCrhbY2uWm+B7XW2ba3mdEf7Xo163tMQRoOTdPw+PFj&#10;xtGx38uaOY7jg89f7tflfVweMkdkDpfrsJwj1lrus9WnVqPQ6ra7ufP9NgKxXLsS95T7vYxn+X7p&#10;ZlCsSosexRLNUubhb+rOz4WEMGGpHzRNytjKXHPUdZ2amZblU0YI5PZaSs75NE0ueu/i6XSKSqlQ&#10;13UIIfjj8eDv7/eu605T3/fT6XQcvffjMAzDfn83xBj743HfHY+H/nQ6df3QnYZ+6Iah78Zp6oa+&#10;77z3WTTP9T6EIYawTOrdW4n994r4/50c3yf3v93H35Xgw0PuC8z5/ZzsR6Ao6peu/TK5D6CDsTZ4&#10;KSfGFGPBBUXvfAghBe9dDCHEcWyitXWcpjFCqqOSPn+I0Vpj03qzNqBT3w8pOq+NsaqqKr2Esxlj&#10;1GKzSyEEVSBVEuwJBDqkmHnDNUoZTN7QnJseBK4C0xYlXe+nuWtQaYPJf49RfIvl9dNDHpjRJMVZ&#10;hC0GSJH1WoRchqHj7u5OuMsEjDn7pZYN3BixoolOEsD1eg0x0R1Pc0BSArLycwmC2nYtyf3VI6pV&#10;y5g7SaIXkDd6a4leoGS1tbSZ72mUfpBwLn1clxtMQVsU5EDZ8I0xKGtQhecHMypCuoi5up85x2Uj&#10;LV1gFTzrthJNg/y7MpbBZ263jzRti8mbtjW1QJ21yrzvhI8RHYLIWVkD/gx92263WKOwSrPf3+Hd&#10;mIs/ER9DtpWLjC4Q0khIhlXKcEmt2F4IVFZoFhMRRbvezFQJlSLGKqoMMzV18wC5cIZRCqokKZi8&#10;IA9WmzXtZiNoAmPkPFwgkkRHwhhUDiII4EMg4jKSY6DvTlxfXIvacUg5hZIumk4Jl/UeKm2I5sy3&#10;dW4iKTt3BVJgLsSU+yDmjlIpIBTrwtmVYRw5Hjvq2DGNjmGYePrkPd778ANO3cDp2FOvWj785GOO&#10;R6grKA5OlbVYLfzl1WpL08htY+0KW0GQ/Aw3JY7HjpcvX7NtNlxeXlFZCR9sWzNFKQw0tqI28O23&#10;34qWRFXhHazXK/bHOxJBbO2MwlpNU2vWq4roIl//emA4Hams5e5eLNN+/MNPubm54eXLlzx7/12+&#10;/PJLmrrl6tENXdfx9TffcrG95OnTZ3z99atczKs5Hve8884TPv30d3j58iUvXr8iBlhvWja1OB1s&#10;GpO54BN+9Ll7LQrRXTdgrRb9htnCTq6/VhatsuZHCIjXOEz5ola6rA2ZT2yy2nOa6PueSGC9PltD&#10;DUPHerXjk08+oW3bmTKSFuvbw+Ntzj157RILREE/vQ09PT8/5dbb2wmGBMEWhflOYK21JmWUQEwJ&#10;FaWwEQG0JPgpKkKYCJNw7XWUIoPJJYe2yQJ0uqKuW7pu4Geff8GzJ+/wg9/5CPyQqQWSeCqtxS89&#10;SfJyuLsnjB0NnrU1tJsapWWtHuZuN7IWxYcq9hcXFxz7DqoViXMX1I0T3TSx22yxudBarkt5TkFy&#10;FWGysjaXa1PWt5LEL5O/sjcsi61l7QVmwa7yfmXZFhuus62c1pr1ai00jnHIcPQVIUT6fmC/37PZ&#10;rDHZZnPoTxxubznsbwlulI5+VVEZGcfkfVZuPydUxlRZ2X+YCxpnTrVGa4UxirYVWhTqXMhQyD1v&#10;lcYqERfchztQkc32IgvTyn516vu5EFK0XbxzTLlIXq4b6IxSO187uV71nMSJFd35/i3/W8ZpKUK4&#10;LKqklOY4xTknjjf6uzaTS1h3ocQti+2l2LykUv1d3PRl4r+co9oo/DRxd/uau1vp2DdNi0ZU6Q1K&#10;xPOMFjRcZQUYpMlWlpz3g2FARSm+lcS2jOcqF4Zl7xHx36quEZ0P9UDUrlDeCtKkFCeKte0S4i78&#10;/4q6OSNYSryijHqQYMs9PIqujdWs1y3G7JjcmeKwvM7k8yjj9nBdO3fgS+G1nCsqPkDdPCxintfD&#10;GbLvfS56qRlpZYzB6Aog+ZhIzhPShDEmKa2S1pYYSD75eDidUtcdY4wpKkWcnAtKKe9C8H3f+/3+&#10;3h2Px2kYhul0Oo6Hw2H03g9umvpT3wkUv5cmvcDvxcN+HIdumqZumqY+hNBn8bwsmhfHNMPw8ZBc&#10;SoS3OvZvd+u/T+z/kR3fJ/e//cfbCf7bx29U0icn9THGB8k9i4pclFJ/tL6KMYaglI5a64BSAVSI&#10;MYYQUgjBhxhjWK3WwdoqOjdFUFEpFY0xcRzH1DRN2mw3SSllpmlMVpl0fX2lFYaUktLaqLrWM8zQ&#10;e69c8IyjS83aKlu3aOLsqR6j+LWaXPGPtlS3mRdjrTWVzbzi4PApopRHZw9jrc9epimqB53klJNU&#10;5yfZ/BDv5b7Piu5IR/rNm1f0fS/Cbt5jtXngs26Moc4+2uM4sm5XrDeSRL1584a6qiCdubY+BMZJ&#10;/J2bVcvu8or1eku9XmHrijHKZ1wGA9YYXG6PppSo6nMXvMAfl/+zDARKJR2YOytL1V+KB3juqiml&#10;MCXY0JrudJqD1eX7hBBQMUMkgTH7RDd1Rd20jFGgkMM4oo2hqpr83vJ+XdexP5y4uLjIAUZPU1va&#10;9SonhgPHY8dms547CM6NdNnKSOtEzGPENOF8IMSAVxNen7snpSJ/3B+yenPNar0mxUjXHTEaFFqC&#10;hqaVQoYSzmZI546AybBVl5EYVVWxXu+wVYOLgcEH4jBhKlFLK0FdzElVSkX1eKamMI4jVdNgqgoI&#10;RFQ+Ny0iZIC1mrpJoCWomYIXi0ASVW2IajH5S1Ennnm+7777LsMkXZG+H3KiKHzip3ZDMju8sozu&#10;K0694+Lymg9/p2Z3dTnrE/z62yOXV08JuYgg6FeLNitCMOSmpfDEI5wOgfv7A99+9Zz/57/8GX/y&#10;n/6EP/z9P6Rtt6T4IRrPqq3ox4719YZmJW4DL17eM3onc76K2Aa++upXHI8H3nl2s1AFDzOns+t6&#10;Xr96hTGKi4sd33zzFb/3e7/HD390w0cf37Ddwj//Zz8meHj9+o4//6uXqARXVxdcbNZUSlNVisDE&#10;7esX3Dx5zI9//E94+fqWpDQ/+fO/ZrPZ8Oydd/jo/fdQWxgn6IcJlxKTC2hTYSpLiGdv7RBH9vsT&#10;MQY22xV1U5Tyc2EySfd7vz9KEpA7lM5Lctg0DbquaLPf82rVsNlt+eabb+i6DjdKIfHm5oa6Ps/L&#10;si6QdIbkFz2NZXJfEndZXxIap7I7SYoYhCOvlCKqSAbRy7hHwVZolFCFtEUri1LZzhQJdCutMVXF&#10;6dTnTerMp1dKkYwhGUVthMYz9L0k9yljA5RCxcDQ97RVharFdi9W8Ktff81ff/YZ77//jNoqVBLl&#10;9Rg1KqVZb8IoEV8LTpA9MSmqeoWKFWPQONcLokitCGnAJ01SiaAUyViatuVwGqiutuhomLx0/Meu&#10;Z/SOzWr9IJFedmRLYlKQMqX4UoTySuF1if5aduXL+lGSoyWHt6rkuqckncFEQKVzQUYEUs+d6sJl&#10;T0kg8KdT6cqvubzYomJgHDr8OOXuq0PFhLZa9DXqGlPJPooSe8R2s6ZpVpwOR/p+PHfJo8pFZJVt&#10;xBK6EgeZZr0iRs+UEyKrwfsBq+V8vBeLUqUUdXYLuLy8YBwnklIcj0diBGtlz4sp4SdH9H7miCcf&#10;cpKq0AmGrsMYw6pp2LSr7AxwLrbf729lDHSF0rn7nwX+6sZm7YMwF91s1aA1jKeeu/s3vPPu0wcJ&#10;qDZCGSpJehnT0qUvc7ski2WcSyJfdIFEHDPmsV7ytuM8h3VSvHrxkrvXbwiTY90KymJ/PIJKrLeb&#10;TKfRKJPt2oyI44a8r03jQN/J2BtjsFmEM+Ti+dVmzWYn4q1T8PhhIqVAEFg5x+7IbnPBbrd7UBwp&#10;/vIhBJIPQh1L4gQj64smoRYxyVnTQBAc8rl3O0FWDL1Y8Ib7/PeYaNbQdx3G2tnud0ZKvgXNL8WG&#10;um5ICLVR/i5xUbHSSykxjN18DlJ8k+J+XmSF3pkLA9Zmv6aYi0IhZgFDk6y1bDZbhmFIogGQkjEm&#10;GWNSjClN0xj3+/vY9300WsembYIxxqeUfN937vb21g3DMI3jOE3TOA5DNxyPh2FyYx+87/u+7+9u&#10;X3fjNHbTOHTDMHTDMJyGceinYeycd33wvndiczfEEMeU4pRiWvLrS2L/vSL+f2fH95z7f1zHb5JM&#10;Tb/h9yXJX/5cEnxZi2KxxyPFGCIpJZVjsxhDCt4n731SkEIMUhaAZK3BWJO0SozTlLxzVMamVdMK&#10;13FyqbKVWq3WArvPNmkhJhVCxIsHskoovE/KNG0m+4PWRqE0Pnqc96SYcN5RNzV17uD4mDujQjhA&#10;RUVwCRU1RldEH5mGiRgSVfavNdqSjPCq50cMhLyGiVI+BCcCfk1doRUMQ8/pdOJ0OuFdoG3EL905&#10;T4yi7lobTfDSndttN1TWcDjsOZ2OGKMxaMYs3qK0RtsKVVmBSe8uuHr8FNu0TDFy6gdigjqL/UQf&#10;sMaI6E0MGKNp24aYgkCg9Rm2WarQ506OVL5Xq1X2HQ7zRrrdbmf+pkrS1Q7eU1l75rlPTt5fG04H&#10;gUtv1xuil4BbK0XTtHSnAbSlrldUVYsPnlMnnZHtbkfbthn2ONG2DbW1TEP2c9cwBi83HcJBFwRB&#10;Vu92TjjtxlDZWpI+bfKNLEmGdwGFCNJVthKthHFCoagr8dl2zol4kDUorXDJQ4pindeItY/Ontsu&#10;W9clQFnh9FeNqJ87PxFDpKkFlp4A06zAVIRETswqmtUGbSqGacRgaOpq7vRoo6mbBmssq9WGw+nE&#10;5DxNXbNuaoIfiN5h5IpQtxWDcySj0U2NqlpS1eKiQVExdj1KRWxlsJVBm1ycCEmC6BgZJw85EYvJ&#10;kJQlRk03jBynnvVuzfF4Yn/Y86Mf/YCvv93TtivGybE/3LNZr7h5skIr8N5wPIw0zQV1vWa9XvPm&#10;zcDXXx84nRIvX3Z88/VrXr7Y8/nPfsWf/N9/xuu7A8fjxObiEaZZ8/zlni9/+YLbU+D2lLg7Kf70&#10;z77gv/7FX/DJp5/y4s1LPvzkYyYf+dmXX/DhRx/ivOfd957wwYcbhuwaUJuG51/d8atffs16u+Lr&#10;b77i8ZNH/NEf/1O8g7aFU+dZrzS7HVRVy+3LF/zVT37Cab/nk48/gDSwWlle373h/v5APzqUXfHs&#10;3Q9RdsVnP/s5mJr7Q8eLN7cEWgYXeHl7y6k/8f4H7/M3v/wbYgzcPPl/2XvPJkuS60rwuAgP8VSK&#10;0tVdrUE0JAHQOKTZ2O4P2PnBO7Y7HzgUIAcggCGAbnQ3gGYLVHWJFO+FdL0frnu8yALInfkIsMIs&#10;O7O6Kp+IF+F+77lHnKHrrtH3B9S1gmABpRK4fPECm/VqjmuMEVhvd3j85DGMNZCKso5nSnxa0n0I&#10;qOsKVanAIWgaxwWGYURwAV034tbte/j4k0/w208/TWaQZGymihJaOxSyoql6KtlYZODgEExAcAbt&#10;yXDMRw/rHEUrxgDGGXjBEYInMs+8A0Ug0v1pjIeQa4CV4KIA42Qm6JM0yU4a0Ts4Y+C0RnQWkjEo&#10;ISAZg4wBfXsNeAPJGZQooIqC1jxBDvo+RKhSQafGqFk3GPQIJjnefOsNqILAHuscQrTgghhPiA7e&#10;TlAFQz/0aOoG53dug/ECow0QqkHZnGDoHbwDxkFDFhKXh2s83V/hzsPXsDq/DQsJ7Tmc4/CeGDiV&#10;KlFXJYw2qOrquOn+ARp3NvHMTXye2KY9GGVRwhoLayw441CFAgNLWnMLwQEpOIL32F9fQ08Ttts1&#10;BON4/OQJrq6u0ay3WDUb8hqZXc89uJCz3IPAvgDvLMgLIYIj4HyzxtAe8PTJEzx//hTeOlRVDVFI&#10;OBvgI0O92qBQFUIAmJRYbTbkn2ID9td7eBfBmaB9NksHGMgQ0Rqc3TrD2dkZGcTGCCHpWrHWwkwm&#10;vXeG9XqDulkBII8aoyf44FGWFXbbHeqygTMe4zABEVCqmjXR+TGkLAi2CiQ14UlEMWv3IzVkiAFG&#10;a0glERASMEONY07g2e+vUKUo1VwXCB7hnYEUDLvtGkCEscfHJRaEA2NkKOicRVFIME6TdimLeXix&#10;2+0Q49HQEqCaoqpJyuK8AefZk2BECA5lWaCqFJwzaPfXuHj6FF7bG6waUUiarEsJSIFCqbS/hQQg&#10;C8QQoSeN9vIKMj0vT3IGako3WG+22J6eIgCwISBwDqEUuJSInCOGmNIQyAxTSIm6qgh4sQ56mtDU&#10;NbCYphdczPVWCB5CCoQkGTDOkVdPAnFdqgGlSHI0zmCtgdYj9DRiHAdsdzvyHgieGnbvACSvG8bg&#10;PM2+GCP5mnMBxhP7BIwnb5SC2Fcpy76QCjJ5JznroAqVq2dURZIE+gAlKdK3KCQKIYk5ExDzEu6d&#10;AweL11dXGIYhFoWMnCO2bRsm3UcpWOBcesEQgOgY4Jw1dn99bS8vnpn2cNDeWd0e9mPfddM4dMPQ&#10;9+PQtX17OAz7/UVvje7HcexHctTr9TT1xky9S/p6a+1INPyZiq/jv22c98oR/0/oeNXc//Edf6jB&#10;Xx43bsQFlWi+SWOM8zQfx4Y/suTOczxozJjG9yEE0gp572MIIQbvIxV0RAvMyDNNO4EYA4ZhQKbK&#10;EeJOC6n3AdpZyKLEoetZ17bwIaCsSlYUCiHQhFsKnhx646zZZIzi1oy1YIEM+hkjLWiOlDrS2pIj&#10;anEsuADMLuYxkplM8I6celcrVAlxHsdxpgln2lhG3onu7xGcQyEFqqqElIIQaktNM2cMWhtCeWOE&#10;cRYxAvVqhZOTE1TrNQpVgsuCTPM40XGXtLhMq15SbjOVDCCKpjEGfd/POa5krOWJNpjQ8CwXWK1W&#10;N7WHnDZ6lqbGeVMKPgCRjOu8cxQpyDisoQa3kAUYGFygTZ0LCTCeJgKALBSqqsZ+fz2/zqIoYOxE&#10;RoSSY71Zw4WjWZQqEkVPSiCmyMJAZmhCcEieDGy4hHMeWpvkRwBiEMQ8OVzIEhZUWACwdA3TdE8I&#10;VE0NIQtEMBhryXTNWYAT2p8lDJkBAERUdYn1ZoWmWYGrGpASIk36mtUqURgjrHFw1kJKulaWun3B&#10;BYqyxHXbk1SEM0Rv4c0IwQApgOgtuJQw3oCJAvVmC7XaAlwhMEXgFQcEP9IZvU+0x3QdaOOSBlgC&#10;YDDOz4ZN2hiUqwajHvHDf/oRLl5c4jvf+Q7AClxcXhFd00xgnOFkt0FwwDhEPPnqOZ4+eYFf/PwX&#10;6PsRLgDdocenn36Ox4+fYr3eoao3+OSjX+Pps+cYR43Veo3XHj3CarPF5XWHZxdX6HqDyQCHbsI/&#10;/NMP8etPPsbtu3dQNzVOT88xTRpGO1RljQiPW7dvYXcqESEBZjFpi6unLfqUOb/ZrPDojYe4e28N&#10;YyyMtWgahUlbcAjoyeB//uRn+NH/+B9wzuHBg/u4c/uMirLIUJQV6maLCIF9N6LrJ9y6fQ9SFrSu&#10;OI/fffkFfvLPP8bl5QVee3gXda0QgwWLDlJE7LYNVnWB6A28tyilQN93KAoJpRT0ZGCspQKXc6ya&#10;KuWii5nNQQAXA0JEPw5o2xZ9P8BZS+yASBGfolAQssTHv/kEH3/0CQEEyWwLEQghpoYL82Q3T3eJ&#10;wR0QWIq18wQmccYTSJDy6v0xkx6R9OkIEbQ1cPgoARSUUR+Pec9IoIAAUqIEmW6WUpIRp3OwdgSL&#10;HpzRWimEJN08k5CcgAohJGRRwDuLiAguJCYzgoGhbmq88/Yb1AwHB1kolKrANI3wxmK9XoMxDq0N&#10;1psT3L7zAEJU0Cbgaj/g88+eIBqG1x6+jq5t8eLqElVTEuCoStx79BYcFLhsAF4RoBgZGKiZ8M5B&#10;FrSuLKm7S6o1STPsvN4uZVIAklfBTRNU+jNL/i60tltrKWe8Vkn77Mi4FAJV1SCCQRuLmEwFTXIb&#10;p4gzj0jhpYjBpz0RUEpA9wMO11dbn5waAAAgAElEQVTouzY1a0ViF8i5Cc/fGRez2VzwJBNzxs/7&#10;Yt5rbEo2UVWJk9MTnJycYLVeQS6m1LTWDoAnUDeb7jEh6PzGQB4MjCcWAq1fdNqImRIQoFQ5mz46&#10;SyAJNV4FqrKEkgqqKFAWClLQXhdTnjvjDKqq0r2d/XxC2uspftI7A1kIFIrOef57zsn0sBt6WEd7&#10;8RG4Sea/MWCaSAqXp8jUYB5lfUePhMQAEflayP40CtkkEaC13lmLrm1xuLoGjEughiS/CSTvHUlG&#10;rz77M8hkMsw4IkhWpIcRBedQQoBnEF2R/81mu8Nqu8Fqs4ZDhLEEFDPB6XMsCmI7RJLBzAaRGchK&#10;DDSXtPSCEdcnT/IZAC444gI5zOBYrtO894v40KMnBp+lPmSWTGaLKkXpyXmNo/vyKB3iPBkVAwiR&#10;IbIIhGPEJOe07uVrmSQupNGPziN6Wki994g+JINJmdgVAsGTUZ4UHEIUkXOOcRjj5eUFrg/7wBiL&#10;qpQRiMF6E4zVHi56rbUzRjtrnTXG2HEctdaTttYkJ/xuHMd+HMdh6Lq2H8dxGKehH4a+1+PYT9PY&#10;T6mpt9YM1rrBkTP+mJr6KSxi7uIr47z/EMcrWv4f3/Hv6fB/z2hvocGPualPTXzINH3GQogp0zIG&#10;ouF750mHH+Gtdd55552z3lr6ct77xjlfqGpG/JzzoarK9LhMxhiiMSZyzoWUIjLGeAhUzeSFPMbI&#10;EEJ0zjJjNPRIi6L3nt3UG9K/V0UJzkhLxVKjmTr+VHAeTd+01ugnTzFeqpr19/lxM+09N8p1XWO1&#10;WiGEkHSEww39Y6a453g4a2niXVZHHZ7VlFnNAhUoOhlh8cjgjIUQpCPf7XZghULbtlClO3oDpE0+&#10;N6iztiv9/6VBzFG7RtE+2TAuAxKbzYZiodIGn6PfhoFoZ7kYKZJudEkjBI4FZ6bwZ2phnkJlKuY4&#10;jnMkkpR8/rtxPJoNLfV2+TmVUiim4+sQibYvhIBLMW/epGaHcYoLLIh14JEKoujhRz/7GHBJeKUx&#10;ROMr6wpVVc3vweNoOrY0AszFRL4WchOeDZmW1L71eo31eg0hFXqTaMQymwUlIMo5oosudJRLhgVJ&#10;SpLWML0Xl3TPWccJfoz4ieE48eOcQzIqxlRRA+Fo+pcjIwOOGsEbdG3cbEQuLy/RDiN+8YtfYBod&#10;vAeahqdc+wbW6RTHBDx+coVf/vxX+OTj36BWDdq2xZ27p4jOwpoJfXdACAF1RdPHJ4+/RFUW2G02&#10;uHN+jru3buHO+TkKLsBBLIf1dou2P+DXH/0aL54/xge/+BBvvvkIlVrh8mKPs9N74ELg/PQW7twp&#10;UVWAUBxM7NBe9XDOY7XdwFmL27dv4f79e1Q4MgkXApQCtBYIAej7Ht3Qo1mvUFYNvvzdE9y5cwub&#10;zQabzQ5vvbnG7uw+fvOvj/HJrz/Di8sDVpsRDx8+RFnUeP70CT7710/w4tlj1JWCPjzDvbtneP3h&#10;XWxWJVR0KHkECw4hGtw+OYFxFquyBIvAdrOB1tckO7EW69UK1upZr5ojy6qqgioJVAqMrkVrkk5Z&#10;ZPo3EBKL5dGjRyly6vj5hviysV42zcTcKORjub7QdU8eJ0BAiMnQK7C02TCAU0yejx4ueoQ4IYQi&#10;XWtUJzJOSSfkhk9MKyEALjxidLCO9LllWcz3BufUFDBGHiZZn805O4J16d65bg/44IMP8I1338W9&#10;W+eQSfsdPIcUDQILEMUKZpzAeQNVbHB50ePJl7+GMQa3b91BIVb46ukFPviXn+PO7S3uPbiLj371&#10;MwxmxPe//ucYBo3JB8TCIgiOAAEuOKQEOCSEPEaNZi328n4HMAOuRzO543soigJ61Dcm/ZmJlVNb&#10;gIC2bcEYS2vOMQqPWAFxXpudc5S0EiMBMDHA+ZRB73JsW4QQDEIUkJzh6uI5DtcUX5flAXnPYIzN&#10;UW4A5hi9LPfSWtOEnnNEzmC8oyk2A4pSoWkanJ6eQpUlQoywFBUBWSqoukJpKgTGMYVkSBiAEmlv&#10;8Z5YfrNRIVHlN5sNlKrQjxrTNKT3TNdx3vOt1XOzKcXRlyY37/n8CylmidTsA8AYZCDAwgWPadJQ&#10;VQWkRhUBkKokejsMAdvpXsvH8Xq+qZWPMRIusdhrVFUCMSSp01Fal/fJSpUoBL0Pa8lY1mmDqR8w&#10;9QMEYxDyGOdmrUVgEZIBQhAAwhIAnPcCZy3MOGKaJqzrigYdngAlVRY39sul4W5+TTmFw0Uyjoyp&#10;/pqZKYlizwuJ6cVEn4PiCIjw1sCHSAkynMyJBRO/5zmQ16V8bS/34LwWWGtxdblHvV7RmpFAkZDO&#10;LXkelMg9awiBrEMXn0feg/NaSZIIAv6X++ayDr1Rk3kP2Bh5bvrTzCgxKaLWUwwhRiF4DMEHrafg&#10;nA/GGg9Ez33w1ho3TZN1zlmtdTLO67XW09S2h6nr2mmapnGaxqEf2nEcxmGcKO5umqbBmGnQ2gzW&#10;mjE54U/O+Tm/PsZoQog2xmiBuJzWvzLO+xM+Xk3u/3gP9m/8vDxu3Khp0fy9iX0e06efQ0ic/Zj+&#10;60MIMf+/iBhiDEiJepyyOWP62xlNAHLuLqGaQITWJhUmSUuuCuasS3ErK3I0nybWdR2ctyjLkhUy&#10;OQunzYnh6BQbwcAi6cX9Ev1nR5Mb612aohw3qCVanl+uUmqeavd9T9rkRZML3Ny0Z5Q/Te15MgRy&#10;yZ2fIxm2ibzBg95nirxTNRXjMQJlWc2T7RsN3EvNdy64ciOXN5z8PRcpmV2QQYg8IbDWkn9ARtMT&#10;Wp+fb3leln4FucHMwELWcBpj4JJWOJ9zY6hJyaBAWar59zjnKCs1N9XOWoSYzmna0CUjzT8h9Awh&#10;eghORYqPgZoEKSEL8g0Izs10fsaooVh+zlg05WRwdyz28ns4NsZU4OViHMA8Sc0gz3a7nWUNIdIE&#10;gC/MkWZnXn80+iEmhZsn9/nfxQiUVY1CCpSSgSMAboJkEYIF2MTaMM5RY6EqCFlnb3NwANZqkhhk&#10;RoBIDIXs4J0md5wnsz1/1OMba+EZQ91s8K+//Ryff/EY/+W//F+wGnj+/ALb3RbWGkgBlLLGr371&#10;Ef7+7/4eH37wEVhkMHrEd77zDfT9HuPQoWkqnOw22G5WeP7sGf72b/8G+8srtIdrFErg1vkpOOd4&#10;8fwZLi6eE21ztcOnv/kUP/3JjyEFx+XFCzjv0bU9/vmffwYpFZ49e4GmqbE7PUc/AP0wYBh6fPX4&#10;KabO4/zsHME5nJzucH5rDa1T7JOPNFVhDFYDn376GS4v9/jmN76Nd9/9Mzx//gLXV3sUqoLgCj4y&#10;lNUaVVnDOAerLeqyxMWLpzBjj9NNAzt1+PTjD9BdvcB2paAPF6hFxK3TFW6f7FBJIHqNSnA0tYKd&#10;SMKCCKzWKwz9iKZp4C3pjr2nz8mYXIyS8WGR0iVUWhdUQVTVzEwBKK/augjnPX7205+ROzkAIQrE&#10;EJFjqI4+GvxG0wEWYJxJk8tEm01RTizShD44ilXMuwjLAEIEIgN4IemeY5GaCMEgCwEhADAC37ig&#10;NATGI4J3sG4i87pEraZYrGKeLNLz0HdraD0NjpgARVEAjMBbM02Aj3jjtTewOznBft8CAdhudiiK&#10;EtYEIDAMvcG62eLW+V3s1md4cP8RtpszXF+0uHt+F4IrPHn8BM+evyDWUVlhe3obm9Pb6CaPICQ8&#10;E0k6xo6T1BigtVkwInCj8M9r8tIwdrkWKqUQ/PHezWsyrVU8AT3lDNaWZQnrzI3HZFzOHiwxEoU5&#10;r53ECElrTWJIySX4qTXa6z26tp0TRDJbLLuKN00z70F1cs7XWmMcx8QIIkPa4MnXwHkPWRTYbWmf&#10;K8sSgQHWk+QDMdHGZYFKVQAiOCe5CFhilHA2T+wBolKHECAkR1U1KEtFme2MYdIjyd1e2r9CIGYB&#10;wzGvnPbwY4Y9S0aBNq3L+f3n/dJ7jxADUdy5gI8U9Um8GgYmOOr66No+68UZ0e9p/4zz49Lzyvna&#10;oGhA+RKYfsxbDyHAOwcWKT3CG4tpHDH0A3Q/EKsPjMzxOJnmgVGKkJQFikIk47scsWfhnIcxE6x1&#10;8J4YRHPjrOgzLusKXBZzARlAqSxSysSipPuSZH7iyKaMEdY5eEdSO8H5LHHzzs0/c5J2phouzrYg&#10;frmPp/OV/Y2WgPR8fyWGU1iw9YgxeqwHSTZwnOSDHWs5AWLMLcG1rD/N9+k4DvQaUlOfGUqku09k&#10;wWSU6pyLKaUipnScaI0LVVXF9XodVKnCpMfQ95333nkhhJsGbadpSoZ5ve66bjocDtPhcD22bTv2&#10;fTseDu0wDBRv17VtNwxDN45jNw5Dmtjr3hgzWOtG5/zgvZ+8DynD/uiKj5s0/H9rWv+qsf8TOV5N&#10;7v94j5cn+C8ff2iKv7yBI4DovY+MsRAjAiPtj6f+PobgvffeO2utnw/nvXPWO2u91sb7EHxVVX6a&#10;Gq/16LVelVpXoarqIKUM2+02MAbpvQkhBAEw4X0ZmyZwjhJGO1avGraqG8QY2d6ZCBOYZBKlLCJt&#10;VJLx1Jy6SMWUKisUUkF3ZBLmjIF1DrLgKFJ2q3MOStKkYZqmeQPPhjazDiz9PyEou7ptW3jv54l9&#10;psbn31tO8JvkBWC0hjFExy+KAvCp2JJEmxeFxOn5GbYnZ0SXSxSvJbKff85NZm4oM1p9nMIdDZzK&#10;skTbtjgcDgCA09NT7HY7eO+x3+/n+DPnHK6vr+fIrhxrY7NH+2LjXD6+1noudpa00SwNCKCoHNIX&#10;Ojx//hTDMEAphd1uh6urixlAuXHx5s9HJFfoEOGcReSATxT6fB6QaNNEV45UGK4aoswHnyi8RGu2&#10;/qaJjk9TUQCz+WB+7yEEVIWC1hpOm7nolkJAMg4WIoahJzpsVUGqEkpIKCFJkhADVEkFNpAmR5Oe&#10;p2qbzSqBWcdJQm7uiao7YbM7QeAMIlpEn4yGmKeCOZ2r+byHAO+SUz7zAOcY+x5FIWbAJdMSY2rq&#10;x8kkUy6i6U7mGFdnrYWPEU1T4u2338YHv/oNNhsgRrqOVk0DRItJD4gx4vT0FI8ePQKPHLfP72K/&#10;v4YUEaumxMmmwen5OZo09XFa481HD7FZrTGOI27fvoM3Xr+Pk5MVghsQfQ1VNNB9hw9+/guY0eDt&#10;d17H5eUzKFGh70d8/vnnKKs1+m5AZAGrkxXqhoMLh6vrr/Dbj3+DOqzx7fe/jWq1xmZ3AlUAwwgo&#10;BVgv4BwNVy6u9/jdk2coZI3vfvcH2G0bjMOEX334AbTxuHfvAU5u3cVmW+PkZIv33/saHty7j88+&#10;/RRvPryL588e4x/+5v/Bs8df4K3XHuCtN19DwT3eeXQP3eESbGpxUt5FhEUlAFEA+6dPYCMQOUPX&#10;06Ta2IB1s4FnHuMwQtUqsUjY3NwzRkZT4zhiNJomaaqme8bnyS81hN2osd1u8eDBA1xeXiPGZXGc&#10;rx+a3HG+2C4yy8l7auB9AJdkQsYItUprAadCNtGhGVKOuiB6rFQSxvqZCVRW1JgGF2EtJSsJkaIx&#10;vYU20+LfkuM2mQtSpZwQZpIfpGmYLDiKUiE7+udm2FiLn//iQ7zzxruomgZCUt52iOQbYs2E6CLu&#10;3nkND+6/haHz+PnPfo4XLy6hZImxH3C+O8Hbb76GBw/fw759hosXX6LalFDlFlKt0awKBFXBswIm&#10;GVX6YGG9IfkVO85HlmyrvEbmJnFJu8+0/MymWk7tc6OhNX3+dV3OZmFLOVZeQ0IU4KBIMybl/JnL&#10;ssR6vaZz4EPaNyNFn4WAse/Rp6beekcGioLYUYpl3TWZ34oERHCZpCOWfocUGgEhAN462PT6q9UK&#10;680W9XpN+1oCVBElWCQjVHDKWK+aGoVK+9jQwupxZp2IQs2TZjtNAOeQqpkZdkopuGDBeEztFEMh&#10;aK+02sBqA8kFjOZQqpr9Z/IU3wafWAZHg9m8VwghULMKRSnhgoe2hvZtOAzTCCULrFYrOHczAjHv&#10;nZk9uGxUGWOQQh1ZMoXEoI8sibKQQDzGDHIwtF1LsW+MYex6tIcDGWoaQ0MNkKRQxADFJaRSABhR&#10;0FnAqipJCjdqGDuRj0IgBoJKDTyXYo6j3Wx2UGWJyLOTvINUCrxgs7Hd8v0pGQFOVP8sK/IJLCll&#10;gbNb52jbFq21FOtbpTQFS+exTC78+drO5yvfBy9HBWaDyby/C0mmd3oYEZ1Hs+E36puZdZBlDclM&#10;lO5FgZDW0yMgl1gb1s5JAkopur/Y0ajS030ci2KOxo3ptS8krzQ0K4oiMsm8MSYkRqyLLLgQg2sP&#10;rbXW2nEcNU3sD1PfD7rr2nEY+nGaxrHrulHrcZj0NPR9PxitB631MOlptCZF3Dk70rSe3PCJhh9m&#10;Gj7+fX39y183SrXfK95eHX8Ux6vm/o/7yDfeH2ryX27+Z0QuNfkzapem9sF7hBjpzyFEH0PwIQQf&#10;EmUfMXqfWn4i7nsfIrnoO0cAANH2G++cC0qVnjGmrLVBKSU5F1FKEb33YhiGGOMQZVnxcRw5ixR5&#10;s1qtUnMcwLNDCb1glpvE3HiiAFigt5ipW0KwGxR3ylE9Ujpzg5+LpbxJ5Pz6PJHI09scp7JsrPM0&#10;vKoqIAJaj+i7jhrh5DbLAtEUK6kI4V812J6eYLPewDgL5yyEFDDWwvnjhCeEMNMupZTztGS5wS3/&#10;vIzVy+cmv698HnJDmRuHDFpM0wRWHOOYlvS7XKQuC9F8/nPT7b3H6fktdF2Hy8vL5G68m11nr66u&#10;sN/vZxYBY2xmRGRgQjICR6wlAz8X3Y3YHCSzo6UPQX4/kQestxuaXiQAB/Y4QZsn1Cm/NoSAatXM&#10;xZ33HpvNdi4a8sRqLhzEMd4ru13nc1zXNQohERinG8mHWZef5Qr5fOaJDoAbRYtP8Tk0EYhU+KbJ&#10;EBbaPyEEREwgkA9gwoNJCRYDttvt3PTQdUPFZki3fvZfWE48lteQ6Ub4cEDTrLFpVjjsgYvLHk+e&#10;PMGz50/xs5/9GMZO+O63vglrDC6eP8XFxQWaao3gLbbrGu+++zqqirLuBaPGui4f4a//6i+wW28w&#10;DAN2u1O889bbqKoCdVXg9GSHqlxBqRP8TaGwqRro0UDyErdOb+HqsAcix9OnT3Hx4hK7s1PcuneO&#10;s/M1wCw+/PBX+Jef/BRVKDG2I95+5028/fabKEt6HcSk5SgL4PIy4uLFHsY4lGUNBo6mAd5//5vo&#10;Dj0urq4hij3O77xOgIg2qMsSJ9sV7t86w7OvvkR3EXFSSVz6EVEf8N6je/jL730bpr/CZ59O2KmI&#10;Ioy4vr4C58DprXM4weC1gTYe3fUel5fX2JycQzCGpqrhPLl7I1Hvl94exuo5toskK8XcHIpsnMeP&#10;cVvvvfcefvnLD+F9ANWWATGSQ/5y6kX3BjFLfMyxX5Q+wVOjmqxVgZgnqGKeVOVxFWIGnTgiDD0v&#10;jwiBIu7oWnOgvis5Zc/sqjDLYqLPaRKYnzvGMIMPRUGsKFEUCMEgeAeKJBXIni7/8stfoGxqvHb/&#10;AWKMaNsehZAQghqWUtXYX/cQvMD7X/8OmmaN6AP2Vwf89Mc/xT/88Kd487V7eOed19B3EziPKKsT&#10;jJNFZAVYMsuSIWWdM47AIwIihCjndWl5X+V1syzLRbb6MeN7CQLk/SmDyLRODik7vMB2S7FweV8g&#10;mQyt30IqOFcsPuMkw2GMzAUTcyivERSB2eFwOKBvW1Qq/32c103gOInN09MMnmbZ1wxUBMBFAl15&#10;IbFar3FydkpUacFhtAZDurbT9TrqCWM/wOoJ23p1ZJkxYO8cgtU0wRfpGgRHiB5aW/R9O+9hdVPi&#10;jJ0QEDboG/sYGTv6eS+Jkd1gUMRI954NAQ5hjvBb1hIASRGGYYALHoqXQCER9EQgMuLx/lzIz5aR&#10;pNYepVnL9Tyvw8YY+BAoVWdx3lkkwCZICRYBby10iqwL1oH7CMFIGkPzaw/OVUqjEfNjZZaLNiPt&#10;NXYhC0kyNZVkfavNGs1qBaFoz7DeIUZab1ygKDpt3FFSl17zsmbI1x7jHEwSeOVBkgymNQRoH9LW&#10;YDCUFsPj0WAyn6f8Wf6h+mMJlsT0eWUZXlJ9zg2+scfPMieAMEbXFBid55usvQXrM3llLI+b7NSZ&#10;JRCDR6TXyiMQY4gseO+jMTpoPXkbXHBk8++lEG7U2h72e9tetSaEaLTWuu+7qe/baRiGqe/7cRi6&#10;cRiGoe+7cZrGQWs9DOMwWGMG59yotR69p6beezd5csNPjX3Orv+DMXcvT+yB32/sXzX1f+THK1r+&#10;n87xb1Hz/73jD6B2M7s+RNCoNC1nIZAgf2btI8ZonQuRKj+CKYNP1CQWGUMkqhI16IxlWhxLhmga&#10;UikWgo9ZpykZB/mcBEYbIDX1znv4EBjnArJQRMfyAZKTqYmQImnvYxKWkmmeSBt2iH7ePDjnNKEC&#10;Ztq8MQbDMMwUyNwALovi3KTlwlSpAv04oB97GG0SmkKu1t7Hebq23W1xdnYLVYpOss6mjYZDqRJC&#10;UIGVtW7556ZpqGHFseha5htzzmGMQV3X2G63swN+Rqzrup5p5cuGP2+e3ntIcZxiLzfNXKTmInRJ&#10;O88FCgCs1ms8f/4cL168gJQSp6dExRzHEdfX1yhLNT9nCAHO39S0M4hEWyaqWwyBDJWAVBxTkxxA&#10;H5gsChSKaJnBe/AQYKZFvm4hb0zCljnUQggIeTMPV/JjwbXUzC4Ltlysa61nMEUpRdchAzzt7CCh&#10;SCR0n1HKQTZuPAIaNcioJ0IucoAlBxAMzDRARI9CJFOpdO2HyCkbPLmScy4AxrDZrmZAh1IJ3Gwk&#10;GGNE3azS+0lsiHDMIY8A6tUaXBZwDrDWo1md4oMPf4X//nf/HV988Rm++OJzXF49xxuPXset83NY&#10;bcHA8P7Xv4FHjx7i/v1zvPfuBkUBjCNQSlpFDvsBlxcv8Oj117Fqaty+fRuvP2xwegIUssFuu8P9&#10;ew2s5nj+9AoRHo8f/w7bkxO8/c7b+ODDX6Ftezx64xE2uy2+//3v4d333sJ2t0ME8OzZU9jJ4vL5&#10;NS5evABnwL17dyGLNbohIHoGIYAQCax4+tUz6Mlhd3KK3ckZTShVgarc4vLyGnWzwf17D+EspUoU&#10;UsBOI5zp8dbrD/DowW3o7hJRd/j+t/8Mf/Hn38CqiIjjHisVsWsqwGpMQwuOgFVTYbtaw2gNPWlM&#10;xsBYh7t376OsGwhZIIBYJZEBPLFP5qI5mUbJtBZkJ3KWjNZCCJiMhY88GfQV+Md//Cc45ynuKSTH&#10;8NTwibnxC/DeEkXXG/jgk5kdT/Inka5j5O0AiTybyMh80d8z+JAB12RkFcnoioABYuQE79OaSIZ9&#10;RBlW4EzCB+ri0p0Dlqb4LFnJqKqET87nQID1FjFScw8GFEKg61pUdYmTkx1i8OCCnNcZOLpDh69/&#10;/X28//Vv4v79B7h/7w62mxOUxQpn57fx13/9Azx88B5+9E8/xmeffYHvfOe7uH37LtpxxObkDL3R&#10;8CwSk4YDgnMUgkMIRqabvPi9NSOvjSGEuSnP4O0yTjSfn7xWaa0XU36kNYvfaDp9Mn7Na71IwEN2&#10;aC+EhHcezmo6gzEiRnJ7986h61pcXV1SHJ7zREvmR0+A5T6QX3++3paSLsZYanDZTNuuVw1u3b6N&#10;s1u3UBQFJmNIa+8p/QYMlPASk8eEnlCnmMeyrBCRjOiSjj/EAOfpsUWOaPPZEJCu2Wqe/Kb1l5N0&#10;IjNMZoNREOU607YZI121S7nmmbhtFvp7on4T8MQkGQwiRbhFMFBqhJubeQA3wOcsD8j7Ck3ui6M5&#10;KyNqfwSS3wwxG4zWJNfgHHVZIjqPvmvRtx2CccmcLoF0iIAEirKgvVKQcz3ngCwErNEYxwFmHCku&#10;MPg0rSaj2qppUFYNVqs1qtUKhcrDEEqgyJKHEAFjaO+mxlnRuUx7ig9UvxWqmJ368z7OOJ/lRRFE&#10;3bfOkaEd0ufFbhoL5vOX64ZcoywHGwCl2+TfCyHAWYfgEuDB6BXkNILgKS7XL6b1DBmEsQk4K1Kk&#10;Y0hgvyN2TQLTnLdU+hLYGRnniAgx+BidczPG4XwM1powDKMPIXjjrJumyRmjrTbGdH1r9oeDHrp+&#10;0nqciH6/H9u2HbuuHbqu7YehT0fXDeOQXPWGRMG3gzVm8J5i7rwPU4xhCiEuaPjRxjhH3L3S1/8H&#10;O141939ax/+uDv/lP6dJPkKu6mJM4voQY/A+UG/vKTIvxuCcnyvAEHLz72NiA4DW7AjvXQwhxOWE&#10;OIQAqVSUUjKlCjDGYbRmwzDM9ENO9DCW0fSEGrMQAsaUT1qUiqaoIcxxJnmV9Ql5jQhzQxtjnE+O&#10;TJPNrLOXUmK9XoNzjnGkjOaMUGcjurIkqmQIEVpPNIVniQ6WXofghFozwXHnzh2cnd+CCx7d0MN4&#10;2jTzx+TcMd94qbkXQmC/3//eFGVJ+VtquHNh+LKhXXZsXlLS8ySpTJt5bn6XE+s8hcivbTlxyAXm&#10;/nCYc2I3mw04Z7O7c1mWOD09OU4ovEdRyBtyBxaPGjh6j6nRTudivabmVBt9pPOmKUsMAbrvMXT0&#10;2THGUC4lB9aiqqu5WJVSQhRHYzrGGIaun7WleYK1pFfmQjaf88zaKMsSXMh0HXgALEXklRDJLAgg&#10;N2yRir954poKC1kURGXlHFXBwYKDnQYweBSCI6ZccOc9nKebCSnuClwQsOApFnG+rpM7sMiuxUIm&#10;SQDdbyZ7QiTAYjQkrWBRYrPdwdiAZ189w68/+QRn52e0JHiH7/35n+MHP/ge3nzjTTx87SG+9Y1v&#10;4fR0i1UtcXZeo70GvPM4O+WwFvjqyXNcXLxAUSiM4wApOJp6ixiBtqVoRCkL/PaTJ6hUhXv37mK/&#10;P+D73/sevv6Nb+CnP/ufKKoST578DqIQePfdd1DXFZ49fYpPP/0tPvnktzCTwRsPX8dXj38HxIjz&#10;8zMYY/H8+QuKaISC0QzXV5nmDyYAACAASURBVC2ePnkKYyzu3XuA27fP4CzQdQ6SK1xcXKNJJpeT&#10;HrFqaqzrEs+e/A7rusS2UXjt7hr3bp1gVxe4ddLg1raBiBpF1DjbNnB6xNi3ODvd4ex0S/dYumb6&#10;fgIYh5AK9197BOMcsXWcAy+yadURSKJ7ITVmaZ2cJjIwizhSsg9dD1WtMGqNVbPGf/tv/y+s9VCl&#10;IhqWJ7iRMZY8LcgnxAdL7uDJfJELNt/fR2cTAhyQM1DT9zzRR6QGx8cILlKzzjMjhlgARVGS1tYF&#10;uKTpV0VJpqicTA5j5GlqTy7/PE3VeAI/S6Uw6RHBOzAWqdFnjEz/OHkJ6GnEerNGsyLw9M7t27h9&#10;5zb6vkfdNHh4/yGssbi62qOQFWIEDvsOxnhcvpjwre+e4+tf+0vsrw/4za9/jWazxdtfew/d2CNI&#10;DlYIgAM+uc1HT3RlYywKcfQiAY7MnPz/iqJA13WzD8kMcmYQlvEb4Gem6mfTzrIk2nEGCELwC0f7&#10;5GTPjtR/VSg4b2B0ZholthEjOdl+f439fk+Rb7KAnkbIBC7n9b6u6+T7UMxrbU5kITZcmZgDBuAE&#10;9ggpsdlscHbrFna7HUKM6PseZV3N9OYYI4pSJWCUdPecAVVdoVQKYNREgjFEfzSdIxd22oOzr0w+&#10;l1VdzY3zDfZZWu/GcbrBSiBmC5vfW6EKmFknL5MB5DFdZRpJliYXuvlcD4yTniPknHMYhmFmV8RI&#10;a3NZVjPYQ78vZvPMEAO2ux2xLDhHwQW8Jy17tB6CcZSFRN92uLq4QLc/IKZrJDqPSU9gkkMo2ocK&#10;pYAFGF8UBbq2pedyR18c71P2fABu3b2Ler3Gar0mEDFN6U2aWse0DyKBF2VZpjQYup7yhDtLSuq6&#10;nq8P5x36jmRtGSQyxmDU9JmosoAZpxlYnCf/VHgS066qjgkcqRZbDjjAjua8xJZINV6iz69WK/Kh&#10;yKAA4+CCI/tmxID58YkBefQqyvfbarVC9CGO4wgfEhMgxsg4i6oswQWPjLEYQgyMicg5DwAL3ns/&#10;DqNXSjkhhdV6sod2b9pDq7uh1eMwTHqcpmnSY9/3436/Hw6Hfd/3XT+OQz8MQz9NYz+MA0Xcad0b&#10;rQfn3OCcS9p6NwZyw5+b+njU17/c2C+n9a8a+z/x41Vz/6d3/K80+Pl4iZITb3xPDnppIh/IVS/G&#10;EFMT75yNPjH3Q/DROhucdxGI0QcfjdExRA/GELng0TqDSU/ReQewGDln6A4tJOdQRQFnDbSeEGNI&#10;Cz4HGZPQW2GMMxsCNGmFmeACKfUJAFJuOaHGJtEPq7pKpjIJPQ9Eq8ybkqpKOgELWtmRPkpZtXmj&#10;WZruZAChrisqbEGRS9aQxrRZrVA3NW7duoOiUKkJc2nSxVAkHTc19nGmqeemNwMZ2Wgp0ytzY5h1&#10;4LloXDYG+f0ARzfn3Lzmv8u/46ydpzEZEABoY+z7Hl3Xzf82AwCZ6q21pji5JKfgnGOaxhseBdkw&#10;LNMjs6FeLoby5AvIlDl6blWWaJoGfd/R3yV0XymVHtdj6Hp8+dlnuHxxgf1+Tz4JdTVLGQIRTzCO&#10;Y3LmLtGsVmCMAIjD4QAzaaJAComqrFCVFQopEXygWKVAAFHO2+XpnBltYK2GEJIMnhAxTiOsNZSn&#10;HALKugQig9EGq/UaTdNgGIjGudpsiAniPaQQqJWEQICZBkRnUHAGxslfwLmYgAcOYxxOTs+w252i&#10;aztEzuEDFf9aa3BOBZZIAAdwk6ZaqHI+f+M0QdUN2r6HFCWs81itd7i+2uNXH32EzXoFpTj+8j/9&#10;Bf7P/+M/4/wcePZVS5nPRQltBkgRcLZb4eQEuL7WsLqAlMCzZxfQekJZqDR9ZLh77xSCAUNvsN3U&#10;OOw1nj+9wDQRNfX1R4/wgx/8BbYnO/Qj6eyNmfDu197Gu+++jYcPH0AphYvnL/C7z5/g888+hxIC&#10;q7rG977/fdy6fY7HTx4jIuKLL7/Anbv38PFHH+Px4ycIMWK7TQZfniemgsO6qbDZnEGnQu705BTW&#10;aByuL7HbrrCuJHjUYF5j2F9gf/EVZDTY1AIiaMB0YMGiLATqigr9PAZ0LmAYNSAkimqFzfYUNkTo&#10;4DFpisTLhT3Fg/q5Eer6AV3XoUxAWAaLjDXJgV1iszvBaAysC2gPLZ4+fYrf/OZTNE0DVSgMYw/B&#10;RSIyRUT4ZMhmkumVR2RpChXJmkqkaddc3Cb2CGeJos9TVJ6UKeKRJWq6QPAR1gbQFgAAHM54ACQr&#10;EEKBRQFEkVhOkqaX7HjvZ2M+zum5rDNgKb7Lpwl0ylsBEFEWEhEBLy5e4M7tWzg7P8Xz58/gnUdT&#10;V3j44D7WqzVOTk6w3e5QKoWq5GgqkmeocoWPP3yGpqrx3p+9B2scur5DtWpQriqIUuC6vwYvGJqm&#10;TueOADk72RtrbwYGs9Qmm88tm8kMsALUVOy2u99bk/N0GgCsNXPjSU2xmJsRIQSGbkjTbwXnLKZx&#10;SJ8VwzQN2K7X8M6hbQ+4vLxEd2hJE52anaau0r4UUDcN6qahOFYpaCrOGNquw6FtCUQMAdpo+EBm&#10;ZcM4QqkKZ7dv487de6jrBtOk0Y8jwBisJWq68wGMC0hRQHCJNBsnALasoFRJ5p9pch8jTRnKqgYX&#10;9BnThBtpIu8wjkNiegGlosg7iikkkFglINc5C6stAa2cIXgHoydoPUEqCSZYuk8INGIArLHQkwbA&#10;kt9AAec8hmHEOE5E9w4eu+0Gfdfh+voazjlUVZXAa9p/tDZHjb+1c9M/jiPGacJ2t4OeJkTnkwt9&#10;wDSM4GBYNSuMQ48nj5/g+uoKlSpRlSXMOMFbh2pVY7Vdg8njQKBUtL/mgUX2gBHsyLzz3qMqS6x3&#10;O1TrFarVCs2qofQAJDiIbkoIUWAcJ0wTmRNyLuBdmO+BCMxMw2yUu6yfGOdgnNI7uOComwZlU8M5&#10;h8Nhj0pRjRBjnKn0S7DAGHODcbgcbBRFAcEEGDhiALGEooe1Bnoc0R0OACdgUnCWpB0TgneoqhK7&#10;zY4YdOneUqlOXLIkp2lECCGWKRVo0mNUSsE7H5lg0VgbwRAFl1EIERgTwXvnx1H7tm2dlNIZo13b&#10;93boe9P1rT4c9tP19dV0OBymvu3Hvu/Gvm+Hvu+Grmv7tm37ruv6cey7fhg6rXU/6WlYNPaj934M&#10;IUze+ykes+vNH2js/z19/bIHePnnV8cf+fGquf/TPP69qf3LPy++s/zn32v248JNH1mXT/N8Yiml&#10;9j/OGAA1+N55it/jnGY+jEVC1xkSVJAaWDYXONTUCjDGmLVHGnRd16lRFyxrwkBs/5kqmp1bc/Zq&#10;6nXhPU1KaCK1oDEvpsF583vZGGdJ2waOQABNMVTSxCYqeKKJ5Wb8/PwWhJSAoJg2nqbH9JoipFQ3&#10;5AK5QMzPm6fcwHEqlP9N1oRVVXXDyTg363mzzBsjcHSBzTQ3744T//w8S+p+nuDMWkB2U6agStL6&#10;59fC2DEyif7dMQaOc3L0za/fOQdVVPNj0ftOGdDzc7jUiI6z2VGMEV3X4fryClcvXsDqhR5eHHX5&#10;SimEeNT3V1UFcDY3UN57sHCk0y6/569shJevh+VrNdYSlZgTEFWqAnVVUTRUpGlZoUoq6kCa+Lbt&#10;aGqXgRTi36LggPcGZujBYkBZkKkfEBF8AAMZYdnU6DPO0Q0DBj2hTAZTVAzZ5JLPUmwV5uY+v+b8&#10;WTkXoJ3Den0CxiW+/Px3ePL4Kawjs7c333oDf/VXf4m33n4Tb725xqoGDvsArS0YiLbOeUBd1cS6&#10;MRGFFNA64PHjx7DWYrfdYRgG3L9/H01ToW/9nNn90Uef4MsvnqBuVvDOQlUV3nzzAWxgaLsDvvb1&#10;r2F3tsW3v/NNvP/+n+HOrQ2C5+jbAc4GrOoGduwxji3eeOMR7t+/OxdpZ6en+O1vf4sf/dOPKOpu&#10;vcN2u8VmtZ1dvquqRqUYnj69QqEUpBTougMqJaEKjv31c1QKWNcSQXf46stP0e+f4Wxb4Wy7goBB&#10;KQEWPRgCUVKLAs57tF2Pq32LTz/7HJFLbE5OsdqdgMkCk/UYxmk2y6P78uVILrrWVFXO9N5M0yc/&#10;BwEXIqSqoKoSTVPj4uISv/zlL9O1l1g+kSjMNAnPy3xIBnsZNMvU2JzBkOnL/kZMZb4n5im/KCBV&#10;iUKWs+wDMbu1p+/gEKJIX0SvJnd8majRBPzQ+p2jyjw1EN7Oa7hIVHiZwAU6SUQKD8EhIqBpaqw2&#10;KwjOwDgghcC3vvktnJ6dYLvaQEqBgpFcg6XXqhTAUKHrWvTtgEqVkKUkjXLUKOoCZVNASI5+okzz&#10;pq5RipKiTeVxXc1r2lLOlUHVZUOfG5eqqsAZn9fypfwp+7/M62Fa95yzc3MjE8BCsXQTrfnJGJZz&#10;pJhNYpzt93v0fQ9n3fxYPtG08/6a94ilxGCpO36Z1RU5x3q9wXZ3gu1uNwPCbdsixDCb1EopZ1r2&#10;LPUCOZXXqoKPgajoMaJZNdisNuCCjOw4UuZ7JENIsVij81q8BJ2LQt1oAjnPE+HjNDifZ5kiVRkY&#10;lFTklxPItJIyzRmqqqapso+YUvxf/gyds7BGE5CbwOjMdMh7rFJHr5lhGG4A+Zv1hs5t+nwRyHel&#10;lAUkF4je4+riAtM4goUIVRTgSSMuOIcsC8iyAC/ovVfpvWfg3RgDPelEP0/XaGJEVk1NWfYnZxBl&#10;AZ4MYiNeYlbKzEw5yjXyXigS2M2FgGDH6f4SrOeco21bXF1dkbGwIiBAFgVKVcBOOskljp/hTTDk&#10;ppHwkQGXroF49OJhjM3A4My6S9cbABRSoqxKKEWZ9s7n9XbpR+Ln+9h7H62lQUWlSozjGH1wsSgK&#10;BO8iGKMCGCE654MxJmhtvDHWT9o4rSd32B9M27Z23+512x5033e667qxH7pp6Pux3bcDEe/bvu+7&#10;vu+7fhj6bpqGzhjTaz31xpjeGtNb5wbv5kl9+ooG+L38+pcb+/8/fT3+wJ9fHX/kx6vm/k/7+F/R&#10;4b98w8eYV8OZph+ThDfmWX6i6odICnw/T/N98DHEGEIM0TkXrbHBBx+dc8E5myJYfCQNHG1mVGiR&#10;goszFqWUibYe5w1aqAKyKCCFYgwkrGOIcMER1SrzrFgkWnSaLjlr0uaUjGQWU+g8Oc0FSC5esobu&#10;D9HV82aTN28ffYqJUeCpka6bGqcnZzg9PYPMNPoQwDhHoRS4EPCpWFinDT4XUPl1LRv+PAnKDWve&#10;YAHMheJSHw/gxoQIOEY0zZtgbtJTw56bomwUmFH47Oacf/9lUyIhi3kSQfR8kjXk6UHWiOZzmovV&#10;vPHX1QoRSLryCHCkgj+/nwREJGBGJk3p1eUVnj19irFtqShKn5dLzVGONrTOzsi8EALWEe1x1s7L&#10;IxV/CeTk9zmO41wcLLWU3ns46zAMHUIMYIiQUkBJBe8dhnGAMRqMM2g90UQqRviIJDkgbwZZSIBF&#10;FIKBBQc3jWDBoZQcgjGiAUdq9oInF3EmBDg4jPMYnUNZ1TO4k2mJeSI8pslNbu61WdBaZQFVVXA+&#10;4p//+Wf4h7//IZ49u8Bf/qe/wltvvYVvfON9rNclYnBQcg3GGLqWmg7vPIK3qCoJVSnUJcVsKQUM&#10;g8eLFxdQqoRSFa6u93j7rbchBNB2mujTEfjglx9i6Cacnp7hcGix2Z3g4RtnePJsj0N/wKM3XsPd&#10;+7fxta+9g7ffLLDeAMGWEEzh9sltvPvW23BugCgYXnv9NRSqwDiQs//9Bw/xt3/3d/jhD/8RIUaM&#10;/Yi7d+/iwcPXYJ1FWSls1gU4gP/6f/8tpOB464034NwEY0dYM4JFg0pxbFcFDhdP8cVvP4KIGg/u&#10;nmG7rsDhUZcSzmnSk0sJGwKuDh1eXF7j+tAhMIl6c4Jqu0PgAp2xmIwBkxJl1cyFrfdHJ3Rab9I9&#10;kyZJwafc67qaQRttLZiQcCGgkDRh+8lPfoppGsEZh1IUwUjNPTFBaCAXITjpuVUhIYWYo/JEAuD4&#10;/D1Fv6UGnAl+/GIMUlaLbYZox4ILmqhxhlKVkJJSHKSQSSMukB30Q3QILIJM93yGkkl/HY/rNU9g&#10;BHjelIAYPASnZgyctLXbzQYnuy0QA87PzvDn3/kuVus1yoLiAVkkGUIODmAM2Kw5Li8G7K+vcX52&#10;ghA9nr74CpE7RO5QrhWE4vRZ+Yixn2BHi7qsUdfVEWxIR2ZavSxpymyxLO2pqgre+RvMpgysOkfO&#10;4xk8zo+XWQ6ZCRCih06O+FVZgvM07Y8RTV1jGHq07QH7q2voaSJgR3CwGOCdnanUq9Vq3i8yIMw5&#10;x5Dup0zzXoK8XJCcabvdYbvZQHKBfhygtUZdVdhtd7AuGbClx8vAaP4cqqpK9HsHMA5Vpsk352n6&#10;HSktJc0ehCBaNQW0kcEoErNECpGuZ05gAGOI3lOUHGMEaCUWi0zXnzETGGfp9TEEF2a5hBASQz8C&#10;DOBCQhUFqrJGWdYQQgIM6No9Ma8SHT3vJUeARM5AN2MMZVnN54HqEZ7kCQwxBEhGjv9aa1xfXeHF&#10;8+dEYc/1h0/7eyEpFSjF3qlCoRAFEAGjDbnjG0vsswhEMLgQEEOEUiV2uxPszhLgKCS8J/kXUrMO&#10;JiiPnsnZN4D8QIilk5iUdC2lFSB4enwkcFFwjn7oZzbger1Gs17N15AqJDEp+RHwz89DFPtjTZT3&#10;4KXePoSAgtO5y4kMgpNRYK4BjRlhZ6aJRFNXKMsiMQd7qKJC9juhemrW40cAtIczFpUsYIyJIboo&#10;hIzW2BgRo48+hBiCNS6M4+inSftpmtw0GTtNk+naznR9p9vuoPuhn4ahH4dxGLuuHYa+H9rDfsgU&#10;/GHou2Hou0mPvda6p+ZeD9bYwTo3eudGH/wU6EsnN/w8rc+u+Lmp97jZ1L+a1v8HO1655f9pH3mY&#10;vfx5eTOHl/4+xhhj7msBhBBCYCkqDxRu72OMPsTgvfdOeu9CCC6E4KyjI4TgvPeuKkvnVysXEb3R&#10;xqlS+bquvdYbH2P0jDFvogkR8Iyh8N5F74OIEVEWhQAQOZc8BM+maeLWWkhBxQ6XAqqs4b1nEDNP&#10;k+VNdHadJloVWNIeRn9E7pVScDEbp3hC0zcbMMbQti2ur69nWn7+WlIwQwizCV9dJnraimjj2/UO&#10;TdPg6voaNmmyuSpQpo3oSMc95vNmTXn+81KbmdkAy8Ih0/RzbFamrGfau9Z61pEv0XTgOGmSCRhY&#10;0t7ytG6plc9SgSV7gWiHegYilmZ+My1+cc7yhCqf+7IsERDhIznER4Y57z43286ZecqVnhh93+Py&#10;4gKXz19grRSEPOriM+Kffz9LCPL7tYvJlxISkh+nUxnIWU7wlVLzOVhOFzIQcDgcqBgJCZTxCUhx&#10;DpExihhL56MoCqiqSQyRQNeB4IA/pjZwKYHA03khjTE1QQQ6yMgRvYe3BmVRIBQK1lq0bTsX6lVV&#10;QVtyWg8xm2Qd0x/yuQFj6A8HXO97/PrjTzBNE+7eu4Pvfvtt7NuA6/0LxEiyhrZtsd3usNmsMA0j&#10;go2Q5Qp9f4WmqVBXFYIlOmzXDRhGjTJFWQkhMf1/7L3ZkyzLfd/3yaW27p7umTnr3TcsAkiKok2Q&#10;lEIiKZOh8IMj7LD9ZD/Yf4bDD/67rNWLHGGFSIIkBIAA7gJc3HvPfs5MT3dXVVZufsjM6p4rkGL4&#10;laciOubMzJnuWjPz9/tug6GumnxN4LPPHrHrB84vNymqyRrOz9cIAbvdDoCXr57TrWqcHzGmw06w&#10;uzmAD1xsLlh2NYvuexz6a9566630udlD4csvv+Tzzz9nvV7zySef8OSrJ3znO9+hrgXr9ZrNRuAt&#10;fPrTF/zoRz9iND3vvPMGTVtjJ8vNbk9dOeqqI4aJ3f4Kaw+cn684W7VUCupGUWuFMYrJW0x/YH8w&#10;PL/aMgVBtVjx/jsfopYrYtUwTI7Je9CaqkmMGDMcEBlZPKV4l+fM5vvuFHU8RVj3+z3b/YFKVWzO&#10;z7h79+6tZza9T3K6D6E0DX1G8lMzNEaXtM4x3SdSZCdpjvKj021uDiJxYST4I61cKYnWCkpsncif&#10;n/4ym7yldWcUMTccErIoFchwWijLlA4hC4FMzuSyJBHQBJKev2kaDv3Ivh/wUVDphrfffpuQG8TJ&#10;OiKiggQ0hNQLHg1cbuDOxQV2OCRH8hyrFYLi+fOnGHng/O45Z5sNRns+++IzmCTf/vZ3UEojOD7j&#10;hXlRxs+bm5v5mSyNw9Px6JQVVJ7PU4lW09Tz2FSasGVuKwh/XdfUOhXP49gnKVZ+n91uNyfAlM+R&#10;UhJlnP9d3rOM3aWwL0yS8tnlnitjVdV0rLJWu2mSvO3MLuffpyt4e54r46aUEq00U26+KpXmtt1u&#10;x14IalVzdraGAMaMmBCx1pMJhCR2iUerNL+VeagcS2FqPXnyZL5nT/fDWsvkHKqSKCGZREVsaoiJ&#10;SVLpClVpTG9ScoMPoJIZZJfHf2trhJ/mBsypMVuTmxTG2FtN+Uo3t679ouvS3IHP3ieBaRzZXl3x&#10;4tlznDVJZpXnZmI8pmoolRztfYopccFhjKXve4zJTVwUMXqcTc9R1XSs1kvW55csV2uCFIgISEF0&#10;xzjGlKAh5/umzNdKVXOyTHAeUWUauw+JBSEEKq8fpEzmyMvlkrZtOTs7Y/KOm5sbQgisupbz83O8&#10;W3Bzc8P19TW73W5OTOq6bj5Pp+Nfaa6HEKiyrLKsp1SOGpR5rJtsauS7vk/eIlrSxnYu4staqHxG&#10;Bq/KNYp5bRDbqiYSoxAyJjjLR4EIxtkgFN674Mdx9MakNfBkgzXGWDOZaeh7sz/szTiOxph+7Pt+&#10;vNlth8PhMJi+76fJDtNk+nEcB2OG3kxmsJPtnXPjNJnBez/64E3wOeYuhimGaCPRcoy5e03Df73d&#10;2l4j9383tv+fNP30NSP5maYfyxh4iuLn+DxfZPohhhCd90FJGX3wIUP1ua9LUAn5idM4RqUkSqgY&#10;Q8lx9pmpFqOsKnyMOOuZJsuUM3ZDiMQYREJtkqO+jwEpQVeVkDKbpxT6osrd3oxsKpFQ9FM3c+DW&#10;ommaJtbrdZokcpxaWaDlE4MQaqb8xRiRJDO149/4oymNFMCxsE+LqONiryyKSmGZFnfNvE+lmC6u&#10;ymXBdUr1PF1kOOcyyhdvHVtZ+Btj0DkX+Ni59jN7INEIwy26cEGv51ikcIzaA6gqPS/00kInzM2Q&#10;cRwZx+HWvo9Toor7EHL3Kc7nbjIGSAWClILgPcP+wPbqmu31NWM/sOy6mTJcVRV1U8+JAwB1c2x0&#10;TNOUGAJlgSkEPqNIla6y5r5JEotMYWzqJjlaz7rkVKJopbIZo02RQs7hnIWMdNZ1w+pszXK5yg7E&#10;zEwHgCkbP7rg8c5SKUGlBH4y4C1aCHLIHlKopCmEpEv1yXlc6QrZNlgfT3SImZaar2EyOpMzDTrk&#10;Jkw6HxZVVTx//pJPP/0FTbPk/OIO/+Af/DqTC7x69ZLlqsN5w6JrOD/vIML11Q5rLF3X4YPl7v17&#10;bM4F3ousNYfd/pAW2F1H160QUnJ+0TAagfeKP/nTP0NKyXKxYHt9Rbtc8d1f/xY2wNMX17SLit2w&#10;5c7dcy7vrFkuJKaH65dbzN6gYoVWitVG8+57b/HBBw9YLDacX2x4+MYD/vn//s/5sz/7M959512G&#10;YeD84pL3P/wAQTJNundPc/UK/uxP/pzrqyvM2LPdvqSuNGfrjkN/jen3vP3WfSaz49WLR8hgeOP+&#10;Jetlh4iOplaIShOIWB/Y7geePHvB9XZPc3bGw3feY315D9G0BKkIukJ3C6q2xXrPbr+ja5qENCk9&#10;FyCl+WPzcwEcjZ/8CcMnwu7Q0w8jlU6L4Z9/9jmPHj1KSSJaU6KdmFkwFp+j8EJw2HHETiNusnif&#10;FuzBp8/x3mWDUp/lMS43CNL9F3zA5sV3iAUo8iBS6kWMjhBO/j4kE78itfHRIGUgSpflAVkZJhPS&#10;WpoMqeucHLljKDTaRLkVCEYzoqsGiaJrF5xvLnlw7yG/9Zv/GU2VkgNENgGU5HnAC5z1maasqbUg&#10;BsH11Uv6cYeqIWDp7Q0eg/M2pSvojrG3CK/YbC4xbkxpGSfU+YJOFyTytKg8vcaZrDYj86cN0TKe&#10;xXgc89M4fdROW2sREbq2ReukLScEtFJYO3F9fc326ho7TYToQERkpj3MzZi6Qul0D7tsRCaUZHKW&#10;/eFAFOCCT69sEimUpF10rJZn3L/3BpWu8xgZSdF1SfduvUfrhCbHEIGclKBrtNIImZBSkccn53yi&#10;vk8TQmqaKiXSJPp1mJtCqbmTGyiZrl/mwSMzQlHXFXZyufF8ogMXAucskxmpm2RCV+5tIVJhX1d1&#10;lsA0SKWwk+VwGDBjYunkS5d8NuRRKleuXZnHC529MNuEOLIwVsslCoE1yQOjlpoYPbvtDVevXjH2&#10;w5w2I/M1l0rStC1Vk9BtrSqkUsQgMKOhPwyMw4CzPp3zvL7wIc3d6805F5eXrM42oDXGOlAi6+0j&#10;IeTUinyeQijAhqD4CDiXGgpCCKLL7vTuyK5L6Qbpnu+6LklxMnNlHAb6wwGpFGfLJX6ytG3yojDG&#10;cNtM+chQPAUJThtNSqS1FiEiEbM3Tx40UFVmNQaPty7P/w4poK5qQki+EMaYmNYFlHspOucYxyF6&#10;76KSMtrJRu9djMRgxjEEQhjN6H3w3vvgjJnsOJppGIap78dpv9+boe/H/X433uxuhv1u1+8P+363&#10;2x1udtvDfr/fm2E8jGO/H8f+MIzDfkymedkRf+qdL2h9GGMI5mtu+KfZ9a9p+K+3W9tr5P7vxlYe&#10;ZPG178t2iuDPf5OL+jxghBBCQvDTK/oYgw8pS9PFGLz3znnnZ+S+sdY5a13bdc5a68Jq5WKM3jnn&#10;rLV+OPRu0XVeKRUEMlRVFaRSwXsXIkKHUKkgZJRSKqKKgIzRC+edHEeDENA0VZqMIiilhEwTZxQR&#10;McU4RxElbWbqMJcuzBvqswAAIABJREFUv/ceP1mq9ugI3Pf9jKLUdX2rq3u6lYVaQWJKx17FI8XL&#10;WstisURohap0Gm3j0fm+aBqBo7b1axT7UrifFt0xxplmXgr4xWIBJH1l3/copVitVux2u7lpcGrO&#10;V9gNkpInn2+EE/r+KRJSjv+4aEkoT8wTbnOi9SzNCritUz+VG4zjyDhNSNWcIDkKIeJRPiAlZ8vk&#10;lm/NSJ9N8Pp9yrG+c36BICSKZ0ag2kU30/pK06Kct+Kim29uvPe5QbBguVzSdd1MByznvdBGT9GC&#10;mZEgY44tSzr0FFsoCeszztYNq0WHj+nYrJkwdqJbHhMOlsslL69fEexEIyOaKjng5zZHusc0SoKz&#10;6TO1FIxjijGLukE0iVZYCogi4SCnNdzsDvk+PUFcC4qlFO1yyatXr7i52XPv7kPuXt5BKbi4UGy3&#10;q7kZY63Fu9SfkirRY1erFaPZo6SkrsDWYE3KmY9REIVidzOw2WxwNqAkaFXx4sUVzgXeffddrl69&#10;wEXPR++/y8Vd+PiTkWE8sFonOchmc8Z6qelaMH2K+qqURpGiEFWIdF1qJi1XNffu3cFaePr0KUop&#10;vvjiCzabDd/4xje4urri5bPnfPe736WuP+Lly1d0Xcdbb73FT37yYybb07SaZy++YNlI3n33PlWt&#10;uH5xhbUT5xcbztZLhIgpUkqkUlE1LZUDoQaikOi2Y3N+yZ27D5gQWB/p7cSERLaJzmwjjJPhfHmW&#10;i5Oj9CUxTFKDq2qbjNTmZ8jl6MTcJFJKcX5+zsXmAuccH330AX/6p38KkBkmLj/XDucmrJvS4pZE&#10;08cfxzYRBEL5RHcGYjhSY8szc7yHFKmQlwhRELAUixVjTLx5IDp7e9wsDKoYicIhKkA4YkjnIEZB&#10;DOTs64R0xhjn5IhE5z4i422lEbIleM0U4eWLG/recP/Bm5ytztG6RgmJEhVSanQUhJBiH0MINK3m&#10;sD/QiJa2UQhCKiorwbPdNdVC4u3Eq5fP6Yc9bz54j3fefAsmzWQDYxhR1RGZPZUwee+5vLy89f0p&#10;K6OM8WVcLmZ8qSlX6Ny3teJlbCxj0bJL437Rgrd5Xuj7A8+ePcNN2bdAxnkcLuNyccYv89Wp038p&#10;kk+jyIo8rcS0LpdL6rpmv+9n6rXWiQ1FjuoM1mHDMQ2mqlIxGkJKbZB1xTgZ8Mk4ram7edy2IbJo&#10;OqQUKBHRGszY47yBkAbyw82BqmpueRqcMskuLi4wxiRWT5YYlPlQCJEQ52AhM/qiT+Okzs3QcTCo&#10;StNWLTJT1EuRar1ltaxwJ2kl5dqO45jSAppuvlfL1zK/2GmiFoppGFMzTDusTQUuIWaPoaOnw+k8&#10;Xq5ZXde4orEfJkw/MOZYWCklQpFZW9C2i+Q/sj5HVxXGO6z3NBzXBS4eUfIyhpTGeImbFUJQ64qm&#10;qhj7afYMUEImpkYEkRvi/oTd12RJ0dnZGcbZhOCPE0omz6DyrJTkosJiKZ9Z5ux5/hJHJuO8NhEn&#10;kbYkz6Dk30T2sTgQY0ncmJvu8aQBF/OzUDCt6JyPdrLBOhuds0E4EcZx9FJJf+gPXlXKEYUbx8H2&#10;/Wj7vp/6YZqGoTfjYMZh6M3NYTeMwzAOYz8MQz/0fd+P4zBYYzJyP/bTNA3W2tE6OzjnxuD96H2i&#10;34cQp0zDL/T7vw6tf03Df70Br4v7v2vb34amf4vKc0TtyyuEEBI1P8boZYg+Zrt857xz3mfKvnPT&#10;NLlhGFw7js5Z67zzzrTGVVXlhmFwZhicW298cN4bY3xTN75pWx9jqEIUQetKt5GopIpCaamUUomD&#10;L2IGYYTQSgQCgiiIIQqlhFIKb1PnVXgvjDHYKdG7i7ZwGs1/pHMvaHahN1dVxXa7vVUQz00Bf5Kv&#10;KkhGPM4xxWmefKqqImYTIIGiOLH6mDXbMRDsbR176UqXraARpwvDU2lA+X6mQZ78vMQwnaJC5W+L&#10;8c/YD7dol18vAL/OVDilmBf0sGzpGLhVDEt5LAqS2/NRL2esRVRidt9WQhLxKCGocq5x13X0fZ8W&#10;S7s9Yz+AD7RVjW4VY38AmJsxp6h98QI4baAEcWQnSG67WJ8i/OWalL9t2xS5VBgd5dpng298sJjR&#10;EoVk8o4Qs6GdSAaKZQGSFiyaGPxMHTXREjh6OYQAUaZM84JopsIma3KxGGcROe87iiPq61xamEud&#10;rkc5ljLUF2MnIQRN2/DixQsOhwPvvfce3/3Ob/D2Ox+wWIAN5CgxfSL3SG+jlOJgElX/Bz/6IU9f&#10;PE8FT37/X/zil3z2yadcXFww9IYHDx7w7ttvI5Tm2dPn/OAHP0h+CNZSVYqLO+c8fPMhk4V93yeH&#10;7v6ArjXOWYbRIqjYXe8Z9jusicQgcVNgsa6J0XM4uExR7vjqqyvefvttzs/P+dGPfsz55QVnZ0te&#10;vXqB1prnr57z4uUzLtZ3uX/3HqYf+JmCpql59OhLnj57xD/+h7/F+++/i50O7A83IAJd15Lo5AFd&#10;yeQy7jwojaxr6sWS87uCsyg5W5/jAhjv8VJgQmA3DoRxoF2tiEpTty27/kCjEnJ5itqWZ/n4LB7H&#10;hdOFrtYakfX51lo+/PDDZFzoe7y385gVw6mRZi7KiVRKAcdx4Vh4hpk2X559kWC57KRd2ECFkp6N&#10;JosBW15Ai1AGiNywuzUZJWfrKHyOxBQQNSCJITUPtNZEYi5Qjn8dYkjZ7V7QtStEBOsMu5uerl3z&#10;977967TtColISHVqZyBF7jvE1JRQIhKCxaR0VxaLjtBPDG6a0wOGaWSKjmkyyNjQvXXG+eI+wQ/J&#10;uqo6Gn2djs+lSC7nr4xJZfyLMRL9bZPSMgaUablpqrmYO2VXHaVnRyPGUvQfDge2222ay3IyjMja&#10;9BgL9V7N1OfTcb3Mg6nBUN1Co4tpXDFwreuafr/HjpbosilriAkJVgqpU+ybCKmJ5EoTqRjSBUuj&#10;JNY7REwxfrWqk4dKvv+tTS73yVMkNQhHE4n+2HQq43kak4+eNdM0Uekmx7QuUUpgjD1KE2JkMilN&#10;RsQUL2f8kJto0HQtYz/SLhZ0ywVV0yRtevBMxlH8MsqzWprzSSYw5YSW7laBWhrj4zgSvOeiW1FX&#10;FdNo2F5dczjsZv8FrTWyFNoiG91qTYip+VZpjZ3SuDf0A30/YMyUbnCVnidBMnqtmjoX9hva5TKd&#10;uDHNQUIpBApipIDlITOFuqbKx8V8H58yAdM+ZpS/pF6o4xy/3++Jed6THJsq3nvG4UAj9fyMLHOS&#10;TVVVyfwxN2rKmPT1ppM62dcY0zWvhUZoTcTPDR5Ic3+MnikzoobhgPcxar1AqdnEL+ZGTRQQpZRR&#10;KR29DzHEELzzwVrrE3JvPArX972TWroYhO37w7Tf99Oh780wTGYcB3M49OM4juNhOAxD3w/j2A/D&#10;MPSDGYZpMv00joOzdpimabDODt650Tk/eu8SBT94E2K0pzT8CI7XNPzX239ie13c/93bvl7gf/13&#10;RST5q4r8ECNBCIKUIYSQKflEH4lzJh4xuuSn51xd1y6GYIUQDoS11rq6rl2IwWkpnZLKT9a6bjS+&#10;W3T+bL32WuvgA0FKGaRUQWilpZRKqzpqrWXTtKpqKiqthNRChBCltz7mFCViDDjnxGRGpmmK/W5P&#10;CE6slkuaxQJVZxO1YUDV1YyYpGLjdmzcdrudM4eVUjNFskwalVKoCCFT1c1oaQqK0rbIKkWSqcpT&#10;pVUgMWbapo9IeVy4zR3nk1dZfJVJ7rh4SFm55+fns/N7iceDY5GesuePesdT066C/J/SFU8746WL&#10;XpoDBVEp3yMFldQzWpzO2ZEymn52zO9OEW1pv4wxxMFg83GFkDR7RI+MyXROS4G3lqlPWupp7Aku&#10;xcyFKHDRz8kDWqbF5NebI7vdjhDcSXEg8RyNEhd1Oxsh7XY7ttstIQQ2m02OruvnxkEp+CEtfKSQ&#10;aA1VpVJuufS4yTLSI0Uqis/PL2jrCs4WWOdYLbvMEBmByHq9Zi9B4YnyiNL5nPsNWaISHFIlh+G6&#10;EjgPXV1RtzU3U3JuJps6CsC5SD8YFotFZgoohmFgv99xtd0mZkeIrM/O+ejDb9Au1ty9+4BDP/Hp&#10;pzvuPjjLbJCELCJrzATDAL/4/As+/tlnqVB+9pTnz67YX/esViv6fuAHf/kjPv7pz3j77bf58ssv&#10;uXfvHvF3/xGf/yLp4P/Nv/k3/P7v/z4vX77k7//mr7FqOuoOtgfQjeT8YsOr7QvOlis2m3OWC4UW&#10;oISm0hpqj/ISh6OqJXVTpdgrBG6Czz/7Od/55reo64b7F/eTt4RMBoXvv/8+VVXx53/xff7z3/xt&#10;WuG5d+8Obz58gPOGR19+yfb6GXcuLli1Lc93z3FmROFBRgY7UVUdTd3kBahF12nYbNuOS1UTVU0Q&#10;FTe7awYX6TYXdF2DRdBPE8baRI9Gsr+5wmmNykhh0jI36Lqi0pKIRAvJRHFSV1RVTfCJ0hxjxIwj&#10;wSXvjfv377PZbJiMYRgPSesdYzarCxB81tiGRG0XgiDSwjvKVBB4Ij7njGuVZT3zY3XiTC1iQl9F&#10;REkFMeAIENPxSSHJLPiM9B89NdIPNRFNlBFFYZ8kJ31JYgck+YxGISiO/AVdxAes8SxXZ7hpwtqI&#10;94KL8zt886P3kQGG3QAhYkVARYVX2YxPChCawRjqusGagI+Wuq3wB0c/Hmi6mtHtUtzbsqatW/Yv&#10;r/h8/ATeFiyWZ4jRE30kBEUCO+U8lkopefHixZwNrrVO+5IN9FLz8+g+X8bl0k9P9P7bWnHnpzn7&#10;veSGhxBosg5/u93y+PFjDrsdlcqmqj4hqGkO0VSVoqladF0hQnKunws062aEu+u6uQlRGgHFLHX2&#10;tLEOWWkWmf1WGqTGTjMzwMWQi/twqziUQjMNI0KlhJVGV5lVYbPvQMVut6NrKupKUYmkwZbO4kjm&#10;iKpuCNYzZlf4MkcSJd45Hj9+zMXFxczMKg1a7xMp8fRcBlKiibE26d+F4OJig5QaaycOQ880JYPA&#10;pluwXGyQVcSFCUJKnFBZ5lZVU074SQykYRgYhoG2Tmy49dkZbVXjzUjXtBxi4PHjLa+uXswNZ++T&#10;Dh9OdPZ5ji7z8H77KmXHD0MybvUeIY5O8UIImq5ltVqxXJ/Rni2p2/TewirqNjE/TpkHhQHm3ITL&#10;cqG2rTPSnc4RITI5R93UiHj08jllxoUY52Z7JLEZdof97CnRNXeIwSW2gbHJnHFzQaIbKMwwzvPs&#10;DKyEgLMBrSO1BqUT5T4EhyAQvSRIl709ImYYsvln9suJSS5yOAxxGCxd62nbRayrFudMTLKAKVZV&#10;FauqDlrraK0NsZhMOee9d34woxNSuGEcrZTSeu+nw6Gfdrud6fvBDKMZx3Ecb252wzSZcRj64dAf&#10;+nEYhmHsM0o/DdM0Dc7awTo7Zid8473PhX1B6sPflF1/ulYvFMzXNPzX22vN/d/h7W/jpA9fGyiE&#10;KNr7JOOEo5M+OcsoxJyM50OOSU4Bed4n1/wQQhRRhJylF733MUSiSMZ9iQZlbbTWxhB8VDI53cYQ&#10;opIi6aKFYOwPUQuI3uGtJXqfI/CSc+s0jeLVq5fs+z2jMQgQUibkyaedz1TqI5JS0IkQArvd7lZB&#10;XZCyUzdXrY6Ls7QAS3nMxhoGM+CcpapqlosFWikgpqzmmPLTb3YHqqZDVzWjmeiHkYigairqpslo&#10;S0SpZK7UNDk3XICSYtZUFzSv0CZLsVq612XhU1CgUuhLlejZ5SILKdIsEQM6O/9fb6/TArdpUpRM&#10;04AQmXrYI7VO+sSmoV20SdftfUI+zIiqNIMZUySgAOscddMQQmS1XOFtSAZxuqKpEhKAt4gQGPcH&#10;bq5fcXP9inEYCMFmOrygbtJiR2ZtcdVU6EoRCZhxoO8PuZhI+mDnphQrJ5JDrwQuz8+RAuxkGPoD&#10;kxkhhuTREANN292SQyiV4paiEFhnCS4wjAPBQ9stEoLqXMpStunzYgzUOhkbHfY3ODfRVCmPy0YQ&#10;uTCy00B0EyIGFAGip5bJZEkrmbz3pgmRjYv6oU9uyTkC6tmLlwRVo6qW5y+vWJ+fI5XiZnuNdWNi&#10;KNQVVdNQd0sCkm6x4jt/71u8urrB+8B2e8N6s2G9qbneGparNTYI9v3EzcHz9Pk1f/bnP+Avf/gj&#10;9oeBLz9/zOOvXrBYnvPGm+/x6NFzfvxXH2MGh3We3a7n/v03WK026KrhRz/+MYd+oKkbHj15hnEe&#10;2TQs1pf8H//n/8XNfsvF3QuapgIReXD3DvfvQn8D/c5w9eKKs8WScdwjK8vF/RVvvLlgez1ytqp5&#10;9uVLPv3Jpzy8c59OtXzzg2/yW7/5Dxh2Bx4/eUzXtQxmIIrAe++/h/CRVte88fAB+5srHv3yc37t&#10;2x/xx7//j5BxYnf9hCePfsGrV0/pFi337z9AqpreBJA65WPLZIhnXbrmznmEBNVobg57JufYHQ64&#10;ENicX9C0S8zkcMbwxuUF18+eEZzlYrNOjvKijHFQ53xtn3PClaqYrOPQjxz6EakqlssV05giuXY3&#10;W65eveSXP/95uo+lJIasl7fTnAuupUZLjapblK5RqgapiEHiXcTZQPDQqBaJnl9KaLSsqFSDVopK&#10;CgTJ4NFNE4SEqKus2610hQ9Ji1tXLVLXhCgQokY1S2S1oTeK5eqStl3z8uoG7+D8/A5CptxzqTRR&#10;aYJQ+KhwKKzXjBZiaBCyASSvXlzxG9/9Lv/b//q/sFm2VAJqKdO+hITwhexkMQVwXhCsZDIBHyNC&#10;S8YwsDNbenvDaAcSgUiAj0QXES7izYRwlrqViXmkj8kCQghQOdpPRJZnS1aLBVKmYqXfH/CTRUWB&#10;FpJusUSgCPGIxieKf5ZFtS0IwWQN/TDgQ8y+GhrnHcJ7ujbNh8Vd3YzjrK0nxMwcS3IHrSqWiwWL&#10;dolSmuBjoqBHwdiPeOupVIVEYgZDW7eYwRAinK3WbC4ucvypSPdjXSOrChd8Qm6VZDAjLngWqyXI&#10;FN8opMjRoRwLvhjx3rJarlguFtkDxc5LDusMSqemj4/JYFTWDVXbgarxLtDVS6YpM6Wajohkfzjg&#10;fKRdtMRwTCuYm9LiRDImcsM3Swdk1of7kKnu2d9GqxSzFrwnBkelBE2TaOyjnfI1DOz3A94HmrpJ&#10;hb4PDP2QNPVVTVfXc6OREFh0Dc+eP+GrR18wjD260ugqs1VkiopMhrGpQae1ou0alJJMZmToD+z3&#10;uxSFqCRSS7wPSCVZrpYsz1ZUbcNys+bs/Jwg4Ppmy2ANTbsgmVZGnHU4m5h2SkqctYzDAakkIXh0&#10;VdiMOnlohJRWoHWFj8n40+e5rLyQ6f6eJosxE0ppmrpBCgWRuQmxWJ0RgJdXVwzjyGq9Znl2RnLg&#10;IbGFYkriqFVFpat0zyLo9zsqCU3bUGmF9w7rJoSAuqqoijkwSYfvXYjBB+xkk1TuYCIhoKWKlZJR&#10;KxnrSsdaV6HWOjpnw3A4+IMZfST6wRh3OPS2H0f74sVzgxBT3w9mu92O+/1u6PtUxPeHQz8Mh8Oh&#10;RNz1+0PfHw5mHPZmMocpR9xNZjw4Z3vvbO+9H713xQnfxBinHHX31xX2p9r6vw6t/1Xfv97+Dmyv&#10;i/vXm/hr/v2rtggpqz59zdKmU4Q/WX+lgp9U6IeUjBdiCEcTvlT+R+9DKAX/8RXnraoqYghxMib2&#10;/QE7mZjymEk6TO+w04g3Bh8cMmtW99stL69eYfoBH4KQMcn0nLUYZ4XKVL+CfnjvWS6XbDabrFlM&#10;Gr1CXy+I6ikVvtDFSmF9qssuP58ptTnuSUoxa8BiiNRtMtiS4iRiSCbHaa01w4wcJzf70qUXJKp4&#10;iEcUHo7a9oLGl4K/IM+ntPzlcjnTtk+1fKfHUxobxYW/IE5aJ+O87W4/6+0TKnP0CZAymZcV9/7U&#10;aEi09oRCSCbrku7NWsZ+wIxDQqlJBcLVi+fsdtf0hwMhOLSSVDrFbAE4n9zYq/qYJV3M+KZpApGv&#10;iXcpCkuQoroyyqKkYhoNwzjcYjUUhMSHI2sioRNiRjKlVPSHfdIIS5kLvWTiGGLEW4exyRQQkfXq&#10;Ou1/kSt4oXA+EINDixQNGSYDwaFlSPKEjLpKQmrNx5RP7WNktdmAlFgXEKpiPxiMC1xc3MEFjxkH&#10;lIqcLVcgItfbLaOx1F3H4mzD/jCwWG3Swk5r+nHAxcD5xZoQNNv9gT/9k+/zb//v/4cQoapbfvRX&#10;P+Zqe8P7H3zI/TsPuLi44IMPP+T+gwdcXV/z6KtHBCLrzTn3HtzjGx99xMM3HiKVZL/b0XUd682G&#10;p8+fIbRGZKrqX/zlX/KXP/hzPv3sU663r3jnnXe4PL9gvQJzAGdTBGDXVNhppGlrHrx1j+ttT9cu&#10;mHrP55/+nGm01KIi2MDl+QVvPNiA0FxcXnJ+cc5PP/4Zr65e8q1vfguzH1l2C66vXvLWw4e0jeKP&#10;//CfcP/Ohn5/xZPHn7N99RzvRtbLBcvlCiEqQsw6eTtCSC4JyfQrFXVRJDOqs82afjQ8f/WScbIs&#10;lme0XQekBb7yjqaSrFcr6qbFO4uxBhFTUXRzsyMi0FVN07YoXeF84LAf2A0H7t1/gJkm1jnlA5L+&#10;+uc//xRjRpqSFmHTGFcMRiutEVIjRGrshZAozSEKEAIlUxyfROVFeJKTaKkTkgYk5LMneIt32aTP&#10;+1mDm5gnEHyaWpL5qCB4QRAC0CAagiVFGPrI3fNzLs83mLHn1asXrLqOqtZ4a7nZ3uCsp20X1LrB&#10;u0hTdeyvdzR1zf3LS/6n//F/4KP33k2SG6mpZKEnp/jJCEweBgPD4FBB4WwaH4JwGD+wN1tG2xOw&#10;CJEKZC0kldTIAMGnbHIfPUJJNudr6rplu92y3++om5q6bjDTlGjJIkV4aqWos2dEJRUipvMeSc2A&#10;U9ZRmid0aoyInPIqxLHZLAXEkI4vxDnLvt/tcdn/JcaYTM5OJFe1TnFuCd1OTdyCxpZ5cKb15feo&#10;65r1ZsNms6Ht2mMjWymmyeJyjJpUiio3vrXWLFcrfJ4TjTGzL83pcTx6/NVMVz/1FKiyj0Hf91R1&#10;aniECMZMeB+TDr5bEl3Au5AM5CLEbB+U5jBo89xTUloWy/YYIWhGhNDzsaY7Ot/ZMRlQpvfKHgVK&#10;0dSJPaWVJIiQmw6gtCYicJOdj8E5h3cuza8ieYQUM9zieXFzfc3N7ppDv0/NGmKm+6eaLUWsapoc&#10;VVvm8RBCvs7J9DLGkJsBao7Hq5oa3dSs1md0y9XMTECmhngUAm9cZg/Kr91nzNGLKYYyNaCcLdKe&#10;OC/+EAJdpfi5jP6kMSSnNRQZW2EnlntRSslgDBGREHkfUgOgaalUlcY6m8yTzZibphRjv4izE1qk&#10;GNoYcvdOpOaESBNsug9CwPok00ySC09IDo/4yUXvXAzeEbxPK9QQo3MumGH01ll/2B+8ddZZ5+w4&#10;DHYYx8mM4zQMozGTMX3fj8PQj4dDP/S5sE8F/eHQH/aHYegPQ9/vzTimiLscc2ft1DvnBu9vZdcX&#10;xH6KMU7cjrh7TcN/vf2tt9e0/Nfbf4qmf/q7r+vwQ+J6ikLR9zGGZLQXgg9BueCDS0Z7zjlnkyzf&#10;Oeudc2YybrLWdm1nfQiuyPadc84H7xahc1IKP9nWSykrIsE5p5VSwfugtUR5KVWMSSOlopZeOWGd&#10;k/vdjt31Ni02RXI3t6MRNo4orWO12dA2jfDOUUlF3WrWZ+tZZz8eemSEWqVHpBTMIkSETIs0LSQ2&#10;HI3uZiO4k5cxBkg07sUiGdqUYryuBV27wOcFRFc382eJEInOz4X2UVOYc7FDyM6vR4peoRweF0gp&#10;sqdoypPWLGkKC1X0dJ9LE6Mcq3Nu9h44/Qw40sfP12vOzs4IIcUCuuCK4TXBOmSUafHqU6avkBKp&#10;NV3T4KPA7lLRPkfb1Clj2VvL4WbHy5cv6Yd9cvbXctYEJq2qRMh6ps1LKTHGMAwD01gi+lKGrw8u&#10;H2MyN6zrmkppvPMYO82LLlUdGxXWe8hRU/P5yU9DoegfimQhu0pLsj9DbnIcDsnQLgLr9ZpulUyo&#10;UsGVEBHvPZVSLOuKqATjNIB1qRhJbbR5IXV6bykpCC5pV/vJUC3WHF5ucfHAw4cPefLkCednK6xJ&#10;12ac0jEuFgt00zCMI84licNqveHZ8+cnZpDw4sUL/sW/+FeoumK3v2F3c8O3vvlNvvnRNxj7gU8+&#10;+QRz6BOlWoNQkavtS3y0NAvN+Z0zPv30U95//110I7m62bLdXRPw6SUCfb/n7GzJnTsXfPNbH7E/&#10;3HBzfc2jx18SQuDNBw/52SeSz376Md463nrwkO5iA7pC6ZqLS8Enn0y8cX/JL170PHr6jM1iTYye&#10;pm3ouoaqhjt37vDWew/57POv+Mlf/RQXPI8fPePh5u7MdOkWDd/6xkd8+NEHyDjy4mVCWbu2Ydkq&#10;tEqNoKCTe7RKFvZI4XNKgkLrdK8bH5i8YVmfoyVI7xE6EO2EGfbEIFg2NYfrVykOC8FhSGNFiIJx&#10;mhC54UaRrUwTPutLF8sW3dQ0VcWzZ8/ZnJ2hlKRrar71jY948+EbbK+uZ71zeb50fo6VUgipcbmg&#10;T491urlT4SVnmnaiG2eqL0ddeGKnWCIu358RTnwCBGmxX3LgpdREJFJmp3YiKk6cXyzwTuOdoWZE&#10;TIGFcJw/vEgot4BVV7OQLfv9yOHFVwg0VdXx4I27vPWdb/NP//Af8+2PPuB7v/VrdFUixz9+8pzL&#10;i4t0DqJOPxRkiQdoKTMdPTVeY7gViTWPxSGEbDWQTD6ttRwOB0xwxOtrUJI79+7O1HQ7Gm5ubthu&#10;tywWicYeq5iYW9mEMfqAcDmCUIlMHRYnn5/G5SIVU5WcdcOiNAFjRGTK99XVFVdXV5g+GdvNDVrv&#10;b41XBTUvzcsyN5XiW+TCqNCzXQxcbs65vLy8lbwipcRnKZYPx8SW8rI2RbIVhL40lE+ZZEop6qpF&#10;oLCTJwSLDzZT80yxAAAgAElEQVQ3V6u5EEzvxy3fGa11aoh3jkW+Rknfr6kbhXdpTG/bFucdbhyT&#10;14DOxqt1AyHig7wlk0CFZOYYi0TuaDgrl0vabjEX7uM44oXExtSELc9WOT8hBIZhSDK/PP+6yRJV&#10;QAlJiPDkyRPMNByTFU4MbqWUEJklEeW9y9xsrcVOHu8i3kVQyXgycvQAWK/XnF9eUDUth6EHkgmf&#10;rtvETjzc0HVQ13puvqdmS/KMMcbMxzKOY26SyWODIRv6njbET3XyZe1Q7snTdVK5J0szqOs6gkv3&#10;DipJEe7evZukcvnnUuvUwHDpuKMUOJ+SHJRS6BxLWMYoDTE16ecEi5jPb8xNr2iMidbZ2DZNaBeL&#10;UFVVcM4Haydv7OSHoffGWRdCsP3Q23EY7TAMUz/0ZjSDmSaTOPjjOA7jMAx9P/Z9349mHMZxHMxo&#10;BmPGwSTDvMHaaXDOjc4llL4U9Ecafiw0fB9vZ9e/dsN/vf2tt9fF/esNbhfx5fvTrbjp/wodvogJ&#10;siJEEUKMImQGXTLdC7FEhXgfvAsxuBCCc965ajI2eG+9886HVNUbY+w0TanCt9YdDge/WCzcYrGo&#10;67rxSqlqGIZgrQ0iRr1om1BpqaqqUirGOI6jnKaJ3W4nJmOElFIIIfBJyRWVUqLEyhhjoukHUYzN&#10;lFLzoiyEMBe/ZTI7NZ0q/66UnNGIsig8LZYLIlKKYdKJY7FY0DQNNkamrPsrzsV93zMNSS6wWCyy&#10;VrpPiFs23js6++sZdf9VbIKymCt6yFNTGpdRhbJPZTs1BzplBBS0vhgd3dzccHl5F631zHSoa53N&#10;j46RfGWiLe6/xa8guAkpkmbYT5az1YLL9RnWTDx99pznz54Qs5u3UkcfgBACUid2Q6Gxaq1nhGgY&#10;BkI2eCqf7bybj6frutlXYTiMTN6hjMKGIus4GpoB87lKPzwyG7z3rFarZFznUtZ8WVDWTdon7DQv&#10;jAry4nPzIOWbH4sHrTUyKKZMQ01mjQIRTx/HI/IliYzDAdEuqXQF0dPWmskL+v0h0fuVwAnBlFFE&#10;6wVn3QqAQ5/Mx4RK1P7DoUfXLW27YLsd+f73v8+nn37K2dkZh5sdbVuzaGqurl7y5NGX9H3Pd779&#10;9xBCcPfBXe49vMNqtcCH5Etx//5dpIRvfvtDPnj/faSKnN89Zxh60LBYtvze7/w2qmr41//yX/Hp&#10;zz+jbVt+4zd+g5/97Cd88skn/Mmf/Ann6w2PHz3ixdNn/Af5Q5Ztx3vvvssf/MH3GEZoug1CQt9P&#10;eJc0xJ7AxcWa5dmCPq1p2Wzg8aOnfP75V9y994CPf/Zz4lsed2Fomor9fsf9uxdcXz1nvdBYMyII&#10;LNsuFfAh0t9s0bqmrluUViliLKbhU0qJlhCFRMWADpHt1Ss0kvv37qCbBUF4bl4+I4iK9u7dbMqo&#10;2B0ODGbk4uKSRdclSrAPicZOxIWQqPVEpNCcLReoqmY3GMZx4OXLl+k5dY7lcsmHH37IT3/609mp&#10;uiymy71bxqiEdibDutn0ToiMkB3Hu6ThTXnf3heTTzezWI5jnpoLgKKZLzp0KRJamG5jiRSBdae5&#10;uX6MmyxNrZBBoGtJU2l0cDx58YT9fk/VdJyf30WaAX+z54OPvs3v/e4/4Xd++w9Yn13wnW9/i1/7&#10;zRW/+HhEr1ouLyGGe0yjJZnnZRfvxIZGkXT3lYCoNBGHCxOxRKJljwOXvQeCT2O3yteZcCyKP//s&#10;54zjyMM336A567jaXnO42RFCoG3bo5N78TsQEqWTp4jUqfgthpqlQTtNZi7shYgIVf+KaTuldBSv&#10;kMPhgAhxngtOr3NpgJZGZSkQpT4i5mXeOEX6uzbp7Luuy/tl54LN+kDTdKnRfDLWF9PR8l5FI940&#10;zTxvlKLx4cOHcxNjypF9adyVc2M6R5IhpZwz06dpSqw2rVmuz5KB3PYmFYAIrGQuwMv8aIzh+dgn&#10;JsJ6zcXFHYZxZBzVfD5Cjm4txX34WpqMz+c3ZmRfdzUhNwZKA1zk+bLv+1nOVQpY2YrZ62afjQ8R&#10;YdbUE46O8DqbzDZNMzdGynkyxmAmg7VT8pCRIrEwQkRqTdOlXPnNZlPM4tJ9UOlba5mUUBFvzf/l&#10;/5b5s6wBQkgN+oTA6zl+tezX6RqozLslceg0nheY1ySVksfGflWBum0sWnwSok9zaHlvm6MxiR5R&#10;AA8iYUprmWzqF/NCNY9xIkopk+OODzH6EIWMMbgQRzOGyUxhnGxomiZEUqrT5Kzvh94aa53zzu73&#10;+2kchmk0xhwOO3MYDuM0TaNJ9X2u7fuh7/thNGM/mWmYJlMK+9FlJ3zvvPG5sE9u+GE60dX/bSLu&#10;XtPwX29/4/a6uH+9la0MCH+Tmz78R4NLjDFmKCFmhmcanTPBKXoZpY8hOo4RHs57b621NoborLVu&#10;ssaacbRNU9thHHKsyMJVVeWMOWuds77rOu/c5K01XmtdSSGDCF7TVEFCCM6raZpU3/fRmFEGH0S9&#10;WAjvnCAi2rYTbZtohfgg9tsbCDHWbYVEiN32hv1+j0TQtt2MBKtcPApdENNUnDnvZ3O+00VwmcyB&#10;eaFVCryyiAA4W9c4a/CTQwSPMxq0JjpLiWsR4lgAlgn4dAFWUJIjnf/oRluMieBIz1+tVvMirOx3&#10;+f2pmd4pSnM6gZf3KQueYuh0fX3Nfr9nsznj7Oxs/tuUv3yc2JUWM/1zGAak0PjJIISgaZK54YsX&#10;L3j27BmH/Z6z5So5+oq0uHUhUeebpmW5XBLRaC1namkxO0xa/EwTFCCkRumKpl2wWJ4lYyhdoVWL&#10;rhoECr9PFEJrjo2AGCNuMgg7zchXWfQU1KJqanSdnOlLJrTKC6Su61LTYRzZ5Wu2cMmUSSjN2A9M&#10;zqIUTCqivJ1jkoSLVF2LjHGmGJZ7QklQUTJNhqZbcXl2xqv9wL07d/FC8/LlS87P12y3W9pas1wu&#10;GSfD7noPh57urKZtF+i6YXdIpmLtcgFR8urVK4x5yquXL5Ei8vDBPZw1/Om//3cI73j7zYfUv/e7&#10;fPLJJ3z00QeEEHjjwT3efvMhq1XHG2/eYxoN9x/c4+mTZ7z73js8uAer1a9z9+5dnJvY73tePX+B&#10;RPLee++hYmA47Pjy8SN++lc/5tX1Fe+++y5a1/zor37CD3/wH9jtdrz79jssmhbjA/Vyxbvvvc3b&#10;b57x4jkM/cTl3btMGTFcrpfUnaTvLe2iYhzhxz/+CUPvuH/vLV692vL//vLf8Y333+Xttx7w3ttv&#10;cP/uOZW0mPHA1O+Y+gMCiyRgh55dSIZYFxcXLDYbrCMzUyDkglAJSaNTMflye0PVLemaBaqSTH7C&#10;Dgd8lLjM4mi6jsk5emNwPhmFoTRKprQLqau5qSRjkiNNxsM0EYLgbNlx/epFSiAwyXDto48+4Px8&#10;zdNHj2+xbgo6HUJyHg8hxSZKoRHy2KQMuXCvVB6DSAVuQdCmaUpmetonKm8x2pM6j4P6VpGfROjH&#10;xiNIVJgw2xc8f/xT3n/4Hv/1f/XP+L3f/R2+/e2PaGvNz3/xCX/553/Bxx9/zFdfPaIfLE/dAbRj&#10;rUZWYuQ777/B0yfX/Oj7/567Z3/Asmkxg+PRl5H1uqJqk0lbcOBdjuuzAT9ZgouIukXIkv9+jAJN&#10;Y2mNcD5JjfyUnlNR0kmSpvhsseB6u+UXH3+K6QfuvvGAWmse3L+PrirGcUILSZLLktgMUiS5T0wy&#10;oUJdLxKukqqS3NYTspmaArlAy3MMCG72e/b7fWpohoQgnzZ4C02+FI9SHh3xnXOoSJIlZL10YQtF&#10;KUApLi/vsFyukj/N7KJfU4xTx3GckXsgS7Ha+VX267TReiobKwX/UT62YLFs5wL4SOVP0pDTxupk&#10;LW3T0DYdumqISPrDLrHrVIpVNGOKtkUqgvfY0eCMo1Y1VZWK5tSQSGwqvE/xkPlz3GSIJ5474zim&#10;tIDFIknOupYQXJam5MVTiIx9z/bqFQ/v30fLdO2atkLLFuccu/2WZ8+eJUO/6thMR8R5Xq6qiq5J&#10;MgJIRoPjOM4si2mabnkK+BiIQVB3LRcXF1zeuUNdN/TDgLEWXVdIVWEnT3QjVVWx2WzyvZLZNFrk&#10;hoSfG/qnjTqBmtczwNxoKd5FZV/KtR7HcW4mlN+XY5NSMrkcIRsibdvSFEPgmO6lcZpAStpFBzL5&#10;/EyTYTAj1ow0KnkPCSEQubFkvYuloePTPBxJzKMkKXXgrAve+ygC0XsbpsmE3u1D2OO10l5X2gmE&#10;Qwk3jL0djZmcc3a/vzH9oTejGU3f92Mu7gdjzDCO4zCOwzD0wzCMwzAZM0x2GuxkhykX9t57k7T1&#10;fiqF/Qla//WIu19lmveahv96+1ttr4v719vXt7+Opl9+Lr72+1LgByFSQQ8iBIQXhaofgo8qOerH&#10;GF0IwXnvndbaxRid8846762dJjtNrbPOOWsna8bRbTab7LSfmgBN27iu7Zqu63zXNj6EUFnrdIxo&#10;YozDMMRDf5AxorRSQoAUUspS+JaitSDqF5tzEWNku93G3W6H1lqs12sgZcYDt4pmOBa7IjK7DZ+i&#10;XKc0+kKNL3TEUuQKIUAomuWSplEUNkGZ2AuyvN/vEUJQmhLl78v/GcfpaI6XJ82j4zJzIV4m44Ii&#10;lSL4tGNfjnXWVGb6YZmIx3Fku91SVVWi+52fo1R1azFSEPSyn1rL2SdAa02ILi9am3wOAqtlYix4&#10;63jy9DnPHj9mMgNnZ2c4a/J+naKDco6RC1HN13Mcx1uLzNMFRaE2np2d5XPbIKSkXcjUBEDiRSRs&#10;94xjP5/jgpiUVznO0+ZGua9WqxVC3WZrtMvF3NApX40xrFYr2uUKYqSWCiWSDCOG7E6vNcGZtKiM&#10;ESnyg3cin5CAMxOVmyB63DSxXFWgah6NPYI1CjGjWVrVKZu66xBCYCZLb3YczMTD+w+5e+c+H3/8&#10;KT/84Q+pVc3bb7xJdJ7PPv4EYwa+973v8fd//bvUdc3bDx/wx//FH/Lmwwuur1OG+uV5R1PBS1Fx&#10;M1xzuN7R3+y4eXnN+fIcFUTOdZdsFob333qH3/juCmcBn4qZ999/n8fPnlJVFe+98y7Pnj3j8ePH&#10;IBS6anhxdc1h1xNkxZvbPdPHv6StvsPL508x44HzzSVX3nO2XrA6W+BcRNcVTQNffLHlyy8ec7m+&#10;y8XmLrvrLfv9nuvra7QO/MPf+U1EGLhzsebJVy+I3lFXCm+T+dI09uz3yaTSmp5ai7nYk1LmsSAg&#10;JUitqYRkqCusm9iPA+gK3SzodExeZ6ZHqNREPFuf43xku9/BfkfbLFDrGqFyRKM93ttzuoZWNO2K&#10;y8tLhkNPpTSWVIC98cYbfPDBB7x4+mx+Fk6RXEiwVowix9DlwjNCjG4eM2pdAUV2lDTEzk9Zq+3n&#10;cSO9r5q/EmUywiqpD1ESYpi/F0Ik1M2N/NH3fof/7r/9b/hnf/xH3LlY0y1akJ515fmjf/pPOLx8&#10;yZe//JIvvnrEl4+e8MUXX/HLL77k0x9+n39Ox70H71LVNf/2X/9L/vv/+b8kGs3Hn27ph4qLi0U6&#10;Tp+0/8LHLBFKZmVmNLmwjsTgE0XapEKlrmuUjkgpMNORTi6EIMrUKDH9gM0sqnFMLKD3Pnif5eoM&#10;HwP7m8OtNJSSw+2CY3KWKb/ncZ5Rc4Fcxh+tdTb2O3HNn2zOb9/NiGZBek+p8wWpLw73ROZkmBhj&#10;knp4TyTORZjIUoq6rmfk1+Zmz+mxpAVAitUrn1n8V8qcdYpcl/NXJGFlHC37WY67qirMNMwO8CV2&#10;r1DvS976/P5K/n/svVmTpNl53/c7y7vkWmuv0wMMZgbLYAcBcBEtyZKtEClZEQ5f2HLIFwpfyBcO&#10;3/jKF/4cDn0NhxQOO0zJITHCIs0FNAhAIIABMD09vVR1VeX2rmfzxTknK3sIkCBNhn3RJ6Kiq6qz&#10;srIy3zzn+T/Pf6EsJ8x8fB1jYzQ9zzb+faMPSBH252hmmt1/4+H+tc4NbGvtPuJ1H5cr7D5VJ4RA&#10;nR5/27bsdrt9Ln1+nquqoi7jfnt4JuW6YrVasV6vKNUty8J7n3IaXz2zhBDR4K7v97K6/FxmRlr0&#10;fCnQumS2mDOdzdBViVASkybjSsXIWZOMDXWKaTUHzIO9l026/7qu0/WZGAtepOHAbV20lzTAK9dQ&#10;ft0P0xXyOZpZdkUV/89b98re5A/OzMPrKp99xhi8VXGvIjJqXPAh+IDw+wZQEFIilQxKFGitD2yf&#10;oueTiIbPDvDGGNePg/MhWKWUVUoZoYTZbjbjYM1oRjNst9uhaZphGIa+bZuuaQ/A/RAp+H3ftf0w&#10;dGY/rY8UfOvsXlMfJ/V/Cti78Odn1/Oxzzn43uv1eu3Xa0O91+vPWr+o2d7HN53IhIrmepH5CT6E&#10;aKOfhvrRSx9igF62MiFZ7XnvjbVeqpi555z33rvgrAshhCCECErKUCDDMPShbVq6vgvjMERzsDSt&#10;IASkEFRlRVkUBB+dYQHKohSF0rRNS9u0InhPWZRopYSzFjOaaGRTFCgpk2GUj/ZM8dAAEfWShxnH&#10;hx8ZXOdD6nB6YaxD64KyLJhUFULGeKvshC8IGHMLwG8prlnfW7zSUDjUux02Ig7B5eHHoUzg530c&#10;TvJzE6Eoin3xqUTUGsbnuGRSVzhrGfoeQsAkWrpzjulkghQCM47JybZACsF0OoEQuLq44OLFC6wd&#10;4vOui0h5tBaX85nLkqqq0aVGaY1EYVPO79APOH8bGUaK94o0xQnL42MWyyPKusZ56Icx1lJColWB&#10;LAqU1MSplMc5T1FWyaX8NmngcEXP4JQ7XBZ7janxLlKo08QqL2tMLD6JJltFWcUcYi3BG0TwFEqi&#10;QgT7Wok4tSdexyL6nRFCvA5HGzWWg3H4IDA+OhdrFQumyaRmHPrU/FExmaGs2XUjz19e8/J6RTWZ&#10;cnJ8Qtt0/Nt/+9v86E9+hETx6Xc/w3e//R3qquSb3/g6jx6+wRsPHvClL5yh1BHttuX6+ZqXz19y&#10;c3mDHQTBaK5eXLJb7ZgUE9ZXNxzPj1hOp1w+u+HZk4/Yrtasrq6RQXD1fKQuZ8xnRzy4f58vf/GL&#10;KKk4PT7jvc9/gaOjE370wx+xWm0QQsZoKVXw6M1PcLQ8wYyBi2cXfOePv8Pq5oaq0EwnFffu3eH0&#10;bMEwGmYzxWZj+da3vsPlyxXn5/cQvuDl5QX3754jhaWuNF/9ynuM/RqNo29XdM0WbIxiHNqW3XbL&#10;y5eXXL28wDtLVZaoogAUUol99BSAVhKtC+qqBALNrqFtdmilqMuKsoj702A8JhlJCSFomj66bU+m&#10;CKURUjGMJgGdIV4fWlFlKYp1kTkiBFpJnDXx/4uKcRj48Y9/fFsMe4+WBWVRkc3lnIt7WNxiMj03&#10;XW8ypnJ4nz04DM5FVlEs7KOTt1IymlMqjdAFiKjnhxjlJ1V8n3qf4sukir4crudsBv/tf/NP+Sf/&#10;+D9neXpEGHa02xVh6Fmen9BcvGA2LTl/cJ+3P/MOX/3m1/nbv/rLfPadT3H//A5jO/Lg7A7zac0f&#10;/uHvodyCR594g8Uymg+2fQT2RPVATrtHhoAC+q6P7yfh6IeOm9VLblZXGDdSFLH5mBkNcbOMvW3v&#10;oxneOPaYcYTYTaZQGkI0+zLjkACVRAQRmQ9E0y8ffHRod55817kp6pyj0JLpdHILpoVIH5FV0e62&#10;bNZr+rZ7JYseH/ZfK6X2soCsi3apuZjBns9ReLmBrSMAnM/nsXlb6GQuF5sauizRRRENQ10Uu2Xp&#10;VwakuZH9ccCfm9wZtMYzJRqTZsZAlnwMY884jkip4n6vs8bb7RsZWhcYZxEyvveUik73IhEOVXJZ&#10;J3ictdGkMnlHeOsYxmHvoVIWmqKIaS7eJ1PI4COjQcSz2DuLS+Bbiui+3g0RcCshKIsime6VVMnT&#10;pdAaZy3BR0+H7XbLxcUFm80mnqtFwT5lIRVZ+XWLWv3YABmT3CybvuZawjtiI0JIqqrm+PiYo+Mj&#10;irLCOodIaQV1PU2mf4nRoWIzxRqX2HfJ3wefgH2sV6SMng7Wxik+IcXYBl5hsQF7+UOe9mdafZbN&#10;HdYT+Vqvyiq63+tbY0PvPcZahnHcJy2oZNZY1TW6iJHCUoKze8lj5LLEBkqwzmFigz4kYVuIdaQL&#10;zjlvrfXOO+etc845Z62xxhjTj6MZhsH0fT82bTM2TTOs1qu+7bq+7dpus9l02+22aZJp3m63a9qu&#10;iS56bdt0fdf0Q9cM0Q2/Nca01prWOts55/o0rf+4aV6m4f88ff3raf3r9Rder8H96/XnrZ8H6v9M&#10;vY8QtyBf3MbnpaZpjtALIWTc7r0LySY2hOD3G3D616dbWeu8czZY64Jz1hNc2G62Yb1Zh77rQpoU&#10;BCmju611dq8VF0LSDwPjOFDogtl8RtM0dG0nUpdaAOx2O8ZxpCxLkY1scoGc6ZNFUaRot0j/zuD+&#10;EODnz/cuxAc6tqyrtCZmxdZ1BLhmNJjkKN80DcvFkj4d7AB1PXmFpndYOB0+vn0O7m63/34+XLP+&#10;Mk8xspb/4wdz/jsOfQfKNI2QUrLdbtltm/3vjB36205+XddYa/aawaOjI4SIz28+xJWSFFqzW2/4&#10;8PFP6XY75tMZWipW62uWi8X+KqyqilnSfyqtkpY2MA4mFSA2Hfopr9tFN2utdczQXRxHt3OlGPqB&#10;putiVJ0gXSM1RVWClFjncGniEqmwt9KEPPlyzrFYLg5YCvF5zG+CQx+EfH1k86b4OkRtZFFoZHCY&#10;cQDvKFWMLxu7jkLLRJXJ4P727egJqELhgqDrRqbzJU3bY5zj4cM3uLm5RiQd9Ww2Qxclu7Zntdmy&#10;aXq6YeTDj57x6BNvcny85PFPnvBb/9tv0TU9x8sj3nzwkMV0zsP7D/i7/+Hf4WixwFvP0XLKyxdb&#10;+m1HGKHwBbNyyoM7d7h7ohB2SkHBw/P7VLLi7skZywnsbizTYsobd9+gFCUTXTGfT5jWBU+ePOOH&#10;f/JDzk/OWMyWvPvuu3z2M2eUxTGXl1dMp3MQkpubFVc3K7705a/w1a/8EqvrLX/4B3/Id7/7XW5W&#10;VwgCd++dce/+PRbzkhAUiyX89INL/uhbf8zp2X0evfEJPvzgKc+ePeX8bMlue8Vbbz3k3U89YlYL&#10;ri+fUGnJ5uaKzcsr1jcrNqstTdNyffWSm9UKrSVHJ8dUZcyxLnQZG0PidvKmpKCqa0odc7LNMCAl&#10;lIWiKjRlVdGNlm3bI6WgrGqkgOlszmK5xIfAZrPZe2NMpxOOlksmkxh95n2gaWN042w231+H8X0X&#10;Afj3vve9PXPGOUdV1nvWjPMe52836gy+RGouSkm0UwkhTkC9gQTslZLoItNrFVqXKFUgZREp+TIB&#10;/BCbHFKIaCInBFoJFCD9wD/+z36Tf/Zf/xPEYsFPv/NHlIVmNqnZ3lyjgsV0HX3bMGw3uLahsAZR&#10;FJzfu8Pn33uPT7/xKa4uL+naHavrFf/X7/8uX/zSNzk+mzH08Y2YiDCR/WLBjtFgzYwjKsSISYSn&#10;HxpeXr3g5c0Fzo0oLVNE3cFEcq9RjuDq5OQ4gh3gaBFfs+vra6wxMVJycRQj/ayjH+J+jzhgSAm5&#10;B97ZhM6YgSJ5sMTXIwHKwH4yvV6vWV3fALfAG8Bbt59s53PvMAYug3sAXRbRTOfgvJBa7ffq09NT&#10;trvd/v6LoohgK03hnQvRp2NP3Y73k4FblhZk4J8MzfZnYGwy3E5y+76n7yONX6uCsop+KvGsi67w&#10;GfgqpbDe3TZRSY7tUsXGgzU476Nzuoiskfj7Y9KIVpp6UtPuGqRWexAK2bAue6HcUspDiFKKvSxg&#10;GFgsl2gpmdQ1RVlEOrm4le69wpJwjuvray4vL3HOcXS0jM3bXGglyUVRFEynU6bTKRz8rgiqX5XS&#10;yfR6KKWYLeac3zlneXQEOZLQWibTKWVd72n98f2rb53jfUzxKYoips6FyFbJhnqxhogSNClUStjR&#10;LBaLvbfCIbDPZ11m8VlraduWpmn2e1m+ZjJt/9BPJze0DuslHwK60DEitNBxsu8tw9CFkP0j4jkb&#10;0jUY+r4PZVnGMpOwd8F3znnrrHfOuXbX2NGMtu97M46j6cdh7Lpu3DW7Ybvd9m3X9ZvNJuvo2+12&#10;0+52TZOU9U3bNbu+75s+OeEP0Qm/HccI6p2zrXMuu+HvI+7CrWneob7+zzPN+3i9/RrYv14/d70G&#10;96/XL7L+rKl9Xh/fdAJE/6QI5vM0P5+PYT+t9z5O8YP3PprvuazX9yEEb531xhg/jqO3dgzOu3hb&#10;5/x2vQpt04ZhGIK1NoAIUsUTyliDtTYkMBzatglCiHSoatbrtdjudljngtIxTi3mvIfonxwCSmtG&#10;Y4Tzfp9B64NnNPHQRghcuKW9A3swl43mMpA+jPuBrHO3OGuQQlJUBVUdM2y986kgMSglqZIHwDhG&#10;cBhk0lMGWK1WDMPAYrHYa+ozVfOQ+pgN+zLlTmvNdrt9hQaaGwYRIESH/81mw2az2Zv+5eKtrmuy&#10;k/tt4RZ15tkIqSjjIT6bzRL18fYAn81mBO94+eI5L148j6wApXHW4L1jWtVpUuGZTKccHx8zmU6A&#10;ODUTQnB9fY3zMU7PWhsjmaREVxX1ZIJAcffuPe7cu7efZoRcUBcVhY45zYTIiKwnUxbLOT4Etrsd&#10;gxmjcQ8+TociP5Zx7GnbJsb3lLHoHY2hHweU1tFUryzpui5O0YgxVNPJhKooscawWt9gU+GmlWQ+&#10;qVDA0LWMfRt19SLm3IvEDghpDCmJOtRCF2y2O2RRIYsSj0SXVQQ1RYFJekaXkoJW2wZV1kxmC374&#10;o59iAty/9xAzeP7w93+fixcXKBTnJ2d89p13+ZVvfIO7J+e0mwYRBJOyQviKUhaMzcBxfcJxfcTx&#10;dEEtQRpYVIrT+YwSWFRTpgU0q9gEOJ5OMY1DGDg7PqIqC3a7aIBY6oqLZy/ou47FbMnxUlNXkqPl&#10;Q06OjgSr7pAAACAASURBVHlw/yFt1/P1r32Do5MTHn/wIQSJHQ2PH3/A2Hdsdyu8d3zpS19kOtPM&#10;F/DBT3Z8+9vfZXWzYVLN+MSjt7i5WnHv3jmTieSDn/yQX/uVr3H//jFu2KKwiGB4+uFjhPOsb7Zs&#10;NlvMaPjBD3/I0fGc09NjrLPU0wVCaHQRKbCkiW6c+gWGvkOqyE4RBFbX12xWV0jvKaqSbnDU9QRn&#10;DM+ePePJ02esN1uKsuT87AznA7PZjEmKIOu7jna3w5mYB17VNaMZGLoeJSVKCrq2YRxHFvMZH330&#10;lCcffngr2dGasipZrVdpD1L7hti+qE6g3nuXIih9ms5LRN7mhd8X8NPJhLqsGY3B+YBznl3TIaWG&#10;pJ0ttE5g2mOHHjeOfO7Tb/Hf/bN/SqE82lpm0zo6ygfPbrPmT37wfW6ur+nbHq0Vk7oGAm4YkM4i&#10;lGZ65z6Pjo5xzvDkow958uQJVzfXPHz4Do8ezuj7qLcfesfQGmwfmTN2HPHOMZ3UsUFoB3bNmpvV&#10;NevdimHo6IcmngfRtBxjLS7Rh3VRUJQFfdfFxmZRxMMtmbJ55+naluV8FrPBnWe72zCYgbIsKFMy&#10;SlnVGBvZSXGiXR2YshlM3zP0fZTrKEHf9VxeXLJerfYg7FBDH5lQ071hKweyqxCie34+f4SMDKWy&#10;nhJDFQJHR8ecnJyiixLnPJPJlEJHeUg4UOVJrSnKGPmXgethU/vQe2avD09sgsNG+Ww2f6VxPJlM&#10;KcsiNQskdTXhZnUdpSuL5Z5FkvXUw2io6hopFX3X4bxjUk+oiorgAtNJTfABZ30mEuJ8SOdzbERs&#10;1yt2zY6yLFjMY5pNPN/jNVJoFd/fQsTIxMSuk0pihpFCa+okK1AQkwxcjBSc1DWTusYaw8uLC9ar&#10;VXTVLwuGYYisrQMvBAH7168oCtqmpes6urbdDwkOmXdt11NPJ5ycnrJYLimrGpub0GZECo1ODIng&#10;I1ss+HiWLBYLBCLJDbJMLxsrxmsmG9YWRZn2kCTtKqs9i+CQBZiZgrnOycOBW7bFreN/ZgfmBkg8&#10;1/3exydLJTIbZNtEfwkXPHVdh+XREmuH2OiXIiAFQRBc8MGHgCeE0RpvrA3W2jgkstZ561zw3gbn&#10;7WjipL7tWrPdbcddsxvath2atum7ruv6oe/aLhLw265tu65rmzbO7fu+a9q2PQD1t8A+xty5/bTe&#10;+5D19Tne7uPZ9X+Raf3P+vr1er1eWa/B/ev1F1k/j6b/87qJAUTIU/xUaaRjJtYa7EG8j3z9iPh9&#10;wvneOueNMd4a60PwKW4veGOMH/o+9G3rh2H0xozxHhJDQKTfrZQOGXhWZcV0OkUKmbVyIUb/CLTS&#10;oOJkwziLVprJbCpm0xnWpymuFEIKEWOvEh2/Hfo95T7TH/fuyAdu9Hmqdqh7FSJmsPoE8klUa2Sk&#10;yWY3w9xpj13xHGMl91q8Q639x82T8qF5SM3MB2p2cM8/nx9zpvBnk5zDiUE+vPMBruRtpz5+3Hbb&#10;423c/vmIh/i4194NfUe329LsNvRdf+t4lcCwEIK+b1ksFlSTOtFAY/PAOsfLly8Zks7eu1SwFbGZ&#10;QNL1zqbzmPM7meKJ5lUhCKzz0SBLl4hMUQ4xq7kqKpTSFFWRivmYbe1cpGvGKWecGI2pSDksZvLr&#10;kL+WUiLCbYRRLnaUkIkC6hHpbaGEQAkIzmLHgUKp9E4TsaBM77pI0Y3vKOcjPVaXNbqcoKtY7Aok&#10;RZHYGDpKADwCqWv60fCj93/Cyfk5J8enfPj4QybVhOvLa5r1jrfe+CR/45d/nbMF9I3A9QPCge1H&#10;zGgpVMnRZIHbehgEYzuyvelYXbTcXHQ064F+Y5kWJcoTCYdGEEZQXjEtSuoCRuNQWrKYzjk9PuZ4&#10;ccK0nqKFxhnFj/7kOXVV8Yk373P3zgPOzu7w9ttvc3x8TNf1/Mv/+V/y5OlH/MqvfJO2a/n+97/H&#10;V77yJR48uM9HTy6o6xM2mx0//JMfMgyWNx+9hXeetz/1Dl/+4ud58fwJIfR85cuf48HdI6Tv6dob&#10;TN+xXa9ZvVzTdyNFUdOPI0orhBLU8wlBSoSukCo2wwqlY1vQe4JI00QVY6VEogaH4MFZjBnp2p6z&#10;O/cQMjrzD+PIZDLhzt270U9jGBiTnEJrTak1WgqKUlFXJdWkYjTxPWHNyLbZ0rZdur7Y05o/+OAD&#10;Ntttari5ve7Z+igHiLTomLtNMvAkOAIeSZzgCxn2m75SikKXaK0ww0iza2l3Hd6DVjGPXArFbBqB&#10;m+kHvDMoHwjeUBWSv/k3/gb/4//w3/PGvSOCNcmrQLFZrfjx+z/m5uaG+XTGvbv3OD875Wh5tAdj&#10;ITUrpVT4qzXFbMLJ0QKtNVc3L/nxT97He8c773yRSR0bLs12S79rGPqRZrOl7wfqqmRoutTIsKy3&#10;11zdvKRp1ngsQkdgKpTYs48m1eQVx3ljb81JVTQGiXtEOv2GfsAaQ1FUHC2XzObzGOXlophnGDIo&#10;j/r6MoG9oogTdJtMUZWMZ8hut4tZ9qMBH+/j0KCuSNP6ur41YoPDaLxbiZhUkmGwSZYRk1WOj4+j&#10;zlveMs8ctzIt0sGdfyaEW71627ZRR32Q6HIYo5rZYXnyHB+X3NP58zlBiobNOenb7W7/dd93e7+Y&#10;fuiZzmZIFc3yrHOoRHUvkpyuH7qDxy2wdsTkc1gJ8CE2rWROkwl7zXycXMemhEvN5Pw4QwiMwxhl&#10;FTJO3LP0I5/N+Uzouo71er1n0aUNPLFYbj16lIoNrJw2Y4yJza3EMslsiHy9uRCop1MWyyVHx8dU&#10;0wkyewOl+x+TjKHr+n3D3zmXnPYNZVG9oqkviuwtdFunxNqhSn93BvPh1evK3xr+HjYK83mXb5tf&#10;+48POXKjMNdLuZ7o+z4Vc8mTQIgQ5RcSgqfQMjjvGIcxpKFBUEoF510wxvhDGr511rnRunGMk/q+&#10;723TNGPbdWPXtUPXdUPbt33XdX3f9d0QXe7jyL7rmr7v277vm65rm/R10/d9M47jAQXfttYeTuvD&#10;z5rWmxCw8Kcm9h8H9a+n9a/XX3q9Bvev1190/WWm+HuaPomaHz/PID/c0vTxe7Cfp/jWWu+98yGi&#10;IOe988M4+K5r/dD33hgbN3DvQtJSJfY/wXkfrLNIpcJkOkVIwW63C5vdDuccUssgdDSSsT5FninJ&#10;dDZlcXQUTXsIwjmHS39WyCBfyVcO23xAHYLbbEiTJytwe3ABKCVw1mDGAZ/MccqioKiqOPEJGbRG&#10;4xlVlkgd46Yy4JtOp7fZ6WkqnicmuWN+WGzkSXvf9/tJfD6MDzN/83T/kCZ3WODl4qBQOjZHwu1L&#10;H/JhH3yaFnjGYUQKqKsKZx2bzZqbm0ip9caSxbHeuQhkExV+Op3uXZ9zZnbTNNzc3ADgjAUJVVUi&#10;VdL2yTgJOr9zl/l8QVnU+6miDwIfwDpPUVQgJc56hnGMHgcEpI6NgqLQSBXpudYnaYMUt5Mb5w5N&#10;Jl5x2XfOUWVKcmY3jCb9fQKlFWYYEMHhbcwNL5ViUkaviKHrIvgScWYmk95eEfafhxBQusAGidQl&#10;k/kSpQuMcXtqpQ+B0US9aDc6tk3Pk2cv+IM/+jZ3799nPlvwe7/zuwTj6XYdb9y9z5c//xU++fAO&#10;GHj5YsXYDMwncypVYwZDu2nZXTd01x2m6RmanvXVistnFzx78pQXT19w8fSC93/wEx7/5DmXz665&#10;+OgFLz56xtgNBAubdcPp+SxOu43DWxAetFBMdEmp4cWzK8wwcn295uXFJe++8yk+95kJWk758fsf&#10;8OMf/4QQAu//6AdUZcFXv/ZVvHNcXr5kMp3yJ9//PldXKx4/fsJivuTBg4c8f/qcz3z6XXSh+Na3&#10;fpez4ylf+dKnOTuZQmhpNzdsb25o1jsuXlzFPGUKLi+vqOcLmr5DlpJ4tRYIFSexuoj6eh88EolI&#10;17B3UW+rpaDQMee879rIhinrBMhqSq2o6opJakB2Q49KvhoqvX+jVCQCyUJpbKK62xj/iTEjZYq7&#10;ctawXC754IOf8uz5ixTtGd+3s9mcfhiSsWSe1HlCMsqL719PoXVk2yTzPK00OsmQlFTIILhzds5k&#10;OqPtejbbBiE1s2ScaIeRs9NjbN/x+PFPeOetR/xX/+V/wX/wq9+kLgV3zmaMY481I0Pfc/nigsvL&#10;C6b1lLfeeovFfMb0aIEsStwwMoxDBCGTEqRGFAWMPSF4Hr35kKOjBd/5zrf54Cfvc3Ky5NPvvMu0&#10;jjF8UggKXdDuWrbbLQJJ3+4oSkXAsdrccH39kn5s0aVClSpla9+CFakidd0DLnj6oScEGxshSqBk&#10;AkchXgfNLsqWptOao+Mj6qrG2EQx1xKpFEUR2RRFWSCSAeY49Ml4NE2FAzS7HbvNZq/xj+DtVnKl&#10;kt57MpnsmUN5Up9vk8F93K+isaNOYPb4+JiTs9PITkvnyCGwTx3zW8QRQvLBiGyqeP2Zvc4/y48+&#10;LlPLe2NkHJgE8KPXSW4sx/6BpOva1Iwqk0Y/JNZWlF5FNpbH5Xx2qfYgWwmZtOIFZRnfEx6SZIW0&#10;r3tKHWneu82WoesoqoK6nlAWRWzieoc1huAdqogeCt6F5Fo/3joMixCbs1qmvTky77abNavNKt5W&#10;EiUtSlJX5SuyrbquWcwX+zO5bds9c+aQgZFrCKU10/mC2XLJZDbbnzuekCRrMSUgBBjSNHwymaF1&#10;gXeBbDiQJ/bRuDFLECLw7rouNV/iYzWjTQwCv29w5YHAIZDP18fPAvyHMofg4t+WdfV78E+IEYvO&#10;5usmIOP7RSpFpHw6ikKFEM1mg3UuWGeDdTYYZ32uMZ13zjrrjDF2jHp623WdaZpmbLrd2Pfd2Hft&#10;0LRN13Rt37ZN2w9dNwx92/Vdu2u2TdPu2q7rmr7vmq7rmq5rm77vmmEYWmPGJk7qTefc4bTe/6LT&#10;+kMK/utp/ev1V7Jeg/vX6y+7fhGzvcNN6md9RPZUmrYfUvEzXT+Zmrp4W++dcy5T9Mdx9N5Fin40&#10;4gtZp58JAGEcTdBFEWbTKSDCdrsN69UqWGtDWVcgRSoYUm6qjDF4i+WC2XyO0kr4VAghhHDJ7MVH&#10;ML+P1svgLYPiDPYPqfiHB1081KGQguAczjiMs0Ayj9GRQht8mpIg9t36aKQT9uD5cFJ8eLgedt5D&#10;CDRNQ9/3++9lfWSc8N26wGfaY3a5zYVifvy5u26tpVTFKy62kSJ/YECVJku3jYZYgGy3W9Y3N+y2&#10;a9w4xum1iJOUqLmM4Hw6naYpS0wHQMBqvWa920aArBSEgEymhiHEomEynXFyfMbp2RlFVRGIhbD3&#10;gIzAWmvNMBpcCITgMdbtJzRaR8PCSR2naVpqAn7ftJAiaTx10tinv1kdUFLz3/HKxMIdZEojcHbc&#10;a5u9NUgBpdZA2H8t8EhACk+Owcvg3jmHLkqsDVgks/kSFxRtP9yyO5yjazpGGxhsoBsMq23LR0+f&#10;894XvsTLly/5vd/5A/zoePsTn+K9T3+OR3ffQBrN2AZcNzKrpiwmc7CBvunpdz3NpmEqaxSC4CB4&#10;hwiKqiyY11MW8znL+YJJVTKbzCF4um0L3tHtOt5//0eM48Bu1yC8oFIlpdJIJMF6TB8nx8vZnOA8&#10;ly9ecH5+TqkVRQF1teSNN9/g8eOfMpvWfPjhh2gt+c1/+A+wxvKd73yXH/zgh6xXa6pywltvv02l&#10;Y+Pk7t07fPc73+K3/83/zhffe5cvf+mzzCcQbMPQbVhdXbNZbRkHT1nOuLne8tGLS3RZ4qTHC48q&#10;a4IsEOKAuaI0WslIbSeAyxnpHq3jcyMVKS/e8fTpM8qq5M7ZKbPZjDFNZ52PUpSyjMwS7xzDEE0j&#10;jR0RIQKg+H71e0p2VVSUVUWRmoHjGHXcHzz+kOgrMkkRmZphHCmqMgH7WF9m2Uz8PF5rEQj6Pb0+&#10;mv/JCHaCYrPecnlxBUjm8yNm0xlaaq6vrrCjod3tKJXkwZ1T7p0ds1m9ZHV9yfnZEXfO5tSVwlvH&#10;i+fP2a43HB8t+cQbb3BydBQpt1rDMLDerBj7gaJUaKkI48D65WWkYAtPP7TMZ1MePXrAdFLy0ZMP&#10;OT0+ZlLPmdUVZVExn5Y4B+v1lq5tkXim0xpB4Hp9yfXNS1ywlJVCl4qijGAip1zYRMtXskQqsXea&#10;J73398yqtJdpqSLbQ4gYxWZsavTE+9Uq7vN735RxpOsb+q5n7HpmSXff7hqur69pdtv9/p5NX7Mh&#10;XlmW1AfmdsC+UftxcJ8BtNKayXTKYrFguVxST+qkfY+sLZH2svAzTvj4PNz6jOSGwCGL7OMrn1H5&#10;PIzD2AOwF8Ir54cQJFnbhKK89TDJ51KUStj97cqiwLvkP+Pj/iGkQCoRJR9C4FMDDiHQMr5G2bPG&#10;Wgs+INLzl93qXXrerM/nezzHQ2ILCG6lYtEwMnpatG3Lzc0Nu+0OxKtu8vn8zd4IVVWlhkL8ue12&#10;S0j3KQ6eu8wgKKuK49Mzyjoa27kkBYqNN73fj5RSuNSon83me+ZJURQ0TZPOZp/O8VxHxOtlGIbE&#10;vChSjZFTY24j7w5fv/z65HrokLlxqMff3y5P77md/jvncN5lH5sgElMxg/z97xMhmLEPWqmgSx08&#10;hL7tQtM03lrjhRDOWWetsW4YBjP0gx363jRtM+6aZtztdkM/dEPXdV03xJT6pmu7ruvavu/bYRya&#10;pmmaXdM0TdPuhiHr6vtmGIZ2GDOot6219hVgH0L4GdP6n2ma93pa/3r9tazX4P71+n+zfhao/1kb&#10;0c8yBdlP8SOYvwX3fu+X77z3ibLvg3PO+XEc3TAM3hiTTPaCS3Jp74P31vvggvcIEbzAIwhVXQWh&#10;ZGjaJmx32xDNWYoglQree0x04SdIEWaTKfOjJfP5Al2VwhobghQUuhBBCrxzojeJjhcPaHGoMTyM&#10;ussT/AymD+mIEDv4kYbu8M7hrEmTGJu7HiilE/UyFvCjSR3y+OxhxmGvxTsE3ULEKKJhGF6JvzOJ&#10;5pmLify9rK3LlM0M7I0x+5/fO26nvyWEgAi3GstMw4fbBobWimGIcVNRO+e5ubnh4uKC7WaDcDHG&#10;TYiUAxA8UkBV3FJLVdIoAnR9z65psN5R6iIWB3kK5T0u0SpPzs64d+8+uihw3jOOhmGweB8L2qIo&#10;Y8b7rkEoFYtyHd2NyyqaORXp+Si0ptAFiJh7PAx9BGwChNYYHymhPoQoqzjQnbpk9BPZDbdNkOA8&#10;3sXZr44ICm8NLk2ICB6RNKICjwghywr35noAeI8uCgbjGD3ossZ66ProaJzFk8MwxgnzZMZktmB+&#10;dMJkNudzn/8Cv/s7v8OLpy84PTrh7//tv8dysiAMjuVkjrAwKafMqpKhsVy9uMKOjnk9Z17PcCZ6&#10;RkTjSsXp0REPH9znrbfu88m3znnn7TMePLjDG28cc+fOHU5Pz7l795zJZELXtzHKSQh0AvR2MOAC&#10;GkkhFZOyYjop0UqhpOTNN09wI2y3nnEcmC1mfPUbX+P58+dM5xOOjpYIJI/eeIN//a/+D148f8HN&#10;1Q1vvfUWn/zkJ7l8/pxPvvUmzXbNb/2r/5WPHv+Uv/t3fp3PfvpNRBjo2xXCW/pdw27ToqhYLs55&#10;8uxlNK8rFIuTIxrTUs1mlOU8bjJpfFTq6MuhZcomTyQlBaicgiEj0JjUFS9vbvDWEnyUhDiiQSRK&#10;MZ1MGQabpulx2xR5+0wFuPWOZrvDWct8MWc+j00UHwJlWbHebDk6OuInP/2Ai4sLZrN5itYzqXFA&#10;uv84nQ/ERleeFOYMaSlVahiUCCHxPuCsQ3lB33RIoXj44A2cD1xeXFFXNdPJhJPTI8Zux9F8wsMH&#10;dxi6Dd//zrcpC8F/+o9+g9PjGZO6YOg6rl5eoYTkwYP7HC+XjH1PoTVYQ7Pbsl5d40yPVAEz9mzW&#10;G9qupTd9An6Ovt9xfnLM2299gpPljO9/7zvUukAISd92eK+RMjJb2q5D4akqhXUj16sr1psVFoPS&#10;cUMqCk0QsfE3mjFNujVlUaG1oqiK6CuiEpMqJwD6yF6q64pCa8Z+4ObmhnHomdQVVVXjnaPp+rh3&#10;JNaYc0lGpTRVpRn6aGh29fKSm+srxn5AEBsFbdfG93cyQyvLkippo/dg9WNmqj6dI7FRKxC6YHF0&#10;nPTaFc55mqalG0ekjpKNnDMQ6fISQf4jxV6zDbwSWee938vDPg7eD6fVWpdpG8uO60WSj+XkCbGn&#10;int3i32klHsGWDSxk5S6RKczVog42e6HHmtMaspIpJaxjeU8zlm0BG8NSCirEilkjNuzIxBiek6i&#10;pef93I4GkfZtEaJEz1m3l22RJtrjMLC6WbHdbRmGIUr5pHil2ZLlEHlIMA4DTdOw2+3okuGrtRab&#10;fAvyOV/XNfVkwundu0itbsGwKqkmU8qqQmmNT/4CPoi9BCL//nydRMahSnKKrJE/aCKUJVoX+6aB&#10;SufloVfCx+UXuQ7JEo1DUJ+HBFGWkKb1IcXfpcjFXBxKfRvl6yNdhRA3wiClwIydz+SSXDEaa50Z&#10;Rte2rR3H0bZda9umNW3XmqHvx34YxrZt+q5r+37o+r7vI6Tv2q7turbvu7brIw1/t9s1TRun9OM4&#10;NsaYqKtPFPw/bZgXDp3wDfCLTuv52OccfO/1er3+wus1uH+9/irWX8kUn1cp+hnf7nX2eWpvrXUh&#10;7Cf1zqWcPBeiLR9CeCmERwhfVVWw1vqmacN2t/MCEepJHZSUoe97TKwYEEpSViWz+ZzFYkGRihSb&#10;ImKElCHS+lLMj4ic+D652JdlKTK4Pjy8Ml0yd63z94SIxProSp2KJhF5j/EJiRP9qp4gZHScFlLm&#10;GNxYqCiF5DZ/PR/cfd+/4lacgebh48gHbT7cczc/awLzAZ1dtnN2O3D78+mVO9TRhfBqFN9kUu8n&#10;Olpr+r7j5cuXrFYrrDHoBC5Euh+dbldXk72kYb5YoKXier2iaRqKFMdkhhFrzJ4CC1BVNScnJ5ye&#10;3WW2mGOMZTSOfjCRGSHSBCC/FpnFoG99DOJE3WHsiDUjQkVwjogRV+M4przvmIc8mFvJRb74Zbpf&#10;O0a6aHEwuQAIPuCDvdU3hhSPOI6MQ4+zBjKYDy46bEcYuY9JlCLS2BGK0YNxYJG4EGf9gejGLZWk&#10;7UY8gqKaIMuacrpA1xXb7Y4f/OAHVLpiXs/41a//MpWqUVZQigLbWXbrhvXVhs31Fjc6ZpM5Wmi2&#10;6w3OjigtWMxnnJ2dcn5nxvJYUdTROH40YF18YsoSFkvNyZlmvqhZLM5589Ejzo7PKHXF2PV0TYc3&#10;DokEESikYugGmmbHpK45Pa1pWnj65CMuLl9w/xMP6E3HfD7lc5/7LJ//3Ht893vf41/8i/+FBw/u&#10;8/Sj57Rdxy997au8/fbbdLsdd++d8Xu/9+/47X/zr3nvvc/y9/6jv8XpyQQ7buiaG5TwjN1A14yY&#10;AWazU65uthjAS8nseMGuj0aU09kxBBUn20KhdZxuaymRIup5pczNmMy2CRRaUVYVi8UR292W58+e&#10;0/Y90+mc6XyJFIrBOC6vr7DWRQ+IIjafhIiAxFoLAXbtjhBgmfatvu/phyGZrQXm8zkfffSUx48f&#10;I5OL9zCO0XzTGXKufUhsgHgdJ9ZP2jty8X4oMQnG0+9a7p7fQ0nNtm3YrBveePSIb3z963uWyenJ&#10;kkIGnn/0GInjC++9y6998+t86Quf4fRkztDu2G03yBA4WsxZTKfgLH3X0G5W9LsdzXaNGXqkgEKJ&#10;6ElhRh48ekTAIVRgt13z4vkTtILzsyO0EGxWq2j86QXr9Zb1ukGqirKe4Z1l7Fqk8Bhr2HVbBtPi&#10;giPgsCFFgglSHGZscJRlTEYIIjCZponyAVtHAMIlU7UQjevMYNhttzjvmU6iWVo/jow2xpXtjcd8&#10;Am9FBEmb9Zpms2WdTFNVehxZ71+UJSrtLUWKYsvAfhzHPdNoT4dPIDSCsorJbMbp2Xk0Nz2gUWdT&#10;0My4CtxO2NMBlPYxv/dkyY3YbIh2yCi7pdsfTuZvm8KHKS+HsqYIMEusNanRfHuGFkWx18/vmRXJ&#10;0yWfUeMwRDkVUFRlYs6o5JsDQ9sw9j0uNSNCiGdedprP4Hg6ne1NZw/ZB1UyRszO8/kZMuNI07Z7&#10;gJ6ZZbH3+yoVfzab7RlqfdLG5/PEpmGBS39nWZbM53OOjo5iQ2YywfkDQ0Vd7F+HLJvQWqfpRzwj&#10;rbV7ycR8Pk9NmGR2J27jMDNwj2d7mqwnYqD3YX8dZdnfYd3j03Vx66PAn2I3Qpb56NvrIA4Hgkyv&#10;n4mvazDO4m8z6nGEEFuqzvddH9q29c45X5alk0q6vu3serO21hjT971pu3YczThYY4aYeDf0wzB0&#10;u2abrPKatm3bpunapmu7HG23i/F2fTNETX1jjYnaemM6Z/fxdq+n9a/X/++W/vNv8nq9Xn/uimOA&#10;289/1v8d/v9+ai+ESIA+Ms6FwIF3kYEeHATrvbfOOSulslIKo5Q2IQTjvR9HKceYUGrH2hpjazs6&#10;/AihtsEbhDDW2UoibDWdlIANSjgtpEaKQo1azxZzVU8nuqwqqUutkMjRGum9D1pr4byXIXghpaKa&#10;1AQRp+A+mlOJVEyFBKJFPuTy9OKQhpezYY0x4KKRUhwHgdYyxkcpfWvAJzSzxZzFokIrRbC3B7n3&#10;niJN6A+N7rJ2frPZsFgs9pOasiypquqVyUEGnFrr5Jo7vpJVXBTFK4ZNhwWe1jrGyOWOvIhNCili&#10;mrT3nrHrqXS8v7Zt2axW9G0baeZS4dxA8BaRJgJlejxlodFa7oupTBXNzYiQou7i44jawrIsOT07&#10;5969exTVlN1uR478yY9XqQKhFDnHvixqBmswKR5KCYGP6AmCQx78rfP5HJmaF5vNhqbvEv3T7Rso&#10;IUSzwoySDsGQ1holJFVRpqI/ZtlbOxJkNMPyIdKonR0hTChmUzzRaNELj0zUSCFE0vlKjB0pZIlW&#10;sb/XpgAAIABJREFUgqbrKGXFbDpl9IJhGFGEWGRKRdA11gSscAzDwAcffMjx8TFigOVkjh0NtajQ&#10;VcXLF1cMu4FmtUMEyXw+Z1YvKUWFHSzOeO4/uMN0XnFyrJjPQSkwBroOjE+DxQLaIYDzlKWi7cE5&#10;z3xeojWUpUCpCnd6h2GAth1i1NezDYvFjOXZCaeLIygUH31ww67vUMHz7luf5GZ9w2a34tGjh3zx&#10;i/f41reestu1HB+f8n//0Xc5Pz3D2R6lCsqy4L3Pf5bLy2f89IP3OTs75dd//de4e/cuXbtCy1h/&#10;WTfui1DrAkEozu8+pDGOMQwYG6gmc5wQWA+FjHnug7Vsmw4lQDJlXsfr3iejTJGaNfl9pIXg7ukR&#10;4xizsjfXl+ii4s7DEvSUrmkQPuylKvnnDieh8/ksgqdEp89Nvb2JaFVzcXHB8fEx5+fnrFabRKsX&#10;WGfitRdyqeyA24i2vDIQcy4kvXh8bqQPDEMEXV3XcXRyzN/6m7/Mb/yjf8jJyQn//J//T1xdvsC7&#10;kVp56qqgLCR27FHScv/OKdIbsJZCCIrZhElRIvxI1w0MXcPlxTNKJSkrTVEoJAo7dkgZgcHzy4+Y&#10;zpc8ffaE73/vuxzPF3zhs+/ifc/7P/hj3v7k2+x2LbvtFcbVrJoNo9Mcn99HlzVKR5M1oWA5nxPk&#10;OavmmnbYMqbmaKlKyrRvCxGN1zrfA55QBFQyTVRKEJxEJA2xTCZt9HE7kAj6vufly5eRjj2pKOdz&#10;dF1QSJX2/GRWmhpBwzDs970yZaeHEMBbChWbsmTgSG6w3hp8ZllQ/r+875dlyXyxYHZ0nCJKBbvd&#10;bs/4CqnhsGuaV0C3yBP11GVW4lZ61rbtK43j/Ls+7p6egWA89gXe8cr3MwMs3z43j0MIaFXunxfv&#10;gBBiQ8M5ur7HiAj5MoCVUqASeCyrKspMpIgfdYnZbRBpOjx0Pc7HRrkzhmazxfv4vAkZE1+Wy+U+&#10;ZabrutgEdx5LNB48bGZ0XYfzPp7PKsWgpmje7EuQp/YZ3GYZRfbv8dblN2Gi1c84Pj5muVxS1jWt&#10;MdjgCUIRBPvfDXLPsjs8sw8ldLnB8MprFG5fp1wTxNcuDS1CpsfH6+2QAZATEbK87/B6O6yJ8u+W&#10;UmK82ZsQK6UCyTshU/BtvH1IMsjggg+jMcF77xWE4Effj4Pvus6H4J1SyhtjbJDCqaKwfduawYy2&#10;H/pxHEcTrB9HMw593w993w9Nux36fuiHcejNOHajs/0wxHF+PwydtaYfx7Ez1u5BvHNucM4NPuXV&#10;e+9NBvQZzB9M6l9P61+v/0/Wa3D/ev1Vrbwh/TyQD3Fjyybwe509+80veBDOOeGkDC4EYb0PVkpn&#10;rZVWKWmlVEZrb0PwxlpryqIw3nvjvR893vgQRg8m+GCMs2YYR+OsNWVZmROtq0a25Wa3tWVZlsvl&#10;0vlgdD2ZFkpqp3Wpg5fejF4JEaT3XpVFLYexC957WZZKFEUlRK0EQTL4nslkRnAeMzoR4iQ2SAVS&#10;aAERPOdDTkpJmQpr4QOjuy2UgT0t3IvoNDyMI23bc2LO9xpDb+K0aRxvM9iPjo4odbHPnM2Afr1e&#10;M5vN2O12e9B+mOV7eMBnd+MMQnNxtlgs6PueYRjSJE9FHWOe2Ms4mQpeEGSIk3GRp1iW1fWao+MF&#10;AsXq5oqXF5cMQx9vIwN2iCkBSqTHUlQUSiQXe81sUnF9c8Nut4vU7KrCWct4IBeINM6Cajrh9M5d&#10;Ts7v0HYDq8s1p+d3kTppX5VC6NvJlrOBICIwGceBKsX8TKYVhVSAp+8iWFNaUarooCx0gRcSi2Bs&#10;mz29tNKKEARm7DHOIwPMJtMkvb5tMEit0BQgA44RawZCSIkFSjKO0Tm9MrGQdyIgAzghUOG2jxaQ&#10;kIpGqSXSa9zoEBPFrF6gRkezjrTfoTeIIhqLaSFxziKc5/ToGNs5PvrhU77yma+xnE64+GCLby27&#10;64Zh11Mqzf0H95nPZ1xf33CzuuTOvbt86tNv0g1QlOACrDeQAg2oS1gsYb2OdPNhbOi6jrKa7FMk&#10;7t9d4HqwA4wpqq/QcLysKPVdyrKmabY0qx27vmO+XDAOHWc5W3wUbC6uqOcVn3p4j/YGjqZz7t+9&#10;w+/8n/+OB3fvgYhSmffff5+zowVf++oX+cH3vsfm+pKvfOVzfPqdNym05+ZqxZ2TqPnfNZamaWjb&#10;Fl0tkFpw7+Fdnl5dIKVk8A0nJ2dYH4FtUSuUikC+73taKairkklV4o2LbAsRUFrsae4i+Eilbdbc&#10;OztFqYL3P/iQ6xdPYhF/fI608OD8nKCKaBSZGmYEidA1SnrmR0t0FSMXjbX40SJEzKrv+55aCB4/&#10;/illobh39y6r6zWyEBRK0bbtXksda+/oUi4CIOStl0IgSgCsjTFy1hI8FELw4N5dPvvO23zu81/g&#10;N/7Bf8KDBw8JSHZtx3vvfo5mvWF1fYl1HdPphNOTBYvlhKIQCBm10ovljLJQNNsd1lgCgl3bcHP1&#10;kt2uZTqp0FWJ1CXGG5ptF9kE05onLy759h9/l+fPPuJXvv5L/PIvf5PddsWLZxd84XPvcH2148XT&#10;p9SzM6bLe/Rtj5QwnZV411GWCoFFl4pqsUTPFawDbmVxpmccDEJmGZLAGYMzDini+9kFRzWrKJUG&#10;GZMUJIKgUkydtdjgEUhUoRms4frqJQI4L+8iCZQyNgbcGH038J4hBJwxDG23z37PbKq4T4/JQE/j&#10;iXIg4QOeVyNZxQEwdgdMtKIqmc5nVJMpqiwYu55Ns6PSBboqCQca9ENwKMWrDabsXZIbPErFiFMh&#10;xJ41ls+pQy19SHp75zy6UBRJ5iCE3FPCc5P6ECQemtWO44iSBVVdvOIXI4RgGAa22y2LxfwQLEZT&#10;VQ9CanQpmR0dI73L6TkEBPVsTjEattstzjmapknsuQiuZ8sZxhsGO6BLRXCKIGOzTpcFShYMwTHa&#10;+HyXdaSxd/3IOFiEjudQURRIBM5YzDDS7hr6tsO6+HcJnQxtU8OgLEvKukaXNVKXBKlwwaB1bJLm&#10;GuPw9c8MgMymyKA6P7+ZJeCcSQ1jtwfocQjh9q9XBPckNkVkihxeH7kBme8/DwkOfz6D+3wN9V2P&#10;ECIcNiG890EmHdKkqvDeB+9cUFIGH0Kwg/HWmBCC9W4cnA/OA24YRtd1nR2GwTnjzGRS29XNysTc&#10;+mbsh340wzgMwzC0bTv0fd87ZxKOH3prbWe964cxgvuhHzofQm+t7Z2zg/O+d84NzrsxU+8zsOc2&#10;r/4Xjbd7Pa1/vf5a12ta/uv117H+PGr+x7/+2KYXDqj6IXOxXNLkO+99+jw563vv8On/nXPeOe+d&#10;c9ZY17WdCyF4JYS3xngzjj6E4KUQwfrgi6IMZTkJWhfBuxCc8yHK5iQgQ9/HOCnvA23bBWt91Gvr&#10;Am+TblpGYsJeFhsiXVoEgRmMCC5SqZWIVPbgfZrcKsZkbqWUxgvBYAzjaG+75ykqx44jEljOpixn&#10;U8a+5fLiBUfLObPZjLoqCUTX4JCKyUJrmrZN+fPRBKsbRtquR0jFZDrD+eiYHE2/IgUSRCpgJXVV&#10;07U9dVVT6JLNaoM1jtl0HmnqIuCFJ8ioN1VKRoOpFO92enREs91y8eI5m/UKO444NxJc1NbHqC1N&#10;UdaUdYVSZSykyop6WtN3/W0DxIe9rl0SNc6qrjHA4viET3zqHY5Oz2j7gcE45ssjlIoO+jI5gudI&#10;3KFv2W5uCHhmsynT6YS6jAZ6ImV8x+gwi7WO0RqEUhT1hKKe4IUkCAk+FpKmH2PxV05QSOxgMYNh&#10;6EcKXVDVUfZgvSEoQVGXVGWJG2NeeaSV9vjg0aVGKME49iCJxltaxwkrUfOrizICs0Kh6pqPXlyz&#10;WJzRtIGymHO0vIt3ir5z6GLC8fEpCEXbRmqv7QwXzy8QXjPRc968+0m+8M5XUBa+94cf8vj9ZxzP&#10;zzk9OuHs9BRdBGwYqOea6aJElAFZlEwnxOthJlnMwZlA8COF0nTNQFlGKrdUsfAVUuCFpOl6njx5&#10;SbcbaTtLEAVFFY2p+gGch7KsuHtnyW5jePzjx/zo3/8Q0xjm1ZyjyRHSCHDwyQePqKRkd91ydXWB&#10;wFGUksePP+D5i6d8+ctfwpmBSVXx9IMf8/4PvouWnt/8+/8xjx79P+y9yZNs2X3f9znDHXOqqvde&#10;9dyN7gaaAAgCIABiEECLlDxIlukIK0IRtsMbrxyWFNpI4ZX/Ioe98cZUWLZpmhRpkpBIkAQxdje6&#10;X/cba8rMO5zZi3NvVnYTtKlwkMTinYiMqvdqyKybmef8fr/vdI+YehodsN0ebwb8YBj2I+NoEbqg&#10;WizY24FAQGrwMT+3m9Vq0t6CVJnmG5zHOz8NqkpAoauGoqoISFwKRJFlQEJJ6rIiOU+hFIu2xpuR&#10;p48fIoLnpRfOWVQVhcwad2sdPgpEUSKLliQVMSWMd/gYcvReIdBaomR27n744D6PHn6It4amadht&#10;b7i6uMwJFgm8T4CiLlqaqkXLEhklWijKooKYqHSBHQ34SJEk28trVu2CX/3lb/Hf/Nf/Ff/sn/63&#10;/Oq3vsmnP32PhSqpZMHloyvsYPmD3/+3PH16xXMvPIdQcPf8hIurD/nKL32ON954FWcci3pBuVhS&#10;FSW6KCmrGqkKcnkiqRcLUCX9aFFlzXMvvoxNgj/6k+/xJ9//EeiCb37jm3z5S7+IGXquLy4gWC6f&#10;PKapCk7WC7bbC/74O98mhoGT0wUh7rh3b82uuyEQKduSpCOd7ymXNfWyYdftKZomO6y7PNCoVEWl&#10;a0pRHEzUMgOqpF2uqJoGL8AEj5ewGzqQgiASPga0UrRtjUKy3d5kd3atWTYtbVFSKkUKgd31DY8f&#10;P2Dsh8z4kALvHcPY47zLLvta0zYNUkwNVAyEkP0bZmPWGCM2ZI8F5z1oRbtasTk7ZXWywfhAP2Sj&#10;wKppKMuKkHL0W0JMcpDssxBCJIYcf1qV2aDQmPH20Bc5nWPW3Y/jeGjwnHMZbY+3sq0QPE3T5EG2&#10;McSY0fa+3xOCpyg0xowIAdVkFDjLDZxzdF3HZrOh2/cYY1ksltlzQwisNVOzKQ457SlJrHWEEFGy&#10;oqxqyrImJBiNx/lESJHgc9Sb1PLgRxOTZxh6UILleomuFC44RmtIUqDKMg9FhMI4jwsBISVl1RAQ&#10;uJgjB3VZUtU1TdPStksqVZBcxAw93lqSd6SYdf3ODCQfQGT/jHa55OzuPdYnJ0Sh2A8jsijy8Gky&#10;uYwx4Xw4nJnz9Y0xUJZF9vmZfDXm/5vjazPrzOGcR6nMKlAyO+s7m1//s/wjpYhz9iDzmeWHx6yA&#10;qqoO4IYx5jBgmH+HUirposCHgHUuF375tZJSTCipkrM2CSGSVjLFEKIzNgZnY/AhRB88Mc0Nvev7&#10;we12e+e8tyFGu9/vRx+SGfp+vNluh5ub7bDr9sOu3/dd33X90Hdd33XD2Hf9OOyHyQl/jrcLIfTW&#10;msF73/vghxD8EEIcU4xjSsnElGyKySYOzb3jGVr/bP2MrGfN/bP1V7n+oib/eP25yaUQ4tDopzz6&#10;nbX3x5PQ3OhPzf1E4z80/z5H6IUYQkgphjg57QcfYgx50puESE2ziFVZp0IXCWTKzn0pBZ+d9mPM&#10;hMoYSM5l52spdKalCYkSckJmIynOVEMQCRFCPEzSlRBCThRGJdUBVamqGqF1LqhCnPx4bi+bc44Y&#10;fM5Z9y43zZNTeqEVm3WmVHo/af6mSJk0ocXOu0lTlxF7IWXO5J6QjpmyPzvPH7wB4EDxN8ZktH4y&#10;T1JKUZclkYjxLiPLcnrCpusgZUJJhR0Gttstu+0Waww5zx3ipDFPMVFVNXVdoSe94GKxREnJOBq2&#10;+y1d3x+M6bRU+T6SRyhFVIrVySmbkzOU1lOzIhBC4UNE6Zl26EmEw8ssBIv3gbPTE9q6mTLjYx5O&#10;pNtM41tqaH6+Q4g5Vi7kXG4pBd5lJoEARExTIxBRZOROKJlNl2JkCioipJy6UE559Ckyoai3tYCY&#10;jLIKLSfKby6whJS5SFMaoSX3Hz3hc7/0LXZXPdYoXnj+Ne7ff8yHHz5l1/WMfdadgiD4RKk1q9WG&#10;Oyd3+P3f+QPe/sG7fOurv4KOit/+je8Q+shbr/8c52cnFEXBYlEQhcOFgbLVrE4XbE4qVutcxRjn&#10;GKzDukTEo3TOYi+0nHT3I3bS5Wqdi/+irFi0C+xg2G23XD29YL8dyBYKU+pBFFgDVVmzWZ4RPbz3&#10;7n2+/6c/4OrRJQQ4v3fO+Z0S08OPfvwjxrHn3vldQoy8//57FLrk5z79KZ6/d84P/uxPeffHPyS6&#10;kc98+i2+8As/h1AeLT0FoJIjWsew77h6es3V1Zbzl17BpsB+GPEiTDFZFXVZU5YFXbfNPhPzVpfy&#10;kE/JYvLRkAeuUgg+a0pFzF8jwYTsl0pnZ3YEMeYBwdjt0ZOkRRclUhdEFD6CVJqqaej2W7QWuNHw&#10;9OIxY99TaM04DDx48AH73S4buY2GFCJj12PMSKE0ZVGz2ZwQIph+wFmHjJmeH5zHT4MpKaApSpwZ&#10;GYaeL/7C5/mn/+Sf8M/+8T/m02+9SVUqFIJx57F7R783kDTbmz2//2/+ECFzXvWLL72ADwObk5bP&#10;fvaTvP7KK8iUYyv1xEoYB8M4jBChXSxz1vf1lhgjp/fOWSxXuAhF2fDciy/yuV/4Bb7w+c/z6bc+&#10;hSJy/923uXr6BBUDWiS0FJSFREvJxeVTHjz8gMdPPsS6gedeOM+GblKAjCQJKEFSMTvQF5nqLJVE&#10;kd/DCp09Pmzeb2NK2QQ1RqSc0jNUzuFWWqOrgmpyMyclJHnoErzD2vy+sGYkBY8U4Jzl+vqKq8sL&#10;+q7DWnOQRc179SzvqquautSIaT/NJpzikK4SYyQwuY+nbLy5WK3YnJyw3myomwVmiqI7nNTiFmVN&#10;KdE0zUe8YmYK90whr+vq0LzfGvXd+s742VB0Mtebzddm+no2YE0HQ7fZSG++v6qqDo383KwuFguA&#10;yQMmN+yz2/t8dColDwZ/+fdOxm6ymMzg9KTDr9BFTiyAOdot779KKHSh8tdEwnpPSHmYLwtJVddZ&#10;diRzpF5MiRDStL9nloAuKubBv1TZrLWqKlASQqTSBd5ahr5j6DucMQSXz/lIoqpLqqqkbpe0ywX1&#10;ckW9aFFljSoKnL+VhB3MWo8Q8tkkd37dzMk5s2yn7/uD4e2f9+a59ec5dvk/1taHcOs/MN8+rr2f&#10;73t+LlJKaRxHuq6b2QVp+r40eScka03y3ifnfDKjSeMwRDOa6J0P3rlgjfHjMPiu2/vtzdZ1+971&#10;Xe/2u73t+9EMQzfudrtxu9sNXdcN/dAP4zj0/Tj0fc6t74ccZdcZY/bWmpxX72x3yKsPfvDeDyFm&#10;w7wUk4kpHeLtErijxn7W1T/T1j9bPxPrGS3/2fqrXH9ZLf5HNsCPNfEhpRSEEEEIEVJKfr5JKX0I&#10;0UWlXEjJhRidD95ap60yxmqtbFXV1jhnrfeu0LrSRWGbuq5DilUUwllrq2EYnJSytM6VUsiiKHpd&#10;FGWhlNInJydKKaW1UiqlKGMUKgSftNairmtpYxAxRkFyIs1erggxJwmrlESMEUNIIUVqUYkDBW1q&#10;3pjMe47pg8BHDsnZKXc+QFerFffu3UPKgn3fH1zty7LO3AcRUVogDBQquzk7l9HnGVmZNZJZYysO&#10;us0QwmHSPuv5Iev15migg/HchFCk2+4+MxMm/f3V1RU3Nzd0U16v1PnvTn4yTEoZlWma+oD81HXN&#10;OA0FjDEYk+Piijpn0nvvUGRDMtE0PP/886xWm4leb1mtVihV0Pf9R4qNY+3fXHCGEIjqVs88Fz5z&#10;sXpMc5yfg9mrYLPZsFwuUVMcoLeWmRU7F0im66YiNKIKnW9SZQ56iOhmgRCKJCTRDkQ/ktLsXTAX&#10;YYKgBDLGCW0VpFJTSEm7OuH1+pR3/vSHvP76z3Nzc5/f+q3foesDsqz50btvo0rN2d1Tlus1MUma&#10;Rcv585LV+pRuu+P+T95Dpsj3/vR73P/Ju3zp57/M5qTJQwHfUVRLdKHQVc1i2VJWEmMCe+MZJmqq&#10;EhI0VKrAWMPY72nKkuWyYrxkQsCyc7iSgqaSFArKeIqMguvhit3NHmc8y6VntVrR1JLJw5Gmrnn1&#10;lddwNvJnf/ZnfPd7P+QHb7/N18LXeXq9RlYSFRWFLBn3llW74pe+/NVsCBYDzg5873t/wqYt+dvf&#10;+hpf/soXaJoKjzk8v7NudBzHj2hJLy9vsEGwXq+n14yn33dsd5cIqYkp4UNCyty0+xgYhgFBJAVP&#10;iCWxUiiZJt29ACKRSHAuJymUmlqVnG7WJAGPL7ZcXjwlCE21PGF9V1EuNphgGbqRpAoWi4ZKQwkk&#10;JWknU8wUcvzc9vqa7c0OEVP2Oo+JzWrFdbvl5mZHiA7jLCkJFm1NXZfT8CzvMxIIznHx+Elu6Jzl&#10;5OSEb37ja/z9/+g/4KXXSojw4Ts77p6u2Pee4OHi6SW73pGiom3WGB8IUdI0K/ZXW6IWqFQBiqap&#10;iM4y+tmcS7E3I91+DyGyXq/zeyBNOn+pOb1zgm5biI7kHc72jLtrdhdPKUi8eH43pzsMPTFKqlpT&#10;VQ1372x478MP+fDxI7px4IWXXuHszmuoosZFR/ARXeVGLpI4Pz/nycXTTIMXluA8KYoDNZmUXzPG&#10;mWzWKSVCJoqqRE3yp6rInh82kVHYkPe9FPJrLaQhx87FlJldQrC9vmG/3R0o1QePjXnoqDRVUU7+&#10;LZoY/WScRza1T4kQJ0f0yWm+KAratmVzesrJyQlV0x72wJRum7AZdT02gz3ez46d9+e9cUbT5z12&#10;/lwIcRgOzNruef+df+ccBTc3gsChAZ3PodnwdT6z5n15vV4zDDMbYEqJkR9tJI/PzXlIm4fhcUpC&#10;KSb9+4Q6xzhl7/jpMU9Ud5ETS7quI6TIyZ0z1us1crHA28A4WLyPk4TlL25uq7qY0Ow8HLrZbfGD&#10;oR8HjMtGrYnbRrkoCpq2ZbFa0izagw4+pISdJAvHYMCx38K8nx0G+EcDgHnNyPqs8b9NvcnMi9lo&#10;91ibP/89+fn7qNTi+Hydf9fHaj5CyPtj3/epqqr5WqVbUCczKL03SUoRrbXJex9TSkEpFVNKwVrr&#10;h3EIZhx81+2dc95bZ92+29lc7nnb973Z77fGWmuGYRiNMWYchrHru2EcxtE5O3rnRu/d4Lyb6PfB&#10;hBDGEHJOfabfx5mG79JskpeST//vFPxnaP2z9Te6niH3z9Zf1/p3QfE/siF+DMmfEfw0bayROUIv&#10;o/YZoZ9WjtGLmawffAghhgRBaxW1KmJMxBBC9CFE71y01kZjbXTexRBCRvTTIZ8vpZRNAPO0PpGm&#10;ww6mw20qUJRWOT5v0gHGGARkg7XpMBRpQlUit8XScQbssUs1cDC8mwuisixJCLpp+l4URZYLxIwO&#10;V1UFSRy0hpAp3nMB5pw7uCHP0WoHs70jU50QwqH5v3V7nzTDk+O7EhItJEoIRErY0WCHkadPntAd&#10;GlyY/+b50K+r7BackXt9aKimw/9w/2LKMZ6/XlYV6/VpNoQ6PaEsK6x1kLIhlFL6QE3MgwYQyImC&#10;KKYiLNLtx8O1nq9ppob2h8LyGDmbC+75e7XWByT9oAf1HkQ2yJuLoRgDpNsiWc26RFXmWKmZAZIm&#10;x+AJuYneoQRolVkiUmQDt7LIg5yyXmGcoGlO+O733uH/+I3fRcmG65uOhw8es9psWLQt682GZbug&#10;0JqmaSi0xoyWD+4/ZLM45bk7z/Pt3/s2b7z8Op945TW6bYcxezabBYtVyXJVsN6UNAtBZzy7/Q4X&#10;HfswUq9bZKHweJCJfujx3rFZr2ka6HqX88mLglpXiJQPnkrDqpa0TUtbr/MAynhGMyJQFEVNVUHX&#10;GfrO0DQtzz9/j5OTu1gTeHpxyfv33+f6+oZClzR1S9f3PLm4YLM+4ytf+TJPnjzmd377/+KD99/l&#10;g/ffZbNu+OY3vsbLL57j/MhiUSFFQHjL2O3obq7p9nu89aA1USieXF4ThWSxXufnulBUVQGSCd0q&#10;EFIhhQaOkyOy74RKOcZwjsIrlEAQs1lWiNkDIUacNSQBZVmjdNbYP7m4ZBhGUmIyBJMYN5JCoJCC&#10;SoIbOkSKbDZrKqV4/PgxD+4/oNt1OOtZtWu0LCa5gEIJhelHzDhM72mBiIHt9TVPHz8kBMfrr77C&#10;l77wBf7ef/jv89an3uTTn/okX/2lr/Cf/id/n1/7tX/AJ16+w/YqYTrBdtezWTakKAlO8uDBE378&#10;9gcUVc2Dx5c8ePCIF158Ee8t3gzcXF/yqTc+wWffeovkbLZaSWQq8mhw1qIQB8OxYRiw3lKWJavN&#10;mvb0DOqS1PeIpkIMe8x+h0qezbJh1dY407O/uUEw0ZRD4HJ7w/Vuh7GGfhjZ7XtU2bJYrpE6X1cU&#10;JCFJRKq6ymaIiSm6Mu8hWs559tlENMcHZuo8MRJi/nuUlDney/ksv0kJPUmRCLmJNN6hi4KmqkAI&#10;zDCw3e1wxhBToq1rpFKoaWxcKIUuCuop031uIMM8xJxOWT9FqAmVz5DFcslyvWa1WuWB7WTqqnX1&#10;kQN43uOPddnAYX88DIMPZmzxkLAy78/H58pqtTp4o8z0+3lPnu9v3uP7oyH1jO6HKUJ1lhjMhnMw&#10;M9zE7f4uBELO6S3pI4yCOac+hrn5zXuyC1kWpYoJoRZy2s81qlBY50mkfJ5XJZHEYM3hHCh1gRQS&#10;rTK9PU1GdtOMH+fy+ViUeop2LQ/XVABPHz/Oundns5xOZs8BP/nKVFVFu1qyPjmlahuEVIzW0vUZ&#10;+T4ets/X5Pj5mRkWx8/t/H3zwOHYq+A4+WZu8o8NeOeaYL7NeffHQ/DD8H+6D+99OjYBDiGk+fdV&#10;VXWoq0IMKYaQQohTvRWi9yE657z3PvhpjePghmFww9Bb56zpur3JaxyHoRv7vh+7rhv2+/1DKvU8&#10;AAAgAElEQVSw3+/6vu+7fnLBH8fpZkxnJrTeOds753vnXe996DP9PowhG+iNMU4u+CRLbvD94eMz&#10;bf2z9TO6niH3z9Zf1/qLUPxjBH9G8eXxx48j+UCIMQYhhAeRp6gp+RijC0o6pZTVSjullIsxOe+9&#10;9T7YsixsCMFKKe04Gqv1YEdrq77v6+W4rJq2qcqycmVRlDE2pRDJ7/Y3hXVjUZZlKIpCa60VIirn&#10;bRQC1Ra1VFpJpZQUUojReBFClDLKJLUUQcsMcseUYoy44EUSoIRMkYRzTqgyU/XKsjwUQMcUzOPD&#10;ey6OZh3b2Z1zREpURUFVFEjJ5BKsKZRGLQv2+z0+uKkQUAzDgPeesiy53N9kBIialNQBCWia/Hi6&#10;rkOIRIgO5zNi7YMjOg9KosvsmJ9SQCiBiLkg2+93dNsd+/1+ovfnx+9mp20JRVFysl5TlsWhgLPW&#10;sttl1KqsqlxwWEsI4HykKBRl1bBarTg5O4WqwlqPMdn8SKtyKi4DIWTTJilvEYpMzU+HwqMoQOvy&#10;QEHUuqQoAlrPiND0cykCt018SgJrM6IotGK1PkGpYkLyLMkFnA9HOtHsSK5ULl51qZCqwE7FHyL7&#10;DETysCf4CD5l4ywJVVFQVhI1DSLykrz97oe8+bkv87u/8fv8y1//P/niF/8WP/jBe2z3I9/65b/N&#10;q6+9jK40Za2nfHOLUJrdruMnP3mPtqh44zOfRKbIyXLBJ157mbHPznjLRcPmpEUVAR8dIiq6vePR&#10;00d47zl5/h4n6yWiEFxd3xCt4XS1plo2LIqKs3O4eJQObt9KyBx9OJVDwkNRQFODSgVSnqKTYtvt&#10;c4PtHHfO7lKoklQoun5E65LTs7t8/ou/yMuvvsJv/uZvIK2kvxro+5EhWpana14+f4mXzs/YX91w&#10;8eghzvY0VXZar2qJkIH1aoVIEVJOLJiHZ2YYM4oWEnEyqZRS5efbW9pFw52TE07PNjx6cnEwnIzO&#10;E0N+3okJi4MUKARoJVAioVUBk047yyymz6diXkhNVbfcOTmhqlu2+46+33Hx+ENUoTm5+xynixqh&#10;Sqqq4MmD+3hnKYsKlTz7mz2XHz7i5vFTnPP0/Uh1WiJ8xOx7VBK8ePculdQ8evqEwYyc3bnDc+fn&#10;05Ct5NVXX+Wb3/hbfOUXP0uYnqN+lxuEszvZ1O360hFcBFlx984p3R6cgeAiZdlycXHNa5s7vPnG&#10;W3zv+z9EioKx2+GMp5AlP3n3Q/re4Icb7p6skUqy7XaMfU9bN5zcOaOoKn7vd3+XR48ecXLnjE9+&#10;8pOs7t7B9T1hF6hLSbq+pr+6ptvdIKNj9IaLJ4/ZXT09vH89ClFUPHnyEOcGFsuWy6trvv+DPyWp&#10;Fcuze9x77pzo+mxKWmh89IR+oKkaUkh4E/AyRwUKbtMElIBCFOgc8sLQ9UhjaJoa1bZTUy4QKlPf&#10;UxAkHwhkeUahNOvlkrqs6HY7hq7HBZ9N+ZjQfBIIeTDr0zLLXeYBkj9C3Um3kXyzhjpr0TdUTYNS&#10;BT4miLnprac99pgl9nHm2LHL/Yy6xphp8MtlezBfm81a5993nHl//Pvmx3eM1h9/33FDuV6vGcec&#10;JpFSom1byinu8ebmhvX6ZHpc7rCn54GsO+w7+bF/NF4vp2dodvsbIE6ssQp5KrNBZbfDjgPDOBKi&#10;Q0QoZaaqp8k8UEoJIdFULVXZ5Osw+sPfoWAaVhTZT0KqI3lFnOQUKQ+HyFKtg1RBCFRZsD49YbFa&#10;3kbVxpilIlKiyyxzOEbMj4EByLF+x4Z3x4OReXA9JzLoefA7ncUzWj8PyY8ZEbdMktvX2yzzO3q9&#10;pKqqjp/3BMzDnqSUSsYOCSBmm6Sp0Z/RGB/HcTwAM865YIzxoxm9tdY5a51zzl1fX1vnjQ0h2K7r&#10;TN/3xphhHIbBGDOO4ziOwziM1tjROjta50Y334wdQzwg9rP7vT3W0x8j9UAgpZD+fFP/8caej31+&#10;XO8+W8/WX/l61tw/W3+da97Yjpt8wUc3w483+B9p8oUQ6qjZz+Z6QoSYkpcxOhmljyG6qKNTUdsQ&#10;og0hG6yEEExKWKWU7To16aZEbUZjnbO1cytb13VVZa6Yk1KWKcXSWuPrpinqqtZ1XReAEjJoAbFQ&#10;WskopZRCaqWkVlraYJMPXggnZFHoJEXG61NMIsaYvPcglRBKEkhJAUopMR/IMy18nrjPB/Hsljwf&#10;yPv9nsVyfaCzl2VJONLcOedQuswIDkzFl6Tve4BJ377IesgpYun4BreITZhkAzMakISgqmtymZqQ&#10;RFKIeDdRlq+uubm5uWUyzLm7UUyPt2CxWLDZbA5DjJRyxNFckLRtmymr+ck/DCRyzu8pzXIFRUk3&#10;9FjrjjR94hApNRd2YqZCx1sKvlKazWaJ1uWfo5bOBc6sWTwuiubHYoMniUydrIpmopdm+qPtsxlS&#10;DB7cbWHlnEOOOf6wLAU2JJAZDZwb/JQSJgVCCkQk3k0USZENmeLkLB88vPLyG/z6//yv+N//19/i&#10;V37l7/HtP/guUPKf/6P/gnvP3UPp3JwJBf1gcwa71tj9iO9H7m02VELg9nveeOVVVIpcXF/yiZde&#10;wboe5wekluhCUpaS5EApQURQFIrFScHVNjs8r5Ytzz23ZF1DMND38OjRI9xoKIXOjvHTXEJM7+Dg&#10;YNjDMFi0lNy5u6Fd1Fzd3NB1e2KMnGxOqeoSuxvZbrNJV9NUvPDCC3ztl77OxcUFV4+vWZ2ecP78&#10;OUVbsbvo+EG/R0fJ6eaED+4/ZdEqTjYLnjs/4/R0zaIt6XZXkDwiuNzoR884jlxfXzO4xOCvkfUi&#10;Gy0qieTWxK4oCjYnZ5RDRtHMOGCHkYjHh4gQOUpxdBY9AFEhYolKRUZ9Y0AmiGqixQqRYw9ToNCa&#10;VVPxqddf5fHlDdtuxOyvMVVNs1pTakURQXnDoi2RQtJtbxh2Hcuy5vzsHuNo+cZXP0PbLkkJun2O&#10;7rp37x6qKLneXVOUJavTFc/dvcdy2ZJSNgWsKp3NEkfQCygoCAEowN9Av71hsToBYL2C+1cBERNa&#10;aU42Z2itef/9D3jhhRd44403+eDhT2ibmv3oefn1l/jwg8e8/eP3eOu154g+MDoPMWZ2SaF49OgR&#10;H3z4Pv/m23/I3efOOT8/Z7FaTqZkBdEmdruOq4fv8/C9t/ngvZ8g8ayWC/r9NfvtDXVVESIEISnb&#10;JZfba7b7HdViTbVsGXG898H7vPLkEaf3TilLzWBGEolIwDnL6ekpZVniK08KkeBidqUPEFMEEdFS&#10;EietupsyybUQBJ2p8AqRNdYxEayjdz0p5ObuZLVmvVyhlDownJRS6OwS/ufOAKWyBCalRPQBH0OO&#10;oBEiD1ln5gCAkqSYZQLV1LSFFEkTrV2gDmykY1nYTN2eHekPSS9Tsz6fD3OzP688VL7V11dVxcXF&#10;xWFwfdwYzk3ujNRLKWnb9vC3zoj73NTO9w23w4ZqukbzzxxfpxA4oP7HzX2azOPKskZrifUGRG6Y&#10;xZQ+kPPos0ls7SzDANZlCUWaPG2EyoOJ/XZHWkzvX1WitaQqS3zIw+AIt87z3uCMz0klIifPnJyc&#10;4CcTQduNU8IALBYLqqbm7vk9pFI5WccaktDouqRdtoez6vh8msGA+VrM12+m5R8PfmbZxMziO6b3&#10;H//8zMY41t7PjXxR3DI/0m3tkeZhkMkRs2m+BkKIFLNuIeXn2cQYY3LOJedsTIkopYyQYogxeO9D&#10;CMH74MMwDq7vOt/3vTPGOOedHcfRXl9dW+tGk1Iyw9CbYRhGa2/b+rm5d9aNPvjROTcaY0bnzOic&#10;MzEemnoTY3IpRRtTckzRdhNSPzf0xzT8j9Pvn6H1z9bPzHpGy3+2/qbWX4amDz99CjrT8qf4vJTI&#10;GFh2z2c21ps+phhiTCGRAiJv0iGGYK2bPPZCSJMbfwghOOdCnEbIxpjoQ8ixw2RrPh98IqWklErO&#10;+eSDTz5EkiApmSn7CfDBp4nOLpBZEhmziZxgKkJ0UQi4jaZTSoljfdsxqnJMi5yLGOdzJnBGoXWO&#10;mJso8zEG9rsd1lsKXWaURuZYK60VZVlkMyGl4KhgE0KQJr3eXNSlqSA4mMwBy/WKYRyQMv+cd45u&#10;t+Pq8pLdzZZxGChLfXjaMm0yURSaZrlguVhQ6AIlJcHn+LFu0slLmd283UQlllqjtKZdLDg5PaVt&#10;V9nQsCwI8VYHWOgSKRXeh4PT8S191OK8nYpDJoOlbKQ00waPo5vKsjzQL48LG5jQp5SyUZNQCJmj&#10;DKuyoqpqlMzPWwyZAionOqNC5mSCSM6yFhIXsztzdsafDQ1znNlssJZizrhXEiQp5wWIigePO/7l&#10;v/ptXnnpk9z/4ClPHm/5F//8n7NoF5yegLMZKT8kE0SodcGialk0LW2zQApNsJ5Vu8APBtP3rE9a&#10;gh9Zrmvu3G04vaOoW1isNKv1hvXmlOW6oKzA28SmWfDS8wvOllAI2F/Dh/ef0m13aKVoypqqzLRy&#10;gSR6j3OBQinG0WDtgFaSui2oqiLHBWrJOA6kNGcjZwQ0RI91I85aXjp/HtMbhs5QVQ3L1RkCwdPL&#10;pzx48AHbm6c8ePAT7n/wYxat5Fvf+ipf/OJnWSwq9jeX+XlyhmgNwY6M+z03N9fs9j2j9ez6kcX6&#10;DF03uJjQpaYqiqyZDYHFck0SaqLliwP9N81SCpmHSt65TLsPAZmZO8j00Xpv9uFIZOM1oRR3Tk9p&#10;25a2bakqTaELSi1QRAgjq7ZgVZXUOuuwm6pl0a44PTnj3tk5r7/2JrqoePH5V/j5z/48r3/iNV57&#10;9S4vvXHKG6+9wGtvnvPC3ROaqkBn24T8OkHk4YsH23tMn8PaC6mQBSyblqKQbHcBqSUkiUhZWpJQ&#10;xATf/bPvsTm7w9mdM96//xO0Am/2lBqCHSlk4vOf/RTRGZwdkYCUgu31Jd///vf5kz/5DqvNhk9/&#10;+ud47bVXMdbS9R11s6DvB7773e8SreXq6RN+/M47fPjwIYMxXO92PHryhIubLZ31PL68YgyBq93A&#10;xc0OhyQKhdA1l9cdsijZnGxYLFt88Pjo0UWWzhRVRqOVVJRFSVXWFGrS5ac05QZO6ScJRNb7HP4t&#10;RYIQ0EpT6YJEwDuLSKCLgvV6AynliEHnsmRFSPTkhu+sRcDh36UucnZ9ykivMX5C9XOM3MzqmvfM&#10;pmnYnGxoFytiTPipsZSqQE7N/9wcHlPvjwfEc3753Bwe0/CNuZU1zWv+vmOjtmOa9vz14/324+7q&#10;8/3Nzf9M3TfGHBrRHMU2G8HN5+SsAc/vrVnTPb/VtComOVVBZvVP6DOzN0tOYUHmay4kIAQ++kzR&#10;n2P6ZC6do/PEycw2G8mqQ5qOUnIypBRYb/Jjt5OuPkZCdCzbZZbKiYRzFh8CVV1yenbKvXv3OD09&#10;RQiB9QETfDbSrCtUUZEEh981Dznmaz0j6ce1wrG3wVxvtG37kWFJlrTd+iPMkopDXTC9LubXGXzE&#10;aDEdD8GFEGk24JVSJiFECiGkzATwmcsYQ0opRe/dVHeFkFLy3ntvjPHGGmeNcf0w2KHvbT8Mpu+6&#10;cd/tx77rxtH0w/XNVd91XT+OQ7/vdt2+23d913V933X7bp8d8IehM2bsjDW9MWNnrem9d0PwYQgx&#10;zhR8k1IcU8Imkk0fi7jjozT8v6ixP65ZP17DPlvP1l/betbcP1t/00v8BZ//RRvkYSMVQhw1+Tlk&#10;DkRMaY7Qi1EIQozpQOcHEVJKYRoHBybDPhIhkULwIXjvYs7Ti6Hv++hDiDHF6L2P4zhGY0wEktIq&#10;mWFMxpjknEtSylSWBVrrFGJI2cwrkh8rxBiFty4fgAK00qK4peIL4IBwAOIY7T02zjmmMHZdf6BI&#10;5tuUUT8VZo8fP0FJSVVPrscIlL6l3JlJBmDzhJ2qqqiq6mCWNyNJ1tpMWRW5EU4x0ixquj43bwKB&#10;HQ2762u2V9eME3WzaeqjQiOhJ0SnbhqaqiZ4j5ISay3X19cHEx8p1YH6WFTl5BpfsVysWJ2cUGhN&#10;b0eEkrMZQ86tnzwGMiW5p23bSQufpr/TgkgHGr414XBNZ8PAGe0pioLtdnsoNA8vxGkIIrUiQUZV&#10;nCWRqaiF1ngXMGYkTIMQeVToHTwNEMiimJyVs6xBK43U2axQiNzkxYkBIBAosgO7lgpkzW//39/l&#10;+997ny996Rv869/+ff67f/Hfs1pptIaHDy2LZjI9IjdObjSkkFg0JXfOlqRUcH7vOSpVImJi6AaG&#10;bkeMludfuIsuIutNjQ/w9HKLddAuMqqrJJysoUBxd63YNNBv4eYisb/pub64REvFom5YtIsc6xgh&#10;Bp9N94aBpm0IcaqZJCSys3dRSJarBSE4XHRZnqAliITzBiETy7ZFODi/cw5C8c47P+H6esvZ2R3q&#10;tuTpxWP2uwuePr3POFzz+usv8g//s1/j7tmKpi5IMdAWkmgNbhywY8fYd3Rdj/Mxm9ZtTjm9d05v&#10;LE8vLlFa0i4XNE3Far1GqAqkyk28kAdESwiBKhRCZF8O521+j6VIOUdBTZr9EPwBeUtTb5EbA4WS&#10;ksViwclmxWqxoq0r2rqiKjQFkdNFzdDtkAmeu3vOZnOKd1Coint3n6fvHY8fPmWzPuWl1xZ58LJL&#10;JCuwA0QH1kDyE2Vq2l2VEpQK7Ghx1rJZLygqxc3VFhEFWisuLnb4zDtivYJxgO12S0yRV159nu//&#10;4B1s9Lz5qTd5/OQBN9eXaOl5/90fcedszdBd85lPfgKipSpLUnA8fvSQ999/jxACL774Il/6ypdY&#10;rZb4EOnNwDA6tt2e996/z49/9GN+9P3v0w+Gm5sdDx4/5snlFY8uLnl8dc3gPDvjePeDh+ytpzOe&#10;i11H5zzd4OicoxsdLgQ2ZxvunZ/jU8SHQNs01E0zpUxAqUuqOg/utNaQtVbMbKDj/Xn2XokhYMaR&#10;5ANaKnQhs3Y/RrRS1E2DVDqniex2ALNG+UCDPgwti7kp1bfsoRgwNsfiKT35ssweMCo3c5vTE5br&#10;dfYk8e6QdjKfE7Mp4PH9zA3dPFSeG0HIuvmu6w756JAODvbzIFUIQd/3XF9fs9lsDvTv43NsbhLn&#10;5nL+2+f7k/LW7d65nDlvjPkIm2q321EUsxv+9N4LefAwx7vdyqLyfWtdTIZ95Lg6IQhEoo/42Zhw&#10;eiyqUKSYYy5jyIkrMaRcNKdEcB4pJM7a7PdCoiyn5Jcpmk6IPKAY+57RGGIMCJkHtyklCjUzC7If&#10;jRSSuqk4Ozvj9PSUxXJJkoKU8nnTNAuKuialjIpXRWbtzN4F8/M3X+NjA7wZPT+uH8ZxZBzHg4wi&#10;mwvqw8DmmDky722zZDAj85bsau8Or1vv/czAn2ofkVJKyTnHOA7RGDvL7OM49sH7EKw1YRxH75zz&#10;IQQ/jqPfd3s3DqPdd53Zbbem6zrTD/3Yd/242++G7e6mDz70N9ubvu+7zhjT77t91+333ayzH8ex&#10;c9Z21rnOOtdba3rn3OC9G0IIk6Y+R9tNN0c2zft4Y/+Xibc7/vjxz5+tZ+uvdT1r7p+tn4X1/wvF&#10;F0KkSdE1NfgTgj8b7kEQIkfnZf1WbtxTTME6671zwXsXnM8f87f4aI0JSskAKcacoRdTihFSijFE&#10;Z2103ifnfYohn1bOO6x1SQlJ27aZbhY8pIgudNJFAVKIOB1/UxEn5oM3hCBmRGMqfEQ8cr2dJ/DA&#10;1GQzxSkZBIKqzs7zM4K/3qxZLhe5YVaCNJ1JEolUEqHISHpdUVUlUooJlcwoxX6/I8ZAoTMzQAio&#10;qpKqLHDGIpUEImYcubm85PLigrEf0ErQtg0igbOWmMIUgVYgRKKsS5aLlrIs2N5cc3l5dTDKy0Xe&#10;lNOcshVD2y64+9xznN25g56a/6quESo32DHMRSqkJPKYR0hWqzWJxDAMUy6vwLlMNV0sFmiVpQpV&#10;VbNYLIkx0fcD3geU0ljrJhTmlkmQ0aKszxcSBjNiR4tSekKnZ+lBhRl62qbBjhZrLIvJAMl7T9su&#10;6MaRCJRlkRMDpMCYAWuyY3upNQiIITKOhmCnDGutEbLhN//1H/HSK2/x4x/d5+tf//f45BtvIgBv&#10;c1RiCjOKEifkVaOEJPiEMVCVFasFnG4qgi24uHhCsIbze3d44cVzTs8afvT2j+nHjtVyycOHjwhB&#10;sb32nJ2U7J4kiiAQDvob6C4N++st436gEJKz0zOaqqauWr7zR9/hf/yf/gf6vuOTn/pk1h3LhFCJ&#10;5aKhbAqQkXZZs1wpEoI79xY0TUvTFvjoaBc1uoDt9obVYoHZDTTVgnG06KLi5nrP46ePOTlZUzeK&#10;y4v7wMiTi/t846tf5O/+nV9GENjttpyslgQ7Zppy8kRruby84PHjJ4xTprpDIXTFrhtYnWy4e+9u&#10;fh2JiFLZcO/i8op+GFgsFyzXq+yCHwJ6ctaHhEjZfX6OXBQJEnkIJ5REF8VkppW3NaVu/RWCz1p+&#10;RUIrmVH96JBEShnwZuC5e8/hfaLvDBdPr9FFixQF/8uv/2/8g//41zjdrIkOhh4KnRkgeRiWzcFF&#10;FKSYIIkcp5Yguuz9oJTEuYCzgaasKVSBHS0+QlnXdKNntzW0dUaVY0oYlyiqij/+7nf51Fuf4vz8&#10;Lj/64Z8y7K5QMnD99BGf/MRL3DtpWS1qYggE5xACTk83vPnmm5ydnfH04in9MHKz33N5dcWDh495&#10;+513+ODDBxhreffd93ny9IrL3Z6bvufpdsd11zMCJkkePL1hCInr3nDdGWzS2AQ2JIyHweTEACHg&#10;U2+9RTf0RCKFLkgkvAuUOnuPGGPYrDcUZcFoRrRWpIkhdWCWkNlZMkWUENxcX2ONoSwUm/UaKSVd&#10;twORcgxhiNPe9FEjuRltnRNLlsslTdMc9n1rLS544kTHv401s9nL5PSUO3fucO/e81jvGQaDnDTj&#10;fnJHXy6XGXE+vOZuG8B5UPHTddbigODfu3f3gKgfI73HA4FjpD2ldGgm67rOh7+4HSTnvPt4+L/Z&#10;PHZmkd27d4+6rg/SshDiNJDN3+O8ndgHt4M2gLLMQ+sUsw59HE1GyasS4wzBe8qiom5rpMrvueAd&#10;VVnStHUe2HqXBzUqszpSjLRNnaUsYZIrxBxFWBQlTV1jR4MPboq0zUN9KW/LHTMYtNaToayiKitO&#10;T09yY79Y5GtFNtnUZQFIRmsxxh2MbsXRc3dsOntsXAi3aSBz3vzx60trffAOmSUV8++B20EP3LID&#10;UkopDycPsoA0M9zKskxVVaW2bVN+rdjonIvWumTMGK21IYQQxnEI1o3eeResHV3X7/1ut3Vdv7fG&#10;jGa3uzF935l+6Ma+78b9fjfs+93Qd/t+HMf+Zrvt+27fZYx+lxF6ayak3vTO2s5Y2+Wm3ma0fjbM&#10;y829SSkZ5mi7n97U/7vG2/20fz9bz9Zf63rW3D9bP0vrpzX5/58I/vSjUYiPbL4xM6dvG/0Y40S3&#10;jzHG6LOvfgwxxrnnD95775wLztpgrQ0ppWjGMRhrozUmOGej9z44Z5MxJpZlmSBFJVVSSiUhSDFN&#10;LakQTLSzrBSIB6pjmgoYYa1NIQR88MQQxWxIA4i5WJoO6D93bfJ0XR0KLWMM1mXdeF3XrFYrOKBJ&#10;+aqIqWGIIetDzTAcdKLzQf7xdUzbP7gkh4h1IzElxnHI5nnbXUaGUzo0uMGHQzyR1pqmrVlu1lRV&#10;hXeOy8tL+q6bmml1cPMPIbvFF0VJ2dQslqscB9Q2lEUuqIz36EKBEEihyNYMufDQujhQMjMKzuH/&#10;ZhpnVTb5q+LWIXi+/jPVcEbLZjrpsSbVh+zCrVVGV5umQQqRESGgbmqqosLYkZvrawSCuslsBe8c&#10;VVVjvM852SEQUyBNgfdJZCqwVpnqHH02CIT8/0qWRFHznT9+l6o6xXvB5z//Ze6enSAl7HdQ13no&#10;kYc5AXGQXSgkEoGgKLMRmjU5tuv87jmvvPIizz9/ynol2PcDQ7+fJBWS5WKJtZGyaBBeUQlBBYgA&#10;fnTYbsx56QiqoqGpGqqqYr0GpReUVc2rr7/K3bt36Yeepm2I0VNUBcuVQpc6J1ElkAr63qILyXJV&#10;TrrbrAdXCi6ePqUtWgTZ1dr7xOg8/TiAjCyXGh86fnL/B9RV4utf/0Xe/MTL2cxR65zs4B3JGoIZ&#10;GIee/XZH1/fZ2K5doqqGarUGqSnKkpSy5KVdNKgiD3j2+4zKFWVFu2zRRYnzjtFaYpwGQSoPxkhM&#10;MoP8phRaZR2wUIetTAiRkyekxFuD95YYslY3TTeCh2CRyRG9R0mFs4mb7cDVdc9yccoHH17SdyNf&#10;+MIvTgaWHFxNUiCbBsaMWoYQMzrpPWGiGXs/vR8CkzllBJFFIdFHrPfYpBBSEl12Zs87VfbUEFLz&#10;w3fexlrDG29+gtWq5Tt/+Adsr57w9V/6En/3V7/Jm594ibYq6Lv9JJmZYygdVzdX7HdbRmfp+p6H&#10;T57w9rvv8fY77/LeBx/y6MkFFxfXbPuB692e633H9b5nbyy9D/QhTnGNkc5FBhsmH4WEcRHjHN65&#10;bOqiJK+88gpVnfPjldIImQeLUxY3AMXkz+G9p26yzEkcNce3iRn5PZ0d7TMF3RiDEBnpllKy7/d0&#10;3fCRuLeZGTXf32KxOCCpx2Z33nuc9/gYM4tgen+WZXZXPzk5YbVZw2TiJlVOHlCFPjo7JKSPprQc&#10;m9kdN/LHOvs5KaSu60nipQ/GbuOYdeNaaxaLxcFk73hPPb7N++08tD4eLqSUuLm5oWkalsslQohD&#10;isp8xuWBq6Pvu8NzUtc11hpubm5YLBaHc1KIjMDP7vkpJra7LTFEtM5fH0fDaAakkLTtAjWh06TI&#10;erE6DLWdtZRKgxRYZye2jqQoCyQS69zkw2HyULUs8vBcz4i6IwSPM/5QzojpvG/a+hBB2zYNwQf6&#10;wdANA9b66SCfmBrW4azjGDk/RuaP3fGP0fdb49zmEAk7G+3O33uM0s+/Y3qtHJr4PNJxiQEAACAA&#10;SURBVPRO6ej3z/r5NElA4jgMcRxN8t7FOIUZOeeCcyb0fe+tNc4Y44y1bhxH23Wd2e13dnuzHcdx&#10;NLvdbsi3bb/f74fdftd1Xdd3Xdft9tuu2++7ru+6ccquH8exG8exM8b0ObfeDhmt93Njb47Qestt&#10;U+/IGvvARxv7n0bB56d8/Pjnz9az9Te2njX3z9bP2vp4E/vTqPo/7eMsuJsb+zS1tNkOmwmkmiLz&#10;0qzDzw1/iDH5TMUPt8v7kFIK1tngrJ21+CFMpH3vfQSyy2uG41KIIfoQUoy5fJ/YdsQUU0gxBe/T&#10;0QE8R8Jk3lrKvrnH2sS6rsVMdTwqhsT8PUoAKWK9ZRh6xn4kxXRA8J11k4P3FPkjc8567mfzUCCk&#10;eKCLzsXdXCjk+J6KsigPTS1kXa6QYMacSX1zdT3lyjuUzNF4JDA2m3jpokAXksVyyWqzJqXE9faG&#10;3dUNIiaKaip+VNZcRqYsel1ycnbG6ckdiqIkhIhPEGKmSSotEXJu0AVzxvDcyM8uy+5QgOXmCpEH&#10;B0LorAGP2Vk6hJxVTgJrHVLI3PjEjHIKcfu9xmQESpCjkLQqmKOhYsi1QNu2lEWZLbqy30Ju1GM2&#10;bIKEj36i3ef4LKUURalpphzrW0eJ6coLTUIRouYHP3pA1ZxQVS1f+tJXJ8ND6LqRzUZjXSIJnx3s&#10;BMiJKpo9B8j650wsYbGEO3dgvcnc8NFA8IayLlktW2JInJ2esL3qKGSFHS2nTYEi4V3EDDYXwkBV&#10;t7TtkqrROJ+wTtC0FS+/8jLPv3BKTILLm2sW6xW6KhBa4SLYkLXEEw2HotIUWqI0lJXMLJJCUpYF&#10;jx8+pCnza1zILG+QUrPfb3l68Yj1psaFLT/84Xd4483n+drXfpFFmyUnAgjGoFMguD47Y3d7drst&#10;ZrBQFJTtCpcEum4RuiAJ2O62pOhZLpuJkpqw3oFUVE1N3bSZnaIUUgpGa5CTdjemOBk9TtFvKVCW&#10;FYegECkOBpTzMC2EMGm4J+BoUhiJFJEiIFP2LYhRkNBcXOzZ7wx3zl/l9/7gj2gXp3zms2/hPCiV&#10;hyYhkuPhfJyaBD0NGyRpvpEZMKNxxJgIIZEftgShCDFiQ8JHqJsCM45459HTsFGXirKuMD7x7X/7&#10;bdq24XOf+wy7mwsefvA+n/vMz/Ff/qN/yKpRRGu4ePokI5spMQ49wzhwdX1JWebr3hvLo0eP+dE7&#10;7/Ljd9/lwcMnXF7dZHr9aNmPlv1g2FvH4ANjTIwRXBKYJLExYYPAxZTN1qIgBvK+GCPjOHDn/B7P&#10;nT9P07RTnJ1ACJ2HbSnvKUoLnHcIKViuVhQ6DwHiRIFIKeC9m4YkHqXEIW99t7shkliuliit2Q89&#10;o3GEGJFKIXVmPYQUUYWmbhvqtiGkiAs+D/y0PsiBQorIosiaeyHRusgU+dWSRbuaqPjT6206LxAy&#10;+5GESAyRcmqmjyPQ5mb7OOLs2ITtuLm31hwGDvOAeR6KzpKoW4f42yHvPDA9NvK7lZapQ7M/I/xl&#10;WdL3PU+ePCGEwGq1oqr+H/betEmy7L7Pe852l9yqepsdEAYD0yQBQlwChGjYDIUUYYdl+3v4tf0l&#10;/MLh7+Jw2JYiLDkclm2SkCVQEGmC4AAYzNI93dW1ZOa99+zHL869WdkDkBTDL0xAfSYyqiunKivz&#10;3sxz/9vv+bWEEOdCRJ6fUzvLsup+3/f9/LyX4kWZn0u9vjhrEVLO14LZCjZHjDZVf74ktLNmpcSI&#10;yNXFQEmB9w4lJY0xKKFIuZBTmfcYQTcnz1LVSYTgHTkltJS0pqnJfSmkGMgpopWiMQatdJ0cmV00&#10;UqkFybbtkVqRQsZNlr7tXin6nB/LpdB0npyfS0gWzsFSADgvspwXes5jrfNJgFJK8T6cxvDFvU89&#10;M+8ol5LLNE3ZOZ9KISFESikl7310zkZrbZjsGKZZUz9Nk5vs5IZj7dRP0zQNwzANwzAej8fxOBzH&#10;qqcfx2kah3Ech2mahsnawVk7eOcG5/3ovR9jCON9Qh9tStFWaF7+maT+r+nUL1/PY83z+POL8enr&#10;9Xr9/75eJ/ev19/W9TcZ1f+ZiqoQP1NtzZy0+KR76F4dz88l10S/lFRyiQuEr7qwxJRz/dk0p/al&#10;lCQEeZpssnNHP4SYYww5hFBYiP659iiWJL/UhL7EFEuKiVxyfSblVUL9clsu0sYY8cXKO6e+/FxF&#10;KIU8TwfEVDtFSxCl5gt2CNXuq8ApyKoU8Hsd5ELqD6Ha57VtSzvTipcOgQCUltzcXDOOI9M4kny4&#10;7w7Ppy+mOm7atJpm1vOnkjkMR/Z3e2SpXsHN7HMfU/0bQioa09Gt1zx68pjdxSUuBo7jdBrVVNrM&#10;I/nV8m552+ScTxZjSyHFThbr7KlrqpWeO0+c+AJLYLq4EizHYAl6zinSS/enW2j6MSJnqCHMRY9h&#10;RGvF5YMHXFzsCCEwHI7EVAl39XVWX2OBqEnCKbgWKFM9lKv1lqqFCFmp+rkIfFR8/OktTbPhnbe/&#10;xN/58vu1I+vq+Pd6I4mxzFCoCvVD1umGhSAwuy7RtdA2EDMcBxjHRAiOy8t11R+3Lcf9EUWPwpCS&#10;4vFlMxdBPJPzWB9IoqDbjrbrMZ1kdwFK12JB28N2XZ/f/m5EKIHPifW2QzfgI0gN/Vqg9L1/tVJw&#10;OPoZSqhOtOmcEynMATMC6zxtvybEwCeffoQxmZv9U47jFb/z27/GB+9/qUpCTEOKCQWo7EluItiJ&#10;YRgYD0cm58hIhG7xtcKA1IYMODuhG8V2u+b27oaX17fopmW326KbBh8CPid0a9jsNljn5wmWZTS3&#10;fsaLrBuU0gZKqZvTDMJMMdZJnphYhpHK7AXPPAYuqAl/Sh7daLwvKNnx9PM7bg+Bt956n//pf/5n&#10;vPflr/H+B+8zTZAFpOrYVq3eckFgyAhEkWRRR/IzApIgFmpyX+R8u0/uM4qUAdWwXgsOd55pshjT&#10;kgrEVItMl4+e8Omnn/HTjz+mbwy/8sH7GAWt0vze7/42w81zDvsr9oc72tagtWSyA6lUadDmYgtC&#10;MUwTz6+v+fzzF1zd3DJMDhcj1iemkHChJvU+JxyZLCRJCJJUNVLPkEohU/XLBQklE4NFKMEwDVxe&#10;XvLVD75K2/QnkGcunORQy/h3KqXCM/tmLpLJ02c3hCq/SbMtYoxhnhaqkxLee4RWmKapkyA5U4Qg&#10;hljH7FNCasV6tWKz21bJVQzEUJN7ozW6qfIHpRW5yBNQtO97NhfVy76ZwWi1mFP3lCKYCzVpqX6f&#10;XFLOIXZL8r7sg6cL7VmSeJ9M1oTYWvsKLX/xpQde6Saf35Z9fClaLwXl5Rq4MFCWn1/o+pvNhq7r&#10;uL29Jcb6GKtVvU7FGObOfqmygzPwWy2QL7R9OU8XrOpUDQKpNE1jqq2krEDJxhj6rsWNlo8/+ojD&#10;zR2b9Yrtak2OkePxSDsXH2IMDKMl58RmveHBg4enSTko9TyURFULzom4qIW9FAIh+lOhQtZOBCnW&#10;Uf7GtLRdh5mT+ZxqQHF5cXHS2S+xwvn5OeccfFFuYUy1yT0vuixOB8t5mxP2V3gSCxQvxlhmgGiB&#10;yiASUOYWSSkl5+NxSNbaFGNIpeQUQ4jW2jiMQ3Bu8qMd/PFw9Dc3N26/v3PDcLTTNE2TnSY72elw&#10;PIzDOIzDcKx+9eM4ztn9UHX2dnDODd650Xs3hBjGEMIYYxjjF8bvlxH888T+5yT1r0fwX69fivXa&#10;Cu/1+tu6lg3zr7PNE2f3LzdZyuxTVJWkSZQShSixFBGFyCFnGbJMQUoVUkohpeSjTj7E6IMJnfHa&#10;G2O8s9a1Xes6751zTTdNo5+mrnXWtT6ETinTGmMa52xrnQttY0zbtk1cR1PACFG0aRrdaqWllJqC&#10;yqXIlLNKKcnqnCal0kpKIYVSSqSUxNzNF2m282maZrH+ETnnhURchDYIIYQWEmkaYqkU3rubW477&#10;A+Yrhu12W3Xf3nN9vMU5R9+vWW83mFaThazJjKxJspCFLOZ/i4JzE1NMp1FRIQTWjfiD5+7mtvoA&#10;l+rbHENEFDCqdoo2/QpUHTldr9fkErm5vmEYR0rOtOreGqlCl2qg2jYN69Wai4fVVmscR4ZxomRB&#10;261ou46Yw9wpi+TMHORUCFII9bGapkGp2m0q5DPgUAEkOddCxXln6rz7kXM+QQYXwNByToyu5HQd&#10;FUKddW9KOgGtQowcx4GuaXnjzbcRuXB99bLqHksheAeyUvdLClhXQYTW9oRVYt31CCSyaWmUocRV&#10;lVCESIhVN+1s4J133pl9qzWTS1xeaIaparehgBSVzr8Arajd++Adja7duwJ4DzFSbe42Pase9vta&#10;EAo2ckwDb7255Qd/dkurLtGrgA0j3sVqj9j2iK4nK4kHfvos0xlJY0BFuD7Apx9/Qo6Rt7/0HqLX&#10;BGB/gGlyBOe5urpiONyxWa2x08Q3v/4N+r7B2lCp7rrBTZY33njM7Ys7kJHjfuT2cODisuHicotp&#10;FFcvX3Cz/5Svvv8VPnj/K0gyRjZ0puHoJlbrFe5woOTqX5+jJ6YaYKeSyM6h+h1LYtCteoQsrDoz&#10;F4aqhlVpQdsZUi4M/t7GUTYtj958k+lwYH+dST7WMW5ylTGkjBhGjBI0RtFqjZGlUuuVIAgxQ/cU&#10;59M7iBrEKy3m8d7E5BVt17LfH9jfRcbJ89mzKzKKLCBkwAGlIFVCyfp+T7m+NyRA5RXWqDYVMpmc&#10;Z36+EBQSCIlMYq4qNmhVhwmsz3ibiG3dslNODC7SNC1///f/IX/wB/8n3/2jP+Y3fu19fuMbv8Nw&#10;/ZyPfvwJN09/SEkHYgxcbjc0SzHSSJrOMAwDh8ny+YtrXt5cM9oK/sxAiPM+WASZagsXciCKuYKR&#10;BXoZAU/Vwk6ITCJiZCKLQkoeqSXOea6uX+JDIFNOic7xOBJjpO26mqTNyWshzbadI62pxZ5GKyS5&#10;jm27iZgD5Mr7kFrMJPjI4XCH1ILVZsdqsyaPla8R0uw8ICVFgAsB613VyAMxZ3wMZCkwStF0HSHX&#10;5H8Zsb7YVa22mD0n+6ZFSIn3sYI1Raqv4eQHn063L+rrzxPtZd9fEvzzDv8iHzvfP5f99ASXnLv0&#10;55p6IQSXl5evFBfOCwHL+95ae5KZLcnnAmBdfO6XvXrxbO+65kTYB86kAJxeixCCrukJIVBIc+E0&#10;k0upJgjz6xyd4/rqJS+vrsgu0CtDs93QmGrnKqTEOccwDMQA6+7eFvXl1QuUmScd2pa2M1g7cjwe&#10;GYaB1nT1fboUjn1gzIkS6nvuyZMniJnM770n2UARAmPaV5gFi8vAci7PJyWWos1yrs4dCoahyhmW&#10;Dv7ynsg5l+UcnAKy+eQvX4FijClCzpSOUkqMqVg7ZetcLjnnYRgykKq9Hck6G8dhiN77WEqKw3gM&#10;x2Efjoejd86FnLOPKTrnnLfWunEcbPDBee+rZ71zJ3u74INLKdkQgwvB2xijSzG5lJNPKVa/+px9&#10;KSXknONZMp+g1EmCv96v/vUI/uv1C7leJ/ev19/2tSTxy7//sv9/nuBXk1lKLkVkQUkFVClkIUoS&#10;QmghSipFxFIIJedQSgkpp5BS9DFGH7RqVU3w2xiDDyG4xhintXHWuc6H0HrvfL/atMY0bYrRxxAb&#10;1+i2adqQQjQ5pUZITNf3JreN1lqfEvySi0oxKSWlyiVLkpBFFFlKEVJKGVMUQgiRUlqS/VdIwXMX&#10;fenmLxY0grmDH1Ptcjx79my2MroPaJbAtW1brJ9IpdLUl3E8IQTMEwBt2zIMA9MwIoRgvV6jlKrw&#10;qqsXHI9HpAJZxRB1vL8U9Kxx3Gw2JApd29RAbRw5HA74EOi7DiWqfj/PhGRjqjf0ZvuAzcWOrusZ&#10;BsvtoXqeP3j4uI5aCrCjZ7XqanA2B5ZSaKJ4Feakde3qmEbPOvyMcxPH4xGtm9o5nQNV4JWAdOli&#10;/TyP5yXZ79uWputACoZpZBgGkLDebRE58dnTp/Rdx7tvv8Pb6l1SSuz3+yqnsFO10RNQOJNeUMdd&#10;ZblP7pQ0CFOA2rETpVrDTdPEZrMBoIK8C8bA9bVnu6lC65wSC7pBUKqcA2hbQ44J52X1oBfQzNbF&#10;WtfEfr/fkxO8+eQJKWjsAb733e/x7OZznk8fMaWBEBNaN/T9mrbpEUKRc2HVdIhceHRxya988AGP&#10;H15yd3WFs5bj6GG95i9++gk/+osP8d7ineNHP/xztFL87u/8Di+vrmibNd/5vQ8oxRB8oe8V3iq0&#10;Flw+3tCOicndUWSsvtWyyj+ubq4Yx5Evv/s1ttstIVj6VVPHv+ddIcdIjoEcPd7bE4RKSlm1zHOS&#10;NDnHyujaFW3Vqau43T2k7TdVby4LK7UCIShKEmLk4sHDU+AthCBNEyV4fPCIlGDMSJExSqAVtEpi&#10;NDRSoEUVxxujTuPTVe2zTPRAzAGfIj52+LxinCYml5msR3c9h6MlzRLdkKpfd9dQ/epjTfJFlpR5&#10;lKNarFUhUyqCUmrhT2aIpf79REGp2gWVCRjBu0IImWn0tG115gjek1Jh1e/49V/7u+xvb/nj7/0J&#10;bz3a8t6bjwg+c319C/EWHwP9yvBAX9AZjWwULgY+/fRjrvcDz15c8/TFS47HgRAX6VAmlrrf5JyJ&#10;1O42zDaTJc8uAKV+VqiFFVkUpEgm1/Mgq6zkeDye9pLVag3IUzd54ZpEH6sG3gjGqU4sqd36pF2G&#10;OfGN1Tu8bRumaSK5iOlaTNeSKeyPR0IqXF4+pO/703tk6a6mUhjHkTjvi8uMlguBmDPJVLvIzW5L&#10;09XC4+7BZR1VT5HoIlnAar2tyTPVllOo6sBwSqQRr3TMv5ggLpr5ZT/8omY+hEDXdT+j214K0vv9&#10;/sQSWPb3ZTpgKaAu/17Wead+SUqXc+C9x1qLUoo333wTpcxpz16mrupzzlhrX/nsLZNt9bXW68Px&#10;eJxlUPW1TeOIj4GuMew2G8bjwPOnz7j6/BlaaGQjuHl5TbQT28stb73xBvvxwDRNAFxe7nj06DHa&#10;GO7u7ur9E0itaFuDaes1tm0NEoEdHQqFbOqeQi7E5BnHEe+ri0TX97TrWrjOpRBjIEZmOYE5Hcfl&#10;GJ8Xqk/WtWdFl3PY4cJ/AJbzftLTz797yuXzvX99WW4h+BJjKrlqBUuMIccYczUbyikEn0AkIUSK&#10;McZhHOLxeIgxxCBECXf7O2/dGKyzPnjvQozeTpM7Dkc3jZMLwdsQgvPeW++9dd5b56yrPvXB5ZRs&#10;TNHFmFxK0eeUfcppTupz9amfk3uqM9I5+f6vIuD/VUn9z/v+9Xq9/lat18n96/WLsH5eF/+v+7lF&#10;/1VKoSLda/NSUePXJErRpRCzEFGWEqSUIec8d/K1Vyr5nFIbY/Q++NaYxjfGuLlS3E7j6NYb17Vt&#10;17q+b3u/ahujvDGmtc421tvQNo0JMTbJt6ZpjDHaaKW1hqILReWSlSxSlZxVAplLkTLGIqQQUkgZ&#10;UxLZWhFCEG3bCm10adtWAMI5V5J38+vNc7UdhBAiz9226+vreZQ+sdvtTmTc2mm5v8ifywCEECcN&#10;/jLav16vT4GBtfYUxAGIXE5j8EIWtKrU39oFUrWjJWsSOgzDqdNTR/0yuUREUihj6PoaKK83O/r1&#10;+kQhPg8MrXezNdF9V2b5GlM8JeeLjdIS9Cxd65zLPHKf2G7NiRhd9eppBl+JU9C5HIfl9b+iO1zg&#10;UymRYiE4/0oXrD4XdQqmpTI8fPwG6/WacThyLJEQXJ1+kBJjZq0k9e8exvH0WI1qKssAiVAGUxTv&#10;vPMOTz+r51gpxfFY/844aXwMWF9ABBAZIWqiUyfzFZLa2c+pPoesKrE9Z+YpisJw3Nfj4jyrXnO1&#10;93z3D/6YH3/4E/63P/zfeZo/wRkH1MKKUi1G1AkGJTSt0kz7I+88ecx3vv1tPvjSlxjubnn+7HPG&#10;kPnoZs/T6xt++tFHQGa7WnM87Hl88YCv/J07Gtnwf/zzP+CDr3yVi61gdIntViOFBgptb+j6nhAU&#10;ymw47hN3L57XAtTdHQ/fuODywQ5Rqr64pIyfLJ3pGcex2tTNXt7BeUrK9by3HbJb4ebEajgeSRLa&#10;7nIOggsXF1uadk1IokoFjMFIPSecgigyPiearuXh48es2o7x7pZxf4cvs05b5mpb6QIiJyZAkdDM&#10;EEQybWtY9T1aLwnQnNxrQSqJ42QpYosO7Qw0AxcTb739Lh99/An7A2hTR/K99zRak4skznKWapMI&#10;qDrrFAuUWIjz504IScqFkAqBhM410UsITBZMGbzLRC+4cQd2W8Xuoienupc8f3HDen3Bb/3m7/Kv&#10;/+//i+eff8LatEjR8PDhQ55/dsVnn3xKyR5j3me97gkpcvX8BZ9++im3x4HnL/dc3+7ZDx7nqo48&#10;pYSUzNyLeeSA5X0OLOBCUWpiJgS6CKQAmTNFFIyWp8kf7+0pua8ab3uy4GyaBmsth/HAerth11bA&#10;22pTgXcxRkrKmEbx4MEFRlTgW3CWUhI+zhwVrUhzAe8wHFG6QesG0zavaKJzzuSSK4dBgJi/FjEz&#10;KWJA5kTTruj7nn69Zb1e18Lh8UBKBdO1CDmdxtLr31/kWVUmorpK4F8KiHCfKJ9Lxf6y7+E+GV/2&#10;6XMN931SnV/R4i8J/7I/n499L1+XfVtrfZqYcs5xOBzouo53332XENL8OO40UdU0Dd5bjsfjqeh5&#10;/rjLkojqdlAKIcdZtpIoqRYWvK9TRC9evGA4Htl0PVopRjcwHMYqB9itaUydjluvN2w3F2y3O0Zb&#10;LQOXa4D3FucmjFGsVqsqI7jouXlxTXCxQjGFQglRpRQp4XPmxYsXbLZbLoVhtal2g0XA5Op1Tm23&#10;p2N8fk7Oj+n56z4/VwtTZ/65cj6ZsXx/1jxY+EBFCE7J/TCOuXKEchZS5JzSiYQvBKkm+CHGGKMP&#10;IY7jEIbjEHzwvpQUDsc775311jrnvHPeuaq5HwY3jZONKdrgfU3uQ/0aQnAhBJvSeac+nTr1Oedw&#10;ltgv5PtqefxXd+oXcd/rEfzX6xd+vdbcv16/iOvfhqq/3PeFm5j19yVTM/9c8/8z+7wy48tKSYWS&#10;UoopxZRySrGUkqrlfUzW2RhTTMHHuOj3YwwphJBSjCnVq2gGci4lxRRzySUjRSGLnEsuzvuS06zD&#10;j7HEGEuevZVzymUZLTwFnbOvr5CyaCGZprHC9YQEIUSOVW9fqre5MMacxhrapqkgosYQQ+BwONKv&#10;VzPwq9K5YdbVzfrG6+trNqs1l5eXiFK4ub7m5dUVbrLV3z7XQ1oBVDVZXHzs266jiErOTiWzv7tj&#10;HCeklqeOQskCHyMpgzEN3WqN7rqqRZYSIRRN33F5WT1/M9SkLBdWq56cEzEuZGdFiAHvPEpJ1utV&#10;tadra1cpzOOrUIixHmMz66+B02intfakB106P0vAuwSbSqlZA26qn3WonUCpNMZUHoBA4n1gvdly&#10;eXnJNFn2hwO7y0suLi6Y7MQwjEzOYa0jU6FdUug6OREzKVTvZfIceJXasalaTsN6c8nL61sePX7C&#10;5YNLXt5cV1hfrpZLZfHhToVSagYnpZpHu6uNYskZpStosSSIIUApFRAYYbfZcPVij/eSDz/8iP/+&#10;f/gfefT4MZ/dPMU2juaiZb27oOnXSGOQxrBqOzbrFl0cK1P4yntPePfNS16++Izv/et/wZ/94N/w&#10;o08/4tOrF6y2G9rOICRsdhvavsVHzzCN/Kf/6D/jn/6v/4x33nmXd99+wjAGVq3GTQWtBCl7NtsV&#10;bdvx8NGayQY+/vQn7PdXfPTJD/jGNz/gvXcfs1prHj3YIUUmp8DFbsd0vKWEgewnpnGqzgA+Ik1H&#10;s97RrHdkNKppORyOCFHYrNfkEmgaxXa347gfCD7OyRiEGLGTJeWC0abq0LVh1a+rE0DKp+6rkoKu&#10;0QiqtjZ4j7eWyTqmcWAcp3nUtxYTYkh4F/E+EEIm+ojznuPg8FHgAly9HDjYxJM33+XF9S0//NGP&#10;+a3f/hbGtMSYiM7RznZ2MYCbUi2U5VK1+DGTfCL4SPABLWuHsaSCD54UayycS6GkQkERLLhxwk2e&#10;435ASsNms2I4ekATnEdLyaZf8fDiEiUkwToudyvee/sBz188488//CEuJR49ecJqt2WcLB/+9Kd8&#10;+uxz9sPIzWFgf5wYp4D1iRArWLPMEoAY40nTXN//lbuRYqqqlAIKgSwCUcqp29/1HT4EKIKHDx/x&#10;ja9/k+32gvVqzX5/oOt62qaj7Sqc8/r2mqZtudheVM3z5SUFwTBMjOOAKIJVv6Lrerq24TiMlcA/&#10;T/ZUmOJMuEcyHIdlrybFiHeeGAICUT+Pc+GUUlBSVq29VFAg5cRxGJBSstlt6LoWO/vQSylYb9aV&#10;z6AEjTazE0CD1JIcA8G7Cj9VFVCpdYVAVo6AesUvfdkDz7XxOWf6vqvMjWl6Jble9tGFcr8UE5Z9&#10;dunCL+P/VeJQnQPOJ7G896eLed/3J639zc3N/Di57rdKzfry2bs+JKZxojFNLaIViUBSRJUfSVn5&#10;KJtVT/SeyY6QM22raYyGUvDW8vzps2rlmmrxBgpmtsJz0WNTQLYN6/WWru+RWpMBO7lZ+y/myQAz&#10;swjmrrhuMFqzXq1JMWCtrVZ7QKbyEZbkuhRxxsgQ8zWtuncsANklWV+YOOfFjHOo3gmoB0ilcM6V&#10;pdg+yzHKMrURQiha6zJPCZYYQ/E+lBhj8T7kEEKSUuUQY4ohxBhCss5GO03ROhe9s2GaJj8MR388&#10;7t3xsHeH494ejwd7PB7sOB6mw/4wHo+H8XDYj8fDYTwcD+NwPA7TOA7O2cFaO1prh8lO4zTb23nv&#10;Z119nGKMNudkc0o25zTr6rP/Obr6LxLwlyT/ta7+9fqlXK+T+9frF3X921D1v/j9FzfveqvUqnvr&#10;PErOuaTK0MuplFwHzktJecbFlJKjQCQpZKQWAKqFXgwp5ZQopJRSmqxN3vvsCzcnaQAAIABJREFU&#10;fR1XCzGlmHNGyKyNzjXbr+z+eeytQH0CMcWScykxxlKTvVRSiKXkjFFVY6uFLkIocqhJrhQCrbRY&#10;/LS1rMGsBFFSxI0WP4202rDbbUErQq6Jb0q5+uaKSu1OKZ0Cc+8ct9c3HG5uiT7UgkEpDMNAEpk4&#10;FyS6vmd3cTlbRnlW6zXeB46HgWkaSTGe6uUFgQ0ZVwTdZsvm8gGq6dBtR5GS/XEk5jrubZqm6sZz&#10;TbC7vqPve8ZxYiHYL0Cn7XbDZrNG6TrOHKInxnBmsVSDOzXbQ8UU0VqxWvXVguvmmhADq/UK6ywv&#10;rl7w+MljtFY8ffoZSiu6vmMcJ9abTSVWS1XBVrLCC6EGtDVgkqQMSmqatidlcCHR9mt03zOFgDAN&#10;TVMlCDlletNRUkEVQXSBaRpIMSAF6DlIhEozv3zwgELmOByJKWCaphZWkCA0AoMQBjCUomaWgkJp&#10;CLGQkiCmWhDQCIxUkCXJVtjh/jZz+XDH9/74L/hv/rv/lt/89u9w5+/40x9/H6cGLh/tePbsBc57&#10;NpsLRCk8WBtWyhPuPuM3/r03+NWvXGKHp/z4kz/h+c0nHPMei0W3AqETqVhkk1GdYHBH9vZAFIl2&#10;1fKV97/K9773Pb7x9d/i0WWLPUJyVX/ftS3O+XkqQ9F0EMvIp09/yPXNJ3zrW9/kwcMtjx5sUTIB&#10;Hq0z3t+hmWA8MB72DOPI9dFycInNo7foLh7z8uaAkAYtNRfbDY3RiBLoek2RmWkYMbonuIibLFJo&#10;jNJMk6MkePTgEUYZ9nd79ocjTduy2V4gTbX7kxIaAbLaICCKRJZqH2mnyDQ6hDAEn3BTxNrENDqG&#10;oyXaSMqSYQxYD9YVfIRUNHfDwPXdLd/45m/wT/7JP+ZXvvY11t2KHDONbIguozHcXB3wwRGDh5BJ&#10;PhBsIE6e7BMyCRqpqt2WtZSUMAaMkuQUmKaRXq2JLqOEpmt6+n5dNfhTpu86tBSU5InOQoxIIVmv&#10;Njx+/BZt0/DojR2fvXjKs5e3PL+55epuz9E5Xhz2PHt5w8F5bg4D13dHBhvwUTD5gnOV3h/IRDJl&#10;Bk3WC4GYrR4lrWkxonIDSpo3eajEVQE+BFSjELICK//D/+j3efToDV5eX9P1PTkXlJangt+Dywf0&#10;q57WGJ48eZOXtzeVQzBPvCih6bqezXrLarXicHeYkyswWiFKdeEQBfq2rdZswRO8Q1AqrG2zRs8T&#10;NdVFo9QOc6re6yUnlKyFxRATsSxdc0Hfd6w2K7q+nQnv9b0lRalMlOjxfqLkiNGS7W5bp3dKYh7e&#10;J80w1nEcSClyff2SpjFsNmusrbZ9C6xOSsHd3d0sf9KnKZglyRdCnHztN5sNq9Xq1GGuxQOFEBKl&#10;NFIqYkx4HyilFjq32x3OeQ6HIzkXuq6n72sxTynJatNXEF1OtUChGoIL+MkhSrU7re4IEFPBx0gu&#10;BWka2q7l6tmnlOLRqtLvVR0FYdwfePHiGVcvnpNjpDW1OLJca6Qx9NsNthR0t2K13SFNwzRZbm73&#10;TK5KAqSqxacUql3lbrvj8uKyOqjESAjVzlWbWpgOs6WelIoISK1JOTNZi/cO3Rg26x6pBDEEfMwI&#10;paGAc746vEhVwYBNU2UjSqFVlWNR30slOscwTnVKbr3FmKaEEBnHqaSUqU0QgfehzPr7XKftU44n&#10;wDDp7u4mlZITlBiCj8PxGIbxGJyz3vnJDcejPw57d7e/tYfD3o7j0U52nMbxOB6Ox9F7e0LkTXYa&#10;3Uy7X6zs5iT/lNAvSX2KcUp5geUll0v+YmIfuferP0/s/6a6+p/3/ev1ev2tX6+T+9frF339VVT9&#10;nwc/eWVTF0LMHXwydYhzST3THAfmUip8pXbnS8q5xFwt8WKMMYYYUgz1awghphhTSjHFGJem/wzd&#10;j8nHkIIPKaSQQwi5lJxTTDmkmGN9xFJ7/qmklGb/NWaFNSd9fYFScimyAIsOfDkUpSCqT7qI4cy3&#10;OkRiCCKnXLtARhFL4TiNpFB1kgJwUw1kV13PqutQQjKNE4fbO6ZhJIbqreucRSiYXNVAXjy4xDQN&#10;0zCScmJ3sWWylsla7GSJISEkSLHYAiV8Eei25eLBA3aXl3T9mqZp0aZq9FfrLVJJQqw2SzGmkye0&#10;1pppmn5mBPG+41G4vb0BmMF66pVOxkJzPoc/LRChRT+7Wq3IOZ++5pxZr9e18xQ8RdZELZVcady5&#10;eoZb65imSsxfAsLJVTiWNg0FwWgnTNvR9isohf3hSI6Z3WaHBG6vr5GIaqtXMhIxe1pT4WdCslpv&#10;q440Z2Kudkpt27HebGnahpIFCIWWCqUWP2s1d+Kg5Prcqk44UmKuMoWkKFkQPbUr7OB7f/L/8Kc/&#10;+FN+7/f/Hk9fPuWHP/0BwmRscKw3F5RSx4of7jaIODLcfMb7b2/5tQ/e5ld/5V2evLGhXRvaTUt3&#10;uWH38BLnLcZAyhXMF3OYAXCB4ziwXq948823+Pjjn/L1X/11Hmx3+CmihUYhQBWQoI1GG4FUBa0y&#10;613L2+88Zrvr6RtFYwRaVaCYKJ6cJwgWd3dLiQnrM3vrCEKjN1uE6ghZEFyYpxk8MTikrLaNRRRc&#10;COhikFKjdMNq1bNq1whZO6Wr1Qqp5DwlUtCmwTS62uRpWW3UUkQLgZAKqeq5SQhKnnVERWBDJMQ8&#10;620L4+S5vTvw4uoGZMNgA8fBcpyqHdxhmChS03Qdm82aP/rud3nn7bd45+23ef75FZ3pMLJBa0PJ&#10;tYMbfEBJSacrk2A6TozHkdVqhRICQcY7S/C+Oi9IUEJxse3JSZBjLbx5H5gmiyzQmoZVryCL+t6a&#10;P29CSESRxOx58eJjfvrZR7y8ueMwDdzs99wOB2yI+Bw4TCPHYeI4OVzMxCxISZCzoAiBT9XKc67M&#10;sijrKwSx7po5l4pWLfMNMZP/K7PANJoQEg8fPuJb3/rd+pqlRmuFtf40Zr5Igyjgg8N5T9N11NJv&#10;oTEt63WPEpK721uePfucw90dICooUKqaROf6WVainu+Sq5Rp1fcYbWqhCmibthZbgZzyfP/9f6Vk&#10;hDL42YJukSI1xlCYrULnCaMKR6xd7cZU29Ha8a7AzXkym1Jm3X2OtSuum9lPvnaG+/7e3m61WnE4&#10;7E/a9uXnzjXzC5xvgbWdj44v74VF5rWM7fd9f9qvF93/+f69FHHX2zVQiCVWpoKUyFnORK4FHikV&#10;znu8i+Tasp8BdbVAJYis+oa+7zCNRlIhp8PxwDiMiDIHB7NOXQDK6ErIX61oN2varj8VJqzzuOBP&#10;7JlZGIjRmtVqRbeAGXOeC9WcjsvCXNBaI3SVtPh52mG5TqVc9xJJlWrEVOZrX5W41YmEe4nFPYhz&#10;lu3VGKBK2qRESl3m6YkyT02UXI2DSowxhxBySinnkmusktJsHZxTSimO4xC992GcxjCOg5/s5Kdp&#10;8uN0dOMwuuvrK3t3dzft93fT4XA37ff76XC4q53642G01o7D8TgOx+MwTtNgp2mY7DSM01i96r0b&#10;g/djCH6KYSbgxzSlnFxKyZWSbSnFz7fF2u48qf9il/61rv71+ndivdbcv16/6Otvoscv3OvxM5Wq&#10;L4EsxCk+TDN0L1boXgmlCJNzCTnnkHMKKaUmxuiVUj6E4LQ23hvfNt44b5o2eO9CCG3nfefbtvXe&#10;tTH41jnXtm3butY2ztmm67pm1XdGKdkIIQ1UULaU0kgplZJKRx9U13eqNK1USikRivTBlxijiG0r&#10;110vtNaCKrU/EfbzLKYtzMGWz8LXkc0yU3YFWmK2W1IMNErTmqodHceBxhi63Q5rE8M4cHN1xf7u&#10;7hSolCLxsWD9hBawahtWbYX9uRRBCkQBO044P+EqGwA9689LyoQQUX3DbrfjwYMH7HY7BPcWSl3X&#10;neA/9xZL5jTSOY7jKxrPe3ume1ozcCI5H49Hpmk6Qfu6rjvZ350DmXa7als3TdMJnLbYMK3Xa1ar&#10;1Qzj03jvT9r88yDtPLjt+/40mrpo+0spWGt5+PAhm80aIyR2dARVWQZunEhFVC9rJWsCuDwGtZjQ&#10;GEmKIylHtGnQyiDRdRy/JGKCUqpmGpaJBeYAHmIMGKUrYKxkQq6wJiXErFFWhAhIuLsb+Ojjn2C6&#10;hjfefovbP/rnuBhQTZUeXK4NygdWqwapEje3z/nykwt++1t/l69/7T2+9pV3KQoevvsO79we2NuC&#10;S4LPPn7On/3gQ6anz+gaSZYFZuq/IPLhhz/k6//+r+Kc48MPP+T9d94lxEzX69qOcRHV1mQnZyhF&#10;cHn5gG9c7PjGN36VTz7+EMRECImUJEbLmdeQySExDlVeUin5EWNWdfR4GChF0fZ9hS5SNdr9tmWz&#10;3VJMwbgATtDqlpjuk5a+74FZekKZXS7iXDzSs392wSvBcTpQipk7ypmCwGiN6descqQ3Dc5ZSs70&#10;jaHRButGbm9vGY4Tvki0aZCqoSiDEB19Cfjkef78Gd/4xq/zL//V9/mzP/8T3nvvPSZ74GVyBH9B&#10;yoFu1VFKqlMlTbU2tLMcIOc6nbDa9Ag03kUmN9KGlt3FBqO7mvwkgEzTaEpSTEPEukjTajbrLW2j&#10;CY0mRo8WYLqWoCTOCe6OR4ZjPT/eZQ7HPYfxjsla1ruO4TjhXDgbBZ+3b1k38RATReR7zTavFvnS&#10;Usgr97rjpQgqqPaQdaTbst1uyTkzDAO77YMTO+OcLr6MnIfoiDGyabZ1lDw6Vl1NSsfDkRcvXvD5&#10;s2eQIuv1msbcU8ubpiHkhE+R4O9Bokun27m6V7Zt+wqkb0mMl71FFAlaVeeMENjv9zXpXa8xbfMK&#10;pG/RkCulKhR13qvOfeZrAl+P0aLBL6WwWq24vb1lmibefHNDmSe21uv1KRlv28olWNgkyzFbWCDA&#10;qXi6TFDVxP0eAHcOe1v2defcyalkHMezjr+YWQceuC8aFBaQnEI0dRoAX8g5IgsYXd0D6gh7RC8Q&#10;17ZeawZXryvTNJ2ee5y7/TlXCcACo22Nod9uiSUTvK/ODT7MNnbUgoCo17J2kdOVwnA4nFgD2+36&#10;BL7runs4rE9xgeaeiiPee3wM95KIzbZ2+edim5x5LEopmM/tXIgpldtiyDoT8lCkkDRakzJlvvaV&#10;CtMTRQhZ6srFOZullEUIkXMpOXifQgg5xphiimmapuiDT865ELyPIfnorA3jNHnnXJimwXvn/GSt&#10;n6bRTdPknHOuwvOqdt5VDr4NIbgYo4sxuuC9jTH6EKPLi6Z+0dWXEkrOIZcSoYRZS18lkz9fV//F&#10;pJ6f8+8vxoqv1+v1C71eJ/ev1y/L+quS/PJz7n+Frl8WX/q50lsKqib5RVf7vBJLqRZ6Uiafs2pS&#10;kj6l1KSUfEqpTTG2IcY2xuhiim0IwVln27ZpW+d917W2bZqmbduu7fqu6WzXxtA3WhtvGtNopY1E&#10;GClFBLRSSgfvdUxRhTYqY7TSQiklpcwpyxCD1EpJI7VQWslCETFFkX0WMUaRcy5d14kss6hAnEyK&#10;UaSUaJqmyEazMYZOGbFarWhNQ4kJJSWyQPSBw92e492e4xyQNNqcgrVSEkfv2F5sWPcrYnBQJLuL&#10;DSkWbm5fVr/ufB98nzR/QtB1Hd1ux8OHD9ntdjVwTpzgSdVu7B5gtwSFS9ATQmC3251O8hLwLYCr&#10;JZhdOk2LTVIp5RQwLsT7cz39UgxYIFpSyhOl+fLy8hSYtm3LaMMrnallnZOgFy3/UgRYgul+tids&#10;21rgUF/+Msf9LT/9yUcc9nc8uLgkBIdQikZLEoUw20nFnIhNpmQLRaM7g5CJFCDEqerCtSbMmuOa&#10;6C9Bs2Shc+UkQIESDaUIigjELBAy126yBqNgcJYX1y/pVysyiY8++QioZMq2XTMcR6QS7LYr7q4/&#10;p+sF//E/+of8vd/4Kk8uV1xu6zhuu7vgjSQIoiMVyc3Xrtltev74+/DxZ59ze7yl21ywXq24fnnH&#10;7c0LXr54zsXFju//6ff5zre/gxIKH6FrmMex6/Pw83QHwGq9ol9dIEpkv39GCIdqhVYkIgtKEMhc&#10;z6OaraxijJi+Mi6mcY/UK2S3JGV1qDWmgoupuhsUQWNaGtOQbNUdxwxN16LnRE1JOb+P74nkxhiU&#10;KBAi2wcP8W4iHA+EsY6aS2XQ/WzHOMswyBnTt7RNi44b6Fa0k6VRDd1qQ0EyhYLLkqgiMhSEgv3x&#10;lu9859u8vH7Gj3/yA957+0vsb/YYU2phi/q7fa/RQnDY77m6upoLWdtqp7l4XyeBHQM5Q6t7xDoz&#10;DHAcjlAk292KRq+xdmQcLcNwoGvaeyvKUvX9bWcQoiElzaOHT/jRjxUvrw8cRju7QMBhGNhPA85N&#10;jHbCBk9IqXbt64e9dq5FOZHkf+aCsLTqYS6b3N+/TPYorU4FxQcPHtRuqYuInWAcLdvNxamoduJw&#10;GIk2/dy1r2T8FCJZRaY0cnd3eyLvM7uWqBn8h6xJewl1PzkcBi4vL2cXjwo8XPa24/F42m+apjkl&#10;6UuRQkrJ5Nw8aVQT+ZcvX7Lf77l8+ICHDx+Sc65FGyVPj7t8Rpaix7lLStXci9Pe6Gdw27K/Lrr5&#10;xY5ut9udwVHvYXzLvuecOxUtzrklC7w0pVQZLXNiOwwD3nu6rqt74lkh1Fo7w+hqAc5NFmXu91zO&#10;knt18n3XrFKqY/+6SrEShSLm6Ye4WLBWOcHxeGS/3zNNFUQYfX29y969aNNP30tVu/XjNLvS3NsB&#10;LscB7jvozjn2+329ljZNpebP142lkLNwBxbewFLsjjGSSj4VA4pUNG2PlmCMICc9uxx4UiolpXR6&#10;jNVqRdu2RQiBVAqKLFKZEpPHe19ynr3qlSpCiFwKhZlDFELIdSw/Judcct4l79wMygsxBB+ttcF5&#10;F7y3YbLW22kKzjkfgnMhBG+dddM4uXEanbXTKZG31lpfgXkuhuAq+b7e5rjqBMmrBPwah93D8ohz&#10;eTHNMdxf1qV/Dct7vf6dWq+T+9frl22dJ/Ln35937jOv2ued0/VlKfedfGb7lJrcCz1/NaXS9X1O&#10;pUkp+Riji0q3Kvg2aN/64FtrrNNat23Tdq2dXNu2bdO0bdu2bT/1bde1rXV923Vts+pXTdu2jZLK&#10;CCGMRBilkskpaxe8ttbqvu9123bKGK1kjBKHkkXItm1l13VFSilM08iUs0BKkXMSaeYFClnr+hlF&#10;omC9E3oYSEKye3BZBBBDECIXNm1PSonD7R2H2zuctTWgUBqRS+0qp0TKgfWqQytBTgEt5MlX/uhG&#10;jvs72rZFlIwSnJLyCmLqWW13rB8+4vLy8tQhqRR0Th3uvjen4OtwqBRorTV937PZbE7jokuXbUlE&#10;lt9Zui9mJhovdOCcq/XV0qVfig1LN37pWF1fX1frvXlaYIFAOedYrVZofd+JX7pOS1K/6E2Px+MX&#10;SM616HBxccHV1RV939E2DebyknXfMw2WHCLKaCY3IookFUU5L5CEQEqF3fZhJYdnjxvcnHzVRKXr&#10;t5Tkq+bfJ4IPgJwTBYGUBu8zOgukFgg0WQBkQimkBFrVD4uPgXG2f/r8xXM+ffoJ3abHlYQUhpQ9&#10;q9Wam9sXGBn5z/+L/4S//w++zZfe2GGSJadATnCx3vCw25JVT8mSi7bhYv0f8N7bj/jH/8s/5V9+&#10;/3OIBm0kdtojheLHP/kh3/y13+KH/+bPubq64tHuEf7oMI/a2qHTVVpchELM1lglS1IqPHnyJkJ4&#10;DjcBkQMlBHISJJfJuY7zLucVoGk0QemqD1cKpEAtwK4cSBl8SGipyUXMcC55CtCX4tUy+aEbc5p2&#10;UVJipEILSVGa1LVsd2/h3YQ5rJF3dwyHI9ZaXAyUEmlNgy+125yTIKTKS5CbHdv1jmmwYFpCTAzB&#10;YgMEBE3XsN70fP7yKW+/+yXG6cAnn37IwwcblEnkMrDdrRiOe4QwyJwIznE8DAzDgZLAKE2y1dpu&#10;tZFVfoDG28h4tJQsaVVHsBMxZrpG0rYdbWtwkyUGx3C4Y7tdY5RAicLkLYLqIAFgTE/wsL+b2A8j&#10;ukk0ReHjxOSHKn+IAe8D3kdyUXP0Lom5fkbyHJPPWNRXYGLy1NH/Qg1ACESp0yzeOrRUvPHkCY02&#10;aKWqHCam00UipzTfAkUapFJ1+sJNQJmT68Td8cD19XU991qSiyTFyJRrgtz2HUoZZIqnIuN2u6Vt&#10;K7Bv0atLWcfV9/v9aVrIGDOD1+K9LarIFYY6J8vWO5xzc2FI0q9XVd7UrjBSMdjpVIhUSuH8vZsI&#10;zBDOcu+L3nXdiU6/JPR933NxccHhcECI+w4x8IqbyGlSYn78JcFdJFXL56T+akGIequ820RKYX6M&#10;5nR/HT2vE0jL31GI0xV/6eAvx6SUKsmqoLtCCP406t4YXe8PkTFExnHk7uaWw93+FZeVV2Rf837Q&#10;9t2pIJF8IPpACvE+6EiZkjL9pnrRN1pT5gJznboAJSSHw+F0Lk+g1jPnGjnvKUthRMgqaVv86Vfb&#10;HUpIjFIzlNGXlBMlV9bOOI4IIUougpjqCbHeFSUUQskCpcToSwihFEpWSpVSNYc5pZhDDCnV8fzk&#10;vU/W2eisizUXD9E5F2KKIQQfrLNhHAY/TqP33vngvRun0QUfnPPW2cm6yS6d+2BTSs5552Kl39ek&#10;PiWXT0l9ql36kkPOZSbgzyP3M+yYewr+X+dVf57Uw+vE/vX6JV+vNfev1y/z+v8C3SvVGOq8u0+5&#10;1+KXVErJeR4FKzMtP6UUc6rXxlw5+2kR4S8rp7pijMkHl0K4vy/EkGKMOcWYSil51vEv2rciZgvn&#10;lGLxIRTnbEmpXrWlEEUqWbTSKKWK1rpYa6vWrtRxSCXlbH1VO56Hw1BDo1xILkCBRmm8c+Lu9par&#10;Fy+qRdgMsstzNyCnCnV6+PAS6yyiZLa7HW1bvY0Ph/0pKDofKV26QNvtloePH7O5fEi/Xp86M23T&#10;nboeq9WKabLAuS7x3r93sbpbkvvl/oWcbK2laZpT4n3emV/GIJdumBCiFiLOCM1t2zKO4ynYXoJm&#10;qN2VrutAyBPxudqQ+VOnZXneCwV6Cdruu1sGa6d5jJs5sG+4vLxEazVPS0QoVWtZH3dOXKjHYiks&#10;mHkEdbH7E0JinUUrg5IaiSKGSEpV50qR5ATOxZnIDbmkmfpeE/uYQSqJS/D0+Qv+8F98lzfeeUIS&#10;ke/+qz/k4uGOUCQpZ3YXW1a95tnTj/i93/tN/uv/6r9kt1Hs1g2lBFKJmK5hs72k31yidYcUcLEx&#10;rDvNo8cXvPHGY0IKPP30p9zd3rDdbCm5MB5GvvbB1/jpjz7my++9z+OHTxiPjs22AwmxlOrlLuYE&#10;VM0TErnQNZIYIiU6yJGSE9F7grM1KbVDdS1wjqIMqtsgmw7T9qxW2znwbufjXH3vTduCnj3nQ6Yx&#10;NXlQxtB1PQVwvo6SWze/J1JNgMQskym5wsiUbhBao5sW3bSgNKUIQsq1uNJ2FKFAKYrSFMT/y96b&#10;/ciS5fd9n7NGRGbWcpdeZrpnWpzRcGbIHnIkWqJFWZRlWLAFAyJswPD2t+nZgB/87jdDECVKlmTB&#10;sBaYFCXOTM+dvrdvLZkZEWc/fjgRUXWbPRQp+clTByjUXWrJyow6cb6/70ZcBxnG8m/+zY+JpZKR&#10;oCzCGGIquBSpi5Ll9ZufcX11wTQeubt9izGC8/mOi4sDOReC9/i51cBJIVpgY6XlDdSyJHQrlGwZ&#10;DsFncsyUKnjx4rrlaszTIrtunvJS8uJVXnrhZRt0uXla2OlAio5xPvL2izec55kYE+M84oInLan3&#10;s3Ottz1nYm7hcSBbEn6pCCW/cldf95u1AUQIsU1xNyWQgJwiKSaeP3/JX/tP/jrvv/8hfT9gjN0C&#10;3FbWXGu5dajnnEBUYopIIVEIgvfc395xvLsher/IwPUiN08Lo9zAW1qUHC+ev9zsACvbv0rc171o&#10;lb6vLDCwKAgM3bAnLaCx1opcwGGzV02tWePRfilUez5WQFl5YJXb8/Zu172Seqt001ozjtO2d57P&#10;Z0LwW5jeymavdoJSCiEE1vT1dV/8MrO9JuULIdjtdhwOh+V5bnviOth4XK0HjemulM0L34JgF+86&#10;q91iUR1ISU6ZeZqY5wkAayS7zpBiY+xPpxPn02mreRVCLBWUerMNGK05HA7tMfY943l8p0Fgy3RZ&#10;7nnr6yZgq4JtaqH2Oo3T+I5dYb2/KKOX+4vYLGFSStTyHK+sfEkJaq2KlsuwpKU20h2BVBprbRVC&#10;MntX59nVkmvVWlUhZVFKltZNH3PJJccUi5tdcm7OzrkUvE/OuTjPU5jnObp59s77MM+zn53zx/t7&#10;N8+zm6bzfD6f59PpOJ+ah36a53kaz+M0z3NLzJumcXbzuIblrW8xvpN+P+ec51yyW0PyGmNffK0s&#10;nvr65bC8L0vxvwrQP7H1T+sXaj2B+6f1i7D+LKF7XwHyV1lXXQP2Hr2RF/laLmUF+iWXUlKpJbeM&#10;2ZJKKSnnnErJOaWYWtxeSq0CNubYJG8p+JBDCDm15JoWytcSaktq+L+mFr5Xa84leF9TyjWlWEqt&#10;gKhSytrq0kSNKTWpIgsLIQW0A1ytpRKCZ3YTbp4QpdBZI0pOHO/vuH37lvu7W3IMQlDRSiKXrnRr&#10;Dbtdj9aNRdn1A33fEbzj7vaG4APWGJRszFXewoJsqy17/oIXL9/HDjuElNze3jLPM4fDxeYv1Fpz&#10;PJ62w2mTQz7IGGutm8R0PRg9lu6vQXgrM/v40Np1HVdXl5zP53aBLAB9Zd5XKf166FqVBeuhGJZM&#10;gPLwuetBdh0irAfdB8mrfKdPek2brrUxPcEHnHebT7/U9aDGkgjdqvak0tTaPn92EyEugVZD3xK5&#10;BUzTmVevPm/RW6KxRCUvZz9aYn6MGbJqadLLAbP5kVtlXq0glMRH+MlPf8rf/0f/gG9/79vMbuQP&#10;/+0foK0mo1DGsN93hDDytQ+v+J/++9/ht37rL5DiCSUilYjUkt1wQB3h6ypXAAAgAElEQVSuwPZI&#10;qTGioC8GTJzoe8O3vv0J77/3nM8//xmvX3/OYben5IKbHC+evYesGoXhl37pO+RU2R96cs2bV735&#10;sR+kOKKKFmZXC6IWRM1QMiIn4uyZx5GSZs7jmYhEdB0+VYpU7A6X2OHANHliKozTjAstQFEaQ0iJ&#10;8TSys31jepVCG4O1HTFFnA8gxVZNJcWS/VAywXlELdiuI8ZEWfjhUlnCDUFIjdFd85vnSi6CUiUx&#10;Vc5TY7mPp5GYKmoZDPT7A3bYMcdWwxVTYH+x53h/y8VhR06B29s3BD8yTUdyCSjdLZPLgqBgtKLv&#10;OpRQpBQRQhJjQgrVwtSUWgIyE4XKxcWBtLRRxNhyC9RyBVEKMfgW6FYyMQbiBuzjktzukEotlWk0&#10;SbSb23UvKm72ICSt8q5QkYtFopJq2TxUq/y+UjcdlhCi9cM/ugHU9sv+iJFPUCvf/e73+O2/9tcZ&#10;hh3GWFLKWNthbUfXNWvBwz4QF6VQG5TmHDie7nn9+efcvP2CGMLy/TJ6qWtbvfYtYDEtVYltkOe9&#10;ZxzHbe9Z17qHrMD6yyxyBbTutpT1WmsL3SyVtOxztVS885QlT0RLRYqR0qZ8bSD4KCdkBfcrYKWK&#10;dypCW26H3IC2lGJ7rF8F7leJ+WMmfP1e677t/UNHfd/32/667terEmu1NgEb+G7Ntg+v7xouWmmA&#10;nlrapUQllYQPjpITRhuGTqMFjKcT93d3jOdxe7wstXNrFe2qDDtcXHC4uEAsyopxnCl5qRotlZza&#10;HmqVoe/69mZ7Sq6cTmfG89QsUQhCCkDdBgPrPQ1AW7MNBtafXSmF7ew66K61VkrK1LK81VqlapaE&#10;nEv1PmC6ru73e4ztakyxppirNLZKpUpMqQAlBtfqe3POIYTkWsNPiinG8TzG2c1hmuYwTaNfqu38&#10;8XR0p9PJjeNpPp+P8+l8mk+n0zSOp2mcztM4juM4nsfZzeM8z+M0T9Ps5jEEP4bglvdhijFMKcU5&#10;pbwC+63SrpQa1vT7WomwheV9udbu5zH2fMV7fs7fn9bT+v/VegL3T+sXaf0HgvwHbeDC3pfVl/YA&#10;8ssC8NnY/A3sN2J/YfFzijGmWuvG6q/Stxhjaia4mssSnb+sktL6T6VUKCnlknOuObXaPNoxt5ac&#10;ay6lWmMqQG1mwDVxv6Wrp1SNbsxMnD27YRBDP+Bb7Z04n88tKXs5lGmtxVqV1w5iHeN44vmzZ+2Q&#10;6hxvb24IIWwA3Frb6odKwdqerusY9jueXV9z/ew5KE2plbdv3+Kc4+ryujEa4wiAUnoDz42lb4ec&#10;rmuH7nEc0VpvacqPD8DrwXFNkl6D7dbDpNaGaakKWgcFK3u0Mu6r3PWxb77J8dv3DDFtbNJ64LXW&#10;bofU1bO//r9emJ/1wGpMe/7lMnx5e/uW0+nEMOx47733SDlSasWHpQLrUdBVY3wSzs0PXtzakq9D&#10;CByP98vPoOlsD7RkbpCU0rzFRhtqlVsatxRyYZUUCIUyjcH/o89e8fd/73f5/qffZ/QjP3n1I0bn&#10;QBuur68JYeJ494q/9bf+U37nb/9NcjhyOChKClSRMcZi+x2YHSjT3oyG8y1yb7C1kGLg+vqK/X7g&#10;9edv+IPf/wP2uwMpFDrd87UPPuZ0f+bXf/AX0arjsDco0zIEVvl1WVLRVcsaw80zZmFdKRlZ288Z&#10;XWA6N4B7nkaE6cBY7iZHrJL9xTW2G5Cy1RqmXBFKcbg8cHF1hZCSGAL7JT28lCYFrkLgYiDlsjGw&#10;Uko6a9j3A6K2tG+jFZeHCxAKiSSliJsd89SCvAQKZRQpFjIVITTaaqTQhBgZx5lxdnz/Vz7FdD0+&#10;RmJJpFKZ3EzKiWEYGMcTH33j65yPd2grGYaOu+MN+33PNE9QNdaY1qxQ68Iw17b51eZeCj4gpWZ/&#10;uEArxfk84XyrZTS6JbGvAzX5yMNdSsEt3uVSmkx5/XMbpDXZ+zD07PdtSHBze8fkRnJJrZ4ztZ72&#10;uqTeV7GoeIBUUlM4rC/6oyUfg+Bam+Hq0ccsefqopYbt13/tL/Cbv/lXFuJT4FxclD1q2QOWrIsU&#10;iClQagsQNFoxu5HPX33OZz/5EefjCS0FvTWLUkNs+2DXdVQqblEGrTagm5sbpmlafdGbikkpte01&#10;j/e0db+JKZFLuxnJZSgQlmA3JSX9Yify3oMQLWjPmIcudLEMwNZBQH0Yg6yvkZTNPrQOIPb7wzbo&#10;vFyUWutzvH7Oakta1VTr134M3Nd8lPVj1gHG+nhXqf/6vc7nM6WUbe90zjFNE/3QPbyeol0jOedN&#10;nWYeDUVoJbcoIek7y67vcfPI8f6Ou7u7re5wvV7WnIBVbdb3Pc+ePWO/3zPPM2/fviWl/E7Q4ToM&#10;3g0D+/1+s1QAnE6n9tosr5V3gWE3kHPa9u9V5Sb1co97FCqrtUZpXdchtpaK2loNakveF1jTVa0V&#10;PoQ6jucqgH7Y1QXcl5JrUUqXlFM+n485xZCn8Zydc9l7n7z3aZqm6L0PJZdwPB2Dm+eFqZ/9NE7z&#10;6XRy9/d38/F4O/sQ5vP5PJ1Pp2mapsl5N7rZjdPUmPppnsZ5bgC/Vdr5KYQ4e78k4Kc8p5Qfgfq8&#10;MvVLpV1LwWcRaC2s/ROof1pP69+xnsD90/pFXP8+9Xmw3UREFeLhxrIC/YXNz0BpgLxkWOvzljK8&#10;lHNKOa0q/RBjyrmx+zHGFEJIPvicUm5S/VpyyumhSi/GHGIsIYTifSgSUWbvyjhNxQdfSy1FSlmR&#10;otZaq7aGQq0ppRpSXNhgKoIqFhYmxoQWks7amnPi9uaW6Xyi1kJKmb7rBMA0tZ76YRjo+16kFLm8&#10;3NMPlhAit7e3nM6n7YDTAqRWmbRCKsP1s+d8+PWvs98dOE4zc4ikFvDXgvBi3oBzk9V3Dwce2Ty9&#10;K2BaWfIV2K8MC7BJ76dpesdn3/f9xqbXhc1av8bqrW9y0xbqtN/vATifzxtQX0FbSolxcu8E6q3+&#10;/vXnX7/OKslcu6DP5/Ny8F0Oj0IQc8KHgJKK/cWe/eGAlBohIOVECAkfIiE2JrgNCNLyOiWErOyG&#10;Hmsspba+ZIHgiy/eUlKl5ILWPfvdjhgLMRa01EiWEKcUUbpV+8WYkEYjZLvI39zc8Q//8T/k23/+&#10;l5jcmX/xr/5vLq6uKEIiRKXkiatLy//43/1tfuW7n2DVEkqnKlIolLIouwNtoUpwHs5nyBP5/i21&#10;ZGL0lJL4+ONvUHLid//e3yOnSo6Fj772DcIcCb7yw1/7DebR8dHHF0jRcF1OhZIbWGmsPaQEObdr&#10;240jfp65vDhw2O8Zzye+uHmN82fuzvfYi0suXrxPVgplB6TpuLm9RyqNsV2zN2hNFZV5nkFIPvzw&#10;Q2pKpLWX2xgqYkm0bkDnxYsXSwtE839fHPaIWskxctgf0FK3BO3jmVefveKzH3/G+Xhm6HZcX19D&#10;EeSUCK6xrTG0IZcxlsvLK3a7A69vbri9v2fynpgCw2HH/rDHhZmSG0O+HzqErKToUVKQawN3KQNS&#10;opUiBs/d7Q1vv/iC6EOr/CsFa1s6eBWVGB5YZ9NppumEVnJh++WWGr5J4hdAZbRZ7T7EEMgpMY0j&#10;wTtySkgl6fuOXDNvb75gnEe6vsf7mRATKbePWdUQOWekkFQevNy1VtaOuw1oCklYEtzXhPO8MKUC&#10;QUmRv/pXfovf+iu/xSff/HMM/Y7T8cTF/pK+a0qY8XxCAIf9gRA8b7/4Aq0UH3z4AVB49eonfPbj&#10;nxCCw2qDFG3YZLVhHEd2u90WGJpL3lh023d88eaLzceutV490ps0fa3dXOvigA0g+xBwPrZaNmO2&#10;urbVbuRnx/7iQEqJeZqZp5lS2/Ow3+/p+h4q9EvafQOpvBMECmJrTmj7qNxYZIBxPG+qqhXkbnv/&#10;8ljXn22e521osQ5LK63arZRMyhEhoe87pBTEGDifT0Bltx/Y7QZSiq1R4XzkPJ64unwGVSCQ1EJr&#10;ZvEOqQS2s21/LQk3T5zPJ2IMGKVaW0CO/OzVK87HI8EHlJRYY9HLQHl9Lo0xXD275v0P3qfre87j&#10;mdP5zKr/sMrQGYsSEpahxbDbMez3mK7Ddh3d0AIYKzQbyxKKGoNHiIdmhHWIjRSPB8l1vb/Fh7rW&#10;ao0hp0gOsc5+JoRYU8qknGtFVGNMVcqUXGvxPhQffPE+5MlNZZ7m7LxLtaScc0zeuzhNY5znKcQU&#10;gnNzOJ2OYZrOfppGN47neRzP7jye5nE6z85Ns/d+ur+7G6dpnGY3jfM8NUA/jePs5tF7P07TNAbv&#10;xxD92lU/x5jmnBf5fc6usfQrqK9rT/1SbbcF5n1VT/0TqH9aT+vnrCdw/7R+kdefBPLhT75xPGLy&#10;H+T66/uFuV+9+Qt7X1OtJTWwXxuTnxZbfs6pKfRjyjmn5eOz9z6lRs+nlFOOIeYYQpPrl1xqKaXN&#10;Bto0ocn3Uy2L7r7kUmNKZemYrqKR+HX5IWqYXbXGcHV9xX6/ryW3Kig/u1pyC75rB9KC1lo0ANOY&#10;MWsN1iqRS8K7gFvq7jbpuVwq4pSh63our59x/ewZu4sLpDEgBOdpQi1AvDHezeO6etgvLi63r7ce&#10;Ntf/c8499AavL+jCbq0f87izfj14rgeoFfA//pjHncurhHQFEyt7sjJMMUZiegiQeqjrKpvP9P7+&#10;/p2U6VaLVpim5j2+urrchgMrQyeVQumHkD4QCNWOknWVtC5SX2Ma+F99vSnG1jAgBcZovAuUQgMd&#10;0rAbLui6nnF0UAR+zIjapPxiOVCWkskItNFMDmwPP/rxz/jH/+c/5Yc//DVu7t7yRz/6t5iuBYv5&#10;OFHjxHf//Ef8V//lX+fl8z1CBAR18cUKUhGUDDot0wJUK35ME3IBbqJCKRmlBOPpzBc3N/zbf/NH&#10;9HaHqJqvffAxfg589PVv8s2P/xw1KxC0YLwiqFUusuJ2HKwFcowtqKvW1t29yLDd7Dje31IIzNGT&#10;lcEMe/Rujx72CG0opXlWjTYo1RjubgnIS4u3nJJJOQMSZVo9XwuNfLB3UCppYSPLEgwZvKezFlHg&#10;/vaOz1/9jNu3b4k+oJRBIIixNTIM/bCoWeYFCO64urxmN+w5jhPTNJNKa4e4O90/+K8pTTZdSpOf&#10;0/rUlW596yEmYmxbWvP/t/daSYRsfvRSM4WKVhpjbbsOl+vVaEXMHmv15ituAqEloK3UzQ5jpNp+&#10;D9bfLapAKoH3geADyIoxLTfidDzx5os3XF5dNo3/CthT8943f7mhrl762n431j1AiMbKr57t3lrm&#10;aWoqGSmxusnGP/761/nP/sZ/zg8+/XWEEJzPjZ1++eK9d1Q3tVZyiUCl71tHfIyeV68+4/bmBu8d&#10;vbH0nUUBdalGrLVyfX2NMYb7Uwtq2x8OaGtaQGh6YK5XNY61dgP3q0x8ff/YotQGcYK0DAi11lsL&#10;yPpxcalP20D3cgvTWtMZ2/avJUTvMXMfQlhCAc32mjbA/wB8m3w/fmWH/bp3rcPWB7VG3fZO5xzD&#10;rn8IwXu0j4YQ/pgXfXtdF2tU3/doZTbZfyllk+mvj8Ete7lWit527IYdvdWkmBhPJ07HI9677bpc&#10;H+v6fZRSbch72G+BguugtylLmiKl1mYTWZ/3FaxfXl5irG0KgsW+A5BybraX5SjxOHCw1kppcv2a&#10;HknylVK0y7zdy1mEenntsG//UmtphsDc6uhLTimHGMo8u+y9y975lGJMMfrk3RzH8RyPx2M4n8/B&#10;execc+F0Ovnbuzs3juN8Hkd3Pp3m0+k0n0+n6TyO0/l8HsdpnI6n+2meFlA/z+O8MPXuEVMfY5xD&#10;WD312TVQnxZQXxf5ff1jTD2QF2D/VYF5DwE0X31G4+f8/Wk9rV+I9ZSW/7R+kddjO+b696/6v/ro&#10;7+vEWNKS9SWPKvRonjAtRNVCiFRriVJKI4SIUmaTswxSppCSskopL5WyIYTOe2+11p02puus7VJK&#10;nQ+hM1p31nZd33VWG9MpIawUstNG2xijDbMz1lqrtTZSCD3Ps5mmSV9eer0/7FXf91orrbTWSkoh&#10;c6kq5yRrqbLUKlQtst9d1GHXi0IW5/EkZjeKVLOQUlYUYg2Y2+/3W8qxUIhusITg6jSNTG6mPT+C&#10;XBtLXEVBKoPUhsPlJVfPXixeckGKmSpVk2tbuwVIKflQtdf3/TsHxyZ7ZKsJijFycXGxHSTXQ9nq&#10;9Zznh7C6x2FOWwidaczaenBdvaarVPRBmio3Sel6AFvVBGst0vo91kPq+nh3u93G/qzs4fo1AYzp&#10;qIs0ttaK7Rv4L4CPicnN9L3lRfc+Q7/HmNfc3dzip3kZbthNOpxSYppHYgrshj19f0DpZm3IOTLP&#10;I/KlIJfK6XSPoscdE+ryGcYqhKiNKS6VQssCmGdHv+spGUA2Wa40LK5qEAXvTljh+PT7v8yf+/hr&#10;5DBjLIt9Yg9Kg7BQFIQCLlGnIznM1HAihhHTWXKt1Nyes09/9Xv8D//tf8NP/uhn/Oyn9yQ/sRss&#10;r1/dM59PWK2YnYcK2tCq0aiktFwHFaQSlFxIIbDrJFIYxvNE6QVSdOSi+fztLf3lBfZwSULiY+Xo&#10;jgjT8+L5e9QERrcwPa0f8hZKWhoN9EO1ITzIk2GRj+dCIm2S3ZBX1hhKTIxh5ub15/zsp59xPi8s&#10;qO2IfmaazojnL7l61urQ7u7uqFUwDHv2+8MG+LQ1HKxiHEfO5yO+jlwedhx2+23ItTZe9P3QhhAV&#10;aor4OHF3qsQcuDgcuOgPmN5CLuTUlABWVBKWTI8GKpmQWtuAFIKaKznmZgmpAiVU8yGnTA5LXzeR&#10;ogo5ZuTCtldbkKpDIvBhRJmBy/0eY9Ty+5zwaaJGQUqAVMgqkctzmUpE2Q5q2V7zWpvnXgiBlhKf&#10;M36eW8CakNihydzJhZwL3/3O9/jlb/95Xj5/3nI/ziO96aAUpvNjVjoTYqHvOy6WpPhXP/mMt2/f&#10;4MOMEhVrDKJUYs3UKhBVcrHfoR+rDRYQF3MhhNTyGuRDJefqMbfWvrMfrcPCtVpuzfXY7Uxr4yiZ&#10;oetRpgXUCZqSxDmHkYoqm8T8fDy1gNTcrlFl7AbAG/gW73zfde99CCs1W8DbCr4fe+gfvk59B5iv&#10;IPnx56xgfv3zqqh63HCy7s/r4OPx4MJa2xoPlgFsCxnU217YHqdHiIrVEmsMRiqCd8znEzc3bwlu&#10;aqF0pbUOPM5MWQMIL64u2e/3TXG13OtiitRcMKqjCCiCNgAzpjH1fd+CKbVuVpKluUDq1sCRSm6D&#10;sxQRS5DpMoCpwDa8np1jv9/XZoHoSDXX5TqolFo7a0GoWmuuIfgaU6neh2pMV4RWZRh2VUhVSq3F&#10;hRbOWyo55ZxjcGmaxzzPc5rnKXkfItSUc4nn8ymcTqeIIIQQgnPOe++D99635rrgY4x+msaWdL8k&#10;3scUfUoxpJh8yjnkHEPOpSXftzq7WEqJjZWvayjeUmv3TqXdVwH5P0tX/c/7t6f1tH4h1hO4f1q/&#10;6Gu9Afy76vPg54J8ZK3154B8oWqtUQhhSil6AfqhlGJzzkYpbbPMPsa4gnubUuxSip33vjPaWGt9&#10;76y1XWc7q02nlOpkkNZJ12mtbW+ssdZapZSRUpgYoym1mhCD3u12uu86NQyDUkrrUoqMMTaAX6t6&#10;fn0tlVJynibhvZfjOIpaq9BGC62UmKZJ5FKE0VpIKauxVrAA5FQLk5s5T6MIIaCMrUIIXIiUUoRU&#10;hq5XaNuzv7hidziQc+Z4bH76Yb9jf3F4JyQplrwx2H3fb8n12wtTxcJYm3dSnr8c1LSyMCmlTSYP&#10;bAe/xx7JL/sdN2bs0cH7cUjfYwZKSvPOYwDeSXRewwHXw+bq618B4TzP22Nv8vwH76qwgsnNjQE6&#10;HBorR4FSuU2Z8zkwjjNKPdgCcgrkHBmnM84FLnbPkEKTXCD7kZw98yy5uXmLkXs6dohaEaWFqiFl&#10;C+UCcgalDOexDSFyzHgXubi4IoUMuZBygBLpd5Jvf+tjrnYDt7e3DGZHQePntLDrheAi7u7MeHvH&#10;fLynuIldJ4neoaxCW4XqLMYY3nv/Jb/91/4q/8+//EP+zt/5n7nY91ACbjrSd5r74w3PLq+arLUo&#10;hFbkkvA+LiqJpSNeVkJ0SNEhqsSFlntQ0Mw+cZoSu5c9VWpGnwgyc3d/InHmcHHF1eEZslSiT9Tc&#10;UritUWRMU0OoVl+BFO2Qn9drUG7XRUu1jk22K6EzFmpTj9y8ec3dzQ1+npBUrG5DllwyORfu72/R&#10;1mxSX6UDKMlpGrm/X6omVautkxJycmituLq4YLfb4cNMJVNiIsaEcw6tLVJo7GBIsdkh3t47pvmE&#10;O1xwfXHNrt9htebNm1sGG1BaoLzE6IGUxfL4Mru+2VZSyJSaWgWXrJBoAKiIBZiWRTGTEaKitUUL&#10;hdGa7koR04CLM5XI+y8+5Ae/+gNevnfN3/3d/x2XHSVWpBFYY7ffqZgTEsilTViRsik0cm6bc6lc&#10;7A/NAoPYBoEhBF48e84nn3zCp59+2lj1+3uk0PT9wDzP3NzcbFV0l5eXDEOHWpLmnXPc3d3w+eev&#10;yCVug4UcImkB6IPdbXJ85xy5soQGitaeEZd9ibr50tfAzhXkTtO07TUr4CylbB3s2houDs+o+4c2&#10;kHUPK6WQYssNqLWSqZsKaWWpfQx88LWvs1ymyx5Utn1rv9+/s5c1EP6wB7bckoeh1vr+8SB1/bzH&#10;tqXHe6rWegvHWxVR63C173t2u90732/1v69f//Jwtcj7Hwa3jz3/lExnDEpIkvf4lJjOI6e7O8bj&#10;CbloV9d7iRACFpvWbrdDW8N+v0epNjzbVDFSkjLI5fOklJhFTbAOc4WSxJzI1Iea1r5juDxwVRJ2&#10;6PCnE8FNdb0/rHaFlHMtpRDb61pbWKddTEeNoc8lV0JY0nypOdfq/VScE1Xprigpi/chK6VKleSc&#10;SkkppVxrTill5106j+cUQojOubjV2oUYxnGM5/M5lFJ8CD4457zzzi+gPsQQXEqtvz7FtID6FFKK&#10;PqccUk6h5BJySbE89NSvgD4+AvP/oaAe/jiIfwL1T+sXfj2B+6f1tNr6Msh//Pcvg3xoAH4RjL4L&#10;8oUQq/c+A6rWmoUQSQihV6Bfaw3tPRYhjJTC5pJ9ztmWnLucstU6dlprq5xy1piu67qu7/tOa9NJ&#10;KTpRsdbYzhtjt2WMyWDqhJ2D1y54MwyDDjnrvu+UEELnUlSlKgkKqjyfzzKEIGOMEiFk3/cSIUTK&#10;WTrvxW4YhOk6UWoVtdZq+07UnLk7HUnei1Sp0liM6UTOi5JOiCqNRdue3eEg+sMB1fVMpxM+pIWh&#10;7Jenji1tPsXyziFwJYTWg+IKmh6n0K9M/AqQV5nr6gN97LmHxvxP07Qx8qWUTT4spWQYhu2wtwL2&#10;x1L79XtIKanl3cPv47UG6K0p+uv3eZy4f3Nzw/X19fazVKkJvrHsTdppEUJu7Npud+D584pYqglv&#10;br9oLKHQ29BjTSFPaaIzPYJMCgJKwvkJQeY8HjE1cv3yCivXwUWiKInULSAuxcp+p3h9M7HfX6Bk&#10;x09/+poX7z9DCkPNENIJazMfvHzGRx+8R40emSta2Qa6zI5pDtwfJ+5vbvHHI3hHVzN931FiYJ49&#10;4eSRWtLve/p+xzDs6A/X/Ne/87f5vX/wz7i/jZQcELUQ3ESOnhQ9esnKTxlCzniXl4GQRCmB1eB8&#10;QiuJkomcoBZFSIXRJy6un1O05e7uTLaWFx9+jX2RfHF7x839Hc8uXyCpaAlCVJSoxJKoMRApSKPb&#10;AV5UqlyaBoTY2ilWebOomc5YhG7ApuTM8XjPq9evcOPUHqvtEFqQS0JIybDryKUwzucmQ9736MEQ&#10;QstsOE9nrNXkGJAlY43i+dUVttPsho5aEiUmet1jLi3OBSYXcKFgNFirKZ0AMqWEVgdIoIqEEM/Y&#10;9Xt8HpEJxCTw0WH0gOl2dN3AfuhRaJRoyoac2pBIyDaEo0rsItdXKKgFUVp7g6yyddWH2GT90lDT&#10;SIgBqRXvPf+A3X7gzZs3/PTzH/Hjn/6Y2U3UVJFGoqVBSk1aKiBEBa3kkhS/AG4h6foBhh2USo7t&#10;d/fq6orf/Mt/md/+7d/m+mKRzN+dtvCzlSHuuo6bmxv6vufy8kDX2Rak9uYNb9583sIqZQPnAsiL&#10;NUZKST9YdvvWca6UQgqJNoYUyzbo0FpTc9osO2uY5+Fw2Jj8xxWa6z6Xl+q7mBP73RWHwwFgq+I0&#10;SxXkCuK/LG8vpSwDh0K/29MNPcMwNEAqyjsS/5we7Ekrs791ri8M+uMBwGPf/fp418ew7oHAFoiq&#10;jSRGvwx+PCEE7u/vlyHGuOyNdXuDh1rV9V5grYVlQFJqs+AsYJgcwzJEAe8i5/sj4+me8XwmRU8n&#10;m3IE0Wou16yIFYyvoYTjPHGexq2SrkqBzCwqgzbkE+qh0lIqRRWCVFqbQ6mFIpd7SIFu2Nf9fs9J&#10;SeaTaOqL3PzyOWdyLYhFeu+cq6WU2vc9yuiqjamDEDWlVMdxLpVac64lpVpiLCXlXMA3cHw+ZqVU&#10;llLmWmsqpX2oXyvuvEu5lBBjjM676OY5+FZ1F2Y3e+dcCCH4dcUYfAxrJ30KIQSfcwopJZ/S0k+f&#10;c8glxyUYLy52xI2pb2ejugTk/Ymgfj1b8ejvT6D+aT2tP8V6AvdP62m9u/60IF/wcON5B+TXWtc+&#10;scdMvqq1JiHEItevWggRgdjAvQylFFNytjlnn1KySklrbddJKbsUo00pdSnlztrG3gshu5XxN97Y&#10;rrO27wfb5WxDCEYKYYP3Zp5n7UMwu2Gnu85qrbUWQigQ6v7+qGIIKqWktNZyt9/JWov0PsuUkrTG&#10;CG2M1EqJXIvwKQoRpHDOifv7eyEoVUshlDIN5OSK0JrOWtH1Ow6Xlwz7i2q6vkWKSY0ZduyHgWHY&#10;M01HhJDbIdHVsPknGwvzwIw3VupBzqmUarLTxS//uA94rWV67H6U/V0AACAASURBVKVc3wPbxzyu&#10;Olo99SvwTim9IyVdAfij9gBSeUjlXv/98WF4leOvA4OVdVtzBaZpWnrt21YsjWZyc5N+5sQH772P&#10;VgoXAiW0iqZhv0PWF5sHNJdIzrF5z1kP3u3teLqhZI1hjzWaEGaMVmgtKb7JgrVU5FqJuUAuTee+&#10;SJ2VUtQMQ7/n/fc+5F//wR/ywQd/iZcv3+c4vqaSkETee3HN88s9wc901oI0KATIvtVO9Rr1zCAv&#10;rthR2akGvkiZ8/Gem7u3+DQxDH0DwaXJqz/69i/xX/zNv8H/+r/8byhRGazi5u1rfv3T32A8nbk6&#10;DORYSSUQUib6QiqFNpORJCq1CJzzUFqwmk+Z2WdKlQjbo+xAryxYix4GbIoc0gVXl9f4MGNFuwaN&#10;amqAmjLeOaoDux9wwVOFYkdFm265Dhb7xlq9qNo1Tm4VcjFGjscjp1MDMsYolFmsISWhlWXYDy3T&#10;ICVc9nR2QEiFdxOhRkzf5OI5eiiKXnXYocN0FlFhnCZijPTdjmE40NmMUBPz5KhVtKR5WdCdQOme&#10;miKlJsb5hKDi/MTF1YBRFpETp+mOnI4Mw56ry+fonURKTa3rMWLdBmUD8FJjVPs/vfxOgKfWh/C7&#10;Ugq+OFIK5JhQSxhdFRktFH/5P/pNfv9fX5FzbgB/HsG3MElpNJJm5aiAUYoqQLUCSLTW3L692ZjU&#10;vuv45JNP+I3f+A0+/fRTXr58Sadb2rqb7xYJuFxA/mELkXtsGzqPR16/fs3xeN8+zzm0kXS6a4xx&#10;r97xvs/z3EI5peI0nvEuooymU+3/Vsm+WuoAr66uuLy8BFov+srer/vZl73t4zhy0GrbP9dw0LVV&#10;YL0Gaq0ttLR711r0+vVrDpcXSCk5HA4oZbY9stmI+g2kNxD/bvVdKekdz/zjvXBl4tfB62O7UikF&#10;Ies73vr1e64KhVofqk7Xr73+nOv1tvW/L4FzjwcPQi+Av7TckhRjC2h0npoyCvHOY5cIUA91pY8t&#10;XuM84ZzbhiRCtI+tuSXb276j75chSdeuhSqWoNLSlAiiJJxzdc2C0UNTJoicas4Z5x3e+ZpiJNVS&#10;l3tCDSFU7331wddht6t931dtdNGmq+ezKzk1QN8qclNZW3dSSjlTs1IqCyESkEStKZUSg/dpcnMc&#10;5zlUKWJOKUzTFOYF3HvvfAgxODf7EKMPwfsYog8xLAx9agA/xZBz3t7eld6/A+jfkd63LKLtfPRV&#10;DP0TqH9aT+s/YD2B+6f1tL56/fuAfPHo3ystXO8xyH/M4isWJh8hVrm+yVIGmbNp4F7ZlLJXStlk&#10;TBdTsiHEzljTWWM7Y4yN0CkpO6W09d503odG4GttlVI2xGicc8Z7b+bdbPa7nbG201orrYTU0TsV&#10;Y9QCoQ6HvfI+yBCiqlSptJL7/iBLLdLHIIVWopYk/DkI770MIQhqJhsjVBailFKVsWI47DnsL7F9&#10;z+Hykn43iJIhplALkmG/R2sj3NoLrx46ndcDYK0PgWSP2fMYH6SZj734Qoh3GfUltGkF/Ovnr4e2&#10;9SB2Op3eUQp8uYf+8eNZmfHHktKaHtKh18O33IBMk2RP08SwJFKvNXyrRHY3HOjsQEgR7yM7a7bH&#10;1nXdw8W4ek4R29BDKcPFxRUhOHwYCcEvkuSMkGCMws8O7wrPL/cMQ7cxXZeXl/hTJvmAGEArgUpL&#10;bVVsTJZEEWbY73acxolvfetb/O7v/V1Op1/hO9/6Dv/HP3uFlIVpPLLrDUNvKd6z2w0QC5gdYQyE&#10;DALDbtDs1AFFguSa7v/qOYdF/jq6I31v6fcDGANKgYv8hR/+Gv/XP/l9YohNum4aC0xJiNKelxgS&#10;PmVKli24SiiUVOQUWm95nBinEa0iQmTmyWO7gbE6tBl4/mwgaU0Rgork4uKS58+fM963xH9TW2e6&#10;qLU1FUiJsBqlNSIG1uCrByXJw/XW9z2Xu8aMjvd3ra7MzZxOJ2zfEYKjUJCiUDVQBNJKhJUIJWFJ&#10;KHfZE1IkJA9a0HddYymlQiu9JIAnUvBQK8H5BjIXVlMIxdDvkLInhESqiSoi2khMb6lZk30gR8/x&#10;HBmF5v0X7zcFSWeIpTHGpzGSawuFvB7eYzAL2G5Qe/Gbt59DqeaTr0W0t7yErbFIwGuipERKoT13&#10;2iJUQiIxuuPlyxdICV1v+eCDD3j16jPe3LxpQCum9jwtQwKkQgqBlgplWkp7pw0ffPABH374Id/4&#10;+kd8+umnfPe73wXg1atXXF09237X1t/rGB96zd97770tsf7u7p43b95wOp0au73gYIVA1IKSqrUI&#10;mDbYKjFtoDOGyDzPpFjQAoSSWyBmzpmu6zZgv6bLr3vP4zC9x8C+hSyO+BQbC74AbrHkTxhjsMZA&#10;ra0uT0rkeheTArEMH3J9sDL1/e6d0Dut7Dsy+hjz9r1bAv4D+F73zRWYA5sNaZXKr/v1OlD1S5PB&#10;urquY7fbbR/3ZRvT4wGqEAo/e6zpefjB2s8Rk8eHsg1XnfOcjneNIY9x2SPfxYRKKbQ1m7JK65Zf&#10;4JzDh6agaPaf0rI+tMZ2pqlY9vt2X7O2+eqFoHUBVFLJVQjRmj1YFB6lVKsVptUd1qUpoR45ElNq&#10;kbxALaXmnEvKucaUakypeu+LtbYoZYrUuqRaSwg+xxhLbOF5OTiXQgg5tptlgpxSyVFUIkLEGGKc&#10;o4/353MopYYYY3DOBeedjzGG1VwfYwybnz5Gn3IKMUafU3oA9aufPudYav0qUJ//lKD+q0LynkD9&#10;03pa/x7rCdw/raf1J68/C8j/sif/yyA/Lx58WWtVQoiUYfPlSyFMLUUXIU1RJZSSzcLM25yzV0pa&#10;L2SntLZ913Vd11kl1QLulQ0xdD542+z51hpjba7FhhBMiNF6703w3nR9b7RSWghpRM06xaSVVkp5&#10;rWPJquSirLXq8vJSKqXU7JwUIPv9TiqEnNwsovNFSSlzKUIIIQpVpFqEUrJeXF6K58/fQxmDMR1S&#10;mlbjFgPKWNFbTUqlTtMZo6CUIqJsoH1amCZjOrR+lxFv3tQHiSfAMAwbuF7D7VZfvfd+Y+1WOf3K&#10;Gq0HxPP5vB3u1++zHlJXZnz2HkpBGYOUiiWruPls80MY0sYAPZLUrpLZVU4bQthYNCklV88usb3h&#10;9PbI/fmIHZpv8/r6OYfDgS9ev2E/dFihqFpTl4q1Ocyc5/MybGA5qFacT9TUWLEHpi9jrWZ/GDBW&#10;0fWKi8sdxJnJn8lcNhCQKpXY1BdKoxSMU+DqmeV0qnzjo4843t1zPp745sff4J/804wWntP9F8js&#10;MCuzp00LzrMSe31AT5HTeSJ6h5OFnVl82ULAF59DrY2Ndh6tBTlbVIwQPfk8c7Hf8cMf/Aq/9w//&#10;BTlGPvzg65zvjxwOV+15jYEQEjkVBAalOoxqDOXsA0Pfkf2Mn2eyaRVqMcYWtqgTSVRyaFJkqzsu&#10;d60CMnqPXEB6LMuAZ0m9Phwu6PY7IqUl54cmx9aLZzbnSqkZY5o0fbfboUTlLkam8USYZ87jkaur&#10;C47HVnMoEGil3xl2zfO8NE9IfAh454gxIBez8ObHXlL5nQvU2oZSISRevviA2Qem0VGExOievrdo&#10;XZjjCFWhtUBJQUVRlCDHQo4BiuBHn/2Ir73/NV48f59+UMRFihzSPTk5RIY8JPZqvwwi1l2yksmI&#10;GglEZG0+/VTmlmovdOuLz5GlPRShKykFak5oLeku9ogKX//wQ97/4AXf+fa3+IM//H3+5b/65/z4&#10;xz/mfjq1a58lsTwvlh7ZqvkO+z3f+sEP+M63vs2v/uqv8tFH39gGbG2op1vNG9D3luvnLykxc3Nz&#10;AzRg+OzZFVorpvnM25s33N6+3ULaaq5NkSMqojYLUZYFgyBTySlyfdWC+ibnt8HhNE2Nqb+8aGoO&#10;KdjtDuwvDth+QCiJ6XoutcL2A/f3t9zfn/B+boOHmqAqVAEXHXEasdby/PlzrLVtqLlkl1xcXCyt&#10;Hg97X7NOSYwwGCWJ88x9SlALV5fXjwaYkvF8RCqzXY/etzBTKSW5PtigHg9h1+uylMLt7W3Li3hU&#10;t/c4R0BpiZTdBvCVMnSdoRTwft6sVY+D+x5A/pLIryJStKHtGlCYUvtdeXl9zTxOTOcjt7e3+HFq&#10;Fg65qgEqyKWu0zTVllok/cYYJje/Y/XK1G0Pb/ebvjH1XQvfy7WsQ9YKYPuOKkA0m0dd7zMppSp1&#10;a54xg6p62FfZ9fhc6tn5SqWWKmopudRlxRiLc3NRSjdwb3Te7a9KKTmnGLPzLscYU4yxddaHOc2T&#10;i6XmlGOKKacIIgopQs4phhjDeZ5DTGkLymvAPS86/Ab0U1MShpSSzymFlFPIqYH6WmosNcdSaiyl&#10;LH76kmhy+/V9Xs5AP6/K7slT/7Se1v/H66kK72k9rT/b+nJ93pdB//rnr7pZPX57fGNb6vO2t1xL&#10;67EBlhq9knLOOZecSskp5ZRSSpmlqLaUklJOKQSfYgwxpdj+7l2KMaSUYgohZOddCsGlWkqWUrQO&#10;vppzjDFPzuWYUrFGF2NskVKUGGOJMdTzeC7H+2PNMdXDfl+Hrq+55FoRxFKq875WqIeLS549e4Yx&#10;FuddHceJnAsgUAvDKIAYIsE7UTY/5vIxSguldAvcajHopJSpFaR88Jyqxni0UK/dDmNMC6ry/iFJ&#10;eQHa6zBg9VGufk8hBBcXe2IMrQ9dN8Y150xIiXGaUNpgOotzniqa26JSGYYDISamecZ2HdoYxHLo&#10;nOa5VV7t90iluL1rbK2QklwKcgnNqoAdLNM8cZ7OPHv2HK017jzTaUt0AasMYfJ47+k6i5KS0/GO&#10;N1+85jyeiSmhtKbrO6SW+NCGCq3/u+PN6xs++eTbXD97wc3tPbdf3NJ1lvdevOT68rI9dqupsjH+&#10;Ljl89CAkSkj63vL2i4l5HPnmN7+Bm0f+6T/+R3zz469zsRd8/9uXfPdbH3D39nP+0l/8DZ4/f4HW&#10;PcIM0O+o44w0mt5KqI4UJ2KeqTlQ48R8vuF4+4bxfIeQlauLC+z1FXQ9pIjMkFOlJMG//Of/mpoM&#10;n3zjO1zu32M8zTh35DTecjweubs9cnd35HQ8MR5nxtOEn30Ti5eIEInOKpQq5OIoKjPj6C73xJw4&#10;Ho/IWrm+vGDf7yAX9ruWki0XVs/FQK4VqQ2znxFG0e927LqBFCIpJvpuYN/tMEoz3h8Zuh4tBOfT&#10;idPxlru7G8bzPULA7CPG7rDdgKABk2G3wxpLioXL/QXkSoyemhOiFsgZWQVKCHrdI4UCIZFKI5Um&#10;pkJMBWUsx+O02F46xDIEWEP4UolUImWRM+eUaNmAEqM0ulVvkVKAmukHw37XIUTCuSOTu8dHx+jv&#10;cflINQG1q6i+krWnyEAWnozH55FUZpQqCJHIeSYXR60ZbSS217Qfo6K0wHaKrlNYoyg1IUXh+vKC&#10;b378NT75+CPef/Gcq6sDPsx8/NHX+P53v8evfv97fO+Xf5lf+d73+OGv/ZAf/vqv85t/6T/m01/5&#10;lBfPXzKNM3e399RS6WyH1pb3P/yAKgq5ZEKMbeBAwceJmD2d1dzd3/CTn/wRn332Y+ZpRKvWoNDU&#10;4aL11mvLsNuBEMSQMbbjxYuXxFSYl+RzgL4fGLoeo9qgzuXExfU1L957n8PlBUIZQkqkAlJrumHX&#10;horaUoDZB87TRK4CqZsBwRiN1oqcW2iiEALbdZv1R4jWYECFRggLZAtGwAioKTUVTcmIXBECemvp&#10;OkvwbvHGK2JqChVjWyp9pmBMB0KScsGHSMoZISVKaxCS/W7Pbren63qEkMilIaUz3VavGGPb/7Uy&#10;SKHwwePdmheQkVK1oWqpSCk2Vr3WgpCCEAOltMelhMQ7R4mR3lpEKrz5/DVvXr8hhYRcQi8rAmMN&#10;p/G85Hz0xJLoho6X771ASsGbL97gfVjuGx3U1gyhhKIfdnRDT6mwv7rm+vlzTNfVVArOB2LKlFIJ&#10;IdYYUivLrdQm/heUXGuMsQptqy+lVqmrGYYilS0uheJ8KLHknFLMPqaSU8q1lhyiT/M4pnmeYggu&#10;Ho/3MacUS8nBe+en88k7N3sfnPfeuXme3TSP8ziN8zRP8zidp/P5NJ3G83Sexmma56nV102Tc/Pk&#10;3FprN03e+8kHN4YQlkq7MMcY5pSSaz31xT1U2pVQa1nr7GJd6uxWgP+ltz9Npd2Xz1Rf9fen9bSe&#10;1s9ZT8z903paf7b1Zwne+ypm/3H4XhFC5IXVV7RuV72w+qsn37QbZzVSSruk7tvVn19y7rRSVitt&#10;pZJWLj78pUrPGmOs0dqalrVnrTE2hN6mmIzzzmhrjBTSSCmNlFWrlMzonK6gY4qqlqoBRalKSqlE&#10;RdVapLWdRAqZYpSpFplrkVpboZQStVZRQGhthO20sP8ve2/SI0m2nYl95042uXtE5FADq+qRfCQF&#10;aPMANSBIvdBKaEESoFXrb6o3WqnRGiAIEHqAGi2xm6TYemO9yqrMjIzwwczueI4W18wiIllFPlF8&#10;JBdxAK8Ij/D0srDJ73fON9iWSBmq8T5hma5ZctYKPTi900LVFK03ej6t7sFrrS72K3VynfQ/1sSv&#10;C+l1cbtOqx7r4NdJ1DjWzOL1/YgWM6WFAXAexxoBaCvtNeRK9XctwzQOdjHi895v771WzhnDMGy/&#10;X1kEK+U15YD5fsbViytc0RVEGHGu6QBGWaSQcb4/wjqN1tmq0b9ccHe621IEYk41WikrFM4Yhuqq&#10;f7q7x5s3b/Dllz+q8YOcUUrCdBnxy1/+FCVl3Fx/gnboYXV1aM8AJDGYawyZgAGuk1EuBVYT/qt/&#10;9J9jvrzDz//9n+G//cf/CP/4H/8D/OJn/xr/4z/7X9C3Dfwc0bQEEEOOF+jGAFQAZEiJmOYTYpoB&#10;LjCcMb37Fpe7I0QIX3zxBVzf16skBIClshCQ8Qe//yP8N//1f4F/8b//3zjf3eHn809xffUCMR+R&#10;8owcCFxqxJ1SgB/r8TYWMOYFGidIMUIkQZplTamqo5MyGp3pFh04w19GGNduZov16iYUZsRcGSOk&#10;DUjbZfKqNhlJmCPu/AcYqn3zoesAKdWh+3KHu7s7nM9nkNTJqrMV9FT2B0CkYZSFsRbGSAXeKVWK&#10;NxG0qZTvxAU13EChHXoIMy7jWHO9AZAyyKlsUYuxVCnLwsCGUgp920B8BIPqvlbVjEy0QNXBI4yp&#10;5+67928Q04Sbq2too9F3VS7QdRreT7g9n3Dy72HuHLQx6Psd9sMOChrQ9W/TGrAwUGSAolCKRk6r&#10;L2mB0QSlLEAZgrxITBicQ3WlzwJjFa72A/7wxz/CJ5+/xD/8z/4TaGe3mEqz0OKtWTXvATlneF+1&#10;3RCq2eSckEqqufeG0PX9Ju3RUGhNnTTP84i7u1vcHz+AJYNIFpmPLH4cBda6TSfuXIv20KJpGjAE&#10;5/N5m3SvlPkKtqspm+t7DLsDhiUNI+cMTksaPWnElEDKYNjtACLEVBAWOVPODGceTOsqm+nBnG9l&#10;CAEAlwdclGmZnBPgjIFTBFEErRVyCgijwC2xbq9fv8bpdMJpHCtlnfTmEdD0HVKs9PqypASsuvht&#10;G/ghnnTdJqLKTxcRHI/nR/d1CxFGTg8RpI8ZAfV9yiazWhleW5pJLlACWKWhjYbTBu/efofz6YR5&#10;nOq0nbC9d+ayeaFop3GwLZqmXWj4cfEvqJ8TqzTmqe+KxuFmJ65p4EM1A1w8AmTNub9cLogxCgB0&#10;XSdLFKrkSq+Xy+TFta10jZIUs0Rm0a5l6yz7s2c/B+YcWUphESmlxBJjLCRcZq8yiyqkVGbhHGNK&#10;qTbx0zxNaZrnFEJIMcYUYowpxVhyiSwcS+GYucTMJaacqwN+qo73qU4DVl19ZOa06unXr/LU9f6v&#10;63z/DOqf67l+S/UM7p/ruf569f8V5D+m6j8G+E/M9xZN/ma+J9Vd34iIJaJIRLZG6GlXlLIp5WCM&#10;dsYYZ7RxpMgpUi6k6LTSzjnbGGOdDaG+xhjn3OzmMLumaWzf9c4uZYyxUtjmnG1M0TjrTI7RaK2N&#10;NdZYZzVPrFNKehgGPex3WhutShblrFOH/V4Nu4GUVoqZyRhDKWVlbZ15E4FSigQQNQ2kaRoqFeSQ&#10;iMhKu3TOUaXgF5keDKFo1W2ui741OmjVo3Zd9+C6n/OWFQ1go6ivutRVe7++xpi6mF01/Qp18bnb&#10;7Wo+9OWCvu/R74aNhn86nXAYdk9c9N0Sh7Ru22qG9Zi6vy6OQVWT74wFcXVM5oSNdXA+n3E63+Pm&#10;5gZKKUzTBe/fv8fpfA+Uh3iplBIK6rRTKYVSMkCVVvz5559inhPO52PNgJeI++PdslAGPrn+srqj&#10;KwCqQKQu/GvYEsFooLUtznLEn/3pv8Pv/t7v4B/8Rz/B//Q//w/w8wUQwZdffomf/OQn2O128N6j&#10;TwldPwBaI44XYGZwScgxoWta9J2DlARJAe7qBSgziDT2VzeAUsj39/AxwLkWJQPJexil8eUXn+H/&#10;an+GGEZYNYFwjfOxukyTaBhds6VFFPyilVWacX0zQBuNkCJYZehWA6pGqPV9v4GHvu83Y8MVrKcQ&#10;n5w/j88ns1CglVI1Ws455FiQkodSVTLinEPOEdNlxIe7WxyPR4Qwwxm1mUWuKQ8V+DwYpwGogN37&#10;LcdbOQVoBXA9TqQ1ut0AyQX3lzN8CNCLbjhnRqOWpIWChUpds7XbtkXbOSR22zGvkW71NqaXJkD0&#10;NfrL+0VbLcAwDGiaBi+HK0xThlKAawysNRAAMXiUnJBTQOuamuwADac0SBs40jVazwDGaoSUkEus&#10;2u9S9dLjeMTsJ3zyyQuwVLNIMEMxYIzC4cUeV+oKiQDtmu1aaFyHtm2rdGWRNHjvoVTe2D7ra1tq&#10;4aOvLAtrq756ngEA1lQjuePxWK+502lj/qyNtaZpkNK43Uuqdr4mcAAKp9MFp8sCXo2DMe7BDNQa&#10;GGvRX11ht9+jbdstBu0xoD2dTmiaata2nptENU6vfnAQsEh16nlbUB4ZiTZ2YTBptVzTSyOACwSV&#10;NaVJANFIsSCkuUo6UkEWRrvsL601QghLXCdhGPawSoMMgZVCUQ+JHkopkGCTSaz6+8f0fVrAvfd+&#10;m8RXffyDb0q9z9OTmDqRh1jSFdRba2tKQs4gKct+FPjkcTweNxNTrXVNzVi2wTi9AfuuG9Atzvjz&#10;PCPEDCJd9fMAsBgJSvUqkPVzZBiG2oSJUdYG7yJBkKX5LERAxeYsRFib1wIIe+/FGC0Bhed5lugD&#10;E4GbpmXvPZ+PpxKDLzmGwsKl5FQqUz5nFskgk1k4l8JJIAlAyimncZrS+XyOKaUUY02mTynGnHMF&#10;9iXHXEpIi2Y+P9LQP/5+YQU+ibJbv+IvUu9XUP+xnv5jQP8M6p/ruX7L9Qzun+u5/v/VXwfkfzzF&#10;X6n5dYRVp/hqAfh6Afer035iZsPMsShlFWWbs7bGFGd0dnUCr+oUXymXc14i9WoDQGvtTLBu0ea7&#10;EIJtm9Y1beOMMVaTskYba521jWtsSdkSwTjXmI5bk5U2PnjNzJq00k3jtABaG6Nc45TRRnsfSEJW&#10;zjo1jjPHFGm3OyitNTnnqGrfC8UYqAiTUkqIiBaQvu4blFKeAP1Hxkq0Gk3JI4f7VSu/LpKnaXqi&#10;CV3z69cJUilli8lbAX9K87Lgra8ZhgHTND1om5dc5pSqQVbftFuzYW0WrBM6ALi7u8MwDBiGYYvg&#10;E5EF+Nl64Jfs6pQSDJll+zNCmNE0DbQmhDjj/v4Ox9MdUopobP1b27bFPIdKV7UtZj/idDrBGIM/&#10;/KMfo3DG5XLCePYwusFu1yOlgmk+41e//jksOXTdHo11NYKNpMY6UY33yhGYxwn7YYfvvkt49+Zr&#10;/Id/9GNc7f9LfP7ZDv/+T/8Ev//jV/ijP/hD7A5X+HB/qWChZEhKUCBM04xxOoM5oW00lCakEBAu&#10;F6iUUYTApepzL5fLBmT1vk5ewcDp8gEfbkf4yx0+/+QT7Ice/nKERIFRDkY7WNtCqwYxM8ALSNW0&#10;TFsDfJwBI2jIoqgaS+hcg3mJEBuGYWvmnMe57kfrnhgpav0QmeiMwXmaIQQYLdt5prVG13a4vr5G&#10;mD3GccT93W1t3vBD2kMpBRwj1hCH9fwE6lSyxoOlJ8wVLqhmaaaBcgr9rkaZiQh2024zbFyB1kMe&#10;udmuizXrvG0dOtegoGx6ZnDddzV2bHVMb+CsBbHgcrkg54xXr15hvx8w+3sMQwcy1bkfikDkkGLB&#10;OJ6Qk4OSCkKTWlgJBKhHzurMeWl+FRTO8H7C5XKCDxNecr+40VfgF1OADwkqKWjjMOWEbvcQjQlU&#10;0BhjXPw0hicaaWvsNj12jQM0tiZcWKavVVtegezd3R289w+GmnptLqptMl6ZPna7P9QJbtr21eq2&#10;vyViqNoAsF2L3WG/NRjX47y+51OQW+9fq5P+5XJBihF+mp98GBERlDx4fMzzvDQ0H7aPmSFbtGcB&#10;1zbzdm6UUgCqjIBpmvHV7/4Ir25e4Fff/Bqn4xFXN9dorFuMTR+2bT1fcs4oKW++Fiu4X/d7ndzX&#10;n60RfOs9c3X73wxJk3/S8HgA+bIYV1YDRV4j8pbzd76MuL+/3z4DNrNUq6GWmMoV3K8+J9WnYk1r&#10;kaVRWpbrrlIflFZbA9c4JyEEmIU9YK2VpmnQdZ0sRn6itRKltBApACSlsOScuZQsAIkxmmOMPE1R&#10;LpdLySkwETG4lLZtCwglC5eQUgl+ziWXnHPMKaecS0kCSjnnVJgTESUiSvnB+T6FGOIG7mOKaXG3&#10;z7mEzCXmBdx/NJl/4nr/aFL/5IEf1tP/0JT+GdQ/13P9LdWz5v65nutvtv4qTf73fZB974OIGIA8&#10;oriVVZe/fF9EpLBIFubMwjXLVjjXbFnJpZRcuCQunErJKeeSSinL15wWA54cU8oxxhxizCmnwqXK&#10;8X0M2cdQSkqFmUvKpcQUS4qJU0mcUmYfAxMpNsaKsPDsScCjagAAIABJREFUvUyzF++9KKVFhKX6&#10;kYkw1wn9SmHURktd69WMaBEWrev0OedExmgAVQeqFJFSNSc754SUIkKIaJqGVvOxNUeeiLaM6HVi&#10;/tiUaQU9KcVtQV/1+Qu1dDFUOl9qxnjTtBiGAT4G3N/fbyZRl/P5CRPgMThbGwz7fY2aOp1OyDlj&#10;t9stJn9Vy60UIcZUqamkkXOCtRqNNeiaBhDgfDziw+0tUvBonIW1pk6TGLDGQmuFGANmP4EI2O8q&#10;UH339jvknJYzsU7wlDZgZMRQF/5FMohqzCBDFr29A0FDWMNPHsPQ4ubmgA/vv8Ht+6/x49/7DD/5&#10;yR9gnt6iHyxSrP4DIUbsD1cgUjgdj5inEdM4Yp4nzPOI+TJinkaUmKGVwnS+YLxccHd/xIe7e/hQ&#10;nd5LSRjPJxil0TgHjoLp7PHh/Qldu4dihe++eQerGhhqYUwLsEYMuZ4HiyN22xnYljCHE87TB+gW&#10;aHuNVGaMYURSGXP0T0DYNE24P57gvcfhcAUAmwFiiGkD98wMbTWEBcKAMCOHhJIztFZoGof7+zvc&#10;3d3idDyicPV10FqBF7d4ogpYFlAA1zZg4c2lG4tOWTsLWiaSAKHvBxyur3D14hWsa2FsPUdB1Xgv&#10;xVTp/gs4ccaicQ6KCDllCAtIAaaxIF31+1qpqgheGjsrg2Odqq454AJZjMs0rGvQ9B1CCHj37jv4&#10;4DEMPZzVNRbRKpASENV0g5IjcvJIySPlGSmNIJ3hWgXbKJAuUAZoO4vdvoNxCm1n0fUtjKt+F4Vz&#10;vatqhWF3jWF3QNf20MpAhMAsKIXBLNjvrzapTY29rNdkjBECQR18F5RH2fbWWiTvcT6e8O7dOwA1&#10;Zo+ADXxarVFyxtD1MMqibTvsdntorTGOI6YFdGtl0TQt3NJ8INJwrsEw7NDvdhj2B4hWSKVU/wxr&#10;0fU9zJLd3nYdXFNz06EUlDEwzoG0hiKFeRwha7TcI+PRdXKeYwIJoBe/Ba1q1CChNlhqrIFAluhA&#10;awy00aAlyvEyXtAPPZyzCDGACNgNA5y1CNGDS5XscKmeDSVncMlgLhBhKEUQ4b/wYCkoXND3w3Yt&#10;1XtmedKkmefpSVQeIE/c+BUUDCnUGAauTaSUcHd7i2+/ffMQj8cFRA9ddUUALfr9ftgtzv8zpnmu&#10;90mlpTZ8qh8AL6Z4xlhp2yrZcU2D2QdRRqFSXgSkIMZqKSXz7EfxwUspWVhyYc7s/cyXy6nM88wp&#10;h0JKlWkayziOKeecQ/BpHMcUvE8A0jSOMeUYwuzDNE/Bex98/e88+3m+jNN8mae5CuWn+TyO0/ly&#10;mcZ5mnwI4zhN4+T96L0fffBjCGH0MYwhxjmmOKWUp5TSlHOeSynrwzNzWL+KSHz02PT0eETDx/dr&#10;6n8I2ON7vv++58/1XM/116znyf1zPdffbP3QJP/7XkcfPR5P80l+wGFfRLSIGCIyTJQUs2GlTGGO&#10;uhSrlDJaaZcVWSKyWmmXH031jdEuJeNitE5rX7X4zroqyTfOWmfrXN9ZY4wDYLNKNpdinbVWKWWS&#10;TtZHb2zjjHNOp1SMiOh5nrUxRitjlTVO98NOpZxVOJ2UNUZVbT1UKYWIoNq+oZQSPQB3ohgjlVJo&#10;cRymdSIPYANWy/5ZafayTl1EhB5HSVWqfXV4XqcyjzX3MaaNJr/SPQFszYCcc6X5J97o8itQ0Frj&#10;vFD6jTFP4qrWBWjb1sn+8XjEOI64ubnBy5cvMc8zLh8ucJ3btPpt28KPHuPlgl3b4fXr1/jw/hbj&#10;dMbpdERMHtYu3gBKUHKGDx77/RVyjjifz7BO47PPPoOUhDdv3tSp+36PtmkwTR7jXKPhmqatU+t0&#10;BGYGkOFcD4Nm0YBnJE6QLHj14hrH0y0URex3DW5/9h7jsUX2L3H7/h2sjbC2xewjBArzNKIfaNP7&#10;Vpd+hdM543R3gkjByxd1P0gIGMcRPmcYIvR9j9evX0GBMZ5PSHGCYgFYoXcaX37+Cr/42Tdo3RKB&#10;xQQSA5U1MlfzspAiChjKChga5/mCEO+RMaNAIYpBQgEMw/sENzRLA6eB937TSa9GjesEfT0/Hjen&#10;DofdBqYAPGFu+DDh9vYdTqd7BO/RNG4xPtMonEBKttd3XaWTMyojJYSAlDOIyjK1fJALrABzNxxw&#10;8+LVRunv+x5qmcx+kA/IMUE+onkDdVItzAjewzQGoitYBwAh9RCnSITdbrdEuNVrpB3cMtGdMM4e&#10;rz75DMqaqpHnDE6MXAKgNHIJGHZ7LIbkizY7gwuDluaCtRrdrsWu61EgCJOATIHVPWxrcbq7R+IM&#10;WwxEV3YDmUoJV8aBSW/Ho0pjHqbfwzBs02qgJhAwyRYxqbXG7d0thBh91+Hq6gpN0+ByueB8PuN+&#10;McJs2xZ2ub7X6bNStJh02ieSmzX6MmeuVPvF3HNtMhpj0Q49hmGA7Vpoa7ACVuAhH/7x1Hi9n6x/&#10;wyqLSMMO8+WC5MPm+bFuxwqQP37PlVmilYIQIwRCSgFFsP3eMKMsx6tvWrz59Te4u73DzcsX+PzT&#10;TyFESMGjpAJjVI2BLAW8/H8fM6nW8/XxfXHVvD+ewq/HT2t64kuyxudtE/9lfwCApiUGcUmi1aQQ&#10;S93/28R+a3hg+7eP7+G2bTaJ1zzPEmJcYhFpSwNQSolSG/tL1n0pIrJskzAXmaZJpBrECgDxfhZm&#10;YWYWEeaUkoQQeJ5nLoVZacWlSPHecym5EKGEGMrxeMw5hmKMyTH6HGNOqeQcYkrTPKUcU4oppBBj&#10;DDmnnHIsJafCvNHqRSQCiN77mDYdfYpLYz8yl1jWybxIfHC6f6Kjz8vPn1Dv8Zc733/fA9/z9eO1&#10;0HM913P9DdYzuH+u5/rt1OMPrL8M6P8QyN+0+cuk/gllH7VrXin7IE0ihmuMniFFligHItrM8rRW&#10;iyGfslqrhaKfHCmyRpsN4DeL8Z431hmjXdu0zhprrTUupGSd1tY5Z7UxlmYY7azt2s7ExMZ7b/qh&#10;14f9QbfDoFlEXy4nnVPSRaCMMcoYqxRpRaSUMZqmaVIpJXLOqmHYkTGKck5UAbciay09ouZvNPyV&#10;Snu5TEgpkbV2pYAKgFVHT4+nPut0fl1YAthykD+udcG+Zh2Plzrldl27AfbVEb8a1vEmE1j/PTNv&#10;+vs1/mq/r/FX0zQtBnsaGgqpJEgpUFQp0SHMKCXh/vgB9/d3m364sRU4llgAfti+nGMFNLtqEHW+&#10;nHC5nOo+ISBxgFCBsoC2BOMUlCLMlwtyjohlQuv26JoDnBqg2AAScTmdsOtaBD8ihRNeXu/w+j/+&#10;CT7//IBhMDgM/RPtKQstwLQyI65e3OB4POL+9gOOpzvM4wXaEMLUYRo9YmGkXCBQKBBcxhFGEQ67&#10;FoerHX79y18h2gAuGjkLfvTVp/jFT98AEtB1AyQZQDRyLihSjxkpgCBgjtDGQiRDDNdM6sGCDAMk&#10;aF2P7C91Cuce9NAVlDWbHn+NVVxp7St9vpQC7+MWv2aMge0qMLlcLri7vcP5fNyYIY9zwFcA1HZV&#10;02ydAxQh+oB5nuFDXIBPRoGgWcz7VmPHftijHXpoWx3y1yn79ZafbnG7MD2cMQAxfJi2KS6BEJem&#10;RZ3WL9ISXXPXmep1Y1S9ztQjyUFKCSUlpBhwd3eLnDOapsHnn7+uzTcIOHs0lqCIK1tEeJngC6Rg&#10;YyzsdtV13FoLyalKBKiAiSAEKGuqD4MINBloa6BVNaQjZTDFtEQDLhN1VU3xlLbo+uoBUVYpBBHa&#10;vkG/65/Q4Hm5rxAR4uzx4d17fPjwoUoXmqZOvJf9yilDcoFqHa6urqCV3QD1+XxGCAnMAJRBkepk&#10;L4pQQFBaw7YN+mFA03eAqfvSNLWxtMoHVsO4GOOmSV+Bcs55k4g45/DJJ59iPNVGxDiOSCmDWaDV&#10;QzY8l1Id5EsF49ZatNaBjHv4gMrV06As52eRus+0anG8u8NJ7qEUoW9rQ4JzBucEbSqjhEiB6aN7&#10;7PLeWimoBUCvk/QVXK9mpivjSeRBIlJKQT+0T2j1SuHBuM9YlJQAKfVDMxeMpxM+vH+PeZrQNg30&#10;sk1EtemlSGrMYteuDSCJKcH7CFB1xWcGYkpSSqX+k9FinYNzDUxjhbRC4iwIWXIuYsWiFJYYg6SU&#10;pZTCRCTez9y0raSUOOfEpTCnFDnGxHlxv5/muZRSijCXnHPxfs6XyzlHH3IuOUkpmbkk733yMaQ5&#10;+BR8iMH7apJXHgzwmHk1wossEoko5ZSqvj6XWEpOuZTIpYL6B3DPT8zxlrXFXxVl90PT+WdQ/1zP&#10;9fegnsH9cz3Xb79+k2n+Y23+D03zlTwY7lWgL8hCoonJEJEWEkNMEQQDwGqlDCllCyujlLKKyJWi&#10;bC7FGp0dEdmstcslu1KK48Iu5+yUio6IXHDBdW1rrXUOEKdJ2aZprDXWCcQaa0113o/mrLXtx96U&#10;wmYPaJeSmcdZs4g2rtF91ykQaa1YGWOV1o06Hu9VCEE1TUvWWkXUUs5ZMTNZaymEQLW3gXWiD2Ms&#10;rVPhdcq63+/XTHla9etKKal51gpN09CaXUyLK3bV9Jsnhk/r782i+zxdLttkVWuNea5a7P1igsUL&#10;SIkxVuftZWEbF0frFdzTMpV2ztVJaM64urqC0tj+bSkFrav0bO893t++Q5g9pukClvpeRlXwnJdJ&#10;8uFwg3fv3oE54/Xrl3CNwfv37zCej9s2ns9neF8nkFdXV7DWIWdGigE+TQhiMMcJu65qaFVrYZUB&#10;MWG373B3/xZdo6GIcDq+w9WNQdcQnCFcXe9xd/8e799/AAvwyWefwzmD4+mCu7t7/PGf/Dv88pe/&#10;xNs3b9A0DX701Rf40Y++xH5ft+NwdVOn5dOM99+9xR//m/8T97fv8PrlFf6DH/8ebq6v8eJGw+k9&#10;jMn4vd/9Xfz5n/wc00Vwe/sW17vDNrmukgIBUQFLQGYP1x9ADWBUg6Zv0R+aSv1mjb6xmIrf5BNK&#10;Kex2OxwOB8T8YAa2sj5qBrbbpuylFJzuj5WhsOTOrxnbp9M9vv7663peqUqLrw2BSutvWov97gra&#10;uu3cW30cxqnGRzrnoJ3dwHrf97ALENztduiHPWJIdfooWHT0LdrPWgCA9x4zKkDhVBsUCtV40hiN&#10;nDJyiTC6Aqt1wq+UAmMx+oupSgba+p6rFl0phWEYEGLEOJ7hnMH+UH0l5ssFSim8en0DP81QqtLa&#10;q3EfQ1SBUhZKC6AIjILM9VEzwQ20cdDGoR/2UEbDagNtHRSovjYmpFBQsLimmwaN67Z7wjRNAKrp&#10;3QoUU0obU8J7j3E649WrVwhx3q770/mM9+/fYxxH9H2Prm031kbbtkhUmy9KKVxf3YAZ233h7u4O&#10;MeYlatBu52W9v1QHfLMwdIy1KBDM3mPXuK1ZtDYCsfxdADZZxDzPmzkcEYFY8NnrT2BVNQ1c7yvM&#10;DK0eTOjWpJCUAhpjoTpAjIU1Bj11m4SJmZEWuRIRQVldkx1QAf/t23fQILz45AUMacw5g3OBthq2&#10;cduUPeS0mUCusaRqaQqtBqlrc2tNN1jvzTnHh8n80sBdt79ej0+1+wq0mZ+mlDYDRGHGfr8H5/TA&#10;YiBepf6ilAIZja7rMC1yLmOMGGMwzhNSLFLN9iy01mKNFWsttNLCzCJFEHMF99oaAYRLYSmlcClZ&#10;RMApJdZas/czhxCYa7wtxxRKDLGUUsplHLMxusQY8/l0ytM8JmHOKaY0z3POKSYCYi4p+RCS9yHO&#10;8xxnP6cQQiylxBDCNq0vC8BnLlEESaozfiqlbE73XCV8aZHuJYF8DObzIyD/GNh/bJD3Q8733/cV&#10;P/D8uZ7ruX4L9ay5f67n+tuvj3X5a32fHu0v64wzCKsuf/sQXh6MTY8vWRY9ftXkV7pdLiXn6uyT&#10;IKga+xBSCCHlnBIzp5xzynW1smrwk/c+x5wSCFmEcowphxBKjLHEGLP3Ic8hlBhCKcKFiJgUlbq2&#10;KQwI55x4nifxwbMxmtu2ERGWeZ5kmkYuJUmNDIpSHfADpmmS6qa/LCJDkLdv38E5K13XA6jgY12M&#10;LwtyWheHdfGYV+07VcCuFhqm2oyUAKBOczzsQtd2rqkTy2Uav4IxTWozMVsnagA2mv1jJ+0VoMVY&#10;KfR1katxd3cHzgX73R67vkPwM95+9x1OxzvM0wjhDKsUCFKN4h5RaOfLDGcsXlxfYxg6XKYL7u4+&#10;QEiwOxyQcsJ5vCDlgqZr0fYtCgtSjnXRvngdFK7Njhgi/OwhXLO7Uwq4uT6AS8Dp/A5dB/Q7jb7X&#10;ePF6j/1Vj3/1r/45Xr58BSIFY+s0uu0a2KZZdLcKbd/hk08/xVdf/giffPoJ+n4HUgqAoOla3Fy/&#10;wNX1FZyzMJpwte/w4voaX331BTgXdK4BWCGzwn7/Cj/92S+gVY++ewlremSOSBIBVeDThFhmuF7j&#10;+vUBn3x+jX5voFoGWcb7u+9w8Re8/vzT6mz+6Gpcp6Wk9DJNraZgKxW6rU7YD6aMC8CxVmPoO6QU&#10;8c033+DbN28Q/AxjNBTJlkVOWkGbmpM97HZgrkAlLOdEWMB027Y1nkxZWFObBwLCbrfH69efoOt6&#10;hJARhXG+TLWB0DSYxgmn4wlGa7x6+bL6FTAj+Knq57WCCFemCAFY9P0lps3fwCzAUOvaANj0zVrD&#10;NU2ltRMhlYyUI0QYJNWMTxOhcQZ916JxFiQMowkpRYgUkCKE6JFL9Z4YdnuEnMEMGNdAKY2QMggG&#10;TTegcQPIOGjloG1bATwZ5MSYQ/V36Hc7dMMAbUzdxraFa1tAKfRDX7PdVc1+19Ygc0HhyijQRHj9&#10;6iW6psV3b77F119/DWZG37XbPmBmlBjh5xlqkSrsFsq/Io3Leax+Eb5KRfqubgszg6X2aNu2xc2r&#10;l3j96ac4XF1V3bxS6HYHaGORC2P2AZfLiHmu51/fD1C6+gRUL5DqvyAgkKrafaMNDocr7A9XANU0&#10;BG0NFCmEEIFNRrC41VP1QFCaIBBobUBLEyulBIhALfesnKp/hCJAq9pnjsEjRg+rDQ6HPfZLWoif&#10;Z+QUoZWCswZmuV81XQNjNKZ5xOwnGKPhGgttNfphB2ebTeKyGhWuTQ4AcM1Toz7mh2SHFBM0Vbn7&#10;7e17/OxnP8WH21t0bYvWWYTFCFFEhKQAUiUZV1d7HA57NF0nb968QS4C0gqpZPE+omQWrTWglRhj&#10;q82EIiFFzAUSYpQUc4FSLMKcSiopRY4plpxSCWHO0zRl730OIaSUQk4pppRTijHEFGMMwQfv53AZ&#10;z+H2/Xt/e/veB++9CPuU8uzDPIcY5vPlPF2mcb6M0+RnP/kQptn7aZrn0c9+nP08hhiXR5hiiFPK&#10;VUOfU55jzaVftPTsmUsovGrpOfKSTb/Q+D/Op/84o/6xE/5jYI+Pvv94LfN9z5/ruZ7rt1jPk/vn&#10;eq6//fqhSf5v4rD/OErvsS5fichK2dcAsgCaAM1SjIiKLGIUiyHFdnHet1prm1KyzGwVKUtETill&#10;Sykul+K01i7nZHNKTmvtiMgpIpdytiln52y0xhinjbXWGFuYrYjYzGy8n21KyYSuNU1oDRFprY1p&#10;GqfbttPWWs1COuesSim6aRpljFVEUPXvYcVMlHNWgJDWipQiSikTUSFmppubG3LOUQhelsm+EBE9&#10;jo1aNbbMTI+y6KU6SavNkK8aO2Fzml7pyKWUzV1aFprnpgXlOhl97IadlsZAjHGj/nZdnSrO84wQ&#10;AowxG/gfhgGcy0btrVRuv+ie6yFfJ4BLAvbyvOplX716BWMVvvvuO1zmC/p+ACBL7FqNlNvt3CZB&#10;kLovEIKHgCBUwEUwl4K5eBiMmwRi1x4wzh/AHDHsHLQWgDKUA9A2+Lf/+l/iw/0dXo6XOpnsGuw5&#10;wTU99ocBv/P7v4/7d2/x7ru3iIueVSsLIg1rDVhyNcTTDo0zGBqH3//qCwyNwqubAz68v4VIwXka&#10;8ebNB9wcgJcvfxdffPUFvv7FCYUSWGZEBAT2ADMSJojOUK0CdMDd6BHLBawSTGTMcUKWhLfvv0PT&#10;dBvLYp1cr+Ahxkrrf6yB5uXc0FrXrPJSJ4RD1+AyT3j37h2Ox4XC3LeIMeJwOEAphXEcIQRcX1+j&#10;6zrM84xh2G/T1nU6qZRClnq+2eXcXc/jKuWopm9QFg6EUi4IIS1T8xE5JfRtC2UMrm6u68/HcwVM&#10;qtLDSYCyGJ7R0tBa5Qdrg2plDKwxjwA2CjUt39cs+Amn0xE5J1wddovWvYIu5x5c0IHqvN/0NR8e&#10;VgPKwDVqo9wrZTDAVJDY9KvfG0gAUg5QBtoYuJbQwWAOCdZpOPfUV2DdZ+fzeUuxWK+3lRauNcEo&#10;tfksHI/HB1394r7+2IfDWlu3v2m2cyItnh0Att8RUdWhM6Pre2hn0e/rfrHWbudQzAmNfXCGX7X5&#10;62R+naavzJ+u67ZG03p80uwRxgirDX7nyy/Q7wZ88+tf4TgdoVCZAjWZYDmn2UNQoxKhFNa4t66r&#10;E/x14u4Xtsp6b7PWQlAgnDGPE86LXGP3Owc4Y0AiKItsYE1jiDmh2w1bBGHbtmiaBjln+EVKtOra&#10;1wZobWCoJSVEIya/Pa/3vfLgHUAKZaomeOu97kHfzyJLmgEpgV4MA7uuRtSllBB9kMwAOIOX15ci&#10;VTcPFioiTUOitRVtjRCR5Jwl5SQxRo7nJMooNsYwAI4xckqRSymFWTjlVCBSUkolxlhCCDmlVGKK&#10;OcWYU0p59j7NtRGQuALrlGJMwfuYUkw+hJjSGmiXYs4xLvb3KeUUYwzV8T4vk3nZ3O2TiDx2un+S&#10;Sc8iGYJSRTJ/Ldf7Z1D/XM/197iewf1zPdffXf2mIP830eWvmnxVbc4ryBcRRUQaUjQJGSZeKfyG&#10;asSeISKbc7ZEZBfTPZtLtiklp5W20RoXY6w6faWrKV+MLoTgjLHWGOOstdZa52wI1vvZ2nmy1hg7&#10;z5PZ73a2G3qjtTGKtGlaa2KMumla49pGc4GOMeqUknbOKWuttlYUICrGpIigjLHKOUtaG5XSTABI&#10;a0W73RXlnGmaZiqlEAA4Z2kF+DUOq9u00yu9dqF8UkoBOWdZKaALzZY2Xf9HGnpZtKzr43w61gP2&#10;6Gc5Z3jvEULAixcvANQMdQA4Ho91Ubzb1YVuSmhdh6xipWSfTxXcJw+AQbRQUCEQzmCpi19D9dZ9&#10;dXWFYVfdyqdpQkxxlSegZMHs4+Km3kAbA+sclDVI6Yjj+QSnmwpihCAFKCkgsQdYwDlCOECTRuss&#10;rGV0vcFnn73C1U2L+3ff4r/7J/8ELAmvXn+K/fUVjLVgYozjGVCEb968weRnpJAX8EWw1mHQBm03&#10;oEiGMgrFR4TMSJnhY8Dx9g5f/+KnuNofKtgugp//4hf41o34h//pV/j0i89wd8y4nM6AyvAlIJQZ&#10;SjGyitCO0PSEfm9wifcIZYJxBNaEZujgYBbphnmSz71qfzNj0W4/gNOcM9Ii57DWwiiNznVorEWY&#10;Pd6++Rbv3r2tTSGNyrhwGqSkAiMUaO02YAgAqUSEGDb2B5b0BGQFLgCUhtIau90BL168wO5wgJBC&#10;zHWbrXMwtABCpg10r00C0zS4fnEDkYLj3R3G8VzN8UgBitC6Hmq5LlbfiMeGY03TbFrvteGltQYp&#10;BW0MmsaBOcGXhBBnXC4AsVQTxaaFgoZWGlEyci6wrUI3DChZIIrgY4IyBlppVC88Bdu2MKQgpOGc&#10;BTGAwhBVPR2YFJS2MA0QxjOsKGhloZdjyYUhWKPM+Mn+XhsV9Vg7SCm4v7/Du3fvcDqdAJbqSUD1&#10;ms6L94FdAPCSYb64wMvGFNJU95VeozILL874Du3Q43C4wrDbwzpXQy4KoQhVn4UFDBMRbNtsrKCU&#10;EpRWyInBhaGLRaMIZGqDIoWAzAIpAms0hn0P42w9l5gRQ4Co5eOikmQgQtV4ch7hY8Rud0Bv9ui6&#10;yopwbtziOqUUMGdosnBGbX/vnAIk1ftVyUDXDZVpIoxxmjDOS1KANVtTaL2+lNZQj6LxHpgFammo&#10;5c2ETy2NlzXF4nHztXprUJVDvL/F7bv3En2AMaqySJbrwBoSgKBIwTmDtmtFKQUfAo7ni4A0chEp&#10;zEI1DkGIqHLfwFJExBotWllJOXHiLJkLzyHy+XJipcHWOtZalZQShxCqhl6klFJKzjnHGMvs5xx8&#10;yDHFnGs6zeaOH7xPMcaVKRdjjGmh2qcQ1ii7UGNsSom55FhyNdELMS60+5xK4cTCSViSyJJJL5Ih&#10;kgXIECkiyAIpC7D/mHb/V2XT/xAF/+Pvv+/5cz3Xc/0t1jO4f67n+ruv30STv/6cHr3uY10+4cGA&#10;jwDoZaL/MM2vYN8QkV7AvSYiC8AQkVnBPZdiMylrtLYpJ5tTdtpoa7VxWmunFoM+rYzTWltjrLPW&#10;OmuNNcZUDz5r3WUczWW/t4erg23b1jjnbEzOeB+MMdrsDzdGGFopZWKM2lqrtdbaOaettSrnogFR&#10;TdMopfZKRFSMiZQi5VxDpUSVUt4c9lHZDGSMXfaPUDXc0gRAtNa0LB7JGCOl1KkbM1Ol5QNEJOsk&#10;fpxnEBGti30sdOx12rrb7TZQNE3Tlim+RpsBleq9UvbXqaFzbtMBr5KA8/mE8/EOIcwQzut2wRlT&#10;I55y2gy12iWya7fvN3fvpmmgXdX/igi6rq+RWUqBWdB0/TLl1xAGPtwfkWKuJmtEIEMwioAiyHLB&#10;aYoI8YJdd0DMDtFfcNi3ePnZHl//+tf4X/+3f4p//i//Bb786nO8+3AL27coqBTXnCKEUXPYdz2s&#10;qlNPqy00Lbnx1qBA0HY93LDHftcjH/bwlwPu3zl8uH2LkCLapodzHe5PR7x58w0OL76CM1eIVHCK&#10;RziTkVSC2AJlCVYLmkahu9IwPQAw2s6iHRxIC8h0UBpIKUDJ4hK/mCeuICIV2ZISViO8+jxt00Fl&#10;CNfX17icj3j79i1u378HlwLrNEpJiNFjf32FeR7oD3jeAAAgAElEQVQBVD2/a7qNFeCcwziOTya3&#10;WI6XXty5lVLoug4vXrzA69evAaUX47QErS0aqVnfjXVVI960i3Fe3X6SgpubG7x4cY13byvt/HQ6&#10;VYO6ZQK6apJXgPXYbK51zeZevk5lY4zL3UdAqKC3X7TpafK4C7Gat91oONfCGAdFCTFHmFRg2g6m&#10;qeBtngKsMkhUUFKd3DrnoI0BRNWbGhFEVxPALHXbMtfmRtN0cM7C2gbAgxHbeox2u93WlPAPNO0l&#10;4ULhfD7i9vYW9/f32Ca9RHXaqzXGcN6m/rvdbruma4Rm2qbr1lYAmlbNvDYYdjs0fVen1l0H2zgo&#10;o7fcdrc0VFamT/17mo0F9MAm2lzbt+9zzihcAKVgtEXgDH9/RGMNPv/id9D2Dd5++x0u4xmZM5Qo&#10;OKNgtYOgVB+JydfoQKHNb2RNiKgPjcvlstyH8sJoAFAYoXikVODngk8+/RyHw6Fut6pNIdL1vMgx&#10;LUyG/IQ1tLIpwASi6jtRo+fixoRQSkFQnhjqAbK8Lkhgwfl0wv39PebLCFEEpQxYWIgIrnEQYWil&#10;xRgFrbWIADFGmacJ8zyLsY3kIsglC5ESbY0s6SvCzJxzFmbmgiwxBI5cuP4JzDGEkjmxta5orUuM&#10;oYQQSsopC0vJJecYYg4xrF9TrtGzKS3gfprGmFJKueTEhVNMKYbgY0oplVyiX75PKcWc0uJwv2jn&#10;C6dUc2sTl7Jk0q/SO04QLDp6KVIp9iuIr0BehKV+/32A/i+j3T+b5D3Xc/09r2dw/1zP9fenHn8w&#10;/ibme9832d8o+6gf5rQ8XwH+Y6d9jdoASEAF2CJiRMQysyGQZS5WFWW4sNNF26KL1Vo5WmL1FGmr&#10;lXbaJGu0dsZoa61zpgbrORkv1ntvp3myXdfbrmtM3/fWGGOItJ19MkZr45rGWGuNItJEyjRto9u2&#10;1dZYDYIyRumUg8pFqZKzBhEppdXpdFIiRESkiBSVUsh7T0optVDeyXtPOSdaADWdTicyxshut9vo&#10;+ACeULJzzrRqP5VSIssCWGlN65QzxohhyUEXkUegS6NtW3Rdh3EcN3r+SuVf6fHn8xmNc5UOPc0I&#10;84wUIoQZYIFwAXgxH1uo+WvzYE0HmKYJ79+/xTRN2O12sKZGeYnIomk+VBlA4/Dy5Wu8ePESmRNu&#10;XhZY2+Dtm7dIIcKHCzin6opualRaSgE5BJBKmKPB7fu3KL+a8e2Hr/Hdm1/gn/6z/x5aJ8wh4Otv&#10;fgXVaDRDj5efvsLVy2tY28D7WCPdpE7tSmH4EJHSGYKCy+WIw77D0LQgZqjFSG447MEl1kkcaeRE&#10;mGLCr779Bv/2z/4U+90nOJ4LxLSQNsFpLGZ3FmwY1hJ2L1pM+QQyBa6zMJ2pIIUYQoAQoI19QoVe&#10;p9ayXH0+xG2yv77mcbSXIsL5/oi799U13jUOACMvx7nKG0rVGi/+DfUcA5ixmYs1QwNFBsz1/CNl&#10;FjBTmwL9bgfSBiEkTJOvNH3nMI8TYgxw/QBrTM0ul+pRkXMGS8bBWQxDV93qtcL9/R1OpxMul0sF&#10;6rzElS0OPFIYLACTgo81JaDpWqgFhObFcE0vLBVrq1bfWovA2KL8LqcRL172aFxXDfJcs9DE7XLH&#10;0nAtNid4iACEatDmLCC0pEzYpQmx3g0FytByTjUwrnoZlCJgEEgrmC2CrkphckkgUrCLB0EpCdOU&#10;8OHDB1xOZ5SUt4z7Uko9FxW2RtwwDOj7HkbpCox9wDx7lAIoZbb4wxASYsxoB4f9fo+rq+sNsANA&#10;zozMD5PlaQ7IhaGUWc6/eszrfQkbu8Q5A2ubSqNXGl1XpQGX87SYMFbj0JfXV2j7Dvvrq9qgeQ8E&#10;PyGFiMT1nDTaVs+BnDGO42KuWaMfh6FDYx3Q1nsP5wKWjLQ0dDQEzmqgVN+GcT5WhogmvHr9GofD&#10;DvurHWKpjSCC1EQQWxuYgoK8NFS11nU7luvpcWrJ2qTZ7fvt/ioiolS9ML33iNOM8XhC8JMQGMbY&#10;1TVfjNXoG1cBvDOwVgsAmcMEFpGYg4BEcilIuXAqRZRSUif3zKSVgMClCKeYZZJY5mniwsKKVPHB&#10;c0yxFK6u9yKSQwhl9nOuWL3kUnI+ny8p57wC+lx19zHFEFJKKc3zHHOuE/nCJaWUYooxpep+n2KM&#10;seScUs6xbAC+xMKcV0AvzJm5pAd/nWqOVyf0UuSxZr4+/z7K/V9Fvf++r/iB58/1XM/1d1zPhnrP&#10;9Vx/v+uvMt/7vg/a7zPj+zjCZjXfYzzNsK2GfCyFhTMqta+ILC67zHlx3k2llCyMJVan5FxKKiXn&#10;wiUxlyevCyEm7+eUUszr++RcUowx55SzMJeaBlTXRcKciVRJOZXFZbiklNh7z7P3JeckORdeHkJE&#10;oqrBkaSURIRFKRIRyDxPknMR5yrl2nsPZpYK9vOWVVwX1xXg+xBwPp/XST0tTFLQEom1Tt1zSrRO&#10;01bt9krpXwH9ulAFasxa3/f1/+E9nLXw3mO6XBBigDCDJYF5mXQtRoBV+5+hqE7EGteClODbb7/Z&#10;pv+V9vrAGtDWQWsD27a4urrG4XCFXBjjNMLoGqNFopYM74DRXxDjDKBAKQHUkn9OAqnrQhzPd/jZ&#10;z3+GP/9//hx397dgjhAqEEXYHfYgrfHyk9c4XF3VJgEALlIzsBVBGwdnLZq2x9D16IcWw26AUQqc&#10;M0qKkJIhJQPC6Lsek5/x9rs7/B//5o9xPgd88ulXINODbIvd1Q7DoUc3WOyvehxeDuj3Fq7XGPYN&#10;LvMRtlUwnQWUgCUjpEqFBxOcbRYadr3MNoqwrGD+AcgDgFkmtESEkgvu3n/A7ft3mKYJRIxcEuZ5&#10;BHOCay1yitjt9+i6HqVkgPSiSdc4nU4QLLnbxkApApfawKmGaQ5XV9cYhj2MdYvbeGVlDP0eV1dX&#10;GMdxMw7T2izGiDUOrZ6jcQOJMUW41mF32IMhuJzP4FxQFsr9X7jxUKWME9F2Tq8NkLXBJBDkFJFT&#10;NeTruw7OWqAQvA8LyG4WI74ebdejMDCHmmvetG6JPyugxc9ivWUpVa9VpbDE0dXepVKAMXXCLyKL&#10;h8PDNhtj0TR12p5SXOQ4VRqz2+2glMI0jTifzjje3yHFB1f6VfstCzPAWothGLDbVb18qXnomzM9&#10;oKD1QzRniAmiKqPjxYsXuHnxAq5poMzy+5Q393f5f9l70yZHsuxK7Ny3ucMBxJJZWb2QbFJqcWQa&#10;M43MJI2kvzz6O/w2M2RTvVZlZSzY3P0t9159eM89kDlV1S2axmy6iWsWFgASEQHAASTOPRsBY/OJ&#10;L8vA69q7awXFsoC8WjhWpQAznp6fME0j7u/vsdvvMcUJOSdshg2c97CWqr+9FAgYlgyso7osgAVw&#10;XTNq2/O7AmpjWwZJylCpf3cJXBQAnBXncazPZdW1YSDGiNfDoR7/rr7GlsSQRf2hAlQinNb3SCKs&#10;6fnWWt1uh8+WbsZUy8L5fNbz8YDxdIbmrEQEXyshVVVhnVHvvIqqdl2nXR9URHWOs6SUROuLW2Iq&#10;wiwsqiL1oNf/AwkFqoVAJZecx2kql8slT9OcxmlMl/M5nU+nJJBYco7TNMXz5TyP4zhP4zSN0zif&#10;z+fpcrnM0zRO0zRO4zTWuVzG8+VyGcdxnOdpnKb5Msd5nOf5Eud5nOb5kmIcU05jnOv3nMtUSvti&#10;nrmG5M2qEkU4imrU+lXD8VSzAhlAgSIrPgvI+zIY71qSf5Pe3+Y2fwFzY+5vc5v/tudLNv+PSfav&#10;r3fN5i8M/uchfIBBC+ITkYXJt4t0X1UdiThpkv1SyirdN8a4Yrgy+Otl5G1ywSXnrbW+SvWjt855&#10;Y4yfpjHM8+yHYfBdt/Gh671zzo/j6Lq+866OD6FzMSWnqrbvexe8d43Wst57G0JnnU1ms9laEZgY&#10;oxmGYQ3iY2aTUqLX14MxhqjrekopGWMsmUr/UAVkSilFaswQWRvouoIpLKno3Lyg9eGn5cOoGqtA&#10;ZaFa2BX1rTZsYey3221lPEtZZd8xxtp3f5lxOB4wnc9QvNWvycIceosqN6b2N4baXc+K4+sSmOfh&#10;l0q15huvFWsVmG622ypPFmCeKygZdpVNvb97qKFempDyhPNhRpYZ1imc7aCa4HyAcxb95g5hcEg5&#10;wjiLr37yU3z89h/xfHiF+ybgr/7mr8EC/Oyv/wq7/V2tmuq3IFfvg6oipgoyoAbeEkAF8TxBU4IK&#10;w4nAqKwd5+NcgdQfPn6Lbz9+BNMGw9099nfvcHf3AS3KG6yVQd7sexSJSMxgm8HIGHZ3UKNIpQYZ&#10;ppJRiqDf1cdsCUJcK/Vayjkzw4fuM1m0b6A2peo5/vYPfwDXZRG4pLqUIYFtIKTrOmy6DsaFtce8&#10;yqorcPOdR1F5k/+rXdnipbrQuYAitZJPAQzbPYbttilEBuQ5g0ShhaFWP/PMp2JQhJHGC8bxDO8d&#10;drsd7h/vEOPXiIcL0jQjN5vJ+kaz1EWqrI+J977J2R2KCtCyBzhXKXUN+7AgWDQSFMfXI1QMht0W&#10;u/sH9L5HEcAQw4Ya6pfyvErilQRzSpjT1KoHCcYpyCkEBQyGQuGsqwBVPAy5dTljLbfAS/NWl1aj&#10;4tflRGkA/Xg8riGGy+vZEiE4t752hn6DYTPAuZrRMJ4v1WvO1V4jTCDFatPx3mM31HyEpfpSVMHS&#10;WPtliWIIpuja1LE8rtfS+6VKLue8gvrlGKkq6jaE0A8bdJseu7s90IL4VBnDsMEee3TeVgvC4Yh5&#10;umBKESE4dK6DM9XWcW1dcM7B2/o4WOphFAAXpCRt+diUByAMmw1SLmBVHI9HfPz4EaUUuOBrFR10&#10;zQ8oUpP8iWgN37PkWkuJIOes1r5loiwL0nZ/teY+ZFwuF5zPJx3HEZwLqNqtoICSihoiqKjO86ze&#10;WxhT8/WYWVPOUnJWrVp1iYlVQAJtWikWKaWI850YY3iazpJT4rkULjlzYeaYYpmmqczzyF0fSim5&#10;zNNcW2RSysxcUoo5pkVRn3Oup68uyDmXnES46vQbM89cG2q4lCQquZRSWn3d4qFvTL0Urd4tVqks&#10;veqVl/7NU/+nhuP9qSz9D112m9vc5r+huYH729zmz2f+mDf/hwL4lp9ZJPuCN5BvFOBGWX8WwkdE&#10;ltBAPpHjKtW3ZMhbY5wxxrERb4g8GePIGG+JPEz2NttgG9gPofM++GCM8fM8V5n+OIau6/3+7t5D&#10;4Y2xPnTBhxBWgO99cH3fue1267wPTlWdMcbudjtn66c5O02jzZktkTGqYvt+s1oQVNVcLmfa7/fG&#10;OWtSykSUDRFRjJkOhwPd3+8p50wpRWIW6vsBd3d7cs4TEaHzgYqwKguVxm6Z9mGeUwYbi5wzLYFj&#10;fd+ra6FaMU0QBt3d72ANkDhDOGPKtSvbOYfD8QWn15qOHzpfU6dZG9jpAF4+3EpLne6x2fQ4Hc44&#10;Ho9N6l8/7Hddh8xapcy+YLPd4/7hAdv9rvqHpxFKwHZ/h67rEHOqnvdhg3fyFeZ5Qs4RnCIUBmoI&#10;aU7Y7iq7pzB4/+ErTHHCb/7wW7x+93u8/+prHI8fcTye8em7Zzx9esHf/d3f4b//736JbegAEXTe&#10;YghVdl5ixjQBUrj9RoWWAkAxdAGdNeA44RwvFYSlCLUWWRkv5yNgFBkFfmPw7qd3yFxqX3gsIMMg&#10;lwEutS+7GAgExhvkElewvQC1vu8hSVZv+7U0ePVmW4vYgJW1FgYKogpM5nECGsgzAsRUEILDdrcB&#10;g3G5XPDw4b4COi3YbLZQVZzPZ0hh9H1A1w8YY00oR2NjfegxDDVdve8HwFigPb9CF7Db1Rq2cb6g&#10;7wPm3sORgd/4xjy3ZH9hdN0G+90euUQcj0eM4xHWOmz39/jbX2zx3W9/j9Gdcb5cVvZ+sX8sS4Kc&#10;c21z2AiGzQZkDCQzYs7ovUMfAgoIYMH5fIRy9Y5vthtcThccT6+IOcF4h2G3WQFtP3Q4HD9CuEnP&#10;W9d8muN6W+73dzDOgsi8Mb5LNR+5Jnd/U14sU1nvukxjKeBcUFLEWBiX8xHTZcQcRzhjoBYAS/Ww&#10;o7Loi+Km7/raDtBC7qZpWgGwswFJa4NG9cALhmGHh4cH7PZ72FDl79yaD3L7/bAKgoEQsNvtVg99&#10;61pfj8H6pt6AMLAoE9y6aEmp4Ouvv4ar70OYp2pjcK5bk+c3231jwj0+fRSM47m+rfTurWIT0rzu&#10;NcRzaHWfSw5FKf2aDyAiNYHfOJxOB4Rug+AcjscDXl9fcP/4gL/5xS/w85//HFOKyFyq958Z+/2+&#10;1l06C2ud5qSQUr32MU7rgsM7pyKCtAZxQsGCOY44H486Hs+YxkmtCCxBIaqiAkNQGFJm1rlkvXc7&#10;zcLKhXRKUVIqGnOW2kfPWtSIgJhAlbwH2FonXpiNc3w6HnmKM+fMBQCzcJmmWnWXcy7zbEqMMc/z&#10;VKZpzqWULMI55ZxjjIv8PjUwv/bNMy8+ea45+O3naqheVb1p66IXlVJD8nSts11OYwX1q39emhrv&#10;S1D/Yz76G0t/m9v8hc1Nln+b2/z5zpeS/S/P/9B/2l9+ffYBgIgW2f4q2b+uzNFapcMiUqSRHVVq&#10;z6VW8XAR4RoSVCX7y4eazMy5JQhXMqNaD7Mwl9w+EJWUi4hkqBYpUuI8lxRjKaUUZSk5pRLnmedp&#10;LofDiadp5C54Fi783cdvZbxc2Dsn8zwxRDR4LzlFmadR4zzJ4fWgp+NBoayh67SUohUcB93tdvDe&#10;6TTO+vL8jF2tnVItDEDVe4dSsqoC+/0eLILD4dBCqiI+fvMNnDX0cH+HFCMu5zO6EDD0HbQmWJM1&#10;Nf3+dDxgPJ9B0NaHTk3inOBg0QWP3bCFimATOrx/fAciwsePH/Hy8gQiRfABhhxApkrIG0DcDFv0&#10;Q4+f/ORriApSKQh9j82wxWm8YIoR+/0ep+MRogVd6LC/u4NzPaapoBRCCANU6s7nF3/zt/DBw3cd&#10;/vM//RN+9f/8GpfzCWk+gaRgu9li6DZ4vH8AsaIPHf76Zz+HLYBTgsQEjgmaEubzBSXOGJxDPB3g&#10;hEE5IU4npMsJpUSkPGOOEy7zhJfjiP/0j/+Mbz494zjN+J//13+Hdx/eYUy13g6uIPQGZAsKRzAV&#10;+FCl0rv90KTlBtvdDt4HOOsQfAdhxeunF/RdD+c85jkipYwu9NgOA0LXAVDMU5U5++ABAo6HA16e&#10;nzHPI8bjGePlgpITulD73+cpwZLFw+N7EBkM2z36foMcE6bLCNGMYOuxSpnBogBVT3Xfb7Hd3mE7&#10;7OH7DdJVuBhZQug8us6DjKBwAWupL1rllrw/Y44zRAWh6/D4+A7H4wnjZcbd/gHDZo/LZUZOgt12&#10;h6HrYYDFYgJnLTZ9j+BdlfoQQYRhAITgEJyDqkCEq6CbC1QYymWV1jvvYZ0FCMglgaVgni8YLyeA&#10;BHe7LZwFXp+/Q8kJm65H3w8wZGDI1ABF3wEgvH/8gJwZJQmcqX59YYCMw2YzwDYZf84zSklNYRIQ&#10;nIUIV6WFs9hvB/Sdx3i54A+//y1enp8ghRE8wRiCN7XzvloDCF1bouy2VcZ/OY94eXnFHGs9ojUO&#10;RRRkHBILBEC3GXD/+Ijdwz36zaZK8VVaISlBDABDsL62DSjVTvkYKzOPJWCvLZKG7RbHUwXF1dZi&#10;Pgt9FGakOCNPE+I0QkqBsxbeOUCBHBMAg+PhhBA2eHj8qrH0CmM8pmkGSMAlQlRgrIHzDmQAloLC&#10;BSFsamOEsRAoQAbWeRAcUmkBiH1AyhEKxXY7IKaIc1OJwAApRYAAF5xaa2rMqQpyLmAWgIAuBN3t&#10;B3TBQ4XBKakyI40zHBn1IEyni75896zH54PylNUCGlMS5iKqqlKdAsICZlVRkLx7914u08Qvr8dy&#10;GUcuhUvmCtAPl3MGTJ5zzDHHzCoJBklE0jhP6fV4iOfzKY7TOF/G83w4vc7H42E+X07zHKc5xmk6&#10;nc/j6XSajsfTeD6fl6/LeLmM0zSNOaXaSz9eLvM8jzHGMaU0xhjHGOM4zdNYu+jzVEqZc84TM8+t&#10;k35m5igiy1eq/fSaVCUBteIOVW5frq11+C+l93+Kp/7L0993/ja3uc2fwdyY+9vc5s93/hTJ/vex&#10;+bg6/ZlkH2+1estlSwifVdXcpPqWiFy7zBGRFRJHQs4Y44jIN1m/Z2ZXSvHWWm+t9caYRa7vY0w+&#10;xRS8r4y9D8H7lrQfpsl7733Xd95Z55tWv8bxe98a+Jxz1jtDzhGRDSG4eZpsCJ21zlpTb6thYWvI&#10;GBGxRGSY2ZiauEfzPBkRNSF46rrOiDAdDiPlzNT3HZ1OJ+q6QFyqbF+ZqSamWyohYBpHEmENYUNd&#10;14FzaV3aVYq6GzaACFXgYaBMOl3OuFyqvNcag5wKVSmtAsqVxXQWzgYcDoc16Kv6pusHcmNQq8Uc&#10;4EL1qFKTsRpnsbu/w+PjI8ZpQuaCzIrBOfjmxy8icE367V3rB08Gj48fQOTx/PyM0+kE7wMu84TX&#10;42FldL97+oTLNGKz3aKMFyjsKnkWkRry9823+PU//Qr3d48ViDTm0bsOkhPmcUS+nKAlwlKt3FJh&#10;WKsgUyXol3FG6Accf/8Jv//4EafLGd1mgB88KFTpe+QJThyccRU0mBpyR7aplp0DWj6CqsIFv8rM&#10;Idq6tDOoMffXLC0zY8411X4YhrWa63w+43h4RZpmuNWvv3j2Te1PdwHeeDjvYFttYWXCm3Td1BwC&#10;EQVg4HxA3w8Yhh36vgesA7Oi7wc4V6X1HBOYM0pJEC2Yp1TVAGDA6JoXsUi4l0rGKvmvCo+UMkph&#10;GGPBpVab9ZsN3r9/D+fclZdcV/WCsoCJwdkh2RrmV4MXDaQoSBVqFrWAAKg2ATIKpWo5SCkhl4ju&#10;2cM36bWBYNP1sL5W4dXHx8M4B1VqxwywxsF2ofnaFca4qm7YDOCSqkoDFoAFmWqH0ZbOTq0XPcYJ&#10;r6+veP70hMvpXJl8Thg2HqqVrbauJs8vvncAa47G8vwhsmvonaogzglqCF2zUDx+9R77/b42RjDD&#10;Bg/j6u8yKrVCsHnqcwvxE8ZaqSfyZoMgorpAbMfzWlkBVCsQWABtVZxae1ANCMZYiKM1kK+y+QHb&#10;/T0EZj3OpUQ4U5n4yt5HMJv6GiKCNX4NgjTGIPlqwUhU4JQQ4wklAZwTYAicI1JOKCXpp08f8e7d&#10;O/i+w27ogfYcKZwhIgqy6Pq+2jiIFEBddAFa9QSqzhpwzprOI46no07ns+Z5hhZRNaLOWYWSKlSZ&#10;RYuKWGvVei/OWnk9HnSeo0xxkhhj9dcLSxZhEZI5Jy7CLCJMBNZJi4hwjKmkFAszl5xLqWH1i4K+&#10;LN/zPMWVpc+psfOl5JY/k1Q051JyadcX4cxNZl9zacqSZZOr1F6b5F4ZQBERxhVwv1q4X3+/ztT5&#10;Iek9vuf0932O+LHLbnOb2/yZzA3c3+Y2fxnzQ5L9L0H/D0n3l/Nf+vOblrR+NWBvtPr0F6C/evRF&#10;xLXTri0AnKkSfn/13aeUvHPOxzl657wPoQL80IXgK3L31lrfdV2t1qs6/RrB74PzvqL7fjM4gnUi&#10;7HwIjpld4WKJ4MgYayvqXIG+994SGeOcs8F78/z8yRhjzG63N95bypnN6+uBrHXm7u6eUjqTyIYI&#10;hmrzAFFKiZxzBDCGoSMYgYpQKhnMhWqgn1IItUc7xoiSalAUSDDNFzpfjuCi8L6DiChz67muklvy&#10;V1VoXdfVZO1xxDid19A+VYZxb/7s+uFZYZuv+uHhAd99ekbNxuNVZtt1HbSBllpP51p4H6F/7LHf&#10;7+FcBUQQxeVywnfPn9B1HTjVyr5xvODdwwCUyrQZHwDrkEXxcjzhV//8a8RU8Itf/AL7/R62AU9r&#10;65IijhMIAo71uyrDGcCH6hqZpgnHyxnlmfHPv/4tvvn2O5zHGY8fHlEKV5m3Cwih/ywM73oWL3NK&#10;afUrs76l4htrMOwHwAAMhu/9KosWEahRKGcMwx5dV1sIjq/POLw8Y7pckBNj221QLbsADME5u/aV&#10;uy4gBNeWHhWYvSXDo8WLVc9/X/MasN1uq08b9i14rTU1AGgAk2CNXSvqlqXE4tdeZNyqulbuhdbK&#10;sHirU0o4nU7QzHi839dj5Bw+ffpUAa0UFGE4U5+DBgJlRon05hH3HuQNtIXtLZWOC/gkqiB+AaXM&#10;XEMqATw8PGC/32PY9jD1JQqhKrV3DdxXjfXSYkEQKFJL7E+5thAEX+XooJoET7okzAObzQbSWPDL&#10;5YRPnz7h+dMTgLfX4rLAoOU4dP1q3VBVTGlukvkCVXqrp1NFEYa0WsdhGLDf75uVoq9S/AbQryX2&#10;yzHMOSPGBOdaKGDLSFjGWvvZMbXWrosGbT3wzrnWL6/r3xAoRPgtt8NZhL6DEmrzgXd4ePeIIW1B&#10;hnF4+hZKBIZWW0KzAdVUfgPRE3a7HfbbWgO4vJ6AuNZ06tX/N8vzq5SC1+cXqCruHh/QdZ165xCZ&#10;wbkAgFrv6kLCVGBfStGcE7iwmmpN0uADxnHU8/Gox9NJU4wqLCoQhYga67R55TXnLICqiIhxVgAr&#10;Ty/PknPmGJPMcebMRSqQNwwCl1mYtYLpGvJaSkqppFTBvAivSfdL6H09UXIpOcc5reV2JeeUS8lc&#10;mmqNOZcmv2fmpmCryfba5PaLd/4a1C+ye3wedHvdRX8tvf9jPvof89DfWPrb3OYvdG7g/ja3+cua&#10;P+bLXy77MTb/h0L4DBHxchpvjL4lIoMaxudWv34D96rqrkH/GsZXijemeGuTjylWcJ+C9957Z2sA&#10;nw9+Affe+8bch/U6bkjZE1k3TZMPITjnnMs5u5KLIyLbb3rXqvOsIbLDMDhrnVFVa621x+PROOeM&#10;iNick2FWE2Mka70Zx4txzlFKyQgrASBrXQP5SmAh6ywRGYopUU3lNgQopmmiGGdwLiRS1BlLOWfE&#10;NC1p/QApTucDVABrLTlXfcfGGKXm03337pQoWZAAACAASURBVB0AUBzHxvZX5r7zAZthqIxsC6jy&#10;zsIFB9NCq+YYsd1XT+84z5+lneeccTqd0Ju38ECgAinvLe7v7ytL/+1HAILT6QWlbGAAbHcdrFPM&#10;aUYXAqQIhIDEBeM84TKNuEwjno6veDke8LOf/ayGa4nA6BvD23mHNF4qY09aWW1X++dfX19xPB7x&#10;H//zP+F0ueA8zsiF4UNATAmXKSIExd3dQ5WUN/C+AB3jKlgyLQHd+9qUsPz7ksit3tdQrrb4WAAq&#10;UHvnqV03pYSnpyd89+1HxBhhiNB3/g1sWbMG4Tnn0PX9WsVWe9nLysZe3w5rK3u5hK+tyeDGroCO&#10;yNfgwKtxzoFgIQLY1uCwLA4Wv7hqzV9Y1AgAPgOuytxk4h6hc9imHVLJSHPEOF0QY1yfM5Z0DXvk&#10;XGo1IzF859YFVNd1KwO9BNktIHRhfpkZh8Oh/k7vMdxt4boA77sKCrMglVzBfAuWizmBub6NlbyE&#10;zTGYM9493tc0fFOPF5pywbS2gQJgHEe8vr7ifH5bjDnnYCzeFj2td31JrL9uwKh/r6ygej1+QrXf&#10;vetqDWVf78M4T0vLxrrIERFwPdEq82qVHmBWdnyR218D5CXwD3hbDC35EIva5LM39rbsWfISlud5&#10;SmlNtL+7u6u321lojshpxDzP63HzTUUBYA2ONKD19tXHj9UYg2EY6s+pQolgyCDY5pdPCZ++a8ui&#10;lHV7t2+5FW0RkIumWGCt1/q3spaUQdJ670SUndPD8aCvry8ap7kawlSUmUWVlYRbIxyrqAoBQsZw&#10;Pp8FIDmeT5xL5pyzpJRKZm6AWVmAkkpuHfBamKWUkkusPvlSSmkWspxTirnUWaxluZSSY0yVqV/Z&#10;es7MFeAv19PWOy8iRfgK0OMz//w1qF/76K/981946X8M1ON7TuN7Tv/YZbe5zW3+jOcG7m9zm7/M&#10;+VKy/+VlX173h8D+94XwNTsuLRL+zxj9BdyjJe8v0v0F3C9An5kdUfGGjDPW+BSjb+Occ95Y6511&#10;3jpbwb3z/voK1jk/jpO31jpjjPc+uM2w8cEHZ511zjq3TVvnnHOq6qy1tvCdc85bEbGHo180tvZ0&#10;Opnz+WxDCGa73RprnRnHs9lstqaUYnKuQXzDZkvGGJOz0jzPdBpHKqWQc5b6rqft3Ya8dzSez/T8&#10;/Iz9fkveOygLHU9HnM9nyjkraU3cn8cJ3vvW663IuVZjBetoqbt6eXnR0+lUvc/GVA+yUdoMAUQG&#10;qTByZnQbVxnY4AE1OJ9HbPe7Bg4IKWVYn5skXZALo98OiHOsAXdEiGlCjBGODH7+858i54jEE87H&#10;E86XI0Lw+PDTr/D42zscXj+h2zgwCFPKOJwviDGvIOH55YDXlyP+8M3HytIOA+7v7taQNkemVd/V&#10;PuwaVJdwOL7g08fv8Ho84B//6Z9hXMCcMhiE9+8/4PHxPTbbLZTeagljjJ+BeysV1KeUaqjYZlPP&#10;lyq3t9ai67q6aIFCtYLKBZR0vqoh3GYDZcHx9YCXp2dM50tdgDQgPqe8MvYhePQN1LvOwZiaBl+4&#10;IOcaBKeNjVYAoAqUNpsNloaFZfETertWs1lrK4vdmHhmhkmAMDAMu7Wu73pBswBxbZWLC+jb7SoD&#10;y8yYphHTeK4MdFTAONw9PkALw704pJghrSWistYWtb+sJvOzYYiYthDya13etVJikZovQDPGiPP5&#10;XCXhIjCdxb15gAu1qjBzassVg+qtyM0ioSBr4fsO3bB5k6Z7B4oE5drJDmBdXHDOGMcR33zzDT5+&#10;84d1WaGq1Z/uDCwIprHUzvqVLWfWtkDgtTUAhqBU2XGFgfGm1hzudri7u6vNAcyIc2rPCVftCVQf&#10;u2tgLl7BLFcVb+aqSaGsS5Lr8LzFKrDcx+XxXd/kv1ioWGsxzzP6Vk03zzOAqmwIIWC73eKrrz/g&#10;+PpSlRC5LkVcW8QAgBZGSklLKXDOYeg3bUFkEIKDFCCXosbaavKugZRqrQWXujR7eXrWeZywP9/p&#10;w8MDwqZXVUXKSbMojM2qlXlXiCgRKVS15Kwvz6MeXg96PBxERNQQKVcULqIq3jspJQkAMcaIcZaV&#10;i0zTxPM81fCXnDmWzMz8xtDnXFIpRaBFq+y9XTWXGFMupZQWA5NTSgvgz0vX/JIfM8+xMvOtd/5L&#10;hn6R2qtqUZEilaH/LAzvC5b+T2XofygcDz/y/cv/829zm9v8hc4N3N/mNn/586cA/S8B/nLdH6zV&#10;qwz2yuAXXKXUXzH5nwF9AJ8B/erRN46YXDHF55KdyxW9W2e9NdYbY5xd2PvmyXfOeWusm/zove88&#10;CL6C+Z0P3jsyxocQXIyzc847AN55Z5nZOe9dycU6Z92w3dqck2VmWwrb3W5nQwi2FDan09nkXKwq&#10;TCnZOOcMlMgYYxRqcs6UuBhmJlWlvMl0Z/YErfV61hoiIlIFTfOIw+FAx+ORVBUGIGbBZrOlBuKU&#10;mYm5Jnx7X4HG09MTXl9fkXPGdrulzvkFtGkWgbMOMJWp7oYNDS0ZP+Uqvb5cLgAqaOSFqV0kwKK1&#10;g/6qAi2lhHEcsQkeu32Pn/z0A7re4Xe/+S1eXp+Qi+D+YYv93QanMyFxQSwZKIyCA7zxKCUBqEzq&#10;lCK+efoOIQT8zc//Cr/85S/hnMPT0xOmy1irtXKCSg1km6YLnp6e8PzpI8ZxBIxDni9IRWGsx9/8&#10;4m/xk5/9FVyrqFtYyQUIAxX4WF8ly+mqE9wYAxhqbDitDL+FghZt8ZXkOTiHOFWP/eH5BSVWibtt&#10;QGwBVrVXvVtBuvEOQF0SLFVgzBXo6OrNJ1jrVktFCGG9Xs4ZZPNnEmzrXWOUy+rdv+Zsr33h18n/&#10;S1bDcnphciuI9JC+RyxpXbZ0fbdaKFQVn777uC5NmBmO2huHKoQZMcpVR7r7LO19qZdbVAWLjWDJ&#10;ATgcDoAn5LZAcM7VgDUAZA2sNXDWguGhWdbfsyw7ILW6LcbY8hrs2hdPWkH58/Mznp6eWn5EPU7V&#10;i98eV+urJeTqti+geamyXF4fy/NLAHQhwAaPbhiqbH2/h2mLjTnV/AwhoMQIF5YcAV2Pzyq557cF&#10;1bIUW+7H8nhdA/vluC5LqLDpQfL2WC9fy0JlmqZVEeK9X39PrdB0uL97hCojpbLcPzW2hntqC/ET&#10;kTdFhkKXBYL3HlOMkFwUVN/8pzhrXZQ45BR12G4xp6iH+vMKUW2VfZoKqwmdihblXDSlpJZIrbVa&#10;ctbL5SKH5xc9HU8S51mISAmQlJKwsADKKVlRZVEoW2NZCZxz5svlwufxwkRUSimcSi4sUojApVQQ&#10;n3Iq1vuWscerlf66rU5VS0oxz3NsnnnJqpKZpTBzLrlUYN+A/OKdF5GySO+v2Plrlp4XcI+r8Np2&#10;+k/x0N9k97e5zW1+cG7g/ja3+dc1/3/L9r+U7vM1o4/G6rfTX4J9J6KW6E2yz1xcKcUV55y11rUQ&#10;Pmet8dY6b611VaZvfXXOOx+63quqt9b6wsW5Gufs+653F+9d1/feEDnnvMspe2utA8GF0NmYZ2et&#10;cwAsVG3OyeacrDHeMhd7uZytc84QWRtCZ4wxRkRNKcX0fW/6YTDMTCklk1IkZTYheAKEQvDEudDx&#10;9ZWOh1eapok4J2JmqnJbomB3ZCpRRYWzmhoWQArWXISeXp4r07wwewBMAwYAiKxBv9lgt9thu92q&#10;IYdcKtgKIWCOiRa2MqUEOwf0vYU1HsYqxssIawxs84p3XdcARMHxfMaw2SAED5EC35vmo2VkySCj&#10;KK3DW1Uwx4yoBaXlB2R589h3XYf37xJO4wXjOOK3v/0txnFEmqqnGaJQMOI04nQ6IU4jVBUP9wPG&#10;ywnGetw9POD91z9BzAmZBQ8PDwjOrzV1C8BPKUGp9dc3BnKRNy/gcOn07jY1K6C1ISBYB2MCfMs0&#10;OJ0OeHp6wstLTVfvgodttWxKBsYahC6gGzYImx6+q/L/GAvmFNfaPUGVz5NW0GSdQwg9drtdleT3&#10;mwa86+3MrLhcLg3wdvBdaGCva8oBC6jBPCdY+yYBXxjtBVwvsvoFjAFVpr5YAiq7W1ULcB5OK3of&#10;hgFDv0FqjC/H2N4CTJVgF9SQvcY2L/kNiy1hAcSLFWF57Luuw3a7XRcRh8MB1AjpYRjgQ1M+uFDv&#10;B1GrTlOkkjGnqS1fApwhSC510dAWEJ2rAPZ8OeJwOOC7bz8ix7fljwHWxwGQBnbfLBlV1FKDFOec&#10;ADUo0u53exs01iJsemz3Ozw+PsKHAEVVaazPOwCwNbjO4c0SslbJucrWl/wmu1+O17JoWKwBy88u&#10;x3Y5X0rBsNnU+17qciy1RUlRgVMHRj3NULiuBkMuthzLpGSBbtji8Z1B6LtVnp9yVV4IywrmWQRT&#10;nJWsQRc6GGvBhVVV4UJQALDzDBFVNYqUs7qUtIboFT2fz6oqOs+z9n2vxnkNzisLa4pR53kWY4wS&#10;kUzni768vMo8jjLPs0hhIUPCzDKOE4uwOG+5Bs7VNhcV5ZwzzzHyFKeScy7MzEWkMNd6ORYuUs9n&#10;qZuykhbPfJPdl1JybacrGdCy1NXXFhhdmPvC3CT3a1uMFtW3798P6MGqkAbs/yWS+5vs/ja3uc0f&#10;nRu4v81t/nXOj7H5fyyEb7nOD/nzrxn9L78WZt9W0C8r4K/gHo6ILTM7a42z1jqiGsRXwb5pgN86&#10;Y6pcv8vZiao3ZHwpxdlKx/m+750x1g/D4J1zzhjjxvHibTPxb7dbF6P1ZKhuDHxwObMdx9E5F2zf&#10;9zalZIdhsF23scYYO02TyTmbUorNOZtUsum7voXvGyNSzOUyEzObEAJZMvTNt783x9cDdV1H3jsq&#10;pZCqknOBLpeRrLUAgVSUvPcQYTqfZ8zzTDlnbDYbcsYixqjagvpqOr4DrKty9/t7hK5DzoXm5q/v&#10;hw2CQp1ztS++AQIRacfQYBxH7LbbldHb7XYgUpxOJzw9fYfOO2w2Hb7++muEziHNE47HIy7jCYnL&#10;6muvFd4E5pp4TVQlusfxAmsMNn4LdQbPLy/49e9+i9//5rdQVVwuU2V3QTC2yoBLjrC2StxjYcRU&#10;cP94h4d37+G9x+9//3vAOAy7HTr/5gMOIaxLjCXtfnd3t54HKiO8+OpTSvCdg6hAmqTdeYsuBJBU&#10;hvlyueD4+orT4VhZ9lDDDS0I7BWp8MqGV1BaFweZa1L9ZgFf3xP2571fA9hCC0arLxHg9Vg9718G&#10;si2guRQFdAlbe/NjL9kB9ToFx+NxVRV0XYeUEmKM8N5jv98h5qouAAClKtlmBYZ+g/v9FqfTCefT&#10;CZfjscqsWxBgZfIFlhxY3vzoizpgmev7sNgGFiY5cVqXLOfzud52361MtYjgMo4tUNI160FrXfAe&#10;200PSRHJW6T0lg+w+Pp/97vf4fn5eW2bWO77drutye+JV8n8tdqheuxbPd0KqhVkzVuAYRew2e7x&#10;+O4dUsk1NHPpondvYXihr1kEpi15YoyrgsYYB5GyPh8WAL9cL6WE7Xa7svLL37722S/KnOXxvQ7N&#10;XI5DA/O6LPyAqvQw3iHnCOc7bB88yFnN/IJpnhBThLIg56xDv4FzBqKqcVnyiGoIAbBGjbPou05B&#10;hHEclaq0HlpYL5ezEhkVqJZStIbmZd3v72TY7rWkrLGwzNOo4zgKgYSI5PD6Kp8+fRJSlRgjQ1SI&#10;SGJKPF4uLCocusAqzMYYVtUSU+LLeClznIuIMqB5nOdWEycl55JTzkVVChFlJcql5LKk3dc9gKx1&#10;raXkq975kitor/L91kVfAF3APC///gUrvwB7UV2q6fSHAP2f4qP/vu9fnv6+87e5zW3+Fc0N3N/m&#10;Nrf5Euj/KWz+D/nzv2TzV6D/hUd/YfKNKiyRWoAsUT0tIrYUcs5ZZ4yxxtjm0SdnDDljbAX7xro4&#10;z94Y48hYP8fJO1uT9WOcnbXWj9PFe+9d8E3V3/L4xvHileAMGdf3vdvtds5770TFWeNsShvnvbfn&#10;89GmlFwpyToXrIgYVbUxRnsHNTlGY621RMbM48UQkXHWGi7JPH96olyqdP94OhijIOssee9NSYm2&#10;+54+PX0iKOinP/0p9vs9HU9HOhwOVBlpQzFGzELUpLVEpj5Uhozu93vc3T9SLoIxnjAMA5SA0/kC&#10;0Qquigqs9fTw8K7KeWNUZwO6oX7QjymhH3p0XUc5zhApqxfc9x2mVMHgT37yE3hv8Q//8A/Y7ff4&#10;wzffoO8HcBGUItDEsNajawCNjKLfbBCnGeM04en5GTln5CIoKnh+fYE1HqqAlAJKAgOCdR4iitN5&#10;xHYzQFDB4S9+8Qtst1s8vvsKxoWVpV8Yz67r6hNVFUEruJF2fklt/+abb0BEeP/+/epPtqwwbTkQ&#10;nAeXgvPhiPP5jJeXF4hITQo3tXqMWaBSIfHu7g6mLUC6zmOcpyo3R02EP57PnwFH4zw2w2b1vu92&#10;OxjnV6m1acF5y/1ZZObOOczzBKACW2OBearg7/X1gJwz7u7uMAzD6mvPOePjx494fHxcFQTrzxuz&#10;AurNbguLHYLzVY5dMgwIKRV8+PAB93d3OG13eP70hOlyXq0daDV3ZN68/aWU9Xbvdru3loKrgLjl&#10;NthQawg5FxyPr5jnsUns32Mz7EBEKGnGPM8IoTL+YefbsiaCg4clggVhP2xxd3eHnDN+97vf4Q+/&#10;+z2my7hmGSgLLBGkMOZxqo/9sEXOEbv7e3SbfrWxVHYdsMYjFUbo+poTwQwoYbPd4eHdV3j/4Suk&#10;kvF6PFdffOgxTRN679B3A87jBbvtHaZpAgnagqIuQkhNVYK05yy1QD8An4H5rutwuVxWtcUSiLj4&#10;8q0x2O12tcmiLk90SbR/fX3Ffr/HPNf6ws1mszwHtKpACDAOz6/PMMZgu9noo6ld968vr3o+HCEq&#10;mFPUIqZtEASn81kvlxOISB9299jtd+q91yKq+7u7+u/jqMseSIQFVYShuUR5nWZ9fX4RWKdf/eRn&#10;4oITY4yoipyOJzmdTnw8HmUcRzGV6WZVkVIK51xYhAsR8TzPrMol58Ixx5JTLqk2zpWcSynVWp9F&#10;35j60r6rSGbVXEouLQivheWVVXKv9edKqeF4a6p9BfjKuqbdYwXzXzL0Dehfg3hpzP0fA/T4ntNf&#10;/l99Y+lvc5vbfO/cwP1tbnOb6/mXyPaX6/8xoP9ZGB9WkK9GlcwC8OtlFejnLM4YY4nYGrMm8S/1&#10;es5Z7+i6ao+Mc85W775zvl7H+UXib92VtN86N2wHD8DFOLuUonPeOwDO2eA2m+RC8M4YY52b3TxP&#10;1rngVGHrZdYSwVbSstbuOWcNEYwKW2Y28zQbYTbM2TBzveHqDRQkTuh4PBoiotAFYmF6fX2lw/FA&#10;0zyTtbZ69qGkQqiGbaXqX3YUNlvc3T+Q9Va1KCwMlZLVGMJmsyHvPZ5enwEAIWBlVYkIwooYI334&#10;8GGVrMcYNU7T6k3e7/dQAWLMtNv0eP/+EQ8PDwCAb7/9Fv/4j7+CtR5QByIGka7yZlJAuNR0c2HI&#10;NOPp6emN4TQVzMS0MJKAMQ7GmZrEDgEJkFmw3W7x9//Dv8H/+b//e/yb/+nfYpxi9RI7AwhW8Hxd&#10;8wZDK1u7MJ3GGNzd3a1AukrTW7WbsTW/QHUNH4vTjNQC7qy1MM2LDtTH0vUdcFVVuHjJ1xq19lgu&#10;Y62Fbyz6ZrNBvxkAU4GYab59wOByuVRVgfcr+Ftuw9LBbizWf9vv9ysrvfzc4v9fFhPXYWzXYPs8&#10;nqFGsQkdbNfDO4dMBG7y7E3XoTcGJDUlXyFI04zcpPjGvEnGF2Z++Rsxxv9Con9tGwCAfhOQSoFy&#10;PSbTZcRHZtzfZTy8e8SHDx8a4KfPWOecMs58hCPAogYaTtOEy+WC0+lUrRntdi0+dmpd8MtjIVKf&#10;W9baNRl/AdXLW5n3HpkZmatCY7e7w8O7R+zuanVgEYL1NfTOOAsTTa2jg66/V+sbBrz3a2De8vg7&#10;3yTyzWfPzBjHEc453N3dvT1vmv9+TconUucchnac16DAq1DJdh918dsvS52Uks7zDFFF6BxsCBp8&#10;QOg7CEEH3qGwoJSicapvOswFwqJSiorUdRsBerZBfSnadaJkjYKgNjj1xauQyjROysKqUgEuEWnh&#10;IjlnySJymkfZDDvuuk5yznJ8PfDpdOJpmiSmyEbBCrBWurwwM0vzzqMx8inGMsVYA+ubBD9VT/0V&#10;aOciqllVszaQz8JlCb+r4J+bfF+ugvCkyfilqApXZ1QF8CLXoXir1L755t8Y+qvz10D+Buhvc5vb&#10;/FebG7i/zW1u833zp4TwLZf9mGQf+CNAH0AFxLoy+k22j1W+TyRWhD6T8BtjLHP16xsyC8h3Nhtn&#10;v/TsG+tp8e6bCu6tta5w9gCcsdaN0+idc47IuBCCm2PvrKm/x7ngvPdt0UDOOWe7rrOlZAfAGpD1&#10;3lvnvVURE+fRxpiMSLEgalFuMNka47kY8WxssSZhpm0/mM45StNkDqcznc4nIpDp+55gLEFBDF3S&#10;rqi3jly3oe12gAA0jRM1XzPFOcFaS8aQnsYLjPFUD4hRFSKQAcEC4Nb7DigEjqr/2jgLJVDmginO&#10;eP70hOPpoF999RVs8LAg3N094Je//Hv8p//4K/rd7/6wSr5FqhR9TjMsGThnKphvIXFjk/Qv3dzW&#10;O5T4FhznjUXHvlW7WZA3yCmvgKYCZUGKE6bxDGuAx4f3yJlXALl4mlWxgijnXAWIqthutwCwXi5S&#10;4L1F10D4NE2YzieMlxOmeUQpNW3feduY5Lx6uzebDmot+m1lh6cYwZwRgkPmWkO33FeyDtbXqrVh&#10;GNBvhqosaMFoVtHAnWAcR8TE6xJARFBSBc6LXF1UQGQxjiOGYftZDd2iugDeFgALmATe/NoxxrVH&#10;XRkQeUtcZxgwL0x/B7tviw1DONsTLpcLmKv/fZHpL3/n2iv+8PCwLleuFzDMDIU2xrn65pUFYzzi&#10;5YVREqPvezzcPYJzAasCzDWE0DoYX39fmiO2fb2v5/MZz09POB2P6983Wt9crLEwrh7jRbEBYJW9&#10;z3NCnBIK17eqWsUHuNAYexiEfoPH9+/w8Pi4BiCKcXBdQNf1EKrp/UJYPe7MjCwMbaqJ65DEJYfg&#10;eDyui5EFpC+ZCCLV8x5CWK9znZcQUwIa2F9k+R4AtUaHcZp0rdNbrtdUJ0RQFq35BT5oEUFhVRcC&#10;7u7uFCL6KgUpJY1z0pSSgguIoKgRlMp6UueshNip7zu1RAJj1DonRkULRFLJws0zb60VUZEpJbmM&#10;I+eXF9nd3/EwDJJz5uPhwOfLhXNKzJVhZwW4etqZuVXJAVpUUTjnMs9zmWMszKWIamaRknMuKaUM&#10;oAbmFS4KZCUUbVL7UiqrXxn6xTfP1575NV2/MvWL3B5fhuFdh+L9WMr9l4AeP3D++vuXp3/sstvc&#10;5ja3AXAD97e5zW3++PxXBfp4A/sGANH3VOy1ED5zBe5tC+Nbkvdt9eaTNcY4W0pl9611hsgZa5fK&#10;PWetdd57b611mYsnwFlr3RzCwvC74IOP8+xU4ax1zvvOee8cETlV2BCC6/vOTdNkra19fc45a6x1&#10;zNnGOdqUkjEEa6y13lprrTXWGlNKMVyKddaZzgfDXCjGaMZxMofzyeSUyTlrRIRC15OoGgHIeUfe&#10;e+r7jkLwRMbS+XymyzRiu93Spt+QCIMAEiE6HF7x7t2HuhQQgghTKRkAqIIL0hhnAt4quYCWCi4G&#10;qoTNZgtA8XD/CC6gT0/fYbfb4X/5d/8brOn0P/yH/7tV0SVINd7Duw4qQqUwSkwwBiuYjNNUO8GD&#10;BRdt7H0Cl1LtA1IBTOc9OudBzePunFsD+EJw2O0GhOCaRJtXwLP4jVkr2F8uu1wuKKVgsx3QdR1K&#10;Kej7gPFyQaDqoU8pYTpfcD6d6t9K6bNAOgCAIZCgBvUZwna/BwytSeercmFh+9tiwoUOwzBgv99j&#10;u93ChxpcGHNZXzyVea/M7uIDr/f7jFQynLMgqp5sBcPZgGmaoIo1hO06jE1E1nR44I1hX9hdYwzu&#10;91U2XkpBjgmGFKax20R1McFanx/dsMGjs7UL/nDA6XgAp1iRSQP3a6L8VcL+NXO8AP+6eMmgdtsr&#10;zykoKYNLxng64unTJwz9trLg5KAiyCWhcIGlCni9Uqugq/kCh8Nh9fnX5/MSpEgrIF5A9eJfzzmv&#10;QXJKWDMCBIrSGhm6zYCHx0fsW+VdzhlTSuj6Aa4LIGdBIiBnIW15sag26vKg/v5SymetBf1mi8vl&#10;ouM41ufnZrMy/PM8ryqQ5bWZc9ZFxbFUSjZ1wgril+crEWm1gzByzrpI8gEsDQwaq7JA0zRpiRHz&#10;HHXYdNp3Abu7O72MFy1ctDDrHKOqZHVklQwJgXTORUEk3o3qpyAhBDHGiLAoC4uKSimFU0qiCgld&#10;ECg458TTPHFMWRjK0zRxSqmcz2ee57nl4AkzlwayF4AvRVY5vJY4zSXllHNKpTAXbmn1FbtzBtCS&#10;7JsfHlqvw1y4Afmld16kAvnK0Ne/2U4v7PwisV/C8L4MxVsA/I9J7vED57/8P/UG6G9zm9v8i+cG&#10;7m9zm9v8f5k/NYjvXyTdx/ew+sBnjP7q1W/A3hJaAn8D/cYYx8TWGONAeJPxX4H7nCpzT6Ze5qzz&#10;LiXnrHXGWued99M0OVV11jnXhc557x2Rcapw3ns3TcEdXw/Oh2C7rnPOOsdSLDM7KWxF2QbnrXPW&#10;Zu+ss9ZaqiC/eG+ttcbdkRlHtodjNuM4mpLFWGtNhlLK2SgZIyJE1pkQOgpdMD4EYgGN80ysoFQK&#10;uZzJ+kAsQjAGliwZ44m5kHMOxloqJSPnTCIC5zpyauBCoBhnXKYJ2ujK7bbXYTOQtRb0QIhpwruH&#10;xyp7niKM6/Czn/0Mf/8//lv8H//+/8JvfvMb+tWvfoXLONYe7NBjjqNeLhcYBbx/A1KtZoyYGalk&#10;hGGAawnjhghUmmScqErlyeDrDx/wrNwy0gAAIABJREFU4av3KDnh9eUZ2/0OQ9/BGodvv/sOzBX8&#10;bLdbbDabmsbOlbUn1bUnfAGaCwBSEXjz/7L3Zk2yXMeZ4Ofu50TkUnUXLCQoESbJxLaeVk/bvLXN&#10;/38Zm3ke2TyM2saaotQkgLtVZkbEWdx9Hs6JqKzivQAISmpRSjdLxJJL5VZ18Z1vExCAnFKTdD88&#10;YLlM0FzA3o3C7qi9ai2OQ1MlDE3iPO4iTufzxoJTiD0HoPn8JQ4bk35/f4/j3T3GcXwCsne7HcCr&#10;rL9VIUrcbbLulBJSyRjHASLUWW+FcFMiLEuT4x8Ohw3Mr/761W+9Ljxc19atIYA1F1ht7xUZgZi3&#10;kD6hLrk3B3HA4dgk/xwDRBjv372BKzb5+fVCyOrDX+0Fa5DeKoGvlZHzgiFEkDtSKRikSdwJwNtv&#10;v0Egxv3L1/j81eeIQ0tzryWjpTMA98cjSso4PTzg/bt3j00AWKsOe0o+t9czhMfOeCLCNC2bnWJN&#10;sd/+uBFB1bc++JevXmEcdyimyKpQNywlYxcivCtQzABVR0oFzAEhRDAHuKsTtdpFgYCdt6aBV69e&#10;4e7u7jGsr1lnfJ7nrUrwSvXg60IKM68KDX+U45vnnPrtzUWaUAoAaq1ubtBaWwJ+Ec8Gd3cnIuQ0&#10;eVmSE8yZWgDeYX9wq9knZjczK7l4RjEhcgMMxKbuDnPjIDaEaBLClgafSrZcik7zbLVWlVmUiHSe&#10;Zz2fz0oSdDpf9GwPNaWkKaVaSsPptdZaTau5V1/D7DaZfEu9zylVMytVdQX01VTLWkFXq1bAiwOt&#10;Y74tAFRvSYaqpluq/crOXwfirYD+Cth/jKF/DuJ/quT+Y8efOneb29zmNp+cG7i/zW1u81Pn+/z5&#10;fwzQvwb7fBXKtwF+74n7DewTE0EIDeCbPUngly7bF2IKVDuzzxJaCB81+X4IIeQmwWfhKBwCS1sQ&#10;EJGQYuqyfAkAhRAkhhCFHGEYhhCHITBRUNNgptLVAJKav19iDI27p+bNjzE2GT9Bcs48p0VqqSwS&#10;eRgGplrFzBhgFhGOOyHuU2ols5mrKcVxR2bG0zRRTokcoCEONAw7GsaB3nz3hnb7HcbhQO5GZkZm&#10;jpQWSsmIWFFrocYEBiIAZoScM03TtDKtNMiMWqsH2cON6fQwY1ky/ut//d/xq1/9Cn/5l3+J//bf&#10;/g6/+ftf4+3bd6i1gIVB5K32jwKGwUEN1HqtFUUrbFlgBESWDmYVJecWyLDb44vPPsef//mf4fXr&#10;13j79i3ev3+PL7/8HF9//TVef/5FB+60+ZLXyrNqjT0del/4y5cvNyZ+Bdan04S73YiaMqbzBQ/n&#10;E5bL9Jisf5XyvgaerSnkwzBsDGtKCSkl7Ha7J/7+tdFgvd8Kbtck9lorwtD7zIm35zeOI+J4AIDH&#10;dHWs7Hj3j3dW/8WLV3jz5m1n8J/62ddgtXX/WoWwJtsv0wyrFbH/3LVxwLyBxcaKa0/8b7JzIsJR&#10;72DWmg3yMj2peVsXE4hos0NcM9Br7kMITfofomxKA5LYw/8U53nCb3799/jy5wm7YcCrGLGLvSKv&#10;WoOs1podvvvuOzx0OT4RAVfPv30eeFKFuH5Oq6JjY8eJUM1AxIghgiTicHfE3f19s0gQAX2hZxcE&#10;09IsJ/M8u6pi6N74lNKTnIP1O2C9Yq6Ugssye333Dp9/8QXu7++3vIDVU79+R/rzdTWF9qo7tHWn&#10;vlgDX1+Pu7t7R+zuOJ9P7g4PQRBCcDJyI3VVhcH9Mi9e3XwXBwfYnciXVLzWammZfD8OziHYMO48&#10;xtlyni3n4laqqZvFcWfNCK/m3hLtmUWZyOAtKb7UoilnXZa5g2VoSouez5e6Px611lpTSrqkVLXW&#10;qmY9qz5XbbL4Kw+8r7V2tWqtWhqzr25lXQ9Q0+pABVBrqZUItYF7W2X9CnhFk/v3wL6Pdc+vPvon&#10;/nn/kf75G6C/zW1u8z9tbuD+Nre5zR87PyTb/0OB/ifB/srqr9L95stvgXyAc6uyXkH9o4zfiISM&#10;10A+qVQ3wM/CQYqEVmZHgTfgzyGGJsXfMvhEHsP8QghBJMyppfYDCHAPAIJIswQIkcQYQwxt/YA7&#10;uB/GKMMwyHw+S61FilYRFgkSOeckYGEWlqrGu92Ow27H5sbLkrhWZYAYDOaSSUJkVSUz4zFGSpJI&#10;aKb94cDznKhWo1kSiQiFMFBnhCmlmUCVQIbD4UAhEpExVCt9mCe8e/eeDs0zTqeePP7ZZ58TEbk7&#10;MMQ9DS8CfvGLX/h/+o//C/7u7/6O/s//6//A3/7t3+L84QNC5JZqrgVuhiCCFZCgAT5S18YKu8FN&#10;YaoYhsG/+uor/PLP/hx/8ctf4uXLlxhDxGU+Y5omfHjPeP3qBR2P9/js1SuQxA1IrWB8BWvjOG5A&#10;u+UBpO245AVQwzJfcHp4j8vUktKZmqV4VdkyAzEGjGPEsG9MfIgBcYiY0wRQk0lr94Tv93u0dSZC&#10;CA3Ujbs9iGUDyqptgWHYtVo+cAf18VHaPgzDVlsnCCDCY6ga+yb3vpZ/z/O8AegY2/vSWPLHyrXN&#10;702tsz5wtzMMj0nsviotwCBhSH/8agAzIQwRx/s7iBum8+PPfy7PXwHqdSXeapUIgcFkyHmBmWMI&#10;EQBBu43guNvjdLrgw7v3YAjSvOCzz77Acb+Ha2O9z+fztuhTa0Xk60wCamoQIog8WibWzIHVigC0&#10;RQsRQe2fiwhht9vh/uVrDLvRa61tAWUNtBNuXn7xJws2h0NblMndCz9Nk8/z/KSabv2O5pK95IzT&#10;6XSl5DDPPWeiL3ZtcnvVBsobQ9/+nqa0OIggzC4SwExu1hTi7u7TNDsAjzEghOBm7qVkd3fnIF5K&#10;sSUXt1F9jIOrqdWc3E2tpMVrjqY1GxFbiMFEgtU627JcLFc1yVnV3cxaEp02aYECUHIoESkArbXq&#10;PM+q7YuoOec6z7PmXiyfU6op52qNSa+1ai2lVMOaTr/K8b0n2JfO3l+F3plVU1XzrZJuraVrsv6t&#10;rs7WNPsuq3/in3+eaN/34cBHWfoboL/NbW7zr25u4P42t7nNP+X8cwD93wP7z6T7BKwefdrAfgP6&#10;XcIPEmKTR+C/SfiFjYOyCaEGIpKVsSci0Z6e30P0gkgIzCQiMUjgECUEAME7qKerJP91ASDGKEOI&#10;QYRDEwlIqDpIrVWWaQquJiQsQxyEuYoDIiHIuBs55yoQ5r2qlFpZW9WeMDNzCEwp8fH+nlSVzYyH&#10;GCilhbW290cCqNSFp0kJAB0ORzocDmSmVGqiz16/pKKJyJzyvJAqMAyR3EGdISYGUWPwC1ljxImI&#10;MI4j3n73jmIUvH75Cv/rf/kbuntxwBdffI7/5//+W/rH3/4GgHktCWaVgkQwMQzYKu9ojMi1ycK9&#10;KoQIn796hf/w17/Cf/nPf4OSMqkZUlm6jDxATfHrX//af/u7b/Gf/uZ/wyCCEEZUU+Sldnn1gGEX&#10;MIx7qlqaPFvyBobvjnuIV9R5QkkZ8zxvAHSVlZdaN0A4DAPibrzyasuaPN777a2z5IbD4R4sgpQK&#10;Xr68Rxx2GMcdINwWNrR9cUMIcALmubG8xxf3GCA4TxPYE8YxdiDMMFhnxpuKwNVhVvHwcMaLFy+x&#10;3+9bEF9Km297lW0/PDxsDP4wDFfVfA2MmvUKwhgahKHeQCAt0DAMnU1viek9CT5it2cMQcAMLLki&#10;ldIqEckbrdx/aVef/fVzaM9PMBzvum9cIaH56lNq6fF3d3c4HO5wuVzw7bffbhaDn8WvwMyoWnCZ&#10;zjhfPmBZpr6Y0f3y5gixfY5EvmUYgNviQSoZy7L4KsVfr6tVUbQ2hUIM+OyLz5FLwZQWzDlhGEYM&#10;uxFCgmrwcRzBXQ1y/f6uaoXTw4NP0wWl5EdbiLALCLHnQ6SUXFVxd3+HFy9eeMteaP541bwuBrjD&#10;YbbK8hs13wMbnZl9DeDLpXjJ2c3cD4eD11q8lOrzPHtKyXPO7u4mMfj+eO81J7OSTYfkJWerORsT&#10;XGu1y/lsDJiTKVjMiE3NNRWzlLLWaTYnUoe3zrhSGsrvvnUtVWOMCqCmlLTW2nzvRXXJqZaHU109&#10;8qWUzUvfU+4riDqwd/UO8FfNvqpWZtYO6tttOqBvEn7Xnhl45Z3fwvC6Z/7jvfNt8eRHgfkboL/N&#10;bW7zr27oh29ym9vc5jZ/9Hzsb83zc/Q92+fBfE98+ut+9+RfpfATX+3LJuHv3n1m3uT8RCQbm0/c&#10;FgB6/d4m5Rfp+43ZF2kBe2gLpS2tv4fy9eC+BvpBEmMI47gLMYg4EGAuTBzIm3WgJfkNIjEKk4gT&#10;5O7+Xu5fvJBXr15LGAZWM3F3iTHybnfgEOJmT3B3rqpEAO/3e767v+d3797x/f09xTDysixEIHrx&#10;4gUP40AlJxqCMGDE7a3rCydGDVRGyiWTqlLJFQDoeDzS8XgHd6dpPuPucKBaC8icQmx1fe/fvcPf&#10;//f/D7/9x3+gb775BqfTB/rw9js8PHxALRUgI3bACGARnC5naC705Zdf4j//zd/gV7/6D7g/3CEv&#10;M0SEVBXak+8BbB7uECNefvY5Xr3+gl6++gwkEaU6zACQwJkwzwl3dwcEBs6n95jnC4IQ9kMEk+PN&#10;736Hb7/9FufLGfvdHrvdnpYus29S/B3irnnkqypevnyJzz//HMuS8dvf/iP2uyYx5yZ7BndPN0kA&#10;nPH5lz/DeNiDpXnxc20p/TGOnVGOOD1cmrc6CBiEODZp/Ol0ArN01UBTIKwgea1tO51O+Ku/+isc&#10;Dgd88803SCnh9evXcHd8++23ePHixdb1XkrZ+udTSnj79i1OHx7w86++xC4OmNKCQAwK0lLmY0BN&#10;ufnK49DS33OBETBIQK0ZdZlAMMxzwocP73D6cEbOC7yHygFdPo9uVQiM3W7XQvl6rV8pBdM04TxP&#10;gBrAYZOur2z46t/f7/f4+c9/gbu7O9Sa8Zt//PsWCNgCDV3Qch3WwD3VBrLvX77A4XDAsiz45rvv&#10;NkXEPra6wKqK6s16MBz2ePnqtd+9fIkvvvgSHATv3r3D6XTCi/tXePXqVXveps4coF1BcWWr8GZT&#10;WBczRsQhOgCUnJFzgZs5mtXDVRXzPIOF/Xg4opTil8sZAPl+vwMakket2jh7AFqrp5x9HIYO6t1T&#10;WrzU6kzkxOxuZnEY3FQ9pWTTPPkyL66mNsTBQxBLJVtK2Wot5m4uwsZErSuuFHM1W9JkOWW1ltZp&#10;eVn0w8ODnk8nVc1aS9GqdZPcm2ktpWgppRKR9qo5NdMKoDqgpdfXrd75FaCrrWF5bXHA1OojE99l&#10;9d5S9K0tArSqvEdQr3Bfz63714n27Uv5DMz39/j7/PPAp0H9x7b4xPGnzt3mNre5zT/Z3Jj729zm&#10;Nv8S80OM/vPb0ke2630/lrz/nNG/DuS72l+l/A3cuzt3cM9EEAMJMT+y+4BQA/zSQ/mke/V7Sn8L&#10;7MMjay/XAD8lblV5zCHGGFJOLVePKLh5iBxFeto/hxBCKRJjFIkxsIjUWuRyuUhRlRiHtggRWGKI&#10;cpknjjIIUbfji4ibs7vzkhae55lFhHPOXEvhnAu7OzkpxyUSO/hcM43DyOMwEDMTNT01l1rJ54Uu&#10;lzON445CEJgZXS4nKiXRMIzExFiWmT58eE/LdMH9/T39/Msv8dVXX5Gw0zgE/MVffI1pmigvE0pK&#10;9OHtW7x5+x3YQccXR7x59x65FLrbH/zrr7/GL//8z7Hb76nmAsIO0+XicRiwG0eqtSLljKoKLgUs&#10;gpwS/uEffo2H8xlf/eJrSBjxcD6hKOHuxT2GcYdSFMUyCIy7w5HIC9IyYZoum5xbupz7fLl4Lo0t&#10;DRIwHvYtCZ8ZL168QIwj3rx596TDPUQGNQRLahWkhBgi4jhC4bhME2IcEXcjhu6D15wwDnss04Lz&#10;dAEA7HkP9Gq6EAKOx+NjSn+f1TMOtBC7r7/+GiKyyfF3ux3SGg54OuFwOGCe502mT0S4XC7IObfQ&#10;NSutrrBL50UE0Zp8XKwtRIhJq3dTRdbaFhm4eeTDOCIQQcIAB8AcGtBd5tY13+v0rCpKKchL2cLr&#10;ACCOe4AD4rjHzoCcs6/++9YawJjneUuF3+12WJYJKc24zGcsacJcZng1DCGCpbcVOHcfv2K3O7TW&#10;gXn28+UCEsZw3LcwRWe4WauxCwFhGHB4eYfD/b3vDnt88/Y7sAhKLojjgGG/Q7EmlQ/jgJwrtD3f&#10;VQqP5nlvZP7d3RGlVJ+nef38vKfte60Fy6IQEWdm16p4eHjwnBPc3Y/HOzdrLH0pxVNKXkrrmU9p&#10;8ZSS393deYzR3d1qrV5qdbi7tXF3N4e7qVnO2UvJVlWtlGLCbEuardRitZT1DmrmpqamtbZQvJy0&#10;5KJqqm6upRS9zLMuOWsti5acan5k7Ku7q1ataqqrpH7tp3egye5L0ZRTA++2XXSV3rcqOqiqVodr&#10;D9Rrj2++KgPUugXg0TP/e0n2zxPtn1TUXQH6P8Y7f/3v2Pf9m3ab29zmNv8icwP3t7nNbf6l52NA&#10;//n563PXUv4/VL7/PIxvDeljuqrcWxl+IhKYdTZ8ZfhXCT/9XlAfmux/9fJv4H7drudEJNS1no9Z&#10;AAQCJHAMAg5gkh7sJy2gb5Q4xJDSKEtKgvMptM69QWKMwkGEWWQ3jExOa0hfA/juvMwks1z4cDxy&#10;mmcmIvH+uufLmYZx5BgjWy1seyVTZXcnZuIQIjmca6k0zzO5O8UY23vaDPfk7iQiJEyUc6FlWYiI&#10;cHc80P39PR2Pd/Tllz/DP/7m11RKwTAM9Plnr/GzL7+kLx9+hoGFXn/2Gb59+4amywUxRnzx5Zd0&#10;tz8gpQQQ0f2L+5Yg3uK+3dsHBGIBAMqloHx4h2lOfpkz4rjDi1ef0wqwaknYjQdM0xk1J+z3Ebv9&#10;gLxknM4nvH//BvN5an7z/Q6lFKTUGPEwNhk+EVGMESGOiLFV6K0p5iEwnAAHo31t3M0cwi3xfGWn&#10;L9MCoGJ3OIKFMc8JphVBdGsQoF7d5j2MbU1J3zrhu1d9lbSv4DiEgO+++w7LsmxtAa0esGyJ+Ne3&#10;bcAwAQDu7u4wT+cnP2cNJFxl5qs/fpXyX4+isdMeAsCEMA7Y1T0cgGoB14paewVdbFL1lDPmywLX&#10;xszfv6QttX99D64zAoZh2N7v/X6P/X4Pd8c0TThdTs7S/P3UPerb89fmbd/t9zgcD5AQcDqd/Hw+&#10;Q2JA3I2tDcHbayIiSBA/Ho/N5nA8QmJAfig4HgengTbFBDPBDJ61AmBUVa+12UFA8NLrDVWr51yQ&#10;c/L+vfJu+3AigsO9lgJm9pSz11KcmVFKdRHxcay+LLMD5KrVew2eewPv7u5+uVycmc3dPedsjciG&#10;OdxV1WqtxkQGwLWD+tpBOwhWSmrIu1ZrSvfmm69a1VoXndZStZSsDaC71lpqaaZ4nae55rLosqS6&#10;dtMD/lhb14B4NTW97qevtWrpvnn3Bt5tq6B7lNd3mf6TOrrG6kMdvjLxG5DHp/vmv4+d/0Pl9t+3&#10;jx9x/ja3uc1t/lnnBu5vc5vb/M+cPwToP7/f98n3nx9/jNW/St9vuLGDfrli9zc5v9k14Ef37+Np&#10;Kn9n/Tuwl2tw36/bFgSYSBg5CLPQxvYHKbWE0VTUx4ATiTuCwTuAH8MK7oVY8u4g7i7CLMMwSgiB&#10;Qa1xi4h4mi8CB4e2aMAgYjfnYRhkf9hxAPECUE6JSylMxLzb7yiEwKZK7s7n85nMjEMItNvtCONI&#10;pRZWLTQOIzETHY4HAkBv376ly/lCMTCG3Y4+//JnJG/f0DLNKFVpjJHu716i1kqXZabXr19jt9vR&#10;yhxr99iLCBETXr58SZfzGQ+nE1SVYg+LWyv15tOMMOxQS8K3v/0d5Wz+8uXrzUtuJVNeZmjJ2EVB&#10;TdnP5zPO5zPyvJC6YRQBhwYqrSes7/b7zQ99/+IFSRi2ZPU1HG1ZFow7AUBQJUAYMbbwvHF3h93u&#10;gHE8kNpaAagAt+YAkvb1PhwOmKZp88enlDDPjfVeO+tXcA80af2aRB9CQEpp61CnXqMGNOB+d3f3&#10;JJ1+BacrAz6OI168eIFxHDc2fQ3hWxccVmn86iNfn4f3ULqcM4y8yfmJIEPEaAbzuj1fEUHsKfix&#10;twKUUlAfqrNE2PGI/W7XFh/cGvLqCxLAY+Xb/YsXGMYBpVTknL293gAKDLLebgACObZshFcvX3oM&#10;EblWFFNYq4MAakEAO3oLABNjHHc43h39cDh0VUiGCPv9/T1yD75TdRd5jdiqC13CAFV1M4U1mh3F&#10;C8zMW+DhWw8heH8v/XK5uLtjv9/5/nDwnLP3x3aA/Hh3dAJ8npPXWjzn3N4ONzc1JyJn5nZsaikn&#10;d3NrzP5iqmoiYszs5mYlF+vMt1WtVkqxkrPWRqQrCObmWrW1xJdSemC9qplpY+SrdjC/MvANvLtq&#10;mi41l6wpLTXn0lYJnnjk15q5Du6b572qmlatDfR3yf0jqF998R3IAwpvQP6xmm6T26/AXZ8B9+fd&#10;89/HzuMTx8//HboB+tvc5jZ/EnMD97e5zW3+tczz/zH6Y+X76/Z7WH3qXn0n9w3oExE6q98C+vCc&#10;3ccW1reB/WesvvTbXQP71Zu/+vuDsEiv22uMv4io1WBmUmsNyzwLCQfixtSHsIS2BBCFRSSlJazV&#10;f2u9HhGvoXsiTcMtMQ58OOyFmNnUREQ414OIEY+7yETEqi2Ff1xGDkHYzElEuJTCtVYSEV5SpBgH&#10;XuX7MKdxjDSOIxExp5wp10K7caDDONJut6cXr1+RA3Q6P9CpA3fVSvmUKcaI3W5HMY5k7jBiCsOA&#10;nDO9/923+PnPfkbFHCSBCAQDUa62JouTA1Az5JzpdH4AwBAWeh0DduMOl2lGFCKhAK0Jb84XvH/7&#10;HebLmQB4S0g3WKlouQKOECOFOII4II6hVfctC5aUoHCwBSIIFA6niGoKIscYAw67Iw53dxiHPQgB&#10;taoHGShrxul0ARFhHPaQof3Tm1LaWHbvX7xrhnwYWvVbS9jXzWu/gt/j8YjPP/8cAK5q33ir5Tuf&#10;z7i7uwMzb77wcRxhZnh4eNgk/mvS/bptDDU/AdkANkZ9S+ofQ1NSEIMiYRTGOI7Y7XbI+wSt2usP&#10;FSBC7Ax9XuBFK04PD7Cmzmisew+ao90OIoLT6dTsBvudDzFimRc8nE4tGX9sfncWgXCrjmsLEYLY&#10;FQ77/R4Pp5NP8wI3xzgMyCUjp+wuAVqaBWIcRx92I8amtvBi3hdC4NM09Uo6dmbC+XL2QAyJ0S0n&#10;VKu9Zx6uht5Fv8r04ebVG9iuAJmbVS+VnBM8l+S5ZM8lORF8WWBq5mlZnJmdRQzuXmu1xtyrEZHX&#10;qpZzNiJywK1WtVKyWfvArMv0TRuotlqL1lIt56ylFuvtdU3e3uTz1gH+ytqrmdXSALuWUrWU0lYA&#10;rDPscK05V9XGwtdStepK/9vGxOMqqR5whbd++f4znrLyePTJw5/U0qnDDT0Az/84mf2P9c3f/PO3&#10;uc1t/iTnBu5vc5vb/Gudn+rTv779D7D63oH+xwP6ukefrkF+u2xp/BvYv96u+8wsZiZdii94XAQI&#10;a4Df6uNvYDyImoZSVSSnAEfj80MMdLUAIBwkBJEUh2BmAiKJIUiIUboloC8GSAf+g5SSBU2aLyEE&#10;ycvCWouEGHiIA4cQhIj4fD6xA7wG80kr6eNWn7ewufNu3PHhcKC8zJyzUMqZhyHSEAIxmOd5omm6&#10;0On9OzrsDgwmyrnS5XKhEJj240jMjNP5TEREGgLVWimEgMO+qQCKKv2P3/4Wx8OBDscj4E7zZcKy&#10;LGRmkCA0jiPO5wslYrx4KTRPF/zm7/870jzTn/3yl0AtGFhIYThfTnj75nf48OE9kSvGcWwLA2mm&#10;qg20CgsMjlJaM8Dr15/h/fv3yEWxG0cEYbpcLu5GLejNCO7SAGbcYdwfaBj2ADFSUeiSIVE8awuE&#10;YwoIEiExkLvj/fsW1LbK7df6vlVevtagrcx5k6ATArfra61bMN0aQncNyJt/+7hVq43j2F63Ks7n&#10;E46Hffvl6Y8NNABfaoGwbO0B11L97ZgcLBHgJtEHtUq5QIwYY6sbLAnzZfLL6YScFrC1nxOHAewB&#10;0zKD5hnevujewgZb1SAxYUgDJASsqfDTNOFyaRkFHIClVMQozuAt9T/ECInBQ2hZBB9ODzhdZh+G&#10;CIkBCqA2iTs0K0IMPuwGDHEAGF7dkGv1pWQMcfT3799DVf3u7g4A+zff/A4lZf/iZ1+Cmb2oNoE/&#10;M9ys++LVAfgwjFiW2UspDsBDCM7MPk2TvX//3kWkX9hKKf5wevB5mqzW6uNuZ8LiZtYY9wbeHcAG&#10;5nMuxkxGRGZmpqaqVS2lZMuy6DAOprq2wjfpfa1Vtd80l9QAtrmamap1XX5X5Lc7a2Pua9mAewPj&#10;pqWUCrdGxD/OxvDjWdjdlYx+BfZ2BeztGtijg/UVyON6/wq8/wTf/I2dv81tbvNvem7g/ja3uc2f&#10;wvyh8v0/lNUnNM8mARuLf3WdM0DPQf8T3z4e2f2VzWd3vwb+rZZvC+t7yvKLiIiqVKuBSxZagb/w&#10;mtIvzA1pC7MQsQwxCnpgXwhBWlhfx+N9OoEvV5YBiTHKHCObqoBIhjjw/rAXJuZaCxOxDMPAKScO&#10;IfI4DCwiXGvlWpVLLqyq7FaZiCmXzMMw8hCEiIi1FlatFIIQhHgXj/TyMyOD0zRNXM4TMYNATud5&#10;InOnWgoxMx2XhWIIiEOk8+lMPQiAQowI40BiSjUl1JxpL7vG4DemlXKuyKlQmhfkkujF3UvEyJRz&#10;wpu33+LD27e0pBkiBDMj5oCUM4xA+/0eQxw3yb95wDQtWFKBOmgkATlBtYemAZTVEIIgDCOGYQcn&#10;QqkKt0q5Nmk7qYEkYr87wh2UUkGu6s3LLpv8/dKzB3a7HUKQztSX7QvNV75yoAHyeZ4xTVP348eN&#10;bXd3MBMOhyPMFCktrZ8+RBALLT/pAAAgAElEQVStsnfCNE0rcN5UA2bWGPfQ6g4b6G8y/FVmL8Jw&#10;B1ItIG2/guSOwAKXAOos+t3dCzAIWitqLq7aEuQDE4QZJIJSi9dzbe0E44i747F58JkxHvZN6q69&#10;JaAWELf0wlIqimZUJScnCBF24w4hBAeAJWektHhTLCSklFxiDwes6suyYD/uPQ4REqOrGy7niy+l&#10;oBT1yzLj7kheraKW6qfTyQWMPC++LIu/fdsk9+oGIvIQgrv75o1nZl+WFnyXUjJm9hijE5Evy2Lz&#10;PHuM0Zm5hdrV6qZmyzKbmW0eeTM31WqlVnOzDcjXWu0yXYxA6t5C8Kyhc0sp6bIsOg6j9Q56tWv0&#10;3aX3pRZdgbh3Fl3NVgJeHdCNzlftDLyptZR7rVoVa7K9+ZPFAbe2AICtU97M29/YDdTDYdeg/olH&#10;fr1uBewN3H8MwF8fA58G9t+3xSeOf+j8bW5zm9v8q5sbuL/NbW7zpzY/Rr5/zeL/WFb/ev9jSfzX&#10;x0wtXO5ZGv/TS5O6/x7Dv4F9ZuYV5LuZmBizmYDQJf1BmChQZ+NpBfktVU5SS94XZpYQgjBLWMP/&#10;Wj7fCvi3xQWJcZBxHCSEKEwktVYWEckli4iwqkoMgVlY5nlmd+cQRMZxxzFGVlNelpnP5w8cpLH+&#10;wzhwTpmZnB1gYWoy/mXhy+VC4zjyGCMd7u455Uzn84nMnEWICAuJCDEz1VIolw88hkj73Y7G/Y5S&#10;zrS8eYPD4UDH45EOhwPVWulyPsNhFONA7sB8OZM6EzHjfH6g0//7AX/9178iFkJKM7158y3m84VY&#10;CERMy7LgsL8nR+tB3+/3NMQR87KgqhIR8M2332I3jhTCgHlZAADjOBKBsOQMJoGEQCHuICHCDJhT&#10;glYnNcX+cICqYhhGujveIeeCt2/fomjF4bDvtXWGeV42f7tIS8hPacFut6da65YcvwL7UgpqLRjH&#10;HU6nBwDAq1evMQwjVNMGwg+HA06nE3JOkBAQQ9zk9yEEvH/3BqoVEgKkBRUil4xaC0BA0Pbzaq1Y&#10;lrnlIpgihohlzh7JQYIe4eZwFrga3CpqLtgNA+Juj2Mp0FIxVUUuxb1LQ5otonqpBWtKfowBIPja&#10;FFBKwTzPviwL4N575c2XkiGRYaZu1WAhYC+t773WimmafEkLnMgdwHm6uBEwjoObO6Zp9v3+DiTi&#10;YEIq2XOaHBdCrubLsvi8JLx8+cJrrf67b37nYxj8/v4Fxt3Oc0p+mmdXN2dmG4ZhA/fu7iEEn+e5&#10;s+2Nqp6mya3BcDczW5bFSsk+TZOByPa7nXlLqLeccwf3Dcg35t7N4WpqVmoxOFS1WspZS85mTTKg&#10;bmalVp0ul1Vi38n4BuxrrVq1KhFWHK/utknoa2uTVxC6GEA35n0F92rWwXuT0pu3IABdFwoAW9n7&#10;7plfwf1T4H61/0Rm7zDQ7zHzP1Zm/2PZ+Y8df+rcbW5zm9v8SQz98E1uc5vb3OZPZj71N+35+ecA&#10;//m5T7H7n7p07z49B/vruSe+fazyfYAbNc1ChK2Wb5XWY2X7O6AnblL+le1naQy+bFJ8lnbbrgjo&#10;VL+ICEvfDxupLwQSZuZu5JeV8u8sP7tDVvN+CKuAgNuiBBEPITIJdUUCr8kA/QkR74aRiIhrrRxD&#10;4MPhQKVk/vDuHS3LzGmZqD8uAWiicyYaQqQYIxERDSEwADIzEhGKIRAcVGuhZVkwDAMREaWUiIwp&#10;xgh3p5QS/fznX4EIpKo0zxfMaSGH47Df036/x5ISxTBiHEeKQwSzEAC0jwZ4OE8YhkhMDDUjtQYu&#10;x3FAjJFKcbz+/DPcv3hFa+BcjBHCQtUUpSp240jSvfNuDgdIuFXaVasNbLth7U8jZjDxJsdfA/WI&#10;CKqP7Plut8cwRHz48AHM3Fl66/7wBtRX6b65gUANMan2ZPqA08N7hCAtVX5/ABGwLKml4LsjxgFV&#10;K+DehSuAr+n+ISIeBkzzhNI73gfm9jpUQQ5MDye8evUSuzj66cMDvvnmf+D0cIIAzjHiMp/hBKcV&#10;yLdQQ7+/v8erV6/QWW6czycs8wJQk7oD7qVkqFcwkRMIIQQ/ds+891q9t2/e4jJNDieM+51XN0yX&#10;ycHkd8c7/PyrX/gQB9/vd+AgPufk0zS7EnmMESEMbqZu2jrp2NnN1EsqlmtxCuRVqwNwIjJ394aD&#10;3YjJCWRv3rzxaZpsv9/7METLpZibmYTgcFhKi6Wczd1Nmsfecs6aczYRaeBeVUvOlku2Wqs27zl0&#10;Zet7jdyVMr8R6CVntRWQd4C/ed17pdzjde2+2757O25+eb0KvVM377V5qg6/ktevjHyT0F/vP2Pi&#10;ryX1G5h3/F4A3k8F8/jEuY8d/9D529zmNrf5k5obc3+b29zm39L8VPn+9f6nJPzr9pOXK3Z/BfYf&#10;Y/cJV3V8BGOyHt4HCIjYzJiZBe4MohaSx/Rc1s+PUnsSYuZ1AYBAG8jnK+C/AnPuMH69fkP1Iizb&#10;AgEzS9s+Cvsbuu8LDCz85HmtCwPcMgSJQxAWZnY1DiHwYVkI7rzkwgpQUeNSFm5qY2IRphACVy5E&#10;zavAIUaKzNQXPRrIZyZzJxDRNM9k5gR3Imfq4X8Uhwg1pVpaVV+qBYARM1PKBVWtr68UEBFpA639&#10;82OAQO6GnAs1UGxkIIQgIAKZA8e7FxgPR2JmzMtC8+UCMGEYRiICRCJS090DAGKMFGJEqQXTdAbJ&#10;Bt5pZeYDC4gAd8P5fOnJ+BEhyPY1VFWklNBT2kHMyDkhlwKtj0n1ALawvjW473A4Yhgagz8MEcQM&#10;U8PpfEJOCTkXxBiw3x+QckLpCftrJd66iFFVMZXp8TdJDcW0+1oAuIOCoKoiU4ExfDwcUN2xTJMv&#10;y4SlZBDBpXXaoaq6asXp9OCqFcfjEWbeWHwCSineXhe5egWRexgChMRLrX4+nxFi9MAB7vAQo8cY&#10;MS/Jy/nstXfQj+POwxg9jgMu0+TvPrxzCLuE4GByc/JcihNmr6putbo7XMAGkLuqF6tWtHhdwTyR&#10;u5v1pjkjIpMQvLHzxdzdUxJr3veygdycs5VazVS1LxBYq4qrRj3Nvkv0tZQWhtdAsXcL/AbKbQXk&#10;XWu/gXN3t2sQvwJ7rfURvF8tEHQAr+Zm6/5aPXcN5IErb/xTmf0K7j8O5B/P/VQw/33b79t/PjdA&#10;f5vb3Obf3NzA/W1uc5t/q/Mp+f7Hrrs+/0MS/ufbT4T1gZ9J+a9D+56D/CfSfiJiM2LgMaF/BdCN&#10;3Qd3lvsa8K+gW9DPNQl/XwS48tw3gE7CLE0N0HD8xu7To3pgUxH0XSHeFhV6CF8LGORG3PdbBWHu&#10;gD8EhjuLCC+lsLB0sM9czSgviXNODAfHIVKMkRlE1uwAPMSBggSiXgMQY+QhhPZWADQtC+VU2/2o&#10;Mfz7YaS78Y6macI8T3SZZ3J3ikMkCUxuSrVW3N/fkwPkpBBzcm+A3pwJBIohwKySOshaMjuJMxrC&#10;c1RXzDmRqeI0XWi+XMAx0lEIu3FH2Qpqrpu0fr/f0+FwQEoVDx8+4O7FPa3p98wtiC5G3cLtLpdL&#10;89oHQZDWU6+mYOq98alZBVhkq9Fb5zJNEGbs9rsG3k+nzZM/DAOWtDTvuwicDSlnnM9nlJxxd3eH&#10;YRwxTRNqKZsioUniHW6tsq5oxTCMIHJccgLcMY47DIHhak4iuCwLHvQMr+ocAvbHI4qql7RgWRYH&#10;AOYmp1dT1y7dX5aElDNiiE5EMHcvpaJqdTjcqX0KA8yFA0rKrqW4iGA37F2COIFALV3eL9PF1d0P&#10;x4PHIXqQgFqKz2nxy+XiaGy9SQwOEneCL0tyrdVrbuCcwUYgR9enFytWVd3a6pSvEnpzMwK5eTvW&#10;Ws3cja6S7KtWc3frlvaea9//a7aB+JWVb1L5aiurDrj1IDzTJ4z79jhbaN3qqV/v65uEXq/AenML&#10;PGHgG6A3s3Ufho2pb8n1uALxVxL6J/t4BPfPwfo/lV/+xs7f5ja3uU2fG7i/zW1u8+9lfoxX/2P3&#10;+algX58d/x6zj99fBFhD+ghbIv/1lp7I+8mICWBcAfwrTz+vQH1bBAA1Zp8auG+bK8C/Svv7QoGI&#10;cJf398WA1UJAzK1+j7tSgNdFgk0Y0LA4xxgZvTkgl8JExAxwHCLXUjlr5ZwzqRqnnDmEwNRDC0UC&#10;xxg5htDeMweJMA8hksRAMQ6cilJRpVprExzAWzTcPFNaFsq1UCmFDKCQI3FkIjC5K8kcSIRJUkG7&#10;q5O7k4EJAIZhoForVXOICA1DJGGGmJGRt+R+MC5MlFNCKZUGIuq1bJRzBhHRPM9IaaYlLahaqBbF&#10;w/k9whDRvxdw74n6zBBhEDNqqRtTrqbNc86CYRwAOB4eThiGiLGOG7gfxx0kCErOoGFAWhaotiq9&#10;WutWgdfk9oohDhiGoXveWxDesiyIMWK6XHo4H29p+aUUOLw1C3jDYCUnnE4nAMDd3R3GIbrWiv24&#10;w7IsuExnhzqGcfAYIxDE4xhRP7hbLVBTJ1CX57cflCz7khaM4+gxRqjqypJD1Vy9ulpFteoweFqS&#10;p2XxIILdMHsI0UMQVzMvWjzV0gFj0xUsJfvvvvvWS60dvbotObu6ObE4M1vO2WtV11zMzJycDIBr&#10;rVZVDQyrWt28sdVqZtoezwBYSsmIyXoXvbm7snAD+KUD/EeA3qLvOraHu9UV4OtKzesGwNHAsq5a&#10;fFtve5VEb6baXB8rqG9ZfQ2c22NnvK/su+kK2q8B/DPw/kNgfj3+GID/Pln9Dczf5ja3uc0/wdzA&#10;/W1uc5t/r/PPAfbX/R/l33/C7BOIcC3jXxP6nd3blgi0sfkN1NNVJd+2ENDAPbGSbsdX10snwZmJ&#10;H1n+vgjAzQLAjXSXq0UD7rdpWxBxEJHrhQV+lPOvagEe4tAeDyRhnjd1whAjC4NNK1dVrrWymTHa&#10;k2RuefocJHAITTDgaCqHIUSOMVIYxibVV+dSFiJnGmLgqkany0TLspD0HEKD02yFwKA4jDTEQO8e&#10;HiiwUBAhYiJv2uomjACRhEClViKAhmGE2o7MQQaCE1EYheo8wVypaiWYw6xSrZk+EBBCaHkAS8Ky&#10;TFRSBnltH5kbpulMEiIIhFrLVmUXYkSMEVpbiry5o5YCNUMQQSkDckr48PDQavRCwDzPWFJqafPj&#10;iGWZUUpGLgVEhHEY0OwDM5gIwzDgcr5gkRkhRLAwtCpqA9uoPaF+tQtQpZZYnzOYGHFoz7uUjJwS&#10;5ssMYkCIMZ0d0zT5q1cvUErBkpKbKkLNHahXT7W6BEGt2ZeUvZTSGXz2rjDwWqvHZYFIcCLy5s4g&#10;L7V6zos7macMt2pYlsW1akupn7Ojyf09hNDE5UDvmzebl8U9LV7KtmBgTnBV9VKLqTUPPZr23aDW&#10;mGcnc3PXUqyqmsKsamkP726qaisLDyJTrSYspmaWczIz0yDBAFjtTXOdWbdrMf0qgV8Z/8682zXr&#10;vt7GHuf3vO++Btl9ZB+AtbUA6CfAvD8ew3Dlh39+jKdg/qf45H/IK38D87e5zW1u8yPnBu5vc5vb&#10;3KbNPxXY/z6W/2NAvx07yPEpGb/3xQBiwIkAdoDQA/xWgN9s/rgG+U9AP54sAtAV6McK9p946Evh&#10;R3CPR2BPz0D+tWpgBfjE7TZDjNwVAhwksKNVB8YQRMiZ+883VS61sqkSoaUEtrpBcPMLtJo9ZuIs&#10;geKwY0wLh2EgBjinTHDnIURyM8ppYVWlYRgojjt2gIrWJrdXJbWRrBQKXYwgwmw9J2F965yITJVE&#10;BMRMVJrn39xIYbBlIXcig4LQwg+IiOBOaoYYIrkrVVVyM9hYCVBICGQgPHx4D5LQAvi0opbml1/7&#10;3ufOoAeRjX0vRJv8vnnpM4SbLD/nDAJQasEyLzCzDuYZx7sjmBq4JxD2+z3cFTrXJ19iUwWIELoE&#10;n5hbbR0RcmkLENy76tegPTOD1goWwul88rQknM9nmFcQteq6quqpZthkXkv1khbfSQCIXLX6sixu&#10;Zh6C9HPq1F6rO+DUZPMuIigl+7RMPgyhGcKLesnZ3dyY2ckWb2oAeBwG5xAd7k7C7hNsSoubu7ME&#10;m+fZl7w4QCZBWhdcVS+1GjObmTmsSeoJ7O5uVqpVK1bMWitcS0pcmXszMwPBCKToQL70ID1iNjis&#10;V8sZOni/Quk9hK5J9hsbb3ble2/7/Tab7N6fMuwr8F+Pn/rgP8bKwx9l9tv+x4C8X1//iQu+5xgf&#10;2X7f/seOf+j8bW5zm9v8ux364Zvc5ja3uc1t8Om/l8/PP2fxn+//WND/7NLC3uj6HD2V+NNVWv/q&#10;478C78+Pr6X+1E3svLL6RMQgCIEYVwsFXdK/AXk82gK6xH8l3tuCQIixtwIQc4hNcQBwDMJaC8fQ&#10;cvoAsKk9qQ9kInZrioUe+M9oYJ8kRCYOzMwUmNvrNmc3I1NlbaD80UnQESoREZq+gEdpUf8ijal3&#10;IoJje3WNwQeFGGm/31PLODSKIdJ42FGqSiCCiBCLkDCTAw0HOogclHMGABp2kfbDjrg/DTDDnWEG&#10;uDvZ2jUPgDqYrqVgHEc0P7ptSfcAoL02ztR6KF6T1A/jgCChBe51xt/Raue8HwNAiBFjDFDTLQzf&#10;zVvAH5oUP4YIbU8Q3Cv6zBqeEma42uOXu3+DtYP4WisOxwNCCM4M5Fq91uLV1F0NtWQ/DKNrSj5N&#10;k0/TxWtVB+BmhlKLBwlNMq/qABBjdAniWtVTXpwDtShFddda3XuqPayx8CBqYF/EmdhBDcCTiINg&#10;IsFTSpZrdQIMTK7WwL2pGkBmvbYODmM0Nt9VrZo2I3uH5WjVb+3Yrde8eWPe17y7Dq5Xb/3Gpm+s&#10;/NW5nkpvTS6/pc0/3qeH2a0AfUulb6kIrfHw8Xn40754+xR4/1jIXQfzP5WV/9j2+/Y/dvxjr7vN&#10;bW5zm3/3cwP3t7nNbW7z0+bHgv3n5z4l5V+3Pxb0A08B/ZPL6t1fQf2z2/Lj/urb7/sN2j5RADwq&#10;AfgK5F9lAGwLAMxEYG4IljcGvoN1kbDdJ4iwaeUQmEMI7T4OVlN2c3Z3CiIN7DtYhFuJfXtNzCHw&#10;EHdkZszCPMRA5MQ5JVKtLMwUY+SqRu5OEoRjHImEycy41krH/Y4YWF8xOzq4JxCIKYgwCBTjSLtx&#10;RwColAwWoWG3ozBEIhYSCcTMZG5kquRw4lZhQMs8k8NxPB5pt9+RVoXWSg7Cbn9HpbPhABB7Ir25&#10;k9baWPsQQERNsu+OILJV3a1sf/PpCxyOIO0xUs4IIpusf03RZxFI+xkoOYMJCHGACMHUkUtCw8XA&#10;fn9ATguqGkKQLTzPDA0bGlC1uBtg1CCjeoWwIMTgvdzQHYaSi5ea3YkgxA53Z9OWPJ+yz2nxWqo7&#10;3GupnnJyJmrIVQ0O9yDivULOqxYrVpyZnYlcq7pWM/eV67YmwzczR3NcgGBE7BKDi4ilXJyYLQRx&#10;B6yU4iklM3cTCc5EVhuV3331/397Z7YdNw4D0QIlJ///r5PFdouYB4AURG3sxU7SrjrxSAQXqZU5&#10;cV8AhJDFCsz5FbJOecqaPYqeNZc2BIbwOuWckUWQAbEt8ZNH49VT47NmRZ6j6dk2eEDFxy2j7b7v&#10;vkC7w7jaQwpp9KHonZ8vI+5tkbsA8cUO9EP8EcAfgfyeraePoiiKakS4pyiKeozuhf14fkuUf2WL&#10;YN/YFwX9DhwAbl/AfnUOxKyAmP6/dgBYvwQHwOxEmDMGrG4fkgJJs8o0XeIbAyxloNT9ExHAX8fn&#10;ewos0p6TZhWFOQiSJLH6fiJi4ef6HAZ/vd4wlNqC5bOrqIi8DEMav32Tby/fRUQk5ywQyDiOMo4v&#10;ArHK+YBdJw1JBDZOVeX79+9JrUgfyt9HSsmSCFKSX79fHdZHDMOw+v9kHEcU3lIFFFqKMwD2EC2H&#10;OqvXVwNEEuxJWLo8gNVc200B249vqQrm5kGCZdGXJH3BNF0wZbUiD8OIlAQ5K3KeIDqPgygESRXZ&#10;ivOpAqqahgEi0DxZBD5DMaZB05Cyvr/pz58/9NePnzpp1pdhVBmSTu8Xfb28Qy+TTqqKnDULdIB4&#10;FN5A/ffrb7WHn+wBqKXz+08eXyzyXxPbBZpSsmh+SgpB9g9c3lFvzgF7tV2urgKTlih7iZ5XT4JD&#10;ukF37dfJ0h5CqvwcJVd3EhRoL+tEKG9T5pv+CufNuk0K/X6V+o198tgYi43zo+PR+ZHtyE5RFEV1&#10;inBPURT1MTr69/Uolb9t3wL88byF/c2fNgNgxwGwlfJfbVtbAHrOy5zke/O90GDy4oKra4inEMBf&#10;I+iV+WsNAnhRQuvyjfriL+cLRQutb5DiIPA1ROb7kWEY5OXlRUSkFkAcBovWIw2ehm8pD+a3EFHN&#10;kh3uoe4sUL+hIUmShJSSvL1bwbohDebiAGZWtv9YrDUwT7GL/zUrDO6zw31yuBeIh2J1gUwi8/z3&#10;y7sDv1R71JCSg3y2wg7JnALFBvvg9V4AIOfCopYDbjsmnEQnyxoXq0eYf/74T99ef+vr66tCVcdx&#10;1DQMNRXf5kw65awiokMaVJJo0dvbm4pIFgP0SOJqWfAGtwViFfY+ejFPREZKtXCeFjq3D1YAvy5Z&#10;oL8cgZr2XuxxTG7HFugOsF3HRHtzbG2H4L4D8hrm3hqF7wX5nnZvH0VRFHWDCPcURVGfp1uj+227&#10;B/jL8TTSfwT9oX8X/nfOI8AvHAQF6OP4GMmP81vAr2OBmaaNypNxariX6hBI4jUABIivHax/RKw6&#10;v8QbGcbR3QL2UwPfdc3RP4/NTEboVhhRIWlIzXNMkpLAfQkwZo1oDJkj7IK6kb35i4+OgOyvyvM3&#10;yAEO6jFy70PtOr6mAJimKTgSFvfhSxUHgT8wfyVezrkCv6SEZGvqlHN9ZZ4IVCBQqLqjwck3V+z9&#10;/eunTtO7Xi4G8l4pX+Fha81q0f4C97ZXXqfLpJfpkqWCqKhdCln9SlDoNF2y+0Yq3MPbBvrJ5jkw&#10;B4hXABXuSx8CyLe20Fcj6A2gryLrLdAfnWN2COxB+hbAY2McNs57ju35VnvPdmSnKIqiHijCPUVR&#10;1J/TNdH9LdsR8Le2XvBv24fw3/ZFuG5trZMgtiPYN2uk5ljPh5QE81YBh/6C2uYYiG2xFP/6VoLk&#10;Yed2Xgnkj+Po5e8D8YsIFMhQGdIo9c5RiHx2LKDYrQ8CTzmQubafh9jhWez16UsL26Vd4VwsE93h&#10;u6KT1Idb14tUFdfMWQPcz311KZGl0wBwuA/R/CEhpQSoYsoZagX31B/tfHeFanNW25Y+abbK8lqZ&#10;GqpSYB3FH5Ch5vHwNxVqTbtPIup5CSUar9A5sj3laYbeCv4oTzojrIsAzgHSI6gv4DyO3RpXr7uG&#10;8hWgb0Xc74R4bJzv2dr+1rbX3rP19FEURVEfJMI9RVHU36WPAP54fku0P57X9jXQf2BrYX/PSbDp&#10;NJBoc1z2Q4V+M23eY1pcMwblS0g/Ogcc9NXS7EXSUFMRKsiHa1oJgRn6ZbGKFSEAUAC97M1HSRGo&#10;kXeRFYADFrX3BSLbVwfArgr0e5n81Rzv95T6eg/1XlWhOQOeqh/gXlXVHoDZit/BodTLv0+Tgbcv&#10;5hCv2SPu/iFbaLeKdXNwfQNyxZwDHo3PvvG/HOfx4tkBFnl3uK/OA6wBfxPaRWRrzArWt0BdVRfX&#10;2/rR6u05Bfd7o/AEeYqiqCcR4Z6iKOrv1yOBP7Y/BP6NZTehH2FMt2PgaCwMO9cQv4yahzFrZwBK&#10;ibo5A6BG8GN7JmAVLfay22DhPCj8nlrgh9Q/CIF+WPQeEe6l7qOv++/r4ytwXmwtW8lmax6li0j/&#10;es58H+X24ry4j19EbJuAx8OzWmGCsJynwQOlHl0BdNhYy1uw/5i/ocCtvRrBHARaKtjlruh26S9U&#10;70sX58Hu/Abwe6LmvWOx09/acXLec9yz9bT3bD19FEVR1B8W4Z6iKOrf1LXAv2Xfgvu23esA6HYC&#10;FPoP9j0nwaa99pe+rYyAnb4A87DA8Eb/vIm+Uj3CPZe1tQnG1+3mBd1DFH/+7PEZRT9IZCavDqCK&#10;+WPMvXolXq3nrsh+Q8v7OWa6pWNAK44Dtomh7LnPFk7XEpUv4Boi/HPafPF1OPyHPz5XsQJg+/Fx&#10;srVmgOUD58BizT1IP4P3YtuA+K3zI1s87tn2xuy1z+xnfRRFUdRfKMI9RVHUc+nR0N+2j2B/y3bq&#10;CBCplehrfxP9Pz2fY9u1aF4L9qhgX0vN6wLaw1pAJfzC6o2DApbbPUf1l2ugJgYsts8vjg6/CPMX&#10;j1Grt2DZMwP6+a/w7bnL+Xtjju1bwC+oyAzLurfIe4T7Uv1PtGT6B/iuE/3Zztn37hBAM6dcEw3s&#10;e9p7+aAzNJfVjuG7B8Zb0N+yH9m2jme29rynfWbv7acoiqL+ARHuKYqinl9n/9b3Qn9r63ECPNwZ&#10;0B5lMSaA9jZUB0Cv0L51HV+7ovkM/kuYD+ZlFsJG5kG8v/bzP5M0Hir5zvn8JcLu59pG4ZfHEmc/&#10;A+daemCx1389rrEdRNb3jo+C9V5o3wJvQjxFURS10jN+qaAoiqL69FHQf9a+5vwaR8DpGFnCf8+a&#10;swNhDlnvXEt2o/QR6ttC+Fg/q39Zc27ADO+LPm0gHHvAHFbStq/neAz7W8eetc9svec97T3bkb23&#10;n6IoinpCPdMXCoqiKOoxuhX6j/qugf+2/Yjze5wIwJw937vOao2N9Ptn/h3covmtAO1LnK7RtU5n&#10;/y3nt7TP7Gd9Pf0URVHUF9Izf7GgKIqiHq97wP+ovwd8H+UgOOq7ZU5s78F8z+d5JoVs99l2cn5N&#10;avq98P0IMH8EvPf0946hKIqivrie+YsFRVEU9Xnq/X3yyK0Ae/ZbbR/tYNhb89l1L0jfAta9Ke6P&#10;SIV/VHSdAE9RFEXdpa/4JYOiKIr6fD0K/nvGXOsg2Ot7xPhb7uVZdA0MXwPZjxp/Nqenv3fMNeMo&#10;iqIo6iZ9hS8XFEVR1LtL3vMAAABjSURBVN+va34fPXrsR2016L3+V9NH7jF/dIr7R42lKIqiqIeL&#10;XzooiqKof0G3/r66Zd5nOw++kv4kfN8z5555FEVRFPUp4hcOiqIo6tl07++2Pz3/K+leYP7T8ymK&#10;oijqr9H/AsvBLRfSAdQAAAAASUVORK5CYIJQSwMECgAAAAAAAAAhACPDdUBAYhEAQGIRABQAAABk&#10;cnMvbWVkaWEvaW1hZ2UxLnBuZ4lQTkcNChoKAAAADUlIRFIAAATBAAAHXAgGAAAAosScDQAAAAZi&#10;S0dEAP8A/wD/oL2nkwAAAAlwSFlzAAAOxAAADsQBlSsOGwAAIABJREFUeJzsfbl640iX5SHBfd8l&#10;UguZST3HPEub8xj9BGONN8b47bTXVn9fvUgqk9RCSdwAEvs+hubGj41ikJKypEpdp75UqCBcIM6J&#10;g4i7pP766y8f/98WiwVWqxVUVaUfoVqtotPpoNlsIpVK4VDbbrdYLpeQJAm+//ynstkser0ems0m&#10;8vn8wde0LAuLxQKiKMI0TfbzdruNdruNarV68DUBYLlcYr1eQ5Zl9rNyuYxut4tGowFBEA6+pqIo&#10;WC6XEEURnucBAARBYP4Xi8WDr+k4DubzOURRhGEY7OfNZhOdTge1Wu3gawLAer3GarXCdrtlPyuV&#10;Ssz/TCZz8DU1TWPvynVdAEA6nUa320Wr1UKpVDr4mp7nYT6fY71eQ9d19vNGo4F2u41Go3HwNQFA&#10;kiQsl0tsNhv2s0KhgG63i2aziWw2e/A1DcPAfD6HJEmwbZv9vNfrodVqoVwuH3Wv5H8Qq7VaDZ1O&#10;B41G41VYFUWR/SyXy6HX66HRaByFVdM02fu3LIv9vNPpoNVqvQqrq9UKiqKwn1UqFcZV6XT64GvK&#10;ssz8J67KZDIMq4VC4eBr2raNxWKB9Xod4qpWq4V2u300VlerFVarVYirCKvNZvMorlJVFYvFApIk&#10;MawKgsCwegxXua7LuCqK1U6ng3q9fvA1AUAURaxWqxBWi8Ui46pjsKrrOsOq4zgAgFQqxfw/Bqu+&#10;7zOsaprGfl6v19Fut9FsNg++JgBsNhu2rpLl83n2/nO53MHXNE2TvasgV5H/lUrlqHt9D10hyzKb&#10;q1+64v11RbvdPhqrSbqCsNpsNr90xZeuOPialmWxufqlKz6frkin02yu/gm6grjqS1d86Qqy1+qK&#10;JKx+6YrDdUUGeCYU0zSxWq1gmmbI0Xq9jnq9zogmk8lwA8E0TWw2G0iShHw+zyYlCQDHcaBpGtLp&#10;dGj8JbNtG4qiYD6fI5PJhO6VCJVIIZfLcT0Iz/NgmiZEUYSmaTH/m80mTNOE7/sH+7/dbrFer0P+&#10;5XI5dLtd+L4PTdOQSqWQz+e5FljHcaCqKpbLJQDE/C+VSgf77/s+819V1dA1q9Uq2u02TNOEZVkQ&#10;BIGbCCzLYgIon8+z5yYIAjqdDtLp9MH+u64LXdexXC7heV7oXhuNBqrVKvM/m81yLVrkvyRJkGU5&#10;dM1KpYJutwvTNGHb9kH+27bNSDWfz7PrplIptNttZLNZdq/5fJ6LtIJYtSwr5n+tVmNY5fUfAPN/&#10;s9mErlksFtHr9WBZ1quwms1mY3O1UCgc7D9hdbVawTCMN8eqKIoh/0gAuK57sP+E1cVigXQ6/SZY&#10;fYmrarUaWq3WUf4TVomr6P/LZDLodDpIpVJHcZWmaVgul/B9P3SvzWYT5XL5VVwVxSoJoGOwalkW&#10;+1jJ5/MMN+l0Gp1OB4IgHMVVhmFgtVrBtu1ErL6Gq7bbbeiapVIJvV4Ppmmyucr7gUVcNZ/Pkcvl&#10;YnM1n8+/iqt26QrDMI7CqiRJb64rVFX9FLoiilXyL5vNvouueAusRnUFbax86YqPryvq9fq76Ipu&#10;twvbtj+Urliv11+64h10xWq1QqFQ+PC6Igmrb6ErCKufVVecnJzAMIyjsPq7dUWj0ThaV7zHfgVh&#10;VRCEN9UVtAH6O3RFp9MBgH+krsgAz6dKP378gOM46PV66Pf77BfS6TR0Xcf19TU8z0Ov18NgMNh7&#10;owBwf38PSZJQKBRwdXXFHloqlUI6ncb9/T0D3NXVFRcAJEnC3d0dPM/DYDAI7SKm02msVivc398D&#10;AEajEdfpnWVZuL6+hmVZaLVaOD8/Z2OpVIqNO46DdruNi4sLLv8fHx+xXq+RzWbx/ft3Rkbk/83N&#10;DURRRC6Xw9XVFddk3W63mE6n8DwPFxcXaLVaIf8lScLNzQ0A4OLiAu12e+81HcfBr1+/oOs66vU6&#10;hsNhyH8aN00TjUYDo9GIy//5fM7APxqNQh9kgiDg/v4ey+USgiDg6uqKa5dZURT8+vULrutiMBig&#10;2+2G/JdlGb9+/QIADAYD9Hq9vdf0PA83NzdQFAWVSgXfv38P+e/7Pm5ubqBpGqrVKsbjMZf/y+US&#10;j4+PAJ7fRfDERxAEPD4+4unpCQBwdXXFdSKiaRqur6/hui5OTk5wenoa8l/TNPz48QMAcHJyEsLy&#10;S3Z3d8eE6tXVFSNA+u/d3R1kWUapVAqNv2SiKOL+/h6+7+Ps7Cx0OikIAhaLBWazGQDg27dvXCcC&#10;hmHg+voatm2j0+mEuCidTsM0Tfz48QOu66Lb7eLs7IzL/4eHB6zXa+RyOYzHY0bGhNW7uzvGZePx&#10;mEtYSJKE29tbeJ6Hy8vL0OlcOp2GKIq4vb0FAFxeXoawvMts28bPnz9hmiaazWaIi4JYJS67vLzk&#10;8v/x8RGr1QqZTAaj0Si0cAiCgLu7O6xWK2SzWYzHY67NFVmWMZ1O4bouzs/PQ1yUTqex3W4xmUwA&#10;AOfn52yhfclc18VkMoGmaajVaiEuSqVS8DwP0+mUcdm3b9+4/F8sFpjP50in07i8vAxFkgiCgIeH&#10;BzY+Ho+5Tm9VVcXPnz/hui76/X6Ii9LpNBRFwc+fPwEA/X4fJycnXPd6e3sLWZZRLpdDXBTEKnHZ&#10;1dUV1zVXqxUeHh4APHNVkIsEQcDT0xPjsvF4zHV6+XfpitlsFuKyj6wrfv78Cdu2D9IVxFVfuuJj&#10;6wrSDZ9BV+i6ztbN36UrUqnUm+uKdDqN5XL5Kl3RbrdDuiGqKzqdTgjLL9l76IrNZoObm5s31xW/&#10;fv2CYRhoNBoh3RDVFc1mM4Tll4x0RTabfRddcXZ2FtINUV1xdnYWwvIuc10X0+kUqqp+el2hqiqu&#10;r68BvJ+u4OWqoK44Pz8P6QZBEDCfz9n49+/fuSIYP6uuuLi4+NS64vb2lnHZR9cVk8mEcdk+XZEx&#10;DAPb7RaO46BcLqNUKoV24wzDgCzLcBwHpVKJawfccRwoigLTNJHL5VCr1ZDJZNikchwHm80Gpmki&#10;k8lwh4MqisJCH+v1OvL5fOheadz3fVSrVa5dRdr9pR31crkc+v/oJMdxHOTzeS6Sdl0XiqLAMAxk&#10;MhnU63Vks1l2Xdd1sd1uYRgGBEFAuVzmWvxVVYWiKPB9H7VaDYVCIXSvNO55HqrVKteCSru/tm2j&#10;UCigUqmErhkcj+7k7zLP86AoCnRdhyAIqNVqoV1ez/MgyzJ0XUc6nUalUuHaVdY0DbIsM/+KxWLo&#10;XjVNg6IocF0X1WqVC6R0UmFZFvL5fGzeBMez2SxXmoXv+1AUhZ0aROdqcDyVSqFSqXARqq7rkGUZ&#10;ruuiUqnEsBod58WqLMsxrNJ8TMIqz1wlLKZSqRexCiA253ZZlIuSuIqwWiwWufx3XReyLMMwDGSz&#10;WYZVeh+vwSr59xJWfd9HpVLhwmqQi17iKtu2ubmKsEj+1ev1F7FaLpe5sRrkoqj/wXFe/+lU9SWu&#10;IqzycpXv+yH/olz1VliNcpWu64yrKpUKN1cpivIiV223W5imyc1VwPNHBfnXaDRiJ3LkP/B8Ks7j&#10;P2HRdd3frito3eX1n0dXaJp2sK54a6z+nbpCVdV/vK4g3fCZdMVbcRVh9e/SFYdi9T11RRSrUV1x&#10;KFZ5dEWpVDoIq8BuXUHfQIfqCvoGij63KFfxYjWoK2q1Woir3kpX7MIq6QoerAZ1w3vpCuKNt8Bq&#10;UDck6YogVj+Srti1rgLgXlcJq/8EXaGqKtMVvFz1u3RFJpOJ6Qpad99KV2ia9m66grDK43/q//yf&#10;/+Orqopms4lutxsD+Ha7ZfnB3W4XnufFXmzUcVEUMZ/PQ7UEoo7M53PmfKVSYTm4xWIxdsps2zYk&#10;ScJisQDwHEbY7XZjpLFcLqFpGks3pIktCEJiPv9ms2E5peR/dIIrioL1eg3gOYeXTgWBfy1CQdN1&#10;Hev1GovFAuVyGe12O3YSQzmyjuOgUqmgXq+zHNxCoRDbDXddF6IoYrFYwPM8NJtN9Hq9GGjW6zUU&#10;RWH1BjRNg2EYSKfTiTW9KExZkiQ0Gg10u93YqaGqqlitVuy5ZzIZloNLi1DQDMNg779QKKDdbsci&#10;PFzXxWKxgGVZKJVKaLVarA5PPp+Pndx5nsfeP51E9Xq9GMFTihTVGzBNE7quMxKOgkxRFKxWKyyX&#10;y5311CifHwAjcqoXUC6XYxu4lmUx/7PZLFqtVuzUmPL5TdNkobZU2yObzcby+X3fZ3VFdF1Ho9FA&#10;r9eLzb3NZsPurdfrwXVdhlX6uA2aqqpYr9eYz+c7655QPj8RWblcZrU9SqVSbL7Yts3majqdZliN&#10;Ym+xWEDXdVYbhIgrk8mg0WjEfl+SJFarg/yPzj1Zltm90ZyLCsagaZrG3lWw7kfUn/l8zkRFrVaD&#10;JEksZSbKVY7jsLnqeR57/1GuoloGlMKkqirjqqR8fkr/2Ww2jKuicy+KVUEQGFftwiq9/1KpxGoU&#10;RP1ZLBawbRvlchmNRoPV9kjCquu6zH/HcRhWo9gjrqJ6A4ZhMKwm5fPLsozVaoX1es24KvrsKUUC&#10;AKtfQXigj7ugUUj1fD5HPp9nczVoVCeIUoQ6nQ6r7ZHL5WJ48X0foihiuVyyCJderxdbJyntIJVK&#10;odfrsbQgIBmrtA4tFouddU+oThDwvDYXi0W2du/iKkmSMJ/PIQgCm6tRgTOfz2EYBvL5PHq9Xoir&#10;kuoEEVe9pa7QNI3N1Vqtllj35L11BdUGOURX0Pv/yLpiuVzCdV0uXdHtdqHr+qt1RRCrUV2RhNUv&#10;XfGlK4K6gt7VW+uKpG+A360rkrD6nrqCsPrWumKxWKBYLCbqCqrpxasrPM9j7/8lXUFY/Si6IpfL&#10;od1u/2N1RRJWj9UVm82GHQp8Zl3hOA6bq8Dn0RWlUonVVIz6Q7qCsPpP0hWp//t//69/enrKleNK&#10;YfaUMlMoFEIvNjg+HA5RLBb37m5TuKRpmjg/P48V39s3nmSGYbDQ1VqthsFgEPJv3/guu7u7w3q9&#10;RiqVwnA4jO1C7xtPMgrttiwL/X4f7XY75J8kSbi/v4dpmonjSWbbNiaTCVRVRaVSwdnZWSiH17Zt&#10;TKdTKIqCcrmM8/Nzrhzfh4cHNrFHo1FsFzY4PhwOuXb3t9stbm9vYZomer0eut1uiKj2jScZhTbL&#10;soxCoYDLy8uQf57nYTKZ7BzfZU9PT2zhHg6H7HQrOm5ZFkajUWw8yRRFwc3NDUzTRLvdxsnJScg/&#10;VVUxnU53ju+yyWSCzWaDXC6H4XAYy7efTqeQJCkUpr4Pq5SGYZomLi8vYx8AwfGLiwuuor+6rjMs&#10;NhoN9Pv9EBb3je+y29tbiKKIdDrNsBj0LzoePVFLsvV6jdlsBtM0cXZ2hlarFcIiYXnXeJKZponp&#10;dMpSYs7OzpDL5dhctCyLpf8lje+y2WzGFoPhcBg7MaJx3/cxGo1i40m22Wxwd3cH0zRxenqKTqcT&#10;8i84fnJygk6ns3euOo7DsFoqlXBxcRHC4r7xXfb4+MgEM3FRcC7uG08yWZYZVrvdbkyEKorCsJo0&#10;nmS+72MymWC73SKfz2M4HCKXy7G5GhzfheUkm8/neHp6gmVZGA6HLBKBbLFY4PHxced4kmmahslk&#10;AtM00Wq1GBcRFjVNw3Q6hWEYaDabeEtdIUkSBEH40LrCNE1MJpM31xX39/fsI3Q0Gr25rkjCcpIF&#10;dcOXrvh9uiKIZV5dsU83BMdbrRbD6j4jXbFLN3zpio+hK/bpBsuyWPpfpVLB+fn5Qbpil24Ijg+H&#10;Q64Ily9dwacrLMtCp9M5SlcQFwV1xXQ6ffEbIcn26YbgeBKWkyyoK5J0w2fSFUEs/xN1BaV3vpeu&#10;SNINb6ErknQDjQv/43/8j3+nybXvoVYqFXZ6JIpiLDQ6OC5JEsrl8t5wtEKhgFKpxHbwU6lUaGeR&#10;xqlgYXQ8yejUQ9M0bDYbtnNMDy1pnKebAoXsiqLIcoODO9H7xpOMwk/JP8/zQjvxuVzuxfEko1B5&#10;SvWUZTm0s5o0TiGQLxmBRBRF9lEW3FkNjm82G+Tz+b2hoxQqvt1uWapTcCeeTgV2jScZhcrbts0K&#10;HUaF477xXf7n83nmfyaTCe1E7xvf5X+z2YQsyyw9ILgTT6e+u8Z3WbVaZadnoiiiWq2GsErjhOXo&#10;eJIVCgUUCoUQVoOnIIVCAcViced4kmUyGTSbTYZFXddDWI2Oa5rG1aWJnjtxUalUCnFRpVJBKpWC&#10;KIqJ40mWz+dRLpcZZgCEuCifz7NTIlmW4fv+XqwSFxmGgc1mw06kiYvoVITGCcv7uIrE+S4sHoNV&#10;ChXfbrcsfSZ4Yhkcp5D0fTUOCKuWZWGz2WC73YawGMXyZrPh2rApFovIZrMhrgqecJdKpdB4Npvd&#10;m5YfxWqUi2iu0jjVbNhntVqNnfSLosjSvILjFGEnSRJXShal7QRPxoNcFB2nlI2XLJPJoNVqQVEU&#10;lh4Q1A3kv6qqieO77CPoCgAfXldQgXHi2ZeMV1cQp3wmXRHFcpLt0w2/S1fwYHWfbqDU/vfSFZTq&#10;dIiu2KUbjtUVL+mGt9AVUd3wGl3xkm54C10R1Q3H6IqobkjSFdSY5FBd8ZJuiGL5rXRFvV5n93mI&#10;riAsvpeuiOqGUqmEXC734XRFEhcFdUWS7tjl/3vqCkoRfklX6LqOVqv1JroCAMPqW+gKmu+v1RVB&#10;LNK4ruuJWN5l76Er9u1HRHVFFMtJ9jt0xUtclfqv//ovn7ftpaIosG2bLcKPj4+h9qy0U9fr9VCt&#10;VrnyRilcFQDrFEC7k8DzLigVK+Wtx0B1fnzfZ3m4s9mMteelHFhq0cub46uqKus4UKlUsFgsQq2U&#10;VVVFoVDA6ekpdz0K6uRF/huGwcIogecTG8uyMBgMUKvVuE7rKN/e8zzkcjnk83nMZjPWnpZqa7Ra&#10;LXQ6He6abJqmwTRNVm9jvV6H2pNSaGe/3+fOcbcsi4WrFotFOI7DiroCz7vAuq6zYsU8Ob6Uj++6&#10;Lsthp915GlcUBfV6PTGkcpdRuCbl8JPQDY6n02kMBgPuHG/Kxyf/Pc9jhSKBf+WrDwYDNBoN7ha1&#10;JBYIqw8PD6FW0nSa3+v1mHDbZ0GsViqVUOgtjfu+z7DKk+NN/vm+j0KhwApQUntewvLp6SmazeZB&#10;+fjUyadSqWA+n4daKVNXkZOTk6OxSt3EguOO4zCs8nIV1bCg7kGz2Yy10iYsdzodtNttbqwSVxFW&#10;o62UKW2cuOpQrJZKJRYmHhw3TZNhlZerqMYF5fDPZjPW9p6wTGlFvFglriKs0kJPRvUNiKuOwarr&#10;uqxANY1rmsawystViqLAcRwmmGezWaiVtCzLqNVqiakau4y4CnjGajClBwAbI67ixSrNoUKhgFQq&#10;hdlsxlqJE5b7/f5B7bS/dAWfrjg5OUG1Wj2Yq0qlEkzT/KN1RRJWP5uu6Pf73LVzglxFvlGxeOB4&#10;rP7TdMXJyclBWP2MuiKXyyGXy33pik+iK6LfAF+64hnLp6enrKMij30mXRH8BtilK7rdLtrt9ofS&#10;FUlY/Wy6IvXXX3/5XFcMGAkqURQZqQBghMpLKFFbLBYsT5SMWkkn5fPzmCw/t70XRZGBimpmNZtN&#10;7hbyQaN8flEUmQACnnNQ2+02V4eLJFutVrFFpVQqodvtotlsci0oUaP2rJRvDzzvLHe73YMIJWiU&#10;z0/tpMmazSba7TZXN54kozzi4ESlVto8YbVJpus65vM5qw0CgOXLHyJ+gka1N6hFLVm9Xk+sgcdr&#10;m80Gy+UyJIApXz4pn5/HaFNVFEVGKgDY+38NVqn+BBm1kuaJ/kgyqntF+fYAWL58s9nkItSoEUlL&#10;khTCKtWp4F38o7ZcLlktEbJyuczm6jFYVRSFYZXEOtW2OORDJWiUzy+KYgyrSbVqeG29XrP6BGTF&#10;YpHNVR7xFzVN09hcJa5Kp9Nsrh6DVaq9sV6vQx9ru2rV8BrVpwgKYKrDw5Ouk2RUe4Pq+JARV/Eu&#10;/lGbz+dYrVYhrgrW6zwWqzRXyagOD9U4OtTeS1ckYfVLV3xcXSGKYgyrSbVqeO136wpq/X6ofSZd&#10;QTW9/mRdQVz11rpivV6HsPqlK750xUfVFev1OoTVz6YrWq3Wm34DfOmKt9cVVIvzvXRFjFFs2w4B&#10;hW4imINKO3eCIIRuatfi53keTNNkL5UsmoNsGAZc1w1ds16v7wz9pF3XoGUymdCiTid+wcmTz+fR&#10;7XYTCdVxnBBQdvmvqirS6XTM/6QJtcv/aBcuwzBY1wcyIpUksyyLCbCX/KfTmeDv7MqrT/I/lUqF&#10;cnB932cdeoL32mg0EoWq7/swTZMtwLv8N02Tdaghq1arO1scJ/kvCELIL8dxWKFQWkDS6TTa7XYi&#10;oFzXDRHFLv+pq0fU/6TFb5f/wXsi/03TDF2zVCrtbMeehFVBEJDL5dhcpRPPYLcPYDdWXdeFZVl7&#10;sappGisOT/YWWDUMI4RVEgBJhMrLVbuwmrT4HYLVJK7a1eKXF6u6rofmLxW4TRI/PFgl/6NYbTab&#10;O7nKsqy9WDUMI4bVQ7lqF1aDz0QQBHQ6ncTF/xCsAnhzrFJRWzKKgEiyXViN+k+FQoPPetfpX5L/&#10;QDJWo1xVr9d3pn8lYZWHq2hjIUn8/Z26Qtf1L13xiXQFgBhXfQZdkUqlDtYV0fp/X7ri8+gKRVHe&#10;RVckYfWj6Ypd3wC7dAUvVr90RVxXULRSkv3duiIJq6/RFRT197t0xSFY/bt0BTX6e2td8dI3wN+l&#10;KxzHeRddkYRV0hWxSLCnp6dQKCbwvGBeXV2FLhp9mcDzw0+aqJqm4fr6Ovb/fPv2LSRuXNeNPfhU&#10;KrVzR/HXr1+hHXPgeXf3/Pyc/dvzvBjxAM9EkbRTvVwucXd3F/pZoVDAeDxmYD3Uf9M08ePHjxhY&#10;Ly8vQ4A51P+bm5tQ2DjwDOzLy0v270P9F0UR0+k09LNsNovxeMyAeaj/juPgx48foRMjADg7OwsJ&#10;0UP9v7+/D6V4AM8k9O3bN/bvQ/3fbrf4+fNnzK/xeMxOTHzfh+d5sXvd5b/v+/jx40foxAQA+v0+&#10;Tk5OXrzXl/x/fHwMpXgAzx/i4/GY+Xbou1JVFT9+/Ij59v379xBhHvqufv78GTrdA55PogaDAfv3&#10;oe9qsVjg/v4+9LNisYjxeMzI+lD/DcPAjx8/YmQ9Go1C4uZQ/6fTaShsHHgWIRcXF+zfh/q/Xq9x&#10;c3MT+lkul8PV1RVbRA7137IsXF9fx0TQxcVFSIgf6v/d3V0oxQN4Foyj0Yj9+1D/JUnCZDKJ/e7V&#10;1RVb7A7133VdXF9fhyIxgOfw/qAQPdT/h4eHUJo38PwhPh6P2b8P9V+WZVxfX8d+fnV1FfoQTbrX&#10;Xf4DwPX1deh0DwBOTk7Q7/dfvNdUKoV0Op14r1+6Iq4r8vk8rq6uXqUrrq+vYyLwPXRFs9nEcDhk&#10;//7TdEWtVsP379/Zvz+yrjg9PcXp6emL9/qlKz6GrhgOh6FNg4+sK8bjMfsQPdR/27bx48ePT6Er&#10;NpsNfv36FfvdL13x8XTFfD4PpXkDH1dXTCaTUIQb8Gfpitvb21DqKPAxdEVoa1FRFGiaFvofkgob&#10;plIp7rBUwzCw3W5h2zZ7YJSjGr0Gb/gc7WxHd1aTCtu9BMqoqaoKVVVD16QircEXcIj/VMzNtu1Q&#10;eF9SvjSv/5QjTNEoZElFOA/xX9M0lkdPRvnkwWsc4r9lWaxNNV2X8umjYfi8/tMpHO3EkyU1IjjE&#10;f13XWc0PMsonD97bS0CPmm3bkGU5NleT/D/kXmVZjmGVijYG7RisBoWaIAiJdUgOxWp0rpbL5djO&#10;/iH+K4oSwypx1VtglYiYCnse6/97YVVV1RhWqWD0sf5TcfooVpPqsPzdWN3FVdE6LIf4b9t2jKsA&#10;JNZ24PWfanMkYfV3cNUh90q1OZK46rVY/Qy6gqJbfpeueA1WiauCc/U9dcV7YPWj6QqqE/SZdEWU&#10;q16L1V26Iur/R9EVSVj9TLriPbD6Gv9f0hWvwerv1BWv/QaKYvVLV3xcXbELq0H7KLoi6Rvoo+qK&#10;t9yvoEi8KFY/yn5F6q+//vJt24YoilgsFkin06Ec4VqthnK5zPLpS6USd76/JEksZzaYI0w5vkQM&#10;mUyGO4dW0zSs12ssFosYiCgMj3J0a7UaVw4tddCYz+fwfT8UIlmpVFCr1Vg+fbFY5M4hploE2+02&#10;5B/l+GqaBsMwWPcHnkml6zpEUcR8Po9NolarhUwmw07GqtUqVw6t6z53CKHWvsGTuVKphGazyXJ0&#10;8/k8d20OWZaxWq2wXq9D+fxUO8Q0Tei6jlQqhWazyQVU0zSZ//l8PhaKnM/n2Sl+pVLhyvf3fZ/V&#10;DTFNM+RfsVhEp9OBKIpwHAe5XI47358KvC4Wi1DtEaodQikldO88tTksy2JzVRCEEFbr9TqKxSI7&#10;bTgUq8vlEpqmhfyj2iEkYqirFk++v6qq7F1FC7p2u122kNO98+T727bN5iqAkH/VahXVapXl0x+C&#10;VaqbQp1JCKtUO4QEtyAIXF2kgGesrtdrzOfzGFe1222k0+lQBxkernJdl3G153kh/8rlMhqNBkRR&#10;hOd5KBQK3Pn+2+0Wq9UKkiTFOtP0ej1WEDWdTnPX5jAMg73/qDij+hbEVbxYpc5ji8UClmXFsNpu&#10;t1mdnkO4SlEUVuMg2pmm2+0yrKZSKe46QqZpMqxSIW0yKnBLWC2Xy1y1Oajb0XK5hK7rIaxSig/V&#10;/qCuUzymqiqbq1H/er0eXNdlESe8XPXZdAXN1c+iKzabTazj3Z+sK9Lp59ohn0lXEFb/6bqCOqmS&#10;/Um6gmpcvYeuiH5Iv6euIKz+6briUKwm6YooVj+6ruj1eqz+36FYpblar9dDWP3SFa/TFUlYjeqK&#10;Q7H61rrCMAz2/n+Xrmi1Wqz+H4+uSP3Hf/yH//j4CMuycHl5GQPicrnE4+MjTNNMHE8yXdcxmUxY&#10;q9PT09NQjqqu65hOpwxs/X4/NL7Lbm9vIYo1TX8rAAAgAElEQVQi0uk0RqMRisVi6EUEx4fDIUql&#10;0t4XtV6vWYefs7MztFqtEBD3jSeZaZqYTqfQNA3VahVnZ2ch/yzLwmQyCY3ncrm9oLq/v2fhhMPh&#10;EOVyObRozGYzLJdL+L6P0WgUG0+yzWaDu7s7mKaJ09NTdDqdkH/B8ZOTE3S73b3+O46D6XQKWZZR&#10;KpVwcXERytHdN77LHh8f2cQfjUaxk8Tg+HA45OokJMsybm5uYJomut0uer1eiKgURcF0Ot05nmS+&#10;72MymbAW0cPhMFb746XxXTafz/H09ATLsjAcDmMtnReLBQjLSeNJpmkaJpMJa5F+enoaqv0RHG82&#10;m+j3+6HxXTadTiFJEjKZDEajEQqFQsi/m5sbiKK4czzJVqsVHh4eYJomLi4uYotmcPz8/BzNZnPv&#10;XDUMg2G1Xq9jMBiEsGqaJiaTCXRdR61Wi43vsru7O6zXa6RSKcZFwbm6bzzJRFHE/f09LMtCv99H&#10;u90O+SdJEu7u7naOJ5lt25hMJlBVFZVKBefn5yEusm0b0+mUddI5Pz/nwurDwwNbpEejUewkLThO&#10;WN3n/3a7xe3tLUzTRK/XQ7fbDWFx33iSua7LuKhQKODy8jJWU20ymewc32VPT0+Yz+ewbRvD4TDU&#10;nj04blkWRqNRbDzJiIssy0K73cbJyUnIP1VVMZlMdo7vsslkgs1mg1wuh+FwGKt9QVjOZrMYjUax&#10;8SRbLpd4eHjg0hUXFxdcRX+DuiJJN3wmXUFYPkRX7NMNX7ri9bqCsPqlK95fV0yn053fCLtsn24I&#10;jg+HwxiWk2yfbvhMuiKI5dFoxKUr9umGt9AV9A30pSs+nq7YpxuSxnm+Ad5LV7y0H3GsrnhJN7yF&#10;rkjSDZ9JV0yn053fCLtsn274KLpC+J//83/+e7FYhCiKkGWZhemS0U47jVMY60uWyWTQbDahaRo2&#10;mw10XY/tLL40vstoR1eSJEiSFNtZpJbMoigmjidZPp9HuVzGZrMJnZ7sGvd9f+/OIu2U6rqOzWbD&#10;2mbTBKdTD8Mw2DjPzmq5XIYgCBBFEZvNJnYKQiCitr1JoaFRy+VyqNVq2G632G63cF03dAoQHKcw&#10;2X2nIKlUCrVajYVBb7fbEBnTuG3bieO7rFgsIpvNQhRFbLdbFvqYNC7Lcmw8yShagvyzLCt0Yklz&#10;VZZldhLAE11Rq9XgOA42mw1EUYydWEbHedrpUqg3+UdhurzjSZbJZNBqtaAoCjabDQzDQKvVYgRP&#10;46qqsnGeLk3VapWdLomiGDsFqVQqofGk0OCoUbpnkIuCWKVxSZISx5MsilU6sSYuonHiKlVVubGa&#10;TqcZVqMpNfvGkyyfz6NSqTAu8jwvxEW5XA7VapX5Hx1PsnQ6jXq9zsKg6cQ6GF0RHJdlGfV6fe9i&#10;VSqVQliltHLe8STLZrOo1+sMq7Zth7BIJ5S7xpOM5ghhcbPZxLgoOC5JEjdX5XI55h+lFAT9z+fz&#10;O8d3+U9ctNls2AdmcLzVau0c32XVapWdrhEXBbFarVbZSXnSeJLt0w2/Q1domvZhdEVUNxCWCas8&#10;uoJ0Q1BXBLkoqisoqvVQXRHVDfQhvWs8yQ7VFY7jfAhdkaQbglj+aLoiqhtqtRqL6nkvXRH9Rkiy&#10;JF0R1A3k/6G6IqobXtIVkiR9eF0RHH9LXUHfADy6Yp9uoHHC1DG6grjoT9UVSbrhWF3xkm74nbqC&#10;5xvA87wQF72Frghy0ZeueDtdsWs/grB6qK7Ytx/xYXTF//7f/9v3fR+DwSDxhMswDNZWslKpsFBs&#10;4Lmwd/SmKUxTlmWcnp6i2WzGfofy+X3fZ7u/s9mMkWu0u4BpmpjNZpBlGcViEScnJ7EcbeD5dM22&#10;bbaIz+dz1hVkMBjEXtrT0xNWqxUcx8FgMIhtVNDfptDycrkMwzBYyHSv14sBbLvd4unpCbIssxa8&#10;UcFE+fye5yGXyyGXy2E2m8FxHFSr1VgnENu2MZvNGKmfnp4m5mirqgrLslgOL7UvzWQyGAwGsXe7&#10;WCxYqP5gMEgMHbcsi4Wrlkol2LbNCjEmtS1XFAWPj4+QZZm1YI2SMOXzu66LbDaLYrGI2WwGy7JQ&#10;LpdDRV3pec1mM2w2GwiCgH6/n5ijrWkaTNNktUFocUmn0+ykLWir1QqLxQKapmEwGLBQ4uizp3DV&#10;YrEIz/NYgedWqxVbDDVNw8PDA1vUO51ObI5QuL7jOGyRms1mMAwDxWIxVNSVfv/h4YEVQB0MBok5&#10;2hRaDvBhlcJ0FUVBv99PbJdN+fzA8wKTSqUwm83g+z5rBx00wzAYVqmrTbVajS2YQaxWq1U8Pj5C&#10;0zTk83kMBoMYth8fH7Fer+G6LuOqKFaDXFUul6HrOiuaSpwRtM1mg6enJyiKwlrwRp8R5fMTV2Uy&#10;GcxmM7iui1qtFuswZlkWw2qhUMDJyQmq1WrMnyBWq9UqFosFFEVBNpvFYDCIze35fI7VagXLshhX&#10;RedzkKtKpRIsy8J8PgfwnCYSFe6yLOPx8RGKorDW7lGuonx+4qp8Po/ZbAbbtlGpVEKNHYDn+UJY&#10;zWazOD09RbVajXFVEKvVahXr9Rrb7RaCIGAwGMTe7XK5ZKH6xFVRrAa5qlgswnVdVuA5qW25qqp4&#10;eHhghxTdbjc2R6hOEHFVqVRiJ3GlUilU1JWe12w2Y7zT7/cTT6ODWK1Wq9hutxBFEalUCoPBIOYb&#10;pT8pisK4KorVIFfR/09FY5vNZmxDTNd1zGYzKIrCOluSMAsaiQniqoeHB9bBaDAYxH7/4eEB6/Ua&#10;h+gKVVVZBMPp6WlsHn7pii9dQbqi2Wyi0+l8CF3R7/djWH1vXUHrzpeu+NIVf5KueHh4YJFDvLqC&#10;PrAJ31HfPpOuIKweqyv6/X4Mh1+64ktXkK7odDqJWP1duoK+AX63rshQq9xdOb6080o3sVqtYNs2&#10;er1ezCkatywLZ2dnaDabiTu7lFNLL+Hx8RGSJKHdbsd+X5ZlLBYLNr6rrSnwr51XWjCIMKMnTLZt&#10;Yz6fQxRFZLNZnJyc7NzZzefz7J6WyyVWqxUMw0Cv14u9JMr91nWdLf5JO7uCILCXoSgK7u7uWM58&#10;9PdVVcVisYAoikwc7DqFovxvx3Hw9PTECLNer4f8dxyH+Z9Op3F+fr4zH58mPfBMmJQz3ev1YgCM&#10;jicRCvC8s0w+aJqGu7s7dhIQJWBN05j/1Wo1cSKTlUollEoleJ6H+XzOCLPX64XebXScUuuSTmGC&#10;dXUoZ36z2ST6Hx1P+lABEDqdMAwDt7e3kCQp8dTOMAzM53M23ul0dp5CBf9/8s9xHPR6vUTxs16v&#10;Ydv2iyH+dAoCPGOVsJgUEk455aIoMkLddQoVxOr9/T1EUUw8CSDBJYoiI9Rd+fhRrlqv1yyEPfpu&#10;Ccumae7FKnGVLMsMV61WK/b7iqKw59NsNtFut3dyFWHVtm0mbogXo1xFvmQyGYbVpFOYIFcRF2ma&#10;luj/er1mNeCI/5JOjIk/gGcuIq5Kql9AXEXj7XZ7L1Zd12XvF0CsFXZ0nObqPq6iWjyyLCdiVRRF&#10;Vqtl14cKgNCpv67rDKvlcjn2vHRdZ1gtl8vodDo7T6EIq77vMyy6rhvjquh4UhowWZCrqMbdLqxG&#10;x1ut1k6s0hw2TZNxdbFYjD0v0zSZ//l8/mhdEX23x+gK+hDj0RV0WMOjKwirSXVRvnSFw7jqs+gK&#10;SZJQqVQSP2bJXtIVQR7+k3TFLqz+03VFUDck+f/euoIXq/t0BX0D/Em6Iujba3RFUDf8Ll1BXP0a&#10;XRH0/6PqiqTmXv90XRHEKq+uOASruq7v1RWnp6eJ3AP8/bqCsPpeuiJTr9e5i+dSJ4pyucyKBdOu&#10;K13UNE22O8hTOI6ukc/n0Wq1UCwWQ9ekU7d8Po9ms8lVkNLzPKiqyoim0WiEWvPS7iiJpuip0y4z&#10;DAOO4zAi8n0/5r+maahUKuh0OlxFDqkwYi6XY+IueM3tdov1es3GeYrc+b7PdkPJP9M0Yds2+5ur&#10;1YqFSkZ3sneZaZqwLAulUgmdTgepVCp0r5IkQVVVlEoltNtt7iJ/dFLVaDRQqVRC15RlGcvlEvl8&#10;Ho1Gg6t4ru/70DSNFSPudDowTZN1J/I8j+2oN5vN2KnbS/7TSU273UY2m435T7v/7XabqyAnnYiS&#10;KKrVaqFrEqlQMc5DsVqpVNDtdmFZViJWa7Uaer0eV5FLy7JgGAYKhQJarRby+XwiVguFwotCNWh0&#10;IkpYjGKVBEAmk0G9XudK7wLCWO12u3AcJ+a/ruuoVqvodrtcBVkJq8RFSVxFovtYrmo2m7Asi7Un&#10;tiwLi8WCjR/CVbZtM64CELpXURShaRrDMk9BUsdxoKoqE0V0Kk5GBauPxWqtVmNYJa5yHAer1Qqe&#10;5x2MVeKqdrsNQRASsUrjPAU5iatIFFWr1dA1FUUJcRVv8VxN01iB0yhWfd9nQq5er8dO3V7yn7BK&#10;NVyic5WiCpJO/5KMsEqiqFarsVNn8mOxWLD0El6uoq5Bb6kr6Bm+hFXSFS8drAWNIo2CWA1ylWma&#10;76oraPwj6wqq8fHWukJRlHfVFTxY/bt0BaWgvJeuOOYbgCI8freueOmjOmgUvfDWukLX9RBWXdd9&#10;d11B0TzEVYdglUdXVKvVg3UFYZWeCdmfoCuCWM1kMr9FVywWizfXFev1mjUBeA9dcQhW/25dEd0k&#10;3WXvoSuIq95aV+i6HvoGiOoKwio9Hx5d4TgOt66gdWefBXUFcdHv1BWp//7v//YPafUZbBv669cv&#10;VtkfeBYBnU6HhfLxLICe54XaBq9WK9zf37Nx3/eRy+UwHo+5irHR/xNsxWtZFq6vr0Mtml3XxXA4&#10;RLPZPKjVadB/KsIZ9KXZbOLi4uJo/yVJws3NTcgXQRBwdXWFQqFwlP+u6+L6+joELNd1cX5+jk6n&#10;c7T/9/f3LCycfKnVahiNRkf7v91uMZlMQr6kUimMx+NY61Ne/wHg+vqahYmSL/1+HycnJ0f7//j4&#10;yEItyZdyuYzxeHy0/6qq4vr6OuSL53kYj8eo1Wrc7WOj9/rz50+WfkB/t9vtot/vH32vi8WCpXDQ&#10;vRYKBYzHY2QymaPelWmauL6+DrW9dV0Xo9GIuyNJkv9UhDPoS7vdxtnZ2dH+r9dr3N3dhXzJZrMY&#10;j8dcRU6T/HccB9fX10yski8XFxdsM+cY/29vb1kKC/nSaDRweXl5tP+bzQbT6TTkSzqdxng8RqlU&#10;Osp/3/dxfX0dWqwoVSUp+pjX/9lsxsLCyZdqtYpv374d7b+iKPj582fIF9/3MR6PE1NVePxPp9P4&#10;8eMHEwXky+npKU5PT4/2/+npiaVw0N8tFouMq465V8MwcH19zZ4J/d1v376FamAeeq+fRVfYto0f&#10;P358al0xHo9RLBb/8bpClmX8+vUr5AsAXF1dfemKT6Ar8vk8rq6uPoWuaLVaOD8//9IVX7riQ+mK&#10;6+trltZIvhyqK6L3Op/Pv3TFO+iK6+trtglEvvwpusLzPPz48eO36YoM7wXpQsC/WnQahhFaVCi8&#10;jef0gyydTrMHpSgKVFUNXZNaXGazWe6FOpVKsXswDAPb7Ra2bYdeHuV+H+O/67qsmGfwXqkd67H+&#10;q6rKalqQ0Undsf6bpskKrwYnWq1W4+qcEzT6Xc/zsN1u2U47GbWOPtZ/TdNi/mezWZb7fIz/lmVB&#10;lmWYphm6brVa5erGETT6Xcrnp1NRMmpHe6z/uq6zOgFkmUyG1Wng9T94r9T6OzpXK5XKq7Ca5H8+&#10;n2f+vxarQfJ6DVap8Gh0rr4HV70FVqllPF2XTn+Oxarruthut7+Fq94Cq9vtNoRVOql+LVbfg6uS&#10;sErFXY/xnwp6R7mK2rwf4z+QjNUgV/GIn+i96rrOsBr8mxQi/xpdEfX/I+oKwupn1xXHYvWz6Yoo&#10;VrPZLKv/dCxWo1wF/Dm6Ytc3wJ+mK5K+gV6L1SRdQUXTP4quIKx+Jl0R5aqPqCt2YfWj6Ip9WH2t&#10;rghileyz6Yq3wupb6orfhVXiqtdgNcpVb6ErdmG1Uqkg9ddff/nB/5FIOGjRPFXK0aUFhazb7SaG&#10;f9KHePT3o4XNFotFaKceeBYVu8IfCdhBIxIik2U5tPtJ/uza/ScSChqBMLixMJ/PQw8UwM60EgJh&#10;cGcbQCz/fbVaxZ59uVzeGf5IEztoREJkwcKAQX+ScoSBf5FQ0NLpdCgHl3J0g0QFYGcKGHUACZ6Y&#10;A/8iYTLq6BG0YrG4M1SZJnbQ6OOGjMLeg5ZKpVib36gRCUV/P1jbw/d91lI8aLvCP6lbUfR5EQmT&#10;SZIUe/aFQmFnqDIPVqn2R9R6vV5iWolt2zG8kG/B5zWfz2Nzj9IOkkySpNjzIhIm2263oVNV4JlU&#10;d6VA0aZp0CiknH6fan9EsdfpdBLTSnixSnUvglapVHamVfBgNVhwOOhPUj0DgI+rqPZHFHu7QtVd&#10;97lLYJTbonV11ut17NkHUySixoNVTdNCJzXAM/ck5fMDfFilOj28WOXlqkOxqihKbL5QyDjZLqxG&#10;W5aTWZYVwwv5FnxeT09PsXWyXq/vTCvhwSp10gxaPp/fmQL1pSveXle47nMXwC9d8f66IorVXbqi&#10;1+slYpVXV8znc26s8uqKJKx+6YovXfGlK/5sXbELq7y6IgmrX7rin6ErkrD6T9UVoU0wCu0NArXd&#10;bqPf7yOXy3Hv7AZtuVzi4eEhNPkLhQKGw+HBO3tkhmFgMplA1/XQovJSIU4eu7u7Y0U9yZrNJuss&#10;eIz/oiji/v4+NPmz2SxGoxFrEXqoWZaF6XQa24UeDAYsT/sYm81mWC6XIf9rtRouLi4O2tkN2maz&#10;wd3dHUzTDJ3CDYfDg09MyFzXxWQyiZ2YnJycJBZr5LWnp6fYwlapVHB5eXnwiSmZoiiYTqehnX0A&#10;GI1GXC2Rd9lkMsFmswlhtdPp4PT09GisLhYLPD4+hvwvFosYjUasK8qhpus6JpMJDMMI+X9xcYFm&#10;s3m0/xTaG/S/1WqxDkDH+L9er1mHHrJcLseweoz/pmliOp3GTszOzs7QarWOxur9/T2rFUVWr9dx&#10;fn5+NFYlScLd3R0sy2JYzWQyGI1GB5+YkTmOg8lkEjsxOj09RbfbPdr/h4cHLBaLkP/VahUXFxdH&#10;Y1WWZdzc3IS4KpVKYTQaJXYi4jHP8zCdTrHdbkNztdfr7fxg5rH5fB7biC+VShiNRsjlckfNVVVV&#10;MZ1OYZpmCKvD4ZBFTR1j76ErVqsVHh4eQlj9TLqi0Wjg7OzsU+iKfr/PXd8nyd5DV2y3W9ze3n7p&#10;ii9d8aUrPqmuGA6HB0eikL2Xrnh8fIx9MH/pivfRFZeXlzsbh/DYl654P10RxOprdYVt25hMJh9W&#10;Vwj/9m//9u/0j2q1yoq/khmGAcMwYh0WeY26PQR3VulUpFwucxU5jd20IKDZbELX9dBkDRaXO8bK&#10;5TJSqVRoZ9U0TaiqelDdgKDl83nWVpsA4HkeNpsNCoUCV+HEqFF4JL0bMlVVWdvWY4wmeXAnnkKJ&#10;6/X6UQCgtIsgWfu+j+12i2w2y1WQOWr0jqmgKBkVAuQtnBi1YrGIXC4XOgWhU4Gk1tk8lslk0Gq1&#10;YiG+1GKep3BkklWrVbiuG9qJJzy0Wq2jsEqdZYKnho7jQBRFVCqVoxZW6gJF7XDJCKs8hSOTjJ5b&#10;EKuGYUDTtJ1dnvZZPp9HuVwOcRWdipRKpaO5qtFohFpXA89YpUKPx1i5XIYgCKFTEEr9PZarcrkc&#10;qtUqNpsNW6yIq5I6bPFYKpVCvV6PFVDWNA2O43AXeY1aqVRCNpsNcRWF/R+7YUMniNS6m0yW5aO5&#10;CtiP1WOsUCggn8+HTg0Jq8dyVTabRavVgqIoIaxS44pjsfpeuqJYLP42XQHgj9UVVGD5I+kKKpL8&#10;p+sKWZY/ja5I4qovXfF5dMVrvgFqtVpMV2y32w+nK3Zh9U/XFev1mqW5HWrvqSt834/pCl3Xj+aq&#10;L13xfrrCNM0YVl3XfdU3wFvoitRff/3lG4aB2WwGWZZjobeFQgGpVAqz2Qy+77O2lzxGbT+pACEt&#10;IIIgoFqt4unpCaqqIp/Ps0Ka+2yz2eDp6Ym1vQwSCHUVodDXk5MTLjFgWRZmsxm22y1rF02Wz+eR&#10;yWQwm83gui5qtRp3J5GnpyfWgWMwGLCXQsBfLpeMCPv9PhfBUotWRVFi7VdLpRIL0waewz15AOY4&#10;DmazGTabDQsTJ8vlcsjn8yyar1Kp4OTkhMv/5XKJ5XIJXdcxGAwYgZJIEUURm80GgiCwk7Z9pqoq&#10;Hh4eoChKrFNMsViE67qsUONLbc+D5nkeZrMZJElCOp1Gv99nY9lsFqVSCQ8PDzAMA6VSKTT+kq3X&#10;aywWCyiKgsFgECLQarXKuv6kUin0+30ugtF1HbPZDIqixEJv6foPDw/wfR/NZpN7MZzNZhBFEb7v&#10;YzAYsAWEBPXj4yM0TUOhUAiNv2SSJGE+n0OWZZyenobETqVSCYW+np6ecokB0zQZV1EHHjI6VX54&#10;eIDrugd1Enl8fMR6vYbjOKxQJvDMVZVKhb3HXC6Hfr/PRbDb7RZPT0+QZRndbjfEReVymXWpBZ5P&#10;8HjEgG3bjKuSsJrL5fDw8ADbtlk3PR6bz+estftgMGBclE6nUalUsF6vsd1ukclk2EnbPlMUBY+P&#10;j5BlOdbVqlQqwbZtVgC60+lwCXfXdRlXCYKA09NTNpbNZlEsFtlJXrlcDo2/ZKvVCovFApqmschf&#10;4JmrSBQE+YFHDGmahoeHB/YBEeSiYrEIz/NYAehWq8X1ke37PuMq4Dn6l4yw+vDwAF3XUSwWQ+Mv&#10;mSiKmM/nUBQlxkWVSiWUUtPv97k+XHh0xcPDAyumzKsrCKufSVcUCoWQbsjlcshms3h4eIDjOAfp&#10;CsLqZ9IV1No96P+XrviYuiIJq8Db6grCalBX9Pt9rk2m99YVSd8Ax+qKp6cn1jH0d+iKUqnEuskB&#10;f7+uWCwWWC6XMV1BWP1IuuLh4QGSJP0WXQGAHTh+FF1B3+tAXFdUq1XMZjOmK/r9Ptc3wHvrimj6&#10;HUXrfemKt9UVlUoFq9Xqw+uKbDaLQqFwkK7IbDYbLJdLSJKEbrcby+nebrdYLBZsnEdQWJaFp6cn&#10;1ir09PQ0lk9/f3/P2v6WSiUuQC0WC9bWdDAYoNlshu5nuVyyD7ld+e5Rk2WZ+ddqtWIvSlEU3N/f&#10;Q5IkNJtNLpKiHFxRFJHJZHB+fh7L0SXCidYaeMlWqxVWqxU0TcPJyQlr0Zo0viuHNmrUKluSJNZK&#10;OJqje3d3x8Z5/Kcc3PV6jVQqhYuLi8QcXSJc3u4soigygd/r9dBqtWK1P4LjPAuqruuYz+eQJAmV&#10;SiUmcHVdx+3tLTsJ4BGUVNuDCDUaoh8d5/U/iFXyP1r7I4hlHqyapsmwSuIvmk9/d3cHURRZVCeP&#10;kX+2bbP5H82nJ8I9OTnhFn/kX7vdjrUgJsKlcV6uovefzWZjXBXEKrXw5sEqcZFhGOj3+zHuWC6X&#10;rJ06L1apVbYkSWxxj9b+IKxSIdF9RrU9RFFEOp1m74reh+M4eHp6YuP1ep3L//V6jdVqxRb/VqsV&#10;q/0RHOfBKrXKpminqMDVNI35X6lUuLBKtT3W6zV832dcFa39QeO8WJUkCcvlEpvNhnF1tP4fjfP6&#10;T7U9CKvdbjdW+4O4iqIveIzED3FVUu0PwjLvuhrVDS/pik6n84/UFcvlEqIo/jZd4TjOh9UV7XY7&#10;hNXX6ArSDft0BW/bex5dsVqtsN1uj9IV1KL+PXRFEKtvoSu63W6sVkx0nMd/qsMjiiK3ruDFKqXr&#10;7dMVh3DV360reLG6T1cQVt9SVwSx+la6wnXd36IrePz/rLoi6RvgvXTFzc3NUbqCDpY/uq6gubpP&#10;V+RyOe7odV5dYRgG9zcQ6QrSDb9LV1BAz1vqivV6zWog/p26IrPdblmoW1JRQ8uyYBgGCoUCe6gU&#10;0paUI+w4DiNV6uoRPTVyXZeFQlLRSwoTzGQysYfheR4sy4IoitB1HdVqNVHg6LoOx3GY6PA8D7qu&#10;I5VKJebIUuicJElsckdPTSzLgqZpbLxYLDL/s9lsbOI6jsMKMVJ4fXQn2vd9qKrKTkOazSYsy4Jl&#10;WRAEIUZcQf81TWOFIqO/ZxgGbNsOFZIk/5NyZCnMebVaIZ/Po9lsxnZiHceBqqpsoa5UKi/677ou&#10;NE1jH1WtVit2aub7PjRNg+/77PmYpgnbthP9932fFWtUFIX5F53gpmnCsiwUi0W0221kMhl2r0n5&#10;/LZtQ1EULJdLlrYZPeGl+Uzgr1ar7JpJc9V1XZimyYRao9FIPDWjFJNKpYJut8vCutPpdIy4yf/N&#10;ZsN2/6OLH/lPWKXacC9hlfxfLBYsZD16akRYpW5KlC6zy3/P82CaJkRRhGEY7CQi+uwpFJb8t22b&#10;+Z+Uzx/EKs3VJKzqus7Gg1jdxVWEVeKiKFdRGhdhudFosHz5fVjVdR2VSgWdTif2nKJY9X1/L1dR&#10;0UzioiSsElc1Gg2USiVurgKQeMJNXAU8n1zyYNU0zRhWo3OasErRfIIgvMhVtm0zAZDP52PRGuRP&#10;EKs8XGUYBjupbzabiadmxFX0LnmwKkkSiyqIflST/6ZpMq7KZrNcXEVYbTQaMa6KYrVWq+3lKsuy&#10;2EcjYTU694JY7fV6If+TsEqFhXl1RavVOkhXUGe7360raC7z6IooVn+HrvA87yhdIUnSu+qKXVh9&#10;b13R6XQO1hXtdjv2kRfF6qG6IgmrH1VXJBVLDmL1EF0xn8/fXFes1+sXdQV1ACP/Xdf98LoiiFVe&#10;XUHfONHnRKm7b6krKD34LXUFcRXwcXQF+fdZdEW73T5IV/B8A/DqipewSrqCNoB26YogVo/RFc1m&#10;8011hSAIO3WFoihss/YYXdHpdGLz5Jj9ivfWFYTFqD9JXPVP0RWp//W//pdfKBQwHo8TWxB7nsfy&#10;uAVBYIXuAeDbt28xwpzP5yx1cDQaJeUiq+QAACAASURBVOam+r4P13Xh+z7S6TRM08T19TU8z0On&#10;08HZ2Vno93Vdx/X1NSzLQrvdxtnZGQRBiE0S13XheR5SqRQEQcB0OmWAIf+CNplM2EnMeDxOFDRR&#10;/0VRxN3dHYDnwn7RxX21WuH29hau6+Ly8hKtVmuv/47j4Pr6mtWduLy8DP2+ZVm4vr6GrutoNBq4&#10;vLzk8p8K5wX9C9rt7S1bqMfjMUql0l7/N5sNbm5uADwX4YwubpIkYTKZwHVdnJ2dJX5URP33fR/X&#10;19cwDAP1eh2j0Sj0+/R8VFVFtVrFt2/fuPyn4tlB/4I2m81Y2PR4PEalUtnrv6Io+PXrF4Dn8N2o&#10;EJVlGT9//oTjODg9PU3c4Q/6T/dK/lUqFYzH49jvX19fs8VvPB5DEITYvZL/dK9U5BIAvn//HiPM&#10;p6cnFuL//ft31Gq1xHdFdQzS6TQMw8D19TU7vYqmcKiqiuvraziOg06nw1IA9r2ryWTC0pHJv6D9&#10;+vWLbVZfXV0ltiCOvqvVaoXZbAbguWBwlDCXyyXu7u7gui6GwyGazebeuWrbNvOv3W7j/Pw89Pv0&#10;fEzTRLPZxMXFBZf/t7e3bHEbj8exBePm5gar1QqZTAbj8RiFQmGv/5Ik4fb2FsBz1ER0cV+v17i5&#10;uYHrujg/P0en09nrv+d5zL9Go4HhcBj6fXo+mqahVqthNBpx+U8FeQVBwHg8jn2I3t/fYz6fI5VK&#10;YTweo1wu7/VflmVMJhMAz+H9USG62Wzw69cvuK6Lfr+Pk5OTvf4DwM+fP6FpGqrVKr5//x67B8Jq&#10;pVLBt2/fEtuFB7GayWRYQd6gf0F7fHzE4+MjXNfFeDxGtVqN3WvQ/3Q6zdZN4DnUPprCoSgKrq+v&#10;WdTI6elp4rtyHCfEVT9//mQfIuPxOPYefv78GVt3/w5dYVkWfvz48Y/TFRcXF+wD7yX/P5Ou2G63&#10;mE6nAN5HV9RqNXz79i3m148fP95NV/i+z7B6iK4g3RC0j6QrqNA98Pt0haZpbC6/l66gdfcQXTEc&#10;DmObBl+64ktXHKorUqkU82+friiXy/j+/ftBugIArq6ufruu6Ha7LHXwn6QryL/30BX5fB7j8Ti2&#10;uTadTmPr7peueL2uyNBJTTabTQzxS6fT7A/JsswKLyZ14FEUhe3uU9hsUohnKpVi/y+1uKQdwajj&#10;hmFgs9mw8Ze6lAmCAEEQ4LouNpsNDMOAIAixUGva2TYMgxVY3dVNIOi/oihQFAWe5yV29VBVFYqi&#10;sMKUPP7T7rZlWcjn84nRTTReLBZf7KZC/lPRSdpVjxK753mstTCdqvP4T/65rptY0FXTNMiyDM/z&#10;UKvVdnbTCPpPJ3GWZbF83qAFxwuFwoudn8h/3/chyzI0TWM1fYL3ERynkzoe/8k/x3ES/dd1nRXq&#10;rVarO7tpBP2n1uGmaSKTycQWaTqpMk0TQay+5D8A5h+AxDlDWAbAUgp2vSv6e+SfbduoVCqJO/vk&#10;P7Vp3/euqOjkLqw6jhPDatIGGBDHKnFVkv+E5UOwGuQiKiAaNMIqcRUPVomrdmGVuIqwystVhFWK&#10;CojeR3D8EKwSF+VyuUSsBrmKB6tBrkrCKp1CaZrGTuqOwWoUMzROXLarS1cUq9vtFqZpsjohQQuO&#10;5/P5Fzs/JXEVgESuormcSqVYSH3SvQb9D3JRElaj4y91/gmmxkqSxLjqJawSVyUJ1ei9vpeuCGLx&#10;d+sKwiovVx2iK3iwGuSiJKy+t66gqIFDsEpY3IXV1+iKKFZ/l67Y1VEuitXPpCsIi2+lK6K6IUlX&#10;0Fx+S12hKMqH0BVBrO7TFbxY5dEViqKEdAWP/9FvgN+lKw7F6j9NVxBW8/k8F1ajuiK6ufW7dMVL&#10;WD1GV1B2GY+uCGL1PXRFsVh8F13B8w1wCFZJV+zC6p+uK1L/+Z//6fNW55/P50zg9no9Rkxki8UC&#10;qVQKrVYLvV4v8SajRqHIANguXbDbgyzLrONZr9fjqklEOb70AVir1SBJEtshpxxYqgHFW+ST8lcz&#10;mQxOTk6gqmqoM8tqtYLneWg2m9w5zsHCgO12G+l0OtTtQVVVlosfLYK5yygfn0RFo9GAJElsh5Rq&#10;Z1B4O2+Rz/V6DUVRIAgCer0e68RBJooiC9U/OTnhzsensGlqFxvs9qDrOlarFfOfp8gn5dsHUyOD&#10;rXSpdkY2m0W73eYuHChJErbbLVKpFHq9XqyLFIkOev88+eiUjw+AEVGwMw3V1mg0GtxFPoHn01ha&#10;NHu9HiMmsvl8DkEQGFZ5ctwpFBl4rrcS7cyy3W5ZZ5Jer8dVO4D8o4WqUqmEOrMQlimkmLdD12Kx&#10;gK7ryGaz6PV6UBQl1JklOOd46zFQKDKQjFVFUbDdbtlc5SnIS1zkum4iVgnLFN7PW+RztVpBVVUI&#10;goCTkxNomhbiKqrVQP7z5uNTweFWq4VMJhPqIqVpGtbr9UFYJS4i0dBqtUJYJSzn83m0Wi1urIqi&#10;yFLjKNQ+iFUSXcRVvHV+qOAwfeAFuYoaHZD/PEU+iYtM02RFTiVJCnV8e3p6QiaTQbvd5i5IHMRq&#10;r9eD64a7SBFXEVZ5aidQ/UDguaNRtOMZYZnSX750xeG6otfrxbD6Wl1B0ehvqStKpRKazeab6op0&#10;Oo2Tk5NPoys6nU4Iq++tK8j/t9QV9Xod3W73b9UVQay+la6g+oG7dAUVT38PXeH7PvP/S1d86Yp9&#10;9nfpiiBWeZuS7NMV2+2WdVJ9K11BWD5UVxBW31JXBLH6VrqCuOgz6oooVj+brrAs67k7JNcVA6br&#10;OiaTCQzDYC8KeA63Cxb/O9Rubm4gimKojWyr1WIdgI5pebperzGbzUILVT6fx3A43LlLv89M08Rk&#10;MmE5zWRnZ2dotVpHtZEFwEJ3g0RVr9dxfn6+c+dzn0mShLu7O1ZvAHjegR+NRi/uUr9kjuNgMpmw&#10;EyGy09NT7sKpSUZpBkH/q9UqLi8vj/ZflmXc3NzANE3mfyqVwmg0YicKh5rneZhMJrGWx71ej3vz&#10;K8kofTFI1KVSCaPRKDGfncdUVcVkMoFlWSGsDofDo1s+A8+huUFRATwLOOrwcwxWKXQ56H+hUMBo&#10;NNp5SrPPDMNgWA36f35+jlardbT/lGYQnKvNZpN1ADrGf1EUcX9/H+KqbDaL0Wj0YqTOS2ZZFqbT&#10;KVRVDWF1MBiw+i7H2Gw2w3K5DPlfq9VwcXFxNFY3mw1ub29DXCUIAobD4Yunvy+Z67oMq0H/T05O&#10;uAvHJtnT0xP7ICarVCq4vLzcGf2xzxRFwXQ6DXEVAMZVx87VyWSCzWYTwmq322Ui/Zi5SilRQf+L&#10;xSJGo9HOE+V9tktXRBuLHGq/S1fkcjmG1S9d8fF1xcXFxdFYfS9dMZ1OWSQF2UfVFcRVn1VXDIfD&#10;ndEP++y9dAWlBH10XWHbNiaTyafQFdvtFjc3N59WV5TLZQyHw1friug3wHvoik6ng9PT0z9aV1BH&#10;4o+kK6bTKavtSvalK551hfBv//Zv/37oRalAoKqqockqyzIrnnaM0a5h8BTEMAy2s3zMQ6UuUcGd&#10;Zdd1IUkSSqUS10511ARBQKPRgK7roZ1VCr3kPVWLWrlcZnmsZJZlsbbdxwAgl8uxVrw0ATzPY7nH&#10;vN3+gpZKpVCv11khQzJN0+A4DvdOfdRKpRKy2WzoFMS2bWw2m6PJmgrkRTesZFlGJpPhOlVLslqt&#10;xooKkum6DtM0uXfqo0ah8HTSADwDmLrWHENWmUwGrVYLiqKEsEo75K/BavTE1jAMGIbB3T0latQl&#10;KohV8r9cLh+N1WazCU3TQgsL3TfPqVqSVSoVpFKpEFeZpslOrI/Baj6fR6VSwWazYYs1YbVQKHB3&#10;5QlaOp1mRYejXOV53tFcReI5iFVKW6jX60ctVtScIvgR6Ps+a9t+LFfVarVYdAUVEOaNAIhasVhE&#10;LpcLRVfYtg1Jkl6F1WazCVmWQ8KCuIrnVC3JKpVKqBAx8C+stlqto7FaLBZjXEUdtI75YN+lK4JF&#10;WY+xL12xW1e8BqufSVckYXW73X44XVGtVmPRFR9RV1Cn5M+sK6gz52t0Bb0bMkovOlZXlMvlL13x&#10;xrqC0l2TdEU2mz0Kq79TV9Bcfe03AJUyIfuIuoK6TybpinK5/EfoinK5HMLqZ9MVsix/Kl0RiwQT&#10;RZGFu5EVCgX0+332UilHN2qVSiVRUJimidlsFtqFBZ534oIEpChKCKQAXnT88fExBEAg3okkGgIH&#10;gC3SSZOUWqwGLZfLod/vs5dKObrB03oAifUMgGfBNZvNQmIJeD7hCwIwClL627tIej6fx95DtVoN&#10;pcyYphkiaQAM+EkLqqIoLDSVLJPJsJM44F85utH3WSwWE0Hqui5ms1nMt6RWxEFBATwvYLtImloB&#10;B61cLocKNVqWFZsjAHaeAGmaxgopkqXTafT7feYb5dsHd5UB7BQUvu9jNpuFCAh4PjUILpZRkgKe&#10;n/0ukl6v16HFAnh+B/1+ny1A1P0laruwahgGZrNZbG73+/0QDqPiH3gZqw8PD7F5SO24g387ilVB&#10;EFCtVhMXVEmSWBh98B6oECfwr9ofvFi1LIsVygzayclJaB4mcdVLWH16eoq9B+qaQ5aE1Ze4SpZl&#10;lvJCls1m0e/32bul2h9RrCbVSQKen9dsNov5Fg3DT+Kql7C6WCxCiyXwPAeDYfhJWH2Jq1RVZQWa&#10;yQRBYCdxwG6s7uIqz/NiJ3HAczRC8CM8iasOxWqpVAoVgN6F1V1cpes6K9BMlkql0O/3QzyUhNWX&#10;Pn5ms1kMh81mM/QRnsRVh2KVV1fswuqfoit2YfVLV3xuXZFKpTAYDD6crkj6BviTdMVms2GptMF7&#10;+Ii6Igmrv0NX7MLq79YVSVjl1RW76hX9KbpiF1aTdAXwHOX3pSu+dAXZoboi6RvgPXSFIAgsyh/Y&#10;rytCDDCfz7Fer0MvqlarxQrV0Yk1j9FL2mw27CVks9nE7ja8O9JUm4NyOsmSWuYWCgXu3dPlconV&#10;ahUijEqlgmazGZqAtLPKY9R+NZjjSzm6UQKiop/7zHEcPD09scKfZNQSNmj5fJ5793y9XmO5XIYI&#10;o1QqoV6vh/ynUyAe0zQN8/k8lONL+fRRAiqVSlw7vZ7n4enpibWgJWs0GjECzuVy3KcnoihitVqF&#10;FtVCoRCr7UCnQDym6zrzP5riEL0vOgXhsaenJ6zX6xBhEFaDRie2PEbiL3gKlcvlErHKe3pCtUck&#10;SQphtdvtvgqri8WC1acI3lMSV/FiVZZlhtVgKO5ruIry+alIMVm73X4VVlerFVarVQirVPsjylW8&#10;WFVVlb2rYDew13CV67oMq0GuajabMf8Pwep6vcZqtQotqsVi8c2xSnV6juUq3/cZVoNcRXV6gnYI&#10;ViVJin0AUJ2eqFjgxSrVEYrWDknC6iFclaQrdmH1T9MVQf9fqyuoTs9rdAX5/6UrvnQFGRU4D9qf&#10;pCuSsPqn64pDsEq6Ihjd8Ra6gtaVt9QVoihiuVx+6YovXfGlKz6pruh2uwdxVQZ4XvxN02SEEryx&#10;Wq3Gwl6B5wnFGz5OYaybzSaUI1woFNDpdOC6LusIwJtD7DgOVFXFYrGAIAihe202mygWi4wUeOsd&#10;eJ4Hy7KY+Ales1qtotFosBxVQRC4CZX8pxbF5F8ul0On04Hv+6x7CW8OMaXg0e538F4bjQZKpRLz&#10;P5vNcoUk+r4P0zQhiiJUVY353263YZombNs+yH/qarJarZDL5di8EQSBtWIl/3lziGnOrFYruK4b&#10;879SqRzlP3WokWU5dM1KpYJOp8NCKdPpNDdIbduGqqpYLpehThqpVArtdhvZbJbdK2++v+u6sCwL&#10;6/Wadcshq9frqFarR2HVNE2G1eA1iVSC/h+D1UwmE8NqoVB4FVaTuCqI1WO4itqlk3/5fB6dTgee&#10;5x3lPxVoTqVSsbka5CreuRr0X9O0GFabzSYsy4JlWQdzlSzLWK/XIS6iguypVOoorBJXeZ735lhV&#10;FCWG1Xa7DcuyjuaqKFbT6TTa7TYymcxRWKV1lTp/kRFW6Zq8c/UlriqXyzGsHspVi8Ui1vWH6kYc&#10;g9VduqJer3/piv/PVcdglVdX8GI1yFXA2+oKSZI+ha4wDIMV9v6suuJYrO7TFbVa7U11BTUWsG37&#10;S1cc+Q3wGXUFPbe30BXL/8fel6ynrj3XL5Do+x7cYniPPEtmeY08QWYZJYOMM8kso3zffRIwbjG9&#10;QL0Q6D/wv/ZRB2wwPtf+Hdfkfvb25VDSXqWlXVWrptOz8wpJkn54RQivqNfrME3zaKx+Jq8Iw+pX&#10;5BW0V6PR6JfnFST87+cVVFn71XkFYfUYXiGSY71eD7Zto1arecq+o9EodF1Hv9/HdrtFvV73lFru&#10;s5eXF0iShGQyiW63yy5aJBJBNBrF4+MjVqsVUqkUut0u1wYgkcftdovr62vPCZ8gCJjP53h5eQHw&#10;LtLJcwJqWRZ6vR7TXbi8vPT4T+u2baNSqeDq6orL/+FwiPl8jlgshk6nw8AYiUQgCAIT147H4+h2&#10;u1yblUQeN5sNE+F0+y9JEp6engC8i3TyTH0h4ThN01AoFHBzc+Pxn9Zp6snt7S2X/6PRiL1UkLg5&#10;mSiKTARTEAR0u12uDICiKBgMBrBtGxcXF55SUpqANRgMALyX7/JMfdlut3h8fISiKMhkMri7u2Nr&#10;kUgEjuPg8fERmqYhl8uh0+lw+T+dTlmp5vX1tefUXBAEJoIJAN1ulyuzQFjdbDao1+uesm/Caq/X&#10;A/Beau/G8j57fn72YJECIP335eUFsiwjnU571vcZiTw6joOrqytP5kgQBCZYCwB3d3dcmTXTNNHr&#10;9WBZFiqVCi4uLjz+0/pms0G1WvVgeZ+9vr56sEjBmLDqjmVuLO8zEnrfbDZsaIjb/8VigefnZwDv&#10;Q0V4slXr9Rr9fh+GYaBYLOL6+trjv23buL+/h2VZKJVKHizvs9FohOl0ilgshru7OxaLyH8S7I3F&#10;Yuh2u1wvbITFzWaDy8tLTywiLYGHhwcA7yKdPFNfSJBWVVXkcjm0222P/yQures68vm8B8v7bDKZ&#10;YDweIxqNMsFkMlEUmbh2NBpFt9vlytaqqor7+3vYto1ms+kp+45Go9A0Df1+H8B7qT3vhKanpyeG&#10;RXcsIkw+PT1BVVVks1l0u12uz5zP5wyLV1dXnlgkCAITrAWATqfDlQV284pqterhDX5eUavVPFje&#10;Z9+RV5RKJQ9v+AiveHt7w2w2+628Yrlc4vHxEcDfzyvG4zGbbPaVeQXxht/NK0gIH/javCISiXyY&#10;V1xeXnp4g59XtNttroqlv5tXJBIJdLvdv5VX3N/fsymk5+YVJG5NvMHPK0RRRLfb5aqC+d28IhKJ&#10;fCleQbzhd/OK5+dnKIqCbDbLHav+Dl5hGAZ6vd6X4hX0XP1dvKLf72O9XqNcLnuwvM/+VF4h6rrO&#10;BPOy2SwymYwnELvXd/XQhn1JWZZhGAYTJYzFYp4eXWrlEwQhUL64yxRFYaWPVPbp/q6KorA+/V39&#10;3n4zDIONeU6n04E+adM0sVwu2Yk7z8sf9eAahgFRFFEoFBCPxz09ujT2OhqNIpPJcJ2qqqrqEd4k&#10;IXn/+mazQS6X43qgUqaOxn77/z/KDliWFTjJ32XUg6vrOgRBQD6f92SBttstG6VLvfk8/muaxvrw&#10;qezV/V1p3bZtbv/p9JvGfvv/v/V6zUrOY7EYF6EmvQDyj7KT9LnudQA7+539Rli0bXsvVmmdB6uk&#10;F2CaJuLxOBMKJjy6sSqKIjdWZVlmWC0Wix7/3es0wpzH/0NYpfX1eo1UKnU0VilWuTMybqweG6sI&#10;q/ti1Xa75Z5QRLGIsLorVp2KVVEUkc/nPdUVhFV3rOLxX1VV1oe/K1a5scyLVYpVyWQyNFatVquT&#10;sUraC+5Y5cfysbGKYpHffzdWeQVvKatMWN0Xq0RR5G4rICxGIpGzYdXtXyaTCcWqm1fwYNXPKyhW&#10;/S5ecQxW3bHo3LyCsMrDK3ixeohXHItVP6/w+/8RXqFp2g+v2MMraC+fyiv2xSpeXkFYPYZX8Jif&#10;V/ix6o9Vp2DVz6t+B6/gxaqfV/hjNWH5K/KKMKxSrOLFqp9X+O+/H8vfgVcAOCpWuXnD7+IVVM39&#10;1XjFPqx+Jq/gsb+TV9Be5sHq7+IVfv9PfQfYF6tO4RWR//iP/3Bo8ki9Xg9s8OVyyfqDa7WaZ3JL&#10;oVAIbDJN0zCfzzEej5HL5VCtVgOZCMuyMBqN2OZ3Ty6hG+s22oRUNVMqlUJ7lCeTCXRdRywWQ71e&#10;Zy/31L/vDzLL5ZLpyhSLRdRqtUCPK5UHAu/99tFolPWg5vP5wEXWdR2LxQLj8RjpdBqVSiVwukn9&#10;/JvNhvXbk7ZFMpkMVMTQdIjJZALbtlEqlUJ7lEnLgPrtSWSPeoL914taChaLBQqFAur1euDaq6rK&#10;Wi9pnCz1y+dyucB+MQyD3atEIoFKpRLIxFA/P5GKSqXC+uUTiUQgc7fdblmvOp3uNhqNQIBfLBZs&#10;Qmmj0YBlWYwwFovFAMgURcF8PsdkMmH333/tdV1nwoMUyEnbggij26ikejQaIRaLoVwuezI1wPsD&#10;cDwewzRNJJNJ1Go11i8fj8cD2QDHcbBcLtn+Jqz6954bq/V63TNlqlgsBq6XqqoMqyTQ6P+3TdNk&#10;WeV8Po9MJsO0LcKwShPyxuMxa8+o1+sB7I3HYxiGgXg8jnq9zh7CRBjDsDqdTtlEs3q9Hrj21HYA&#10;gO25fbFK13XmP5XR+idwrddrjEYjbLdbZLNZ5PN51i9Ph8Zuo1g1mUyw3W5ZrPJjdTqdQtM0pg+o&#10;aRp7yIZhdbVaYTabQZIktlf91572M/Beai6K4kGsUqxKJpOhWKV+ftu2kU6nUSqV2FjssFhFWJ1M&#10;Jliv1wyrfuzN53M2Scxfal8sFgPXi1oqZrMZ899/7d1l18ViEYlEguEhDKtUUj0ajVjJt7/CY7vd&#10;spHlvFilWKXrOrv//r0nSRK7N41Gg7X47IpVbqwWi8WA+DfwS3sD+EW6CA9h+g1EGEajEQRBYFj1&#10;ExzCKmmDEMmIxd4n5Pn/nvzfxyvcWP3hFefhFaQV+jt5RdgUKD+vCMPqR3lFuVwOYPW78go/Vg/x&#10;Cmol28crCKs/vOLjvMKN1R9e8cMrjuUVYe8AH+UV5P8Pr/j9vCKXyzGs/k5esVqtmF7dD684D68w&#10;TROR//qv/3KazSZXj+vDwwMkSWKlrclk0nNjD62H2Ww2YxN+rq+v2RfnXQ8zwzAwGAyg6zoKhQIu&#10;Ly89/h1a32VUuhuJRNBut5FOpz3+HVoPMyqXNE0TFxcXqFQqHlIhSRKen59hWRZarVZgPczW6zUr&#10;7c1ms7i6uvL08B5a32XUZrDdbtFutwPVdlTau2s9zKhc0rIsNBoN1Go1j3/u9Xq9Hiom6TcqbZZl&#10;GalUCre3tx7/ttstBoMBK229ubnh6sen9sX1eo12u418Pu/xj9Yty2Jl+If8VxQFDw8PME0T1Wo1&#10;8GBTVRWDwYCV6Yc9+MJsMBiw3vZ2ux3oN6f1WCzGytQP7VUqXbYsi5Xhu7FIbQi71sNM13UMBgM2&#10;Ap2mhREW3evFYpFN/TiE1cfHRywWC9Yyk0qlPP49PT1hPp/vXA8zKl22LIuV9rr9ozYN0zRxeXnJ&#10;NA/2mWmaeHh4YC0xl5eXHm0Qy7JY6W/Y+i57eXlhDwOKRe69SOuO46DdbiOTyRzcq9SGYVkWms0m&#10;qtWqx79D62FGpcvUMnR9fe3Bqns9nU7j5uaGK1a9vb2xREO73Q5k2g6th5ksy3h8fIRpmqjVaoEX&#10;Zv962OGX3xzHYbEokUjg9vbWE4sOre8yaomyLAu3t7esGpt3Pcw0TWNl5uVyGX7ecGh9lx3iDYTl&#10;z+IVYVgOs0O8wTRNT5n+xcUFF1Z5eQUQjuUwI16xizd8Nq8Iw/Iu++EVx/EKqlTYZ8QrdvGGr8Qr&#10;DvGGr8QrDvGGU3mFmzeQXuyudR5ecYg3hK3zYPUQb/iKvCKMN9i2jYeHB9b+95V5hfsd4TN4xS4s&#10;h9kh3uB+R/gMXhGG5V32wyt+eAUPrxD+6Z/+6V8pY33oomazWXYiLUlSoNyQTkR3rYdZMplEOp1m&#10;goQAPCeLtL5cLtmJ3iHtIMp66LqO5XIJTdM8J6th64VC4SAAqAyQ/PNPsqC2xsViEboeZolEgmWs&#10;aYyp+yQ+Ho971rfb7UGNA5qGQKWRsix7DmQOre8yAgllG+LxuCcLcmg9zChDt1qtWJmrOwviXpdl&#10;Gev1+qDGAU1uWa/XWC6XkCQpQBzz+Txs22ZZTh5imUqlEI/HWWZYFEXPSTytS5IEWZYhCMJBPQ5R&#10;FFEul6EoCiu5dmcNaV2W5dD1XZbNZrHdbrFcLrFYLJDNZgNYpUxw2HqY0fjjxWLBsm3uk/hEIuFZ&#10;p9G2h/wvFotQVZWV3LqnsdK6pmmh6/v8B95j0XK5RDqdDggoutd3jbZ2WyKRQCaTYbGIynzD1t3Z&#10;l33mj0WUkaZYRBlMKoP2r++yTCbD9EFIlNgfq0hDcLlc7h3tTEal8uTfZrPxYJXaXgjL/vUwi0Qi&#10;KBQKLHu4Wq08WPSvn4LV1WqFWCwWitVd62FGGUpZliHLMtNH8a8Tlv3ruyyXy7GSc0mSAm0M7vXF&#10;YsHV5kAtdoRFfyyiUvld62EmCAJKpRLzj14w3UMU3OvH8ApgN2+g+0Lrfizv8v8Qr6Dqk1OxGsYr&#10;CoUCW6eM9bl4hTtWnYtXEFa/Oq+IxWIMq//ovMKPRT+vEEWRm1fs4g1fiVf4ecM5ecUu3nAuXuHn&#10;DR/lFYTVfbzCj+UwI95wDK/gjVVu3nAuXrGPN3wWr3Bj+bN4hf8dIcwO8Qp6rhJW/9F5hZ83kP+q&#10;qv4xvMKNVf/6Mbxi33nEOXiFnzf8Dl6xWq3Oyisi//u//+sc0+O7Xq8hiiJyuRze3t4841np1L1e&#10;ryOXy3H1jRqG4emLpsl/7vXNeHHXQQAAIABJREFUZoNWq8X0ag6Zbdus1zaZTDKxVBr5ST2wtVoN&#10;5XKZa8wn+UcTF3K5HCujJlNVFYlEAo1GA7lcjqvH2zRNVlqeyWRgWRYrk6d1OlUNK+cMM+rH32w2&#10;bOTo6+srG89L6+VyGZVKhXvUq6qqME2TkRQK9GRUht1sNrl7vC3LYtcwnU5js9mwMnla13UdrVaL&#10;tSMeMuq3t22bbXw6nXevU6k+76hfKi0nEuYuvQV+Tc5otVrcPd7Ujw+ABSASkqR1RVHQarXYNBEe&#10;I6zGYjFks1kMh0PPeFpZlpHNZllJKQ9WdV1neM/lcqyUmswwDGy3W4ZVnh5v6sd3HIdlYkj01r3e&#10;aDRQLpeP6sd3Y3U8HnvGviuKwkZf82LVH6sMw2Bl8gDYRBLCKk+soli03W6RSCQQj8fx+vrKRonT&#10;erVaRaVS4Y5VfqzO53PPKGFVVRGPx1ms4sGqP1ZRWzeZZVkwDINh9dhYFY/HkUql8Pr6ykZpb7db&#10;RtCr1Sp3rPJj1d3SQ+uCILBYxYNVf6zabrdM1BX4NQmJ/D9GO8S2bYZVyvrTuqIoyOVyoeXfu8yP&#10;VUVRWJk8rQNgsepYrKZSKUQiEby+vgbWm80mSqXSUTo/bl4xGo0CWP0KvMKN1R9e8c4rhsOhB6t/&#10;Cq+gl9/hcOjB6p/CKwir35lXKIqCer3+IV4xmUwYzmj9M3kFaWsdMh5eoSgKa3/6LryCdNAOWRiv&#10;oGpCWv8qvMKN1c/kFW6s/vCKr80rhsNh4B3gT+AVpOP1O3lF5K+//nK4PtFlpmliPB5DkiQWVACw&#10;m8T7Jf02mUxYnygZgTSsn5/HZFnGZDJhegMAWA8uL/nxG/XzS5LECBAA9kDhDSh+m06nmM1mno1K&#10;Y+95Tn7DTFVVdq+IrFMP7jHkx21EKGlELVmpVEK1WuWa8hdm1Jvv3qhEKML6+XlM0zSMx2OmNwC8&#10;Z4GOJT9ucxwHo9EI8/nccwi8S/+C16jn3f1QpSDFe6jiN+rnJ70BMvKfN6D6bTweYz6fh2I1rJ+f&#10;x1arFSaTCZbLpQerjUaD+1DFb5ZlYTweY7FYeGJVtVpFuVw+K1aJ/PNUaoWZoihsrxJWSduDRJCP&#10;NernJ2FPMnqgnIrV2WyG2WzmIcBEKHiyNGFGWCW9AQBM26NcLp8Uq7bbLYtVbqzu0r/gtcViwfQZ&#10;yJLJJItVPOTPb7quM/8pVgHv2h6lUulkrFKschPAfD7P9uopWCUtHffLOr38hOkE8djv5hUUq8/F&#10;K0RRZP5/JV4xm80CBPhcvGK5XDKs/km8Qtd1jEajH17xwyu+Ba+gWOV+B6DnylfiFfP5HNPpNMAr&#10;6P7/8IrjeYVhGOxeuXnFR7H6wyuCvIKw+tV4BcWqc/MK/zvAd+MVlUoFgYhi27bnoQa8Bwx3jyqd&#10;TEajUc9NKZVKoRtqu93Csix2U8n8Pci6rjOxNbJcLrez9NOyLHahyERRDEwL0HXd86BLJBKoVquh&#10;AZXH/+12y8QG3d+1WCyGbihe/w3DYMKQbv93jQ0N818QBE+gWK/X0DTN8zsSVg17+G82G0+gAN7J&#10;nV/7ggKf3/+wh5/jOLAsiz2AyWKxmOce0Cmyv7x814jj9XrtCeph/pOIqyiKnvLKSqUSCige/x3H&#10;gaZpLMtIVigUQokqr/+WZTGxfDIKKrz+78KqIAievbbrpXq73XoCJRkPVguFwoexSkKZZMlkEtVq&#10;NTSg8mKVWiz8seojWNV1PRSru1pKePxfr9fQdd2zf+PxOKrVaij5CfM/DKv0kObFqmmaAf/DsEqT&#10;7chIBDjMeLBKGc9YLMb8FQQBlUol9OH/UayGEdWPxqpjsBoWqxRF8cQqYDdWw/wHgntV0zSWZXT7&#10;v+ul2jTNgP+7sOr+zFQqhWq1Gkr+eHnFLqx+Bq84B1b/dF7hxupHeQVhFfj6vIIEp394BT+vOBWr&#10;34lXfBSrn8Ur/O8AsVhsp17PZ/EKnr1qGEYor/gIVr8Tr7As6+y8gqoe/bxi1wEYL6/Qdf0oXnEM&#10;Vs/JK/a9A5ybV+Tz+S/JK6iN/COxiger341XFAqFYCXYeDz2lE0D7yfx3W7X86F+4JFDYRtV0zT0&#10;er1AAGj/f/FwMtu2Axc+Go3uPFEkEU63VatVXF5esp+3223gwkciEQiCEHpSPZ1O8fLy4vldIpFA&#10;t9v1jLc9xn/TNNHr9QKb9ebmxvNw32w2gWu0z38S4XRbqVTCzc0N+znMf+B9Y4X5v1gs8Pj46Pld&#10;LBZDp9NhG8hxHGw2m8C92uW/bdvo9XqeU1gAuLy89DzcwvyPRCI7sz+vr6+eUkzgPQjd3d2xn4/1&#10;f7Va4f7+3vO7aDSKbrfLsru7/N91rxzHQa/X82QMAKDZbKLRaLCfj/X/7e3N0+IBvD8wO52OJwCG&#10;+b/rXqmqil6vF/Ct0+l4AuaxWO33+56MAfCeibm4uGA/7/J/F1Ynk4mnbBp4f2B2Oh12zY7FqmEY&#10;6PV6gf/n9vbW83A/1n8S6XRbuVzG9fU1+/nYWDWfz/H09OT5XTweR7fbZQ+WY7FqWRb6/X7gIPTq&#10;6srzcDt2rz4/P3vKxoH3h9Dt7S37+VisLpdLDAaDgF/dbpe9iB6L1c1mg36/78luAu/l/e4JT8f6&#10;PxwOPS0ewDth6HQ67OdjsaooCnq9XuD33W7XQ+6O3au9Xs9TiQC8V6M1m03287FY/dN5xWw2w/Pz&#10;s+d3n8Urrq+vPUT8q/IKURTR7Xb/aF7R6XTYi+hX5hWZTAbdbvfL8Yr7+3tP1QzwZ/EKEvd221fk&#10;Fev1Gr1e77fwikKhgHa7zX7+4RVfl1fU63W0Wi3281fhFf1+P3DN/iRe0e/3A4dLX5FXSJKEh4eH&#10;wN8ewys8yJJlGYqieC4YCcG5LRKJcJdlkvDier1mX4J6VP3A5i11pR5hypqQhQnxR6NR7rJERVEC&#10;/pMopfsGHOM/jct1n4JSj6rfX39WbZdRFk7TNM93DRP2O8Z/VVVZHzlZPB5nAnpk+4Ky30iY0jRN&#10;T9tAWL84r//UI6yqque7hgn7HeO/pmlMRJeMRGhP9Z/6/SkbTxYmQsnrP4BQ//0ipcBx/pPwovul&#10;irDq/17HYtXvf5hg7jH+78JqOp0+GasUq9wZu11Y5fWfsBoWqz4Lq37/eb8rCU9+BlbPHavCsEra&#10;Fx+JVST4fi6skjbHuWMVYdUfqz6C1V2xKpvNfjhW/em8gherx/AKilV+XnEqVn8nrzgXVr87r3B/&#10;r6/MK/xYPTZWrVarT+EVfqz+abzCj9Vz8Aq//+fgFZ+F1bBY9VGsfkasOjdW/1F4xUewGuZ/2CCG&#10;Y7FKwwf+ZF5hmubZeYXf/6/CKyJ//fWXs16vIUkSxuMxIpGIp0SyUCiwaQfAO8h4e2ipv5cmk9CN&#10;oR5fmoQhiiK35pemaVgsFhiPxwFyXqvVEIlEPFMbePr9bduGJElsDLfbv1wuh3w+z3R6kskkdw/t&#10;arXCbDaDJEmeHmHSJNM0jQm38fbQGoaBxWKB0WgUmDxTqVQgiiKruMlms1w9tDQhZDwew7Ztj3+Z&#10;TAalUon16CYSCe5+f1mWmR6H2z/q8TVNk4lM8vb706HiaDRigpdkpVIJiUSCZQYzmQyXNgdNPJ1M&#10;JjBN0+NfKpVCrVZj/fQ0yYXHVFXFbDbDZDLx+EfaIZvNhmWGePv96VBxNBpBEASPf4VCgU1SBd6D&#10;DG+/P+mG0OQRMtIOoRdOmqrE0++vaRrm8znG43HggV+v1+E4Dsti82KVpvlQ9svtXz6fRy6XY/30&#10;x8Yq0o1x+0faISSyKAgCd7+/russVqXTaY9/VN5NsSqXy3H1+282G7ZX/VjNZrMoFotM++NYrM5m&#10;MywWC4/2CGmSGYYBwzAQjUa5Nb8Mw2BYpalBZDQ6+thYtd1umf+WZXn8S6fTqFQqjMTF43FubQ5F&#10;UZgeiX8yTb1eZ2XqwHFYJf9jsZjHPxK4PRarNHltMpmwkdpkpB1CWD02VhFW/WPNG42GJ1bx6gjt&#10;4xX5fB7ZbPbL8Apd15n/35VXkHbIV+MVk8kE6/U6wCvK5TLT6fnhFZ/DK3ix+sMrdvMKwuopvGK1&#10;WjGNpx9e4Z1412g0PoVXxONxhtVjecV0Og1g9Ry8wo/V78YrGo0G0/+jybo8WN3HK+r1ukda54dX&#10;8PMKilU/vOLjvCLy3//9387b2xssy8LNzU0AiJPJBPvWw0zXdQwGAzZCvdVqeXpUD63vMir9FQQB&#10;7XYbqVTKcyOo3G7XepjN53O8vLzAsixcXV2xl7Ow9cvLS1QqlYP+m6aJwWAATdOQz+dxeXmJRCLB&#10;/LMsC4PBAKqqhq7vspeXF1b622632QhQ/7rjOGi328hkMgcfKpIk4fn5GZZlodlsolqteoC6XC7x&#10;9PS0cz3MbNvGYDCAoijIZDK4vr729Oi619PpNG5ubjzru2w4HGIymWCz2aDdbgdO59/e3jAej3eu&#10;h5ksy3h4eIBlWajX66jX6x7/3Ou1Wg2NRuOg/9vtFoPBAKvVCslkEre3t0gkEp7yXCqNDVvfZePx&#10;GKPRCJZlod1uByYluddvb28DD50wU1UVg8EAlmWhXC6j2Wx6sKhpGgaDARuh7l/fZdT+F4vF0G63&#10;kUgkPFikdVEU0W632QSnfTabzdiUz+vra5RKJY9/h9bDzDAMDAYD6LqOYrGIi4sLj3/u9UKhgMvL&#10;Sy7/qUw/Go0yrLr9O7QeZovFAi8vLzBNExcXFwFND1qn6Sy7ND/ctl6vWSzKZrO4urryYPHQ+i57&#10;fX3FdDrFdrtFu91GNpv1YPHQepitVis8Pj7Csiw0Gg3UajWPf4fWw2yz2WAwGECWZaRSKdze3nr8&#10;22w2eHh4wGq1Cl3fZaPRCKPRCLZtM6y6/Tu0HmaKouDh4QGmaaJaraLRaHhIkxvLlUolsL7LKBbF&#10;43G02+2A9gWt78JymB3iDdPplE3r+gxeEYblXfbDK354xXfgFYd4wzl4RRhvOIVXHOINH+UVu3jD&#10;V+QVYbzhO/EKN5a/Oq8gLH8WrwjDcpgd4hXud4TP4BXr9Zq1730Gr+DZqz+84vvwioeHh528gXiF&#10;pmnI5XJ/K684xBtO4RXCv/zLv/xrKpXCYrFg4nHukzVqsdq1HmaU1VFVFavVir1guk8Wi8UiKxPX&#10;NA2lUulgAKAyP0mSsFwuA+V0/nX/yWOYUbujJElQFAWO43hODhOJBLLZLJbLJRvjeuhkURAEFAoF&#10;VgatqqonC0JZD1qnk+dDAMhkMhAEAYvFghEd98kprZP/Ye1xfovH42zUL40pdWfsaH21WmG1WgXW&#10;wywSiaBQKLDs4mq18gTjsHWe0dfpdBqxWAySJGG1WrEx5WSpVArxeJyNQvWvhxllYGVZZmWwbp02&#10;9zplAnaJtLotn8+zE2tJkgIZy1wu51kPaznyWzKZRCKRwGKxYKK07iyAe11RlMB6mImiiHK5DEVR&#10;WCtYuVxmAU4QBJRKJbau6zpKpdLBAEj/7mKxgCRJgdJfWpckKXQ9zKjUmbBKJfX+ddrLALiwWiwW&#10;WRm4pmmeWBW2zotVdywKw2o0Gt2J5V3++2ORO2PnX99utwczlv5YJMtyoBKqUCiwMmn/+i6jBx5h&#10;NR6Pe6oLDq2HGWUgKRbZtu2JRYfWwywSiSCfz7NKAEmSPLGI1in75l/fZalUyoNVURQDsWoflsNM&#10;FEUPFukF0r1eLpdZLPOv77JsNovtdovlconFYhFoUzi0HmaHeEMikfCs+7G8y383r/Dzhq/IK3bx&#10;hnPwCj9v8GP1s3hFWMuJ33h4RT6f/1ResVwuuXnFPt7wmbyCsMzLK/y84dy8Iow3ULXNMbzCzxvo&#10;BfNcvGIXbzgHrwC8vIHaQf8UXuHnDfF4/GResYs3hK3zJIJ4eEUsFmNYPTevkGUZ6/X6IFZ5eMNn&#10;8gpJko7iFe53AB5ewYvVQ7yCKtD+BF7h5w2n8op9vOFP4RW7eMNJvOLf//3fne12i1arFQpCXddZ&#10;uWYul2PljcC7AKf/S1OZoizLaDQaoeOiqUeWJmsIgoDhcMiCq3+6gGmaGA6H7NS8Xq8jl8sFNqGi&#10;KLAsi/XwTiYTqKqKeDyOVqsVuGk04nW9XqPVaoWWYxqGwco1M5kMTNPEdDoF8F7O6Q8wq9UKo9EI&#10;siyjWq2iUqkECBP1yFJpcTwex3A4ZGXI/kkg6/Uaw+GQnao3Go3QHm0qrabAMJ/PWaBstVqBe0sj&#10;Xg3DQKvVCh0XbZomKy1Pp9OwbZuVjIeNLVcUBaPRCKvVio02918j6uffbDas9YBO7zOZjEfUla7X&#10;cDiEJEkQBAHNZjM0G6tpGmuDIAK+XC4RjUbRarUCvtHoeFVVmf9+wkD97MD7A8ZxHLy9vQF4L732&#10;A0zTNLy9vbGDvVqtFgjC1M9PbRDZbBbD4RCGYSCVSnmEIunvh8MhE0BttVqhPdp+rCqK4vl//L4t&#10;FgtMJhPIsoxms4lSqRSKVSotTyaTiEajGA6HcBwHxWIx8JJtGAbDaiaTYVj1PzCJTJDewGg0gqZp&#10;SCQSaLVaAWy/vb1hPp9js9mwWLUPq9lsFrqus0xEo9EI4JBKimVZZuOSw7C6Wq3gOA4SiQRisRiG&#10;wyE2mw3y+XxgapFlWcx/avngiVVUhh2LxdBqtQJ7ezweYzabsWxsoVDYi9VMJgPLspjAc9g+lGWZ&#10;xSoabX4Iq8lkEsPhEOv1Gtls1iPqCrzvF4pVoigyrO6KVUQWibQKgsAycW6bTqeYTqfQdZ1h1U8Y&#10;LMtiLzHpdJqNRgbeS6/9xF1VVby9vTGCXq1WD2I1k8lgOBzCNE2k02mPWDxdL4pVkUiEYXVXrALA&#10;Htru/8fvG7VUKIqCVqsVOi7aH6sAMNHYUqkUIO66rmM4HEKWZTaBigerb29v0HUdyWQSrVYr8PcU&#10;q3h5RTabZS1OwA+v2MUrxuMxVqvVt+MVhUIhsJ9/eMVpvEKWZXYv/0ReIcsy0un0QV4hCALy+fwf&#10;yyui0Sjy+fwfzStIGuMfkVc0m83QQ0M3r8jlcpBl+SCvmE6nkGX5j+UVk8kEq9Xq2/GKsPbJP51X&#10;+LF6iFeoqgoxFouhWq3u7Md3C+2Nx2N2ExqNRmhApfWrq6vQQxXgV0abbgJdsLAxmKvVCpPJhK2H&#10;BVQy+r1lWXh5eYEkSYjH4wHfLMvCeDzGYrFAPB5n3zXsZNfdcz6dTtlNCPPfvX5xcREaUIFfWSDg&#10;HQhPT09YLpcolUqBv1cUBZPJhPXphgVUskwmg0wmA9u28fb2xsidv3+ZNsZisUA0GsX19fXO6o5E&#10;IsHuCQVMVVXRaDQCm9S/HhZQgV8ny8B70H56emKZEL//mqZhPB6z9bCHDlk6nUY6ncZ2u8VoNGJE&#10;rV6ve/x3rzuOg5ubm50l/rFYjBGyxWLB9B3C2hdIU2C5XO4MqMCvLBHwHrQfHx9Z1tJ/vQzDwGg0&#10;YhUKhNUwc2OVAuZms0Gj0dgZUDebDa6vr1EsFkMzxpQFAn71zEuSFNpq5l8vl8s7sUp72DRNPD8/&#10;Q5IkJBKJwAPVsiyMRiO2TsHvEFYpYFKJu39vu9cvLi6Y7ovfKGMNvD+06buWy+XA38uyzGJVqVRC&#10;pVLZiVW6LvTAWCwWoboo6/WaYVUURYbVsCyMG6uz2Qyz2QyapoVi1b3ebDZDX9QAL1ZVVWWxKuwB&#10;pKoqxuMxq8AIe+iQUawiQkmxqFaree7tZrNhz5VIJML2alisisfjbK+SZhAdmvj9JyzTetiLGhCO&#10;1eVyGapfoOs6wyqNdT8UqxzHYVh0HAf1et1zb2l9sVhgs9nsLfF3xyp3LApr3/Cv7xqXDnixSrE6&#10;lUoFrpdpmgyrNNb8WF7h99+//nfzitfXV8YbwrBK9+qzeAW9qPDwCopVPLyiUqkcxKqbV1Bc+FN5&#10;heM4aDQaX5ZXGIbBYlWYWPg5eEUYVmndtu0fXvGNeAXFqn9EXkFaeefgFX7e8Lt4BcWqz+QVuzS5&#10;juEVpNX0EV7h9/+HV6yZ/7FY7MvwirDzjb+bV/jfAXh4hZjP57nKsAEwdf9MJoNqtQrbtj3jqReL&#10;BQzDQC6XQ7Va5RJOsywLuq4jHo+zm+D+TFmW2YliqVTiErnbbrdQVZUFmmKx6Bn3aRgGptMpO4Hk&#10;aRkh/9frNRNKdBzH810lSYKu68hkMly9uMD7Btc0jZXHp1KpgP/z+ZyBg0fkjoRBHcdBNptFuVyG&#10;ZVlsOs96vcZsNsN2u2VA5THDMGBZFvM/Go0G/FdVFalUCuVymUuQ07ZtKIrCxAaz2aznMxVFwWw2&#10;Y2KUPIKUjuNA0zRst1vkcjlUKhVYlsU+d7vdMqJGB4s8ZpomTNNk/sViMc93pRLUZDK5k6j6jU7Z&#10;KXOZy+UC/k+nU1bmySueq+s6NpsNw+p6vQ5g1TRNFAoFJtB4yAirRCp3YZXWebEqyzLDKrWzuP2Y&#10;TqcsW3JsrKK9ut1uQ2MVkQoeQVbCKsWiMKzSwXupVOLC6na79YjYUqwirFqWhel0yjKbvLHKj9VI&#10;JBKKVVrnFSRVVZVhNZPJBPaqO1bxiOcSVilWEVZp4ott25jNZthsNqwChMf8WBVFMYBVRVHYOo8g&#10;J8UqSizsi1W0l3n9J4HTarXqiVWO42CxWMCyLIZVHqPPSCQS7MXK/V2pXJywyiOeS7GKqgzy+bxn&#10;5L2mae+kQhRxKq+o1Wpn4RUkOHxuXuFusfg7eEW1WuXmFaqqcvOKY7FK/p2TV6RSqT+SV1iWdXZe&#10;QdULhFU/r1BVFdPpFLFY7GReUavVdvIKqoL/O3kFYfV38gpJkj6VV/C+A/DwCqpmo73MY8fwirAD&#10;vV3+fyavoEPuc/AKwzA+lVeQsPu+dwBeUf6/g1dQm/pHeAW13rn9+AivSKfT35pXUDXXsbzCMIxP&#10;5xXpdPqsWD3EK6iylNd/4hXlchmCIITGqsj//d//ObwjSW3bhuM4iEQiEASBCfuRbTYbVKtVXFxc&#10;QBAErgfgZrNhY4MFQWAilGTb7RbxeBzdbpdLOBB4v6gU7KLRKNbrNXq9Hvud4zjs9JsuzjH+A++n&#10;w09PT6zaiHwplUq4urqCKIpc/m+3WzaKlPpjn56ePOuCIKDb7SKVSh3tfyQSwXa7Rb/f9wQW27Zx&#10;eXnJ/aAm/+heiaLoEb6j9Xw+j9vb25P8p6k2g8HA4wsAdDod1kN8yOj+0l6NRCLo9XqsTJb8b7Va&#10;qNfrJ/kvCAJGoxErtSRf0uk0Op0OBEHguld+/zVNQ7/fD/jS6XSQz+eP3quE1X6/z0gR+VKr1VjZ&#10;7SlYJRFKty+JRALdbhexWOwkrJqmiX6/z64J+d9ut7knkoT5//DwwCbmkC/lchlXV1fc/vuxulgs&#10;8Pz87FmPxWLodDqsxeNY/23bRr/f9zwEKateqVS4/fdj9fn5mZWF03qhUMDNzc3JsWq5XOLx8dHj&#10;SyQSYVjl9d+NVQDo9Xqeh5Vt27i4uECtVjs5VpFgrtuXbDaLdrt9cqxSVRX39/ceX7bbLbrdLrLZ&#10;7EmxShAE9Ho91n5CvtTrdTSbzZNjFYlbu31JpVLodDoQRfGkWGUYBnq9HovR5Mvd3R2XZgQZD6+o&#10;VCq4vLz84RU/vOJsvMJxHHS73Q/xin6/z9pPyP+vyCt0XUev1wv48qfzitvbW5RKpR9e8cMrTvI/&#10;jFdkMhnc3d39EbyChOrdvvzwijg6nQ7XUBLybx+vIF++A69wHAfRaPRDvMJxHPR6vd/GK0TeC0of&#10;RF+IThHdNyqbzXIp/LtNEAR2U2VZhqIons9MJBKspJznggLvF5JONWmcrmVZ7ILQiE+eaQxuI79I&#10;eFTTNM93zWQyyGazXCeqZNFolPmlKArrEyejTCUvUQe8/pOYnWmano2Wz+cD0xoOGd2r7XbLBALd&#10;3zWdTodqSuwzt/8kPOj+TMpU8kwOIYtEIswvy7KYmKP7c3O53Mn+Uz+/qqqez0ylUlzilm5z+6/r&#10;esB/KsXlmXLkNvJrvV6zjMdnYzWZTH4Yq8vlEpZlseBNpbin+r8rVhFWj/H/EFYpVn0Eq5IkwTRN&#10;DykoFApHxyq6V7ti1UexqqpqaKwirB7jvxurnxWrwrB67lhFWD01Vq3Xa8zn8wBWc7nch7Aa5n8y&#10;mWSxiof8AMFYtVwuWbaO/s2PxKp9vOJYrP7wih9e8Tt4RRhWvyKvWC6XP7wihFecitUfXvHDK3bx&#10;io9g9bvxijCs/vCK07G6i1ecgtXP5hW7sPrdeEXgEzVN85wWA7+mI9CmpvJF6ukkq9froeWfNHmL&#10;HkBkfmE3wzAQjUY9pan7yv/owea2VCrlKUFcr9eBaRexWCxUJwl4B6E7swX8emDSTaXyRX//crVa&#10;DS3/3Gw2kCSJbWq3b+7SfspSuP2nFqEwk2XZk9kA3kHoLkGk8k13ubsgCKE9svQdSASRjEBIG5Da&#10;Ld1aAcC7oGtYqfZ2u4UkSewB7PbNff0Mw8B2u/X4T6WsYaYoiqe6C/gFQjLbttnoV7c/9Xo9tFSb&#10;Hphuo6lT7utFLazu71osFkNLlWkCijuwk2/u/ULAd39mMpkMCPqSqarqyUIDvybZ+LFKAZ9sH1Yl&#10;SQr83q8XoOs6BEHwfNd9pco8WLUsi41hJiNhxbCAuitWuXvKCauklUBWq9VC20rogckTqyKRCHes&#10;ooNYtyWTSQ9eqLXEfQ1FUQzt56fvEIZVd8UcYdWtFQBgp1YBPTB5sOo4jsd/KqsOM95YRVOy3P6E&#10;6eQA73hxZ/aAd6z6tT2o1cT93UqlUmipNk0zcj8syTf3fqEXCvdnkghqmO3CqjsuU1tELpdj+4L0&#10;TMJawMJiFRCOVVEUPd+1UCjsbIGSJOlgrKJydfdnkmBzGPnl5RWKovxRvMKd2f5OvMK27T+aV2w2&#10;mw/zCgABfb/vxCsURfnhFR/kFWFY9fOKfVj94RV8serv5hWO40CSpB9e8cMrPL/7R+MV58Dq7+YV&#10;kb/++ovd6cFgEHgBqFYQmv80AAAgAElEQVSraDabiMfj3Ce7bqPSZvfNTyaTaLfbR5/skhmGgfv7&#10;e0ZuyK6vr1EqlY462XTb09MT03QgK5VKuLy8PNl/Km12+x+LxXB3d4d0On2S/5ZlYTAYQNM0z0Pl&#10;4uKCW98nzF5fXzGdTj2BKp/P4/r6+qiTXbctl0s8PT0FsnDtdvvoU3iyzWaDwWDApsuQNRqNULFG&#10;Xnt7e8N4PPb4n81mcXt7e7L/1Ibh9h8A2u32TnE/Hru/vw+Qilqtxh7sp+xVKm1279VUKoW7uzvE&#10;4/GT9qqmaRgMBjBN04PVfQLfPPb4+IjFYuHBarlcxsXFxcn+U2mz2/9EIoF2u310FobMNE2GVbf/&#10;l5eX3LqBYfb8/IzZbObxv1gs4urq6mT/JUliscpdRt1ut4/OGJLZto37+3uoqurZq61WC9Vq9WSs&#10;UhuCG6u5XA43NzcnY1WWZTw8PHj8j0ajaLfboVPjeGy73bIyfLf/9Xp9JwnnsfF4jLe3N4//6XSa&#10;YfUU/1VVZbHKvVdvb293Cnzz2MPDQ+AF4IdXfA6vIKz+8IofXnGK3d/fBypRPotXtNvto6pb3Kbr&#10;Ou7v778Fr5jP53h5efm2vKJQKDBeccpe/SxeMRgMoCjKt+QVkUgEd3d3P7zizLyiUqmwKaBfiVcM&#10;BgPouu7x/+rqimlAnmI/vOI8vEL453/+53+lH7LZLBzH8ZwsGoYBXddRKpVOuqiJRAKpVMqTBaGs&#10;SDqd5hI5DXzp/1+ZpWmaJwtCJ8I8YmxhRv3m7pNF0zRZFuGUDZBIJJDNZrFarRgAqNogmUxyCSf6&#10;jU46TdMMiJ3S2NZTjA7l3FkQy7Igy3LoOF4eo1Jmd7B2HAer1QrxeJxL5NVvVB5JlSNkJDDMK5zo&#10;t1QqhXg87slYUgbz2BJnMiplpnHAZCSGzyOcGGa5XI4NgCAj0c5TsUpZPX/f+GKxQDab5RI59RuV&#10;Mquq6gmsbiHIU4wyGO5YRVjdNTnlkCUSCWQyGU+sogxmKpU6OVYVCgUYhuHBqlu09RQLw6ppmlAU&#10;5eRYFY/HkcvlPIerVEqcSCQ+hFUSPyajByKvILPf0uk0YrGYJ2NJGbxTsUrVDu4Sb4pVoihyibyG&#10;WT6fZ9loMl3XYVnWybEqDKu2bWM+nyOXy51ELGhiG43uJiPR3lNj1WfxinQ6/a15haqqR+kcum0X&#10;r1itVl+SV4ii6MHqD6945xUfwerv5BWGYaBcLn+IV7j9/yivIP9/eEWQV3zGO4CiKCfHqs/iFTTs&#10;4DvwimKxGGgd++EVChN7P8XCeIVpmj+84pN4BZ3lHGu/m1esVqujEkGRv/76yzEMA8PhEKvVCplM&#10;xlOKR0KMw+EQjuOgWCxyTyd4e3tj45RbrRZ7gAjC+xSM0WgETdPYiGKeB8xyucR4PIYsy6jVap4A&#10;ks1moes6Ez9rNBpcAcayLOZ/IpEIlGLGYjEMh0MmpMY7SWQ8HrNxya1Wi90UAv5sNoOiKIjFYp71&#10;fSbLMkajEWRZDrQJZDIZWJbFhBprtRpXgLFtm419FUXRU3obj8eRTCYxHA6xXq+RzWZ3lub6bTqd&#10;YjqdQtd1djoPgJEUSZKwWq0gCIJnfZ+pqoq3tzfIshyY6pROp9loZAB7x567bbvdYjgcQpIkRCIR&#10;NJtNthaLxZDJZDAcDmGaJtLptGd9n83nc0wmEyiKglar5QmguVyOTf2JRCKB9V2m6zqGwyFrcXQ/&#10;7ChAkahsqVTifhjSOO3tdotWq8UeIKIoIpfL4e3tDbquI5lMetb3mSRJDKuNRsNDdrLZLDRNY6Kq&#10;zWaTiwyZpsmwStPEyChTMxwOWXDlnSRC46TX6zUT9QXeY1Uul8NkMoGqqojH4571fbZarTAej7Fa&#10;rVCtVj0vJplMhk19Ad4zeDwvLjT6nCbQuFt64vE4EokEhsMhbNtGLpfjnvpDo91pXDKRPYpV8/kc&#10;sixDFEXP+j5TFAWj0Qir1SrQJpBOp2HbNhOA3jf23G2bzYZhlcqkyWKxGNLpNMvkZTKZnS0/fpvN&#10;ZmyccqvVYi9mFKuWyyWWyyWi0SiazSYXVjVNw9vbG1arVWACWyqVguM4TFS2XC5zEXfHcRhWgffM&#10;NxlhdTgcwjAMpFIpz/o+WywWmEwmkGUZzWbTQ3ZyuRwURfH8mzxkiIdXvL29Ybvd/vCKT+IVzWaT&#10;C6s/vOLv4RVvb28wDOPTeIUfy7tsH69IJpOIRCKMVxyD1WN4RbPZ5MKqJEmYTCZYrVYHeQUvVvfx&#10;ikQiAVEU8fb2xoTfz8UrptMpFEU5K69wY/WcvIIqhI7BKi+vOAarx/AKXqwewyuOweohXrFarSBJ&#10;0ll5BfDrHeBcvCKfz2M4HELXdaRSKTSbTa53gEO8QlXVo98BiFfIssymkJL5ecUxWN3HK3K5HMbj&#10;MWuB5cXqMbyCF6s8vOLt7e3od4BDvIKwek5esV6vj34HOMQrUqnUUe8A4nK5xGQywXK5RL1eR7lc&#10;9tyo5XKJ6XQKSZJQq9W4sjamaWI0GrGxxq1Wy9NPb5omnp+fIUkSG6XKYxRQLcvC5eUlisWi5/u4&#10;13f1u/tNlmVMJhNIkoRKpRK4UbIss+96zMjf0WgESZIgiiKur6891Rn0wKF1d//yPptOp5jNZtB1&#10;Hc1mk4kFklHA1XV9Zw+t31RVxXg8xnK5ZAHDvRFVVcXT0xNb5wnSRBgXiwWi0Shubm48J7Pu9Ugk&#10;slObwW/z+Ryz2YwdqpRKJU/QXCwWmE6nbJ3Hf13X2V6lUcLuh6au63h8fGTrPITScRxGfhzHCZTo&#10;+9fr9TpXQJUkCdPpdCdW/es8hMIwDOZ/KpVCrVbzaH+YpomnpydIkoRUKsWdtRuPx4z8XV9fo1gs&#10;er6Pe31Xv7vfVqsVi1XVahXlctnz0FitViw4VioVLqxalsWwGo/HcXV15cn4WpaF19dXLBYLNvb3&#10;GKwahoGLiwsm7h+2zhurFEVhWC2VSqhUKp5YpSgKw6r/39tltm0zLAqCwO4V3Q/btvH29saImntv&#10;7LPZbIbZbAZVVRlW3diZz+eMHPJiVdM0jMdjVpnpf2hqmsb2aj6f5/J/u90y/wGwWEXfx73uOA73&#10;XqVYRC9q5XLZgx3/i9wxWJUkiWkvuAmuYRgsVqXTae6sHcUimmzo1/5wr/PGKjevqNVqqFQqe3kF&#10;j/+HeIVlWd+OVxCWz8Ur3t7esFgsGK/gea66ecMuXjGbzaBpGrf/x/AKXqweyyvq9fofySsWiwU2&#10;mw33vTqWV/DsVcMwWKzm4RWpVIrrueLnFYVCwfN93Ou8EzrdvKJSqQR0rVarFd7e3o7mFePxmPGG&#10;784rKK7SMIFDRryCeEMYr3Bj+RisunnDIV7B81zx8wr/wZmfV/D4/4/GK2gK6mfyCp696ucNh3gF&#10;73kF3f9dvOLl5cXDK3iwegyvqNfr3IdKx/AKnufqV+EV5zqvoOcqL1bF1WrFThRLpVIga0LlprSe&#10;SCRYSVssFgsAl8ozZ7MZy8z6ySgJtVH5OZW1Au+nrv6Lsd1uYVkWm0ZDQpF+0ND0h3Q6jUqlgu12&#10;y4Qmw3pkqSSfXoCLxWIgw0ml8bSeSqW4/afTfn/WjITagPfT8GKxiPV6jfV6Heq/4zhMrFDTNGQy&#10;mdBeWsMwsF6vWSYrEokw/8Mm66zXa8iyjPl8zoRf/Sex6/UaqqoyYdBMJsP8F0UxcA82mw10XWfB&#10;rVwuB07iHcdh7WB0fSzLgm3biEajAb/c/pPAX7lcDmxw0zRhmiZbF0WRfdewHuH1eg1FUTCbzZj/&#10;/qwRiUrSXs5mswf9tyyLEbFCoRB6Ek9l60SQSbx0l//r9RpurPqJKvC+nw3DOBqr0+mUTcvyZ41I&#10;WD8ajSKfzyOfz7OSXh6s5nI5VKvVwLX3Y3Wz2XBhlTKVxWIxkDWhIRDxeJwFXF6skn9+rLpjFWGV&#10;J1bRNBrCqv/vCKvkP/1ul/+EVUmSWNverlhF5ffpdHqv/4TV2WzGqnz3YTWbzR6FVVVVWSzykxHD&#10;MGBZFsOqIAhHY9UfqwirFKt4sGoYBtNVKBaLgWoc8n+73SKXy6FSqTCc7fOfJieRf/7DY4pVyWSS&#10;6ULs8598Oxar+/x3Y9U0TRQKBVSr1cDe03Udm82GiYm7Y1XYFCjy/xhecQxWd/EKEsAlrH4HXkFY&#10;5eEV7qxxqVQK5RXUGnIMr5Ak6SCvcGM1Go0e5BWKouzlFTSwhkj1sbyCXtb9/rh5BWH1XLyCsPqV&#10;eQVh9Svwislkwh2rqF0GOB+vqFarR/OKUql0Nl4xnU5ZFcXv5hXuarZz8ApVVY/mFfP5HNvtlh0s&#10;uo3egY7lFZIkMV5RLpcDL/nn4BW7sEoVUTxYNU1zL68A8CFeQbHoHLxCVdWT3wE+g1fsw+pqtWJJ&#10;sDBeQVg9lldMp9O/lVdUq9UvzStOOa8gXkG86avyisi//du/OclkEp1OJ/Qf3mw2rDdUEAQmHAcA&#10;d3d3gS8xHo/x+vqKzWaDdrsd2pvqOA7rjY5Go7AsC71eD5vNBrVaDRcXF56/13Ud/X6fTU24vLyE&#10;KIqBTWLbtkd48fHxEZIkIZlMotvtBi7Aw8MD5vM5YrEYut1u6Ahev/8kHAe8n+77ATObzfD8/Azb&#10;tnF9fc1I0y7/I5EINpsN+v0+LMtCuVzG9fW15+/p+tDUhOvray7/n5+f2YbpdDqBF9Hn52dMp1NE&#10;IhF0u12k0+mA/9vt1jNWmUQegXdhP//DTZIkPDw8wLZtXFxcoFarHfQfAPr9PnRdR6FQQLvdDvjV&#10;7/ehqiqy2Sza7Xao/+57JYoiE7kUBAGdTifwwHh9fcV4PMZ2u0W320U2mw3sVb//mqah3+8DeC8Z&#10;9peFy7KMfr/PMrFh2TjHcbDZbOA4DiKRCARBQK/Xg6qqyOVy6HQ6gb/v9/usVL/b7UIQhIN7lQRp&#10;AaDT6QQC5mg0Yu04d3d3oVpSfv8Nw0C/38d2u0W9Xg+0W2mahl6vxya8XFxcQBCEnXuV/CeRz3Q6&#10;jU6nE/geg8GAZU273W7oA93vPwnSAr8Eg902nU7x8vIC27Zxc3PDSJP/2rtj1Xq9Rr/fx3q9RqVS&#10;wdXVlefv6frQNKarqysurD49PWGxWCCRSKDT6QQeGI+Pj5jP52wvp1KpvVgVBAGSJOHp6QkAWCxy&#10;22KxwOPjI2zbZlg+hFXHcdDr9WCaJorFIm5vbz1/T9dH0zTkcjnc3t5yYZVELkVRRLfbDZDbl5cX&#10;1uLR6XRCRTr9e5XEowGwWOS25XKJwWAA27YZlg9hNRqNotfrQdM05PN53N3dBb5Dr9djk8NoLx/a&#10;q+PxGKPRiMViP7l7e3tj7Tjdbhe5XO6g/7quo9frAXhvC/K3cCiKgn6/D9u2UavVWIn/Iaze39+z&#10;6dCdTifgW7/fZ5qX5+IVk8kELy8v345XdDod1qKxz//P4BW0F/9uXhEm/r2PV1xeXgZeGj+DV2w2&#10;G/bcPSevGA6HGI1Gn8Yr6vU6ms0mF6/o9/tsimO32w38/Z/CK9z+ue2HV7zzimg0yrB6iFcsl0s8&#10;Pj4C+F68gniT2z6DV6xWK9zf35+dV/T7fdYC+Bm8otPpIJ/Pc/GKfr/PKtj+ZF5RrVZxeXnp+fvv&#10;xCvm8zmenp4+jVcUCgXc3Nxw+f/y8oLZbOY5j3HbZ/EKkU7Udk0TEASB/UOyLENRFCbo7L9Ysiyz&#10;E0M6hQwr8aSTPuA9uEuSxPo3wyoGaLRoJpNBLpfbWTZH34eE7DRNgyAIyGQyHt82mw1WqxV0XWcn&#10;prumCbj9VxQFsiyz03v/91AUBYqisF5kEm7b579pmpAkiZ3e+1/+TNNk/qfTaS7/SXRT0zREo1Em&#10;oEdGQnd0faikPMz/aDTKfq+qKhOiDfseqqqyyUr5fH7n5Be3/5SJNQyD9fO6jU7/TdNk41R3+U/3&#10;igRyVVVFJBIJkFBap+tDJeVhe9Xtv6ZpbHpqmEikpmlsslIul9vrP/1+vV5jPp/DMAzEYrGA/5Sp&#10;o+uzb5qKe69SxghA6AQa9/WhkvJD/uu6zvZimKAtra/Xa2Qymb1TuvxYpdHo6XTag1XbtiHL8tFY&#10;lWUZsiyzqgD/9yCsUgXUrkmtYbGKqg3DspDnxipl4ej6UEn1IaweilWE1WNj1XK5hGmaoVil0eIU&#10;y3iwSrHIjVV/rJJlmV0fasnmwao7VoVhlYRqD8Uq+j1lt0zTDMUqZeooVvFg1XEc9lwFEDjconW6&#10;PpT95sUqxaIwrK5WK6zXa+RyOS6srtdrLBYLNhrdj9VdsYoHq4TFMKy6r8++WP0VecUurP4uXmFZ&#10;FhKJxN/KKw7tVT+v8GPVzyt4/D+WV+zz/1heoaoq4xU8/h/LK3ZhdR+v8B/UfYRXuKsCzskriDec&#10;k1cYhhGK1TBewRurjuEVx7wD8fKKbDb7KbxiF686hVeQdhpvrFqtVrAs6+y8QtO0UKyG8QperJJ/&#10;h7B6KFbx8gqq1qRqTN53oGN4BVVNHYNVHl6xb/qnn1cYhhHKK2zbZv4fyyuo2vCcvIL8DxPKP4VX&#10;bDYbzzvQIV5B5zU8vIJ4wy5e4X4HSKVSZ+UVqVSKy38aFEhYDHsHcPOKfD6PeDzOxSv2YZXWI//z&#10;P//j8E7SGI/HrCy40WhAlmXPtIfxeMwAxavztFqtWN80nai7J9PIsozVaoVisYh6vc6lSUQ6P3Tz&#10;8/k8lsslOyGlHljqf+YV+aRe81gshkajAVVVPdMeptMpE/k9ph+fShEpY+Ke9qCqKhaLBQqFArdw&#10;HvXb27aNTCaDUqnkmcxC2hnJZBKVSoVbkJcEdwXhXTjSP5lmPp+zySS8mlRUNg+Aldq7J9NQCwyV&#10;//MI51G/PQGxWq0ykgn80s6IxWIol8vcIp+LxQKr1YrpmPkns1Ago/vP04+u6zoTBiTS5J52Qdoa&#10;VFLMi9XRaMQemo1GgwVuMsJquVxGo9Hg6nFfLpdswlO9XveUyQK/Dt4KhQIajQZXPzbp/NDBejab&#10;xXK5ZBkCwjKVjPNidTKZsLLgMKxOJhM4jsNiVVhA9Ru1DgNgrRjuyTSKorBe9Xq9ziXIS7GIWliK&#10;xSIkSWKxirBM+5hX5JOwKooiGo0GdF33YJXGoNNe5e3HJyF/KrV3xyrCarFY5BbPpljkbg11Y5Ww&#10;HI/HUalUuEU+ScQzGo2i0WgEpkhRqT49V86BVV3XMZlMWPsDjyAvxSIi+PV6PYDV0WgEQRAYVnlM&#10;kiT23RqNBjabjSdWUbsq3X8e7QiKRY7jsNZ498Q3wjLptfFqch3iFe7nw6m8IhKJeLD6VXlFvV4P&#10;TJH6R+cVbnHs78QrarUaJEn6rbyiXq9zY5WE/Okw4k/jFVTl/zt5BWH1T+AV9Xo9gNUfXvHDK354&#10;xfG8Yjwes8OaH15xfl5Rr9cD0ymJV0T++usvh+sTXaZpGgaDAUzTZDcKQECo81h7fHzEYrHwjJEt&#10;l8u4uLjYWal2yGazGV5fXz2bP5FIoN1u78zSHDLTNHF/fw9d1z3+X11dsSB+ij0/P7OHCFmxWMTV&#10;1dXJ/lNL1Hq99pQettvtvaf0+2y9XmMwGEBVVbZRgfcy/mq1etIYXQCszcAdqHO5HG5ubnaefB+y&#10;1WqFx8dHWJbF/I9Go2i326HZAR7bbreszN7tf71e5xajDLPRaMQe3GSZTAbtdvtk/1VVxWAwgGVZ&#10;nr16e3u7N/t7yAaDgYdUAO8ErtlsnrxXqXTZjdVkMol2u70zS3PIDMPA/f09DMPw+H99fY1SqXSy&#10;/09PT0zzgaxUKuHy8vJk/6l02e1/LBbD3d3dzkq1Q2ZZFsOq2/+LiwtUq9WT/afSZfdezefzuL6+&#10;PnmvLpdLPD09ebAqCALa7fbe7P8+22w2GAwGLCNE1mg0uF+ow+zt7Q3j8djjfzabxe3t7cn+U5uF&#10;23/gVxn/Kf4DwP39vYdUAO8Ejib8nLJXJ5MJm+xHlkqlcHd3tzNLd8h+eIWJwWDAtGLILi8vQ/V/&#10;eG0fr9iVUT9kn8ErbNvG/f39t+AV1GbhxmokEsHd3d2X4xXj8ZhN9iNLp9MMqz+84odXHGufxSuo&#10;ffGHV3w+r6BW3q/GK97e3jx79aO8Qtd13N/ff1teEY/HcXd398MrPolXCP/8z//8r8d+qCAIKJVK&#10;UFXVc7MURWFCkKcYZTjcJ6umaULTNO6JBH5LJBIsC0YXlUqFw0qPeYzKh/1ZECq95Mkqhhk9kNwZ&#10;S9M0WRbsFADE43E2ipc2AJUX0rU51kgg0Z8FIaE/3qyi39LpNGKxmCcLQqXA+0qA9xmVj1LrE/Cr&#10;FDgWi3Fl1cIsl8sFsiC6rrOM9SmWSqWQSCQ8WRDbtrFYLJDNZk96sIqiiFKpBEVRPA9WqujjOakP&#10;s2w26xFiBsDwwDs9xW+JRAKpVAqSJHmwSlNreLJqfiOs+rMglGk+FavUXuDOgliWBVVVP4TVbDaL&#10;1WrFHlZUKpxMJrmn8riNSv39WRBN01jLwikWFquoHfDUA5t4PI58Pu+JVYTVeDx+UqwiMVN/dcVH&#10;Y1UqlUI8Hvdgdb1eswlSp8QqEvP0Y5WyWadilWKVu7rCMAyYpnkyVmk/uv0nrIa1SvPYPl5B9/EU&#10;+yxeQRnrc/KKQqEQ4BUk9v4ZvCJMA4XHPoNX0KCk78orAHxJXkEyG1TBAHw/XqHr+ll5BbVLhrU0&#10;8dgPr/gcXkEv+p/BK8LeAT6DV6zX6w+9A+ziFWEtXTxGWJVl+ey8Yrvdnp1XJJPJH17xwyt+G68I&#10;VIJJksRKc8mSySSazSa7qdSj67ddD1TTNDEcDj2nkMD7qbmbLPhBCvzaFGE2Go08AATAxmaSGYbh&#10;CVLA+6bI5XKhm3S1WrHSXLJ4PO4RIqUeXfepOoCdL+rr9RrD4dBDlgAESnsVRfGAlP7tXUFqMpl4&#10;HpbAe2Byl/aaphm4RrQpwjYpjUt2myiKLBMH/NqU/vu5i1BsNptAJg5AYBSxv7QceCebu4LUbDbz&#10;EFvg/R64S3sty/IEKbJdD1RN05joK1k0GkWz2WS+kfaH+1QZABv17TfHcTAcDj0BCHjP8Lkflpqm&#10;Bf6GJtKE2WKx8BBb+g7NZpM9gEj7w2+7erUNw8BwOAzs7Waz6QlAYVhNJpM7g9Tb21sAh36s6rru&#10;CVIAWA942AN1uVyy0lyyRCKBZrPJ9jZpf/j92RWrLMtior5u85f2hmF1X6waj8eBfejHalisoqRC&#10;GFZpXLLbYrEYy8QBv7Q//FjdFats2w5U+ADv2Xj/KGI/VvfFKhrr7bZsNutpGQrDKpGUMKyqqspa&#10;fsii0SharRbzjbQ//PdzV6zabrcYDocB38rlsuclPAyr+2LVfD73EDvgHatuAehjsarrOhN9JYtE&#10;Img2m544RBolbtuH1eFwGMBhsVj0lOGHYVUUReRyuVCsfndeQa0YZOfgFbFYDK1W61vwCj9W/zRe&#10;kU6nPQLQ5+AVkUgErVbLwyv8h2rA1+AVyWQSrVbrH4pX7MLqPxqvCMPqsbxCFEW0Wq1vwSt43gE+&#10;i1fswup35xXAe+XMd+AViUQCrVbrH4ZXUNHJD6/g4xWCIKDVanl4xb53AE8EGI1GmM/nnptA4n7u&#10;DSiKIndf6mq1wmQy8VRiUY+uPwDxnshSPz8JtJFVq9XATQ0Tm99lk8kEs9nMcxOon969Aelkmcfo&#10;Jrl7fEmnxx+AeE/kqYeW+s/JwkYGJxIJ7tPz2WyG2Wzm2ajpdBqFQsHjP4m+8piqqsx/99SGsPL+&#10;TCbDlUGlfn4SfiUjcUe3xeNx7r26WCwCD9VkMhnQdohEItyZLl3XMRqNAiX+YZph6XSa+6T77e0N&#10;i8XCg1USN3Qb6ZPw2HK5ZFgl+yhWqZ9fkiTPA6NWqwX830Ugwmw8HmM+n3uwmsvlAhkoyoLxmCzL&#10;bK9SrCLtj1OxSv38JHxKVqlUAnv1mFg1nU6ZPgdZJpMJjVW8WFUUBZPJxKMdQjo9fv95sUr9/CR8&#10;SvZRrM7nc0ynU0+sSqVSqNfrHqxSxprHNE1j9989DScsVvFilbQ55vO5h9zRMAa3HYNVSZIwnU49&#10;WCWdHj9Z4M30kY6QXzskTNvkGKz+Ll5BB8CfwSs+gtXJZIL5fO7B6nfjFf57/afxCr//n8UreLH6&#10;WbwiDKukKea2H17xfXjFMVj9R+AVH8HqD6/4PrxiPB5jNpv9Fl7xWecVn8Ur3P6fg1fU6/Vvc15R&#10;r9cDvGIfVkXg/eHvnlDh/hIk1EZfXhAE7vJxmsCzXC49YE+lUqhUKthsNjAMA5FIhLuHlspPZ7MZ&#10;otGo57vShAcKirFYjKskb7vdspJTEv10+18sFlmP6jH+0wm8JEmeHmkSYwRwtP+bzQa6rmM2m8Fx&#10;nID/6XT6aP8dx2HTlFRV9XxmNptFuVyGZVmwbfto/1VVZePUKYiQGKMgCOy78va7054h3QT3dyUB&#10;VPpMURS5yqfd/iuK4vnMTCaDSqWC9XoNwzAQjUa5S5Jt24aqqmzsK30uDY+Ix+NH+09YpYDi99+N&#10;VV7/gV9YpbJTsnQ6jWq1Ctu2mf+8/f6EVRpR7f5cOgQ5BasUq8KwWigU2IPm2FglyzKWy6XHv0Qi&#10;gUqlgu12+6FYRZ9FdipWKVbRNBU/VkulEizLwnq9PhqriqIwrJJ/RKBojD1NiuHFKsWq7XYb8D+T&#10;yXwIq2GxqlKpsFh1DFYpVs1mM8Tjcfa50WiUjY0+JVZZlsUEOM8Vq6iVy49VEk49NVYRVt2xCvgl&#10;LP4RrP7pvELX9d/CK8rlMiKRyA+v+CK8grD6nXmFH6s/vOJ8vMJxnC/BK9xY/R28gg4mPsIr5vM5&#10;NpuN57uSsPoPrzgvr6jVarAs60NYPTev2BWrqE0XOB2r7vubTCZRrVa/Ha84Bav7zis+g1e4sfoZ&#10;vIIHqyLwnlXq9/tYr9dMhJKMCEWv14PjOKjVap5Sy3328vICSZKQTCbR6XQYwCORCKLRKJ6enrBa&#10;rZBKpdDpdLgugLmuMUoAACAASURBVCRJeHl5wWazwdXVlec0WhRFzOdzvL6+AvglfHfILMtCv99n&#10;ekaXl5dsLRqNsnXbtlEul3F1dcXl/3A4xHw+RywWQ6fTYZuRxuM+PT1BkiTE43F0Oh2uwEoij7Zt&#10;4+rqynPCK4oiWwd+CfUfMhKO03WdiVC6/bdtmwkWFwoF3N7ecvk/Ho8xmUwgCAJub2/ZqS/5//r6&#10;itlsBkEQ0Ol0uDIAJPJo2zYTtiMTBIEJtgLv5bs8U18cx8Hj4yMURWFC9G7/aV3TNORyOdzd3XH5&#10;P51OWQvEzc2NJ0MjiiLG4zEr5ex2u1wZME3T2F6s1Wqesm9BENg68J5pcWN5nz0/P7O+806nwwJc&#10;JBJBJBLB8/MzFEVBOp32rO+z+XzOWiAuLy89mRNRFDGbzVjZdbvd5sosmaaJXq8Hy7JQqVQ8sUgQ&#10;BJimiX6/j81mg2q1iouLCy7/CavxeBzdbpfFokgkAkEQ8PLyguVyiUQi4cHyPlsul3h+foZt27i+&#10;vvbEIlEUsVgs8PLyAuCXoO4hW6/X6Pf7bFqYOxZFo1G2TroUbizvs7e3N/ZSRSKk5L8oinh5ecF8&#10;Pocoiuh2u1zZGhKPtm0bl5eXnlgkCAJkWcbj4yOAX4K6h2yz2eDh4QGqqjLBWLf/2+0WDw8PMAwD&#10;+Xzeg+V9NplMMB6PEY1GcXNzw2IR3f/RaITJZIJoNIpOp8OVrdU0Dff397BtG41GwxOLCKv39/cA&#10;3is4eCc00XOTsOj2n9ZVVUUmk0G32+X6TDcWr66uPFk+URQxmUxYiwiJfx+yv5tXJJNJD5b32d/B&#10;K9brNXq93tl5xfPzMxaLxdl4Bel+fIRXkBC92/8/gVc8PDz8rbyi0+lwZex/eMU7bzBN8yCvqFQq&#10;Hizvs+FwyLAYxiseHx/PziskScLz8zOA8/KK+/t7pk3HyytGoxE7rPwMXnFxceFpff2uvCISiaDb&#10;7X4bXuFe32ffkVckEgl0u92z84rLy0tPRdKfwCtoMB0PryCh/kNGvIGemx/lFaKu61gul7AsC9ls&#10;NtAnq+s6KznmFaemHlwaT1ooFDyn3CRKqes6otFooHxxl8myzPrwaZSs+7vSOo0w53mgGIbBMtXp&#10;dDogPkjrlmVxlypSD66maRBFEYVCAYlEwtOju1wuoes6IpEIE8M8ZIqiMP+oRN39XRVFYVpVvP6b&#10;ponlcslG6fr9d6/HYjEuQkk9uKqqslLEZDIZ0P6gMtZsNssVUFRVZf7l83lkMhnPd9U0jZXc5vN5&#10;LpBSppKyf/7/z50dFEWRy3/S9iDhRSr7pM+ldfcgBR7/3f7lcrlQrLrXebBKp/9+rLq1P6jkXBCE&#10;o7CqKAocx2El6n6sKorCRpjzZKvcWMxkMgH/3evpdJo7VsmyzMaeF4tFzxQaEuWkWHUKVik768eq&#10;oihHY3VfrKJ1yg7yxirynwQ0E4kE+z4koKtpGiKRCLLZLJf/bqyGxSpat22bW/CVsj+GYSCZTIZi&#10;dbVaHRWrSN+PYlU+nw9gldYB/ljlj0VhsWq1Wh2NVXquJhIJhlX3OrVyiaLI3QJFlSpUSeLHKvnv&#10;OA735Dt3LArD6u/gFZlM5my8gmLVOXkF8a5jeAVhdR+vIKzy+n+IV6iqyjQ1TuUVfqx+N15BWD0n&#10;r6BY9nfzCj9vCMPqKbFqH68gYX43r+Cxr8AreLDq5hU08OR38YpTsOr2b987AC+vICyqqsrNK3hi&#10;1SGsUqw6hVfsilW/g1fs0mfzm/8d4Jy8gmLVPl5xDFaP5RXHxqpdvMK9fiyvcL8D7OMVPObnFX6s&#10;foRX7MLqR3iFruuszflcvII0PvfxCtu2uQfU8PCKY7Ea+c///E+Hpg82Go3A/7RcLpnwXr1eh+M4&#10;DLh+sADvIFwsFhiNRsjlcqhWq4FMBPXz0+bP5/NsGkIqlQpkrmzbxnK5ZP9PqVQK7VGeTCbsZbbR&#10;aDCRRSKM/ocMicqtVisUCgXU6/XABpdlmQnvVatVRKNR1oOby+UCm4zI/Wg0QjqdRqVSCZxuUj//&#10;ZrNhPbykbUEHUW6jTTgej2HbNvPf/4CnXn7qt6dpEKS14b9esixjNpthsVigUCgEhO+A941Kwnvl&#10;chnxeJxpW2Sz2cB+oQfqaDRiZZT+rCn186/Xa3aNqF+eCKPb6IE5mUxgmiaKxWJoP/18Pocsy0wc&#10;mqZBkIaXH2RUpj2ZTFAsFlGtVgO9w7qus6wqvSBRv3wmkwk8EOjQbDQasZJvfyaG+vkJyPV6nQVu&#10;CsL+v18ul5hOp9A0jWHVv/ckSWLfrdFoeKZM7cLqfD7HaDRCPp9HrVYL/NturFKpNfXLp9PpAF6o&#10;VW80GrGHX6PRCGBvPB4zgtxoNCDLMizL2olVEqtdrVYoFouo1+uBa79arZigb61WQyQSYVjN5/P/&#10;j70v2W5jWZI0zPM8UiIlgh9S3/J2/RvvD3pVmzq96NrWondv1+fcL2mCFCfMM5BAJoZesCwUmRlJ&#10;RIKARF7Bd7qhC8GRYR6W4e7mrgPRMAwRq9hK5qxwYD8/D6psNiv65d+KVZ1ORxBVFVZ7vR7m87nQ&#10;8eGUKRJGFVZ7vR5Go5GIVc5/ezabiRaJUqmEcDgs+uVVsYoHarvdRjweR6lUcmVN2c+/Xq+RSqVQ&#10;KBRErPLC6mg0QrfbFVljlfYHsUodH2KVL7fO34u+9ft9Eauc//ZisRCCviy13xeruFfZ9imLdNKf&#10;drsN0zSRSCRQqVQwGo2wXq/Fy51sxGq32xVZdZVOz3A4xGQyEdogLJv3ilVs/+p0OsjlciiXyy6s&#10;UnsD+Knjw3jghVU+f+pG1Go1F8Fpt9uCINdqNUwmE5imKSbkOf8+Y9Wv5hWmaaLVan0IXkFx9c/G&#10;K1TaH2de8ZNX1Go1WJb1W3gF9yrbPn8Xr5Anwunwin3vAH86r0in08jlcoJXqLB6Sl4hY/V38Ypi&#10;sYjRaOSLV1SrVU+s/ipeocLqR+AVgPsdIJ/P/1Je0el0xGX9Z+EVpVJJ6x3g78Irlsul8D+RSKBc&#10;Lit5BTmC8x1Ah1dwrx6DVwwGA/T7feTz+aPxisD//t//e8epH/tu9+7u7kT73vX1NWKxmO2L3t/f&#10;YzQaidJX57rKer0enp+fYVmWKAeUfyx5naW9+24Ml8slms0mlssl8vk8vnz5YstC7Vv3soeHBwwG&#10;AwSDQTQaDTHOV3ddZcPhEI+PjzBNU5QDyv7tW1cZS5fn8zkymQyurq5s/fb71r3s+flZHAbX19dI&#10;pVK2Q4Xru90OjUbDta6y8XiMHz9+wLIsUdrrzBbc3997rqtss9mg2WyKMvvv37/b/NtsNri7u8N0&#10;OkUikcD379+1+vFbrZYANkt3Zf/kdZbh7/OfbRimaYo2BGdmj+ss/dXJbjWbTVFmzzJ02T95nVje&#10;53+32xUTfr5//458Pm/zb9+6ygzDQLPZFGOVv3z5YotF+9a97MePHxgOhwiFQmg0GojH4zYs7ltX&#10;Wb/fx/PzM0zTFC1BMhYHgwGenp4811W2Wq1EaW8ul8PXr19tscg0TTSbTSwWC2SzWVxeXmrFqsfH&#10;R/T7fQQCATQaDTHOmPb09CQOC2J1n/+j0QgPDw+wLEu0DMn+yViu1+uoVCp7/WfLFMvsv337ZsMq&#10;S5vZUuRc97KXlxd0u11sNhs0Gg2k02nbXpTXr6+vtSqc2IZhmiaq1aqLhO9bV9l2u8Xd3Z0os7++&#10;vrZhdbfbodlseq57WafTQavVgmVZuL6+dr0A7FtXGVvC5JYhGYtswzBNE8Vi0bXuZafmFSreIGP5&#10;mLzi7u4OhmEosexlfnjF9fW1C8sq+4y8wos3HMIr9vGGQ3nFW7xhu92i2Wy+i1eoeEO73RaXe41G&#10;48wr/ma8Yh9veC+vUPGGY/AKvgN8dl6hekfwss/CK/bxho/IK7x4w6G8grwhEol8al6xWq2ErMAx&#10;eQWxfCpewVbkj84rQv/2b//2T/aW7vtR0+m0uJEejUaucsN96yqLxWJIJpMYjUYi2ybf7nHk6Hg8&#10;Vq6rjCV9LA1dLBa26SZcZ5n3fD53TT9RGUuWmRmLx+O2m8V96yqLRl9Hik4mE1tLgu66ypj1YEaC&#10;N+fcAPvWvSyRSAjNAYonylmQRCKBSCQi1qPR6N7SWWY9WDpqWZYtE8GsgNe6yjhliTfy4/HYVm7K&#10;PeS1/pb/0WhU7NVwOGy7iU8kEojFYhgOh5jNZq51lXHK0HQ6FZkQp85boVAQpaWr1UpLjyWTyYhM&#10;93A4dJUNy+u6WOV+9sLqvnWVObHKLJcTq17rXsbfnVh0tjGwpHc0GmE0Gmm1OThjEWCfkBONRm3r&#10;zHLv8z+Xy2G5XIrycTljS6x6rXsZDzT6H4vFbLEomUy6sKwTqzKZjIhFbHWU17PZrFhnFugtI1aZ&#10;6WdVLmORal2ndFqORdPpFJFIxIbFZDL55rrK5FjElgMZq6y28Fr3skwmI7Jno9HIVeLuxLJOmwdL&#10;4RmLQqGQLWMprzNzvk87iLGILSlO3sBqMq91Lzs1r2BLhpNXMKOtwrLKDuEVOlj9u/EKeciMLq+Q&#10;ecMxeMU+3nAor9jHG97LK1S8gbzCa11lTt5w5hVqXkGs+uEVb/EG53oikdjLK/bxho/KK1S84VBe&#10;wQr7U/IKmTececV+LKvs78YrAPjmFalU6iS8wus+4lS8IplMHp1XxGIxZDIZcf6fgldMp9Oj8orA&#10;v/71r52ffnyWFmezWbTbbdt41ul0imQyKUpKdfpGDcMQ5ZqZTEZM/aAtl0us12vU63VlOaPK2I/P&#10;0uJIJIKXlxcx8pOaXSz90+3xnc1morQ4m82K0mN5nWXY2WxWq8d/tVqJcsV0Og3TNEUmheur1Qr1&#10;el306u4z9viytDgej+Pl5UWM52W/fqFQQLlc1h51Op/PRbliNpsVgU5eZxm2rnYMJ3IAr6DdbDai&#10;TYDri8UC9XpdTP7ZZ+y3Z2lxKpXCy8uLmO7DdbYA6o66XSwWog2ChzLLgrkOvArn6vZ4sx8fgAAo&#10;RW+5Pp1OUa/XlaPqvYyHZSQSQSaTQavVso2SnkwmSKVSqFaryGQyB2GVpcTy+na7Rb1e19ZOYT8+&#10;S4tDoZAQvZXXq9UqisWir358xqpMJiNKj+V1tozoYnW5XNq0oVarlWgT4DqzldTA2GeMRZyeGIvF&#10;8PLygs1mI9an0ymKxSJKpZI2VuVYlclkXKOUZazqasfIsSqVSmG9XovKUK4vl0sRq/xoh2w2G/Fy&#10;y6w/13nolctlbawyVhGrJLq0xWIhWiZ0tWPkWJVMJkX7kbw+n89FrPKjHbJerwVWX15exHQj6vyk&#10;02llq4aXMVYBryRsNpuJNgHgJ1YvLi609RgYi4jVYDAoRG+Bn1it1WooFou+dH728QqOqT/zij+T&#10;V4RCIdTr9b89r8hkMmJCmbwOnI5XFAoFXzo/v4NXbDYbEauOxSum0ykqlcqZVxzAK4jVX8UrDMPA&#10;xcXFp+AVlGM5Fq/ghE2/vIKX+2decTxeIWPVi1ewovEz8QpdTTYdXrFcLgVWdWKVjNXfwSsCf/31&#10;107rEyVjPz+FbWmVSsXXQ3Jap9PBYDCwPahMJoNKpaLskdWxyWSCbrcr9AYAiB5c3YfkNGpvUPiW&#10;xt5/3YDqtF6vJ/pkaSQUOje/KpvNZuh0OkJvAIDowdUlf06j9gaFTWk8UHUDqtMGgwF6vZ5toyYS&#10;CdRqNa2bX5UtFgvhP0FFbQ8/5E+23W6HVquF4XBoC6pe+h+6Rs0D+VBlv7yqn1/H2M9PbRCa30sl&#10;p7XbbQwGAxsBJPlX9fPrmAqrDNK65M9p7OenmCSNB4puQHVat9tFv9+3xap0Oi2wekismk6nwn9i&#10;lYRSl/w5jdobHCdNKxaLvsif06ijIWM1mUwK/w/B6nw+F1glWedFlS75cxq1NyjsSuOBemisGg6H&#10;Qk+SFo/HxV49BKuGYQisMlYB8E3+nMZYJWOV5P9QrFKfRH5Zj0ajvi6VnPYWrygWiwdj9RS8Yjqd&#10;ir16al5B/a/PwiuoceXXvHjFe7F65hXevOJQrH52XhGJRHxdKjntV/MK6rUeEqtUWD3zitPxilKp&#10;dDBWz7zizCucvCIcDvtKVjntM/GK+Xwu9uqv4hX+n9J/fygnm8nmnP7g1wzDsD0k4Gcp8CGAAl43&#10;wGKxEBsKgCjRPCSgAq8BcDab2QAF/CwFPdQoDCcby2kPARTwelhxAgeNEx4OCagAhDCq03+d0ue3&#10;jLfIsoXDYe2JdCrjLbu8VwOBgGtShR/b7XZYLBY28gMcx3+Z/AIQGcdDAgrwM+MnH34AtKcnepkX&#10;Vg89UIGflTSnwKrTf7aYHGrL5dLlfyQS0Z6eqTLLsjCfz0XwB46D1VPFKtVefS9WWUJNI1YP9Z/C&#10;qKpY9R7/vbCqO5FOZV7n6ntiFXA6rMrkF4BojTi2/x8Rq/TfGat09Kq8zAurOi1Vb9mv5hXvOVdV&#10;WNVp03jLTsErToHV3W4HwzBcvCIajZ6MVxy6Vz87r2Cs+iy84r3vQKfgFV5Y/dN5xSmweuYVZ17x&#10;J9xXMFb9Sl4R+sc//vFPvx8q99vLB/ZsNkMwGDz4ZpE3svLN4mq1cmlv+DG5R5c/LMcTH0ou6b9z&#10;E8ijqQ8x9tvLWQDTNLX79VUm6/gwCLC88NCAzfJCTl6hGYah1a/vZezRlbMALOvXLa11mtxPT8LC&#10;UmCdfn0vY7+9HLBJYHX69VUma3/QOEpcp19fZbL2hxwEdPv1vYz99jJWiQedfn2VyTo+Tqzqjjt2&#10;GrUxnAc2szeHYpWkVM5Ykmy/B6vstydho2bDoS+Ccr+9HKsWi4VLe8OPUfvDGaum06l2G4DTqA8o&#10;xypi9VByJesDylhdLBbvjlXU8aFxKtKhsSocDiOfz7uwqtLe8GPpdNo20Q34SeAOxaqs00MjVtPp&#10;9MFYPQWvYIz/FbxiPB7/8bzivVj9LLyCOj7yRciZV3wuXqGjBaoyOVYdm1cEg8EzrzgBr1C9A5x5&#10;xZ/NK3T0Bb3sVLyCmmOn5hW8bDsmr2C75GfiFa52yNFoZOvHB14fTL1et03WYL+9bF6CvavVytaP&#10;T3OO+GQPr2zxeNyTULTbbdetcTabtY34lHt4aeyRVW1SjiGVjaXTDMByv71sXiC1LMvWj0+rVCq2&#10;AMQeXtlisZhnkOp2uzYA8jvIo8PlHl4aL7FUm3Q2m9n68QEIPQ4+W7mHV7ZUKqUE6WazsfXj05yt&#10;k+zhlY2gUBlHW8uWTCZto8PlfnsaQaE6UBeLha0fn3+/Xq8L32RtEOe/rSIUu93O1o9PKxQKtsNS&#10;7renRSIRzyA1HA5thwXwipd6vS4OILnfXjavA3W5XNr68Wm1Ws0WgKgNIlsikfAMUq1Wy+VbLpez&#10;ifHK2iA09vOrDtTxeGzrxwd+lk5zb8v99rJ5xSrTNG39+DQdrL4VqzqdjisOZTIZ2+hwr1jlVQk4&#10;nU5t/fjAz9JpPltZx0c2L6yu12tbPz7N2eKgwupbscrZjsTvII8O94pVXhULbHNw/v16vS7iMLU/&#10;dLG63W5tOj80Hay+FasGg4HtJRx4xUu9Xhd/lnV8aCRpKqwahmHT+aHV63Wbb36x+vLy4nq2+Xze&#10;9hLuF6ufnVfoYvUj8AonVs+84s/iFU6snnmFOlZlMhklVj87r3Bi9SPzCh2svpdXqLD6mXjFW1hV&#10;8Yp4PI6Liwvx54/MK977DnDmFZ+bV+i+A5ySVwT++uuvHSdktNttUXpGy2azSKfTIuOZTCa1s1zj&#10;8Ri9Xk/cDHITU+eHP2I4HNbuoTUMA8PhEO1221UdUi6XEQwGxY+YzWa1bo45zafT6WC73doeYjqd&#10;Ri6XEz2q8Xhc++aYh8loNLLdjLIf3zAMLJdLUa2ic3O6XC4xGo3QarVcN8OlUgnhcFgE/Ewmo3Vz&#10;zJvmbrcLy7Js/iWTSZRKJdFPHovFtG+OZ7OZ6PF3Tnuo1WriZpZZJZ0sz2q1wmg0QrvddrUJFAoF&#10;xGIxEfBTqZTWzTEniHS7XTGGlkaRU2pfMKukY/P5HIPBAJ1Ox9XPX6vVRMY3EAho9/tzQka73UYo&#10;FLL5l8vlxBShY2GV2iGcMMUMuE6WhwK37XbbdeCQpDHg+xGRpP+73c6G1UwmI8RKt9stEomEdpZr&#10;MpkILQY5FlHnZz6fHxSruFedbSLlchmhUOhgrHY6HazXaxtWU6kUCoWC0L7wG6v6/T6Gw6EtFrEf&#10;n1mkYDCIfD6vLaLJWOWsOi0Wi4hGowKr6XRaKyPNDHa328VqtbLFokQigXK5fHCsonaQczplrVYT&#10;GV+/WOXzD4fDNqxS34AE1m+s6vV6WCwWrsk8tVpNxCpWwerYYrHAYDBAu912iU9Xq1VRUg7oY/WU&#10;vIK6MWdecVxe0W63XW0Sx+AVpmnasPgRecV4PEar1frjeQXbb2in4BW8VDo1r/CL1c/GK479DvA7&#10;ecUx3gE+Kq/odrvI5/NH4xWMVb+KV9TrdaGp5Rern41XTCYT5PP5M684Ma8oFouIRCK+Y9V2uxU6&#10;l8fgFYH/+q//2jGb9v37dxtQgdfbu7fWVWYYBprNpiiL/PLly+soyv/eVPvWvezHjx8YDocIh8O4&#10;vr5GPB63PQiuh0IhNBoN17rK+v0+np6eYFkWLi8vxYOhDQYDPD09wTRN5brKVqsVms2mID5fv35F&#10;NBoV/pmmiWazicVigWw2i8vLS9u6lz0+PqLf7yMQCKDRaIhyROc6ADQaDaRSqb3+j0YjPDw8iIkW&#10;5XLZ5t++dZWt12s0m03MZjOk02l8+/YNkUjEdjPfbDYxn8+RSqVc61728vIigN9oNFyaDvvWVTad&#10;TnF3dwfLslCtVlGtVm2BeN+6yrbbLe7u7jCZTBCPx3F9fY1oNCr82+12aDabnute1m630W63YVkW&#10;rq+vXaSh0+mg1Wp5rqtsPp+j2WzCNE2Uy2WR7eNeXCwWAqulUgkXFxdaWL27u8NoNEI0GkWj0UA0&#10;GrXtxfv7ewyHQ0QiETQaDcRisb17tdfr4fn5GZZl4du3b65hAfL61dUVCoXC3r26XC7RbDaxXC6R&#10;z+fx9etXm3/71r3s4eEBg8EAwWAQjUZDTKjSXVfZcDjE4+MjTNPE169fUSqVbP7tW1eZZVkCi5lM&#10;BldXVzYs7lv3sqenJ/R6Pex2O4FF2b/n52d0u13PdZWNx2P8+PEDlmWhVquhWq3a/JtMJri/v/dc&#10;V9lmsxGxKplM4vv37zb/NpsN7u7uxCSh6+trLf9brZZ4oWg0Gq6sM7G8Xq9xfX2t1eoxm81wd3cH&#10;0zRRqVRQq9VssWjfupc1m02Mx2PEYjGBVdk/ef36+hqxWGyv//t4w0fkFV684RBesY83fCZeQSwD&#10;p+EV9XodlUpFm1d48YZT8oput4vNZvNbecU+3nAor9jHGw7lFXd3d5684Ri8grHos/MKFZa97E/n&#10;Fft4g3NdR0vpd/CK7XaLZrN5Ml5hWRYajcbReYXqHcHLfjev+PbtGwqFwplXaPCKu7s7T97wmXiF&#10;jGVdXhH6H//jf/yTPbjU3pBvFuUe3el0qtVDK/fgTiYTGIZh65Hdt+5lvNEdj8cYj8eufn7q9IxG&#10;I+W6ytiDOx6PbTeyNArzj8djUf6972ZR7sGdTCaYzWa26glmPeR1nZtVbiL656yukNd1Nb/kHlyW&#10;N8tZAK5Pp1PlusrkHlz+bnIw5jpv9HW1OeR+eZX2xr51lcmaYSxvlVsJ5HWW/+poc1DbYzweYzQa&#10;uTKWmUxGZJ9U617+U9tD1c/Pm/bhcKjEssqo7TGfzzGZTFz9/KFQyLauq81BbQ/658yC7FtXmazt&#10;oYpFMpb9xCpqhk0mE1c/P9eJVWbJ9mGV2h7EojNjK6/ranPI2h5sxXBi9a11lcnaHvz/nNUVXGeM&#10;1HkJorYH/Xf281Onx2vdy39qe7AVQa50knV6OB58XyWUrO3Bc0VuE+Ae8lr3MmcsCofDrlgVi8UE&#10;Vp3rKpO1PVhBIcciWaeHWJZbDbxMxqJKJ+gQrMq8QaW9cUpeQSz/Tl7h5A3AaXiFHIs+G6/IZrOe&#10;6ypz8oZfySsYq47JKwqFwsl5hY7ml5M3nIJXOHnDn8IrZN7wFq/Q1fxy8gonb/hsvILvCLq8IpFI&#10;nJxXOHnDKXgFgJPyCp67urxC5g06vMIvVofD4VGwuo837OMdKjs1r/DiDU5eoaP5dSpe8RZvOCWv&#10;kLF8Cl6ho88X+Pd///fddrtFvV53lSsC9h7dTCYjSpEBdz8/AFGmN5lMPMclyz268Xgc4XAYrVYL&#10;2+3WpekFvN5UtlotsVGq1aqyn59kgz20vV4P8/kckUgEFxcXrofW6XTQ7/fFraFqXLLco5tOp7Fa&#10;rUS1lbOfn9+h3W5jMpmgXC4rR7DKPbqxWAyxWAytVgvr9drVzw+8Zk1arZbIgFWrVWWPLMs12UM7&#10;GAwEqWGmTbZer4der4flcilGsDpBKPfoplIprNdr0YPr7OcHXjOArVYL0+kU+XxeOYJV7tHlIdVq&#10;tWCapkt7g78X/WfLgyrDQT0BHkCTyQTj8RiBQAAXFxeuZ8sy5fl8jnq9rhyXLOsJJJNJ7HY7oe3h&#10;7OcHXvHy8vKC6XQq+r2dv5Gs/RGJRJDJZNBqtbBcLl39/Pz7HEe82+0EVp3PU9YTyGazmM1mQtvD&#10;2c8P2Eene41LlrU/EokEgsEgWq0Wdrudq58feMVLq9XCZDJBMplEpVJR9vMTq+z373Q6WCwWiEaj&#10;uLi4cGGb46jX67XnuGRnrDIMQ2h7OPv5gdcMH2MVR5urYhWJXzweRyQSQavVwmazcfXzA6/7hbEq&#10;FosJrDr9IVapzUGshsNhXFxcuPY2R6evVivPcckyVtPpNEzTFJkW1djy2WwmYlWxWFSOdpexyomK&#10;rApw9vPz9yJWWUatilXEKrU5SGqCwSAuLi5cz7bf74tSfWLVGaucWN1ut0Lbo1gsuoj7YrEQezWb&#10;zaJSqbh+EuS2lQAAIABJREFUIxmrJBitVgur1cql6cXfi1il5o+K3BKrJGkyVi8uLly+DYdDdLtd&#10;TKdT4b8Kq2wDSSQSCAQCQtvDqRME/NTpmUwm4tzJZDIurPIlnVhtt9swDAOxWAwXFxeuv99qtTAY&#10;DPDReQV1esgrGKs+Mq+YTqeeWP1VvGI4HGI6nf42XpHL5ZTx7E/hFXyWKl7Bl/RT8or5fC6w+qt4&#10;BXV6fgevkLH6u3gFdXo+Aq+wLEtgdR+vKBQKKJfL7+YV1P+TeYVK08vJK3gZ/pF5RSQSQTqd/lvy&#10;Cj7L38UrZKyeecWv4RXU/xuPx2++A/wKXrHZbARWvXhF4D/+4z92lUpFq8dXPjBqtRry+bxtE/Ih&#10;ea2rbDKZoNvtYjweKy+N9q2rzDRNtNttjEYjxGIx0D9uQnmd5E+nx9d5YORyOdtD6Ha7GAwGWC6X&#10;wv99N7uz2QydTgfj8RiFQsF1abRvXWXr9Rrtdlu0jtI/WdTzrXUvow4HyR37z1XrtVpNSf6cRhHK&#10;8XiMbDbrujSioKzXusqcB0atVrNlmbbbrfAfgPB/XxZmOBwKfQfVgbFvXWWGYQj/UqmU2Ku6615G&#10;/zebjfBfxiKx7LWuMmomjMdj5YGxb11lq9VKYJE6KfKBwXWSPyeWvazT6WAwGMA0TYFF+cDYt66y&#10;6XQq9mqpVHIdGPvWVWZZlvA/EokI/4hFed0PVnu9Hvr9PgzDUB4Y8jqxui9Wzedz8Szy+bxSLJ/+&#10;53I55aHjtM1mI7AYDAaFf7Ko51vrXkZ9r9lspnwRldf5orYvVi0WC+FfOp1GuVz2xKpqXWXOF1Fi&#10;kbGIL8eDwUC57mX7XkRHoxF6vR7G47F4/vuwulwuhX8kdzJv2LfuZZ+RV6h4wzF4hYo3fEZeQc2f&#10;38Ur9vGGQ3kF9yp5hXxp9Ct4hdelktP28QYmq/4UXqF6B5CTVcfiFcTyn8ArVLzhPbyCumm/mleo&#10;3hG8zC+v8PsOcExe8RZvOBavcPIGmVfoYnUfb3AWwejyin284bPwClWy6hi8glj9jLxCp813H2/g&#10;ejibzWqL5xqGgc1mg2QyiXK5jPV6bZv2MBwOsVqtkMlkUCqVtITTKGIajUbFQ5A/czqdYjwei/Jy&#10;HUHK7XYrSiEpFGdZlpj2wNtR3pbrjp5eLpdYr9dIJBIiUyV/1/F4jMVigVQqpdU3D7xu8MViIUpu&#10;k8mk7TNnsxmGw6Eo2dURuZPFBtPpNAqFAkzTFJM81uu1uFFXZd3e8t80TSQSCRQKBYRCIdt3ZVl3&#10;PB5HsVjUErlbr9eYz+dCbDCVSrn8HwwGYkKKjiDlbrcT41/T6TSKxSIsyxKfu91uMRgMRAuCM+vm&#10;ZavVCqvVCvF4HIVCAdFo1OX/dDoV6zqClJvNRlTrZbNZZDIZ1xjbfr8v/NcVz3ViVfYf+IlVvgDo&#10;iFyaponlcolYLCbInROrLEHP5/NagpTEKjN3bGchVpfLJfr9vlj3i1UKJe52OxdWl8ulwKqOIKsz&#10;ViUSCddeZazK5XK+YhXwitV8Pg/LsgRWTdMUmZx8Pu8Lq5ZliVgVCASUsYq/j64g6b5YNRgMRKzS&#10;xep8Psdut0MqlXJhdbPZiJcqHqo6tlqtYJqmwGI4HH4zVumI5zqxmk6nbZ85n899Y3W328EwDGy3&#10;W7EXVVg1TVO8IOj6v1qtEIvFlLGKWCWWdbBK/5m5y2aztulAjFWcvHYsXjEajU7KK/xilbzhFLyC&#10;+/uj8wqKZR+DVxCrx+QVlmW9ySsoLu+XVzBWefEKYvWj84pDYhXweXmFE6un4hWj0cg3r7AsS8Sq&#10;XC53El7hxKplWeIC5FBeUSqVPHkFeYeO0DdjFbH6mXhFJBJ5N69Yr9dH5xXA63l8bF5hmqbgFW9h&#10;lbzjGLzCMIyT8op0Ov1H8orRaPRH8Api0YtXBP7v//2/O52Hzy+z3W4RCAQQDoeFYLC8XiqV8OXL&#10;F4TDYa0DcLPZiNGV4XAY/X7fNkp5u90iEong5uZGSzgPeP1R+QMGg0Gs12vc3t6Kcba73Q7r9Vpb&#10;OM/L/4eHB9soafafXl1dHeR/KBTCeDzG4+Ojzf9gMIibmxstkUvZv91uh2AwiN1uh//3//6fGOfK&#10;9a9fv6JcLvv2H3jtk39+fraNZ2UpNwVpdfzfbrfiuYRCIcxmM9zf39vWAeDm5kZLOE/lfyAQwO3t&#10;rW30MG//a7Watv/Ovdput23jWRlwG40GwuGw1l51+m8YBm5vb12+3NzceI6JVRmDKPcqRTpl/yuV&#10;ihilewhWe72ebZQyS9tvbm60BHmd/geDQZimidvbW/Hc6b+ueLbsn4zVHz9+YDwe29aLxSK+fv16&#10;sP/D4RBPT082X8LhsBCk1Y1V8l7dbDa4vb0V8Yvrl5eX2qRa5f/j46NtlPRms0E2m8W3b9+0/Xfu&#10;1el0ih8/ftjWA4EAbm5uXCKYuv4DwO3tre2wsiwLX758QaVSOShWsXxdHvu+2WyQSqVwfX19MFYp&#10;/iyvb7db3NzceI6ff8t/Pqvb21vbmOz1eo1qtYparaZFVOifvFe73a5ot+J6IpHAzc3Nwf4vl0vc&#10;3t4KskZfrq+vtSeI0r9T84rBYIDn52ebL2de8X5ecXt7K15YPhuv2O12uLm50RrKofL/VLyi0+mI&#10;Fg6ufyZeUS6XRevdR+EVlmXh9vZW/DufjVeEQiGB1TOvOA6vYAtstVr9ULyCQyNkXzabzafiFY1G&#10;Q0voX+X/mVeoecXV1RWKxeLReAX1tD46rwBez51T8Ip0Oo2w7oYCIP7x9XqN4XAIwzDEwwNeMw46&#10;4n6yhUIh8UNNp1PMZjPbZ8bjcVGmqLOhgFdRQlY2cETnarUSPwiF7ijMpmtyKS1vUeXvmkqltIRY&#10;ZZP9n81mQtOBxhtnnSk3tEAgIL4DBa1Xq5UAFcfx6kxOkU1uJxyPx5jP57bvmkwmlX3ab1kwGBR/&#10;nyKp8mfyxllncgZN9t80TSG8Kn8uMy5+/OezYj+/0/9EIqFV/i+b7P9iscB4PLZ9ZjgcFtlvP1il&#10;/8z4ObGayWSQTqcP3qsUSHwvVmX/DcPAeDyGaZriAKSA7qFYZaxyYvUYscqJVTk75idW8Tssl0uB&#10;VR40wWBQZL8PjVXMzr43VsnPiiKpzlhFnYJDY5UTq8eIVdPpVBmr3otVVaxidvAQ/72wylh1TKwy&#10;VuleKgDeWKVRQFeX/Mj/H3BaXuGF1TOveB+vYLaZ68wOn3nF4bzCC6ufhVe8B6un4hXEqpNXUGhd&#10;1+RYpcLqmVe8j1eosHoqXpHNZj8kr3BiNRKJ+MaqDq84xTuAHKvOvOI4vIJYPfOK4/OKXC4H1ycu&#10;FgshLCd/mNyDu9lsMJ1OkUwmbaXZ1WpVWapNYT0eQLRMJmMrl6Wgn1yams1mPcvfOMlCtng8bitB&#10;ZKm1czJPvV5XPiTDMGy35cDP6QnyeNvZbCam5tAqlYqy/JMHBjc1LZ1O2/7/5XKJ3W5n85894Cqb&#10;Tqe221LgFYRyCSLLF+USWorVqTb/arWy3ZYDEGWq3FQsX4xGo7bv6tX/y03IA5iWSqVs5cI8pOXP&#10;TCaTLpFM2mw2s2V2gJ/TIWgsNZa/F0VwVaXaJLdOc/bLs3xb/q6FQkFZqswJKAS17JuMl9VqBcuy&#10;bJ8Zj8ddIpnyd3BilSXTTqymUinb3qzVaspSbU7WcprzJcQwDASDQdt3zeVynqW6zoMdeD0w5e/E&#10;UmsZ79FoFPV6XXmg+MFqIpGw+euFVU7r2ReruO9k/9mupTIVVp2xim0Rcrl3OBwW1XpOWy6Xtiw8&#10;8HOSC2PbbrfDbDYTgpY0L6xSBNOJVWes4iEt+0ttGZXpYnU+n9v+GzUAVKRSFat4YMq/F8VG5e9a&#10;LBaVbRUU7NXBKjOJtEQi4RLflr+DXDEC/HwRl/2n8DX3BfVKVC1gfmJVKBSyfdd8Pu/ZVqCDVZaa&#10;y58Zi8VQr9eV5FeXV3CkvA6v0MXqZ+cVKmFp4M/hFW9h9cwr9vMKtpYcm1fMZrPfzitUWP3TeYUK&#10;q5+FVyyXy0/NK47xDvAn8wrTNM+84gi8Qq7u3W63okX3M/KKUCiEer1+Ml4R+Ouvv8STvru7w2g0&#10;sgUqljb7yRjL1uv18Pz87MrsNBoNX7eFshmGgbu7OxEwaVdXV6JP+xD78eMHhsOhLVAVCgVcXl4e&#10;7P9gMMDj46PrtpQtU4f4b5omms2m6Pmmff36Vbu3V2VPT0/o9Xo2/1kuqVva6rTxeIwfP37YepxD&#10;oRAajYZ2G4LTNpuNKMOX9ypLmw/1v9Vqod1u2/xPp9O4vr4+2P/ZbIZms2nzHwAajYaWuJ+X3d7e&#10;ukgF2xsP3audTkdM6KGxtNlPFlI2lnabpmnbq37bEJx2f38vBHppLG0+1P9+v4+npydXZqfRaPjO&#10;mNNWqxWazabQfaJdXl6iWCwevFcfHx+FqCctn8/j8vLSVxZOttFohIeHB1cWrtFoaLciO229Xgus&#10;yv5fXFygUqkc7P/z8zO63a7N/0wmg+/fvx+M1clkgvv7extWg8Egrq+vlZOodGy73aLZbIpxzrRa&#10;rYZqteorYyxbu91Gu912Zfb8tCE4bT6fC6zKser6+lpLNNjLPguvWC6XaDabn4ZXPD092bAaiUTQ&#10;aDS0W4acduYVZ17RbDZdF4vv5RXdbhcvLy+/hFf4bUV22plXnI5XyHv1o/KKl5cXdDqdk/OKQCCA&#10;RqNx5hVnXnHwXn14eBADhWifiVd8+fIF5XL5qLyCrdh+9mroH//4xz/5h1QqZRMpA14fIG8mD/lR&#10;Y7EYkskkRqORAADL81KplJZwoutL/3fbgWEYtpvF+XwuxOMOsVQqhUAgYLtZNE0T8/lca3KKyqLR&#10;KNLptO1mlVmReDyuJZzoNN508taYxk2mK5zoNJYbylkAy3odZX0osWJWRr6wYdl/JBLREnl1GkuZ&#10;meGisdxVVzjRafF4HLFYzNY3zQym37JZGkt5nWXDHFutIxypsnQ6LW74acvlEqvV6mCsMlPg1Hh4&#10;L1YLhQIWi4UtsL4Xq8xgyBnL1WoFwzC0JqeoLBaLIZVK2bJAzIokEgktQWanMYPMZ0OjaKuOyKvK&#10;eCDJWDVNE7PZ7OBYFYlEkMlkbFhlZVQsFjsoVhGrFBSlGYYhtI4OsUQigUgkYqsuYMWx3xJvGjOo&#10;s9nMpscwnU4RiUQOxmomk8Fms7FlLDlkRFfk1GmJRMIVq1j2n06nDyLBb8WqYDCoJfKqMv5uMlY/&#10;Iq9g24GKVwA4GKun5BUcXQ78xOpn4BWMVWdecXxeEQqFDsbqKXmFU4/mzCvezytWq5VLRP0z8Ypo&#10;NPourH4WXpHP5zGdTm0v7KfiFcTqIXZKXjGfz21YPfOKM684Ba/we18R+Ouvv3YclzyZTJBMJm0A&#10;YrXSy8sLdrudL3V+efS5XHocDr9Oeeh2u1gsFohGo7i4uNA6YDgueTKZoFKp2AJoOp0WkxSA13JH&#10;nQDjHJfsLMWMRqNotVpCoFV3koY8olQuPQ6FQshkMhgMBuIyhEKi+4zjkieTiWv8aiqVwnq9FmLt&#10;zlHDXrZer8UI1nA4bCs9jkajSCQSokIolUp5thE4rd/vo9frYbFYoF6viwDKA2w8HmMymSAYDOLi&#10;4kIrwDrHKcsBJJlMitG/wGu5ow7AttutGP3NMmFaJBJBOp1Gq9XCarVCIpHwbCNw2nA4RLfbxXQ6&#10;Rb1et5GdbDaL2WwmDpuLiwstMmQYhsAqpwnSKJrKwRL5fF77MGy1WmICh1x6HA6Hkc1m0W63YRgG&#10;YrEYLi4utA6Y8Xgs9qqzTSKTycAwDAwGAwCvGSwdMuQclyzHong8jkgkgpeXF2y3W2SzWe2pPxyX&#10;bFmWrfSYpcW9Xk+Uv19cXGgdMJPJRPhfLpdtsSidTsM0TSGqWqlUtMiAZdnHJcuxiK0JrVYL6/Ua&#10;6XTas43Aab1eD71eD8vl0lZ6zANsOBxiOp0iFAqJTNs+m81mAquFQsEWi1KpFDabjRCA1hl7DrwS&#10;EmI1FArZYhEJdavVgmmaSCaTnm0EThsMBuh2u5jP56jX64LsMFZNJhOMx2MEAgFcXFxokaHFYoFW&#10;q4XpdCqm/tC41ykAXSgUtIj7brcT/u92O1ss4stGq9XCcrlEPB7HxcWFlv/O0ecyVrPZLObzubgc&#10;r9frWmToM/EKGau/ilfEYjG8vLwcjVcQq2deceYVn5FXeLUnOk3mFc6Wpj+BV0ynU7FXS6WSDaun&#10;4hXxeBwvLy8fildMp1Pk8/mj8orRaIRgMHhUXtHr9TCbzY7KK/j8fxWvyGazeHl5EbzCqz3RaX9X&#10;XuHVnui0fe8Af3dese8d4BS8IplMispjHV4R5qXSeDxGtVpFsVi0PYjxeIzn52exrgPS1WqFdruN&#10;0WiERCKBi4sLZLNZsalWqxUeHx/FQ9Q9UDudDgaDAUzTxOXlpRBLVK3rTuch+RuPxyiVSq5DZTqd&#10;4uHhQazrjuem/5FIBN++fbP16FqWhZeXF/EQ5f7lt6zX66Hf78MwDFxcXAgRZtW6Vw+t02azmfA/&#10;n8+7NuJ8PsePHz8EOdQJUs4D5du3b7ay181mg3a7jeFwKA4cHfLjPFAolui1rkN+5QOF/czyoWIY&#10;hpgAlE6ntfx3Hijfv3+39dOTUHNEda1W0wqozgOlWCzaCJ5zXcf/5XKJdruN8XgsRgnL+3G5XAr/&#10;OcJex+QDhc9f/j7yui5WnQeK82VtMpmIw6FcLmvFKtM0BVZJxOWMr2maeHp6EuQwn89rYVU+UL5+&#10;/SrEIlXruv7LWOVYbxmrs9lMxKpCoaAVq5wHCp8V9yPXeelUq9W0sNrv99Hv98WlUj6ft2HHua4T&#10;q+bzufA/m82iXC7bCO5isRB7NZvNamHV+aL6/ft3W8Z3u92KWAVA2//hcIher4fJZCJilYxV57oO&#10;Vg3DEFilToocq5bLJe7v78W6boad/m82mzexutlstGPVmVfs5xXcq4fyiqurKxtWfwWv0J0kxksl&#10;XV6h4/+ZV3xOXpFIJESs4n5crVYuXqGzV2XecHV1JUSoabx0+lN4hRM73W4Xg8EAy+XyqLyCz8oP&#10;ryAWdXmFjv9+eIWfWHXmFW/ziru7uz+CVzBxKPMK0zRtvEIXqzJvUL0DnJJXMJn1d+UV5A0qXnF/&#10;f++LV4Sn06koS+W0ENlYbiqr/rOkLxwOuzbuer2GYRjo9/ui1NF5E01RSeA1c8MSdOA1Q+LcDNvt&#10;FpZlYTQaYblcIp1OK0eFcvpHIpFAqVTCbrfDarUS0wecD46tfuPxWJSsOrMmFGpjq0wikXjT/81m&#10;I/wHXm/inWSc/u92O6TTaRQKBZimifV6jWAw6NoMu90OpmmKaSzJZBLFYtEV4NhiE4/HUSgUEAwG&#10;xXdV9fNbliVu4umf8yaWf4fl18lkcq//y+VSBD8eqk5/5vM5ttstMpkMisUiLMvCarXy9J8lyRT4&#10;cxJV4DWYrVYrsR6JRMR3VfUIr9drLBYLDAYDke1wZngpKsnb8EwmIz7Ta6+uVisMh0OYpimA6rTF&#10;YiFGtJZKJeG/PClE5f90OhVYdB5GLDdVYfUt/3u9nqgi8cIqWwxY1vqW/8TqarUSoq7Of5tl68Qq&#10;f7d9WGW7iwqrpmkKrDLg6mI1EAgILKr8ByCybvI4Y+depf/j8RiGYSCVSik1OpyxCsBe/2ezGYbD&#10;oZiW5IVVHlR+sMqyZGfWjFiVY5VlWW/GKvovY9V5GDmxGgqF3tyr9I1YdVZrAD/FqpllT6VSb2J1&#10;s9kIrFqW5RmriFW/sWo6nQr/nFhlGwvXo9GoFlb7/f5RY5WMVb4AOPfeYrHAer1GKpVCuVy2xSrV&#10;XmVJ+mfhFcTqZ+MVOlg9Nq8oFos2XuGFVcYqHV7hxOqZV6j3qmmaGI1GR+cVnHL2K3kFxarfwyvK&#10;5fIv5xV+sfo7eIVpmi5eAXi/A5yKV7AC0A+v8IvVt3hFsVjcyysomi9j9VfwCgAn5RXylMJj8gpO&#10;f/WD1c/EK96KVYAbq7q8olQqHZ1X5HI5T15BrPrlFfl8/pfxCg5XOiavIJ798IrA//yf/3NHkUbV&#10;WM/NZiP6uMPhMHq9nii1vL6+dgWMbreL5+dnrNdrT/Hr7XYreqODwSAsy8Lt7S02mw3K5TK+fPli&#10;+/uGYeD29lZMePn69SvC4bBrk6zXa2y3WwQCAYTDYXF7H4/HcXNz4/oeFMEMh8O4ublBPB5/0/9Q&#10;KITRaISnpycAryKcTsAMBgM8PDyITJWKVDOg0X8KslIj5urqyvb3TdPE7e0tDMNANpsVgrJe/gOv&#10;m+jp6UkE95ubG9et+OPjI3q9HgKBAG5ubpTCd07/edMM/BTMlW00GgnB2i9fvqBSqSj9X6/X2O12&#10;4ve+vb3FcrlELpfD9+/fXX5RBDOdTuP79+8Ih8PKgE7/w+Ew2u02ut2uEMx1HhgUwdxsNri5uUEm&#10;k3H5L+/VUCgkBFmBn4K5sk2nUzSbTazXa1SrVeUNt+w/9+rt7S3m8znS6TRubm5cf59C+IlEQuzl&#10;fVjtdruihePm5sYVMDudjihx9xLUdWKVgqzb7RaVSsXVbrVYLHB7eysmvHz58kWJVYqE0n/e3tM/&#10;53OgCKa8l/f5PxgM8Pz8DAAiay5br9fD09OTqFZTCeo6sbper3F7eysm+Hz9+tX292URTArK6sSq&#10;x8dHDIdDyLFYtoeHB/T7fbGXVUM1nFidTCZ4eHgA8FMwV7bhcCgEa79+/YpyubwXq9yLq9UK+Xwe&#10;3759s/19xvLFYoFMJiNEKvfFqufnZ/T7fVsslu35+Vm0ONzc3CgFdZ1Ync1muL+/B/BThFO2yWSC&#10;u7s7UTWgEr92YjUUCtn8azQaru9we3srpic3Gg2tWNXpdNDpdEQsdpI7WVz75ubGVlns5T/PTeA1&#10;0+xs4ZjP57i9vYVlWUL8WgerjMUUzHX6RnFtP7yi3++Ldqszr3ibV1xeXipJtTNWcS9+RF7h3Ku/&#10;g1dsNhvc3t6KvXx9fe2LVwSDQeGfbJ+JVxCrv5tXcC+eeYWaV6xWK7GXD+EV0WgUNzc3nryCe/kj&#10;84pms4n5fH4yXuE1VMOJ1fl8jru7OwA/hfhlO/OKw3jF3d2dmGT/Fq+Q9/KfxCt+/PiBwWCAcDgs&#10;3gH88AoK8cv2p/OK8XiMMG/UYrGYssQtFAqJf2gymYhpHKqDjbfUu91O3FKrSvyCwaAIxoZhYDgc&#10;YrVaKYXnDMMQ2a9UKvWmkCj/LQr5LRYLBINBISBHW6/XmEwm4sa0UCh4TqmR/WfGbLPZKP3nLfV2&#10;uxUZNZX/clZuuVyKCjfnCFOuj8djoRvhHCmt8p9CfhQJTafTNt84Wpw3pqyaUZWjyv7PZjNMJhOs&#10;12ulSOR8PhfruVwOqVTK03/+v6vVCuPxGMvlEpFIxJWF5Y2yYRiIx+Na/lPIj7f3zoONArrMRJZK&#10;Jc9JnfJenc/nYsyv6nssFgvbejqdVu5V2X/LskRJaDgcdhFqZn+om+EsKZZNhVWKpDp9I1aBV42T&#10;RCKhhVXuRee4YK4Tq+l0+k2s8r/LWA2FQm9ilZlaP1j1ilVc3xernFhlrEomky7/iWWu68QqGauM&#10;VbJvHKLBTKxfrDJWOb+HvM6Mmg5WGauoEyIbsewnVsmxyCtWcS8zu+PlvxOr+2IVR5ZnMhktrJqm&#10;KbCqEt/maHEdrNJ/ORYBcL0wO9d1Y5UzFqliFbH6lv8AbLFqMBjAMAyEQiEkk0kbVhmr5KoJFVEF&#10;3LHqLaweyiuIxd/FK/zGKl1e8RZW5VjFc/VX8grGqn28Qn5Wp+AV5A3kFU7/5fV4PH50rAYCAXGu&#10;HgOrf3deIfOG38UrdGLVqXiFzBtOwSucWHXyCrYO/S5eQSy+xSuWy+VJeEUwGBRVM7rvAIxVzu/h&#10;fEfQ5RU8V73egSaTifh9/MYqFVadseyQWJXJZI7KK4hVL17B30cXq6fkFdSG+xW8gkM05HeAQ3iF&#10;F1aPySv4jnBKXvFWrPLLK8bjMQL/5//8n50fnR8emrVaDbPZzDbtodPpiA3lR+SSfdHVahWBQMA2&#10;mWYymYj+Tl2RSwrHsSw+l8vZph1QBJIaSLoilxROjkQiqNVqrmkPHNdZKBR89fiyFJEZE3naBcv/&#10;crkcqtWqlsgl++1ZalosFm2TWaitQVE9XZHLfr8vRCxrtZpr2sNgMBCZHF3tiPl8LoTxisUiYrGY&#10;bdoFy+qz2Syq1aqWyCX78VkWXq1WxcEF/NTWCIfDKBaL2iKXw+FQiFjW63VRSiuvc4pQrVbTFqRl&#10;VpUXp/K0C2prZLNZVCoV7ak3sjh2rVbDZDKxTZFqt9sIBAICq7pC97KGAVvF5HVO/NIVuaQgLQ9q&#10;ChtzMguxTF0VXZHLTqcjRCxrtZprMk232xXB34/IJQV3K5UKgsGgLVaxVDmbzaJWq2mJXDIWsYWl&#10;UCjYJskSyyyZ1hW5pIZNOBxGrVZzTaekWC+xqqsfSMHdUqmEaDRqw+p8Pke/3xexSkfkkrHIsiwR&#10;j8fjsW2KVKvVQjQaRbFY1BbPHgwGQhy7Vqt5YpX+6wrSMmvMtikZq4ZhoNPpIJfLuXQ1vIyxiKRB&#10;Fava7TaCwSCKxaK2ePZoNBLi2PV6Hdvt1oZVkg7GKl1B2na7LQRnOfWYRiyz/eF38goZq/t4hV9B&#10;2t/FKxirzrzi78srarWaaFGhjUYjLBaLM6/473NVV+i+3W6LF+CPzCtkrFYqFVHFLK+PRiNfWP3d&#10;vCKXy/nSJT7zitPxCi+stlqtM6/4ILyi3W6L1tiPzCtkrO7jFZVKxZfQ/e/iFYG//vprp/WJkrF0&#10;e7VaiUMFgGc5oa6xjYDOAxClz6pyOh3r9/t4enqygZ9tGl63ifuMLWGGYYiNCvwsDdYJ/Cp7fHwU&#10;op60fD7vWU6oY8PhEI+Pjzbws5xS1VKkY3Jpsuw/S4MP9f/5+RndbtfmfyaTwffv35U9wjo2mUxw&#10;f397MgQXAAAgAElEQVQvSm+B19tilj4fsle32y2azaa4ZaexNPhQ/9vtNtrttm2vsjT4UP/n87lo&#10;tZWxen19bRMV9mtsI5D9L5fLYsLPIXu11+vh+fnZ5n88Hkej0UAsFjtory6XS1GaLO9Vr1ZlXWNp&#10;sux/oVDA5eXlwf4PBgM8Pj7a/I9Go57tjzpmmiaazaYYR0xjafChe/Xp6UkcorRcLidi1SF7dTwe&#10;i5Yn7lW2f6raFHSMrebMCNLYcnSo/3IbAS2dTuP6+vpg/2ezGZrNps1/AJ4tRbrGVmp5r7JN4dC9&#10;2ul0xEsGjW0aXlnafXbmFZ+HV4xGIzw8PByVV7Al7LPyCrZpnHnFn8ErKHtwbF4xHA5te/UUvIIt&#10;R2de8T5eMZvNbHv1T+IVbE88Na9gK/OZV5x5xaG8glhV8YrQP/7xj3/6/dBQKIRCoYDFYmH7sixn&#10;07n9UxnLAOWbxdVqJW7WDwFALBZDKpWyZYFYKptIJLSyak5jSZ4zC0LxOJ2sosqSySSCwaAtC2Ka&#10;JmazmW1agx+LRqPIZDK2l6DtdovpdIpYLKZ1U+80irlalmXLghiGgc1mo5WpUFkikUAkErFlAVgK&#10;qypn1DG25UynU1vGdjqdIhKJaN3UqyyTyWCz2diyIBQl1c1UOC0ejyMWi4lMC/AK4NFohHQ6rZUB&#10;dxrbfWezmS2wsgxcJ6uoslQqJQQTacvlEsvlUnvSk9NisRiSySRGo5HAKktlVS1NOhYMBpHP511Z&#10;ED6398YqJ1aZsT8Uq+l02pYFYttCPB5/F1adWRCS10OxytJxOWNJ4c5DiVU0GhVjwxmrWLavaj/U&#10;MY4iV8UqVsIdYiqsUgz1rRL4t+wtrIbD4YNjVTqdxna7dWF1tVodjFWWwjtj1XA4PBirn51XsG3h&#10;T+AVFDw/Jq94C6vMWB9ip+QVs9nM9hJw5hVnXvEerHrxClbXHItXsMXozCvexysoLE8784rj84rN&#10;ZvPpeIU8CdaPnZJXcGgC7Ri8ghqBtI/MKzg0gUZe4aoEG41GojSZxhG/fKjsp5dvVQEoe4SBn+WM&#10;8i0cAFdp83Q6tW1S4BUUXiDtdDo2AAJANpu1lQsul0vX36G2jGqTTiYTUZpMi0QitnJBvpg6/VHp&#10;GQA/yxllsgS83prLZGE2m9kOVOD1t/ciFN1u1wZAfge5XHC1Wrn+Dg8w1SadzWaijYAWCoVs43Z5&#10;gMo34MBrUFCBlOWMzmdbKpVsAJzP5zaQAj8v8VTW7/dtAARegSm3IXCiiGwEhepA5Whz59+/uLgQ&#10;z5YHqPN5JpNJJUhZmuz0rVAo2A7LxWJhAykAMbFFZcPh0HZYAK94kdsQSPad5kX+l8ulaE+Uzdne&#10;6Cyt5r/thdV2u20jCwBcU4MMw3D9nbewOh6PRWkyLRqN2toQvGKVF1bZJuHc287SZlWs8otVTrii&#10;qWLVW1idTqeiNJkWDodtbQhescoLqyxNdj5b5yhiVax6C6u9Xs+Fw1QqZWtDUMWqt7DK0eayBYNB&#10;1Ot18Wy9YpUXVtkm4fStWCzaiL0qVr2F1cFgYHsJB15fzuU2BFWsAryxahiGGFIj28XFhe3Zyi1b&#10;8r/tRf5brZYrDuXzedtLuAqr4XAY2WxWSX7PvOLz8AoVVs+84jS8ol6vC9/OvOLMK868wh+vUGH1&#10;zCvsvMIvVr14hQ5Wz7zizCs+G6+wRYB2uy0E6mjZbNZ1q0vNAx0bj8fodrs2oLKf3hmAdG9keaCM&#10;x2PbJqxUKq6HqhJv87Jut4t+v2/bhBzFLm9A3izr2HQ6RafTsW1C9tM7/U+n0760OShARyuVSi5f&#10;Y7GY9u15v98XPf80kj/Zf2bBdGw+n6Pdbts2IfvpnQE4lUppZSV4oAyHQ9uBoRpvHo1GtXuoB4OB&#10;C6gkf7L/gUBAO9NFbQ7ni6gMUloymdTOSrVaLSGmSeP4atkikYi2/6PRCL1ez4ZV9tM7A5Bu9oAH&#10;CsU0adVq1bUvE4mE9k1/p9NBv9+3xapMJvOuWDWZTESs4oHJfvpDYxUPFIpl0srlsgurfmJVr9dD&#10;v9+3YTWVSrkyUH5i1Ww2Q6fTsWmHsJ/eiVXdWMUXVQrq0yjEKpufWKXCaiKRcO1VP7GKL6pyiT91&#10;epxY1Y1VfFGlVggtn8+/K1aNRiN0u10buSX5c2JVN1bxRdVJblX++8Hqr+YVTv/PvOLMK34nrxgO&#10;h+h2u0peIe/VY/AKFVbPvOLMK/4kXvGeWPV35BV+serFK5x7VRer1PxSYfWj8gr50uzMK/7evCIM&#10;vB7+lmWJLylvzEwmI0rJgNcfVLck1bIsodAvfybFGLfb7asw2X9PytApn6Ro6GAwsE0tACAmfPCH&#10;DofDWiV59J9TCOXPTKfTyOVythGhuiWp9H80Gtk+k2KMgUDgXf7vdjuX/8lk0rf/HIE6Ho+F6Kfs&#10;f6FQgGVZWK1Wvvxfr9eYz+cYDoeIRCLiuzAohcNh8V11+903mw1WqxWGwyEsy7J912w2i1QqJT5T&#10;d6/S/+l0itlsZvtMCvUd6v9isUC/30ckEhGfGwgExIQTv/7LWDVN04XVTCZzMFY5hUyFVf7ufvaq&#10;7H8oFLJ9LiecHIpVkh9VrCJWD4lV4/HY9nzj8ThKpRJ2u927sArgKLFKF6vr9dp3rJKxyt8tEomg&#10;WCwiGAwehFVO1Fyv1y6svidWcVrMMbE6n8/FiGZ+l2AwiEKhgEgkchBWGau8sHporOJkI6f/pVJJ&#10;+O88H/f5r4pVgBurh8SqM6/4vLzivVhVxapUKvXH8ApOYfsVvKJQKHw4XvEWVg/lFYZhKHkFJ90f&#10;k1ek0+kzr/hEvELG6kfgFYvF4ui8wjTNX8oryuUyTNM8+B2g1+shHA7bPrdQKHxYXiE/3z+JV8zn&#10;c4xGIxtW38srlsvlh+YVYeA1q0SRy3K5bCulDAaDQlx6u92iUqng4uJi7xcFXkUOR6OREKGkg4FA&#10;AMFgEA8PD5hMJkL4TucHGA6HeHp6wmazwbdv32yZs3A4jMFggOfnZwCvwnc6mTXTNIV4dj6fx9ev&#10;X23+UwTSsiyUSiXb+lv28vKCwWCAaDSKm5sb28OIRCJ4fHzEcDgU6zovLJPJBA8PD7AsC1+/frXd&#10;cLM/9+HhAcBP4bt9RuG4xWKBTCaDb9++2fxfr9e4u7vDcrlEPp+3rb9l7XYb3W4XoVAI19fXtlvf&#10;cDiMVqslgiPFv/fZbDbD/f091us16vW6rew7FAphPp/j7u4OwE/hu3222+3w48cPTKdTIUJJCwQC&#10;Yp2/T6PR0PK/1+uJFoirqytbhiccDqPT6aDT6QhBXZ0M0GKxwO3tLdbrNSqViq1FIxgMChHI3W4n&#10;BHV17PHxUfSd39zciAAXCAQQCATw+PiI6XQqBHV1AuBwOMTz8zN2ux0uLy9tmZNwOIx+v4+XlxcA&#10;r4K6Opml1WolsFosFvHlyxeb/1zfbDYol8u29bfs+fnZhkUeAIFAAKFQCA8PD7ZYpnOwjEYjPD09&#10;Yb1e4+rqypaNCIVCGI/HeHx8BPC6P3SyNZZl4fb2VugOXF5e2vznOjVkrq6utPxvt9s2LMrZmEgk&#10;gqenJ0Hkbm5utLI10+lUCNJ++fLFlo0MhUJiHfgpqLvPNpsN7u/vMZvNkE6n8f37d7EWCASw3W5x&#10;f38vfh95/S3rdrvodDoIBoP49u2brfIhHA6LWBYMBnFzc6NVWUHx6PV6jWq1amvRYKxqNpsAfgrq&#10;6hjPzWQyiZubG5v/wCuW+fvI629Zv98XLRCXl5e2DF84HEav1xPrjUZDKwt6al4Ri8VsvOGUvILr&#10;gD9eQfFsFa8gVv3yilarhX6/L4ZmyLzhT+EVvV7vqLyCvOHMK9S8wjAM3N7eYrfboVqtak+Tk3lF&#10;o9EQL7lOXsFY5pdXfP361cYbTskrGMt/N68gbzgVr8hmszbe8Nl4Bd8RgNPwimw2a8PyW/Z35RW6&#10;sWowGAgsXl1dHYVXkDeYpolSqWTjDWdeYecVxWLR9o7wlv2pvCK8WCzEjSpvkWXnDMMQ2SGvHlLV&#10;l+QtXSQSEZlkuUd3OBxisVggFAoJgbl9Np1OMZ1OxVjTZDJp+65c51hknRtgZhRWqxWSySSy2azt&#10;M5fLpfh9EomElv/swV0sFgiHw8J/uUeXo2QpIqpzA85b6s1mg3w+j1QqZfuu8rqu4OtqtRLZr0Qi&#10;gVwuZ/tMeT0ajWqVarIHdz6fC1G+eDzu6tGdzWYIBALaE1rm87nQzGDGR/6u8/lctAc4n6OXmaYp&#10;btTj8bjLf9M00e/3YRgGIpGIFqGmtgf9K5VKSCQS4nPldeA1e6HjP7FqWRay2axL1HaxWIiSW13/&#10;mf3hjTor1GTtD5Ych0IhJJNJLawyo7Tb7UTrm/x9uE4RVR2sGoYhsMrsrFesSiaT2rFKxiqzU7L2&#10;x3A4FFhNpVJaWGUs2mw2nrHKL1YZi4hVVawaj8dYrVaIxWJaWGWsIlbz+Tzi8bj4PtvtVsQqYtVP&#10;rFqv18jlcp6xiljVjVX7sDoYDLBcLhGJRHzFKmLVuVd3ux3G47FvrDIW7cMq13WxSv9jsZjAqrzO&#10;Vp5wOKzdViD79xZWKaKqi1WZNzj9PwavIFZ/Ba9ge4BfXrFcLpFMJl286j28Yj6fC14Rj8c/La8Y&#10;j8cH84pgMHhUXiHzBi9eYVmWyw8v0+EVcqw6Nq8gVnV5xb5YRaxms1mtvariFbFY7E1eoWNOXuHE&#10;qswr/MQqVtWk02nPdyC+I/xuXkEsnnmFmlfIWD4Fr9DFKs/VvwuvMAzDF68gFoHT8Ypj3VcQqzq8&#10;QjdWnYpXyLFoH6/wi9XPxiuce/wQXhH4X//rf+1msxmy2axL+A54JcgUnqtWqwgEAqIHVQUyHiit&#10;VgvpdBrlctl1u7dardBut8XDz2azol8+kUi4Mlckv51OB9vtFoVCQdmj2+l0xEau1+tYLBZYrVbi&#10;Isb54CgAOR6Pkc1mUavVXP/2dDoVwnPlchnhcNgWuJwg4yZstVqijFLOKgI/+/k3m40oNWa/fCwW&#10;c92Gc5NydG4+n1f207M/lsJwnAZBwuj8vWazGfr9Pvr9PnK5HKrVquvfns1mQiSzVCohGo2KwJZO&#10;p12bjJu03W6LMkpnJoL9/JZlIZlMolwui4MtGo26Mnckt51OB6vVCrlcTqmpNRgMMJlMhDYIy+ap&#10;teEMMmx/6nQ6yOVyqFQqrpv4xWIhRDKpDcJ+eZXWBslvu90WvdjOrCn7+VerFeLxOGq1mtDh4dQp&#10;59+nrgSnBMmCurTRaCQEbWu1Gna7neiXV2F1sVgIrGazWZTLZVfWkP38u90OuVxOTBnywirJL/+f&#10;YrHo6tEGXjOELOWt1+uYzWYwTRPhcBi5XM718jqZTNDr9TCZTJDL5Vwilfw7bBGoVCoIBoMiVqmw&#10;ygOz1WqJfejMGpqmiXa7jc1mg0wmg1wuJw6ueDzu6onngdrpdLBer0Wscu49PksKznLKFEUwnVhl&#10;HBoOhwKrzn/bidVIJCJilQqrJLetVguxWAylUslV4cB+/vV6LdrtqG2hilWcvNvpdGCapohVzr3X&#10;7/cxnU6F4CynTFEE0/l7zWYzodeRzWZRrVZdcWI+nwuRzGKxiFgsJmJVKpVynW2maYpYxVYqZ+Uk&#10;dYJM00QikUC1WhUkWxWrSG673a6oRpMFdWnD4RDj8Vhog7BsnoK9ztjOlop2u41sNotKpeLSOaBO&#10;EABBOqjDo4pVJL/tdlu0Usni1zSKb1MbRI5VKsFaxqozr/j1vIIcgbyCJPMtXtHpdMREs1/FK2Ss&#10;OnmFCqskt61W6yS8glnjWq3m+u3JKyhk/7t4xWQyQavVOimvqNVqrt/+I/IK+u+HV6jEpT8Lr+CE&#10;uFPyCsaqX8Ur2u02LMv68LxCxio1x4hVL15B/0/JK2q1muu3J68AXqvAyCuA1/a7vxOvUGH1o/AK&#10;xqrtdot8Pq/Uaj3zio/BKwL/+Z//uePUj31Z07u7O6FDwdJW+UHtW1dZr9fD8/MzLMvCt2/fUCgU&#10;bIFq37rKWA4ptzfK/i2XS1c5oY7/Dw8PQofg5uYG8Xjc9qDkdZbh77vdHwwGeHx8hGVZohxQ3izD&#10;4dBWTshD6C1jueRisRClzbJ/LJeUywl1/H96ehKHYaPRQCqVsvnH9d1uh0ajoZWJHY/HorS5Xq+j&#10;UqnY/JPXa7UaqtXqXv83mw2azaZo3/v+/but33zfupe1Wi1BXFi6K+/Ffesqm81motW2UqnYJvDo&#10;rHtZs9nEeDwWpb1O/+R1lr7u87/b7eLl5QWWZeH79+/I5/M2//atq4ztm3IbgrwX2VLFscvOdS+7&#10;v7/HcDhEOBwWZfbyXpTXG42GC8sq6/f7eHp6gmVZuLq6EvozqvXLy0uUSqW9/rPNQm5vlP3bt+5l&#10;j4+P6Pf7CAQCaDQaYpyx7rrKRqORrQ2hXC7b9iLX1+s1Li4uXOsqY2kzy+wZi+Qs3FvrXvby8iIu&#10;N4hF2b996yqbTCa4v7+HZVmoVquug306neLu7s5zXWXb7VbEIrklhv7tdjvc3t56rntZu90Wl5eN&#10;RsP1AiCvX19fa1Vjss1Cbm+U96K8zjaFvxuveIs3HINXqHjDe3mFije8l1eoeINlWWg2m5jP5wfx&#10;it1uJ9r3ZP+en5/R7XaPyitkLB+LV2y3W9ze3mI2myGZTB6dV6zXa9zc3HwYXqHiDR+FV7B981fz&#10;ih8/fmAwGByVVzjfEY7BKygBI7c/HpNXABDtfbq8wos3/N15xT7ecAiv2Mcbdrsdms0mJpPJUXlF&#10;p9PBy8vLUXkFW7VPxSvkVtw/jVcMBgMEg0FtXrGPNxzCK/bdR6h4RTgc3vusdHlF6N/+7d/+ycui&#10;fT9qKpUSN9Kj0QipVMp2s8hbSa7rlA7HYjEkk0mMRiPbjaXuuso4DcAwDFHmKE9M4PpyuVSue1ky&#10;mUQwGMRoNBI6B/JNPAP+aDQSvcP7yvGi0ajIgsmlofJ6JpNxtY/t85/igCyPl4OVc306nWqVYyaT&#10;SYTDYYxGIyGeKN/E71tXGW/9WTrKSjfZ/7fWVcZqCmb6J5OJrbpCtZ7JZPaCNR6PIxaLCf/C4bDt&#10;Jn7fuspYKj+bzTCdTgUpc67P53Plupel02mRPRuNRq6y6XQ6/SaWvfyPx+MCiyyNldcTiYRYDwQC&#10;e7HKrPZiscBkMhGBnlhkKT3XDcPQwipboeRYJGNRXh+Px651lcViMaRSKVfLie66l/+5XA6r1UqU&#10;JMsZ233rXuaMRbFYzJYF2beuMmKVMWOz2dhikRPLznWVcY8w00+sytopmUxGZNd0sZpIJBCJRAQW&#10;I5GILRaxNN8PVllNQawyyyWv5/N54T/1U/ZZJpMRmf7xeOzCqrw+Go08R3vL5sRqKBRyYfWtdZWx&#10;VJ5YdPKGfeteto83fGZeocpoOk3mFSrewFYprjPOvmVO3vCZeUUikfDNK/bxBmL5vbzCGYvk9fF4&#10;fOYVmrxC5g2n4BVO3nAqXkG5iGPyimg0enRewWoLrs9mM+1Y9XfjFePxGNPp9Lfyird4wzF4hYo3&#10;nIJXsF32mLzCidXlcumaAKmy38krnK2ub9k+XkEsf0Re4eQNx+AVTt6gWte5XNXhFZFIBIF//etf&#10;Oz/9+JZlidJilvPRptMpEomEKP/W0eMwDEN8RiaTsU09AV5vQdfrNWq1mqtX2cv4wrTb7UQfOtsP&#10;gZ/leix91BnzSf9M0xQHiHOUMCcAVatVZTmjypbLpSjXTKfTME1TVFsBrxmd1WqFer0uNDD2Gf3b&#10;breIRqNIJBKiTQD42QZQKBRQKpW0R73OZjMxHYIloSwLBiD6/2u1mnaP82q1Er9hMpnEdrsVpcfA&#10;a8ZqsVigXq8rx/+qjP5tNhtEIhGk02nRJkBjSWm5XNYe9Tufz8U4Zh7K8thv7uN6va7d42yapijX&#10;TCQSCAQCQigS+LmX6/W66CvXMZZWE6tsE6BRjLZSqShLj1XmxCrbHmjEKveqLlb5G7IPvdVqifG8&#10;3MuVSgXFYlFL5Jf+maYp2gB6vZ5tlPBsNkMsFhPl74dgdbVaiawn8LqXTdMUscqPzg9boWOxmMi0&#10;AT/3crFYRKlU0o5VxCoPkOFwaBv7zZYJYlVHj0LGaiqVwnq9FqXHwOteNgxDYNWPzs9msxGHFNsE&#10;gJ8tO7lcDuVyWTtWEauMVZPJxIVVtjfpxioZq8lkErvdTrQJAD+nCxGrfnR+1us1IpEIMpmMaBOg&#10;TSYTpNNpgVUdWywWAu/ZbFZME6QZhoHtdiuwqhOr+EIBvMaqYDCIVqslRokzVtVqNaHXo2O/i1ew&#10;SogT5faZzCtisRii0egv5xW6WJVjVSqVgmVZSl7BWPWn8QpOwvLDK3i5c2peocLqbrfzxSucWP0T&#10;eYX8DvDZeQXfAf5UXsF3gEKhcOYVR+YV5XJZS5Cd/sm8gpM/aafmFYVCQRur5BW8RDoFr1gulzas&#10;nnnFa0ujn3eAfbyC5+6peEXgr7/+2ml9omSr1QqtVksI8NGq1aqvA8VpnU5HCPvSMpmMrwPFaewj&#10;Zg8vANGDq7tJnUZNLwrw0dj7r7tJndbtdjEYDGwbNZVK+TpQnDabzdDpdITmGADRg6u7SZ1G7Q2K&#10;lNOKxaKvA8Vp7PeVD9VkMikuFXVH3cq2WCzQbrcFeQUgDindA8Vp1N4YDoc2ApjP530dKE4bDodC&#10;n4JGbQ/dA8Vpy+USrVZLHAg0vy+qTmu320LYlkZNAd0DxWnUPJBJRTQa9XUB7jTTNEWskrFK8vse&#10;rPb7fRsBTqfTvi7AnTadTtHpdMSBAEBoe+hegDuNml4Uy6SVSiVfB4rTer2e61BNJpO+XlSdNp/P&#10;0W63BXkFILQ9dF9UnUbtDYqU0wqFgq8XVadRR0SOVYlEQvh/CFYNwxBY5csKAN8vqk5rtVoYDAa2&#10;WEWtIt0XVaeNRiN0u11brIrFYiJWHYLVvwOv8HMB7rRT8QoVVk/FK/ii8h5eQeFb2il4BbF65hXH&#10;5xV+XlSddkpewRdN4MwreFF16DvAqXhFv98XWkG0U/EK7tWPxCuGwyG63a4tVsXjcV8X4E6jphcv&#10;sGlnXnHmFWdeUYYroqzXaxEoaIFAwNajudlsRFmyvCk5rcNp2+3Wtvlo4XDY9kMZhiGEAWmZTMaz&#10;TN2yLPFD0UKhkC1QWpYlxOdo8Xjc1XdP22w2tkCh8n+73YoH7/RftaF2ux0syxKb2sv/5XIJ0zRd&#10;5eVepa8q/4PBoM1XZjxlX+UJGLr+yz242+0W8/kcu93O9l2z2azy8NP1nxkv+TOTyaTniGPVXnX6&#10;v16vRVmuXAru9VLttVed/fSLxUJkmWT/VUTVy3/nXqWIp9N/p1DhPv/D4bANq9Pp1IXVfD6vPPx0&#10;/AdOh1WK2tIo1qgKqKfAqp9YZVnWu7DqFavk/xaNRlEoFJSHv67/p8KqM1alUinPEce6WGV2Rm4H&#10;9Tr8VP4DaqwyyyT7ryKqfrB67FjFczUYDIrPDQQC78aqKlZRjFllOntVFauIVRX5+2i8Ip1OH51X&#10;UAT6PbyCL78fnVcQq05ewYEUuv7LvGK322E+nyuxemxeQTFulX00XuGF1ffwikQi8W5eocIqhbMP&#10;8R84La+Qn9/fmVeo3gFUvKJYLH44XqGKVafiFRS51/Ef+DW84hSxiu8AZ15x5hVnXuGOVa5KsE6n&#10;YyvFBF434c3Nje0SRAckNIpfO3+A79+/2wKGziaR7f7+3nZjDLxmIr58+SL+rLNJZOv3+3h+frb9&#10;N4p88mHpbhIaRSqdv9nl5aVtw/j1//Hx0VaKCrySkKurK/Fnv/6PRiM8PDy4/KJwIODff4pQyrew&#10;AITIpfz39gV02V5eXmylmMBrEL6+vhZ/9rtXKUIpWyAQECKfwKv/6/Va+1lRpFLOGAAQgrw0v/63&#10;221biwfwemA2Gg1bAPTjP0Uqnc/2+vraRm787tW7uztbdgt4zURcXFyIP/vdq71eDy8vL7b/Fo/H&#10;cXNzI/bhdrvFer3W3qsUoXR+j2/fvtkOd7/+Pzw82FpcgNes4eXlpfizX/+HwyEeHx9t/40in/Io&#10;bj9YpUilnDECgK9fv9qIqN+9+vT0ZGtHA14P4W/fvok/6xxoslH8WjZZBBTw7z/Fr+XsJgAhrk3z&#10;63+r1bK1eACvhKHRaIg/+8Uqxa2dRhFQmt+9SsFg2SieTdN5UZat2+3a2rGA9/MKil+fecWZV8h2&#10;5hVnXnEKXtFoNMT3OBavuLq6sr00n3nFmVd8VF7BoSS0M6/4s3mF3736K3kFh5IA+/23PS2KjsmB&#10;Kh6Pu26Lg8GgdlkexwWvVivxJdij69wsuqWe7KFdLBa275pOp13fS77932fT6RSTycT2mRStlMHi&#10;vFF+yziCdLlc2kpxVaWtuv6zh3Y+n9u+ayqVcmU2/Pg/m81c5d0U7j/Uf442Z4aL/79qXG04HNYq&#10;d2a/P8df05LJpCsL62evzudzV8koRTnl35Cg1DGK+RmGYfvc9/gPQIh5yp+ZSCTe5f9isXCVt1P7&#10;41Csst/fiVXVuF4/e5VipzqxSnevMlYtl0tbKe57/KfwqBOrqtHifmOVE6uxWOzdWKX/PIi8YpUf&#10;rKr8f2+sms/nnrHKiVVd/zna3IlVVRm+rv/U5jh2rCJW5c8Mh8NKwdT3YjWbzbq+l59Y5QerfngF&#10;2/E/K6+giDbtzCvOvOIj8Aqn/x+RV1BL9FfyChmrfnjFcrkUbXNOXvEerP5KXsGBALT38opAIKBs&#10;xfWL1V/BK6j/96fzil/xDuCXV5zivuLMK/R4he6z+tW8wu99TeCvv/7acZO2Wi0EAgHbJmLJHPvp&#10;E4mEL2E6ahHI/fzRaBT1el0AmAeiTg8tX1RbrZZrmkOlUkEwGBSlfyqQqYyblGOq5dtulmKzRzUe&#10;j/sSpuv3+xgOh7Z+fur8GIaB1WolDkRdYbrxeIxWqyUmcdA4jpS37aoDUWV8Ue10OjBN05aZY6ed&#10;czcAACAASURBVCkutS9isZgvYTpq5zinPdTrdVGmTpDpikjy+UciEVvAZ38/b9tTqZQvwdtutytG&#10;RtMSiQSq1arop+fUKR2jaGS73XYFkXq9ju12K4Q0/Qje8vkHg8E3sZpMJn2JU3e7XTHxi1iNxWKo&#10;1+visCF51xWRHA6HaLVarilS1WoVgUBAYFVF3lVG8ttut7Hb7WyxiKXo1L7wE6um0yl6vZ4QNiZW&#10;qR+4WCywWq18xSoeKK1WC4lEwhaLyuUywuGwbYKMH8HbdruN9Xpti0UsRab2hV+s9vt9DAYD13TK&#10;er0uBC8psqkreMu9Go1GbbGI5c3M4vuJVZPJBJ1OB6vVyuYfW4epqeUXq4PBAJ1Ox0Z4qPOzXq9h&#10;GIYvrJL8tlothMNhWyxiKwJjlS5WSX673S7m87mtOpE6P9Tp4QQ8HaMYdavVcvlXq9VE+wegj1WZ&#10;VwBwYZVThP5EXkGsvpdXyFg9Ja+IRqMHYfUz8QovrJ6SVxCrfmLVYrHAYDA4Ca9ot9t73wH+rryC&#10;scrJK9jidUpewRftj8gr2I74/9n7ksS2meDqRxKc50mULNmWmIPkKtnlGrlBdtkkmyyzySq7LL6T&#10;hJrFeQJIEBOJf6G/2o1Gg2xSpG19Zu3skmmW0K/6obvq1WfkFapY/Wy8gtZqIpH4Kbzi8vKSaWrt&#10;g9VT8oqod4C/O6+gA/AzrwjzCsLqPrwi9l//9V9+t9uF53m4vb0NnXgOh0N0u124rovv37+jUqns&#10;JBXU/mjbNur1Oq6urgLlbFRuaNs2arUavnz5Elnuxtvj4yOm0ymSySTu7u6QTqcDD4L8fJn9rgc1&#10;Ho/x+voK13Xx9evXkFbYLr/MqJxwtVqhXC7j5uYmEN8uf5S9vLxgNBohHo/j7u6OjSPm/ePxGLFY&#10;TOqX2Ww2w9PTE1zXxZcvX9BoNAKJapdfZp7nodPpYLlcolAo4Pv374HSY2pjWCwWUn+Uvb29YTgc&#10;YrPZoN1uh25nut0uBoMBNpsN7u7uUCwWd8av6zoeHx/hui5rI+DjozYG13VxcXGBVqu1M/7NZoP7&#10;+3s2feT29jakJ9DpdGAYBiuzjyrN5a3f77MJP3d3dyGCv8svM2pTcByHtRHwpce7/FH28PCA2WyG&#10;VCrFsMrHt8svs9FohLe3N7iui2/fvqFarQbi2+WXmWVZLBdVKhVcX18HsEhtDJZlSf1R9vT0hMlk&#10;gkQigXa7jUwmE1iLz8/PGI/HgTL7XWt1Mpng5eUFruvi5uYmpBMwnU7x/PwM13VxfX3NDsW3meM4&#10;uL+/h2maKJVK+Pr1ayA+amMwTRPFYhHfvn1Tiv/19ZW1FN3d3SGfzwfiI7/v+6x9b1f88/kcj4+P&#10;bFJYs9kMxLfLLzNqUzAMA/l8Ht+/fw9gcZc/ynq9HiMplIv4Z7XLLzNqU3Bdl7UR8PHt8kdZp9OB&#10;rr+Ps2+326H47u/vMZ/PWZl9KpXaGf9gMMCZV0TzBh7Lx+IVjuOg0+kcxCu28YYzr/g9eAXPG6J4&#10;xf39PXRdPyqv4LF8LF5hmiZrj6OWoGPyCmrf+5W8YhtvOJRX8LzhWLyC5w3H4hU8b/iZvIKw7Ps+&#10;a9/7KK/QdR0PDw/wPE+KZZnt4g2bzYZhOZfLhbAcZaq8wvM8tNvtk/EKFazu4g2H8IrhcIi3tzd4&#10;niflDYfwil284aO8Ioo30DsC3753TF4hw7LM9uEVMixHmSqvAMBkAY7FKzzPY7IIu7Ca+Od//ud/&#10;yWazmM1mTJSXPznMZDLY5pd+aCKBSqWC1WoFXddZoqcFvssfZVSSO5/PMZvNkMvlAieHu/wyo1Jf&#10;KgP3fT9wyk9+Kj0V/VHxl8tlWJbFygD5Ww7y27bN/Conq7lcDvF4HLPZjBEd/haAFhH50+n0zlsQ&#10;OtWn0tLNZhO4BRD96/V6Z3UB3WrQib1hGAHiFIvFUCwW2e2brusoFos7F2s2m0UymcRsNoNhGEgm&#10;k4Fbjmw2i1Qqxdaqpmk7bwGoWmKxWMAwDLiuG9BoSCaTqFQqMAyD3VpGCf/xViwW2Yn9fD4P3Vjy&#10;/tlshmKxuPMWJJPJIJPJsPgSiUQIq9v8MtM0DZVKBaZpwjAMWJaFarXKEpzMX6lUdiZA+r1T/Pl8&#10;PnDLIfrFWxKZUakvxUfrKMoPYOctAIkZUy4yTTOQi2R+lRtLHqvz+RzZbDaQi0SsiliWGbUQUS7a&#10;bDaBXJRKpdgtmAzLUfGXSiV2u0g39nx1Be8Xsbwtfk3TGFZpTLmqX2aEVcKi53khrG7zy4zWEGFR&#10;zEW7/FGWyWSQTqdZfGIu2uWXmaZpqFarLFfZth3IRbv8UVYoFNjt2mw2C+WqQqHAqlpms1kIyzKj&#10;vUeVV4hYltm+vGK1Wv1yXhHFG6hs/xBeEcUbqJriEF6xjTccg1eIvOEYvELX9TOv+Am8gm7wP8or&#10;eN5AWDVNM4DlfXmFyBuOwSsASHkFvSOIfpmp8gp6RzjziuPwimw2exJeUSqVjsorAHw6XrFcLgP+&#10;XVg9Ba8Qc9Vn5hXUtsjnqjOvOA6vIKwq8Yp/+7d/89frNRvBKm6Yq9UqUFpMpcjAe+mxmGCo/Hs+&#10;n0eOIKWWJipX1DSNlSGXSqXQJBB+HHE6nY4cQUoApXLF0WjEJi1cXl6GHtpgMMBkMoHjOLi8vES5&#10;XA6B0LKswMbnOA47vWw0GiEywI8jrtVq0hGkVHq8Xq9Z0ur1eqy0UZzaw48j1jQtcgTpYrGAZVms&#10;XHE6nTLSIqsKoBGnq9UKl5eX0nHJtm0HyhXX6zUTYqzVaiGA8eOIy+WydLQ5lR57nscIRq/Xg+u6&#10;yOVyAVFX+n1R/FRGLNswl8slKy2m8nVd19m/EZ8ttVQsFovI0ea0SQM/CBYNjqhWqyGArVYrNjq8&#10;UCiwccG8UekxX1rc6/Vg2zYrPRZ/nsYx+74fOdrcNE1WWlwul5kWCfBeeizGxo8jbrVaqNVqITzT&#10;CwdhNZFIsPamcrkcIu78OOJsNhs52px62UlvYDAYsMmQl5eXIWzT6HS6rZPpKfC5qlgswrZtJpra&#10;bDZDeYjK33VdR6PRkI42pxcqKi1OpVLo9XrYbDYoFouhqT2u+2MccSqVihxtTrmKsDqZTNhUFLpp&#10;441Gp9u2zeIXscrnqkKhAM/z2K2pbGz5YrFgWK1Wq9Kf4XMVbVJUNZDP5wOirvTztFYTiUTkaHPK&#10;VUSGSeOOWprEZ0uj003TZLlKXM98rsrn8/B9nwk8y7BqmiYbHV4qlaSjzYmkURtEoVBAr9eD4zjI&#10;ZrNotVqBn+dHpwOIHG3O56pSqcT0DejfiM92Op2yUv2o0ebU0gT8eFkirFYqlRBxtyyLYZWepazN&#10;QWyD6Pf7sCyLtTSJP0/xr9fryNHmZ15x5hW/mlfwWI3FYmyt/mpeIcPqqXgF7aubzYat1WPzimq1&#10;GsKqyCt4rP4qXtFqtVCpVM684gi8YjAYYD6fR/IKOhz5DLxCxOqv4BX0DkDr7nfhFTKsEq/QdR25&#10;XC6SVxBWVXnFvu8Ap+IVyWRyK1ZPzSsIq5VK5W/BK+iQ7Vfxiti///u/+1GLVLRdi1BlkYpGi1DX&#10;dTSbzdAiFDeUer2+82R71yJUXaSiiRuGuAh3+WW2axGKL6qyhSyauAhpw6RFuMsfZeKGUa1WA4tw&#10;l19mu8gt74/aUETbRW5Vya9oRG4Nw8Dl5SVqtVpgw5xOpxgOh8wv21BEE8lto9EIbKqr1YptqDJ/&#10;lNGGSeRWPODe5ZcZT25lG4bKhiLaLnIr86tgdTAYYDwew3Vd6YvoLr/MdpFbwvJ8Pke9XpduKKLJ&#10;yC2/YZB/Pp8jmUyG/FG2a8NQ2VBE20VuCavz+RyVSkX6oiraLnLLH4DH4/FI8ivarhdRlRdV0Yjc&#10;0q2tmIt4f9SLqmjiAbdIbnf5o4wnt7IDbpUDcNF2kVtV8ivaqXmFjDf8DF5Buewz8ArZi6povwuv&#10;kL2oiibyinq9HsIqrdVT8gpVrG7jDafmFXTo8Kt4Bem7nJpX8Fg9Ja/YdQAumq7rLD4Zbzjzit0H&#10;4KLt4g2fiVeoHICLdipesYs3nJpXkJbir+IVu3jDn8QrZOcRn5FXaIVCQVk8d7VawfM8ZLNZ1Ot1&#10;rNfrwMSX+XwOy7JQLBZRq9WUhNNIxJRKUjOZTOAzF4sFdF1nNzsqInebzSZwc1EqlQLjjOkmJxaL&#10;IZ/P7yxt5eN3XRfZbJbdKovxr1Yr5HI51Go1ZUFS0zTZaXA2mw3FTxoHJFCqEv9yuWSigdVqFa7r&#10;ssksruuym/pyuRy6IY8yy7LgOA4ymQzTReC/K5V1k19F5M7zPCyXSyQSCRSLReRyucBnkrAi3Rbs&#10;Sv4AmNgindTXajW4rss+d7PZYDabsRYF8SQ/yhzHgW3bSKfTqFarSCaTge9qGAYWiwXS6TQTqNxl&#10;6/WalfUWi0V200i2Wq0wHo+haRr2wappmliv10yA2PO8wOfSBBi6yVARuXQcB5ZlIZVKMXIjxq/r&#10;OvOrYJXij8ViDKv8tI/VaoXJZMLKnvfBKuWqWq0G3/eluapQKCjp8QDBXHVsrAJguYjHquM4jKhU&#10;KhWllhkgiNVarYZ4PC7FajabRbVaVRb6plvlUqkUwioNgqDfj4p4ru/70lxFn7terzGdTuF5HqrV&#10;6l65ahtWqVyc/CriuZ7nBbBaKBRCuWoymRyUq+hWrVarBbDq+z7DKr3Mq5iI1VQqFcIqtYvsm6sI&#10;q3TTSEZYpXap34VXyHLVz+AVqlglXkFYpc/i4z81r1DB6mfmFfl8fmuu+pW8wrbtQK6SYfWUvIKE&#10;31Xss/AKwirPK2iKKPC+5k7FK1ar1d68gipAyuXymVcciVfwWJXxCsLqPrxCxOq2dwBVXiFiNYpX&#10;0O9HJVfRv4viFcAPrJZKpb1y1a/kFfvkqlPwCsdxTsIrCKtRvIKq2fbhFZZlbeUV1NqZy+XYvrPL&#10;PM9jvEKWq6hK+BjvAJSrPM9jvEJW0b8tfhVeEfvf//1fXyVRA+/JerPZsFHOj4+PrPSM/DLB2m22&#10;Xq9ZsJqmYTqdotvtBvxRgrVRttls2IaXSCSYYCr9P77v7yVIGxX/y8sLKwsH3h/WPoK0svh1XcfL&#10;y0sgln0Eafn4fN9np8UkQsr7VQVp+fjW6zVisRg0TUO322XlueQvFApM5FJleoYY/2KxwNPTUyD+&#10;KMFa1fjj8TgT/iOLEqxViR947z0eDAas1JJikQnWbjNxrZJgKu/fR5CWj2+z2SAej0PTNDw8PLAX&#10;OPI3Gg1WdqqyVsX4x+MxK4um+PcRupfFT4KpNEqcnqWqIK0YP2H16emJlbRTLPsI0lJ8/FqdzWZ4&#10;e3sL+KMEa6NMXKs0VIF+J+S/ublRfgGWxf/6+so2Uoq/VFIXuZTFbxgGnp+fmZ+emUywVjX+WCzG&#10;BIP5WFSF7vn4+LXa7/dZCwf59xG6p/j4tbparfDw8BDw7yN0L4tf0zQmGMzHv4/QvSz+4XDIWjgA&#10;sDYUmRC+avwkqEpkjWKRCeFvszOvOPOKM6/4XLyC1upn4hX39/fs/znzis/FK/YZoCOL/8wrfi6v&#10;UBW6l8UfxStUhe75+Hbxin2E7im+XbxinwE6svjPvOK4vAJ4X6tRvEJT/YXSBwHvv9zJZALTNAMn&#10;tnTjpHKiSJZIJNgvirQW+M+kUzzVBQW8C7nRDQSNKLUsi72kJRIJplNwSPxUnbBcLgPflU5xD43f&#10;MAzM5/PAZ9Ltn8qUF7JYLMa+A40otSyLLV4S5SwUCsoLCnhf9JqmsX5+GhlLls/nlcq/eePjp/51&#10;/jNTqRS7UTkkfsdxMJlMsFqtAp9LN2qHxE/9/CRoS5bL5faOn1+rpmmy2xn+/6zX60wQVNV4rI7H&#10;4xBW6ZR+n7VK8QO7saqy+QFhrE6nU9i2zTbARCLB2h8OiZ9uEWS56qNYFeOn2799cpWIVcpVlLzj&#10;8TjLVfusVT5XzWazUK7K5/Mfij8Kqx/JVTT6nCpjyF8qlT6Uq0hE85hYpRsv/jOTyeTeWBVzFbWS&#10;yLB6SPwApLkqm82ym1wV8gPIcxV/s6ZpGmt/OPOKz8ErVF+qgTBWKf5j8wpZrjrzijOv+CivsCzr&#10;5LziGFg98wo5r/hIrjoVrxDfgc68Isva6o7NKw7F6jZe8ZG1euYVP4dXxGKxk/KK0G90tVoFTovp&#10;w/geXCo1zmazgXLPVqslLX8kEUjagMjEzZIE/fhyt22lmiIAgfdFyJcguq7Lpj2QkUim7CFZlsVK&#10;E8lIZJIfb7tcLpFOpwPJrtlsSkuVSViOFjVZoVAI/HvapPn4qQdcZovFIpAsgPdFyH8HKl/kS2hJ&#10;JFO2oGzbDtzsAWCCsPT72mw2ME0TqVQq8F1F3Q0y2jBoAybL5XKB9WPbNtbrdeAz8/l8SNCWbLlc&#10;Bm52gB/TIfj4aWQ6GYlkyjYqx3ECtwVkYj89lYTy37VarUrL6kmwlkBNls1mA3ixbZvdTvA/Iwra&#10;kpmmGbiFBsJYpVLjXC4X+L8uLy+lpdokWCuaiFXTNBGPxwPfdVsLDAn28iZildpN+XJfEsmUkV9Z&#10;rpJhdbFYsKkyZBcXF9JS5ahcJWKVfu98vKTnIDNZrhKxSi1c4rQTmaAtIM9VJAhLWKVSYxGrUboa&#10;Ubkqn88Hfn+0SatiVZaraOoUGbVF8H9HIpmyjToqV4mVDdRqwn/XWq0mLaunF1GVXOV5XuAzc7lc&#10;SNCW/w4iVsVctV6v2Uh1Wpskvi1rAYvCqqjtYZome+kj29YCI8OqmKscx4HjOIHPJPFtGfk98wo5&#10;Vnltj9+ZV4hYpRauY/IK2ldFrJ6CV2zD6q/iFcD7Wj3zijOv+LvxCnoR/Qy8QobVKF4hYvUUvGJf&#10;rP4sXrFarc684g/iFTKs/q68gsfqLl4R++uvv9iTvr+/DwG12Wzi6uoKmqYpn+zyNhwO8fb2Ftio&#10;M5kMKxdUvdnhbbVasdJWfqHuW9os2tPTEyaTSSD+Wq22V2mzaJPJBC8vLwHwU2n3PreQvDmOg06n&#10;g9VqFVio19fXaDQaB8f/+vqK0WgUeFblcpm1IRwS/3w+x+PjY6DHOZFI4O7uTrkNQbT1eo1Op8PG&#10;OZNdXl7u1YYgWrfbxWAwCMRfKBRwd3cHTdMOWquGYeDh4YGVe5K1220lIdIo63Q6oReAi4sLRmwO&#10;eVaDwQDdbjcQfy6X26u0WTTTNFlpKx//vqXNoj0+PrI+cbJ6vb5XabNo4/EYr6+vAaxSafc+Nxu8&#10;2baNTqcTuNkBgJubG9Tr9YPjf35+xng8DsRfqVT2akMQbTqd4vn5ORA/lXarljaLRm0oy+UyEP++&#10;pc2ivb29YTgcBtZqqVTC9+/fD8aqrut4eHgI5Kp4PM7aEA6Jf7PZoNPpsNHyZK1WC61W6+D4+/0+&#10;m6ZFls/ncXd3p9yGIdpyuUSn0wnlqn3bG0WT8YpGo4EvX76cecUReUUymUS73f4Qr7i/v2daOmRn&#10;XvG5eIVqy5TMfhavyGazaLfbH+IV9/f3gapx4Mwrzrzic/CKWCzGsHoor7i/vw8dVpx5xcd4xWg0&#10;wuvr61F5hWVZ6HQ6sG078KzOvOL34BWJf/qnf/oX+kOhUGAn/GQkhFepVA76pWYyGWSzWTZiFHgn&#10;G/P5HLlcbq+yUfalEwmUy2UmfkzGjzE+xGj8K38LYNs2TNNUmkYgMxp/y9+C0Ekr/W72NTrppWdD&#10;tlqtmCjtIUYbEn8L4LouDMPYSzeCN7qVMAwjoMdA4okqwomixWIxFItFeJ4XuAUhIURVkVPRstks&#10;UqkUGwcM/BgPvG/ZMBkJKC4Wi0BioVGwKsKJMisUCgFBReCHGHi1Wj0IqzSqWtR4mM1myOfzB2O1&#10;UqmESpGXyyV7jocY/d74WwDbtrFarVCpVA7arNLpNHK5XCBXUbVBNptVEmQWjVqExFxlmiZ831cW&#10;ORWNsMrnKsdxsFwuDz5cpVsZHqsUP62NfY1ukOk2moxEWw/NVTSqWsQqTVg6FKvlchmLxSKgx7BY&#10;LKBp2sFYLRaLWK/XgRtLEu1UFTkVjUZVixoPs9ls73YkMk3TUK1WsVwupblKRZBZZmdecTpewb8E&#10;EVY/witoMMmZVwR5BYndH2JRvIKw+qfwCj5XUTvdR3mF2OJ1Sl6hMpFNZtt4hVhJpmpRuYpeNI/N&#10;KxaLxYdy1ZlXBHkFgA/zikKh8FN5RaFQODqvoMEUh1gUr1itVh/OVcfkFfS+vlqtzrziyLyCdMnI&#10;iFfscxEU++uvv3zLsti4ZJrqQZbNZqFpGnq9HnzfR7lcVgaYOIKUFiWVKw6HQ6xWK1bup7LBiCNI&#10;ebJDE3BI/KzZbColGMdx0O/32ThhvpyRkkKv18N6vWZTb1RMHEFKi5JKqyeTCZuKElWaLJo4gpRP&#10;IIVCAZ7nMaFGlfGkwHuS6/f7mE6n0DQtUHpNSaHf78N1XTZOW8XEEaW0gRAoqKec2ghUEiyNE57P&#10;56FJKfl8Hr7vM6HGarWqBDBxtDlfek1Jod/vw7ZtZLPZyDYK0abTKUajEXRdD7VJ0KZIm21UabJo&#10;4mhznphTUiRR2X2wSvGv1+tA6TW9bAwGA6xWK9ZGoLLBiKPN+QRaKpWYVgfwftus8uJi2zbDKj/1&#10;BPhBYHq9HiOCqpNExNHmlIuIbNI6pjYClQ1GHG3O5yKagDMejwEgNGo4ylzXZfGTVgQZYZVu8gqF&#10;QmQbhWjiaHPKRbSBT6dT9oKlKqQqjjbnc1E+n8dms2EC0LVaTYm4r9drlqvi8XggFxFWe70eHMdB&#10;LpeLbKMQTRxtTrmISqtJq4XaCFTIkDjanM9FuVwOsVgM/X4fwPttu8pLtjjanM9FhNV+vw/Lslgb&#10;gYqJo835XFQqlZhWB/B+26xChvbhFftgdRevIKyeecXvzStyuRx6vd7fmlfQWpXximKxiF6v91vw&#10;Csuy0Ov1TsorWq1WAKvlcvm34xXz+RzpdHorr9gHq7t4xXg8xnK5/K14RdQ7APGKfbB65hV/D15R&#10;LpfR6/UYr+CxvM1OwSts22a56lS8otVqMaz+brzCdV30ej0lXrHPOwDPK1qtFsMq8QrC6r68gnLV&#10;KXhFIpEIYFXkFSpY1cRFSsK2ZDSpRNd1XFxcKBEKcZFeXV2hXC4z0Ni2jefnZ+ZXvWEbDAYYj8ds&#10;qokoQMj7VR+SuEhrtVrgQem6jsfHR+i6jnq9rpSkxEX67du3QHWG67p4e3tjfv53s81okVqWhaur&#10;KyZARzYajTAajWBZlvKGIi5ScSHSVCXyqxCq9XrNEmoikcD3798DN77kn81miMfjgYSzzcbjMSMN&#10;l5eXTISbLGrD2WYi+W00GoFN0zRN9vyLxaJSkhY3lNvb25CmGO9XJT8i+a1WqyGs8lhWWatEfnVd&#10;Ry6Xw5cvXwL99JZlsfhplK6K8RvKt2/fUC6XA89DfJFVwSqRX13X0Ww2mVgm7+92uwzLKvE7jsNy&#10;VTqdZlil9eg4Dl5eXphftXKF31Cur6+ZWKjMr4pVIr+6rqNWq6FerwdylWEY7FmpYtXzPIZFTdMY&#10;Vmk9ep6HbrfL/BcXF0pYJfJLL6ri9xFfZFWwKpJfUX9kuVzi4eGB+VXiFw/ACau0HkV/q9VSwqqY&#10;i8Rx6dPpFMPhEIZhKMcvkt9GoxEgwDRVivyqt3a9Xg+TyQSbzQbfv39HuVwOrEfer5qrxFxEwq5k&#10;8/k8wCtUsPp34hWGYbB99VfzCp43RPEK/kX2WLzi8fER8/k89P9F2al5RRRWT8UrCKu/E6+Iegf4&#10;k3mFrusBXqGyVv9OvIKwSrxCZa2eileIvOFn84pSqXQQr6B99Vi8gnhDrVb7KbyCWi8/witEEfaP&#10;8oqLiwvpO8AxeAWP1c/MK1TWqiqvmM/n7ED0d+UVy+WS5apyuay0VrXFYgHDMFhw4q2J4zhYrVas&#10;/DqTybDyY1mP9Hq9xmq1wmQyYaWO4qIhoTrgx4QCfsKQuBhonDNNOSwUCtJRoVS2ThUivu/DcRw2&#10;elt8cCSYSA+XpoXwRkJtdHOVzWZZ/PykBD5+y7IwmUzg+z7y+Xxog6dyc/JXKhW4rov1ei2Nn0aE&#10;6rqO1WqFbDaLWq0WSnBUCksTKhKJBPuush5ZEs2fTqcsfvEklgRgE4kEisUicrnczvht28Z0OoXn&#10;eSgWi6GTeCphpZPqarUKz/PYsxLB4Ps+PM+DYRhYLBaBiZm8UYsNTdNJJpNb1yrFP5lMoGkamxYi&#10;xmMYBiuxLxQKW+PfbDZwHIdNeCmXy9JbQ9M0WbVOrVZTin8XVqkUmLCaTqeVsDoej6FpWuhWiX6G&#10;x2qxWGQlzduwShM+6NZU/L8Jq7lcDrVajf3eorDqui6WyyV0XWdYFG9NRKyq5CrCaiwWC92AUzyL&#10;xYJhtVwub42fsErTiCg+8ZlSGwflqlgsthOrNDkoKlfRz9DNjWquopt62Q0/YXWz2bCXFZVcZRgG&#10;TNNkuUjcjKmNg7CqaZoSVqmqhCYGij9DJfaqWKVcRe1OslxFLRZ0q6iK1cViEZiYyRufq2hK4674&#10;aV/dhlXKVYTVXfETVm3bZqKu4tqjXJXP51Gv1wPxR2FVzFUiVnleoYrVfXgFTSn7XXkFtS4fk1cQ&#10;Vk/BK2zbPphXbMMq5apdvILH6il5hewl/9S8olAoKOUqaqE8Ja+oVCq/Na8grO7iFbSW9+UVpVJJ&#10;mqsO5RUAfiqv4N8BjsUr6He0D68grB6bV+i6/kt5Bf1+9uUVUVilKuB9ecWudyDiHafiFarvANt4&#10;BcnXHMorKpXKUXgFYfVUvCKfzyvxCvr+v4JXTKdTbDabrbyC/MfmFYTVY/AKWiOEVRVeEfvXf/1X&#10;P5VKRYpUep7H+riTySTG4zEri769vQ19ieFwiG63C9d1I0UqaUOnL0Yih+v1Go1GA1dXV4Gfp5No&#10;0iWIEql0Xfc9qP+fROj0NpPJMBFS3khYTtO0SJHK9XrNFrymaZjP53h9fQUAfP36NQQY5xd5fQAA&#10;IABJREFUXlju5uZGulERiQbeQeT7PhMOrFaruLm5Cfw8LyxXKpUiRSopfuC9hPf19ZUtmLu7u9Cp&#10;OAnLAcDd3R3y+fzO+A3DwPPzM4B3EUoxuc/nczw9PbHT7WazKY2fRBLj8ThisRgTJCYRSvE7kGBt&#10;Pp/H9+/fpSKN4lrt9/sYjUZMMFfcMEiwdr1eo91uo1Ao7FyrVG0BgMXHGy9Ye3FxIRWpFOPXNI2J&#10;fJJgrvjzdBNDa1kl/tFoxMqiSTCYt8FgwMpGo0QqxfhpKIPv+2g2m6F2K16wtl6v4+rqSgmrj4+P&#10;MAwD2WwWd3d3oXVIgrX8Wt61VqfTKbrdLgCwW2PeeMHar1+/SjcqMX7P83B/f88m+FxfXwd+3rZt&#10;3N/fMw2Rm5sbpfhfXl7YTQwNIuDt5eUF4/GYCarKRCrF+HVdx8vLC4B3wVxxc5tOp3h5eYHjOLi+&#10;vka9Xt+5VgGw50uCuWJctJaLxSLLVbvWaq/XYy9NlIt5I8Fa3/cjxa/F+OlWCACurq5CZeFU5eu6&#10;LlqtllT8Wow/kUiwXFwsFnF7exv4eRKspbV8e3urFP9wOMRgMEAsFmO5mLd+v89a0u/u7qRaSuJa&#10;tSwL9/f3AMByEW/L5RL39/dwHAeNRoPdxu1aqw8PD2wy3N3dXSi2h4eHwFqWCcp+hFdECcqeeUVw&#10;rdK+QRoxx+IVb29vmEwmfwteQVg9hFfE43GWi3njeQUN1Tgmr6B9d1v8tFY/E6+4v7/HZrM5Kq94&#10;enpimp5nXrGdV9zd3UmF6j/CK6KE6vflFZ7nodPpnHnFmVcclVeMRiO8vb0dzCtoaAZvvBD+KXhF&#10;IpFAu90+8woFXkGdbEA0r9BSqRSq1SrS6bS0xE3TNPYwdF1ngmky8WVd19kULCqplpX4xeNxFiD1&#10;79NNrBg4+W3bZqewUSWe9PA8z2O6GPF4nPVJk9EIVOrFpwo3WTkmf3poGAbm8zk8z5Nu7NTfvV6v&#10;WfuHrMQvFouxOC3LYlUzMvFt8tPtj1j+LYufREdJJDSfzweSBQnz04kp3Sjsip+0JlzXlX6PxWKB&#10;2WzG/IVCITJ++re2bbPbrVQqJb3ZIH8mkwmVf/NGa5WE/OimrVAoBOKnccWLxQKxWAz1ep31kovG&#10;r1W6MaObWDF+0a8SP+k3mKaJRCIRit9xHHb7Rbc7u+IH3sFNWJWJJJJuiu/7qNfrSlilU3i63RG/&#10;B++nCk9VrNJodBlW5/M5wyrd/slK5/m1SrmKbiLF2PhcRlhVyVWE1VwuJ8Uq5bJ9sDqdTrdildYq&#10;iQEfI1ctFgvous4GSWzLVTxWKRel0+lQ/Lw/m82Gyr9547FK8QEIxc/7SUdEJVcRFl3Xla5D0b8v&#10;VjVNk2J1Pp/DNE12U7srfspFhEVxX/V9n+2rAPbCKuWiXVglDaRda9V13UCuErFKt3/L5RLEKzKZ&#10;zNF5hSpWT8ErCKu/K6+gGHjesI1X7JurZrMZ2zdPxSvE2ET/MXkFVZXsg9V9eIUKVvflFVEC3fvw&#10;CqoqOoRXEBaPzSvosPKYvGIbVs+8IsgrVLDK5yrZgYnIK1SxqsIr6B3pd+IVYmxUqXPoO8DfjVds&#10;G9LzM3gF5aooXkFYPZRXiGv1zCs+xiuA3Vjdh1fw5xFRvCL23//93/4+Ipe8iKU4mabf78P3fVSr&#10;VWXhuPl8zsqGSWyPn3ah6zrTVWi1WsqCtCQMVyqVUC6Xoes6m/ZA/lwuh0ajsZfIJS9iKU6modG6&#10;lUpFucfXMAx2utlsNtlNA9liscBkMkGpVMLFxYWycBzdxFFZPD/tgfzpdBr1en0vkUvDMJiIpeM4&#10;gWkXpEVQLpf36scnwVnqYeanXZimieFwiFKphGazuZfQvW3bTBiPNmber2kaarWasiDtZDJ5B03s&#10;XcRys9kEJtNMp1N2+r2P0D3dVFAi4qddkBA+6Yrsi1USxzYMI4DVXq+HWCzGsKoqckmCszKs0qZL&#10;WFUVpCXB2XK5jFKpFMAq+QuFAur1ujJW+/1+QMRSnE5JN/UUv4oega7rTHD24uICiUQigFXDMDCd&#10;Tln8qoK0JDhbLBZRrVYDWCV/JpNBo9HYS+SSF7G0bTuA1dFoBMdxWK5S7ccnwdlGo4FUKhWYorVc&#10;LjEajViuUhWkJcHZfD6PRqPBNmben0y+DwFQFaQdj8fQdZ2JY3ueF5hMM5lM2K26qiAt6fwAYFoc&#10;fK7isdpsNvcSpCWC32q1ArmK/PF4HLVaTVnofjqdMsHZy8tL+L4fyFVEOihXqQrdk+AsveDwuYr8&#10;xWKR6VWoGGH1VLyC9GZ+Jq+o1+vKWD3ziiCvcF03gNUzrzg+ryCsnoJXAGC56li8gvSYLi8vj8Ir&#10;HMdBt9tle86+7wCn4hUyrJ6aV+yD1TOvOC2vIJ3fM6/4kats20a32/1jeYXruuh2u3vzCsLqqXgF&#10;VXgem1fU63XM53Mpr6jVaspYVeUVsb/++stX+kTOTNNEp9OB4zjsQQGIbH9UNSp3pEQFvBOY6+tr&#10;aY+sio3HY7y8vDDwA+8TBNrttrT0WcVs20an04FlWexBAYgsfVa15+dnjMfjQPxUGiwrJ1Sx6XSK&#10;5+fnAPg1TUO73ZaWPqsY3/LEx//lyxe2iR9iVJrMPytqY5D1c6uYrut4eHiA53lsrcbjcdamcEj8&#10;m80GnU6H3TKQtVotafujqvV6PfT7/UD8+Xwe7Xb74PiXyyVrteWxGlX6rGr39/eYz+eBtdpoNPDl&#10;y5eDsTocDvH29haIP5PJMKweEj+1PFmWFYg/qvRZ1ag0mY+f2hgOxSpfmkxGpd9RNx+7jNpXV6tV&#10;YK1eX1+j0WgcHP/LywtGo1Eg/nK5jG/fvh0c/3w+x+PjYwCrVPotK31WMb6Vmo//8vJS2qagatTy&#10;xK9Vajk6FKuGYbCWGH6ttttt6U2mqnU6nQCpAN4JHBGfQ57VYDBAt9sNxE9tDDJZBRU7Fa+glqcz&#10;rzjzCrJT8ApqVf8Ir6D2xGPyin6/zw5EyM684s/mFclkMlJWQcVOxSteX18xHA5/Cq+Ian9Usc/E&#10;KxaLBTqdzkl4BX+wCJx5xal4RZSsgopF8YqbmxvU6/W/Pa/gW6lFXtFoNJD4p3/6p3/Z90OpfFa8&#10;BaHSW5XTP5nRqSl/C0CinJVK5SAA0MjM+XzOAEDldbJyPhWj8lkSdiMzTZOVnh5i9JD5WwASujs0&#10;WdEobsMw2GKldkEafbyvkeic67qBWwASZVW5VZUZjaKm8d7Aj1LYqBaAXUYCgYZhBG5B6DZL5aRe&#10;ZsViEev1OnALQKKkqreqotF4W7ppAX6Uym4rK95mmqahWq1iuVwGEguVwavcKsqsUCgwwUQyEuVU&#10;nXQkmgyrVLafy+WUbtVESyQSUqzS9z40V9HYeB6rtm3DNE1pm4iK0Shu/iWIREk/gtVyucyeDdlq&#10;tWItHYcYtQ/zN3YkiH/oSxCJffK5yvd9GIaBVCqlVAEgGu1HJABLRqKsqpN+RMtms0ilUqFcNZ/P&#10;D85VVOou3lgSVg/NVfl8PoRVwkO1Wj0Yq9lsNpSrZrMZ8vn8wVj9mbzCNM0zrzjzioN5RaVSCfAK&#10;AB/mFYVC4afyikKhcOYVfyCvIKxmMplPwytk2noqto1XJJPJvz2voFx1Cl5BQ97I/jReEYvFpLyi&#10;XC4flVcQVs+8Yv9cFYvFInnFer0OV4LN53NWmkyWTqcD46aJQPCnqgAi+19t20a/3w+cwgHvp8Z8&#10;AtJ1PbBIgfekEAXSwWAQIAsA2NQYstVqFQAp8GMDky1SwzBYaTIZlRPSQ6UNVIynWCxKQUqlx/yJ&#10;KfB+wyWON+UXKfD+u48CKY3t5o1G3JJZlhX6GQKFbJEuFgtW7khG5YSUgInsi/Hk83npIqXSYz4B&#10;A+83XDwAF4tFYEMF3kERBdLJZBLYLAGwNgUy0tTiLRaLSXukgXdgUBsF//N8aTP12/Pkl/5v2YZK&#10;pcfis61UKoHN0jTN0HqmKScym81mgc0CeCe81FIA/NhARYvCqmVZrEyYt1arFXi2pNHC2zas9vv9&#10;QAKi78CXNsuwqmlaYFwxb7qus9JkslQqFRg3TdofYjxRWHUcB/1+P7S2m81mIDYZVjOZTCT5Hw6H&#10;odhUsJpIJCI3FBlWqU2B1nZUrpLpGQA/So/FtS2OIpZhdVuuGo/Hgc0SeM8XfBuGbduhn9mG1eVy&#10;ydooyKhNgdY2baBiPFG5ilqaxH2oWq0GcLhcLkPreVuumk6nIRxSmwKZLFcBkOoZAD/aJEQTW6Zk&#10;WI3KVQBYG4X4HfiXcFmuogsHGfn93XjFNqz+TF7RarV2YnUbrxArh4HT8AoRq/vyChlWPxOvUMEq&#10;kW0ZVs+84swrPjuv4KsRSf9PjGcbryABdt5OwSvEd4B9eYUMq7+SV2zD6plXnHnFobwiCqu/klfI&#10;sHoIr2i1WgGsbuMVgQzQ6/VYTzMZLVJ+AVIftYrN53MMBoMACKmfXkxAqieS1M8vgrDZbIYeajab&#10;VT49HAwGTKCPrFgshm6gEomEcl+yYRjo9/uB1jl6URUTkGzkp8w8z2Px84uw0WiE4t/n9Hg0GmE8&#10;HgcWaj6fDyQU4H1Rqt5KLpdL9Pv9wIYpbihkNCp8lxH5JQE+MtLp4S2VSin3UE8mE9ZHTJbNZkPa&#10;DrFYTPmmh7Q5xA1TphewbQMRrdvtYjqdBrAqG2+eTCaV45/NZhgOhwGsUj+9mIBUb/qon1/X9QBW&#10;Ly4uQvHvg9V+v88E9clKpVIIq5qmKecqXddZrqINkw7AxVylilXq5yexVLKPYnU4HGI8Hgc2TBpv&#10;fWiuWiwWDKuUq8QXVf7/UsVqt9tl47LJSKeHt3Q6rXzTNx6PQ5tqLpeT5ipVrJqmybBKuYpeVMVc&#10;lc/nlW5QifySmCqZbLz5PrlqOp1iOBwGchXp9ByKVcuyGFb5XNVqtT6Uq868YsBEusmIV/Br9Xfl&#10;FTQ4hre/I6/YbDYsV4m8Qlzrx+IVfPzH4hVi/B/lFSQaztuZV/x5vELMVapY/Zm8QvYO8HfkFb7v&#10;M6x+Bl7R6/VCB/yn4BWlUukovIIGCgDH4xXiodmZV4R5xT5Y3cYr+LW6i1dowPvmTzcbtm0Hgs3n&#10;8ygWi2yjicfjyiWprutisViwslOyTCaDWq2GzWYDx3EQi8WUe2jX6zWbwAAg8LnlchmZTIYtNNUe&#10;ahoBqus6LMsKxV8ulw+K3/M8Ni0kmUyyB0MTLuLxOPuuqj206/WaTYvZbDaB71osFpHNZtln8pMS&#10;dsXveR4Mw4BpmoHPzOVyqFQqbPTsvvHTtBBN09jnUim9pml7PytaMzT1gf+uhUIB+Xz+Q/GTkCBZ&#10;NptFtVqF53lsraqWJFOp9GQyCcRPZDeVSh0UfxRWiUDw43xVS1KjsJrNZlGr1bBerw/GKo31PQZW&#10;+fhlWC2VSmyj/QhWyShXATgofsKq7/uBzy2VSgdjlXLVarWSYtV13YOwSpOPNE1j34UmZyUSib1z&#10;1WazYZOdPM8L5aqPYpXExPn4eaweI1cR2U0mk0fNVcViEYVC4eD4F4uFNFfVarWDchWPVT5+AGwa&#10;1zFz1Sl5he/7H8IqcHxeIcPq78grSJP1WLnqM/EKylWfnVccG6v0snNMXkFY/d14RdQ7wJlXfA5e&#10;USqVjs4rRKz+LryCLmt+Bq+o1+twXfdgrI7H45/CKwqFwod4xXK5hGEYgX9z5hW/L6+QvQPsyys0&#10;4P2k9v7+HrZto16vByZFJBIJ5t9sNmg2m8qTJN7e3jCdTpmwGwUYi8UQj8fx8vICXdeRzWYD/m02&#10;nU7x9vaG9XqNr1+/Bk6jNU3DbDbD29sbgHeRSpXTatu2mchlpVLBly9fmI8e/P39PVzXZSKVKtbt&#10;djGZTJi4Nf+wkskkXl5eMJvNmF9Fm0HXdSZyeX19HTjhpF76l5cXAO8ilSonwJ7nMUHaYrGIr1+/&#10;BuInv23bTPhOxQaDAYbDIRKJBG5vbwOn3slkEr1ejyVHEv7bZYvFAo+Pj3BdF61WK3DDkUgkmB8A&#10;rq6ulG5AfN/H09MTDMNAPp/H7e1tIH7ym6aJYrEY8G+z0WjEyqq/fv0auOFJJpMYDocYDAaIxWK4&#10;u7tTugEyTZOtxWazGSj7TiQSTLDV931cXFwoT6h6eXlhejZ3d3cswcViMcRiMby+vsIwDCZSqZIA&#10;J5MJut0ufN/H9fV14NZA0zRMp1N0u10A7yKVKjcrhFXSHbi6ugrET/71eo1GoxHwbzMxV1HijMVi&#10;SCQSeH5+xnw+RyaTCfi32Xw+ZyKXNzc3gZtDTdMwn8/x+voK4H19qNwskng0TQu7ublhvng8zvyk&#10;IcP7t5mIRf42JplMslyWTCZD/igzDANPT09wXReXl5eB2zhN05gfeBepVLmtW6/XeHh4wGKxQLFY&#10;xLdv3wLxbzYbPD4+YrVaMfFrFSMsxuNxfP/+PXBDlUwmWS6joRoqt5XL5RIPDw9wXRcXFxeBsm+a&#10;LPrw8ADg/VZUderN8/MzdF1nWCQjTD4/P2O5XDLxaxUbj8dsstvNzU3gNj6ZTGI0GrEWCRIU3mW/&#10;ilc8PT3tzStmsxleX19PxivK5XKAN5ySV7y+vmI6nR7EKxzHkfIKwzDw/PwM4DS8gsSvVexP5xXj&#10;8Zhh8RS8otFoBHjDMXgF7Zv0kvcZeQUNQqjX64F3hG32p/OKfr+P0Wj0KXjF4+MjFosFCoVCgDd8&#10;Nl5BWAZOxyt4/zbbh1fc3t4qVRb96byCeANNIT0Fr7i9vQ3wht+VV5RKpRCvoHcE4l27eIVGp9SW&#10;ZaFUKqFUKgUSEflt247sdxeNTinplK5WqyGTybAN0PM8VsYXj8eRy+WUNj9d11lJba1WCwnl0XhS&#10;EmZU2VBWqxUrf6cbH/4zyb9arZDL5ZQIFfXgLpdLVjacyWQCPbrT6ZQJ8+XzeaUTYMMwWElptVpF&#10;oVAIfFfeH9XvLZplWZjP51itVshms+x0noxuXFarFdLptFL81IO7WCzYjQcJPop+4P30XiX+xWLB&#10;bmrL5XJoPdKNk+u6kdocolGlBo3SpZtU3k8tspqmKZWqkrYHlRQ3Go2AACvvJ2FClYRqmiZmsxkc&#10;x0GpVArFz2NVXMdRRtoepmkilUqx+HntDyqPTyQSylilsea+77N2EhGrhGVVIXWqALUsC4VCQYpV&#10;il9VRJNulJbLJRMQ5aewHJqrCIubzUYJqyrx040K5SIRq7xfVZxbzFWEVV77g8eqaq7ahVXRr4JV&#10;27Z35qrpdMrWsgpWSdtjsVggFouxEu0orKpOfqNc5DjO1lxFfhVCQbe/KrmKsKpiPFbr9XoIqxT/&#10;ZrNRFmf+GbyC9tVj8ArCahSvoFaWQ3mFDKv0+/kIVmW8gtbyMXkFVV2o7qs8b1DhFapY3YdXHJKr&#10;ZPvqobxCFau/G6/YhtUoHR3RRF5BWP1ZvGJfrKrwCsKyClZPzSvW6zWq1WooVxmGwVpkj80rLMtS&#10;bq0kzTASX/8MvMI0TWQymRBWfwavUJ1SqcIrptPp3rxC1/WtuWo0Gh3EKyg+FV6hslb34RXiPhZl&#10;PFY/C6/YhtVj8AoaUEH+Y/AKWa4i/yl4hSpWY//xH//hLxYLlEoltFqt0AKfzWaslI+EMalfXjax&#10;jjaMXq/HBBrF0z3bttHr9dgLcLlcZhtbJpMJ3VxRmTKJ1VUqFWmP8mAwwHK5ZD28NA2CRCDFB0ei&#10;crPZDMViEa1WK3TDres6E56jMd3UgysDGW0YvV4PmUwGjUYjdGtIQvme56FQKKBWq7EDgXQ6HfoO&#10;tKEMBgM4jsPiFxfNcDhk04kuLy9h2zZs22ZTl8Tf12KxwHg8xng8Zs9fPIlfLBZMeK5eryOdTgc2&#10;LhFktKH0ej3Wiy3eRJCml+M4yOfzaDQaLBnQdAjeaEMZDofs9FumqTUej6HrOtMG8TwPlmUxwVox&#10;ySyXS0wmEwwGA5RKJVxcXIRO4k3TZDcV1WoVuVyOkdBcLhcCGW0ovV4P8XgctVotdBNBgraUqFqt&#10;FiMuNMlG/HnDMNjzLZVKuLy8DP3f0+mUCdpeXl7C933WLy9LMtRS0Ov1UCwW0Ww2Q73T1M/v+z7b&#10;dEnbI5vNhvIFYZX+TbVaDWmfAO83hLTpXl5essk1JFgrbjKGYWA0GmE+n7O1KuaJ+XzOBG0vLi4Q&#10;j8e35iraMHq9HnK5HBqNRujW0HEcNtSC+u1p45blKsIqCUsSVsW1R8+StEFocksikZAetBBWJ5MJ&#10;W6siTuh3BLy/IKVSqZ1YpVyVTqdRr9cDt4rAD6F813X3wupgMGAVHjLtC9LIIW0Q13V3YpX0Oih+&#10;ESfL5ZJVXpI2yC6sUq7SNA21Wi1U4UCaXrZtM8HdXVilXEW36qKgLPADq6QNstlstmLVNE1MJhP0&#10;+32USiU0m83QDT/pBAHv2iA0EQyQY5UOlXq9HmKxGMOqiL1er4fVasW0QQzD2IpVXdfZ8y0Wi7i8&#10;vDwqryAx1WPyCnqpPCavmE6nLFd9Zl5Bz3IfXkE6WFFYPTWvyOVyaDabZ15xBF7BY/WUvIJemI/B&#10;K1KpFK6urrBcLuE4DjRNQ7FYlGJ1X15BVbxANFb35RXValUJq2desZ1XEFb34RWTyQTD4ZDtqyJW&#10;T80rVLF6Kl5Ba/XvwCt4rKryitlshm63y9ahiNVT84pkMomrq6szr/hFvCL2n//5n/7V1ZVSj+v9&#10;/T3m8zlSqRTa7TZSqVTgQT08PLD2PplfZsPhEG9vb/A8D9+/f0elUgkkqtFohNfXV3ieh2/fvjHN&#10;h21mWRY6nQ4sy2LlgHx8vJ9Ke1Xif3p6YjoE7XY7cLOj4pfZZDJh7Y03Nzeo1+uB+KbTKZ6fnyP9&#10;MnMcB51Oh5Xufv36NdDD67ouOp0OS6aiP8peX18xHA4DZfZ8fOQHgHa7HfLLbD6f4/HxEZ7n4fLy&#10;EhcXF4H4dvlltl6v0el0sFgsWBsC32+9yx9l3W4Xg8EA6/Ua7XY7RCp6vR5LfHd3d0o3sYZh4P7+&#10;Hp7nsTYDPlksFgt0Oh14nsdKe1VOzDudDiuzb7fbSCaTgfh2+WU2GAzQ7XbheR5ub29Dtxe7/DIz&#10;TROdTgeO47A2Ax6Lq9UKnU4Htm1LsRxlj4+PmE6nSCaTaLfbSKfTgfjIr2kaw+qu+MfjMWtD+Pr1&#10;K2q1WiC+XX6Z2bbNclG5XMbXr18D8Yn+m5sbJaw+Pz9jPB4jHo+j3W4jm80G1uLLywtGo1GkX2az&#10;2Yy1IVxfX6PRaATi4/1fvnxhm/A28zwPnU6HtUx9+/YtEB/vpzYFFay+vb1hMBjA93202+3QTevb&#10;2xuGwyE2m43ULzNd11lLDLUZ8FjksSzzy2yz2eD+/j7QhsDH5/s+Op0OK8Nvt9tK8ff7fUZc7u7u&#10;QhVcu/wyWy6X6HQ6rGVK5A3L5ZK1zMj8UXYKXsHzhlPwChlv+BN4Bd8ytY1XyLAcZX8XXrHZbNDp&#10;dALtj8fkFZ7nod1uK/GKXbzhlLyCxtn/al7Bt0ydgldQq+1n5RV8S9WxeUUsFkO73UYul/vlvELG&#10;G07FKwjLv5pX8LzhT+UVu3gD76dW3D+JVxCWT8UrZFiW2a7ziI/yCkDOG8if+Md//Md/IS2sXR9a&#10;KBRYGedsNguVt+Xz+YBfLH+UWTqdRi6XY6WxsVgscAuQSqW2+mVGIzUty2Jlnvx0k13+KMvlcojH&#10;46wkWywN3uWXWSqVYifri8WCnTar+qPiL5VK7PaQbvloMe7yRxmVSM5mMxiGwZ4N708mk5F+mdGt&#10;h2EYMAyDlXHz/nK5zPyu6+7UOKA1Qifyuq6jWCwGBGR5/3w+D/i3xZ9KpTCbzVjFHX8LkMlktvqj&#10;4q9UKkw8ljQXyKiUPsofZSIWC4VC4BZkl19m1LYym81YKy9/C8D7qWVll3YQld+uVisYhoHVahWY&#10;brLLvy1+4P1lh7TOeCzm83nEYrFIf1T8fC4CEMhF6XQa+XyeYYpaUraZmIuWy2WAONCtkG3bzK/y&#10;EkTkk7AothzJsLyrdDiZTLIb+8Viwcq4o/wilmVGN7R0e0i3fLx2iuhXzVV8Lkomk1tzleiXmYhF&#10;MRdRroryR1mhUGCtXDIs7vLLjPYewqqIxV3+qPir1SoTjyWNSOIN9PsxTROGYeCYvALAXrxiF28Q&#10;/QB+e14xm83+trxiG284Bq+IwuoxeQXwvoboJvzYvILWaiKR2MkrdvEG8vNYPhav2DdXfTZesY03&#10;HINXiLzhEF5BvIFy0WKx+Om8gg5Dj8ErCMsf4RV8LoriHSpYPfOK0/CKKN5wKK8Qc9U2XjGfz4/C&#10;K3a9I8hsX14hviNE2ZlXqPGK2P/8z//4KsKZANg0Ck3TUC6XMRgMAuNJ6VSZSkpV+mZXqxUr1ysW&#10;i7Btm5UzAu+noI7j4PLyMtT/GWXU40vliqlUilXoAD96YOv1Our1upLILwBGFhKJBMrlcmiUMP2i&#10;qUxPpcfbsqyANpbneaz0GHi/sVmtVri8vGS6AruM4qNyxWw2i36/zyZGUOKrVCpoNBpKYoTA++2h&#10;ZVlsUfL6FABY0qPyf5UeZ9u22WcQgaLTW+D99nm5XKLVaqFare7Vj+95HgMltUkAP0qLi8UiGo2G&#10;8qjb5XLJ1jttSvP5nPlN04Tv+2i1Wsp6BARsAKzXnNokgB+lxa1WSzqqPcr4yTGlUgn9fj8wSplu&#10;iBqNhjJWTdNkpcWlUikwpRV4xzLdrKvqEVB81AahaRprewZ+lBZTW7UqVnVdZ6XF5XKZaRqQEYGj&#10;XKXS4y7mKtJ1IaPWA8KqSq4SsZrJZNitP/ADq9VqFfV6XRmrlKtoA6WefjJ62SKsquQqHquFQgHr&#10;9TqAVdu2YZomi38fnR9qg8jn8+j3+wGsUqvKPlilXBWLxVj5OuEMAHvZIqyq5CoRqwBYmwTwvpYN&#10;w2C5SgWrFB/fBkFtEmTz+ZxJC6iOJeexWi6XmZYI799sNri8vNxb5wcAqwDo9/stv8OSAAAgAElE&#10;QVRslDjtuxcXF0wDQ8XOvOIHryiVSqGx59Te9DvwCmpZ+my8wvf9AFYdx8FiscDl5eWHeEW/32dY&#10;JV5RKBTQbDb/1ryCsPq78goeq2deceYVn4lXRGGVctWhvELE6kd5RalUYnqCZKvVCuv1msX/K3kF&#10;YVWFV8jaD2V25hWfj1cQVqN4Reyvv/7ylT6RM9u20e12oes6+6IA9t5QRev3+5hMJoFNhe9TV1mk&#10;olFvKr1oA2D98qqLVDTXddHtdjGfz1lSBcB0SlQXqWjD4TB0sFYoFPZapKItFgv0+33WwwuA9cur&#10;LlLRqJ9/NpsFXtYIpKqLVDTS/OE31Vwuh1arpSyeLpppmuj1egxkwPst0NXVlfKGKhr185MAIVm1&#10;Wt1rQxVtOp1iOBwGgEr98qrCgaJZlsWwSgQI+DhWe70eJpNJYFMpl8tsQ1Ehv6LN53OGVTLS4VHd&#10;UEVzHIdhlc9V+26oog0GAyZsTFYsFhlWD8lVhmGg3+8zzTEArF9elfyK5nkei5/HKmkfHJqrRqMR&#10;RqNRIFfl83mG1UNy1XK5RK/Xg2EYDKukw0NipfvaZrNBt9tlwr5ktVptrw1VNNIm4LGazWYZVg/J&#10;VavVCt1ul1XEkl1dXSm/qMus2+1iOp0GsFqpVNBsNlEsFg/C6mw2w3A4DGCV9P1UD9VEi+IVH8Xq&#10;mVd8Dl6xXq8ZVj8rr9jnUE003/cZVs+84vi8gjTHgNPximaziXq9fuYVfyivqFarbF89xLbxCpVK&#10;NZmRppeI1cvLS6ZxdoideYWcV+xzqCbaz+QVH8Xq34VXhHb/9XrNEgVZLBYL9KCu12tGKHhQlkol&#10;6ea32WwC4CMTe5BXqxWrXiGjyUoy8zyP/aLI4vF4gNQ4jsMm8JBlMpnIvnqV+DebDZbLJXzfD8Uv&#10;W1C+78PzPLaoyRKJRGCh0Cky/5m5XC6yTF0lftd12dQH+r9oAoYMUFHPiu/B9X0fy+USm80m1Aog&#10;S/6q8ZMwHv+Z2Ww2cmyqSvye57ESerG8VJb8VdeqaZpYr9eB70qThT4Sv2VZofijRjyrrFXP82AY&#10;BmKxWOBzy+Xyh7FKt0xkx8DqarUKfCZhVZZQP5qrZJuf7/uBjTIqfsuypLkqqkxdFas0gYfipcla&#10;ss1/n1wlw+rvmqt4rPLTdUVTWau+70di9aO5SobVqFwV9az4f0+5iv97usX6aK4SsRqVq4D357Ar&#10;/m1YlZG/j2C1XC5LsforeQVh9Wfwit8Zq8fkFdty1WfhFVEXax/NVb8bryCsfiZeIcPqsXlFVK76&#10;CK/I5XJnXvGBXOV5npRXRL1UfwSrx8hVp+AV4jtALBb7UK4CorH6p/OKY2CV/7t0Oo1qtSo9AD2f&#10;V6idV1DngwyroUqw4XAYKMUE3kF4d3cXEACVLehkMindVFarFe7v70O/gG/fvgUA47pu6IEmEonI&#10;0++np6fAiTHwfsP/5csX9mfP80K/pHg8HimsNplM8Pb2Fvi7dDqN29tb9j32jZ9EKMXvcXNzEwDM&#10;vvG/vLwESlGB95P4m5sb9uf1eh3afCkZypLKbDbDy8tL4O80TWPCgcD7onIcRzl+z/OYSClvV1dX&#10;ASK2b/zdbjdQNg68L+zv37+zP+8bv2EYeHx8DP383d0dI3dEaMT1rGma9AXI930mKMzbxcVFYMJV&#10;1FqNuv0YDAaBFg8ATASTT4D86T9ZlLj0crnEw8ND6Nl+//49sLk7jqMcP/AuQsnfxAPvNxH8hKt9&#10;sToajdjUGrJMJoO7uzu2DvfFqmVZuL+/D63Dr1+/Boj4vmv1+fk50OICvN8aXl9fsz9HrdVUKiWN&#10;fzqd4vX1NRTX3d0dWzP7YtV1XSZCytuXL18CRGzf+N/e3gJl48D7Jvzt2zf2532xOp/P8fz8HPi7&#10;eDyOu7s7Ru72xep6vcbDw0PgdhN4r3DgJ1zti9VerxcoGwfeX25vb2/Zn/fF6mKxwMPDQ+jvSVyc&#10;bF+s3t/fB273gPcKB37C1b5Y/bvxCtla3ZdXkCDvobyChOrF73F9fR0gomdeceYVv5pXkFD9sXnF&#10;4+NjoGoGOB2voEEHwJlX/J15ha7reHp6CvzdZ+IV+Xwed3d37M9nXvG5ecU2rH4mXvH6+hpocwfA&#10;hnaQHYtX3N7esgPuKKxS/IHVSgJqPKmQjUCNx+PKZXk0gtWyLPYQqJ9eBEsymVQq96Qe2sViEfiu&#10;xWIxdLK/DZSikZgp/5mZTIYJyJHtEz+NS7YsK1CK+5H4qUdYjL9QKITiF09vtxlpUfCfSf30fPyx&#10;WEw5fhqXTKfm9O9l2haq8VOPMPU8k+Xz+dDNxj7xk24O/5nJ5LtwPf8ZlJRUjMYlm6YZ+FxZGf4+&#10;a3UfrKqWkPJY5b+TbK2qxk/9/svlMvBdS6VSaA3ti1UxfsIqb/tglbRILMsKlOJ+NFeRmOMxsWoY&#10;RgirJKB7KFZpXDLd8AE/ctXvhtWoXCVOY9oXq7PZjI2qJvsIVkmbQ4xfNlp9H6xG5SqZDsu+WBVz&#10;lawN4VS5ah+sTiaTX8Yr9lmrUbyCRLTJDuEVpMFC//4jWD3zip/LK0SsnnnF780rDsXqKXgFYVWM&#10;/5S8go//GLxC1or7q7G6WCxCWP1svOIjWI3KVbL2tr8rrzjVeYWI1TOvKJzkHUCcArkLq7G//vrL&#10;J0HfXq8H3/cDi6hcLqNUKgXEq1X7/Q3DYP29fD9/KpXC1dUVlsslE65T1eagh9Tr9ZDL5QLBXVxc&#10;IJFIsNPmQqGgLExHffOe5wVOu4vFIqrVKutRpUWmYovFAqPRCNPpNNAjrGkarq6umOBlIpEIjcWO&#10;MiJ/vV4P6XQ6EF+j0UAqlWIVN/l8Xin5keDrYDCAbduBEsl8Po9Go8G0L1KplHK/+3K5ZHocfBKN&#10;x+O4urqC67pMEJefCLfNiPz1ej1omhaIj/rb6WZQ9qIpMxK0JeFEPr5sNotWq8X66WlDUDHTNDGZ&#10;TNDv90PaI1dXV9hsNuxmSFWbg0Qye70eYrFYIL5KpcImc9B3V8WqrusYDodYLBaBfv50Oo2rqys2&#10;lUbTNGVtDtpQer0eCoVCIL5Wq4VYLMZusYvForLgra7rTOSWj69UKjGxUhKZVMWqYRgYjUZsohdh&#10;NZlM4urqihEYEplUzVWE1UwmE8AqjfneN1eRiORgMIDjOAGsFgoF1Go1lqvS6bRyv/9iscB4PMZk&#10;MgnkokQigaurK9ZSRORVNVcRVpPJZACr9Xod6XT64Fw1HA5DWM3lcmg2m0xTa99cNZlMMBgMQlOk&#10;rq6usF6vsVqt2FSpfQRve70e4vF4AKskcHtIrqJ9labkkJHOD2F131xFWBW1R6iqghfEVc1VfzKv&#10;IKyeecWv4RX7YvVUvGI4HLLx7mR/Eq8gjaNT8Ip8Ph/A6u/IK8bjMWaz2afnFaSpdQivGI/HAaz+&#10;jrzCMAzpO8Bn4xU0SZS++zF4xdXVFdPUSiaTyppfdFmlwitUsXpKXkHvAH8XXnHoO8CfxCti//Vf&#10;/+V3u114nofb29tQ1ctgMMA2v8xM00Sn04HjOKjX6/jy5UugR5VKo23blvqj7OHhAbPZDMlkEu12&#10;G+l0OrAQHx8fMZ1OoWka/uEf/iHkl9l4PMbLyws8z8PXr19Dmh67/DKzbRudToeNXf769WsgPvJb&#10;lsXKAVXif35+xng8RjweR7vdZpM0VP0ym06neH5+huu6uL6+RqPRCMQ3m83w9PQE13Xx5csXtslu&#10;M8/z0Ol0sFwuUSwW8e3bt0A5K+8vFAr4/v17qN9aZm9vbxgMBvB9H+12O3Q7s8svM13X8fDwAM/z&#10;0Gq10Gq1AvEZhsFaWVutFi4uLnaSys1mg06nA8MwWBuBqCfQ6XTYJCXRH2X9fh+9Xg+e56HdbodI&#10;A++/u7tTms6zXC7R6XTgui4ajQaurq4Ca3GXP8ru7+8xn8+RSqXQbrdDpde7/DIbDod4e3uD53n4&#10;/v07KpVK4FmNRiO8vr5G+mVmWRbDYq1Ww/X1dSA+3l+tVnFzc6MU/9PTEyaTCRKJBMMiH5/oz2Qy&#10;O5/VZDLB8/MzPM/Dzc3Nu6gjF98uv8wcx2G5itoI+Phc10Wn02EvcSKWo+z19RXD4RCxWAztdpuN&#10;Vhf9ANBut0O3NzKbz+d4fHxkk8IuLi4C8e3yy2y9XqPT6WCxWCCfz7OWF3pWu/xR1u12MRgMsF6v&#10;0W63Q6Sh1+uxCUAyv8wWiwU6nQ48z8PFxQVarVYgF/H+ZrOJy8tLpRfgTqeD+XyOTCaDdrsdKj3f&#10;5ZfZLt4g+lUmae3iFavVCp1OZ29eQbxBhVcQVn8lr4jiDafiFS8vLxiNRnvxCp43nIJXEG/4k3jF&#10;Lt7A+7PZLNrt9t68QsYbPhOvoHeEU/GKb9++oVqt7sUrZLzhM/GK6XSKp6envXiF67r4v//7v5Py&#10;CmrP+4y8YrPZ4P/+7/9Oxiui3hFkdgivUFmrv4JX8Fg+Ba+QvSNE2a7ziM/EK+7v77FarU7CK2Kx&#10;GP7hH/7hl/GKxD//8z//SzabxWw2Y+Nd+ZM1GlkZ5Zd+6P8XHVytVjAMg/1yRVFC8tNh0a4FQCee&#10;8/kc8/kc2Ww2cHJIZYBRfpml02nkcjlWrgcgcHJIfmpp8n1/540dlQ/atg1d17FcLgPEgW59LMti&#10;n6uSrOhFcjabsVHM/Cn/Lr/M6KTUMAwsFgus1+uARgGd+kf5ZUa3GnS7SLeA/C2I6Fe5BaHxsRRf&#10;MpkMnPJns1kkk8lIv8yoLH+xWMAwDDiOE9Bp0zQNlUqF+V3XjRQ+5K1YLLIyUBpFzN8CFAoFVtI9&#10;m81C/qj40+k0ZrMZFosFEolE4BYgk8kgk8kwrMbj8Z1YpfiWyyUrra5WqyzBkd80TYblSqWyMwHS&#10;WHqKL5/PB24BRH8ul9t5CyJiNRaLBbCaSqW2+mVGWLUsC4ZhwDTNQK7i/bquh/xRRi3UVLJNz0bV&#10;LzMqy6ecsdlsArlolz8q/lKpxHKViEWq0qTbR8pVu7BKY+kJi6lUKpCLRKzSs9tmVC1BucjzvFCu&#10;KpfLzK+CVVojVAmg63rgxpL8dPum63qoqjEqfspVNDZexCrvF7EsMzEXOY4T0GjY5Y8yHovz+TxU&#10;XbHLL7NdvOEYvELkDb8zrxB5A7UYHcIrKBdF8QrC8rF4BZHTKCzLbBdv+BN4hYjFY/AKnjecglfI&#10;eMOxeAXPGzRNQ7VaPTqvyOVyJ+MVhKl9eYWMN/wpvIJ4wyl5xTas7sMrFovFT+MVAAK8gjoQjsEr&#10;tr0jyOwQXrEvVv9kXkHP95i8Ioo3HItXiFWbp+IV294RZKbKK6KwLLPYv/3bv/l0wi3rUTZNk5Xr&#10;lctlrFYrJpp6cXER+tLz+Ryj0Qiz2SxytDf1CFO5YjKZRL/fh+/7KBaLoUkYjuOg3+9jNpshnU6j&#10;2WxKNwzqD6aDDRo1nEwm0Wq1Qg+NRnw6joNWqyUdF7xardjhGCV1EmJsNBqhBEMlpfP5HNVqVTra&#10;mw5H1us126SoKoDK+XjzPA+9Xg+z2QyapuHi4kJ6G0dkgnqY+UQonu4DP0aHr1YrFr/4PGnhAz8I&#10;Fgkx1mq1UGzL5RKDwYCVlMpGexNJ8zyPgbbf78N1XVZ6LP6++v0+ptMpYrEYWq2W9IR/sViw0uJK&#10;pcI2X/o34rOdTqesVL/VarEWJd6oTQL4kbRINLZSqYQAtlqt0O/3GUFtNBqhn6HE77ouUqkUSqUS&#10;+v0+bNtGJpMJCEXSz9M43s1mw+LfhVXTNNl3j8IqrdWoccE8VnO5HDRNY6KxpVIp9JJt2zbDajab&#10;ZVgVN0wa10sbLLW3pVIptFqtELYHgwEmkwkcx4kcFyxi1bZtJsTYbDZDz5ZaVebzORuXK+Yq6uff&#10;bDaMgFDLRKFQCE3Ycl2XrdVUKsXi34XV6XSK5XIJTdNCVQPA+230eDyGZVkMq+KGSQd5ABgBI4Fn&#10;WWyLxYJhtVKpoNFobM1VtAHTTWMUVilXxeNxlquisEobMGE1Ho+j1WqF1jaNDl8ulwyru3KV7/vs&#10;VrharYbykGmaLP5isYh6vb4Tq8ViEf1+H47jIJvNBgSogffcRs/f932GVTH3LpdLmKbJdIwWiwX7&#10;7q1WK/Rs+dHhrVYLtVptZ66Kx+NMNLZcLoeIu2VZLFflcjmWq6KwSi8Dg8EAlmUhnU6z9iPeKFdR&#10;lUulUtmLV2zD6jZe4XkeZrMZ4xWpVIq1TPwKXmHbNhvt/St4RTabRa/X28oraK0em1fQ7+h34RVR&#10;WO31envxCnoZ/jvxiul0ivV6/ct5Bb0DHItXlMtlxm9VeIXqOwDPK2RYPYRXpNNp9Hq9nbyCOmGO&#10;zStWqxXLVb8rr6C1+pl4hSpWeV4RhVXKVb+SV9DBxt+NV8znczQajUheEfUO8Kt4Ba3VbbmqWCzC&#10;dd0zr9jBK2L//u//7jebTaV+/F6vh8lkgvV6jaurq5Cw3S6/zObzOQaDAQzDYOSWf1C7/DJzHAfd&#10;bpeVWl5cXAR6XMmv6zrS6XTIH2WDwQDj8Riu60pfxMnvOA6urq6kL+qikRaZYRio1WqhTWWXX2ae&#10;57H4afPjT253+aNsNBphNBrBsizphkkbqmmauLq6ihxBzNtyuUSv14NhGCiXy6ENc5dfZpvNBt1u&#10;F7PZDLFYDJeXl4Fbpl3+KKMNc7FY4PLyMrRhkt8wDFxdXUk3VNFWqxW63S4Mw0ChUABhkff3ej1W&#10;gSL6o6zb7WI6nWKz2TAs8klll19muzZMlQ1VNNu2GRbpRYXPRTK/Sj8+bZiu6zIs8rlol19m1Ieu&#10;6zoajQbq9XogF+3yy8x1XYZFIup8ifsuf5TRhmlZFsMin4tEf7lc3onVxWKBfr8PXddRrVbRaDQC&#10;uWiXX2br9ZphMZFI4PLyMlDdscsfZXTAv1wuWfw8Fnf5ZWaaJsNiqVRCs9kM5CLRL3tRF833fYZF&#10;4F3Th78R3uWPsul0iuFwCMMwWK7isbjLLzPLshgW8/k8wyLf4kPx04vMmVeo84oo3vCZeAV/Wbcv&#10;r1itVlLe8KfwiijecOYVp+EVvV6PVWCcilfIhPpFO/OKX8Mr6FDpzCt+L14h8oY/hVdE8QbHcViu&#10;OjavmEwmsG37b8srtvEG8muFQmFnuRgZTffI5XKo1Wqh0at0slkoFFCtVpWE0xzHwWq1YsKYmUwm&#10;8JlUTk1+FUHK9XodEFsrl8uB0askVkd+lTJ0+neu6yKdTrOWMf670slmNptFtVpVFiQ1TZOVHGaz&#10;2cBn0q0bifGpiNxtNhssl0sm8FmpVOB5Hpv24LouZrMZ1uu19NZtW/yO4yCVSjHdBDH+5XKJTCaj&#10;RFSB9wVOJfbFYhH5fD7wmXSST/GrCFL6vg/TNAPxeZ7HPpdujKmsVzzJjzLbtmFZFpsYmUqlAt+V&#10;SjBTqRTK5bKSIKXneazEvlAooFAohOKfTCbQNA2FQkFZPJewms/nUavVsF6vpVgtlUqo1WpKIpeE&#10;Vbq5SafTUqxSebmKIKWIVbq9ICOsxmIxhmXV+F3XRSaTYetbjN+yLOTzeSWND+AHVqNyFY9V1VxF&#10;WPV9P5CrCKs0WYjHsooRVilXxePxEFZN00Q2m5XefkfFv1wumTBmLpcLxc9jVSVXEVbpVo1yFX0u&#10;3UJ5nsdEP1WMBHfT6TQqlQqSyWQIq8vl8iCsUjuQLFfR7ZcqVvlcRfsmHz/dGDuOg3K5rJyrHMdh&#10;uUqGVcpV5N8Hq3yuErE6mUwQj8f3xuqv4BW6rrNcpYrVbbyCrxA5hFdQrvrMvIKqivbhFbZts1wl&#10;4xWE1d+JV1AuOiavoFx0DF4hwyr/mYTVU/EKqpD4nXnFZDL5dLyC1vIu+xm8gvSYPiuvmM1m8DyP&#10;7SsqJvIKGVZ/B14BYCuvAHASXrFcLj/MK6KweiivyGazR+MVrutu5RWmaR7EK2RYFXkF+Y/JK1ar&#10;FcOq6lAC4hXFYvEovML3/ZPxCh6rUbwi9r//+7++SqIG3gGw2WwQj8eRTCbx+PjINhr6stVqFV++&#10;fFESOQQQeNjJZJJNUiBbr9fQNA23t7dKIo/A+6JyXRe+7yORSGC9XuP+/p79Un3fh+M4uLm5Qa1W&#10;UyKVFN96vWYjN19eXliZKPnL5TKur6+RSqWU4l+v1wzwyWQSuq7j9fU14CcRSFFcOsooPoofeBcU&#10;5V+s6Kaq0WgcFH8ymWQn6WREjkjkUmV6Bh+/pmkwTRNPT0/Mv9lssF6vcXd3h0KhoEQqKD5aq4lE&#10;Ag8PD2xiEvC+li8uLnBxcaE86pdfq6lUCoPBgJVakj+TyeD29lZJkJXio+eiaRosy8LDw0PA77qu&#10;ssgjHx+P1YeHB1YmTP5Go8HEsw/BKk2o4v2pVAp3d3dIpVLKWKX4E4kEPM/D/f09GyVO8X/79o0d&#10;ZuwTP2H1+fmZlckCYLoOX758UcaqGP98Psfb2xvzr9drxONx3N3dKYk88vERVjebDR4eHhgmCMvX&#10;19eo1+sH56q3tzf2gk7+YrGIr1+/HoTVZDIJwzDw8vIS8APA7e2tkng0Hx/FH4vF2NAU8lPlbbPZ&#10;PDhX9ft91sIBgB26kLj2IblqtVrh8fGR+TebDROPVp12K+aqZDKJ+/t7NjEJeF/LzWZT2s4RZWKu&#10;Go1GrN2K/Ol0mmH1kFxl2zYeHh7YKHFay6pDKfj4+Pifnp5Y+w1w5hVnXnHmFZ+JV9TrdVxdXR2d&#10;V9ze3iKdTh+E1T+dV/i+j/v7+0/LK3zfZ0L4qlgVecXDwwMsy2J+13XRarXQbDaVsXrmFafnFY7j&#10;4P7+/lPwitlshm63y/zr9RqJRAJ3d3cf4hU0VAU484pT8wpNdUEBYEBxXRfj8RjL5ZK9rAA/Rgmr&#10;Agp4X/T0HUhAkP9MOsVUXVDAu9Ab3UDQKbplWWwDTCQSrPdX9RcKvD/0ZDIJz/MwmUywWCwC37VY&#10;LCqVFPKWSCRYXIZhYD6fBz6TTjFVNz/gXZSRvgONU6ZTceD990Njrw+Jn248SfCUjE6pD41/sVhg&#10;Op0GPjOVSqHRaDDdCBUj0APvp8FUEsmfAlcqFaXyV95orVJ1hhh/Lpdja1XV4vE4+/nlchmKP5lM&#10;sl7uj2DVNM0QVg+NHwATXuU/kyoVVKaykvHxm6bJsEobYCKRYOX/+6xViuuYWBVzlYhVvlLhkFxF&#10;VW+r/8femyQmzjVRoodONKLvcYthH7WWf1YLeAt4tYOa1ahGNaoF1Kgm30rAuKUHgYSEWt7AL27q&#10;SsIIbGfaXxKzzLCxAt0TOro34oSmsRfraDSKUql0MlZt28ZyufSt1Ww2+yGsBuUqQRBY+fspuYrG&#10;KdNpO/kLhcK3y1XvYfXUXGUYBmazmQ+rhUIh9PhwMvdalSTpXayGIT/Afqy6/yZh9cwrTsNqUK6i&#10;av0zrzidV0iS9Km8wjCMQF7xEayeecX7vCLM9DQyN1b38QpqVfoIr/DmqjOv+BpeUSwWj8aql1eo&#10;qurjFcdi9XfwCm+u+tt4xWKx+G284iO5ah9WP4NXaJr2qbxiuVyeecUerPpWlKZp3G4xAFb6R4ua&#10;2gIymQxX7thoNALLH2lCBj2AyLwAJPFRd2lmPp/3iUSS0aQKt6VSKa4E0TRNNpnG/eW0Wq3Am7Td&#10;brmTLeDXdAT3eFsqz3cTk1qtFlj+RxNAaFGTZbNZbgHSQ9odP+k1BJl3UQNvi9B9DZZlsTHF7njo&#10;pM5ruq5z1X3Ar0kv9H1R/IIgcNdaqVQCS3Udx8F6vWYPYDJRFLnvT9d1OI7DfWYmk/GJRJJtNhsu&#10;WQK/pl2S2bbNRqaTRSIRtFqtQPAbhsGdFtDPu7U9qNQ6Ho9z11oqlQJLVXe7HZsA5bZMJsOVSxuG&#10;AcuyuM9MpVJotVqB8auqyp1CA7+mYxBWbduGLMs+rDabzcBSbdM0IctyKKxGo1HuWt8rqw7Cajqd&#10;5q7JNE0YBj+ZRhAEtFqtQPK7L1e5tT0oV6XTaS7eer0eWKpsWRZkWQ6FVQBcvLlczicSSRaE1aBc&#10;RZN03fHQ+HivBWGVypQJq1RqnEwmuevfp4HzEaySTlSQhcGqZVlsZDpZNBpFq9UKJCpBWKX2J/f3&#10;RWKj7mstl8uBZfW73Q7r9Zo9gMm8WNV1HbZtc5+ZTqfRbDYD49+HVXe+pLYAURS5ddFqtQJfgGkK&#10;nte8OjyapjEiRVYsFveWla/Xa1+u8mLVMAyYpsl9ZjKZRKvVCiS/x/AKL1bPvOLv4BWUq76CV3ix&#10;+lFeQe2Wn8krAHwLXhGE1b+JVwRhdR+v8GL1O/AKL1bPvOJn8QovVs+84swrPsorgnLVmVe88YrI&#10;P//8w+70/f096xMnq9VqLFmG3dl123Q6xevrKwf+dDqNTqcTulzSa5qmod/vQ9d1bqHe3NyE7sMP&#10;soeHB9Z7SlYul3F1dXVy/IvFAk9PT1z8giCg0+kgnU6fFL9hGOj3+9xuMQBcXV2hUqmcHP/z8zNm&#10;sxkXf6FQwO3t7cnxS5KEh4cHLv5YLIZOpwNRFEPvFrvNtm30ej3WR0zWarVQr9dPjn84HLIpnWS5&#10;XA7tdhvxePykeyXLMu7v72FZFrdWO51OKHG/fdbr9XyJql6vo9lsnnyvJpMJhsMhd68ymQw6nU7o&#10;0m6vqaqKfr/Pyl3J2u0205Q4xQaDAdO1I6tUKri8vDw5/tlshpeXFy7+ZDKJTqdz1Cm023RdZ1h1&#10;x399fY1yuXzyWn16esJ8PufiL5VKuL6+Pjn+5XKJx8dHLv54PI5ut3vUyY7bTNNEv99n+hxkFxcX&#10;qNVqJ8f/8vKC6XTKxZ/P51muOuVerddrVoZO9yoajaLT6YRu7/Sa4zjo9/u+F6BGo8GweoqNRiM2&#10;oYdMFEV0Op2T499sNuj1er5cdXd3FzjdJ6z9Ll6RSqXQ7XbPvOKTecXl5SWq1eq34hWr1YprGQE+&#10;h1f0+30oinLmFWdewf7vb+cVxWIRNzc3n84rOp3OUVXjbvsqXvH6+orJZC3YUisAACAASURBVPLl&#10;vCISiaDb7f41vKLf77OWP7KfxCs6nc5RHS5u+ype8fj4yIT9yc684nheEfvPf/7z3+gftCPp3lkk&#10;0c5isXjSl5pMJpFOp9k4ZOCXKGEmkzmqFI9ddCyGYrEITdN8onwAQomcBhmNqnbvLOq6DlVVTyYW&#10;giBAFEWOWNCpiHdnNqzRTifdGzJ6IIQVTvRaOp1GPB73aRzIshxqylGQ0amELMucdgqJJ4YRTvQa&#10;naDSrjEZCQGGFQ70WiqVQjKZ5PqmaTxumMkpQUYCkZvNhjsFoVGwYYQTg4zGv7pPQUi09CNYTaVS&#10;bKQw8Cv+j2CVxqp7sUpCmKcYrRs3Vklgt1gsnpSsCavuXEWltOl0+mSsFgoFJtJIpqoqGwd/ihF5&#10;dJ9YGoYBRVE+lKuy2SyHVcdxIMsyBEEIJfLqNTpBJUFVMmrNCCty6rV0Os00CcgoV52K1Xj8bVS1&#10;LMucHgOJMp+Sq4C355Ft23uxeopRrvJiVZIkZLPZo0r8yeLxOIrFoi9XkcD4qVg984rfwyvoBJe+&#10;m2NtH68g8vo38IpcLvfpvCKdTkMQhB/NK3RdZ+LKxxrxiqD4fxKvKBQKZ15xYq7K5XJfwitIqJyM&#10;2qhO5RWpVOq38AoAbODbqVg984qv4RWZTMbHKz6aq4rFIsujZB/lFZlM5st4hXtz9d/OKyL//PPP&#10;Ttd1jMdjSJLEJgWQUR/yeDxmyTWsOj+N4CQBQlqUlBRoLDaN6A3zgFmv15hOp1itVqhUKhzZoS+a&#10;hBpJ8+CQGYbB4veWzNFGFZ3kZbPZveWOXqMRnNvtFo1Ggy1KeoAvl0tsNhvE429jP8PcNEVRMJlM&#10;sFqtUCqVuPiIwJFQY5jxpMBbkqP4o9EoV3qdTCYhiiLG4zFM02QjasMYjfbebDZoNBrsAUIP8PV6&#10;DVmWEY1GQ4szqqqKyWQCSZKQz+e5BELfxXQ6BfBWGRMGYI7jYDweswkc7tJreoCPx2MYhoFUKrW3&#10;jcJry+USs9mMjfZ2J1B6KBAxbDQaocjQdrvFeDxmSdn9sCcCQ6KyhUIh9MOQRnvbts3FR2R7Mplg&#10;u90imUxyWH7PVqsVZrMZJElCrVbjEmihUOCmtNZqtVAvLm6s0uRDMnrZGI/HbCpQ2Kk3NNrbMAwu&#10;F1GuIv2TRCLBYfk9k2WZ5aogrJqmyYQaw2LVNE0WP2klkKVSKaTTaYzHYyb6uK+Nwmvz+ZzF6M5F&#10;1I8vSRJ7wXJj+T3bbDYsV5GuFxm9bJEAdLlcDkUGbNtmWI1EIlwuotJqwmo6nd7bRuE1wqosy1wu&#10;Iu0QRVGwXq8RiUR8WN5nmqYxrHqnOtHGCInKFovFUMR9t9ux+PdhdTwes6k4+9oovCZJEmazGVar&#10;Fer1OpeLCoUCm6YHvFWGhCFD/yZeYRgGw2pYXkFYXS6XP4pXkP4G2ZlXfA2vyOfzDKvH8ApJkjCd&#10;Tn8Ur7Asi8PqV/EK7zvA38grPoJVmkL4O3hFoVDAarX6EK/wYvXMK76GVxSLRYxGI8YrjsEqrdWf&#10;wisMw0Cz2Tzzit/MK47B6mg0+jReEZckCZPJhIG0XC5zN0qSJLy+vgY+cPeZrusYDodYr9dIp9No&#10;tVpcj66u63h8fGT+Ux6o19fXPrFc8tMkgTAJdb1eYzweQ5ZlVKtVJsDn9j88PGC9XqNarYYiFKZp&#10;YjgcYrVaQRAE3N7ecj26pmni5eWF+cMmFHqg6rqOi4sLnwAj+bfbbej4FUXBeDzGer1GqVRCtVrl&#10;FqqiKBgMBswfdjz3cDiEJEmIxWJot9tcP73X32w2QyWU+XzOBB6bzaZPLJb8m80mdPyqqmI0GmG9&#10;XiOfz6NWq3FAVFWVxR92PPdut8NwOGREjKa60PV4/fv6vb22XC4xnU4hyzKazSbK5TJ3P7z+MOR/&#10;u90yrIqiiMvLS077g6ZKkT/sA4Umcdi2zda/+3rc/n3aFF5brVYsV9VqNSZs6/Y/PDwwf5hcZRgG&#10;w2oqlcLt7S2n/WEYBpsARaKPYbA6mUwwn89hmiYuLy99ApTkNwwj9FqVZZnlqnK57CO4sixjMBgw&#10;f5hcZVkWw2IikWBYpfVoWRZeX1/Z2OOwD//ZbMZIQ6vVYsK++/xhye9oNIIsyygUCj79kc1mg/v7&#10;e+YPk6scx2HxRyIRtNtt7hTJ6282m6GwulgsMJ1OsdlsWK5yXw+9yMuyvFebxGuapmE4HEKWZaa9&#10;4CbAmqax+I8Z+065yHEcFr/7frj9YbH6E3mFaZqfyismkwnjDV/FK9xY/V28Iiz5/Wm8gnjD7+IV&#10;9/f335JX0HCTff6v4BVhsfpv5RWFQuEoXkGTHb87ryDeQPfKzSvc/jOvOI5XKIrCctXv4BXUevkd&#10;eIX7AOAreAWt1TOv+Bxesd1uv/V+RVRRFFZCXigUfA9jKgWm8vNkMgnDMNj4Ua/Zts0qPBzHgSiK&#10;vgRPQn3A2841lXUahuETTgR+jchcr9fs1KhUKvkATmXrNKEhGo0yoT2vyB3wS9x0vV4zMTnvTqxp&#10;mkysNJ/PI5VKHYyfTqJs22YPeHeCJwHc3W7HTt1oTKxXONEdvyzLUFWVTWHzApxKYellPRaLHYxf&#10;VVW2o5rL5XynRvQdkTBmJpNh8QfdK8dx2DQWGhfs7XsmYXnHcZDJZFAsFtmY1PfiVxSFCdx5H34A&#10;WGk4+QVBYPHvu1c0jYNaIbw70ZZlQVEUVrYriuLB+A3DwGq1YqdGQWNtVVWFbdtsmkokEnk3froO&#10;N1a9AKeWM/KHxepiscBut2OnSkFYjUQiEEUR2WyWCc3ui5+wSifc5XLZh1UqW/9MrFKuOgarQblq&#10;H1ZFUUQ+n2e56r216s1VQVg1TfNorK5Wq71YpVwVhNWg+N1YtW2bYdFNxkhU0o3VY3IVxReEVcMw&#10;GFbj8fi78VPZP5HGfVh1l9ifitWgXOXG6jG56hBWBUFg5OjQWqVc5caq92cIq9lsFtlsNnT8uq7v&#10;zVVurJbLZS5XvYfV380rSAAWgA+rYXgF5aLP4BWE1c/mFYRV4hVurH4GrwiabOblFYew+lW8wjAM&#10;SJLETnjf4xX0svLZvMKN1bC8IpvN/jZeQW3mH+EVQVj9al5BldHfkVdQy91X8QrCahheIcvyj+IV&#10;7neAP8ErEonEQV5B1Ui/k1cA/neAY3PVZ/EKWqvH8IpDWP0IrziEVZKnCDo8+Im8grD82bwil8sd&#10;zSuC3gE+yisIq95cRVj907wi8t//+3/fCYKAu7s7CILg2422LIsFmkgksFgsWFk07Ri6bTabYTgc&#10;wjAM3NzcsETk/cPUxx+LxWBZFgaDAWzbRqVS8U2t0TQNg8GA9fpeXFxAEATfbiTdaBoPSyctqVSK&#10;iZC67enpCYvFgp0qBok/e+NfrVZ4fX0F8CZE790VXiwWeHl5YSc1lUolMH660bFYDLvdDvf39zBN&#10;E6VSCZeXl7647u/vWa/v1dVVYPymacK2bUQiESQSCbbTThUe3kX48vLCyobb7XbgCFrbtlkfdzwe&#10;x2azwdPTE4A3EUpvWfhqtcLj4yNM00Sz2US1WvWBn5L9brdDNBpFNBpl9zefz+Pm5sZ3Dff392wi&#10;6c3NTaD4McUPvLUbTCYTzGYzRKNR3N3d+R4Yo9EIk8kElmWxU9VD8WuahoeHBwBvrQbeUkvaiTYM&#10;A7VaLbAdg5KE4ziIRqNIJBLs/oqiiLu7O9/PDwYDdqrYbrcD43evVUEQMJvNWFl0u932JYzJZILR&#10;aATTNHF7e8sSkdvcWKUkdX9/j91uh2q16mu3oso5XddRLpfZDv8hrD4+PkKWZaTTabTbbR8OHx4e&#10;WAtgu90OHEHsxaokSRgOhwDeRCi9D/f5fI7X11cYhoHr62uUSqWDWLVtm4mclstlXFxccD+v6zru&#10;7++Zhsjl5eVBrAqCgJeXF9aOfXd357uO5+dnzOdzRCIR3N3dBQrKutcq6Vq8vLwAeBOh9J7gSZKE&#10;p6cndhJVrVZ9f9eNVfp7dH8LhQKur699cQ0GA2w2G4iiiJubm0DxY2+uohP8WCyGu7s7H7kdDoeY&#10;TqfsVDGbzR7EqqqqeHx8BACWi9y2Xq/x+PgIwzBQr9dRr9cP5qp4PM7uby6Xw+3tLffzjuOwU2M6&#10;VQyD1el0iul0yk6NveRmPB6zEu+7u7tAzQMvVmktAmDxuY1OuA3DYFh+D6uUqx4eHlgubrfbvthI&#10;XPq784rtdov7+/uTeUUymcTd3d1eXuF+7nxXXkFYJV4RBqtnXvFzeIU7F7/HK2gtfwavmE6nGA6H&#10;oXlFLBaDaZpH8QqqSPvTvIIqPNx2Cq+g58ZP4BWyLOP5+RnA7+MVlmXh/v7+r+AV2WwW7Xab+3nH&#10;cViFy1fxina7jUKh8Cm8gu7lZ/OK1WqFRCIRmlcsl0uMRiMAZ14RxCuWyyWen59P5hXFYhFXV1e+&#10;uOi5k8vlcH19/a15RZx6SlOpVGCJWzweZ39otVqxMbdBYFmtVlitVnAch5XpBZW4RaNRloxUVcVy&#10;uWQvFd7ANU3DYrHAdrtlu7T7Shwp0ViWhcViwUQySUCOjEQ5FUVBPB5nZXNB5aju+NfrNVarFRNe&#10;9Mbm9lN/6774KQbahdY0Del0OvBkh/y0C7sv/kQigUQiwQSCSdxSFEVuAZLQH/XiF4tF1kvttVgs&#10;xr4XWZYhSRIMwwhMFoqisJPaQqHgGylLFolEWAy6rjPNgCCRTNqlVlUVqVQq8PTHGz+JjtKY22w2&#10;y8W/2+0gSRIT1KtWq6Hi32w2kCSJPai9sW02GyyXS+b3luq746f/NwyDtXjGYrHAk43VasXGUXtb&#10;NdzmXqsUn23bgdOS3N8P9aIHxe/FKmGRTlncRljebrfI5XJ74wd+YdU0Tcznc3bSFoRVSZJYLzq1&#10;gAaVzr+HVW9s5Ldtm7U/HMIqne5rmgZRFANzldsfFquLxYI7afKemLv1uN7LVV6srlYrhkVvbIRl&#10;y7JQLBb35io3VrfbLYfFoFPY5XIJVVVZJcah+AmrsiwHYtXtj0QiTFfhEFYpFxmGEYhVr/89rFIM&#10;bqzG4/HAU1j6fvadVJPRWt3tdgyLjuP4piW5/cD7ucqNVW8uOjVXAeGxapomy1V/mlcQb6CXin1Y&#10;/Qiv8GL1d/GKbDb7abxCVdU/zivcWPw38Ar6fr4Dr6BT8d/JK0hUmrD6FbziEFZ/F6/Yh9XP5hWS&#10;JH06r3Bj9Rhe4cbi7+YVhNV/M68Iwiqt1a/kFWGwGpZXbLfbL+EViUTiKF5BWDzziuBcRVg9lVd4&#10;16GXV4TBqvsdB/gaXhEUP/njpC0UxjRNQyQSQbVaRavVwmazYaJuwNsJGL1Ut1qtUD3epmlC13UU&#10;i0Umxub+TFqo+XwezWYzlHAclS8mk0nk83kUi0VGXIBf/frpdBqNRiO0yON2u2UP91arxUq+yej0&#10;j+IP0+NMpdakGyEIAveZsixjsVggl8uh0WiEEo6jUmN6EalWq9wUKerHFwQhcCd/n+m6Dtu22e6+&#10;W9gbeNtV13WdfT9h+tGpfJEE/NLpNPeZm80G0+kUuVwO9Xo99NQXd6tJo9HAer1m0zioHz8Wi7Hx&#10;32HjN02TVTg5jsNdKyUy8ofpx7ZtG7Iss5LxbDbLfaamaRiNRsjlcqjVaqH78TVNQzQaZSODZVnm&#10;pujQSSb5w/R4U1lpqVRiwpHuayWCXCwW0Ww2Q+mcEFZTqRQKhQIKhQI3mYb69UmMNazII8VKWCSi&#10;TUbCkeQPo8dgmiZ7uNfrdcTjce4z1+s1lsslW3NhBGmp1FgQBFQqFZTLZW4yC/Xrk3ByWPHo7XbL&#10;Hu6tVgu6rnPXOp1OYRgG84fpx6dy5Fwuh2q1imQyyX2moiiYzWbI5/Oo1+uhxKMpV5H4aq1WgyzL&#10;7IFIOj+JRAL1ej20eLSu6+zh3mq1GNEgm8/n0DSN+cNoR1DrkCiKTIvC/ZmqqmI8HrNcHlY7gjbA&#10;a7Uams0mKyOn72c4HHJYDmNurNLvuK91uVxCURTmD6vJRFUV9IJD+kPALx0g0hX5k7zCMIwzr/gh&#10;vGK73XKn6kG8YrvdnnnFmVd8iFe4J76decWZV3wGr6DNRrIzrzjzio/yilKp9FfyikQiwXS+fiev&#10;iPzzzz/+5ssDpqoqer2er3ez3W4Hng6FtcFgwHpzyarVKi4uLhCPx08aeTqbzfDy8sL1riaTSXS7&#10;XSSTyZNGHuu6jl6vxxYZ2fX1dWDvd1h7enrCfD7neldLpRKur69Pjn+5XOLx8ZGLPx6Po9vt7t1N&#10;PmSmaaLf7zP9DbKLiwvUarWT4395ecF0OuXiz+fzrJX1lPjX6zXu7+9h2za7V9FoFJ1OB9ls9qT4&#10;HcdhQpHu+JvNZuipGUE2Go0wGo24+EVRRKfTQTweP2mtKoqCfr/v0++5u7vznQ4dY/f395AkiYuf&#10;Hqan3qvpdIrX11duraZSKXS73cDS7zBGop66rnPx39zcoFwunxz/w8MD0/0jK5fLuLq6Ojn+xWKB&#10;p6cnLn5BENDpdPaeUh8ywzAYVt3xX11doVKpnLxWn5+fMZvNuPgLhQJub29Pjl+SJDw8PHDxx2Ix&#10;dDodiKJ40r2ybRu9Xo/pj5C1Wi32wnGKDYdD9sJDlsvlcHd3h1gsdtK9kmWZtcS471W32+WESo+1&#10;Xq/HkQrgrY2BXtJOuVfj8RjD4ZCLP5PJoNPpBJa+hzFVVdHv91mbCNlX8IpKpYLLy8tP5xWdTgep&#10;VOrMK/5CXhGJRNDtdj+dVzQaDTSbzW/FKzabDXq93plXnHnFmVd8Ma/IZrOsPe4zeUWn0+GGFRxr&#10;X8ErJpMJhsMhd6/OvOLjvKLf70PTtL+SV1iWhV6vt5dXxP7zn//8t2M/lErSVFVlvbIAWDlfmJOK&#10;IKMySNqtB95uoKZpPnH5sCYIAjKZDLez6jgO0woLc6rmtWg0ykYx67rO/l/TNDiOE+qkIsgymQyi&#10;0SgrpwfeHjak2XHKAhAEAdlsFrIss8XqOA5kWQ5sEwhjJEpHIoxkJMoa9lTVa+l0mmkZkZHAYJCu&#10;RhiLx9/G28qyzIC12+1YaWmYU8Ugy2azTKybjASEw57UeC2VSkEQBDbeHPjVDpfNZkOdgHstHo+z&#10;senUKw2AE/o8xURRZDv4ZISHsBMUvZZMJpFOp7kTWyqFDWrpCWM03lfTNC5X0X0Lc1IRZEG5yjAM&#10;ptt3ClYTiQSy2SxHLD4rV3mxSg+EU3NVOp1GPB73YVWW5UC9qjCWSCSQy+WgKArLVYTVRCJxElZJ&#10;7NayLK5igURJPxOrVLa+r6z8kBFWFUXhSACVgYc5VQwyGhvvzVUfwSqtx6D4RVE8KVcRVn8HryAB&#10;3e/GKwqFwplX/EZe8RGsenkFgC/hFSQg/JFclUwmuQpragf8KbyC9HW+G6+gPEp25hVnXvEVvOKj&#10;uSoIq9+RVySTyb28IpPJfAirv5NXeAdhhDVBECCKIpervopX0Ab2R3hFLBb79ryCsBrEKyzLQuT5&#10;+fn/PfZDqUfXO22AeoRPWfwA2DQN925lOp1GNps9+TM1TYOiKNxnEoGJRqMnfS6B0nEc7nNJq+DU&#10;a6XJL+7PTKVS3GjpY2273bK+eLJoNMp2wE/5XMdx2DQJ9+dms1mk0+mTr1VRFN9uNZWIAjjpc3Vd&#10;515U6HNIrPWUz6R+em8lpCiKvn72Y2yz2fhO1mjKC133sWaaJiRJ8k3b+AqsZjIZXz/7MaaqKptC&#10;QkYP8EgkcjJWvSfLwMexSlOqPjNXBWGVDhxOzVVE9r1Ypckxn5mrvgKr9AA/Fauk/eE9Bf1orvoK&#10;rJJOjzdXkZ7BqddKGi5fjVWaHncqVv92XkEHHmdeceYVX80rqE2MrvtYO/MKiz1X3faTeAVV7J15&#10;xd/HKwAw/cUzr/g7ecVXYPVH8orhcPj/eC/CvbMNgI2bdF+AF1DAfoBSz6/3d7w728d8JvBGbtw7&#10;28BbwvTu7B/zubquczvbwK8TSq8IatjP3Bd/0Im592fei3+z2XA728CvneT3PvO9z6WdXO/Pettx&#10;jvnM3W7nK5sFELizf0z8qqpyO9vAr1Ov9z7zvc+lMcRe81aiHbtWvSfGAAKFBY/5XE3TuJ1t4C1h&#10;ek8hj/lMy7K4nX2y74jV35mrPorVoPg/itWgXBWJRJDP50/OVXTq8hOw+lW5yn0KRfaTsPoVuSqV&#10;SvlO4b4rVoNOzD+K1Z/EKz6K1TOvOPOKv5lXBGH1u/KKr8DqmVececWZV5x5xd/CKyL//PPPznEc&#10;2LbNerzdXx6JBhJ4o9Fo6DI3y7IwmUwwGo2436Ee391uxy4u7I68bdvYbDbo9/tcIMCvcc2UaMNq&#10;s+x2O1iWhYeHB8iyzP0O9fgSeI+Nfz6f4/n5mUse1OMbjUaPjt9xHGiahl6vx8arkl1fX6NYLLJ7&#10;dWz8z8/PWC6XXHzFYhE3Nzcs/kgkErokmUQjHx8fud+Jx+PodDoQBIHdq2PiNwwDvV4PhmFw8V1c&#10;XKBSqRy9Vne7HWzbxuvrK2azGfc7pB1Cu8jHxr9arXB/f8/tYkcib9ohqVTq6LVKWO31ekyklqzR&#10;aKBer5+MVRrt7v4d0g6hU4RIJBJ6R962bSiKgl6v5zvFuLu7gyiKJ2N1MBhAURTud0g75FSsknaI&#10;+/6Sdgj9beC4XEVYpe+O7ObmBoVC4WSsPj09QZIkLj7SDjkFqyQc//T0xP1OIpFAt9tlo5GPid9x&#10;HGy3W/T7fZimycV3eXmJcrl8ElYty8LLywsbfU5G2iGn5ipJkjAYDLj1TdohyWTyJKySztF2u+V+&#10;h0bHn5qraLS7+3ey2Sw6nc7JuUqWZfR6PR++O50OMpnMybnqq3jFcDjk4kun0+h2u2de8QFe0e/3&#10;2dhysjOvOPOKj/CK8XiM8Xj8Y3kF6RJ/F15BLWj/Bl4Rj8dPwupP5xXRaJTpUv8EXtHtdlnV27FY&#10;/SpecX9/z9qvyX4Sr7i9vUUulzvzij/MK+LA227q/f09DMNAuVzmJmXEYjFst1sMBgM4jsMmA4ax&#10;l5cXSJKEZDKJu7s7FmAkEkE0GsXj4yObCtFut0PdLEmS8Pr6Ctu2cX19zfWzJhIJSJLEJtRcX1+H&#10;0pHQdR2DwYD18l5cXHDxG4bBhAXL5TLnf89GoxHm8zkEQUC73Wa7yJFIBIlEgn0/5A+jzbBarfD8&#10;/AzLstBqtbipPqR78fz8DODtgRBm6g89/KmX9+rqivmi0Sjz01jc6+vrUPGPx2NG/m5vb7kTD0EQ&#10;MB6PMZ/PEYvFcHd3F6rfWVEUPD4+wjAMNBoNbqpPPB5nfuBNqD7MJI3dbscSiiiKuL295eLf7XZ4&#10;fHyEqqrIZrNot9uh4p/NZhiPxwDeyIl7x18QBEynU0ynU0QiEbTb7VC9+ZqmMaxWq1VuUkY8Hoem&#10;aRgMBtjtdkdN0nh+fsZqtUIqlcLd3R1HrCORCJ6fn6EoCjKZDNrtdqgEuFwuMRwOsdvtcHl5yZ1O&#10;JRIJLJdLjEYjAL8eCIeMctF2u2XTpMhisRh0XWeCxTQVJIy9vr5iuVwimUyi3W6zxEkPfPp+KJeF&#10;IUGr1YqJXF5dXXG5iHLV6+srgDdB2TA6EqZp4v7+HqqqolAo4PLykovfNE0MBgOmIePG8ntGWI3H&#10;47i7u2O5iHLVcDjEcrlEIpFAu90Opc0gyzKenp5gGAa8U4jj8TjzA2/kLcyELtu28fDwAEVRkM1m&#10;cXNzw3zRaBSO4+Dh4QHb7Rb5fJ7zv2fT6RSTyQTRaBS3t7fc6aQgCJhMJpjNZohGo2i326F0RDab&#10;DR4eHmAYBmq1GjeBKx6PQ1VVDAYDADhqQtfT0xPTyHDnInq+Pj09YbPZQBRF3N3dhfrM+XzOsHh1&#10;dcWdpCcSCSwWC5bLaFPokBFWdV3/El5BucrLK56enrBer/84ryDe8FW8IpFI4O7u7lN5hWmaPl5B&#10;Gj3fhVdMJhP2onbmFb+fV9RqtdDT9P40r7i5uQmleePmFcVikeMNH+EVw+EQi8XiU3mFJEmMV1xe&#10;XnK8IZFIMN4BHMcrCKtfxSvcvMHLK4h3nHnFYV5BvOFP8oqwueqn8go3b/DyCspl35lXDAYDmKaJ&#10;UqnEYfk9+wpesV6v8fT0FIpXXFxchJr86eYVuVyO4w3RaBS2bR/FK+I04pfAnc/nOdLg9udyuVBJ&#10;inpw3WMv3ZMNTNPEfD5nu7hh9Q5o/Cg9iLLZLHet6/Wa9WlTv/ch0zQNy+USmqZBFEUUi0XuM73+&#10;MPHT7r8sy0x7gAQfyb9YLFh5vCiKoXZAZVlm8dEoWfe1yrLM+rRJR+aQbbdbSJIEVVXZiFr3Z7r9&#10;YYX5qAdXlmVEIm8jajOZDAMN9dNTn342mw0Vv6IoWC6XMAwDhULBF7+iKJAkifnDgFTXdaxWKxYf&#10;rVUywzAwm82w2WxCC97udjsWH/BWoZTJZNjnuv2O44SepkQjfgncXqySn8Zth4mftD0Iq+VymesT&#10;N02TxX8KVmmctherbiyHjV9VVYbFXC7ni1/TNBZ/NpsNPZ6aclU8HkepVOKmkNBJpqIoiEQiofUO&#10;KBfZto1yubw3V5GIalisUvyZTCYQq8vlkmE5DFapqkCWZaY/RkLS5Jck6aRcRVh8L1eRPyxW3bnI&#10;i1Vd1zGbzaCqamgRTXcucucqWju73Q6SJHG5KixWl8slE4kNwir5w2KVtD02mw2SyeS7uSoWi4UW&#10;/HXHV61WfWtVkiS2lsNOUyLeQOO0fyevoEqOsLnKjdWv4hWFQuHMKz6JVxBWK5XKp/EKN28484rg&#10;XEW8IixWD/GKj7wDhOUVYbDq5RVBWKVcFRarxCtoUMJX8QrvWl2v1wyrx/IKVVWRyWR88X8Wr8hk&#10;Mnt5RVisHuIVp2L1GF4RNle5eQXlKi+voBbRsELiXt7wu3jFdDr9MK8QRXEvVj+TV1Cu+givcE9N&#10;pQqpr3oH+Cpe4X42vGduLMZiMRb/Z/AKSZJ+K69wYzUsr4iPRiOsR3CP2gAAIABJREFU12tWVeFd&#10;4IZhsITTbDYRiUSwWCwAIHCyjKZpbHdTFEVUq1XfTrzjOFAUBalUCoVCAYVCgQn3pVIp3zVQjzKN&#10;ea5Wq2wMq/dvA2B+enhRj7D3ximKgtlshuVyiXw+j0aj4duJNk2TPfxp9C3FH/RApIQ6HA6RSqVQ&#10;r9d9O/GO42Cz2UAQBFQqFZTLZZYMaTqC26ikdDwewzAMdhLlXTTb7ZaRg1arBcMwsFgsWI+w9/va&#10;bDaYz+eYzWbI5/Oo1+u+UzPLsqCqKnK5HKrVKpLJJIs/CGSUUIfDIRKJBCtPddtut2MJp1gsolar&#10;QZZlNq3FWxFEegKTyQSapqFcLqPVagV+93Sq3mq1GHipR9ibZCihjsdj5PN51Go136mZZVlQFAWi&#10;KKJcLkMURRZ/Op32vWjT1KnhcIhoNMpa9LymqipisRhqtRqazSZkWYaqqojH4757QHoC0+kUiqKg&#10;VCqh1Wr5/rZhGGz3n/4mXWsul/OtF0qYw+EQ2WwWtVrNtxNPrQeUcPL5PJbLJQDsxep6vcZoNGIP&#10;v1ar5cOepmls06HVajEiHovFkM/nfQ8ZWZYxm82wWq1QKBTQbDZ9J9yGYbCHf6PRQCwWezdXUUId&#10;DodIp9NoNBq+E37KVSTOWiqV2IM9mUz6roGwOhqNYFkWw6J37ZGgJMW/3W7fxaqiKJjP51gsFsjl&#10;cmg0Gj6cmKbJyEGtVoMgCAdzFWFVEITAykE3VkulEqrVKnvJCspVhNXxeAxd11n83u9e13XuVN00&#10;zXexSutjOp0il8uhXq/7Ts0sy8Jms0E2m0WlUkE6nT6Yqwirbix643fjstFoQJZl9p0EaW9Qrtps&#10;NiwXef+2ruswTZP5Hcd5F6tE7kajEXK5HGq1mq8ah9ZeJpNBqVRCNps9mKtkWWYnkZSrvNij9ijy&#10;K4qCxWLBtEeCsDqdTs+84swr/npeQbnqp/MKwzA+nVdQF8iZV5x5xWfxiu12+6N4RSwWY7nsJ/EK&#10;wupHeAVJJHw2r6CDxzC8gjZ43+MV9A4UxCuCsPodeAU9d4/lFUGVgz+JV5imyfGKVCp1EKuR//W/&#10;/teObtCh3c1+v89Kd7vdLhKJBHej7u/vWftjkD/IptMpXl5eYNs2bm9vUSqVuOAP+YOMelCpXPLq&#10;6oqLb7vdotfr7fXvs4eHBywWCyQSCXQ6He4UGgAeHx8xn88Rj8eZNsOh+Klf3rIsXF9fo1KpcPG5&#10;/VdXV6hWqwfjNwyD6bAUCgXc3NxwPbymaaLX6+3177Pn52fMZjNEIhF0Oh3fjjD5AaDb7YbaMV6t&#10;VhgMBrAsCxcXF6jVatyDyu1vtVoM2O8ZaVu4W4Lc8ZFODZFQr3+fDYdDjMdjOI6Dbrfrqwpx+zud&#10;TiCQvSbLMuuXrtfraDabXHykfbHPv896vR5rCep0OojH49y9ICyTNoXXH2STyYSV9t7d3flOmg/5&#10;g4y0LUzTZP3sbiyqqop+v8+Sqde/zwaDAZbLJQRBYJpO7vjIT9oUXn+QzWYzPD8/w7Zt3NzcoFwu&#10;c/FRP71lWYH+INN1Hb1ej7V3Xl1dcWtR13X0+31omoZisYjr6+tQa/Xp6Qnz+ZxpT7hPtrx+0mY4&#10;FP9yucTj4yNrw6hWq9xalCQJDw8Pe/1BZlkWw2o+n8ft7S0XH/ndLUNh4n99fcVkMsFut2O5yH0v&#10;DvmDbL1es5aYRqOBRqPBxXfIH2SO46Df7zOS2el0OG2E3W6HXq+317/PRqMRI2GdTsd30jwejzEc&#10;Dvf6g2yz2aDX68GyLEZc3Vgk7QvTNJmOThisHuIN34VXHOINbn8QlvcZ8Yp9vOF38IpKpXJwrf4p&#10;XvHy8oLpdArgjVfQaPb37E/wCsdx0Ov1OF4RBquHeAP5bdtGt9v9q3lFu90OVTVyiDeQVud34BWH&#10;eIPbH4TlIHPziiDe8LfwCnohDuIV/X6fbW59Z17hxnJYXnGIN7j9pHn1N/MK0pL8KK9wvyP8aV5x&#10;iDe4/Z1Ox4flIDu0H/EdeQUQvB9BvCL2X/7Lf/lvlCgPfSjteFIZo3dawCF/kCWTSaTTaVaOCIDb&#10;BT/kD7JY7G38L43bpC+PvoBoNPquf59RQqcy12Qyye0sUrnzPn+Q0SQTOrGk0lgymp6wzx9k0WgU&#10;+XyenUgoisKdghzy7zMqkaQyXm/LEfmpDDpMSxKdeiiKAkVRWGmo25/P51n8Xn+Q0akPnR6u12tu&#10;skckEkE2m2X+1WoVeEritVQqBUEQWJl7LBbjTgFSqRSSySRrA/D6g4zaWjabDRRFYdURZFRKTn5K&#10;hIeMhJxXqxUkSfJNIRJFkbVPBPmDjNYzxR+NRrlTAK+fvuf3jOJTVRWyLLM+d8IiYVnTtED/PqP2&#10;CsJiOp3mchH5aX2EKZ0VBAGZTAbr9ZqNcXbnIsIqYcrrDzLCoq7rLBe5iYPXT5tFhx6s9KJIJemU&#10;R4P8siz7/Pvid+cqajkh8+Yyrz/ICKtU6SDLMpeLvP71eh0qV6VSKaaPQpUg7lNDrz9MS1I8/jaq&#10;mnIVtZyE9e+zbDYL27ZZK4s3FxGWyR90ouk1wqK7zH1frgry74ufchGNx3bzhkP+ffaneEUmkzmK&#10;VxziDR/lFbS+fzqvIKx+Fa/wYnlf/O/xBvLv4x1B5uUVQbzByyuCJop5zc0rgngDYXWfP8iO4RWy&#10;LB/FK97jDV/NKzabTWheUSgUfgyvEEWRxfcerwjyB1kQb3BvLv40XpHL5b4lr/DyBsIyPVe/gld4&#10;sbzPvLzCyxtO4RWHeIPX78XyvvjD8ArC8nfmFe53BGof/ApeEQartKkVhlcQVv+NvGLffgT5I//n&#10;//yfXRjhTOBtsRiGwRbldDrlxpPSF01tZWH6ZlVVZYuJkjKVWgJvJzYkVlosFkP340uShN1uh3Q6&#10;zQQIaQoB9cBSaV8YQW6KT9d19gBdLpfceE7S6qCS2jA9zrSwATCCNZ/POb+maWg0Gr5e7X1G/fi2&#10;bTOyPx6P2cQE0tYoFouoVCqhhEMpPppGUigU2MOFjJIexR/mZFHXdaZxQQSLTn2Bt11iRVFQr9dR&#10;KpVC9aPT5o9lWRAEAblcjpVmAr+0M7LZLKrVaigxQoqP1nuxWISiKOzaATCCQu0PYXqcqc0D+EUg&#10;SCgS+NWvXq/XWdtEGKNe60QigUKhgMlkwo1SXq1WSKfTqNVqKBQKR2OVCKQkScyvaRpM02RYDatJ&#10;RqXFpEU1mUzYxBTS1qhWq6yvPoy5c1WhUMB8PudGCa/XawiCwHJVmB53TdO4BxuV2pNtt1tst1sW&#10;/zH9+I7jMMI8mUwYVgnLpVIJlUoldK5yY7VYLHL6GwAYgaH4j81VRKDopAV4w/Jms2G5KqwmlyRJ&#10;LFeJoojxeMxGSZN2Rj6fR6VSORqrkUgExWIRsiz7sAqA5aowWHXnKtKFmEwmzG8YBmRZZlgNq/ND&#10;ugmEVWr5IKOXyWq1Gor8Uny03ullkPIM8IZlOlk+Vj8QeMtV8Xgc4/GYTQyi526tVkOlUgmdq34i&#10;ryCy/7fzislkwrBKz91CofAlvILu/2fxClmWWfzfiVdsNhsOq2de8XFeQQMTvLyiUqkwbbEwduYV&#10;P5dXTCYTDqvfhVe4sbqPV6zXazQajaN4BWnO/gleQbnqs3nFqe8Ah3hFmA1wiu+reUUqlWKVv8Av&#10;LJfL5aOw+id4ha7rUFX1x/CKSCSCyD///LML9Yku2263GA6HkGWZXSiAo0AaZKPRiInekVHvZ1CP&#10;bBhbrVaYTCaQZZmBKpFIoNVqhSb/XjMMA8PhEOv1miVVAEeTf69NJhPfQzWbzbI+/TCL1GvUm0s9&#10;vMDbKVir1QoNUq9ZloXhcIjVasUl1UqlwoSVT7HZbMbEYskymQyazWaond8g22w2GI1GkGWZJZVI&#10;JMImVYQBqdccx8FwOIQkSRwBLJVKqNVqoZOU10ibwE0qUqkUWq1WqEq1INM0jWGVCBDwNuEqLPkP&#10;Mprq48Yq6dsE9fOHMUmSWM8/mSAIaLVayOfzJ2FV13WGVXeuOpb8e208HmOxWHBYdWtqnJKr1us1&#10;JpMJ0wYB3k7BKFedglXTNBlW3bmKtA9Oxep0OmXCxmSiKDKsnpKrFEVhuco94ppy1alYfX19hSRJ&#10;XK4ql8uoVqsnY5W0CdxYTafTDKun5CpVVVmucmOVclUY8h9kNPnUnatIM+lUrC6XS0ynU45UJJNJ&#10;htVTctVP4hXr9Zqt1c/iFaZp4vX19cwrfgCvUFWVrVUvr6CBBcfabrdjueozeUUQVj/KK7bbLV5f&#10;X/9qXjEajdhGA9lHeUUQVj/KKwirn8krLMvC6+vrj+AVQe8A35VXBL0DfJRX7HsH+CivoMmnn8kr&#10;JEli7+tkH+UVuq6zXPW38oqgd4CP8orpdMpE6Mk+yisURWFY/SxeYds2e18P4hU+RNm2zf44GY3z&#10;dWsfULuPG5T5fD5wQe12Ow58ZN4e5O12C9M0uc+kCQhBZlkWWyhk0WiU+/JJKM39fzQBIyihOI7D&#10;EqXbvNoPm80GjuNwn5HL5QIX1DHx0841GU2BC7J998r9+yTqGI1G2d8i4digBRUmfhJ1tG2b+1vZ&#10;bDbw4bfb7WDb9sF7pes6dF3nPjOdTu8t0w8TP4kauv+fdoaDHn774vfeK1VVYVmWL/6gh1/Y+A3D&#10;wHa75T4zlUrtHRsbBqsUP4BQWA0bP53OerG6b5f+GKy6P5OwGpRQw+YqOkn3xv8VWP1orqJ2F3f8&#10;+07UwmJ1X67ah9Uw8e/D6kdzlRerdOJ+DFbD5qqvwOpHcxWRP3fbRqFQCCSqx2DVm6s+ilXDMKBp&#10;WmD8QeTvu/GKj2LVMIwzr/iLeUVQriJecSpWd7vdXqx+JFfpuh6I1Y/wCoof+Ht5RVCu+ihWqZLk&#10;q3mFIAgf4hXv5arvxitM0/wxvELX9U/nFSTUTjHQz+Tz+Q/xiqB3oI9idV+u+givoHegn8wr9lUA&#10;h8UqtSZ+Na/4DKx+Ba/YbDZ7eYWvEmw6nXJl08DbjW232+yiHMfhdhTJEolE4ENF0zQMBgPfxd7c&#10;3HCAMQzD9yXFYrG9u7+Pj4/c6Q4ANmmAzLIs3w2NRCIQBCFwp3qxWOD19ZX7v2QyiXa7za7j2Ph1&#10;XcdgMOB2oQHg6uqKWzDHxv/y8sKVYgJvO/FXV1fs37Zt+/4ugL0igJIk4fn52RdXu93mxvsahuED&#10;dDweD3wBsCwLg8GAOzEA3k4i3JM4TNP0rZFoNLp393s4HHKlmMBbYru5uWH/PjZ+WZbx8PDgu4Z2&#10;u80S5rHx73Y73N/fczvmAHyTOI6NfzKZcGXTwNtDqN1ucwnwmLWqqiru7+99sbXbbY7cHLtWHx4e&#10;uNMd4O3U0D0151iszudzNoGGLJVKMUFi4Pj4t9stE0x22/X1NfdwOzb+5+dnrsUDeDvhv7y8ZP8+&#10;Nv7lcomXlxfu/wRBQLvdZmvm2LVqmiYGgwF3YgIAl5eXHBE7dq2+vr5yLR7A2wn/9fU1+/exWF2v&#10;13h8fOT+LxaLod1uM3J3bPy2bWMwGHCne8BbhYN7wtex8Y/HY64dCwAT5HX/7WPiVxQFg8GA+79I&#10;JIJ2u82Rm2PX6mAw4E6igbdTQ/c0vmPX6plXfD6vMAwD9/f3P4JXrFYrPD09+eL6KbyCxLXJvguv&#10;GAwGXNUMAN80vjOv+Bxe0f7/xdOBM6/4LF5xcXHBbcaeecX35BUAcHd3d+YVfwmvGAwGvt/x8opj&#10;1+rv4hXxeBx3d3eheQWHVhKIcyeqdDrt2y2NRqOhS0hpBKumaVwpbpBmVNhSP+qhJaFwsnw+79st&#10;3JeUgowEAt2fmUqlfFMFjomf9A00TeNKcYO0LcLGTz3CJGhKls1mfdcVi8VClyXKsuyLn/rp3fFH&#10;IpHQZYnUM62qKlvc1E/vjTeRSIQqd6UeYW/8oih+KH5FUbBcLrnPJAFd92ccE79hGEwo351Ugkpb&#10;w8YPgAmTuq81k8l8GKve8mbqp/d+h2HXKmlzfDZWSXjXm6u8JxvHYpVylbsU96O5Kmit5nI533V9&#10;NFd9FKs0LppO+IBf1Q3edXkMVr8iVwVhlQR2T8UqjYtWVZXD6kdyFWmPBGHVewp7TPybzSYwVwVp&#10;OxyD1aDnalDLzLFY9cZ/5hXfk1cE5arP4BXetfrTeMVHsPrVvOIQVs+84rhc5X0HIqy6X0LPvOI4&#10;XkHP1TOv+Ht5RZhc9R15BQ0R+WxekcvlvoxXfCRX0Vo9xCvCrtXfzSuy2exRuSryzz//7GiazWg0&#10;YkKSZMVikU3ZIeG2sD20sixjNpuxKTp0Y6jHd7PZwDRNxGKx0D20lFCHwyETvCRrNBqIxWKs4ibM&#10;tAsAbIIGice748vn8yiVSqxHlR4IYUxRFMzncywWCy4+6vGlcsJoNBq6h1bXdaxWKwyHQwiCwN3c&#10;Wq0GQRDYyaAoiqESteM4TDdA13UuPhJ5pX56eiCEsc1mw3rc3fFRj69pmtB1nU1qCQN+EokcDoeI&#10;xWIciCqVCtLpNDttyGQyocC/2+0gyzImkwlUVeXiy2QyaDQarJ+eJtWEMUqoo9HIN5mm1WrBcRxG&#10;DMNqc5imCVmW2UmlG6ulUolN7iBf2H5/WZaZbog7PtIOoak18Xg8dL8/JdThcAhRFLn4ms0motHo&#10;0Vil0m4a0+zGaqFQQKFQOClXKYqC2WyG5XKJfD7P4iPtEGpTODZXEVZpahBZvV5HIpE4GqvUMkeC&#10;zG6s5nI5lMtllquOxSrpXOXzeRYfaYcYhgFd14/KVST4OhwOkUgkuPiq1SpSqdTRWKVcNZlMoGka&#10;F58oiqjVaixXHYvVxWKB8Xjsm0zTarVg2za22+1RuYqm2QyHQx8RId2YY7FKuYp0Q9zxpdNpNJtN&#10;lqvi8XhoEVF6URsOh76JdnRSSafYYXMVYXU4HP61vIJylZdXeLH6GbwiHo/j4uLizCv+cl5BbZXA&#10;9+EV6/Way0XJZBIXFxdnXnECr6BNlSBecSpW3+MV2WwWlUrlw7zCi9WLi4sfwSsymQzq9fqn8opI&#10;JIKLi4sfwytarRbW6zXjFcdgdR+vaDabiEQin8orPoLVfbxCEARcXFz81byi1WpB1/VP5RXVahXJ&#10;ZPJTeYX3HSBMror87//9v3fD4RC2bePu7s634zuZTPD6+rrXH2SqqqLX68E0TVSrVVxcXHA9uqqq&#10;ot/vwzAMVCoVXF5ecv59NhgMsFwuIQgCut2ur0TO7e90OkgmkwcX6mw2w/PzM2zbxs3NDcrlMhff&#10;fD7H09PTXn+Q6bqOXq+H7XaLUqmE6+trLj63v1gs4ubmJlT8j4+PmM/niMVi6Ha7bAQq2dPTE2az&#10;2V5/kC2XSzw+PsKyLFxeXqJWq3Hxef3VavVgorYsC71ej41dvr295Xp0D/n32cvLC6bTKXa7Hbrd&#10;LkRR5K719fUVk8lkrz/I1us17u/vYVkWWq0W6vU6F5/b32w20Wg0DsbvOA76/T5kWUYmk0Gn0/Fp&#10;f/R6vb3+fTYajRhJ63Q6vpPkQ/4g22w26PV6sCwLtVoNrVaLW4tufxCW91m/38dqtUIymUS320Ui&#10;keDiu7+/hyRJe/1BNp1O8fLyAtu20W63fSfJbv/t7e1ezQ+3bbdb9Ho96LqOcrmMq6srLr5D/n32&#10;8PCAxWKBRCKBTqeDVCrFxUdYjsfj6Ha7Pn+QLRYLPD4+wrZtXF9fo1KpcPEtFgs8PT3BsixcXV2h&#10;Wq0ejN8wDPR6PTYi/ubmhsOiaZro9XpsbLPXv8+en58xm80QiUTQ6XR8J8nkB8Cweih+SZLw8PAA&#10;y7JwcXGBWq3GYXG1WrGWkyB/kNm2zXKRKIq4u7vj4rNtG/1+H4qiBPr32XA4ZNPIut2u7yTZ7e90&#10;OqFIhSzL6Pf7bPpSs9nk4lMUBb1eb69/n/V6PazXa6TTaXQ6HcTjce5ekD+VSqHb7fr8QXaIN3yU&#10;VwTxhq/mFYlEAt1u91vzin6/D03TjuIVh3iD29/pdJDJZD7MK9xY/gpekcvlWPvad+YVNKE1DK84&#10;xBu+ileMx2PQO8K/nVcE8YbvyCv28YbvxCv6/f5e3vCdeMUh3uD2B2E5yA7xCsdx0Ov1voxX2LaN&#10;brcbilcc4g1B/jBr9RCvICx/Fa8IekcIskO8QtM09Hq9D/GKoP2I78grgnjDd+YVXt5wCq+I/df/&#10;+l//WyqVYqXF0WiU2zlLJpN4zx/4of9/+aCqqpBlmb1gUYBUCqxpWqB/n2UyGUQiEVaynE6nuZ1D&#10;t59I+6FTAEEQkMlksF6vmYC2exdcEASIooj1es3E9Q6dAkSjUTY+VZZlRtpoMXr9iqKEIhbpdBqx&#10;WIyVFgqCwO2Cp9NpxONxVibs9e+Ln075FEWBbdvciV2Q/9A4YTrVoBMLqi5yn4LQeNUg/3vxJxIJ&#10;thYTiQS3C55KpTh/PB4/eApA1RKKorBTSXffM7XYbDabQP8+y2azrMKQxqa7TzncfkmSQp0CJJNJ&#10;JJNJrFYrJh7o3gUnrFLpsde/L34adUzlqsVikSU4alvYbDZs5Kzbv8/o7xJWM5kMh9VD/n3xp9Np&#10;dn8jkYgvV5GfThfCYLVQKLDRv0TKKBcd8u8zSuiUi+jekNEDYb1eB/qDLJFIcFh0HIfDqttPorWH&#10;KoHoVIcqIegU0F0Jlc/n9/r32aFcRP59uWxf/LlcjmHVsiwuF1GLkaIorMIibK6iXLRerzms0hpz&#10;+73VB0FGJ/S0VmOxGIfFVCqFZDLJsOr1B5kbi4qiwDAMLhfRc5f8uq7vFdR1myiKrBVstVpBFEUu&#10;F2WzWTZyPcgfZId4g9fvxXKQ/WleQff/b+YViqJ8Cq/w5rJjeMU+3vDdeAXxBppKFsQr9vGOfebl&#10;FUFYPYVXvMcbPoNXeHnDd+UVQbyB/IRVrz/IvppX7OMNbix/Fa/wYnlf/GF4Bb0jfBWv8GJ5X/xh&#10;eUWQP8gO8QoAHK8IekcIsrC8gtZyGF7h5Q1heEVYrL7HK0RR/FJesdlsvg2voM3Az+AV7/GGz+IV&#10;7s3Tj/CK97CayWQQi8U+zCu8WD2aV/yP//E/dpZlodFoBPYoq6rKHgyUtEncrF6v+y56vV5jOp1C&#10;kiTUajWUy2XfIqR+fiplFASB7W5T+6HbDMPAeDxmJzzVahXFYtG3CGkEKC1qGjUsCALq9brvps1m&#10;M8znc2y3Wxa/dxFqmsY9+EzTZEKM1WrVl2AURcFkMsFqtUKpVEKlUvEtQtL0chwHqVQK6XSatWJS&#10;6bHbLMvCeDzGcrlEPB5HrVYL3OEmMkE9vLS44vE4a79y23w+Z99RvV4PHJdLD2ngLWk7jsNOWsrl&#10;si+2zWbD7n8+n0e1WvU9MKmf312uOJlMYBgGMpkMJxZPP0/xA2/rLqhHWVEUaJqGSCTCCOZ6vUY0&#10;GkWj0fCt7eVyidlsBlmW2Whr7wOTSq8BsF5rEo0tFos+gGmahslkAkmSIIoiW6tuo35+aoMoFAqY&#10;TCbYbrdIpVKcUCT9/GQywWKxYCfHQZpim82GldZS0ibR1Eaj4Vvbq9UKs9mMYTVoXC718wO/XhbG&#10;4zF2ux0KhYIvNl3XGVZTqRRbq94HJmGVyPB0OoWmaRAEAY1Gw4dtGp1tGAbDqpfcunMVJW1aM7Va&#10;zXdvqfxbkiRUKpXA9Uz9/FRanUql2EkblR57vy+KP5FIoFarBVa5kJYBPWCXyyU2mw0SiUTgSSPl&#10;Kk3T0Gg0UCqVfPfTjVUiYCTwHDS2fLPZsLVaLBZRqVR8WKV+ftu2kUwmkclkMJlMYJomW9/enyes&#10;RqNRdv+98VCuIh0femmNxWKo1+u+tb1YLDCfz6EoCsOqN1fpus6ER2kdk2hsqVTyxaaqKsvV1J7l&#10;xbMbq4IgIJfLYTKZQNd1pNNpToAaeMtVhNXdbsdylTf3urFKBHO1WiESiaDRaPjWtiRJrFSf4vdi&#10;1Z2riGCQaGwQVrfbLbv/6XSarVUvViVJYi1Lbqwmk0k0Gg3fz1P8pmmG4hVerP4JXiEIAlurYXlF&#10;IpFgLQ1uO/OKz+cVhFXiFZVKxYfVz+AVQTpF7/GKer3uw+qf5BWr1Qqmaf4reQXFn0wmQ/GKQqGA&#10;2Wz26bzCMAyG1T/BKwh3/yZeIYoixuPxH+cVpVLJdz+/A6/Y7XYYj8cf4hX1et13b0/lFVQZ+2/h&#10;FavVCtVq9WheEYRVwzAwmUxYFdif5BVurP5uXiFJEmKx2Kfzis1mw3LVZ/CKyP/8n/9zV6vVQvX4&#10;DodDLJdLOI6DVquFXC7HLcLRaMQeqBcXFz5/kK1WK4zHY+7lxp2EVqsVJpPJu4TCa4Zh4PX1le2+&#10;1ut1rsfVMAwMh0NWitloNEL1+E4mE8znc5imiVar5RPhJL9hGLi4uAgU6fQa9bbKsoxKpeIjDIf8&#10;QWZZFl5fX7FardjD372za1kWhsMhe1FvNpuhymZnsxlmsxm22y1arZZvxDD5NU3DxcXF3hHEbtts&#10;NhiNRpBlGcViEdVqlUtCbn+hUECtVju4s+84Dl5fXxkIKT73ZB9ay6T5E+YUirQNNpsNWq0WisUi&#10;B0LSKVEUBRcXFz5/kGmahuFwyE6tCYtB/mw2y9byIRsOh4yoUXzupEL+3W7HsHroFEqSJIbFZrPp&#10;IwyH/EGm6zpeX19ZCwfF5y7FHQ6He7G8z9y5iLDqzkXj8Rjz+ZyVwHv9QUa6gbIssxdxNxbd/mq1&#10;GgqrpmmyXEQPf3d8bn8QlvfZdDrFbDaDYRgMq+5cROR/u90yrB7KVYqiMCyWy2UfAXb7S6WSD8tB&#10;Zts2y1XxeNyXi2zbZrkqCMv7bD6fYzqdQlVVhkV3LvJiOYj8e01VVYbFQqGAarXKYdHtz+fzPiwH&#10;2W63Y7mKNH3c8e12O5argGAsB9lyucRkMoGiKCw+dy5aLpdMA7DZbAZuKnptu90yrGazWXh5w3a7&#10;ZVgVRdGH5X1GWP1sXvEeb3D76UX9T/OKfbzB7Q/CcpAdwys2bITUAAAgAElEQVTK5XIgQfaamzf8&#10;rbziPd5wKq84xBvc/iAsB9mf5BX0jvAVvKLRaIR6B3Dzhs/kFcQb3uMV9KJOa/nfyCt0XQ/kDW5e&#10;QRz5T/EKykXEK7LZLMPi38Ar3uMNfxOv2McbDr0jBNlX8QrC4t/OK4J4w0d5xT7eQP54JpM5SjzX&#10;NE1kMhmUSiU4jsONs6RTiGw2G6oXF3i7wZqmMbG5ZDLJfaaqqliv10yML4zInW3brAWB4rMsi007&#10;cO8OZzKZg+Vy7vgNw0AymWQ7u+5rpVLJTCYTuEsfZKZpshLzbDaLdDrNfaamaewFMZvNhhK5cxyH&#10;tUOl02kUCgVu9CidwlFZb5gyfOAtGem6zk4ZE4kEd62KokBVVSSTyVBEla7F3Q6TyWR88dODKpvN&#10;hhLk3O12bLqFKIooFotc/FSiSy0IYVqGgLe1ut1uWXm0IAi++OnULZ/PhxKkJJFH4O2USRRF7jOp&#10;8pLKmo8R5LQsC6IoolQq+UbPrtdrGIaBXC6HUqkUSuSSsEpY9GKVWhuOxSqV7WYyGXZ6QUZYjUQi&#10;EEUxNFa32y1M00QqlWLr24vV7XbL1kdY8WRVVVmu8mLVm6vCYpVaENLptC9X0RQw27ZRLBaPwqph&#10;GBAEgeVib/yqqiKVSoV6+AH+XBWE1dVqxb6fY7GazWZ9uYqmYJmmiWw2GxqrlKsEQdibqzabDfOH&#10;yVWWZbFctQ+r7lwVBqskYm1ZFnK5nC9XUXWHYRjI5/O+U8d9pus6ttsta/f25ipqbaCKiTC5irAK&#10;vD03qZ3DHT9tAIiiGJpX0IS/z+YVbqy+xyvy+XyoXEXPVToR/lO8Iox4blheQd/PZ/OKfD7/R3mF&#10;G6ufySuoHewzeQVhdR+v2Gw2jFeExeqf5BW6rn8ZrwiLVRKP/mxeQe9A7/EKTdPY9/Nv5RWExXg8&#10;vpdXhNkAA47jFadg9TN5ha7roXgFYfVP8QrgF1YpPi+voHeAr+IVYd+BDvEKwuqxvCLsfgVh9RRe&#10;kUqlPoVX0DvQPl5BVaP/dl5B8X0mr3gPq6qqIvJ//+//3YUdn2wYBmzbRjQahSAIeHx8ZIuX/KVS&#10;Ca1WC4IghHoAWpbFLkwQBEiShNFoxPnj8Thub29Zv/shcxwHhmFgt9shHo/Dtm0MBgO2qMh/dXWF&#10;crkceny0N/6XlxdWJkr+fD6Pq6urk+Nfr9d4fX1lfrrmdruNTCYT6qG62+2g6zp2ux0TsBsMBmw8&#10;7263g2EYaDabqFarR426tSwLkUgEgiBgNBox0k9+URRxfX3tExfeZ7Zts+tKJBJQVRVPT0+cn0QO&#10;w5zUuONzHAex2NvI1cFgwCYxkr9erweWSIeNn07F3P5UKoV2u31y/NvtFg8PD8xPa7XdbiOfz4de&#10;q7quw3EctlYfHh5YmTDwtlbL5TKazebJa3WxWLAWDvInEgm0220kk8mTsGpZFgaDARslTv7r62uU&#10;SqWTsfr09MReCshfLBZxcXFxcvw09cTtj0ajDKunxO84Dh4eHjiyous6Li8vUS6XQ69Vip/WKp2k&#10;kBH5o1x1ylrdbDZ4fn7m/LvdDu12G6IonoTVaDSKwWDAxh6Tv9FosMlXYcyLVTr1cvszmQxubm5O&#10;jl/TNDw+PnJ+y7IYVk+JP5FIYDAYsJYG4A3L1Wo1sE3yUPzA21qlE2wyasOgXBV2rdJ9oZefwWDA&#10;RonTWr65uQl9CAT8OV4Ri8XQbrd/DK+4vLxEMpk8Ov5EIgFZls+84ofzitvb21Diyd744/E4dF0/&#10;84ov4BXPz8+sVY78341X0M8PBoMfyyscx0G73eaqud6zP8kr0uk0bm9vz7zizCvOvOIH8Ip42C8U&#10;APvjpmliNptBURRGAIC3HtywVQVk8XicfVGr1QqSJHGfmU6nWXl0mIQCvAm50Q68pmlYLBbQNI09&#10;AGOxGCu5PSV+y7KwWCxYNQkZneSfGj+Jmbo/M5lMsvjDLCjgTZSR4qcTPzoVAMB6cMOUf7otkUgg&#10;kUgw7Q1v/HTiEOb0gywWi7HTAkVRsFwuuc8UBIGVVB4TP90DXddZebJ7F/gj8VM//3q95q5VFEWU&#10;y+WT499sNr74SVcqjBi32yh+wzAYVulBA/waJXzqWpUkCavVyodViv8UrNLod03T2AMwHo9/GKuk&#10;+fCZuSoIq6lUimE1zMMP8Ocqwio9TKLRKNMpOGat0s/ato3lchmI1SBNgffMvVZlWfatVTpxOjZX&#10;ebFKlUHk/2iuImFSL1Y/O1clEokP5SrDMFjbExEA4JdG0DFrleIHEJirMpkMw2oY8gO8rUVvrqLx&#10;5sAbPqhV5W/gFRT/7+IVx6zVfxuv+Eiu+kpeoaqqD6ufzSsIq2GqKsi+mle4sfo38wrvWj3ziq/h&#10;FdQieuYVp/OKzWbzYax+Na9QVZW9r5N9Z17hzVWpVIrl6o9g9cwrfh+v8F2lpmncAqTA3T24VL6Y&#10;Tqe5B3Oz2Qws/6PSbHoAuS/CHRSJj7pLU0lcPci8LwvA2yJ0X4NhGNB13TdBgEYye2273XK75QBY&#10;aR89gKl8kab1kdXr9cBSXSrNpkVNJooi9/vb7Ra73Y6Ln/Qagsyb1AAwkUky0zShaRpXQhuLxXBx&#10;cREIKF3XuZM94NekF/q+qHwxkUhw1xokVks/L8syewCTZTIZDoDb7Ra2bXOfmclk0Gw2A+NXVZVb&#10;1MCv6RFklmVhs9lw/xeJRHBxcRGY/EzT5CqG6Oe9Oj1UEuu+1lKpFFhWvdvt2LQ6t3nxo+s6TNPk&#10;PiOVSuHi4iIw/iCs0nQMN1ZJb8uNi1arFUiq92HVqxegaRqi0Sh3rYVCwSeSSEYTsty2D6vucldB&#10;EHBxcRFIfoOwSm3D9POUq7yTVxqNRmCp7j6sBuUqAFz8pL0SZEG5Kgir2+2WK/eOx+O4uLgIfKAE&#10;YZVK5r1YFQSBu/6ggRX080FYDcpVjuNw8Yui6BNfJgvKVV6smqYJVVW5/4tGo+xU3WuGYXAne4Af&#10;q/S34/E4d63lcjmwrHofVr25Std1WJbFfWY6nUar1QqMPyhX0VQqMmqLoJYIsouLi0CiEpSrAD9W&#10;VVX1YbVYLO5tgQjCqjdXGYbBTlLJkskkLi4uAsnvR3jFPqz+aV6x3W5D84p9WA3DK/ZpwHxHXkGn&#10;6l4Lwuq/gVe4sUqafmGxGpSrfgqvIOydeQXPK459B/gpvMKLVWo3/Mm8otVqBb4D/Nt4Ba3VsFj9&#10;k7xC1/WjeMU+rP4uXgHgt/CKVqt11DvAmVf4c9U+XhH5559/2J3u9/tYrVZc8LVajRG7sDu7bptM&#10;Jnh9feWSXzqdRrfbRSKRCH2y4zZN09Dr9VgJIdnt7W3o3t4ge3h4YAK9ZOVyGdfX1yfHP5/P8fT0&#10;xMUvCAK63e5RJ1tuMwwDvV6PO9kCgKurK1Sr1ZPjf3p6wmw24+IvFou4vb09OX5JkvDw8MAl/1gs&#10;hm63C1EUT4rftm30ej3WR03WarUCJ+CEtdfXV0wmE+5e5XI53N3dIR6PnxS/LMvo9/usVYys2+2G&#10;EvfbZ71eD+v1mrtXjUYDzWbz5Hs1Ho8xHA65+DOZDLrdLuLx+En3SlVV9Ho9mKbJxd9ut0Pr+wTZ&#10;/f09m1hCVq1WcXl5eXL8s9kMz8/PXPzJZBLdbjd0G4rXttst+v0+e2CQ3dzcoFwunxz/4+Mj5vM5&#10;F3+pVMLNzc3J8S+XSzw8PHDxx+NxdLvdoypm3GaaJnq9HlRV5eK/vLxErVY7Of6XlxdMJhMu/nw+&#10;j3a7fTJWV6sVBoMBl6ui0Sg6nQ63sXiMOY7DcpX7WpvNJhqNxsm5ajQaYTQacfdKFEV0u13W/nGs&#10;KYqCXq/ny1WdTifUSOx99hW8Yjqd4uXl5cwrfgCveH5+xnQ6PfOKH8or6vU6Wq3WmVd8I16h6zp6&#10;vZ6PV1xfX6NSqfwVvKLf7zONRrLvyCvW6zXu7+//al7R7/dhWdaP5BWpVArdbjd0e6vX/g28otPp&#10;IJ1Of3teUSgU0G63j4o/9p///Oe/0T8ymQzbNSMjIbygccRhLJlMIpVKYb1esy+AxuNmMpmjShHZ&#10;RcdibFSze2eVdoTDCgd6jRKyt29YVVUUCoWTFoAgCBBFkSMWjuNgvV6z7+ZYi0QibFSz+xSASijD&#10;Cgd6LZ1OIx6P+7STFEUJrZvhNTqVUBSFAYtORRKJRCjhQK/RqYxlWdyJ5Xa7ZWL/p1gqlWKaDGQk&#10;oHlsKSoZCU8risI9BDebDROlPcVEUYTjOL4efzrx/AhW3RoPFL8oikeVopLtw+pms2GixacYfW/e&#10;XKVp2oewmslkuFxFWPWe+Ia1aDSKfD7PRBrJaFPo1FxF5dZurNKQiVOJBZ32u0+B6BRJEISj2nHI&#10;6FSGTqPJSAz+VKxSrnLrsdAJ5kdyVT6f57C62+2Y0OspuQp4Ox2zbZvDKg1uCCvy6TU61XPnKhpl&#10;fWyLCxmNKne3jQBgQqin5qqv4hXpdJqNLgd+8Yp0Ov0jeMVmszkZq7+bV9i2fTKvSKVSZ17xF/OK&#10;VCqFZDJ55hVfwCvo3pDRi+Z34xW5XI6rBPvOvCKRSHwqryCR9N/FK0iX7hT7Kl5RKBQCecVHsXrm&#10;Fb+HV8iyfDKvIKz+Dl5BueoYrEb++eefna7rGI/HkCSJTf0hy2QySCQSmEwm2O12R6nzTyYTNi64&#10;Xq+zRUmTM+bzOTRNQyKRQKPRCPWAkWUZ0+kUkiShUqlwCbRQKMAwDCZ+Vq1WQyUY0zRZ/N6SuXQ6&#10;jVQqhfF4DMdxkM1mQ0/SmM1mbFxwvV5nizIWi6FYLLLe13g8HvqkUVEUFn+xWOTITi6Xg+M4TKiR&#10;ev4PmWVZmEwmbAKHu/Q8lUpBFEWMx2NYloVMJrO33NNri8WC6THV63VG9qjHd71eQ1EURKPR0EKy&#10;qqpiMplAkiTkcjkugVCsJCpLfcSHzHEctlZ3ux1Xei4IAvL5PCaTCQzDQCqV2lvu6TVJkjCbzbBa&#10;rVCv11kCJT2CzWbDHrb1ej1Ugtlutyx+L1ZFUUQsFmOissdidT6fw7IsrvQ8kUigWCxiOp1iu91C&#10;EN7GaYd5wKzXa7ZWa7UaF1+hUGBTT4C3E5wwZMgwDIZV0qAiy2QyTKzUcRw2oSqMTadTLBYL6LqO&#10;er3OchFtDCwWC6iqikQiwWH5PaNctVqt/j/2vmQ/cezJ+gBinkcbPEAmfo9+lf+qn6MfoXe96VWv&#10;et+7b1MvYjKNB+ZJSAjN+hb84pYmzAWbTLvSsanKDCdWoHtCR/dGnAiMfacJMDRunmfsObDD6ng8&#10;xnK5hCAInlxEpdXj8ZhNMNvXRuK3+XyO+XwORVE8uYge4KIoshcsN5Zfs81mw+5/oVDw5CJ/riqX&#10;y1xkwLIslqsAeHJRMplEPp/HeDxmArX72kj8tlwuMZvN2OhrykWEVVmWIUkSIpGIB8uv2Xa7ZVj1&#10;TzWiahUSlSV9jkPmOA7LVZZleXIRTcGZTCbQNA3JZHJvG4nfRFHEbDbDarUKxFcqldjUH4Afq5qm&#10;sXt1iFcci1Ua7e3ORZ+RV1CF0HvyitVqxbDKWxXwxSt2vII2pvy8IhKJMKy+F68oFosYj8fvyivo&#10;ZfMj8Qp6B/in8IpTsHqIVwiCgIuLCy5eIcsyW6ufnVcQVt+TVziOw94BvnjF+/CKUqmE8XjMeIX7&#10;ff41c/MKP1bfyiv2YfW9eQVh9YtXHM8rNpsNu1fvxSssy2K56j14hbBcLjGdTiFJEi4vLwNJdbVa&#10;YTAYMD8PodA0jf2bTCaDVqvl6dGlSTXk532gjkYjBtLb29uAUNp4PGYv8vv63f0miiImkwkkSUK9&#10;XmcCjGTr9RoPDw/MzzvydzAYsFNZmkBEoDEMg02VSSQSuLy85EootFGh6zqurq4Con40VUjTtL2a&#10;X36TJAnj8RiSJKFSqTABPjJZlvHz50/m5yFUlmVhMBhAFEUIgoBv3755SvQty2JTZajflyehzGYz&#10;zGYzbLdbNJvNgKgfTSpRFGWvjpDfFEXBcDiEJEkoFouo1Wqeh6aiKCx+3vHkjuNgMBhgtVohEong&#10;+/fvAU2x4XDIkt8+HRm/LRYLJpzdbDZRLpc917NcLjGZTJifZ62qqsqwmsvlcHV15cGqqqosfhIS&#10;5DGKj6b6+CdQubHMG78oihiPx+zlp1KpeHIVtbORnyd+XdcZVmmqjxuruq7j6emJnQQVi0UurI7H&#10;Y0b+r6+vUSgUPNfjxjJvrpIkCaPRCLIso1qtBgiuJEn4+fMn8/OO5yas0lQfN1ZN02RYjcfjuLy8&#10;5MIqEQpVVdFsNgPjwt1Y5s1Vm80Gw+EQsiyjVCoxsVS3n9ZqqVTiwqpt2wyrsViM5Sq6H7Zts7VM&#10;OiLHYHWz2bBc5b4eN5Z5c9V2u8VgMGAnXX5Nh+12y+I/hvwNBgOWiyh+9/0YDofsRZ53rR7LK3iw&#10;egyvSKfTv5VXrNdr9lz9lbyCJkD9bl4hyzJGoxEXr+AVkj43ryDe8Kt4xY8fPyBJEgqFwsm8wl1J&#10;diqv8POGc/AKP1ZVVcXDwwPW6zWy2ezJvCKfz3vux6/gFTxr9RhekUqluDcACau/mldQrvrdvIKw&#10;+rt4Be87wLl5BfGGX8UrKFfR8DMeOwevWK1W7H39EK/gnXrJwyseHx8Zlo/lFaZp/hZeUavVTuYV&#10;7jbdU3mFmzd8ZF4RVRQFkiSxkk3/TqSu69hut0xsLplMwjAMGIYREE4DdkSETmJs20Ymk0GhUPB8&#10;aSRU5zgOMpkM8vk8LMuCYRgB4URg93CnklQ6NSqVSgGAb7dbGIbBdodjsRgbk+kXuaPr2G63WK/X&#10;TEzOf2pCoookOJ1Op1+Nn8a9rlYrmKbJXpzdCZ4EYN3fD8W4L34STd5ut+wU0b/AqRSW/DRu9rX4&#10;VVWFKIqsLNW/E2sYBmuHyeVyyGQyB+PXdR2iKLLR3n6NBiphtSzLc+p4KP7NZsOqcfwPP+Dvsn1q&#10;a4rH4+xaX7v/dGqYzWYDp0b0vUciESaCS58Zdq22bcMwDKzXa+i6zqZl+BMcTb+g7ycSiXjGD4fF&#10;rygKE+MMI85UCkxYTSQSB7FK0zgIi/uwCoBhlcbkHsIqnRqFjSD3YzUajb66Vil+SZIYVvflKvKn&#10;UilurFqWhUwmE4pVylXpdBqFQoHdY16shk2MpdLoZDLJjVU64Ses7stVhFWeXEVYpVy1D6u2bTOs&#10;8uaq17BK7aGUq3ixSqeG2Ww2kKv8WOXJVYRVylV+rNIQDMpVRIAOYVWWZS6sUq7ixepqtYLjOKG5&#10;igRNgR1WeXOVJEmeXOXHqjtXlctlT646hFXKRW/lFW6sfgZeQVilVoD34BV+rO7LVR+BVxBWPxOv&#10;oPh+Na+gXH4Kr3gNq7y8YrPZvJqrqI3lvXkF5Sr6fo7lFTxY/Qi84jWsur8fHl4hSdKrvOIUrPLw&#10;CjdWPwuvOAarvLyCN1cdwysIq/Rd8/AKykW/mlfQO9BrWD0nr9hsNty8gjaI38or/Fg9llfw5qpj&#10;ecVr7wCUq07lFW6snrpf4c5Vv4pX0Bo5hldE/vM//9OJx+PodDpIJpOB3Wha7MCuLHK5XGI8HgPY&#10;iTv7ATObzTAcDqHrOm5ubkIXP33xjuNAEASYpomHhwfYto1qtRqY2kOnRtvtFqVSie1w+3cjdV2H&#10;ZVmIRqNIJBKs2op2N/0bEU9PT1gsFohGo+h0OqEjiP3xi6KI4XAIYCfs5i81XS6XeHl5YbuflUol&#10;sPjd8dPve3h4gGHsNGKurq4CcT08PLAJJ9fX16EifRR/JBJBIpHwnLR0Op3AdQwGA8xmMziOg06n&#10;EzqC17Is1sccj8ex2Wzw/PwMYCcY6y+1FEURT09PrKS0Xq8Hfq/jONB1HbZtM7HFfr/PJtjc3NwE&#10;roF2tzOZDG5vb0PjJwBR/HQqRvfX/8AYjUaYTCYwTZNVKx2KX1VV9Pt9ADshen+ppSzL6Pf70DQN&#10;9Xo9tCLJHT+tVbq/2WwWnU4n8PN0akqnaolEIrBW3Q/QRCKBxWLBWhja7XYgYUynU4xGI+i6jna7&#10;zTYj3EYPCQAsST08PMBxHNRqtUC7laIoeHh4gKZpKJfLbKrHIaw+PT1BkiSkUikmbOi2x8dHVqrf&#10;6XSQSqUOYnW1WmE0GgHYCcb6W1jm8zkGgwF0Xcf19TUqlcrBXGXbNhNPL5fLgQlbmqaxe1ksFtkU&#10;0n3x0yhr90lLp9MJXMfLywsrG6Zc5V+r7vjj8ThkWcbLywuAXVWA/wRvtVrh+fkZuq6j2WyiWq2G&#10;YlXTNJarIpEIHh4eoOs6isUirq+vA9dAp+bZbBY3NzdcWKXKuVgsxu6v24bDIabTKSzLYqfKh7Cq&#10;KAqenp4A7ARj/S0ckiSh3+9D13U0Go3Q1il/rhIEgT2Lcrkc2u225+dpfZDeS7vdDhU/dmM1mUyy&#10;U7FIJMLur9smkwlrnQqrrPTHLwgCe24AYLnIbZvNht3LSqXCKr39a1XTNE+u6vf72Gw2yGQy6HQ6&#10;gZ/v9/ue584Xr/hn8YrRaITlcol4PM7Wt9s+Cq+IxWJ4eHiAqqrI5/O4vb0NXMNH5BWNRiPQbnUu&#10;XtHv9z3PnY/KK7bbLbuX5+IV7XabaWK57VhesVgs8PLycjZeUSgUcHV19Sl4xeXlJWq12hev+OIV&#10;B3nF4+Mjm2L5kXkFPTcsy0KlUglM7vxIvGK9XmMwGADYDY3wV7F9RF5B73i/gles12sIiUSClT+H&#10;lbgJgsB+0Wq1YhVOpVIpcAGr1YpNa6Dy77ASt2g0ypKRoihYLBZsLKY/cEVRmHZWPp8PPf0go5tn&#10;mibm87ln99odm2maWK1WbEeZyp/DylHd8a/Xa6xWK3bz/fGv12ssl0uYpolqtRoo1Q6Lf7vdsvj8&#10;43KBHaBINyCTybxa4ke/y7IsLJdLNubVHz8JHdKOMpWUhpVjxmIxRvIkScJyuWQiqf57S34SZvSX&#10;f5LRAxrYJcLZbIbNZhMqvKdpGpbLJTabDTsx2Bd/PB5HPB6HbdssPhoU4D+FIn8kEkG9Xg8FlD9+&#10;WZaxWCyY8KI/Nr/fX6oeFr+u66xtKhaLhZ5sUC92IpFApVLZW45N8QN/Y9GyLC6sZrPZvVil37fZ&#10;bLBcLplIbBhWKf5CoRD6M2T03RmGwTQTqILHvVYNw8BqtYIsy6z/fd+UEjdWRVF8FauiKLLvh7B6&#10;KFdtt1uGxVwuF1iHbixTi8chrJJ+x75c5cZqLBZ7Fav+XOXGoj828huGwXQz9mGVYqDTfUVRQgV9&#10;yb/ZbJBOp4/GquM4njH0ADz+Y7H6Wq4irB6bqwir8Xg89BSWsJpKpbiw6s5FhNWwXEVCrRR/2Fp1&#10;x7/ZbBgWw3Do97+GVfp7wiqdtPlzlRurx/IKOol8DavH8grKVf8UXmEYBiqVym/nFYRV/xTGj8Yr&#10;CKskduy29+IV7vg/Mq8Iq+5yY/V38gr3O8BrvGK73Z6VV+ybVHgsr6AKsFN4RTabPcgreLH6EXjF&#10;a1g9hlfQc/UUXmHbdmgl3mfhFaQb9U/nFaTj+BqviMfjLP7fySuIN/jXoZt3kHzMe/EKGqRAWOXh&#10;FYTFfVilXPaevMLtP4VX+N8BzskrFosFhIuLC27htO12i0gkglqthmazyV6KyYbDITt1bbVaXD3e&#10;uq5D0zQUi0VcXl4iFot5PpMeKoVCAc1mk0vkkcoXqdWoXC6zDSH6nYPBAOl0GrVajVuQlSavVKtV&#10;NJtNRqTISDixUqlw9/gahsGIOp0YuD9TkiTM53PkcjlcXl5yiTxSqTEljFqt5pn4Rv36iUSCnVTw&#10;mKqq7OHebDZhmqbnWqkXn+Ln6UenUutsNotarYZ0Ou35TBLWy+VyuLi44J76QiWh9XodFxcXkCSJ&#10;TRGhfv1YLMbWMo9pmsYe7q1WC47jeK51sVhAlmXm59VOIA0bEgZ0f+Z2u8VwOEQul0Oj0eDux1cU&#10;xYNVankhGw6H7NS11Wpx9XgTVkulEtNbcV8rPXSKxSKazSaXyCNhlUrCSYSdjPr1SeDwGKwCYPFT&#10;8iYj4UTKVTx6DNQWUigUcHFxgXg87vnM9XqNxWKBfD6Py8tLLpFHmhJE5fuVSsWTqwxj16+fTCZD&#10;T932maqqLBc3m02PACewO63XNI1hlacfn1pHcrkcEzl1fyaJa+fzeVxcXHCJR1OuIvHRer3uwSrp&#10;AAmCgHq9HqjmeS1+96k6PWjJSKyX/DzaCdRul8lkmG6K+zMVRcFoNGK5nFc7glpYKT5JktjkINIB&#10;Iiz7KwT2maZpjIjTv3FfKx2SkJ9H54TaImjToFAoeCa+kQ4QrY9jeAXwN1aJSJLRyPZjeQUR8d/B&#10;K6rVKrd4MvEKwqKfV9BQFor/I/OK4XCIeDzOnrs8RryC4n8PXkFtEb+CVxBWSecnGo3+dl5BWOXh&#10;Fcdg9YtXvD+vMAzj3XmFe/riOXgFYfEz8QpqJQT+1g8kLP+TeYUbq25eQZXHn4lX1Go17qEMhFXC&#10;4nvwCsLqIV6Rz+fflVcMh0M2POV38gqanMzDK47F6u/iFZG//vor2Hx5wBRFQa/XC/RZf/v2LdBP&#10;eoz9/PmT9eaS1Wo1XF1dsZLZY202m+H5+dnTu5pMJtHtdkPLSXlMVVX0ej1Wzkt2e3uLSqVycvyP&#10;j4+Yz+ee+MvlMm5vb0+Of7FY4PHx0RO/IAi4u7vbW1FzyAzDQK/Xg6Ionvivrq5Qr9dPjv/l5YVN&#10;4CErFAr49u3byfGLooifP3964o9Go+h2u4EdZ16zbRu9Xs+TqIBdaTTv1IwwG41GLDGT5XI5fP/+&#10;nbWNHmuyLKPX68GyLM+1fv/+/eQxugDw48cPdopCVq/XGfE75V5NJhMMBgNP/Ol0Gt1uF/F4/KT4&#10;t9ster0eK+cla7fbKJfLJ8ff7/exWCw88VerVVxfX58c/3w+x9PTkyf+RCKBbreLVCp1Uvy6rqPX&#10;67EHItn19TVqtdrJ8T89PWE2m3niL5VKaLfbJ8e/WpNgzAEAACAASURBVK1YmTlZLBZDt9sNVJ3w&#10;mmVZ6PV6TNOBrNlsck/jCrPBYMAmBpPl83l8+/YNgiCcFL8kSfjx40dAE6Tb7XpEhY+1+/t7D6kA&#10;dq3cROJOudbxeIzhcOi5V5lMBt1uF4IgnHSv9vGKTqcTOMk+xj4Lr9A0Dff395+CVyyXS/T7/QCv&#10;6Ha7eytqDtln4hXr9Ro/fvz4tLwim82i2+3+sbwilUrh7u7uU/CKSqWCm5ubP4JXPD8/YzqdfvGK&#10;T8Arer0eq7Qj++IVH5NX9Ho9qKrqif/m5gbVavWLV/zrX//6j2M/lMbbkrgzGe0y85xUhBntmtJu&#10;PbC7gVQmfcoXkEgkkMlkWKkdsCMb1FvNc6rmt2g0imKxyEQYyehL5jlVDTPSI6CySGB3A2VZPplY&#10;xONx5HI5z0uQbduQJAmJRIJrp95vJPZLu+JkdErCe6rqt3Q6DUEQ2HhvAExgMKxXn8dIQFOWZfYQ&#10;oOobQRC4ThXDLJfLMaE+MlVVWenpKZZMJpFMJj0nllQKm8vluE7A/UbjbRVFYb3iAFhLE89JRZhl&#10;Mhm2g09GopwkyHusUTusG6uWZWG9XiOTyXCdqvntUK46FauUkGloALAjhqTZcQpWE4kEstmsh1hQ&#10;rgprFeaxSCSCQqHAKmPIttstLMviOqkJM8KqO1fpus4mDJ2K1UKhAFmW2UPwrViNRCJMdDkMq6fm&#10;qlQqxbScyEzTZNPOeE7A/SYIAorFIjabjYewUkvTqVjNZrOwbZuteeBvse+3YtV9YmuaJkRRRDab&#10;PTlXffGKz8Ur3Fh1V5+8J6/Ybrdv5hXxePxdeQVh9Ry8wo/Vc/AKajE5B68g0eJT7Fy8Ip1Os9Yv&#10;4G9ekU6nv3jFB+IVqVTqi1eE8ApRFD2TYI+xL15xPl4RiUQ8WP2ovKJQKLB7Q0Yb2H86rwhUglGf&#10;rNuobc49ipumSbhtX/+vpmmYTCaBn6/VaoFRxO6bBOweCvsW6XQ69SQgYLeg3aXd2+3Wc5MAsBLZ&#10;sEVKfaT+n3fv7tPGhH/aQKFQCF2khmFgMpkEJin4RxGv12vPTQJ2SXHfA2U+n3vIArADprtcVFVV&#10;D/kDdosirEca2CVGEsoki8ViaDQaLAFTP73/ZIGmUfjNsixMJhMPWQLAtIjIaJqE26hENMyo9NZt&#10;6XTaUy6qaVpgPUcikdAeYWC3XqbTaeDn3UK01E/vj4cmp/jNcRxMJpPA2qaeeTKa0uQ2mgIUZmFY&#10;TSaTaDQa7AFE2h9+C9MeAXbfFwlJuq1er3vu7Wq18jxQgNexOplMAms7n8972jsVRfE8UIDXsUo9&#10;7W6Lx+O4uLhgP78Pq/tylWEYgZM4gC9XpdPpvQ+U2WzmIQsAX66il42wBwrpT7hNEAQ0Gg2GbXrZ&#10;8eeefVg1TZOJOruNWmrIwrD6Wq6ilh63USsK2bG5SlEUzGazwM+7hWj35SqaHOM327ZZmbjbSN+D&#10;zN1aQPYaVknTwG1U3k4WhtXXcpWqqkyg2m2NRsPzHArD6r5cBYRjtVAoeGILy1XxeHwv+Q3D6lt5&#10;ha7rGI/HJ/GK17D6xSu+eMUXr3h/XhH2DvBWXhGG1bfyijCsxuNxNBqNg1g9llfwYPVYXuHH6nvw&#10;ilgs5qlG/Ey8IgyrfzqvoN8dhtUvXvH5eYX7HeC9eIUfq+/BK976DhDGK6LRKGsrBw7zCs8m2HA4&#10;ZKJ2ZMViEY1GA/l8/uRS1Mlk4rmxiUQCrVZrrxDbIdM0DcPhkI2gJSN9s1NP4cbjMebzuWehUh96&#10;Pp8/aWd3vV5jPB57StwFQUCr1dorcHrIDMPAcDiEKIqeJFSv1wMP1WOMJom4k3A2m2WaIafs7Mqy&#10;jNFo5KlEi0ajaLVaoSOOeYz6+VerlScJVSoV1Ov1k3f25/M5E2gkS6fTaDabJ59CKYqC4XAISZI8&#10;SaXVaqFUKp20sw3syqaXy6UHq6VSCY1GA7lc7uRS1Ol06sFqMplkWD3lFEpVVYZVdxK6vLxkAoen&#10;2Gg0YmK5ZKSpcWo7iiiKLFcRVuPxOMPqKbmK+vlFUfTkqrdilSaUubFK+j65XO4krEqSxHIVYTUW&#10;izGsnpKrqJ/fT5iq1SpqtdrJWJ3NZkyknSyTyaDZbCKXy52E1c1mw3IVYTUSiTCsnpKrSCdotVp5&#10;sFoul1Gv108+hVssFphOp55clUql0Gq1Tj4xJp0gSZI8WG02m0zk/hT74hVjJnxN9pl4BWkmvYVX&#10;+AnwR+QVpBX6mXnFW7H62XnFW7H62XjFer1+13eAz8Yr/BsRfwqvIK3Qz8wrLi8vXxX5P2TD4ZCJ&#10;0JN9RF5BWqF+XtFoNFCtVj8Fr2g2m2/C6mAw+LC8QgB2gKJWDk3TPEDPZrOs7BPYEQ3eD7csC4qi&#10;QJIkT49oMplku7+GYSASiXD3kNK4TtrZdV8rTWyjhcard+A4DhPnU1XV85mZTAaFQgGWZbFxpsfE&#10;v91u2QQWii+RSDDttFPiNwyDTb3wx59Op0+On0RO3Z+ZTqdRLBZhWRYMwzg6flVVIYoiGwNM10Wj&#10;eN8Sv2EYgfgzmczJ8dMphPszSViV4o9EItwPQsuy2MQ4d/wAGPmha+Xt97dtm5Xy67oewGo2mz0J&#10;qyROSpPNyAir9L0fe69IjNH/vdFklffGaj6fPwtWo9Hom3KVbduB+M+BVcpVp2B1u90GsErtxDTG&#10;/j1z1VuxqihKAKtvzVV+rFIpOeUq4Dis0nN1H1bpM3mvleJXFOUsuWq5XAZyFZG/U+4VDf7w8wrC&#10;6p/CK/xY/dN4hR+rX7zi1/AK3mv9bLzCXd3ij/+LV3x8XkEtem/lFefA6hevCOaqcrkM0zSPvlev&#10;8YpTc5WbV+zD6kfiFZSr/bzire9AYVg9F6+gqtFTc9VH5hUCsNupfXh4gKZpqFarnlJKQRCw3W7R&#10;7/fZKFFedf6Xlxcsl0ukUil0Oh0WYDQaRTQaxdPTE5sK0el0uG7WcrlkIpfX19ee0juaVDAajQDs&#10;hN94etN1XcfDwwMURWETashisRjzu6eC8BidgMfjcXQ6HbaLHolEEI/H8fLyAlEUkUgkPP7XbL1e&#10;4/n5GYZhoNlsekpJSffi5eUFwK7aiGeaoGmaeHh4wGazQT6fx/X1tSd+0zTR7/fZFE+3/zWbTCaY&#10;TqeIxWLodDpsFzkSiSCRSLCdbPLznIjIsoynpydomsZ20t3xbzYbPD4+AtidCvJM/XEcB4+Pj0zP&#10;5/b2lvmi0Sjz09jbdrvNFf9sNmNlxTc3N54d/0Qigfl8jul0ikgkgna7zbUjTlilqR7uFg3C6sPD&#10;AwAcNfXn5eUFq9UK6XQanU6HJbhoNIpIJIKXlxc2wabdbnMlwMViwaZF3dzceE7nEokEFosFa728&#10;vb3lOr1SVRX9fh/b7Rblctkz1UcQBGiaxkRQK5UK94SuwWCAxWKBZDKJdrvNEiu9nDw/PzMNjU6n&#10;w/XCslqtMBgMYJomrq6uPC0q8XgcoihiMBgA2Ik08mi+GIbBclWxWPTkInpIPTw8MA2Zq6srrvhH&#10;oxHm8zkEQUCn02EnXpSrRqMRlssl8/OcCEmShKenJ+i6zir/3PFLkoTn52cAuwoGnglltm2j3+9D&#10;kiTkcjnc3Nx44ie/qqrI5/MeLL9m0+kUk8kE0WgUt7e3ntPJZDLJTsij0Sg6nQ7X6aWiKCxv1ut1&#10;Ty4SBIH5ARw19efp6Ynp2XQ6Hfb39Hx9fn5mk/Hc/tdssViw5+b19bUnFxFWKZe1222uk3Y3r6hU&#10;Kh7e8BF5BQnyhvGK1WrFpml9ZF4hCAKrPEwkEmi321yn17+DV1iWxdZHoVDwYPk1++IV/zxe4fe/&#10;ZsQrbNvG7e3tH8crRFHEy8vL2XhFoVDw8AbiFf1+n00G5OUV4/EYs9nsbLyCKv/c8X80XkFYDOMV&#10;1H3z2XgFb676HbxCVVU8PDyw6ei8kz9/N6+4vr7m0pL74hW7/QjSCXwrrxA2mw0r/yUtATcQN5sN&#10;KznkLbOnHlxJktjYS/ckQsMwMJvNIEkSIpEIE5g7ZDR+1LIs1Gq1QP85+ekFkOeBst1uWUlhLpcL&#10;tKj5/TyEinpwaUeZ2r7c/fTz+ZyVXPLGv16vsVwu2Thtf/zkpwcVz6aaqqpYLpdQFAXpdDpQSk/+&#10;zWbDLcxHPbjr9RrRaJSVp/v76Umok1dEkPqfSXixUCh4rpW0DMjPA1Lapaf4/OW5mqZhOp2yEa48&#10;DynS9iBxQ2ol8Gt/iKIIy7K4J5RQ/zOJxIZhldqOeEtX6USRBiVQ/LQeDcNg5dHRaBSZTIZrra5W&#10;K3ZSSeXpfu0POh3gxaqiKAyL+Xw+gFUagUz+Y7Eaj8cZVt3aH6dglXIRjUvfh1XKVTxYpXHsiqIg&#10;k8mE5iq3nyd+0vaQJAnRaJTFT9dDI8BpLfO2hBBWdV0PzVV+LPPETyeKm80mNFe5sUpiyIfMnYsi&#10;kQhre9qXqwqFAlf8lIv2YdXv58lVhNXNZoNEIoFqter5TF3XGVZjsRh3mwFh1XEcFr9f+4OwWi6X&#10;ubDq5xX+tXpOXiHL8km8wjTNT88rCKsAuCef/S5eQa0MqVTqaKx+8Yr35RWv5So/r+CJ3zAMpq22&#10;j1cQVj8Lr6DNymOxKggCW6t+XkFtZ8e+A5yTV4RhdbFYYLPZHM0rCKvn4BVhWP2IvAJAgFc4joPl&#10;cskmoX50XjGZTE7iFTSMgodX8OYqwmIYryAsfzReEYZVP6/gxSovr8hms/9YXrEPq6fwCmE8HmO9&#10;XrMdRX9/qq7rrAKo2WwiGo0yIbawHmEq/RwMBshkMqxH3W2k9k9lpqVSiSXDZDIZuAbTNCHLMttR&#10;rdVqaDabAdBQb3C1WkWr1WLJPRaLhSZZWZYxn8+xWCyQz+dZ37vbaKIA6QLE43EWf9i0ChJhHAwG&#10;TEzUvxNv2zZLOPl8HtVqFbIsw7ZtNsnFbVT6NxqNoOs6KpUKWq1W6Hdv2zbz67qO5XKJaDQa2s9P&#10;5GY6nbJeYv8JN5Wz53I51Ot1pFIpFn/YxD5d17FerzEYDCAIAur1euCEn6b/UEl0o9GALMuMEPrv&#10;Aa2X8XjMTuparVbgd9N0SvITeGlakZ8QEbkZjUbI5/NoNBqBUzP67jOZDNNaoPjT6XQgydDUqcFg&#10;gEgkglqtFroTrygKotEoW8vu0lb/ySVNsqEHUalUQqvVCgBc13WWUOh3vobV7XbLsEr3139qRvFT&#10;+0axWGRtCGFJhsqU6aSWsOjHnh+rdC9isVhoP78sy5jNZlitVigUCmg2mwGcEFaLxSIb0/waVqml&#10;ZjAYIJ1Osx51t9HaSyaTKBQKqFQqrF8+LFdRS8VoNIJhGAyL/rVHk1nIT0SMJpn4vy/aAJ3P50yj&#10;w79OaFIRrWWqjAXCsappGsMqiYn6T/gJq7RBWK/XmbZHWK6iybPj8RiqqrL4wr57OlVvtVowTZNh&#10;Nayfn8jNZDJBLpfDxcVF4NTMNE12Ulmr1ZBOp1/Fqq7rDKuxWAz1ej301FBRFMRiMdRqNVxeXkKS&#10;JCiKEpqrHMeBJElsM4pyUdjvJnLQarUYKQYQqhNEz7LhcIhcLodGoxE4NaO1l06nmYgpfWYYVmmS&#10;D1UNEBb92FMUxZPL3LkqTCdIkiTMZjOIoriXVxiGcTZeQaLnx/IKij+MVziO8yl4BU1R+ky8wo9V&#10;Hl5BWHTbZ+UVfqz+al5Bel2/mldQVcVn4RWFQuHdeUUikTiKV4zHYw9W/WtPVdV35xWGYXwYXjGZ&#10;TLDdbvfyCk3TzsorSMPpGF5BWPTH/xl5BW1mvIbVt/AKqgo8lVe49yv8WOXhFYfeAT4Tr/BjlYdX&#10;hFX5nsorxuMxq9YL4xWapn0IXhH5n//5H4c2lA7tbv748QOiKCKZTOLu7g6CIHhulNvf7XYRj8cP&#10;7hhOp1O8vLzAsix0Op3A6dUhf5htt1v0ej32sLi+vvbEp6oq7u/v9/r3Wb/fZ+WC3W4XyWTSEx/5&#10;BUHA3d1dwB9mi8UCj4+PsCwLNzc3qFarnvgO+cNM13X0ej1st1uUSiXc3t564jMMA/f392w3vd1u&#10;c8X//PyM6XSKaDSKbrfLxjnz+sNstVqxMvNWq+WZwAPsdst//vy51x9mlmWh1+uxcslv37554nP7&#10;c7kcvn//zhX/YDBgU0O63W6AVAyHQ4xGo73+MJMkCb1eD5Zl4fLykiXuMP/FxUXo5m+Y9Xo9Vtrc&#10;7XYD/daH/GE2Ho9ZYv/27RvTnyGbTCasVTnMH2aKoqDX68EwDPYwdN8Lt79areLq6orrXv38+ZOV&#10;7na7XSQSCU98Dw8PWC6Xe/1hNpvN8Pz8DMuy0G63A6dXbv/t7S0qlcrB+DVNQ6/Xg6qqKJfLuLm5&#10;8cTn9odheZ89Pj5iPp8jFouh2+16TraAXen7bDbb6w+z5XKJfr/PSrtrtZonPrf/6uoK9Xr9YPym&#10;aeL+/p61YVCZOcVnmiZ6vR42m02of5+9vLywMvu7u7vA6ZXb3+12uU6i1+s1fvz4Acuy0Gw2PZP9&#10;/P4wLIeZbdvo9XqQJAnZbJZhkeJzHIdhNcy/z0ajEXth7Ha7gZPm0WiE0WgEy7Lw/ft3rpHWm80G&#10;9/f3sCwL9Xodft6w2WzQ6/Vgmmaof58d4g3n5hVhWA4zHl7R6/UY8TuWV+zjDW5/t9tFKpX67bwi&#10;jDecm1dEIhHc3d19CF4RxhtO5RWHeAP5bdvG3d3d0bwijDfIssywfA5ekUqlcHd392F5xXa7xf39&#10;/dG84hBveCuvCOMN8/kcT09PX7ziSF7xGm84F6+gdwTg9/IKx3Fwf39/dl7h31j84hXH84pD+xFf&#10;vOK8vCL2b//2b/9BO6eHPjSTycBxHKzXa4iiGNhZc/vX63XozpvfkskkUqkU1us1U/l3725S+ako&#10;iqwc8VDfcCy2E0hVVZWJ0rpfAkiUUNM0tvvOUzpPX6IoiuxB796JJz/FT7G9ZvF4HNlslsVPpbF+&#10;vyRJbPf1kB4JnfrQiYQsy55kFObnmVKUSqUgCAK7F/4y/lQqhXg8jtVqFerfF3+hUIAsy5BlGaZp&#10;BjQO3H7DMA72TdMaIfHI9XrtOQWgUyESgvX7X4s/kUiw+AVB8JwC+P2xWOygHgeNvyVBRirjdvvL&#10;5TI2mw1kWQ7491k2m4Vt22yEsP8U4JA/zGg9i6KIzWYTwGIikWBYDfOHWSwWQ7FYZKOBqZKLsOj3&#10;UyI8hFX63un+ptPpQK6KRCIMy35/mCUSCWQyGazXa9bG4D41JT9hynGcg3ok/lxEpMyN1df8+yyd&#10;TiMWi2G9XrOWFDcWyS+KYqg/zOiEkrBoWVYgV+XzeXadfn+YERYNw2Dfq7u6gtYQ+SVJ4spV6XSa&#10;6aOEYdXtp+qRQ1N6qMKE4qfqCL+fsOr377NcLsewKIpiIBf5/bxYTSaTLL5oNOrJRYRlaoPw+8Ms&#10;FouxXOXORcQbKH63/1heEcYb6L4QVnl5hTsXAft5BfkPYdXPK/y84a28guJ/T16xjze8F69wY/Hc&#10;vGKff1/85+QVkiR9Gl4Rxhuo7eVcvEKSpE/BK9zvCLxYfY03+P08EiJuXrHZbAK84VfxCp6Jaufi&#10;FcQb3pNXuHnDPl5B7wjvxSvcuWqz2SAWi33xii9e8epnHuIN0WjUk6tO5RV+3nAuXpHL5c7KK3ix&#10;emg/gvyR//u//3N4x8nSmPt4PI5SqYTZbOYZT0q7qrVaDaVSiatvlBY2sBtvSloKZNvtlomVlstl&#10;rh5f6nG1bZs9pCaTCRvPS/5KpcJ6dXmMxvESaKmPnmy9XrMWQF49BnpIA7tpGaZpYrFYML+qqlAU&#10;hcXP0+NK/fiWZSGVSiGTyWAymbCJGdSvXigUUKvVuER+ATCyEI1GWUmoe5QuabxR+T+PHgOVYwJ/&#10;J5PZbObxS5KEi4sL1qt8yCg+0zRZuflkMmHjWUk7I5fLoVqtcj1QALBpFJFIBKVSCZvNhvVJA2Cb&#10;mPV6HeVymavH2T3lKJvNIhaLsZMm8ouiiEajgUqlwj1O1o/V6XTqGaVMYrWEVZ4ed5pyBYRjVVEU&#10;GIbB7v8x/fiO4zB9lzCsVqtVVCqVo7FKLwPz+TyQqxKJBMMqT67yY5V0T9x+VVUZVo/px7dtm5WW&#10;TyYTWNZulDZhuVQqoVqtcmN1vV5DVVWWq4iUkJEGGK1Vnlylqipb7/l8HrZtYz6fM7+maZBlma3V&#10;Y7QzTNNEMplELpfDZDJhE2PIn8/nUavVuIRDKb7tdsuwKsuyZ+w1vUzQWuXVDnHnqkgkgul0yvzU&#10;skX3nwerlIsMw2ATwyaTiWfs+2q1YqX6vLnKjdVSqcQmdLn9lmWx+I/R+QHA9F0mkwkbpU1Ypvan&#10;j8QrqNSe7D14RSqVwng8/uIVn5hXUK7603gFYfWLV7yNV5D+Dtl6vUY8Hn8Tr/Bj9bPyCl6sfvGK&#10;v3MVVZb5eYUoiuwd6ItXHMcrqJDgM/EKP1aXy+XRvMKP1ffmFXTg8yt5RbVaPRqrh3hF5K+//nK4&#10;PtFlqqpiOBxivV6zCwXAJoDxEIowG41GTNSOjDQzeIUT/SaKIsbjMUtOwG63stVqsRGtx5qu6xgO&#10;h2xEL9mxhMJvNIHMvVCpTz+sR5bHSJ+IdmWB3c57q9XiFk/3m2mabFIEEUAAqNVqqFar3EnKb7PZ&#10;DLPZzPNQzWQyaDabodobPLbZbDAcDtkJE7A7BWq1WiiVSlyEwm+2bWM4HDIBTrJKpcKElU8x6nd2&#10;AzWVSqHVanGdKIfZdrvFcDiEJEkerDabTe4kFWY0ScRNgEmHJUx7g8dWqxUmk4mHVCQSCbRaLeTz&#10;+ZOwqmkay1VurNJUoVNz1Xg8DmysUZ86T7tKmK3Xa4zHY6YNAuxOwShXnYJVwzBYrnJjlTSVTs1V&#10;NNXInauy2SzTFDklV5E+EWmDALtTIMpVp2DVsiyWq9xYrVarTFj5FKMJbO5clU6n0Ww2uU6pwkxR&#10;FIZVylUAWK46FauDwQDL5dKD1VKpxIS1T8HqcrlkGoVkyWSSYfWUXPXFK754RRiveCtWPwuvcByH&#10;YdWdq0gz6YtXfPGKL17xsXlFpVJhIvCn2Bev+OIVv4pXvBWrn4VXWJaFwWCwl1cEEGXbNvvlbnP3&#10;YFK5s+M4nkDz+XzognIcxwM+smg06lko2+0Wuq57PjOTyew9pbAsiy0Uskgk4vn3hmEwsVCyRCKx&#10;95SCN366Se7flcvlQhcUb/yqqrITYbJ0Or1355M3fiohp7+Px+N7FxRP/CRqaVmW53dls9nQ5M8b&#10;v6ZpbOeajIRTT42fRAopBvpvoVAIffjxxA/sHiymaQbWahhRPSb+7XYbiH/f2FieayVRyzCshj38&#10;jsGqYRjvilVd15lYKFkymdx7SvFWrJ4jV70HVv25at9Errdi9Ry56j2w6v57QRDejNXNZhPA6rly&#10;1T6s8sRPWKUY6Gf2YfWYXOXHajab3ftSzYtVf64irIaRv2Ow+pl5RbFYDCXqvFj9LLyCxKJ/Ba/I&#10;5XIfjleQ+C/FQP99S64iseywXPUWXrEPq38yr6B3gI/GK1RVDeSq93oH+OIVX7zii1d88Qp3/H8C&#10;r6BBhPt4RaASbDabMWE/d2CdTod9AbZte3a/yRKJROhDZbvdMmFDt93e3noAQ9MC/MHs2/18enry&#10;lI0Du5149yQO0zQ9u5/A7otPJpOhO9WLxQLD4dDzd8lkEp1Oh22a7Ys/Ho+Hbqzpuo6Hh4fAdVxd&#10;XXmSu67rge/otfhfXl48ZePAbif+6uqK/TksfoopLKmIoojn5+dAXO122zOKW9O0wILeF79pmuj3&#10;+54TA2B3auieGhQWfzQa3bv7OxqNPGXTwA7Yt7e37M+WZXl2f8n2xS9JEh4fHwPX0G63WcLcF78g&#10;CKGJynEcPDw8eHbMAQQmfBmG4TmpoN+9L/7JZOIpmwZ2D6F2u+0hq2Hx78Oqoih4eHgIxNZutz0P&#10;9zCs7osf2Amquk9igV3loHtyaFj8r2F1Pp9jNBp5/i6VSjGRU+D4XKWqKvr9fuA6rq+vPcn9WKw+&#10;Pz97ysYBsAk+ZPty1T5x3dVqhZeXl0Bc7XabXYdt29B1nRurhmHg4eEhsGZarZaHiB0bP53wu61Y&#10;LOL6+pr9+VisrtdrPD09Ba6h0+kwcntsrrIsC/1+33O6B+xO+N1Tg47F6ng89rRjAbuHcLvd9vzu&#10;Y7C62Wzw8PDg+btIJIJ2u+0hN8di9eHhwXMSDSAwNWhf/IlEIhSrX7winFe02212Hz4Kr6ATfred&#10;g1cIgoBOp/PFK1y8Qtd1bqyei1dMp1NP6yTwxSu+eMXbeUW/3w98Z+fgFYVCATc3N+zPv5JX7Fur&#10;tm3j4eHh0/IKAOh0Om/iFf1+31PhBXzxii9e8ft5hecbWK1WWK1WHlKRyWQCu4XRaJS7hJJG0CqK&#10;4inFDavE4i11o7G3JHhJFrazLwgCdwmpKIqB+FOpFLLZrGcBHhM/jT1VFIUtmGg0GqrtwFvqSD20&#10;/vjz+fyb4l+v14FS9GQyGZiAEolEuEuIVVXFcrnEZrNhi5v66U+Nn3qERVH0XGsulwvcl1gsxn2v&#10;ZFkOxE/aH+5keUz81DNOgpZkYf3y8Xicu9x3uVwG4s9kMm+Kn0bQuh/U1E/vf1jwYpX6+f1rNewU&#10;8pj4w3JVOp1+E1ZpnLqiKJ5S3LesVer3PwdW/aXolKvcWI1Go0djlaoR6N+/FavL5ZLpE5DlcrnA&#10;dR2zViVJCsWqXzD0GKzSOHkSyqZ//xaskjaHH6vZbPbdcxXp9JyKVdIRIvFZsnNg9Zy84tT4fwev&#10;8GP1I/AKP1bfmqskSQrkKtLp+eIVXl5xDFbPxSvCsPqn8IowrBKvcNsXrzieV1DlFP37c/GKt6zV&#10;sFx1Dl4B7DYr/yReQYO/yM7FK/zVXV+84otXvIbVyF9//eXQtBsafer+wkqlEptc4TgOE1nkMVmW&#10;MZ1O2WQKejmlHl93OSVvv7+qqhBFEYPBgE3qChno9AAAIABJREFUILu4uIAgCOxhyzPtAvi7XHQ0&#10;GsEwDA+ICoUCKpUKKydMJpPcPcSbzQbz+Rzz+dxzY6jHV9M06LrOph/w9BBrmob1eo3BYIBEIuGJ&#10;r16vI5lMspNBnmkXwN/trePxGKqqeh74uVwO9XqdaV8kEgnuHmJKKJPJxNMjHIvF0Gw2YVkWNE1j&#10;pblhu/J+owkRg8EAsVjME1+1WkUmk2FVDCQyeMgcx4EkSZhMJthsNp6TyUwmg8vLSzZhiqZf8Bgl&#10;lOFwGJhMQ7v/BGDefn/DMCDLMgaDAQB44iuXy8jn8+y05RisSpKE6XSK9XrtOe0g7RB62RAEgbvf&#10;X1VVrFYrDAYDJnhJRmOeCau82iRU2k4j1d3xFYtFJlbqOM5RWJVlGbPZDMvl0pOLSDvE3abA2+9P&#10;gqeDwQDJZNKD1UajgUQiwbB6TK4ijQtd1z3x5fN5VKtVlquOwSq9qEynU08uIu0QXddZruLt9yeh&#10;+MFgAEEQPFit1WpIp9MMq8fkKlmWMR6Psd1uPfFls1k0Gg2Wq47BKr2ojEYjTy6KRqNoNptwHAeq&#10;qrKpUrxYpVzlfxCTwCth9ZhcJcsy081wx0faIZSrBEHg1hHabrcMq/74ms0mIpEIy1XHYPWfwivi&#10;8fhJWP3VvKLZbJ6E1S9e8TqvyGazJ2H1d/MKXqyek1fMZjOIovjH8or5fI7FYvHFK3y8otlswjRN&#10;aJr2xSs+OK9otVpM/+8YrB7iFdFo9CSsnotXzGYzNtzEzSuazaanVZsXq+fiFZSrPjuvSKVSJ2H1&#10;PXlF5H//93+dwWAA27bx/fv3wI73eDwG+b99+4ZisXgweEVRcH9/D9M0UavV0Gq1PD2aiqKg1+vB&#10;MIxQ/z77+fMnVqsVEokEut1uoJz34eEBy+Vyrz/MZrMZnp+fYVkW2u124HTK7b+9vUWlUjkYv6Zp&#10;uL+/h6ZpKJfLuLm58cSnaRp6vR5UVQ3177PHx0fM53PEYjHc3d0hlUp54nP7u90u0un0wfiXyyUr&#10;/by+vkatVvPEd8gfZoZhoNfrQVEUFAoFVkZO8ZmmiV6vx8Y2+/377OXlhZXp393dBXa83f5ut8uV&#10;qNbrNX78+AHLstBsNnFxceGJ75A/zGzbRq/XgyRJyGaz6Ha7gR7t+/v7vf59NhqNWOLvdrsoFAqe&#10;+A75w0yWZfR6PViWhXq9jlarhWg0yq5ls9ng/v5+r3+f/fjxg01fubu7gyAInms55A+z6XSKl5cX&#10;WJaFTqcTOJ055A+z7XaLXq8HXddRqVRwfX3tuReqquL+/n6vf5/1+30sFgvE43F0u91AOS/5BUHA&#10;3d3d3nJft83nczw9PcGyLNzc3KBarXriWywWeHx83OsPM13X0ev12Ij4drvtic8wDNzf3+/177On&#10;pyfMZjNEo1F0u102jpns+fkZ0+kUkUgEd3d3AX+YrVYrPDw8wLIstFotNBoNT3yiKOLnz597/WFm&#10;WRZ6vR4by/zt27eA9g35c7kcvn//zhX/YDDAeDyG4zjodruBQ47hcIjRaLTXH2aSJDGsXlxcoNls&#10;euKTZZlhNcy/z+7v79mI8G63C0EQPPH1ej2Iooh0Oo27uzvEYrGD13qIN0wmE7y8vJyNV1SrVVxd&#10;XX1YXuHG8kfiFWG8gbB8Ll5xdXWFer1+MH7TNHF/f//H8opDvMFxHPR6PazX69/OKw7xhs1mg16v&#10;B9M0z8Yrut0u4vH4F684EP8h3vCReAXxhi9e8TqvsG0bd3d3Z+MVPFgl3kC8ws8bPhKveG0/4ty8&#10;Ih6P4+7u7mheEcYbTuUVr/EGt79UKuH29vYfxSti//7v//4fqVQKoigyQTL3LnAymUQ6nd7rD/3Q&#10;WAzFYhHb7RayLENVVc/mmttPJYL+zbcwox3N9XqN9XqNdDrt2TlMp9OIRCIQRTHUH2aJRAKZTMYz&#10;PtN9YuX2bzYbOI5z8HQ9Go2iUCiwMdxEytynAK/591k6nUYsFmPxJ5NJzy6/2y9JEhKJxMFdcDrV&#10;kGWZ7Z66hf0O+ffFn8/nYRgG+179J5a5XG6vf5+lUinE43GIoghZliEIgmeXm3baaa36/WEmCAI7&#10;OaByZbdGA/k3mw0kSYKu61zjhHO5HGzbxnq9ZhUL7lMAv5/nFCCZTCKZTLL4otGoZ5f7kD/MqCyf&#10;Rv9SoqMEF+YvFosHE2Amk4HjOCw+/y7/If+++FOpFMMifY9uvztX+f374i8UClBVlY3UdZN8P1YV&#10;ReHOVdFoFKIoQpIkpFIpD1bJvw/LYUanGhS/bdsBrGazWUiSxE6CDmE1EomgUCiwSghZlgO5Kp/P&#10;e/w8VYvpdBqCIDCsxuNxTy5KpVKv+sMsHo+jUChAlmXWWuHG6iH/vvhzuRxM02R5041V8luWxe4V&#10;z4llKpVCIpFgazEWi3lykdsvyzJisdhBrFJZPmFR0zRPLvJj1e/fZ9lslmGRxqa7cxH5JUnCarXi&#10;zlWv8Qp6Nv3pvIIwxcsrisXiUbyCpxLqEG84F6/I5/PsOnl4BVV28fIKSZK4cpUfi1+84vy8guI/&#10;J6+gjf0vXvE6rzjEG07hFYd4w6m84hBv8L8jnINX+LEcZod4w3vwirBcdS5eUS6XsdlsPP5DWPXz&#10;Cn8u+oi8Iow3+P20cftevGKfP8z8+xHA+/CKY/cr3pNXUC77bbziv/7rvxzDMNBoNFAqlQI3YbPZ&#10;sC+bCBiJsdfr9cBFr9drVlJYrVZRrVYDi5D6+R3HYTd+MpnAtm3k8/nAJAxd1zGZTNhpbL1eD50W&#10;IYoiNE1joKbe3ng8Hrp7P5vNMJ/PoaoqGo0GyuVy4IFBCx/YlRqapsmEGMPGi1Krxmq1QqlUQrVa&#10;DdwEy7KwXC5h2zZSqRQymQwmkwlM00Q2m0W1WvX8vGmaLP5oNIp6vR6qp0A9t9TD606EjUYjkGAX&#10;iwUbHU5j2P33U1VVJuaXz+dh2zYTjaUyebcpioLJZILVaoVCoYBqtRp4YJD2hmmarId3Mpmw0k63&#10;UCT9/GQyYd873X9/PJSgSBtElmVIkoRoNMrKxN22XC4xn8+xXq9Z/H5yS6XnANgJMYnRl0qlwL3d&#10;breYTqdYLpfIZrOo1WoBckv9/IZhML2ByWQCTdOQSqU8QpH08xS/ZVkMq/543FgtlUrYbrfs2huN&#10;RmBti6LIsFqv11kptdsMw2BihtR6MJlM4DgOCoVCIDZN09j9TyaTqNVqKJfLgQcmjaslrNJY8EQi&#10;gUajEcD2dDrFYrGApmkMq/5cRQ9xYJerSDcF2JXJ++8ttYCuVitUKhVUq9XAeibtDSq7TqVSmEwm&#10;sCwLuVzOI8BM3xdhVRAEtlb3YZVeFlarFXvBajQaATJIZcqKorD4/Vh15yo/VsPu7WazYWu1WCyi&#10;VquF5qrVagXLsriwalkWW6uRSIStVX88hFXSBqGX2lgshnq9HorV2WwGWZZZ/K9hlWIl0diwXLXd&#10;btlazeVyqFargfXszlWk4zOZTKDrOtLptEeAmn6e1qpt2yxX+3OVLMusDJ4I5nq9Zt+Zf227sUq5&#10;yv/sIe0NYJerYrEYq2ApFouBPKyqKos/nU6zXLUPq6QNMp1OoaoqkskkGo1G4Ofp/n/xin8er/Bj&#10;dR+vmM/nDKs8vMJxnFex6uYV+XwetVrtKF6xD6vn4BWr1Qqz2YzxinK5HLifp/IK2qQ+xCsIq4d4&#10;xXQ6xXw+/+IVX7zi3XkFvQP8Tl4hSRIkSeLiFbRWj+EV+7B6iFc4joPlcsnNK9zvALy8gja2fgev&#10;IF752XhFpVIJYPXcvII2Gb94xe/hFZH//u//dhqNBlePL03icBwHrVYL+Xzec6Fuf7PZRKFQOLiz&#10;vVqtMJlMIEkSLi4uAkmI/O7AD53CaZqG4XDIdlcvLi48Jey6rmMwGOz177PxeIz5fA7TNNFqtVAo&#10;FDxJdTweY7FYQNd1tFqtvSOI3bZerzEejyFJEmq1WmChkqaILMuM/B/a2TdNE4PBAKIoIpFI4PLy&#10;0tPDe8i/z6bTKWazGTRNQ7PZDCQh8quqilarFZqk/EY6BJIkoVwuo1areR6qm80Gw+EQsiyjVCoF&#10;/GFm2zYGgwFWqxVisZ1OiPvE+JB/n83nc0ynUyiKgmazGUhC8/mcPVBp6s2hUzhFUTAcDiFJEgqF&#10;Aur1ugeo2+0Wg8GAnZT5/fvMPYmj1WoFTpnc/mazGcBymC2XS4bFy8vLQBI65A8zVVUZVkl7wa2d&#10;oWkaBoMBJElCJpMJ+PfZaDRim4aUq9xYJP8+LIeZKIoYj8eMMJEGHa8/zAzDYFhMpVK4uLjwlLCT&#10;n051/f59NplMMJ/PWS4qFAoeLJJf0zSWqw5h1Z2LKpUKarWaJxeRTsE+f5hZlsWwGI/HcXl56Tll&#10;Ir8oihAEIeDfZ7PZDLPZDNvtluUqNxbJrygKy1WHsOrORcViEfV63ZOLFEVhWA3zh5njOAyLpBPi&#10;PhEn/2q1Ypo/PCfmpMMiyzLLVW4sHvKHmaqqDIu5XA5+3nDIv88O8YbhcMhI2HvxCjdWeXnFId7w&#10;Hryi2WwGeMNbeMU+3vDZeAVtZvyTecVmswnlDW/hFft4w7l5xb53hDDj4RXT6RSSJHHzCuINx/AK&#10;Hqy6eQXlonPzCvc7wjl5BQ9W3byCctWv4BWE5XPyCh6sHuIV7ncEXl5xiDe43xHOwSuAcCyH2SHe&#10;4MbyZ+EV9I5wDK/Yxxs+M6/wvyOE2e/mFaRPdgyv2LcfQbxCyGQyR4nn0k59qVSC4ziecaY0/SGX&#10;y3H1zQO7G6woCmKxGJsW4P5M2tkkP4/IG4kc0ilLPp+HZVlsMgvtbNPO7qFyOTISsUwmk6wc0n2t&#10;sixju90inU6HniiGmWEYrMQ8l9tNNvHHv16vEYvtxPh4BClt22algKlUCoVCAZZlsc81DAOiKMI0&#10;TRQKhYOlve74NU1DPB5HsViEIAiea91sNuzUjefhB/wtSBqJRJDNZpHJZDyfScKCVNbLI0jpOA6b&#10;cJfJZFAsFj3xU7uAey3zmKZpUFUVgiCwhOm+VkVR2Klb2OSPMCPxZGB3IkqtWe7fuVqtEI1GcQxW&#10;SRyasGjbdihW6SSDR+RS13Vst1uGxWQyGVirtJOfz+e5BClJ5JCwSFj1xw/gKKxut1t2qkZtFn6s&#10;qqrK7j+vIKmiKAyr/lxFrQ+E1VNyFWHVnatEUYRlWaGnbvuMsEqnjPuwmkqljsKqu8T8tVyVzWa5&#10;cpXjOCxX5fP5AFapTdG9lnmMB6t06nYMVqki4LVcRVg9Nlfl8/kAVqldQNM0FIvFwKnjPnNjlciN&#10;P/5jsUq5ynEcFl8YViORyFG5ys8rAIRi9RheQVjdxysURTkaq3T/X+MVoih6sMxjbl5BJ8b7eAXP&#10;BhjFz4vV9+QV6/X6aF6hadpBXqEoyj+eV1AuSiQSX7zilXcA3lxF7UBhvMJd3XIqr6DqlnPzCj9W&#10;PwqveO0dgN6R3otXuLH63rwim82+G6+gXHUMr6BcBeznFW6sHiPKz8MrCoXCu/EKapk8F68gLPPY&#10;OXkFtfO+B6/g2a/4KLziHO8Av5tXRP7f//t/Du9IUk3TYFkWotEokskknp6eGHjJXy6XcXl5iWQy&#10;yfUANAyDjY1NJpNYrVYYj8fMb5omotEoOp0O6yE9ZLZtQ9M0OI4DQRBg2zYTS3P7r66uUKlUuEd9&#10;6rrOrieZTOLl5YWV3pE/n8/j6uqKO37TNNmI60QiAVn+e0IP+QGg3W4jm81yPVRt24au67Btm4kc&#10;9/t99nscx4Gmabi8vEStVjs6fhrlPR6P2akg+bPZLK6vr7kEOQGwSU4Uv6IoeH5+9vhN00Sn0+Ge&#10;HkLx2baNWCwGQRDQ7/fZxCTy1+v10BLhfUZrNRKJIJFIsPJUtz+ZTKLdbiORSHCtVXf88Xgcuq6j&#10;3+97/Lquo91uo1gsco8PJqzGYjEkEgk8Pj6yMmHyVyoVXFxcnIxVOvVx+wVBQKfTQSqVOgmrlmWh&#10;3++zBwD5b25uQls1DsVPWH1+fmYvBeQvFototVonY3W9XmM0Gnn8kUgE7XYbmUyGG6vu+IGdYKb7&#10;xYpOXavV6slYHY1GjPSTP5fLsVzFg1V//JvNBi8vL8xvWRYTD+Y5VQWCWI3FYuj3+wwT5L+4uECt&#10;VjtqLLc7fnfbE7Bbq6lUCre3tyflqng8DlVV8fT05PEbhoF2u811qhgWfyKRwMPDA5uYBOzWarVa&#10;ZVjlMT9W6QTX7U8kEmi320gmk9y5Std1OI6DeDwOwzDQ7/fZKHFay7e3t9yHQBTfIV5RKpXQbDb/&#10;eF7BI55L8f2TeEUmk8HNzc2784p2u81VreSOj7Aaj8fx8PDwxSs+Ma+4vr5GuVx+N16h6zoKhcKb&#10;eAVNvnP7v3jFeXhFo9Fg029Pif8cvELTNDw+Pnr8X7zic/EKwuopucpxHDaowe1/K6+gaiq3/4tX&#10;ZCDwLigADCiGYbDyZCIAwN+jhHl2v8ni8Thb1KvVCqvVygPUdDrNSgp5bhKwE3KjHWgaUasoCnsA&#10;xmIx1qfO+4UCYCM+TdPEfD5n/edktKN+TPyCILCFsl6vsVwuPZ+ZSqWYpgTPggJ28dM1qKqKxWLB&#10;BB/JXy6XT46feoRFUfRcay6X4yp/dZtbMFqSJCwWC89nUk91NpvlTn7uscGaprHyXUpepO3Be1JF&#10;RmuV+vn98WezWa5Sfbe545dlORA/9YfzbgCSUVy6rjOs0oMW2OkFvDdWM5kMi/9UrFJfPD0ABUFA&#10;rVYLtDMeMorfNE3MZrN3x6ooioH4U6kU01TgefgB3vi32y2Lnx6A0WgUlUrlTVhdLBZYr9eea6WT&#10;+mPWqj9X+ddqMplkWOXNVW6skpaELMssV0UiEZarjsEqxU86QWG56r2xSrnqGKy64yctCVmWGQEA&#10;8KZcBexaFF7DKg/5A3bx0/e12WzYWiUjrZpTc5VhGAyrfl5xLFa/eMXn4xW2bWO5XAZy1Vux+hqv&#10;OBWrpFHl5hXATnfkT+cVxWLx0/CKY9fqr+AVYVh9K6+gXPUn8woStSf/Kc/VX8ErqPXb/Tu/eMV5&#10;eMU59ytOweo+XkFaXW/hFX6sflResVwufymvCFylqqqeH6TA3T24VGrsn0xyeXkZWv5G5Z70AHJf&#10;hHtR0wJ1l6aSYHOY+QkIsFv47hJEwzCgqqqnhDCRSLAxqH7TNM0DQACstJEewFS+SF8yGekO+M3d&#10;RuE2/zQMVVVh27Yn/nw+HxA0JdtsNp6kRrG574FhGNhut54S2lgshlarFbqgdF33nOwBYGXa9H1R&#10;qTEJGpKFidUCf39f7hJXAIHJPbRz7/7MbDaLy8vL0PgVRfEQMODv6RFkVL7p/k4ikQharVYo+A3D&#10;8JwW0M+7T6CoLYLER8kqlUpoWbHjOJ4XezISRCXTdR2GYXg+M51Oo9Vqhca/3W49SR0Ix6okSUin&#10;054Hc7PZDC3VNU3Tc7JJ5seqWyiYjIQVwywMq6lUynNNuq6zCi2yZDLJxqf7LSxX+bFK2KMJV2TU&#10;V++3Y7DqOI4nftJ0C7MwrO7LVe4cEo/H0Wq1Qh8oYbnKj1UqNfZjtV6vh5ZVU3uqP/4wrPpzVS6X&#10;w8XFRWj8YVj15yrTNKEoiue+RKNRdqrut7BcFYZVaiVyX2uYWC39vCRJgVzlx6qmaTBN0/MZmUwG&#10;zWYzNP4wrIblKlmWkclkPOui1WqFkuqwXAWEY5XER8nK5XJAfJlMkqRArgrDqn+iXSqVQqvVCiW/&#10;vLwibOLZsbwiDKvAF6/46LyCcpUfq38KrwDAWo3+ibyC5x3gV/GK17D6T+QV2+3Wk0MEQUCr1Qrd&#10;VDgXr+DF6rl4hfvvvnjFr+cVvFj94hVeXnHsO8C5eIUfq+fiFf53gPfYr1AUZS+viPz111/sTvd6&#10;PYii6Ln5jUaDvYTy7uy6bTKZ4OXlxfOFptNpdLtdxONx7pMdt223W9zf38MwDM+1djod7t7eMHt4&#10;eGACvGTVahXX19eIxWInxT+fz/H09ORJfolEAnd3d9zlsn7TdR339/fsgUl2c3ODarV6cvxPT0+Y&#10;zWae+EulEtrt9snxr1YrT2knsFvUd3d3R53Cu82yLNzf32Oz2Xjib7VaoVM1eG0wGGA8Hnviz+fz&#10;+P79+8nxS5KEXq8XePjd3d1xCZzvs/v7e6zXa0/8FxcXaDabJ2N1PB5jMBh44s9kMri7u2Nlqsfa&#10;ZrNBr9eDaZqea/327VvoxBRe+/nzJ5uuRFar1XB9fX1y/NPpFM/Pz57PTCaTuLu74y4X9puqquj1&#10;eqzcmez29haVSuXktfr4+Ij5fO651nK5jNvb25PX6mKxwOPjo2etxuNxdLvdo07h3WYYBnq9nucU&#10;HgCurq5Qr9dPjv/5+RnT6dQTf7FYRKfTOTl+URTx8+dPT/zRaBTdbpdLiDTMbNvG/f19gFRdXl7i&#10;8vLy5PiHwyFGo5En/lwuh263e3L8siwzrLrt+/fvXCPB99kXr/h1vKLb7SKVSn3xii9ecdK1fhZe&#10;oSgK7u/vPwWvmM1meHp6+uIVrrUqCALu7u4+HK94eXlhk//ICoUCvn379uF4Ra/XY1paZH8Sr/jx&#10;4wfT9iar1+u4urr6cLyi1+uxlk+ydrsdOjWR1z47r7i+vkatVvvtvCL2r3/96z/oD7Qj5+/xV1WV&#10;iUsfa4lEAul02vNgtSwL6/U6sLPIa7FYDMVikQm/kVFC5BXO8xuVcLp3wUm4/1SwJhIJZDIZT3UF&#10;VVskk8mjShHJIpEICoUCE34j2263sG2bWzjPb+l0GoIgeCqB6FSAZyJZmAmCgHw+7zkFohPMeDx+&#10;VNkwGZ3KmKbpOQVQVRWGYXAL5/ktlUohHo979FhIQPPYUlwy2n12l3cCYMMQeIQDwyybzcK2bc8p&#10;AK2HsHHEPEbr0a3xQKOsM5nMUaWoZIIgoFgsMkFZMkVR2H08xej0xJ2r3opVOpVx5yoSO/afIvFa&#10;NBoNxep75KpoNOrJVSSGzTM9MczoBDEsV1EeP9ZIQJROuMhUVYVlWSfnqjCsGoYBSZJOzlUkZuvG&#10;Kp34ulsWjjUSevXnKv+J5zGWSqWQTCY9Gg+maUIUxcCJJa/Rc5XEr8neI1fR55B98YpdrioUCidh&#10;lU5Q1+v1u/MKXdc9WP3iFefjFcfIPLhtH68gUeq3YJVOzsk+Iq8grP4KXqFpGrbb7ZvfAT4Lr4jF&#10;YgGsvgevcGP1i1e8nVdks9lPxStIqJ7srbxi3zvAdrs9OVedi1cUCoUAr9hut1+84gy84lisRv76&#10;6y+H9A1WqxWbJECWyWQQj8cxmUzgOA4KhQI3wGgEpa7raDQa7AFCD3DqfU4kEh7/ayZJEqbTKVar&#10;VWD8aKFQgGEYTPysVqtxJRjDMDCZTLBcLiEIgqeck8o1J5MJLMtifaQ8Np/PWYz1ep3dFCp3X61W&#10;rKS20Whw3bTNZoPpdIrlcolSqeRJIPl8HrZtM1HVSqXCRQYsy2ICj9Fo1FN6nkwmkcvlMJlM2KSN&#10;feWeflsul2y0d6PRYGSPdH4kSWKTNOr1OleCVRSF3f9cLudJIFQCS0KNpVKJC2C2bbP7b9u2p/Sc&#10;putNp1NomoZ0Or23NN1vq9UK8/kcq9UqIJRbKpXY1JtIJMItpKuqKsMqTfUgI9HU6XQKx3GOmvpD&#10;998wDDQaDfYAoXL36XQKVVWRTCY9/tdsvV5jNpthuVyiVqt5yE6xWPRMfqzX61xkiPQNlsslEomE&#10;p00knU4zsVLbtpk+BY+RGLGqqp5T/1gshnK5zHQKSEuF5wEjyzJbq36sFgoFmKbJRFV5RgkDO0JC&#10;8cdisUCuymQymEwmME0T2Wx2bxuJ3xaLBebzOTabDer1OsMqlbuv12v2guXG8mumKApbq4VCwZOL&#10;6P9nsxmA3WkzDxmwLAvT6ZR9b+5clEwmkc/nMZlMmOjlMbmKdBMajQbLRdSas9lssF6vEY1GuYV0&#10;t9sty9XZbNaTi0jfhQSgeXOV4zgMq5ZleUrP/VhNpVJ7S9P9JooiZrMZVqsV6vW6h+y4cxWwq+Li&#10;IUM8vIKq+Y7lFYvFggkb/6m8QlEUD28g7Yy38opisejB6mflFdFo1IPl12y73bK1+p68gtZqGK8o&#10;FouYTCZn5RV+LO+zX80rBEFAuVz+4hUfkFf4sfqn8wp6ByBecSxWZ7PZp+cV5XIZk8mE8Yp6vc6F&#10;1UO8giZfAv9cXkG56otXvD+viEQigXeAY3mFQJNYZFlGs9kMiBoul0u8vLxAlmU29fGQqaqKwWAA&#10;SZKQzWbRarWQz+cZaDRNQ7/fZydhvLu2o9GIgZSm+rgJjtu/r4fWb6IoYjweQ5Zl1Ot1VKtVz0Kk&#10;Ulby84BU13UMBgN20tPpdDwl6oZh4Pn5GaIoIpVK4eLiggtQk8mEbSpeX18HxKLJr2na3n5/v0mS&#10;hNFoBFmWUalUUKvVPA9NSZLw48cP5ucdeTsYDLBarRCPx/H9+3dPj67fz1u+O5vNMJvNsN1u0Wq1&#10;AgKs5FcUZW8Psd82mw2GwyFkWUaxWGQCjGSKorD4i8UiV/yO42AwGDBC8f37d8/OtN/fbDa54qdJ&#10;LPuwulgsGFabzSY3+R8MBpBlmU31cffTq6qKnz9/QpIkNviAx4bDIRaLBRzHwbdv3wITuNx+Xqyu&#10;VitMJhNIkoSLi4vAQ4VaZOjliCdXubGaTqfx7ds3T4m6rut4fHxkft5cNR6PMZ/PYZombm5uAqKO&#10;bn+z2eTC6nq9xng8hiRJqNVqAYIrSRLLVdVqlXs8N02NSSQSLH5aj37/5eUlV66aTqeYzWYsF/kF&#10;WMmvqio3VmVZxmg0giRJKJfLqNVqHqxuNhuGVV7BU9u2WS6KxWIsV9F69Pt5sTqfzzGdTlku8l8P&#10;+TebDXf8iqJgOBxCkiSmE+Mm+NvtlsXPO54cAMtFAFj87vVIfsIqT/xuXnF5eRl4drwHr6Dnqp9X&#10;SJLExqK/J68wTfPdeMV6vT6aVxiGwbAYuj3PAAAgAElEQVSYSqVYXv2MvEKW5TfzCor/s/KKXq93&#10;dl7Bs1bPwSvcWP0dvMK27aN5BfGGfwKvMAyDG6uflVc0m02USqVfzit4sHpuXkG8wS9sfgqvoHeA&#10;13gF5aqPzitWq9XRvELTNIZVXl7BY/80XrFer5FMJv9xvCKqKArbic/lcoF/ROWFsVgM+XweyWQS&#10;pmkGevHJaNylKIqwbRvpdBqFQsGT4EmoznEcpNNp5PN5NrLaL8YG7B7uJFanqio7RfMDnEqj4/E4&#10;isUiYrEYTNOEZVmh10qlpHRqmMvlAjuxJNRG/lQqxeIPu1bbtmEYBtbrNSzLQiqVCpRRk1CdbdtI&#10;pVIoFAosRr/GA8VPYnXb7ZaV1/oBrqoqNE1j8QuC8Oq9siwLqqqy0t9cLhc4NSIB2Egkgmw2i3Q6&#10;zRW/KIpsXDDdC3c8m80GlmUhmUyyU8VD8W82GyZwVygUAgCnFhvy02SM19aqpmlMryabzQZ2omnd&#10;AbtThmw2+2r8dB/X6zV0XUcymUS5XA4kOEVRYJomO8mIRCIH43djtVAovBtWSQMjk8l4kj8QxCq1&#10;dh2Kn6ZGJRKJ0LHGVBpNWI5Go9xYpfjeA6sUv2VZLFftwyrlKtu2uXMVYdGfq6g0+phcRVildg8/&#10;Vqlt4RSsmqYZilUSwKVcRqeKPFjdbrcMi/5cRW0cFH88HufGKoBQrLoFXbPZLDKZzMH4/VgtlUoe&#10;rFJrEGGV2vd4sErtDvl8PpCrqDT8mFxFa9VxHIZVtxHuyE+tXe+FVcplvFilXBVGnM/JK9xYPYZX&#10;7MMq8Qr6fnix+hqvoLaFY3OVKIrvzisIq+fiFdls9l1zFfEKv07be/CKMKx+Rl5Ba/VYXvFeWNU0&#10;jVXWn4tX0HPDbW5eQdpgx7wD/A5ekUqlPLxi3706hlfQ9/NReYUbq6fyirDJhm5eUSgU3oVX+LH6&#10;EXjFvnegU3gFVU4ewyve8x3gI/AKegfaxyvO+Q7wGXiFH6vH8Ip97wCn8ApN096dV0T+8z//04nH&#10;42i320ilUoHdWMMwWB9vMplkO7HATjDVD5jZbIbRaARN03Bzc4NSqRS4+QQ8x3EgCAIsy0K/34dt&#10;26hUKoGpPaqqot/vQ1EUlEolNJtNJJPJwMkJTQGKRqNIJpN4eXlhu5ftdjtAGJ6fn1lJXafTYT2m&#10;bjNNk/XxJhIJSJKE4XAIYCfC6C8LX/5/9t5kMY2tyRZeNEnS9yAJJGFbfM9xX+WO6jnqFWpUkxrV&#10;qOY1uqPzIAfZBom+h+xJkn/AH9vZwgYhWz4mZnZIKIPcK3Ll3hEr5nP0ej12ElEqlY7GDwDtdptN&#10;8HFP7TEMA+12G7Iss1M1P1F9wzBgmiZCoRBEUcRgMMBisUA0GsWnT58819Hr9ZgIZqPR8Ewq8otf&#10;lmV0u10AYDvxdlutVnh5eYGu67i5uUG5XPYs/t1ux6bARCIRRCIRtNtt6LqOTCaDh4cHx8/T+qBp&#10;RA8PD1zxUztuOBxGo9HwJMzhcMjKJmn3352oCXjAvixY13V0Oh0A+/Jdd6mlJEnodDrQdR2lUgk3&#10;NzdH44/FYmx9p1IpNBoNz8+32212atZoNCCK4lGs0gkvsBdhdCeM8XiM4XAIXdfx+Pjo+6Byx7/Z&#10;bNBut7Hb7Vh8dlNVFd+/f4emaSgUCuw05hhWX15e2MRZEja028vLCzvhJqwei3+xWGA4HAIAO4mw&#10;22w2Q6/Xg67rqNfrKBaLR7FK98I0TRQKBc/UHjo1UhQFmUyGYTUoflqr/X7fcX/d96Hb7bKyYbqX&#10;x7AqSRJ6vR4AsGoku9Gpma7ruL29Rblc9sS/2+2YoGUkEkE4HEa73YZhGMhms7i/v/dcA52ap1Ip&#10;3N/fc2F1OByyFk96FtltMBhgPB7DNE18+vTJV6PPvVZVVcXr6yuAvbizu4VjvV4zrFYqFd9TfjdW&#10;BUFAu91mk/EeHx8dP29ZFqtyFkURj4+PXFidTqeYTCYIhUJoNBoecjMajTAcDmEYBhqNhu8LoDt+&#10;em4A+7YgdwuHLMss7xaLRZarjmG10+lAlmUkEgl8+vTJ8/PtdptV41yKV0ynU/T7/ZN4hWVZ+P79&#10;OxevyOVybFrYJXkF3ctL8QqqgPgovIKeRXb7KLwiGo3i+/fvXLwiHo8zrF6SVzQaDfYy7v7bV17x&#10;e/KK5XKJwWAA4OPxCvda/ci8wr5WeXgFYfW9eAVV6xxbq5qm4eXlBcCVV/xMXtHpdDCfz6+84gPx&#10;ilwuh3q97vj5j8QrFEVh7wBBvCIai8VY+a9fOa4gCAwUi8UCi8UCm83G9xSK/NvtlpVU+pVjhsNh&#10;RhwURWF98X67heSXZZn19waV+NHvmqbJ+rCB/Y6hPTbTNDGfz/dfwP+vTZBMJn3LMaPRKItzuVxi&#10;Pp8z4UF3/OTfbDYolUqeUmW/+FVVxXw+hyzLSCaTntjcfneput1oBOp2u8VsNmPifvYydOCHKCmd&#10;/lQqFd+Hnzv+1WrFeqb9ksV6vWb+QqHgez+BfT88xalpGivfFUXRE5uu65jNZozIHCpxpPgty3Ks&#10;RbdIIPntGjdBwvd24UpJklhfeKFQ8MTv9rtLtf3iJy2K9XrtK+hrGAbm8zkbx+0u1bebHavz+RyL&#10;xQKmafpONiM/aZX4Pfzd8cuyzLDqdwpHflVVubG62WwwHo+xXq8RCoU8eWiz2bC1Sv3vQdO//HKV&#10;YRi+uYqwapomyuUyF1YVRWFYTKfTnvhVVWW5ilo8eHKVHat+uYriJx0RXqzO53OGRffPk98wDBSL&#10;xcD4Q6EQi9+O1UQi4VmrmqadnKssy2K52LIs30q0+Xzu0M4LEpO2r1XKRZqmHc1V+XyeC6ukRREk&#10;vk3VD4RVd6m63Wit7nY7B1bd04J2ux3LVbvdjo215slVhEW/+GVZZrmK4j+2Vg3DYFj1E/SlE1Ua&#10;x31JXjGfz9+VV/Bi1c4r3LH58QrSaHHbubziEFZ/Jq+wLMsz2ewtvGI+n7MNjkvxitFodJBXEFbj&#10;8ThKpdKbeQVh+U/nFVSt+at5xWQyeRdeQVj9iLyC1uoxXrHdblmu+lW8wo7VyWRylFdIkvQmXuGu&#10;bnHzCh6srtdrpvHGwyv81rM7/iuvOMwrSDeLBim8B68ol8sX5RW0WX3lFZfnFdQCybtfcYxXRKvV&#10;KrfIoaqqCIVCKJVKqNVqLHmTDQYDbLdb5ufpGzUMA7quI5fLMQ0H+2cul0smgHh7e8stnEYJI5vN&#10;olgssnJGYA+qbreLeDyOcrnMLXJIFRHFYhG1Wo0lJzISTiQ/T4/vZrOBqqrIZDJMONH+mZR00+k0&#10;bm5uuEUOZVlmgoaVSgWSJLGSXtLOiEajqFQqnlO3IKOTi0KhgFqtxsBJRroaFD9PP7ppmuykkkRO&#10;7Z8pyzJGoxHS6TSq1Sp3P7a9ZPj29haSJLEpIqSdQYByn7odip8eKLVajT1oyGizjk7debUT7A/3&#10;TCbj+ExVVdHv95FOp1GpVLhFDlVVZQKntVoNsiw7Prff78OyLObn0aMwDIMlVBqZbv9Meqhms1nU&#10;ajUukUfCKpXhklgqlcMahoFut8sEDnnFk2kKCcVHRIpsOByyzWpePQKaRJTNZnFzcwNBEByfSUk3&#10;nU7j9vaWS5CV2iJisRgymQxKpZIjV5mmiW63C1EU2akib/x0UlWr1RwCnACYIDH5efrxKVfRWozH&#10;447PJMFeylU84smUq6i9oVqtOnIVaWdEIhGUy2XPqVuQ0SkbYZVIPxmJ9ZKfRzvCNE32cCcRT/tn&#10;KoqCwWDAchWvzg2V71MukiTJMZ2NTt3L5bKnmifIDMPwVADZr5VIFfl5NZmoGpcIPpFo4IcOUCqV&#10;YnoVvPH/Cl4xn89P4hWE1T+ZV5CI96V5xXa7ZfEF8YpCoYB6vf5LeYVdjuFX8Iq7uzsurB7jFYTV&#10;341X3N3dcQm9W5bFKvyCeEWv10MikfhH8gqalHqIV/R6PcRisXfhFYRVXl6hKArS6bQvVs/lFYRV&#10;O68grF6KV9BmGhnxinw+zypgjtkxXmF/B/hdeEUul8Pd3R33O8AhXqHrOrrd7ofkFdFo1JdXZDKZ&#10;i/KKXq8HURQ/FK+gQQ5uXjGZTJDJZH4bXhH666+/vM2XR0yWZTw/PzvGnQLA58+fWR/+Ofbt2zcm&#10;lEdWLpdxf3+PcDh81sjT8XiM19dXRz+oKIpoNpuIxWJnXaumaXh+fmYlgmSPj48oFotnjSYF9iWG&#10;JOpJVigU0Gg0zo5/Npuh0+k4encFQcDT0xMSicRZ8W82Gzw/P7NxzGT1eh2VSuXs+F9fX9lUD7Jc&#10;LodPnz4hEomcFT8NNrDHHw6H8fT05Nlx5jXLstBqtSBJkiP+u7s73NzcnB1/v9/HYDBwxJ9Op/H0&#10;9HR2/JIkodVqeXq3v3z5cvbIbwB4fn52PKiA/ck3PUzOudbRaIRut+uIP5FIoNlsIhqNnnWtqqqi&#10;1Wphs9k4rvXTp09Mh+Ac+/79OxPoJSuVSnh4eDg7/ul0ik6n44g/Fouh2Wz6lhPzmGEYaLVa7IFI&#10;9vDwgFKpdPZafXl5wWQycVxrPp9nLSfnxE8CxPa1GolE0Gw2A0/pj9l2u0Wr1YIsy474a7Ua9zQu&#10;P+v1ehgOh474M5kMvnz5cnb86/Uaz8/PHqw2m02HUOmp1mq1HC+AwL6Ng144z7nW4XCIXq/niD+Z&#10;TDKsnvOZvxOvmEwmeHl5+S14RafTYW0EZH86r8hms/j8+fNvwStub2+5Rf797Mor/HnF09MTBEG4&#10;KK9oNBooFotv4hWkpUZ25RVXXnHlFefzCkVRGFbtduUVH49XzOdztNttx1qNRqNoNpvvxyv+7//9&#10;v/9+6ofS7joJxpIpisLEFc8xKgOk3Xrgh9DduQ9WURSRTCYdYLUsi01l4dmpd1s4HEY2m2UijGSq&#10;qsKyLK6TGj+jhEw7oMAPoTf7FKRTTBAEpNNpJhgMOKtPeCd92I0EROkEi0zTNNYmcI7F43EIgsDK&#10;QoEfYtd+/b88RgKZsizDNE0AzuoTnpMKPyNxSFVV2f+R0CHvqbLb4vE4YrEYa6cA9qdEy+USqVSK&#10;6wTcbZFIBPl8HoqiOB4CsiwjHA5znar6Gf2eHaskIEwin6carUc7VrfbLZbLJZLJ5FlYjUQiyOVy&#10;7N6Q0YnYubmKErIdqyRK6W6T4bVYLIZUKuXB6nq9hiiKXJWFbguFQshkMuwEi4xy1blYJf3E9XrN&#10;/o+wap9YdoqRMLUkSewhSCfafm0CPEbPI9M0PVg1TZPrVNnPRFFELBZz5CoSww1qqzhm9Fy15yrg&#10;7VhNJpOwLMtxCkzPLt6pZG6j9UjjzQEnVs/JVb8Tr4jFYr8Nr/DLVZfiFXasUq76XXjFer0+O1cd&#10;4hV+LT28duUVP49XrFari/MKVVWx2+3ehNVQKHTlFb8xryCtpHPsEK8IkoE4Zu/FK1Kp1G/BKwir&#10;P4tXUFv3pXlFPB4/C6tBvII2hd6SqyKRiAervxuv8FSCrVYrx8MSACuZtY/MdO+AAgjUKiB9AvfP&#10;U+kr2WKxcNwkAL7TKsionM1u7nHLiqI4bhIA1lfrt0glSXKUzNHP23f3SafHvbPuHq1NRrpH7p8v&#10;FouOBLRarTzx0LQKPyOdALslk0lHuaiqqo6ECvwgMH4PFNJfsFs4HEa1WmUJmHp07QkVgO9kHfr5&#10;8Xjs2YnP5/OOe7terx0JFQCbrOJn1Cdvt3g87igXpckndguFQigUCr4PFFVVMZlMPD9PpZ/AD+0P&#10;dzx+k3Xo56n01G65XM5xb+3l2mSxWCyw/Hm5XHruLbXN0QPIPlHObn490sAPfQK38WDVb7IOGZXJ&#10;2y2TyTjurR9WBUEIPK1Zr9eeeysIAqrVKvt5KoF1TwY5hNXRaOT5ebcOw3K59MRzCKvT6dSztlOp&#10;lKMNJQirbj0HMj+sRiIRVKtVhm1qA3TnHr/posD++yKhWLsVCgXHvfXLVdR64md+uYpaUcg0TfM8&#10;e8LhsK+eA7BfLyTqS0b6HrS2ScfHjdWgXGVZFhO1thsPVg/lqsVi4Vnb7lxFOj3uePy0N4AfGm1u&#10;c4/GJl0Iux3C6mg08mA7m8067q0sy57cS+XsfuT3yisuzytM08RoNPolvMIPq2/lFdRadOUVb+MV&#10;bqxeecVleIW9GvHKKz4Gr/DD6p/OK0RRdLS3fmRe4cbqlVdcecUpvMIPq6fyCscmWK/XYwKlZPl8&#10;nokGnluKOhwOHQs7FouhXq8HCvEdM13X0ev1sF6vHUnl5ubmoMDnMRsMBkz0j4z69M8tcV+tVhgM&#10;Bo4S92g0inq9HihEd8yoR5hG8JJRv/S5O/uj0cjzUCUdgnQ6fdbOriRJ6Pf7jh7ncDjMpsqccwpH&#10;PcLL5dKRhEqlEsrl8tk7+5PJhAl0kiUSCdRqtbMr0RRFQa/Xc+xsA/uy6UOiices2+0ygVIy6qc+&#10;F6s0ScWOVVEUUa/Xz65uIe2R9XrtSEI0qeOcnX1g3+JBoodkpP1wLlaXyyXLVYRVQRBYrjoHq6Q9&#10;slqtHLmKtBjPzVXD4ZAJkJLZdQjOiX+9XrNcRViNRCKo1WqBAq/HjLRHlsulI1eRDsu5uWoymWA8&#10;HjtyVSqVwt3d3dm5SpZllqsIq6FQiOWqc7BK2iNuwlQsFhlWz7HZbMaEv8ni8TjD6jm5SlVVlqvs&#10;WL27uzsocHrMrrzi5/EKwupH4hXj8RiTyeSP5RXT6ZQNFCH7yLxisVg4sHrlFVdeQbnqHKz+7rwi&#10;mUwyrH4UXrHb7RhWr7ziyivI/nRecc47QBTYA4oEqnVdd/xyIpFgJdrAnmjwfrlU1i1JkuMzY7EY&#10;29mnEZm8PaSWZWGz2TDdAPvnptNpxONxBjTea93tdrAsC7IsQ9M0x2fG43FkMhlYlgXTNE+OX9M0&#10;rNdrx+9RKX0kEjkrfiqP3Ww2jmtNpVJIJBJnx68oChNTJCOxPvq7oVCIe3FZlgVN07BarRAOh9nv&#10;RSIRNjb81Ph3ux2L3zAMx7Ukk0mkUqk3xU/tDPb4c7nc2fHruo7lcumIHwAjP3StvP3+hNX1eu2J&#10;/61YVRTFg1WKn773U9cqnRi7vzeagnRu/EG56i1YVVXVg9VYLIZsNotwOPymXEWjsO3xv3euugRW&#10;BUFgY7M/Uq6SZfniucoPq1RKfmmsfsRcRVj1y1XvgdUrr7g8r6Dpqn8CVi/NK34nrL4Xr/jZWH0L&#10;r6CKgUvxCpIJccf/Vqz+TF6RSqUunqve4x2A3oF+B14Rj8c/HK8wTfOn5qp8Po/tdvumd4Arr7jy&#10;io+I1Siw36ltt9tsWpi9lDIajULTNLTbbTb1hVedn3aq4/E4E0uzB/v6+somuJDw4TFbLBbo9XrY&#10;bre4v793lB7GYjEsFgsMBgMAwP39PVdvumEYaLfbrJfXPtUnGo0yP03w4Z36MxgMMJ1OIQgCGo0G&#10;20UOhUKIRqPo9/tYLpeIxWIO/yFbrVbodrvYbDa4vb11lJJSLzlN/aCd9mNmmiba7Tbru6/X68xH&#10;C7/T6UDXdWSzWdzf33PFPxwOMZlMEIlE0Gg02IlPKBSCKIoYjUaYzWbMz3MiIkkSu5Zqteoo+xYE&#10;AZIk4eXlBcB+p51nkshut0On02F994+Pj474yU+T8ez+QzaZTDAcDgHsBUPtO/6iKLLKs1AohEaj&#10;wXUioCgK2u02dF1HqVRytGgIgsD8wP5UjHfqz+vrKxaLBRKJBBqNBktwlOxeX18hSZLHf8hmsxkG&#10;gwF2ux3u7+8dp1M0VcT+/fD0puu6ju/fv7NpYfZcFI1Goes6E1YsFovcU3/oBDgWi7FBDBR/NBpF&#10;t9vFarWCKIpoNBpcJ2LL5RK9Xg+mabKTFDLSaOn3+wD2Io08OhKbzQbtdhuyLLMpnPb4yU+6FHYs&#10;HzLKVdFoFI1Gg534hEIhCIKAwWCAxWLB/Dynt+v1Gq+vrzAMAzc3N45cFIvFIEkSXl9fAfw4wT9m&#10;lmWh3W5jvV4jnU47clEkEmF+TdOQyWTw8PDAFf94PMZoNEI4HPbkong8jvF4jOl0yvw8p5eyLLNc&#10;5Z5AJggC8wP7E3zeCWUvLy9MI6PRaLD/p+fry8sLFEVBMpnEp0+fuD5zOp0yLN7f3ztO50RRZNUs&#10;wF5Qleek+b14BZ0AX3nFYV5Bfp7T21/BK7bbLXuWncIrRqMRxuPxxXnFy8sLNE37R/GKx8dHrpP2&#10;9+QVy+XyXXiFZVl4eHi4GK8grF55hZNXRCKRd+EVsVgMw+EQ8/n8H88riOP/U3iF3X/IjvEKqjwD&#10;rrziT+QV6/Ua3W4XwK/jFVHq/1YUBfl8Hvl83vFQtfuz2SxXkqIe3PV6DUEQWMmfvUd3PB5jtVoh&#10;FAoxgbljtlgsWB96uVz29F+T3zCMwH5vtymKwnpV0+m0pzyRxqqSn3fk7WKxwGq1QiQSYb20dD2m&#10;aWI2mzHxu1QqxRU/jUqmsaa5XM5xravVirXIBWlTuE3TNBY/jei1fyb1hxNR4UnS1IO7XC6Z7oW9&#10;7N3utyyLW0SQxrpTfO74ya9pWmC/u9tobCwlN3f8pGVxiogmaXuQrkS1WmWnHm4/JSqehCpJEit/&#10;9cOq28+zVumUhoQHKX679gdhlQR/ebFKfeiVSgWZTMbTT0/6J6dilXKRO347lnlzFWl7rFYrRKNR&#10;Fr+9n34ymTBNDV6s0qjkzWaDcrmMbDbr0f6gXBXU7+42VVVZfKT7Yf9MVVVZrkomk1wvf6TtQSe1&#10;VJ5s1/+jXGVZFneZtT1X+WGV/DROnQerNI5ekiRfrGqaxrAqiiJ3rqK1CoDlKrf2x3K5ZOLcPPFL&#10;ksTaSgqFgi9W7X6e+EnbgwSN3fGTloUkSScN/aBcZFkWy1Vu7Q/KVbxr9T15xWq1+i14hZ03FAoF&#10;D1btvOMSvMKO1d1udxJWKb6fyStorX4UXkG5yI9XUK46lVcE5ar34hWUq4hX8KzVY7xClmWWq87h&#10;FXasEh7tWP0ovIJ4QxCvUBTF8X0fslN5BW/8/zReQVi9FK+wY/WUXMWL1XN5BbXoUe4gLP8uvIJa&#10;BM/lFYRVN68graZzeEUul7s4r7Bj9VK8wjRNX15hx+qfwCvcuYqw/J77FTy5KjoajbBcLtmOonuB&#10;0/QPOh0Ih8MM2H7TKjRNY7ufyWTSs1MN/JhOSGWW+XyePQz8kgyVPg4GA2w2GxSLRdRqNc/GAY3r&#10;LZVKqNVq7FrC4bDvjZNlGZPJBLPZDOl0mvWS2m2z2UBVVdYXT7u3AHynVVDpa6/XY2Ki7lMz+2SS&#10;bDaLUqnEenBpOoTf9zUYDNjud61W8/3ut9stCoUC6vU6NpsNa0Xz65ElUbnxeMw0Otw70ZvNBoqi&#10;IJVKoVKpIJFIsPj9pmAZhsF2d6PRKMrlsufUbLfbQVEUNrWjWq1CkiQoigJBEDwnlxQ/9aoXCgXU&#10;ajXP39Z1nSXUer3OHkQAfPvZKWEMBgOk02lUq1XPTjStvUQigVKphHQ6zT7Tb1oHTbLp9XoIhUJs&#10;LbpNVVWEw2GUy2Xc3d1BkiSoqopoNOpZg7RexuMx1us1crkcarWaByeGYcAwDIZlHqzO53P0ej12&#10;f90n3DSZIx6PM9JBbQh+WDVNk8VPJzGUN9zxA2B+RVGwWCwQiUR8+/klScJkMsFisUA2m8Xd3Z1n&#10;nRiGAU3TkM1mcXt7C0EQuLDa7XYRj8dRLpcdJ+AUP01SzeVyKBaLB7Fqz1WU/Gu1mmftaZoGy7KY&#10;n4SWD+Wq6XSK6XSKdDqNm5ubQKzSWrZP2QnCKp3UCIKAcrnsOTUjrJI4Z6VSYeKth7A6HA4ZEavV&#10;ar7fPb2o1et19iA+lKvo1JDic4vFmqbJHo6kC3IMq5Sr7Fh0m6IozH97e8uFVSLNFL/7b+u6js1m&#10;g3w+j1qtxl5ggeBcNZ/P0e/3kU6nUalUPCfc1M5FRD6bzR6Mn7Da7/cdWHVjT1VVRy6TZfkoVsfj&#10;MTevuLu7QyQS+fC8olgsol6vX4RX0HTKU3gFYTWIV1CLwEfjFTc3N55qlI/AKwirw+EQsiwzLPrx&#10;CsLqr+YVVOETxCto4hkvr5BlGaPRCKvVKpBX6Lp+cV5hz1Wn8Ip+v4/tdnuUVxBWT+EVmUzmIK8g&#10;zc3fgVcQVv80XkFTn8lPQ7w+Gq+g+M/lFZSrDvEK+pvHchU9V0/hFbxYfU9eUavVLsIrCKu8vKJQ&#10;KGC9XnNhdbPZsPjca48myZ7LK25vbz1Vrn86ryCsnsIrQv/93/+9o4fJsd3N5+dnVtr89PQEQRAc&#10;v/P161fW/thsNj1+PxuNRuh2u7AsC58/f/ZMbBmPx3h9fYVlWfj06VPglAS7qaqKVqvFFuD9/b0j&#10;PlVV8fz8zB4mDw8PXPF///6dlTY3m03EYjHHtZBfEAQ0m02Ionj0WqfTKTqdDizLwuPjI0qlkuN3&#10;ZrMZK+18eHhAuVw++pmGYaDVarGTSyrttFf3PD8/sxHxnz594or/5eUFk8kE4XAYzWaTjV738z89&#10;PTl204NssVjg27dvsCwL9XrdMYHH7a/Vao6pF0G23W7RarXYqNbPnz87+s2P+YOs1+thOBxit9uh&#10;2Wx6EpXd//T0hEwmczT+9XqN5+dnbLdb3N7e4vb21hHfMX+QtVotNgK82Wx64jvm97PhcMg2t758&#10;+eI5aT/m9zNFURhWK5UK6vW6Yy0e8wfZt2/fMJ/PIYoiy0X2aznm97PJZIKXlxdYloVGo4Fisej4&#10;nWN+P9N1Ha1Wi52GPD4+OuI75g+yTqeD6XSKSCSCZrOJeDzuuJZjfj+bz+f4/v07LMvC/f09yuWy&#10;Yy0e8/uZaZpotVrs5O7z58+O+I75g6zb7bIy+2aziVQq5YjvmN/Plsslvn37hu12i7u7O9zc3Dji&#10;W61W+Pr1a6DfzyzLwvPzM9brNVKpFJ6enhxY3O12aLVagf4g6/f7rGXo6enJc9I8GAwYSfXz+5kk&#10;SXh+foZpmqhWq3DzBlmW0Wq1Aj9qiY0AACAASURBVP1BRrzhvXiFH294K6/w4w2apqHVar2JVzw9&#10;PXl4Q7vdZm0K78UrSqXS0bX6q3jF6+srxuMxQqEQms3mRXjFcrnE169fL84rnp+fWZvGpXmFZVlo&#10;NpsX5xU3NzfshfGYncIrnp6eEI1GL8or/N4R/Owj8IqnpyfPO4KfXXnFn80rjvGGc3jFMd5wLq84&#10;xhs+Iq8I4g3n8IpjvOFcXnFoP+Kj8gq//Yi38go/3rDZbNBqtd7EK/z2I4hXRP7P//k//05//NiH&#10;0u78arViDzr7ziLtCJLfb+fNbbFYDIlEAqvVik2ksO+CH/P7GZ0EaprGTgLtYCQBVRKBU1WVC6xE&#10;zig+9ylAIpFAJBLBarViO+fHyvFisRhSqRTW6zVkWYZlWY7dXUEQkE6nsV6v2XSVYxoHoVAImUyG&#10;nUgQaaPF6PYTaTtWjplIJBCNRrFcLtkplv0UwO3nKfOPRqPIZrOQJIlND7Hv7tr9six7/EHxp9Np&#10;JshHff72HudD/iATRZFpLpB4pFuPQxTFQH9Q/Llcjo0GpjJ2uz+fz7PRuW5/kCWTSex2OzZCOJVK&#10;ebBq9/udEvjFH4/HWXz0PfL6/cyORToJs5PgY/5D8YdCocBcdMzvZ3TqQblot9t5evyTySTDnNvv&#10;Z+HwXiBV13Ws12uWq9wCqlQJ4fYHmTsX0b0J8rux7GeCICCTyTCsUhk/r9/P3LmIsEi56Jg/yOLx&#10;OARBYLnIXcZ/zB8UfzabhSzLkGWZ6aOQUa4K8gdZKpVip62kH2TPRalUCpZlsbXqd6LpFz/lIjpx&#10;dutx2P2hUOiodhA9V0k8Vtd15PN5xhvcfl5ecYw3fERe4ccbCKtv4RV+vOFcXkG8gZdXnIrV9+IV&#10;bt4Qj8cvzivsueqfzCuCeIOdV9ixfMyuvOLX8Ar7O8J78Ao3loPsyisuzyuO8Qb3O8J78Ao/LPuZ&#10;mze8B6+gQ5Y/iVcc4g1uLL8Xr3BjOSj+Q/sRl+AVkiR5clU6nX43XhH63//93x3vOFUaxyoIAgqF&#10;AiaTiWM86WKxgCiKKJfLXKc1ANhDGtiPNyUtAbtf13VUKhXu0c/Uj29ZFuthH41GsCzL4S8Wi6y8&#10;k8eWyyU0TWMEYrFYOMZzLpdLVqrPq/Okqipr2aCpBrPZzOFXFIWV1PP0o1M//na7RTweRyqVwng8&#10;ZlMYqESYSht5EiqwTxbUxkcloZL0Y5Qs3Ue6Vzw9zlSOCoCBaTqdMj+Va5JYLU8/OrUrbDYbNtlm&#10;PB6z8azUj59Kpdha5TEizKFQCIVCAbIss5jJv91uWUn1Kf34AFgJKAlQk3+xWLAyZV6sUi92LBZD&#10;Pp/HeDx2jFImAUhaqzw97vQQBvZYpbJ/u59OVguFwkn9+LvdDslkkgkb03heKpEtFosolUpcIrfA&#10;j1xF5fbuUcIk8Ejxn5qrcrkcyyNkqqpCVVV2r3hzFWmckDbOeDxm020Iy/l8HqVSiTtXEVYjkQgK&#10;hQJ7gbD7w+EwKpUKtx6DHavZbBa73c6BVXqhoFzFi1XSTYjH40in0xiPx2yUNPkzmQxKpRI3Von4&#10;E1aJQNv9u92OrVUePQJqLQHAqjUmk4nDv1qt2P3nEaSmXLTZbBhWR6ORI1dRlRStVR6jXAUAhULB&#10;8ZwBfmCV7hVvrlosFkzHUhAEduoN/MByuVxmLV48xsMrYrEYW6v/VF5BWP2ZvILW6pVXXHkFj/1T&#10;eIUdq38Cr0gmkxiNRldeYeMVi8UC6XT6TbzCD6ukgXUpXkFYpVx1Lq/ww+qVV/wevGKxWJyM1WO8&#10;gjTALskrNE2DLMsX5RWE5ffiFaG//vprx/WJNtM0Db1eD+v1ml0o8GMSB0/gfkaTVOwLNZfL4ebm&#10;hqus1M+WyyUT9aMHoCAIqNfrbJz0qWYYBnq9Hhv7SVatVlEqlbiFA902HA6ZqCEZ6RDwitG5bb1e&#10;YzAYsOQM7Hee6/U6t3Cg20zTRK/Xw3K5ZAQQAOun5knSfjYejzGZTBxATaVSTFOFB6Ruk2UZvV4P&#10;siwzAhAKhdjUHJ4k5TbLstDr9ViSJSsWi0ys9xyjfmc7qUgkEqjValynVH6mqip6vR47DSejSRzn&#10;YpUmqdixms/nmQAoD/l122KxYFgli8ViDKs8hMJtuq6zXGXH6s3NDffLj58NBgMPAc5ms7i5uTkb&#10;q6vVimGVclU0GmVYPSdXbTYblqvsWCWdlnOxOhqNMJ1OHVglnYJzsUo6EvZcFQ6HGVbPyVXb7ZZh&#10;1R4/TUA7N36awGbHajKZZLnqHKwqisKwSrkKAGq1Gjeh8rNut8uEzckKhQKq1Sr3oAe3zedzpk9C&#10;Jooi6vU6V/WLn115xc/nFalU6iysXnmFzHKVnVfUajXk8/mzsLrb7dhE9UvyCtI8sueqeDzOsHrl&#10;FVdecar9E3gFYfUtvGK5XDqwWiqVUC6XP9Q7wJVXXHnFlVcE8woPoizLYl++3ew9mFRiaVmW40an&#10;02nfBbXb7VhAQZ8J7B+shmE4PjMejwee0tgBTRYKhRy/bxgGO2Wjv0VilH4JhSd+En7bbree+P0W&#10;VFD87mvVNA26rjv+j04c/czvWt2fSYKqFAPwo63Hb0HxxE+CqqZpOv5WKpXyffjxxq/rOjRN88Qf&#10;tPMbdK128JFII8VAfvekkmPX6l6riqJgs9k4rjWZTPo+/HjjJ1FD+//RKY6fnYLV3W7n+Fz3VKVj&#10;18qD1UQi8WasUok1GWHVL6F+NKzG4/E3Y9Wdqwirfg+/3x2r7s/0w2o0Gg2cyHUKVt3xJ5PJN8V/&#10;Kaza1zVhlWKgv/seuSqRSAQSdR6s6roeiFU/8sebq4j8/I68grDqR9TfkqtSqdRvwyuCsPqWXPVW&#10;rPrlKlqrvPEDXl7hxiq1tZyLVRLLvjSv0HXdk6tI5NnPrrziyiv+BF4R9A70K98BLoXVn8ErVFW9&#10;OK84hNVzeQVh9U/mFVQE8jvyikPvAJfgFZ5KsMlk4ihFBPYLm0RQgf3NtO/+2r8Av4eKqqpMLM1u&#10;Dw8PjgWj67pnoUSj0cDdz5eXF0cpKrA/NbNPDdpsNo7dT2D/xcfjcd+daprA5Y6r0WiwTTPLsqDr&#10;uufLj8VivhtrhmGg3W57roMqHMj84o9EIoG7n1ThYLdcLod6vc7+bZqmY/cT2McfJIJHkzLsFo1G&#10;0Wg0HKO4aWKW3QRB8AWqaZpot9ueNUM78WSGYTh26oHD8dOpmd0ymQweHh7Yv4PWapBgpyRJ6HQ6&#10;jv8Lh8NoNBosYe52O+i67lnPQfHvdju0223H6Raw34m3TyLxW6vhcDjwpGY8HjtaHIA9sBuNhoOs&#10;noJVRVHQbrc99/bx8dHxcKMpRHY7hNVOp+M43QH2p2b2qUFB8Yui6IvV6XSK4XDo+L94PI5Go8Fi&#10;syzLcVJDFoRVXdfRbrc96/D+/t6R3E/NVd1u19HiAexPzexTg07FKk31sZsgCGg0Guw6Ts1Vm80G&#10;7Xbbcx10wk92Klb7/b6jxQPYn3Df39+zf/vFDwRjdbVa4fX11XMNjUaDYeZUrG63W3Q6HcfpFrA/&#10;4bdPODs1/tFo5GhxAPYk7PHx0fG3T8GqLMtot9ue/280Go4XET+sBsUP7AVT7SfRwP7UzD416FSs&#10;XnmFP694fHxk9+FSvIIqHMiuvOLn8YqgtRrEKx4fH9mLyKV4RaVScUwjvPKKj8sreN4BTuUVNDmQ&#10;7Morfj2vsCwL7Xbbwyvc7wB+8R/Cqh+vSKVSaDQa7N9XXnE6r+h0Oh4cvpVXvL6+OlpHgSuv+Ai8&#10;wvENzOdzLBYLB1CTyaRnt5BHmJNMlmXMZjMoiuIoxfXTduAtdSOdIBKJI/NrmTkESrctl0tPKTL1&#10;09sXYDgc5i6hpHHZ9na8SCTi2y/PGz/10C6XS08pojtZRqNR7hLa1WrliV8URU8ZdigU4o6fxmXb&#10;y+apn959X2KxGFe5J/UIu+P329k/Za2u12tP/LFYzCNCSEmJx3Rdx3w+Z+K0ZH798qesVT+s+u3s&#10;n4pVdym6IAi+a5U3furnX6/XnrLht2B1sVhgPp9zYZU3fhqXTULSAFg//blYpX5/6k8n8zuFPAWr&#10;frmKtC/sa/XUXDWfz9mpCf3+W7BKOkF+ucp9XafE74dVOjG+BFaJAIRCIeTz+bPjJ20OP6y+JVdJ&#10;kuSJn7Qv3MSON37SEVqv1w7S6Ncy8tZcdeUVCc+0orfyiiCsXnnFx+UVdqxeildcGquX4BWEVfs1&#10;fVRe4Y6fsGq3S/GKc7F6iFe8BatBvMLd3vWRecVb4v9ZvALwfwe4BK94C1avvEJmWL0UrwjC6p/G&#10;K9zxfxReEfrrr792VC5KY4jtF1YoFJDL5dhpiyiK3F+oJEmYTCZYLBaOHmHq8aVyykgkwt3vTyKC&#10;vV6PTeIgu729hSAI7EvhmUwD/GjD6Pf72Gw2jvhyuRyKxSLr0aVJLjxGmwrT6dQRH/X46rrOykl5&#10;+/0Nw8ByuUSv14MgCI74qtUq4vE4Ixs80y6AH+Wiw+EQqqo64kun06hWq6ycVBAE7n5/eviPRiNH&#10;fJFIBLVaDdvtFoZhsGk/PD3ENCGi2+2yEwIy0g2h0waeKVrA/oEiSRLrRbfHRzo/VPoejUa5+/3p&#10;4d/v9x3xkXYIAPZQ4O33J6x2u13sdjtHfCTGTFjljR/YY3U8HmO5XDriI+0QIjCnYFXTNIbVZDLp&#10;iI9GshOB5Zl4R/GTzptpmg6s5vN5JoK+2+1OylWyLGMymWA2mznii8ViqNVqZ2GVBH57vR5EUXTE&#10;d3Nzg1gsdlaukmUZg8EAmqY5sJrJZFCpVBhWT8lViqIwPQp7fNFoFLVajZ3QnIJVmjzV7XY9J2SV&#10;SgWJROKsXCXLMobDIRRFccSXSqVwe3vLsHpKrqKH/2AwcMQXDu+1Q+jkF+DHKpV2d7tddppFRgKv&#10;5+QqWZYxGo3YeHMy0g4hrJ6Sq2hTodfrIZVKOeKjkeTnYPXKK/x5BYm8vpVX2F9OBUFArVbDZrNh&#10;bRpXXnHlFZfmFadi9XfiFX5Y/Yi8YrVaodvtXnnFO/AKWZYdWL3yigTq9To7cIhGo9yaX+/JK/r9&#10;PhNTJ8vn88jn8xfnFbVaDZqmncUrqFrp0rxiMBjAMIwPzysoV31UXhH6n//5nx2R1C9fvnh2vIfD&#10;IQ75/UxRFLRaLTbRpV6vO3o0j/mD7Nu3b5jP5xBFEc1mE7FYzPE7x/x+NplM8PLyAsuy0Gg0UCwW&#10;HfEd8/uZrutotVrQdR2FQgGPj4+O+I75g6zdbmM6nSIajaLZbHrKeTudDiaTSaDfz2azGWspub+/&#10;R6VScfzOfD7H9+/fA/1+ttls8Pz8zMYyf/782RGfaZpotVqB/iB7fX3FeDxGKBRCs9n07Hh3u11W&#10;GttsNrnECZfLJb5+/QrLslCr1VCtVh0P4tVqhefnZ1iWhbu7O9zc3Bx9UFuWhVarxYhvs9n09Ci3&#10;Wi32sHH7g6zf72MwGMCyLDSbTWQyGUd8g8EA/X4flmXh6emJa4yuJElotVrYbre4ubnB3d2d41pk&#10;WUar1YJpmqhWq+zBdexan5+fsVwukUgk0Gw296Nobb/z9etXLBYLxONxNJtNCIJw9DNHoxG63S4s&#10;y8Lnz589E13s/k+fPnFNZ1JVFa1WC4ZhoFwu4/7+3hGfpmnMXywW8fDwwBX/9+/fMZvNEIvFWC6y&#10;XwthWRAENJvNwHJfu02nU3Q6HViWhcfHR5RKJcfv2P0PDw8ol8tHP9MwDLRaLTaWmsrIKT67P5fL&#10;4dOnT1zxv7y8YDweIxKJoNlssnHNbn84HPbFsp8tFgt8+/YNlmWhXq+jUqk4sHjM72fb7RatVouN&#10;iP/y5YsjvmP+IOv1ehgOh9jtdmg2mx7ScMzvZ+v1Gq1WC5Zl4fb2Fre3t474jvmDrNVqYbVaIZlM&#10;otlsIhKJOOI75vezY7zhyis+Dq84xhvO4RXHeMM5vOIYb3grrwD8ecNbeYUfbziHVxzjDZfgFX68&#10;4a28wo83vJVXBPGG9+AV4/EYr6+vfyyvsL8jXIpXbDYbtFotqKp6UV7x+vqK0Wj0brzC7x3Bz07h&#10;Fel0Gk9PTxflFUHvCH52Dq/gudZfzSv8sOxnV17xZ/OKyL/927/9ezwex3K5ZKNf7TtnoiiC/CTY&#10;duzEigRCabStpmmOB6fbT4nw2MVSq9NqtcJ6vUY8HnfsHB7z+5kgCEgmk1itVqwE0t73SzupQX4/&#10;C4fDyGaz0HWdjdS1l74f8wdZIpFAJBJh8dG9IYvH44hGo4H+oPgzmQwkSWInHXbtI7ffNM2jI1pp&#10;p5jEYyVJcpxy0Boi/3q95joFoZ305XIJSZIQjUYdu8DH/EHxZ7NZNqZ7s9k4NBpIQFOWZTb+l2dE&#10;azqdZoKUy+XSc8qRSqUO+oPij8ViDIvhcNiDVVEUGZbdfj+j1lxVVVm5cj6fZwkuEokgl8tBVVWG&#10;5VwudzQB0t9drVZYLpeeUw66L6vVCqvViusUIBaLIZFIMCwCcOSiY/6g+HO5HMtFhEXKRYTVIH+Q&#10;ETmj+NwncnY/5apjWI3FYkilUliv16y1wp2r0ul0oN/PSCCVTleJtNmrCzKZDKuUkCQJmUzmKFYT&#10;iQSi0SjDIt0bP78syxAE4eiJHWHRnov8sBrkD4qfchHdK/sUomP+IBNF0YFVd0n+MX9Q/LlcjuUq&#10;wzAcGg3RaBT5fJ6N8Xb7gyyZTMKyLEcucmN1t9sFYjko/vfmFW7e8DN4BWH5UryCMHdJXkFY5uUV&#10;8Xj8IK9w8w43loPivzSvOMYbPiqv8OMNlKsURfHlHUF2jDekUilYlsWweiqv8OMNbl7hxrKf2XmF&#10;JEkX5xXr9dqXN/xuvELX9YvzCjtWL8ErBEFw8Ao3lv3MzRvcvILeEd7KK9y8gd6B3otXUOXipXjF&#10;dru9OK8grL4nr+DBqps3XJpX+PGGK6/4WLzi0H7EJXiFmzecxSv+8z//c0c7nH56AgQMYF9qSOV9&#10;wL5M3H3R6/Uak8kE8/kcxWIRpVLJcxOon3+32yGZTEIURYzHY5Z83cTdMAyMx2PM53MIgoByuex7&#10;GkOjpamHl/pFBUHwrQqg0j9VVVGpVFAsFj0PDAI+sG+NpP5eAL7jRamkcj6fI5/Po1QqeW4CfQa1&#10;iKRSKYzHY5imiVQq5RB1pZ8fj8eYzWYIh8PsXrnjWS6XbLJKoVBgQIlEIqhWq54HzGw2w3Q6hSRJ&#10;qFarKBQKnng0TWP3m+7jdDoFsG9pcScYRVHYvcpkMiiVSp77SdobpmlCFEVkMhmMx2NWhm4XiqSf&#10;H41GmM1m2O12LH73A4MAStogsixjvV6z78ydYBeLBabTKZbLJbv/bnJHbTIAWDkznRrncjnPvdU0&#10;jcVPsdiFP4Ef/fybzYZNlBuPx9B1HfF43CFqSz9P9980TRa/Ox56SNO9sd+7SqXiWdur1Yqt1XK5&#10;zEqp7Ub9/MCPcuXxeMySq/ve6rrO4hdFkcXvfmDO53MYhuHBaiwW8929n0wmmE6n0HWdxX8Mq6Tx&#10;A/hj1Z2rqO3DbnasJhIJJBIJjMdjbLdbpNNpz73dbDbsXkWjURZ/EFZJG2SxWEBRFESjUVQqlUCs&#10;yrLM1qo796qqyoQ3s9ksLMtiAs9+a5taNebzOSujdpM76uensvN0Oo3RaATTNJFMJh1i8fTzFD8A&#10;dq/c8ZA+AOUqIsLhcBjVatWD7fl8jul0itVqhWq16juG3p2rQqEQE43N5/Oe55CqqmytplIplMvl&#10;g7mKphSNx2MYhhGIVcpV2+2W3St3PG6s0r0LhUKoVCqe5/ByuWSl+vSZx7AajUZZrspms557q+s6&#10;RqMR5vM54vH4UaySNshkMoGmaRBFEZVKxfPz4/EY0+kUV17x+/EKP50mN1btvKJSqXjW9kfhFdls&#10;FqPR6CCvoLV65RW/jlfQy+8hXmEYBstVoiiiVCqhWCx6ck8QVn8mr6AW0Pl8jkKhcBSrV16x5xX0&#10;DvCReQVVXr2VV+x2O4a7c3kFD1Z/Fa+ge3VpXjGbzWAYBjevMAyDYfU9eIUfVs/lFfP5HIqivBuv&#10;8MMqL69YLBYMq6fyCor/kryC4r8Erwj913/9165arXL1uPZ6PbYY6vW6Z+fa7q/VashkMkd3theL&#10;BYbDISRJYlN97AuV/LIs4+bmxjdJu03XdfR6PazXayQSCdze3jpK2A3DQLfbDfQHGU0NMk0TtVrN&#10;M2J4OBxiOp0G+v1stVphMBiwG+t+qB7z+9lms0Gv18NqtUIsFsPd3R1SqRQDlWma6Ha7gf4gG41G&#10;jDDUajWPsN94PMZkMgn0+xn1dkuShGKxyPQ3/PyFQgGVSuXoKaRlWeh2u1gsFkx7wN6PTv7lcsl0&#10;RNz96n5G2gaKorBJGfYkRH5ZllGv1z1+P1MUBb1eD5IkIZfLoVKpOIBq92ezWRBWj1m328V8Pkco&#10;FEK9XvecCNP3A+x783lOoebzOdM3oak+diwe8/uZpmkMq6lUCjc3N45cpOs6w6qfP8j6/T5msxkr&#10;YXePGB4MBphOp8yfyWSOYnW5XGIwGECWZV/CtFwuWS4LIlRuMwyDYTUej+P29tZR4r7ZbBhW/fxB&#10;Rrlos9kwLNrjo6lC5A8aF2639XqNfr8PWZZRKpVQKpUcWFyv1yxX+fn9bLvdMiwKgoC7uzuHdsYx&#10;f5BNJhOMx2Nomsawao+P/KqqMqwei5+06GRZRj6fR7lcdmDR7vfDsp/tdjuGxXA4zLBIueiYP8hI&#10;M0mWZdRqNc/L3TG/n6mqynJRJpNBtVp1aGfY/aTNcCqv8OMNhOXfjVdQrroUr9hsNqjX6xflFbIs&#10;s42KX8UrjvEG8muaxqbp/RN5RRBvuPKKj8sr3LzhXF5xiDfY/ae8AxziDe/NKwzDYLmKh1cc4g12&#10;vx+W/eyj8IpcLncUq8d4wzEs+9nvyiv8eIOmaeh2u/9YXnFsP+JcXnFsP+K9eUWpVEK5XD6aq47x&#10;BrefctWleEU0kUgcLZcjU1UVhmEgmUyy3V/7iExZlqHrOlKpFHK5HLfIIZVgp9NpiKLo+EwqQaQS&#10;bR6ROxJO2263SCQSSKfTsCyLfe5ms8FyuWQnprzxa5rGTtUoPvu1Ull3PB7nWlB0LVS2mUqlEI/H&#10;HZ9JJYrhcNh38oWfkcghlQJmMhlH/FSiu9lskMlkjpYL2q9F0zRW6i8Iguf+K4qCWCyGTCbDJXJH&#10;IofAj8ke7vhXqxWLn0eQcrfbQVEUtlNNp1f0udROQGW9PG0IdC2qqiISiTByY79WRVHYTrbf5As/&#10;o2sB9uWh1O5ARoLFFP8p4rmbzQbpdBq5XM4RPwDWokCnrjwij8ewSq0N5D8Fq3QiSlh1x7/b7XBK&#10;rtI0jYlGUumyX/yUy3gFSe3tIG6saprGsOo3pcfPCKt0yuLG6mazwWq1gmmaLK/wmK7r0HWdTSGL&#10;RqMerNKpGw9RBX6IBwOXxSrlqnQ67cEqtTbZ1zKPaZrGTsSJ3LixSqdu5+SqIKza4+fBKuUqysVu&#10;rJK4tmEYyGazXO2NwI9cRVh05ypVVVlLdTqdPilXkXA2tV6R0XOVpvGcyytCoZAvVs/lFalU6uK8&#10;gqoX/LBKfl6sEq+gKWRuXkFY/R14BWH1FF5BWA3iFYTVS/IKN1YvwSuopfhcXhGNRo/yilOxChzn&#10;FfTc5TFeXpFOp6+84gRecQirdl6RTqe5sEpC778Lr+B9B0ilUidj9ZK8gt6BeHkFL1bt8buxSlXS&#10;p74D/I684hBW/6m8gu7/pXmFqqqMVxzC6rm8IplMHuQVvO9AlKtM00QmkznKK059B6B25iCshv7f&#10;//t/O57g6UMty0I4vJ+e8/LywsBLX0A+n8fd3R1EUeR6AG42GzY2lnqdh8Mh85umiXA4jEajwfrB&#10;j5llWWziRDQahWVZ6HQ6bDzvbrdjp4rFYpHr5lN82+0WodB+PG6v12Old8AeIJlMBrVajUuQkuKj&#10;EdexWAyStJ+mRbbdbrHb7fD4+Mg9PcSyLOi6jt1uh0gkgnA4jHa7zf4OTSS5ublBuVzmHnVqGAb7&#10;DuPxOIbDISu1BMDaDu7v77lE7tzx06SM19dXR/ymaaLRaHDt1FN8mqax+KPRKDqdjmOUqq7rKJfL&#10;vuX8PPGLoojpdMrKoil+URTx+PgIURS5kup2u2XTYQRBgGEYaLfbzE/38vHxEfl8nnt8rhurnU6H&#10;bWBQ/IVCAbe3t2dhVRRFdkJLRlOeCKunxk9JutPpOB7Wmqbh/v7et/w7yNxYpZMEMnr4393dIR6P&#10;n5WrqDLKHn8oFEKj0fBMrQoyN1ZDoRDa7Tb7O4TV29tblEolbqza4xdFEYPBgJ3QU/ypVAr39/dn&#10;5ypZltHtdpl/u91iu92i0WhwVQBQfHasRiIRdDodx9h7TdNQrVZ9y/mDzJ2rqO2JbLPZIB6P4+Hh&#10;gTtXubGq6zo6nQ7zW5YFwzDQaDQ8lYeH4td13YHVdrvNJuYA+3tZKpXYNJ1T4xdFEbPZjLUwAGBT&#10;nhqNBtOEOiX+aDQK0zTRbrfZKHFayw8PD8jn89xY/Rm8gk4o7fG/lVfsdju02+2L8gpRFNHv96+8&#10;4sK8QtM0vLy8OOI/h1fYsRqLxdBut6+84gPyCjdWr7zi9+AVgiBAUZQrr/igvMKN1SuvuPIKN68g&#10;Uf7fhVdEeb9Q+iD65fF4jPV67UgqNEqYF1DAHvQE6sVigfl87iAViUSClcfy3CQAbMcc+DFOmwQf&#10;gb3QXblc5t79JKMv3zRNTCYTLJdLx7Vms1muUm27RaNRtlCWyyXTMCCLx+OsT5tnQQFgp3vAfjeY&#10;+miJAITDYRSLRa62ArvFYjG28z+bzTzxk1YH70hWwBn/er32xC+KIit/5SVqdGIA/NC9oZ1k8hcK&#10;Ba62ArtR/KS9sVgsHNeaSqVOjt8uXClJEuv5JhMEAdVqlfvhR0ZxkZYGid6TvRWrfvEnk0nWd87z&#10;QAGc8cuyzLBKD0DSsjgXBHcHmgAAIABJREFUq5SrqP+cLJfLnYxVe/x+WE0kEix+noc/4MUqxU9Y&#10;jUQiTFPjFKzSzx7CKk+ptt3sWF2tVhfHKunerNdr9vAirJ6bq0gnyL1W0+n0m7Dql6tisdhZ8RMG&#10;dV3HcDhk1SRkb8lVwL5FwS9XUdvNuVidTqcOUm3PVZfkFYTVt/CKQ1j9SLyCtKR+F15BJ7jk/6i8&#10;wv1cPTdX+WGVeAWw1135nXgF7wYg2a/kFTyT/sjsWL3yiiuvuPKKy/CKY1j903iF337FR+UV7lz1&#10;XryCZEI+Cq8grAblKr675DIqX6SLJOOZxHLIqHzPbjTt4Fyj8j16+AE/JpPw3iS32cv37MYzieWQ&#10;Ufme3QRBOAlQbqNSY3v8VHZ9Cvmxm72Fx2480ygPmaZpjkUK7EHH0/8bZBS/vbwW2BOrt8Zvf6AA&#10;+/hPSShuo1Jju1GLxLnxE1btZaDADzHac+29sKooyrtg1b1W34pVv/hpcgvvw99tlKvsa/WtWD0U&#10;/1vW6nvmKr/4z12rvxtW7YcVZB8Rq7quO4gqANau9db4fxav4GmrCbJ/Cq84N1cdwuqfyiuoReTc&#10;+AH89Fx17lr9FbziLc/V9+IVl8bqlVf82bzCMAwPVi/1XL00VhVFuTiv8IufsPoReYV7rX5kXnHp&#10;d6DfhVcExU9Y9XyrlmU5bgBZOBxmgdGiolJDsqAe2N1u59mEcH8m8KOH1/6ZhzS7/K41FAo5fp96&#10;eEOhEPtbgiAE9uvzxG/XBrH/raB+/aD43ddK2iD2/6N+3nPjJ1BRDMCPkb9+CYDnXtm1Qdz33y8B&#10;8MZP/fbu+IN6gHnit+sN0P8f0uziXatE1u1/K6hfnzd+egDY/4+mPPnZKVjd7XaetXpprB7q1z8F&#10;q+74g/r1T8GqO1e9NX4/rB7q1z8Fq+5cFXQCxBO/XXPMjdW35qpLY3Wz2XiwSi9r5+YqAEwbxI3V&#10;t+SqIKyeEj8Ax7q26/jQ59KI70vnqkM6QG6yTNdxLH56rvq9rPDmqvV6fXGs/kxeEVSx+xZecQms&#10;/ixe8RasBvGKt2LVj1ecilUeXhEOh9/EK+ybgFde8XvwCr93gCuvOD9X/ax3gI/KK+yaW2SiKJ6M&#10;1Z/BK0gf8NK8Igir5/IK0mq88oorr/DDauivv/5yXBVNt7BbPB5Ho9FgH0A9vO6AgnqAVVVFp9Px&#10;XOz9/b1jwWia5gGKIAiBu9Wvr68M3GSkR0C22Ww8u/XhcDiwX38+nzt6fIE9CBuNhmMKEPWb200U&#10;Rd+NNdJjcO9E08QCMl3XPT8TjUYDd6vdmmTAvsSzVquxf5um6dmtp1JZv6SyXC4dPb50DaRHAfzo&#10;UXbfz1gs5gtU0zTR6XQ810HTM8gMw/Ds1h6KfzgcspHJZOl0Gg8PD46/7Rd/kLaGJEkO7RD6eerx&#10;Bn70KLvXalD81OPtPuGoVCqOse1+8UcikcDdeppuYbdkMonHx0cHWXXv1gPBWFUUxaEdQvbw8OB4&#10;uJ2KVbd2CLBvHbm5uWH/PhWr0+nUoR0C7DHYaDRYbKdiVdd1tNttT2w0PcX+c6dg1a0dAoDpEZD5&#10;rdVwOBzYr79YLBzaIcD+Hjw+PrL7QP32bqwGxb/ZbBzaIWS3t7eOUdCnxt/v9x3aIcC+HPn+/p79&#10;+9RctVqtHNohwP77Ij0K4PRcRdoxbsxUq1XH2PZTsUqTde2WSqXw+Pjo+NunYFWWZYd2CNnj46OD&#10;iJ+KVbd2CACmHULmh9VIJBKorfEWXhG0Vnl5hd9avfKK03hFNptFvV5n/74EryCdpyuv+DN4RafT&#10;8aztt/IKt84P8HZeMZvNHLrEwJVXXIJXdDodz314K68YDAYOnR/g7bxivV47dImBt/MKy7LQbrf/&#10;aF7h9w7wVl7h9w7wVl6haRra7fZvzSseHx/ZOrwUr7i7u3Nsxv5TeEXor7/+2um6jvF4jPl87tl1&#10;p5LJ8XiM3W7Hpsnx2GQywXQ6ha7rqFQqjp29QqHA+kljsZjDf8jW6zUmkwnm87mn9zyXy8E0TZYU&#10;eXuzqWd4NpuxayNLJBJIJBIYj8fYbrdIp9MO/yGbTqesv7larbKEE4lEUCgUsFwuIcsy0yfgKXeU&#10;ZRmTyQSz2Qy5XM6RlGgCChE46k0+ZtvtlsUPwJGUaVrFeDzGZrNBMpl0+A/ZfD7HdDrFer1GpVJh&#10;oKR+fEmS2CSNSqXCVZqrqipbq6lUypGUaGwsEbh8Ps81ScSyLBa/ZVkOAkknpqPRCIZhIB6Po1Kp&#10;cMW/XC4xmUywWCw84puFQgGqqmK1WiEUCnGLc5K+wXw+RyKRcBAoKhklrGazWe5JGiTwudlsUKlU&#10;HKcQhUKBjagXRdHhP2SE1dlshlKp5MBqPp+HYRhsY6RcLnOVkRuGweIXBMGRi5LJJERRxHg8hmVZ&#10;J+UqwqqqqqhUKg6sFotFzOdzNvXH7j9kkiSxXJXP5x25KJvNYrvdslzFi1XTNNlaDYfDjpc9mtg3&#10;Ho/ZBDO7/5DNZjPWi2/PReFwGIVCAavVik0os2P5kCmKwu5VJpNxvOwQLonAFQoFrqlHlmVhNBqx&#10;0dZ2rNIp1Hg8ZhO87P5DtlgsmB6TPRdRrpJlmU294c1Vh7BK5f20MZTL5bim/ux2O3b/TdN05CLC&#10;6ng8ZlOB7ATzkK1WK7ZWy+Wyg3Tn83k2oQoAt+g3D6+YTCYnY/VP5xWz2QyTyQSKojiwegleMZ/P&#10;kc1m351XiKKITCbzx/MKwupH4hU0/ZzsyiucvOKcd4CfySvOwep78wpJklCtVj28Yr1eQ5KkD8Er&#10;aK1eeYWXVxSLRYxGI8YreLH6K3jFue8A780rCoWCA6sfkVf4vQP8LF7Bi9VL84rofD7HcDiELMu4&#10;u7vzCKXN53P0ej1IksSmKBwzTdPQ6/WwXq+RTqdRq9WQTqcZaDRNw/fv37Fer5FKpbhHKff7fUYo&#10;Pn365BH1tPvr9TrXTVoulxgMBpBlGdVqlYn62f1fv35lfp74DcNAr9fDarVCPB7Hly9fGJEC9ov4&#10;5eWF+W9vb7kANRwOGaF4eHjwlDPb/bVajeuBQpNoZFlGqVRCuVx2xL9er/H8/Mz8PEnKNE226ysI&#10;AoufHvDb7Rbdbpf57+7uuB7+dEKpaRpqtRry+bzjflC1gaqqqNfrXA8UWZbR6/UgyzLy+TwqlYoD&#10;qLIso9VqMT8Podrtduh2u1gsFgiHw3h6enL0dLv9tVqNK/7ZbIbRaARZllGr1TyijrPZDK+vr8zP&#10;s1ZVVUW324Usy+wEzd7Traoqvn79CkmSTkqovV4P8/kcu92O3X/7erT7a7UaF1YXiwWGwyEkScLt&#10;7a3nZXWxWODbt2+QZRk3Nzdc8eu6znJVMpnEly9fHPoTdCqyXq+RSCS4c9VgMGCE4vHxEZlMxher&#10;pmlyY5Um0UiShEql4nlorlYrdq94CcVms2FYFUWRxU/r0TRNdtoci8Vwd3fHlavohFLXdVaZYr8f&#10;dizX63Wu+CVJQr/fhyRJKBaLKJfLDqxKkoTn52fm58GqZVkMi9FoFE9PT0ilUo7qHMpVkUgEtVqN&#10;K/7pdIrxeAxFUViust8P8suyzJ2rFEVhz+JcLof7+3sHaVAUhcVPoqc81u12MZ/PEQqFWPz2+2H3&#10;8+aqX8ErdF1/d17Bm6t4eMW3b9/Yy+FH4RX1eh25XM6xHkejESaTyZt4BQ03svtP5RVu3vBP4RW5&#10;XO4fySsI3+l02sMrNE37bXkF74s65apEIvHH8QriDcQr6Lnyu/MKXiHx9+YVxBt+Fq9otVp/BK9I&#10;pVL4/PnzT+EVg8EA0+kU2+32ovsVvxuvMAyDG6vvwSvCqqpClmWEw2HfHll7j246nYYoimxkrV8v&#10;qmVZ2Gw2WC6X2G63rEfWvmjsOj3UQ2xZFhuv6bbdboftdgtZlqHremCPrKZpMAyD+Wk08qFr1TQN&#10;kiQx8TX3TiyJapI/Ho8f/UzTNLFarWCaJuvnty8aEmqzfz8U46H4FUWBqqqsR9ad4HRdh67rTPOL&#10;J35d11mJZjKZ9MRvmiYrYSU/feaha6WpSbRTb09wpH1hmqajh/jYZ6qqCkVRmKaXG+CkJ0DfjyAI&#10;R+M3DAOr1Qq73Q6JRMJzambXviA/b/yGYbATX3eCI+0Pe7/7oc+0LAturLoBbtcTSKfTbOLWKVi1&#10;J3/6Geqnp/h5sCpJEsNqLpfzYJX66ckfiUS4sXosVxFWeXKVaZpYLpcMq5lMxoNV6qen74cHq7Is&#10;s7Xop71BArinYFXTNKzX64O5irQ/kskkEonEwc/c7XaOXEVYtGOVchX56aSVJ1cRVv30B0lT7BSs&#10;6rrOWj/8tDfs2h+JRIIrV5mm6clVdqzadXpisRiy2SxCoRBX/FQ556cTRFglPw9WDcPAcrl0PDft&#10;Rnnn1FwlSRLLVUFY3Ww2rEKCsBqkR+GXq34Gr7BrlRJWL8krotEoWx+X4BWE1Y/EK/xyFWl/vIVX&#10;+GH1VF7hh9V/Aq+g7+dUrPrxCsLqJXmFXVPsFF6xWCyw3W5ZrnJj9a28wg+rb+UVfrrG7neAX8kr&#10;FEW5OK8grAblKsLqJXmFXafnd+IV5+QqwuLP5hW8WD2HV/Bi9RxecehaT+EVvFi18wrSH/wZvMKd&#10;qy7NK5LJ5MV5BWH1PXgFL1YvzStC//Ef/7EjzadEIuHZjbX3qMbjcSwWC9aD6+7nB/Y70YPBAJqm&#10;4f7+HoVCwRP8dvujR1cQBNYvbVmWp5+fvizSPshms7i7u/PtkaUeVeqh7Xa7WK/XEEURj4+PHsLw&#10;+vqK2WzGtBmSyaTnZ+zxi6KI9XrNenDd2hvAj51oXddxd3eHYrHoSdT2Ht1oNIpQKMR6cN2aXsAe&#10;2J1Oh52a1et1335+ip96aAeDAZbLJaLRKBqNhuc+9Pt91o7y+PjoO4LX3qMbi8XYqQHg7ecH9qdG&#10;r6+v0DQN1WrVtxzf3qMbjUYRiUSYtoe7nx/Yrxc6NYvH43h4ePDtEaZ+eorfXt5N69tuw+GQlTg3&#10;Gg3fRLXd/uinj8Vi0HWdaXu4tTeA/akRxUL97u4HlV37g/rdaX0nk0k0Gg3Pz3c6HXbC/fj46NvP&#10;b9cTiMfjrG0G8PbzA/sT7sFgAF3X8fDwgHw+fxSrpMOy2+08/fzAPrFTLPl8Hre3t75YJT0Bwurr&#10;6yskSUI8Hsfj46MntpeXF8znc6bNkEgkjmJ1tVoxbQ+39gawP+Hu9/vs1LBYLHrit2NVEASmw7Ld&#10;bj3aG8Aeg6R9kMlk2Ml5EFZJm6Pf72O1WkEQBDQaDc867PV6rFS/0Wg4ThXJ7FgVRZGdcALefn5g&#10;f2rU7XahaRpub29RKpV8cxVpf0SjUYTDYabt4e7np2tot9uQJAmJRAL39/dcWB2NRpjP54hEImx9&#10;220wGLB2jEaj4TlVc8cfi8WgaRrT9nBrbwD7U6OXlxfouo5yuex7ym3PVZFIBLFYjGl7uLU36Ptq&#10;t9tYrVbsueOnE2SPXxRF1jYDgD2L7DYejzEcDqHrOstVflilXCUIAtNhAcDisxvp/2maxp67ftob&#10;hFXKVS8vL5BlGYlEAo1Gw/PznU6HnYD/TF7hxuqfyCvsWA2FQuh0OthsNhflFcPhkN3fS/EKqkgG&#10;LscrotEo2u32RXmFKIqsFe934BWdTgeKolyUV8znc9ZudSleQffiyit+Ha8grB7jFVTlCBznFTc3&#10;NyiXy0dzVSQSQbvdvvKKA7yCsPpevOLx8dFTrQO8jVeQ5tUleQVpPn0EXuHW9KK4KO+ewyvcWqFk&#10;3W4X0+n0orxisVig2+1elFeQrrAkSUilUri/v78or9hut2g0GhfjFVFBEFhJmV+JnyAI7A/N53PM&#10;53MYhoFisehZgOSnnuKg6SORSISBUZZlzGYzyLLsu7Pv9h9qcxFFEaIosp5Z++6+PTbTNDGbzfZf&#10;QDTK+ub9yjHt8S+XS8xmM+i6jkKh4LkBy+US8/kcm80GpVLJU6pLFg6HWfyqqrL46ETYbuSnBcUT&#10;/3a7xWw2Y7v77vHC2+1ei2i5XCIcDqNUKvkuKACMTAL7BTObzVhyc//8arXCdDplL1XutgKyUCjE&#10;YqD+diIq7vg1TcN8Pmf+Q33TsVgMsVgMlmVhPp9jsVjANE3PWrX7d7sdbm5ufB9+wH6tEslbr9eY&#10;zWZQFMU3WZJfVVUUCgVPqbI9fvp/XdcxHA6xXq/ZKGy7GYbB1mosFvOUf/rFD+yJ2GKxwGazQaFQ&#10;CMSqZVmoVqvcWKWecb97a8dqPp8/WDpO8duxSriwY3Wz2WA+nzMiR1j1K8e1Y3WxWGA2m8EwDN+1&#10;ulgsGFYP5So7VhVFYfH5ncKRn14qebBqmiam0ylWqxXDqjtX2bFK8fuVTtuxSrkqCKvL5ZK1FRSL&#10;xYO5imJQVZXpeyQSCV+sUvyJRIIbq7RWt9utp7rDjtVQKIRqtcqVq9brNdNiCcIq5apjWKX47VgV&#10;RdETm67rjlzlLlX3i3+32zlylRur5CesUq4KwirlBkmSDuYqtz8ofuAHVg3DwGg0Ys9Nv1xlx+o5&#10;vOJQrjrGK+xYPcYrFEVhuYxaPHiweoxXUPzvySuCJju7sWrnDZfkFYvFwjdXvYVX2LF4KV4xGo1+&#10;Kq/Y7Xbs+7kkr5AkyZHLeHiFYRgYDocMi0G8gl66DmlHuXkFrcWfzSsURUEul/vlvMKeq9zP4d+Z&#10;V/htgAFeXnEIq25eEYTVn8ErCKuHeMVyufxwvMJ9b4lX0Gb9e/GKQ1g9h1fQO8ApvMKeF8g+Mq84&#10;hNVzecUhrF6aV8xms3flFW7NRr/4/fYrgnjFKVgl3qCqKorFYiCviPrtZAcZTaEpFouo1+tQVdUx&#10;8WswGGC73TI/T9/oZrOBruvIZrO4vb2FIAiOz6QblclkcHt7yy1yKEkSK8MsFous9BzYg6rb7SIe&#10;j/vuZB+Kf7fboVAooF6vOwQ4gf0JIAGOt8d3s9lAVVWk02l2umf/zPV6jfF4jHQ6zRIVT/yyLEMQ&#10;BGQyGVQqFVbOCfzQ7IpGoyiXy54T8iCjnft8Po9arQbTNB3XSroZhUIBtVqNqx+dyheTySTrxbd/&#10;pizLGA6HSKVSuLm54RY5pJLpcrmM29tbSJLEJp5ZloV+v49QKIRSqeTZyQ4yXdex2WxY/LvdznGt&#10;9CCnkzwe7QAqtU0kEigWi8hkMo7PJG2NVCrFesB5TFVVhEIhhkVZlh2f2+/3WYVEvV7n6nE3DAOG&#10;YSCXy+H29haRSMTxmYvFAovFgmGZVzxZkiSI4n4MdD6fZ6XXwP4773a7SCQSvifkh+IHwLCoaZon&#10;V202GxY/jx7BZrOBpmnIZDK4ublBLBZzfCYl1VQqhdvbW27xZMJqNptFqVSCLMsMq6TZJQjCyVil&#10;k6p6vc7aU8hGoxEjarz9+KZpQlEUpFIpVCoVJBIJx2dKkoTRaMSwyiOeTG0B0WgU+Xwe1WoVsiyz&#10;kmbLstDr9dhLtfuE/FD8pmkyrFqW5bjWyWTCXrropI4nfspV9IJv/0xFUdDv91ku59XOoPL9YrGI&#10;Wq0GWZYdE9/6/T6rkHCfkAeZHat3d3cIhUKOa6WNdcIyjyArYTUej6NQKCCXy7GWL2D/nXe7XbY+&#10;LskraNPhV/IKanE4xCt6vR5EUfStZjkU/+/MKwirdl5RKpU8J+RB5uYV2+32p/CKwWDA4j+VV1Au&#10;svOK3W53Fq+g6o1L8gpq4SJekc1mf3teQVg9h1eQCLudV/R6PTaQ4BReYcfqlVcE84pTsPoevIJE&#10;vC/JK6h6JYhXuLF6SV5BWP0ovIK0oezXSpsVxDuuvIJvv+JX8QraIOPVD3wPXmHHaqFQ8PCK7Xbr&#10;2K84lVdQfEG8IvTXX395my+PGIl6usdjfvnyhekQnGNfv35lp2hklUqFLVCeB6rbxuMxXl9fHf2g&#10;8XgczWYTsVjsrM/UNA2tVsszyrPRaKBYLJ4df7vdZqXJZMViEY+Pj2fHP5vNPONeBUFAs9kMHDt6&#10;zDabDVqtFgMZ2f39PffUDD97fX3FaDRyfGYul8Pnz5/Pjp8GG9jjD4fDaDabgSd/x8yyLCYUab/W&#10;u7s7btFAP+v3++zBRJZOp9FsNs+OX5Ik/P33355+6KenJ0/v9yn2/PyM5XLpuNZqtcoEPs+51tFo&#10;hG6367jWRCKBZrO5H2V7xmeqqoq///7bM3b606dPKBQKZ8f//ft3NqGQrFQq4eHh4ez4p9MpOp2O&#10;I/5YLMawes5nGoaBv//+2zMi++HhAeVy+ez4O50OJpOJI/58Po9Pnz6dHf98Psf3798d8UciETSb&#10;TSSTybOudbvd4u+//4aiKI5rrdVquLm5OTv+breL4XDo+MxMJoOnp6ez41+tVnh+fvZg9V//+pdD&#10;qPRU+/vvvx0vgMC+NJw2x8651sFggF6v5/jMZDKJf/3rX4hEImd95s/kFeVyGff39xflFaIo4l//&#10;+teVV1x5xR/BK1qt/4+9L1lPXFuyXjQSfQ+2ARtnY96jHuWO6jnuK9SsJjWqQc1rVqPzHhdnY2z6&#10;XqgXkv4Bf+xUhxEYnPZJx/edwcltywTaK7S0I2LFPUzTdP37n8Qr7u/vWesR2Z/EKwirTnspr3h8&#10;fGRTSMleyitosMF74BX9fh/D4fCkvGK9XuP+/t7HK+7u7nxadYdYEK+4vLxEo9F4Ea+gg3SyD17x&#10;fnhFqVTC7e3tSXlFPB5Hu90+G6+I/eMf//jnoReNxWIoFApM2I6MMmJhTj+DjDJcdAII/BLlPHaz&#10;8jyPVCrlAisJ/SWTyVDTE7wWjUaRy+Wg67prY9GXHCZTE2TU40wijMAvob9cLhcqq+Q1juOQzWaZ&#10;CCmwPXmlMvgwWUWvkSghZbDI6OQ1zOlvkCWTScTjcSZ8B/zKaO4q1d5nJLpHIpyA++Q5TKYiyEgc&#10;0kkCNE1jWZJjjMpDaWQwACawmk6nQ2XVvEZYJRFOMqd45DGWTqdZFQ8ZDWYoFApHBUCe55FMJl1Z&#10;IMuyIAgCUqnUUVglAVW6N2SE1ZfEqkgk4opVJKB77EsAta04sUpVrYlEIlRW0WuRSAS5XI5lsMgo&#10;o3tsrArCKolyHotVqjAhwWDgF1Y5jjsqVkUiEWSzWWw2G1+sIk2DYyyZTILjOFbCDoAJjO4q1d5n&#10;FKtI3JuMhHBfGqtOiVXaj85YZZomw+pLYtV75RWWZX3wijPxis1mc3JeQVNGP3jFaXkFiTYfY7t4&#10;haqqJ+UVzlh1Sl5xilgVjUZdWD0Fr8hkMmfhFd5Y9RZ5BYnkk7g3cDpeQYM1yF7KKxKJBHiePzmv&#10;KBQKrlgFnIdX0H54Ca/wxqq3zCu87wB/Oq+gWPWeeIWvEkwQBBcAge2NqdVqbFMbhuHLVgDbU8Cg&#10;m6Truu90H4CvX3S5XPoqFjKZzM6bRP2e3p93lovKsuzzh/pqgzapKIqukjn6+Vqt5hrvu1gsfFmw&#10;XaOuqefX+/OlUslFFlarlc+fVCq1M6BS77XT0um0q7RdURRXQAG2QSFIzwD41dPstGg0ilqtxgIw&#10;9eh6T9bz+XxgQDVNk4lPOq1YLLoCkCAIPn+SyeTOVoXlcukCIP28s7Sd+umdRuX8QQ8U0ifw/nyt&#10;VmMBmLQ/vNVFuVwukPzZts2Ecp2Wz+ddxF4URZ8/pNcRZGGwSv30YbGqaRoTvXVatVp1kaXFYuHL&#10;LDyHVRpb7bRsNuu6t5IkucgPsA2KuzKr6/Xat7c5jnNVDZD2hzcLtkurgbREvD/v1WEIilXpdHrn&#10;i9pLYlWQngGw/b68ezsWi6FWqzFsU7/9IbFqOp2eHKuLxcJFFgAwfQ8yb2sJsI09QXoGQDiskvZH&#10;WKxaloXJZOL7+UKh4Nrb6/Xa508ikdjZqrBarXx7O5FIuFrxd8WqIO0NYPt90eALp3lFw0kbz2nZ&#10;bHYn+ZtMJj5s53I513NoV6wqlUqB5HdXrHJWDbwmrzgXVj94xQevCBurADdWSacnLFY/eMUHrwjC&#10;qjdW7cJqkK4zcB5ecS6sfvCKP5tXhMXqe+cVu94BPnjFfl5BusO7eIXrEKzf7zMhNbJisYjLy8ud&#10;QnT7bLFYMIFSskQigUajsVM0dJ+RTtB6vXY5dnV19axo5D4bDodM1JDMqW90zMnuarXCaDRylbjH&#10;43E2VeaYk23DMNDr9SAIgiuokr7bsSf74/EY0+nUtbGz2Szq9fpOIb59Jooi+v2+S48gGo2i2Wzu&#10;FOPeZ6ZpotfrYbVauYJwpVJBrVY7Ogs5nU4xmUxcQE2n02g0GjvFyPeZLMvo9XquLBSwnSr0nBj1&#10;Puv1ej7CWCqVcHFxcTRW5/M5xuOx6yGcTCbRbDaRyWSOwir184ui6MJqvV5/VjRynw0GAyb8TlYo&#10;FFisOgary+USo9EIkiQxrHIch2azuVOMfJ+R/iCNyya7vLx8VuB0n41GI99D1alDcIz/6/Uag8HA&#10;hdVYLMaweoz/m82GxSonVknb4VisTiYTTKdTF1YzmQzq9Tqy2exRsYqmXjmxGolEGFaPiVWWZbFY&#10;5cRquVxGrVY7Ogs5m80wmUxcWE2lUmg0GkdnzGmSjrMSD9i2eDwncLvP+v0+FouFC6sfvOL98ArS&#10;TPoTeEW/38dyufzgFWfmFYlEAs1m8+jqlvfEK1arFYbD4avwipe+A7w2r9glxr3PSH/Q+w5QrVaZ&#10;BuAx9l54hW3b6PV6WC6X74ZXeCvR3iKvoHcAJ6/geZ5h9e/OKwRBwHA4/KN4RRzYAorKY3Vdd315&#10;qVSKlT0CW/CG/XJptKgoiq7f4TiOlUuapsn6h8NsWsuyYBgGm3rivG4mk2HTBgCE7ksl/yVJgqqq&#10;rmsmk0lks1lYlsU+6yH+a5qG9Xrt+iwkVhmPx4/6rFTKT+NVydLpNFKp1NH+y7IMRVFc10wkEsjl&#10;ci/23/l7VJ5Mo7EP/awkpGgYhs//dDrtetCE+ay2bcO2bSiKwtoEyXieRz6fZ3/3UP91XYcgCK7f&#10;o1JqnuePvlfnwqqB1nZbAAAgAElEQVQkST6sUmbjWKzSyf6psapp2smxSrHKi9VYLHaw/4RVQRDY&#10;2Hayt4zVaDTqw+qxsYpaz71YTaVSLqweck1qlzk1VjVN82GVSqmPjVX7sPqSWBWE1UKhcLT/hFXv&#10;750iVgVh9dS8gto+3gOvSCQSJ+cV1KJ3al6RyWTebKxy/l4sFnsxrwiKVR+84vS8gkSggeN5BbU3&#10;vnVe4YxVu3jFoZ91F694y1gN4hUvwSq9VL9HrL6UV1Csei1eUSwWXff/mHcA72fJZDJvjlcoinLy&#10;8wrC6nvgFaqqvmtewfP8wbEqDmxParvdLhsl6Syl5DgOqqri4eGBTZIIO52AskrJZJKJsJKz0WgU&#10;T09PbCpEq9UKdXK3XC4xGAxgmiY7nSVLJBLsJBcAO73cZ7qu4+HhgY11dU4fiMfj0HUd3W6XTQUJ&#10;O0mEskocx+H29padokejUcTjcQyHQ6xWK7Ye5pR5tVqh3+/DMAxcXV25Sg8TiQQEQUC/3wewzYqF&#10;mXq02WzQ7XbZWFfnVCPa+A8PD9B1Hfl8PvQkkfF4jMlkglgshlarxTIekUgEiUQC4/EYi8WCrYfJ&#10;CIiiiMfHR6iqilqt5iql5Hkeoiji6ekJwK+s2D6zbRsPDw8QBAGZTAY3NzdsLRaLwbZtho9MJoNW&#10;qxXK/+l0ivF4DABotVquE/9kMonZbMbKjm9vb0OdiMuyjG63C1VVUalUXC0aHMexdQAHTT59enrC&#10;crlEKpVCq9ViwYgC0+PjIyRJ8q0/Z4vFgol8Xl9fu7JTiUSCVXMAW5HCML3pmqbh4eEBiqKwrI/T&#10;f03T0O122VSQsJNEqAqW53nc3t6yWERY7ff7EAQBiUQCrVYrVEZsuVyi3+/DNE3U63VXLKJYNRwO&#10;AWyzYmF0JAzDYFilCTxk8XicrZMuRdgJZaPRCNPpFPF4HK1Wi2V8IpEIeJ7HaDTCcrlk62Gyl+v1&#10;Gk9PT9B13TfViOd5rNdr9Ho9ANusWJipR5Zl4eHhAev1GrlczhWLYrEYW9c0DblcDtfX16H8n0wm&#10;mEwmiEajrlhEsWoymWA+n7P1MNk7SZJYrKpWq65YxPM8Wwd+ZcXC2OPjI9PzccYi2rOPj4+QZRnp&#10;dBq3t7ehrjmbzdhz8+bmxhWLkskk5vM5a2dqtVqhMu0fvGLLG2gK6XvlFaRR88Er/lxeoSgKHh4e&#10;ALwdXmFZ1rvgFYvFYi+voPVT8IrVaoXBYADgdLxis9ng4eHh3fEKqrjfZ05ekc1mXbzByyuy2awL&#10;y88Z8YpIJILb21sfr5hOp5jNZmz9FLzC+Q5wLl4RNlbN53PGca+vr128wcsrbm5uQlWwEW+gicFO&#10;3uDlFeVyOfTkU+IViUSCibsDfl5B6383XkGVZRzHodVqMd7wEl4hCAJ6vR4Mw/BNYfbyirDvAMQb&#10;RFH0vQMcwyvioihiPp+zL9Tb9ylJEmazGVsPE6SoB1cQBHAch3K57CrPo/54QRAQjUa3fZkhHn7L&#10;5ZL1dtZqNV9P63K5ZJoKu3pIvUY9pZIkIZfLsc/qXacvPOzIWxoVS733zrL3zWaD2WyG1WoFy7JC&#10;l27S+FVN01CpVFAoFHw9ulQeuavf3WuKomCxWLjGaTuvSf3xtB7Gf+rBXS6XiEQiuLi4cJWSOtdN&#10;0wwtIrher13+FYtF12eldQqOYUo3NU3DfD5nwoPeFi1N0zAajdgBSJiHFGl70OSQy8tL5HI5n/YH&#10;6Z/s6vf2miiKmM1mkGUZpVLJh1XCMq2H8Z+0PYiI0f13an+Mx2MIgsBENMMSVfLv4uIC+Xze9d3R&#10;uq7rKJfLobAqSRLDaj6f9+1VWqeXrrBYpVhFmj7OUlrqj6dqtkNjlWEYDKvOlxEnlsPGKkVRmH+Z&#10;TCYQq871MP6TDs9yuUQ0GkW1WmWVX7Q+n89dsSoMVmmsu6ZpKJfLPqzSOh2QhIlVqqoy/0j3w3lN&#10;VVVZi1xYwV/S9iCsUqzyan8sl0s2TjsMVtfrNcNikP/O9UNilROrXv91XWexioYshDGKxZZlMf+9&#10;Oj2kfxI2Vnl5wy5eIcty6Fbb380raC8fwiuIN5ySV1Aspu/0PfIKJ1b/VF4xHo8PEvx9LV7h9f+9&#10;8oqwz9Vz8wrnO8AuXnEoVp/jFfTcPSWvmE6nL+YVztbX1+IVYfaql1c8F6vCvgN4eQVh1asrTHv5&#10;GF6xK1Ydg1Xaq7t4xXA4PIpXkG4eYfU5XhEWq05esQurxCvCnldQrArDK8Ji1csrvNqW5+YV2Wz2&#10;4POKaDSKcrnsan19Ca8grFYqFd9ePQWveO4dICyviFMgzufzqNfrvg2u6zqbTHN1dYVYLMaE2IJ0&#10;gjRNw3K5RK/XQyqVCjyJpna2RCLBCDJNQwgKMvTzw+GQAabZbPqCBk07oHUSRIzFYoFBlgA1m82Q&#10;yWRYoHIaTRTI5XK4vLwEz/PM/6DJOrquY7VaodfrMeFfb4bbOZkkl8uhWq2yfnme5333gEo/R6MR&#10;2zCNRsP33dNkFvLfMAz2EArqkSXAjMdj5r83a7TZbCDLMjKZDGq1GlKpFPM/aLKOrutMA4Aeft6s&#10;GbUzUfvK5eUlJEmCLMtsko3Xf0mSmF5TsVhEo9Hw/W1N01yn37ZtM8IcpL1BgBoMBshms76sEvkv&#10;SRLS6TQqlQqy2SzzP5lM+kBGk2xoJHm5XA48iaaS63K5jEajAUmSoCgK4vG4LxtC+4VII2XqvDjx&#10;YjUajbLPGtTPT/jo9Xrs/noz3M5JqqVSCYVCgbUhBGGVvq/hcMge7s1m04c96uOmdUVRGFaz2awv&#10;yEqShOl0ivl87tKo8H73mqaxvniO4/bGKsIqCR97M9y096gkvlKpMKzuilW0V4mIN5vNwL3njFW6&#10;rjOsBmlvyLLMMvyEVW/WyDAMKIrC9nIymdwbqyhTw3EcqtWqL2vmnHhWLBZxcXEBSZLYdxIUq8h/&#10;yqo3Gg3f36ZJsqVSCfV6HZZlPRuriKiPRiNkMhlcXFz4qlGcWCVdkOdilWEYLFZFIhFUKpXADLcs&#10;y4jFYqhUKqjX68/GKidWRVFkscgbJ3RdZ1n1er2OSCTybKxSVRWLxQL9fp/5781w0yRdIvL5fP7Z&#10;WEU/T1UVhEUv9mjiG61LksSy90GEiPwnXkEaFV7/KVN3dXWFeDx+Ul5RKBRQLpdPyivI//fCK2q1&#10;GkRRfDGv0DSN8YpGo4HNZvNiXkFTpI7lFYRFr/+H8Arbtpn/YXgFYfUQXkFYDeIVTiL/VnjF1dXV&#10;3neAU/AK2nskel4sFj94RQheMRwOn+UVqqoexSsmkwmy2exJeUW/30c8Hn9VXqFp2pvgFaIoPssr&#10;KFa9hFc0Go3fxivo8HYXr6C9empeMZlMsFwun+UVTqyeglc4J6n+Tl4hyzKrHDw1r+j3+2ygwJ/E&#10;KwzDQOS///u/7UajEarH9du3b1itVkilUri7u0M8Hnf9Dq0nk0m0223fepCNx2M8PT3Btm18/vwZ&#10;xWLRdfP3rQeZoijodDowDAPVahU3Nzcu/xRFwf39PXRdD1zfZT9//mQtU+12GzzPu37HuX53d4dE&#10;IrH3mrPZjJVutlotVCoVl3/71oNM13V0Oh22AT99+uTyT9d13N/fs8ymd32XPT4+sjaEu7s7X/Zu&#10;33qQLZdL/PjxA5Zlodls4uLiwuXfvvUgM00TnU6HZfa+fPni6jc2TRP39/css+dd32W9Xo+Vrrbb&#10;bV+g6vf7rPT37u4ulJDoer3G/f09LMvC1dUV6vW663f2re+yTqeD9XqNdDqNdrvt8+/+/h6CIOxc&#10;D7LhcIh+vw/btvH161ffyO7RaIRerwfbtvHly5dQmXhZltHpdFi25Pr62rUX963vsu/fv2O5XCKR&#10;SKDdboPjONfv/Pjxg5U+393d+bAcZJPJBI+Pj7BtG58+ffJNl5pOp+h2u7BtG7e3tzsnxTlNVVXc&#10;39+zbAm1hNBn0TQNnU6HZYtub29D+f/w8IDZbIZ4PI52u41kMun6nW63y9oUgtaDbD6f4+fPn7Bt&#10;Gzc3N67JfsA2s/fjxw/W/uqc0LPLDMPA/f09a0X/9OmTay9uNht0Oh2W2fv8+XOovfr09ITxeIxI&#10;JMKw6vydfetBtlqt8P37d1iWhUajgcvLS5d/giDg27dvsCwL9XqdvTA+Z5ZlsViUzWbx9etXl3+2&#10;baPT6bAs/N3dXSj/B4MBe2G+u7tDLpdzfZZ960EmiiLu7+9hmiYuLy/h5Q371nfZe+IVz/GGU/CK&#10;IN5A6xzHod1u/1Ze8Rxv+OAVW15BXQVhecU+3kDrtm2j3W6/G15xd3eHWCy2138nb3hNXnF/fw/D&#10;MP6WvGIfb3gNXnF3d4dUKvVH8Qp6R/jdvGIfb3hPvEKSJHQ6HZimiYuLC3ag9hZ5hRPLp+IVqqqi&#10;0+n8sbzCMAx0Oh12+P358+fT8op/+7d/+6eqqkz47TlLp9OwbRvr9RqCICCVSrlOFr3ryWRybzki&#10;lYI7R+M6MzH71oMsFoshn88zoWtFUVwP1n3ruyyVSiEajUIQBKzXa1/Lzb71IOM4Dtlslo3GtSzL&#10;dbrL8zwymQxEUQxcD7JIJIJcLscqHah0kk5WI5GtgKpzPczkj2QyiXg8jtVqBVEUwXGcT4/iufUg&#10;I4FMygJtNhtXJsq5TpOA9vVNk39UxbRer11ZAMqK7Fp/zn+e57FarVgWy3kKnkgk2DplefaVDpPo&#10;oCzLkCSJZVyd64VCgX0/mqaF0mMhcUgaIezNAqTT6WfXg4z2syAIkCSJfY9B65Tl2acdFI1Gkc/n&#10;mXisqqouLEajURQKhZ3ru4z2HY1792YBiJwRVsPGqnQ67Rpj7YxFlMGj78e27b1YjUajyOVy0HUd&#10;oihClmUXVr3r9AK2r3Q+lUohFotBEASIogie512xKJlMPrseZBSr6HOYpunC4r71Xf57Y5GzHZOw&#10;TOKah8YquhfxeNwXqziOY1g+BKsUiyjjShaLxVxY9WJ5lxFWaa96Y5ETy0HrQZZIJJg+DAnderH6&#10;3HqQkX8Uq1RVRbFYZLyB1hVFwXq9hqZpJ+MVAE7OK9LpNFu3bfuDV4TgFUFYdfIKL+84Fa8grIqi&#10;6MNykL0nXrGPN9A67dVjeIWXNxCvkGWZCUyfilfYts1i2d+RVxBvCIpFp+AVXt7wwSuO5xW7eMOp&#10;eIUXi+fgFc71Y3jFLt7gxfLv5hUkSv8cr6BY9SfxCopltC7L8gevOCGviPzv//6vHUY4EgDrX6W+&#10;We94ThKArFarvmzGLpMkCev1GsB2vKlzmhywzdiQAGC5XA7V40k9vpZlsSlsk8mETYygfv1SqYRK&#10;pRJKjA7YZg9VVUU8HkepVGKkhYx6amu1Wmg9BkVRmL+FQoH1kjvXJUliYq1h+tGp3940TTYtZDqd&#10;svGs1K+fy+VYr24YI2BTub3zMIDWAbB7FabHmUpAAbCswWw2c60LgsD83xdQgV/9+IZhsBLWyWTC&#10;xrNSP34mk0GlUgklxgeA+RuJRFAqldjLHhmRabr/h+j8AL9aC0jUFvilrUECmGFHH8/nc+i6Dp7n&#10;USqVMJ1OXaOUKVtJWN33QCH/RHE7OrhUKrFSWjIi23SvDtEPtG0bmUyGiZDbts3WF4sFyuUyK8UO&#10;Y06slstlLBYL1yhdKrumvRomVsmyzPZ4sVhk5bvOdUVR2DXDYJX68Z1YnUwmbGIKYblQKDANkDC2&#10;Wq2gKArTDnI+tAGwaUV0/8Nqh9D9pvswn8/ZOk2WofsfRjuCdHw2mw2SySRyuRym0ynDKmE5k8mg&#10;Wq0eFatKpRIjmGTr9RqWZbF7FUaPwInVoFhFpfXU/hMmVlEsMgyDYXUymbCx76TzQ21TYUR+ATdW&#10;y+Uyi6POdaqCKJVKobBKsYiwyvM8E7UFfmGZvtNjeEWpVMJ8Pn+3vGKxWKBYLJ6FV9Bn/eAVL+cV&#10;1LL2wSt+P69wYvVP5xWFQgGmaX7wij+YV8RiMRdWj+UVpI0XxCuA7Xf8nnhFpVJBpVJ587xCURS2&#10;Vw/RD/zgFSbD6mQyeTVeEfnrr7/sUFd0mKqq6PV67OFMVq/XUSqVQjkeZDT1yLlRSdshqJ8/jNH0&#10;BcqgANvTymazycZJH2q6rqPX67Fx2mQ0iSSscKDXRqMRE3Ukc+oUhAGp1wRBwHA4ZKeywPbkudls&#10;hhYk9tpms0Gv14MgCK6gSv3Ux/o/mUwwnU5dQM1kMmg0GoE9wmFMkiT0+33WwwxsT5abzWboQQ9e&#10;sywLvV4Pq9XKRQArlQpqtVqoh1SQkTaDE6ipVArNZjOwnz+MKYrCsEoECNhODSqVSqGCdJDRNEWn&#10;/zRVKaxwotcWiwXDKlkikWBYDUMovKZpGsOqM1ZdXV2FDtJBRpNUnLHKqVNwDFZXqxXDKsWqeDzO&#10;psYcg1XDMBhWnbGKJpwdi9XxeIzpdOqKVdlsFvV6/WisiqKIfr/vilXRaJTFqmOwapomw6ozVlWr&#10;VabvcYxNp1NMJhNXrEqn0yxWHYNVWZbR6/VYtpuMYtWxWKUJbU6s0lSlY7FK2gxOrCaTSRarjsHq&#10;e+cVHMexCVB/d15B+lyvwStIU+nUvKJeryObzb6IVzix+lJeYds2np6efLyiXC4zrB5jH7xiwbSU&#10;yOgdwDlY4RB7T7xCEASG1Q9ecV5e8dJ3gPfEK2ia4gev8POKY7H6wStel1dUq1X4EGVZFvvyyaj/&#10;0ql9QIcKTkczmUzghrJtmznkNG8PsqIo0HXddU06GQyyXZ/V+fsklOb8/FQKHwSooM/q9Z+E30zT&#10;dP2tdDoduKFs22b/Pee/qqrQNM11zUQisfPkN4z/JFJIf8/pf9CGCuM/iTpuNhvX30qlUi/yX9M0&#10;qKrquiYJh77EfyI/zvJS51Slff4HfVZZlmEYhm+vBj38dvnv/ay6rkNRFNe/cRy3M0sXFquUuXBe&#10;d9fkkJf6vyujHBarXv+pFDyI/ByC1fccq3YR1bBYJfJz7lj1UqyS+DP9PWD7ADwFVoNi1UuwuitW&#10;HYrVfbEKeDlWFUXxYTWVSr0Iq7ti1a4y/T+BV5D/L+EVr4XVl/KKIKyei1e81P/Xwiq1YB0bq2zb&#10;3onVD17xMl5BFQFk5P+peQVVchzrf1CsSiQSH7zinfCKdDp9cl5xDFadv0/PVaf/wHmw+sErPnjF&#10;e+IVmUzGXwlGJ9FOS6VSaLVa7AKmabpOP51fQNBJtaIo6Ha7vg97fX3t2jA0McxpHMftPP17enpy&#10;lY0D25No5zRCwzBcp3/A9svdJQS9WCyYSCkZz/O4vb1lvlmWxaawOG2X/7qu4+HhwXUKDWyzZs7g&#10;RlOInBaPx3dmKvr9vqsUE9ieRDsnkWw2G9dJPbDdJMlkMjCo0KQI72dotVquUdw0idJpPM8HAnWz&#10;2aDb7fo+B51EkwX5H4vFdmYqRqORq2wa2Ab2m5sb19/2/l3gl3aB10RRxOPjo+vfIpEIbm9vWcA8&#10;1H/btvHw8OA6MQfgm0RCk12c9pz/lOF2WjqdZuLqwG6s7vJflmUmwuq0m5sb18PtUKw+Pj66MrHA&#10;NsPtnBp0KFZpqo/TEokEbm9vmW+HYlXTNDw8PPh8o6yp8+cOwSplIpxGkwPJgvx/DqvL5RKDwcD1&#10;bxzHodVqsfuwy/9de9UwDHS7Xd/nqNfrrjLkQ/0fDoeusmlgm+F2Tjg7NFat12s8PT25/i0Wi6HV&#10;ajHMHIpV0zTR7XZ9mKEMN9mhWB2Px652LGBLwlqtlutvH4JVSZLQ7XZ9/357e+siN4ditdvtujKx&#10;wK9qHLIg/5/D6mw2w3g8dv3bB694Oa/odru++/BSXjEYDFztWMAHr/idvGLXXrVtG91u11U1Anzw&#10;ig9e8X54xdXVlatt+BS8IpfL4fr6mv3/W+AVlmXh4eHhXfOKVqvlOuA7Ba+oVCquaYRvgVeoqoqH&#10;h4ejeMVze/U1eUWr1WL78FS84qXvAOfgFTTd3vsZDuEVrm9gsVhgsVj4SjG9qvo0wjOMSZKE+Xzu&#10;K8UN0nYIW5ZJ/fyr1cpXiui9BsdxoUsol8sl5vO5y3/Kwjn9j0ajoUsIaaynsxSV+um9/pOo4D6j&#10;Hlpvj28+n/f5H4/HQ5fQrlYrzGYz1zUpC+fcgJFIJHQJqaqqmM/nrrLxSGQ7FtcbLMP6T33Iy+XS&#10;9Vmz2azvcx3i/3q99vnP87yvX/oQ/6nff71eu4JbkLYHz/Ohyz3n87kPq5lMxrcvD8GqKIpsr5JR&#10;P/1LsDqfzyEIggurQS0jh2B1sVj4sMpO9k+AVWcpblCsCrtXqZ+ftDTIXhqrVquVz3+qRHRi9RD/&#10;aVz4er1msSoa3WpfeD/XIbEqCKu5XO5FsUoQBB9WSafnJbGKsEoEIBKJvAirpBMUJlYdilWv/6TV&#10;6SW2YbGq6zrDqrfF4SWxahdWXxKrXptXvCRWnZNXONvRTsUrvHv1pbxCEIRQsepP5BXH+k+8wtvi&#10;8cEr/mxeEYTVt8IrnO1o5+QVL8HqOXiFpmksVr1nXnEsVknzK4hXeO/1W+UVL41Vr80rjsXqc7zi&#10;JVg9F684BVYjf/31l00tc/1+H6ZpuhwrlUooFovsARZmggCZJEmYTCZYLpeuTUg9voqisBK1sNoc&#10;JGja6/WY+j9ZvV4Hx3Fso6XT6VAbyjRNSJKEwWAAXddd/pFwJIGCpkOEMVmWMZ1OMZvNXA9R6vE1&#10;DIOVk4btIdZ1nZ1+egFzeXmJZDLJHoreaRi7jMolh8MhFEVx+ZfL5XBxccEe4BzHHfzwG41GLv+o&#10;x9eyLOi6jkgkErrfnyZE9Ho9RKNRl3/VahXZbJaBIsy0D+BXafdoNIIoii7/SDuEDjHj8XjogEov&#10;1f1+3+VfJBJhY37poRC235+w2uv1YFmWy79yucym0wGHY3U8HrMpMWSkHULlpPRACYvV5XKJXq+H&#10;VCrl8q/RaCAejx+FVVEUMRgMYBiGy79isYhyuXwUViVJwnQ6ZcLG5B9ph1CG6hCsaprGsOrNEF5d&#10;XSGRSByFVVEUMRwOoaqqy798Po9arQZRFGHb9kFYpYffeDx2+UfaIZvNBoZhHIRVXdcZVmOxmMu/&#10;i4sLpFIp5n9YrFKsIt0Ep3/ZbBZXV1es9P0QrCqKgsVigcFg4PIvGt1qh9i2zV42w2LVMAyIosgy&#10;VU7/SOCVYlVYrFKsGo/HbOITGWmHUKyKxWKhBa9JSLzX6/nub7PZRDQaZbEqLFYP4RWHYnUymWCx&#10;WLj8SyQSuL6+/uAV/59XRCKR0NocH7zig1e8Jq9IJpO4vr7+2/MKWZYxmUxOyitocMDfgVeYpnkw&#10;Vp/jFaTHdShW3xuvIKzatv0qvKLZbLKDkUOw6uQV6XTa5d8peAUNPiB7Ka+gdwAvr2g2m1BV9W/P&#10;K2azGabT6avwCu87wO/iFZH/+Z//sfv9PmzbxtevX329t6PRiIEtaD3IZFlGp9PBZrPBxcUFezDT&#10;l+pcr9VquL6+dq3vsu/fv2O5XCKRSKDdbm/HWzp+Z996kE0mEzw+PsK2bXz69Mk3JWI6nbIy7tvb&#10;21ATX1RVxf39PTRNQ6VSYWXk9Fk0TUOn04GmaSiXy7i9vQ3l/8PDA2azGeLxONrttq9Ect96kM3n&#10;c/z8+RO2bePm5gbVatXl3771IDMMA/f395BlGcViEZ8/f3b5t9ls0Ol0IMsyCoUCvnz5Esr/p6cn&#10;jMdjRKNR3N3d+QIxrUciEbTb7VCBerVa4du3b7BtG41GA5eXly7/BEHA/f39zvUgsywL9/f3WK/X&#10;yOVyuLu78/Uodzqdneu7bDAYYDAYwLZt3N3dIZ/Pu37Hu05TsZ4zURTR6XRgWRYuLy/RaDRcn0UU&#10;Rdzf38M0zcD1XXZ/f8/GErfbbcRiMdfvfPv2DavVCslkEu12G/F4fO81x+Mxnp6eYNs2Pn/+jGKx&#10;6PJv33qQKYqCTqcDwzBQrVZxc3Pj8k9RFNzf30PX9cD1Xfbz50/M53PwPI92uw2e512/41y/u7tD&#10;IpHYe83ZbIaHhwfYto1Wq4VKpeLyb996kOm6jk6nA1VVUSqV8OnTJ5d/uq7j/v4eiqIEru+ybreL&#10;6XSKWCyGdrvNRseTPT4+YjKZIBaL4e7uzldtHGTL5RLfv3+HbdtoNpu4uLhw+bdvPchM00Sn02Ej&#10;4r9+/erTk7i/v4coioHru6zX67GWmna77SNN/X6flbETVvddc71eo9PpwLZtXF1doV6vu/zbt77L&#10;KBal02m0222f9gNhedd6kA2HQ4TlFV++fPFl74LsT+cVTt7w3nnFYrHAjx8/YNs2rq+vUavVfjuv&#10;2MUb3gqv2McbnOvZbBbtdvsoXuHlDefgFZIkodPpwDTNQCzvMuINqVQKd3d3Pt7wlnjFc7zh3LyC&#10;4zi02+03yysMw0Cn0zmYV+zjDR+8YssrbNtGu90+G68I81nPwSv2nUe8lFcE8YZz8YofP36wabp3&#10;d3c+LAfZuXlFEG84F6+gd4TfzSti//7v//7PZDIJQRDYmGbnKTDP83huPcii0Sjy+TwURYEoilBV&#10;1bVZaV1V1cD1XUYnfoIgYL1e+0756UVLEAQIghAqC8DzPNLpNNbrNWRZhm3brlNgOkmkdcuy9o5o&#10;jUa3wuu6rkMURciyzEbfhll/zv9YLAZBECCKIrs3YdeDjOM4ZLNZNj7UNE2XRgGti6IYuL7L/2w2&#10;y7KroiiyMd0A2EnyZrPBer1mpG1fFiSRSIDjOKxWK0iShHg87joFppN22quxWGzvKTAJhNKoY8Mw&#10;XHoqsVjs2fVdlslkYFkW24veySb71nf5n0gkWBusF4vOdUmSWHbxOYvFYigUCpBlmY0iLxQKLBjR&#10;uhPLzvVdlk6nYds21us1OwxznvLTfdm1HmSU1XCO5XZidd/6Lv/z+Tw0TYMoilAUxRWL9q3vMuph&#10;p1jlzcilUqln14OM4zhkMhmGVdu2XbHIi9UwsSoSiSCXyzGsSpLkikWEVSeWw8QqwiLtRY7jArG6&#10;Wq0giqJvPZETfYcAACAASURBVMhIIFOSJEiShM1m44pF+9Z3+Z/NZpnQsxeLhLFd68/5z3Eci0Xe&#10;kvREIgGe5xmWw5Ssx+NxF1Z1XXfFong8zrKghOUw46QpFq3Xa6xWK6TTaR9Wn1sPsn28wbkeFMuC&#10;zMkb1uv1u+cVmUyG+X8OXkEvYH9XXkGHQafiFbRXg3iFk3e8B15xSKzy8govbzgFr1BVFcViMZBX&#10;0Po5eEVYrL4XXrGPNxzLK5xY9cYinueRyWTOwisIq953hF22jzf8CbyCeMNzvIL26il5hSzLEEXR&#10;946wyw7lFWHfAZ7jFbTfj+UV5zqvCIpFTl4RxDt2+R+GV+x6R9jl/+/gFaRJdwyv2MUbjuEVkf/8&#10;z/+0KRtRLpd9N0EURSY8WSqVWCkusC0T937o9XqN6XSKxWKBcrnMyjOdRv38tm0jnU4jmUxiOp3C&#10;sixks1kfcdd1nZUpxuNx9lm9m3C5XEJVVaYNslgsoCgKOI5DtVr13bTZbMZGfNZqNZTLZZ8/siwz&#10;4clCoQDTNJm4W9B4UWdJJZUmeskN9fObpsl6eCeTCUzTRDqddom60s9TSXU0GkW1Wg3sUSZ9AOrh&#10;JSDEYjHUajXfzy8WC8xmM6zXa+a/1x9FUdj9ps1EorHFYtFHBqhVYz6fI5fLoVKp+O6nZVmYz+es&#10;lDWXy2E6ncIwDKRSKZdQJP08+W9ZFrv/3geGM/BR+booiohEIqjVar4Au1wuMZvNsFqtUK1WUalU&#10;fAGTtDcAsMBAorGFQsG3t1VVZa065Iv3ftq2jcViAV3XwfM8SqUSptMpNE1DIpFwCVDTz1P7i2EY&#10;7F55/fFildrxgGCsCoLAsErfqdcf6ue3bRuZTAY8z2M6nbLg6t3buq6ze8XzPLuu94FJo5VJG4RG&#10;DXMcF3h6T3tKVVV2Ta8/kiQx4clisYjNZsOwWqlUfGRIFEV23VKphEql4guYm82G7Tua/DSZTGBZ&#10;FjKZjEvUFdjGNrpmLBZjWPXGHopVpA1CLyAU37xYnc/nmM1mkCSJ3X+vP06sFgoFpnEDbPeDd29T&#10;q8ZisdiJVernN02TYXUymWCz2QTGKtM02f0HwO6V1x8nSSuXyyxWRaNR1Go1H7aXyyWm0ykEQWD+&#10;e/2h0nsArFqBRGODsKooiqsFtlKp+O4nfYeGYTC9gel0ysrQnQLUwBar5D9lDoO0P8jfSGSrDaIo&#10;CtbrNSKRCKrVqu85THqNhNVKpeKLvaTpBWxf0jiOY0Nu8vm8b29rmsbufyKRYHvVi9X5fA5d15k2&#10;CMUqnudRq9V8P0+x6jle4cSql1cEYfWDV5yHV9C9ek+8IpvNolqt7uUV+Xwek8nk1XnFarXCdDoN&#10;zSvo5X8fryD/3wOvmM1mmM/nZ+UV3ioI4M/gFYTVIP3HD17xi1eUSiWG1T+NVwDb5wjxCmDbKvqW&#10;ecVsNoOqqr+VV5TLZZ8/h/IKwzDYvToXr6Brev3x8gonVv8EXuHEalheEfmv//ov++LiIlSJd7/f&#10;ZxdsNpsMEM51erAFrQfZYrFgfdj1eh2lUsl1Y5fLJYbDISRJwtXVVeCN95qmaej1eliv18hkMri8&#10;vHT1o+9b32XD4RCz2QymaaLZbPrGdu5bDzJBEDAYDNhDqFKpuG7svvUgMwyDTY1JJpO4urpy9aNv&#10;Nhs8PT1BEAQkEgnU6/VQ/fjj8ZgFappq4wxC+9aDTBRF9Pt9SJKEcrmMarXqegjtWw8yy7Lw9PSE&#10;1WrFtAec/lmWhV6vh+VyiXg8jkajEaofnyanKoqCZrPpE2GldVmWcX19HSh+7jVZltHr9SBJEgqF&#10;AgiLYdd3Wa/Xw2KxQCQSYVh0+rdvPchI20GSJDQaDZRKJZd/XiwHEUqvqaqKXq/HMoGERYpF+9Z3&#10;2WAwYCSTsOiMRfvWg2y5XDL/aKqPMxatVisWq4LWg0zXdRaLUqkUwyrFIsMw2FSZZDLJsLovVo1G&#10;I/ZyQ1h0xqJ960G2Xq9ZLKpUKqhWq65YtG89yEzTZLGI53lfLDJNE71eD6vVChzHMazui1U04UxV&#10;VTSbTZ8IKa0risKwui9WkQ6FJEkoFotMfyTsepDZts1iFemEOGORbdssVgWt77LZbIbJZAJJklis&#10;cmJxH5aDTFEUhsV8Pg8vb6B1yvq/FV4RxBsIy6IonoxX6LrOsJpOp31Y3mV/J15BWD0Hr9A0DdfX&#10;12+GVzQaDWSz2ZPxCuINXl5BE9BkWQ7EcpAdyitqtVoo/cBz8AonVl+LV2iahqenpzfBK/bxhvfI&#10;K3RdZ1j93bwiiDeci1c43xF+N694jje8RV6xizc41w/B6j7ecAyv2Hce4XxHoCnFp+IVoigGYnmX&#10;vRdese884ty8Ik7T/8KYLMvQdR2ZTIadFjrHTlJZcyaTCVUuB2yDMWXZ6JTVeU1VVV1lj2FE3kjk&#10;kcR4s9ksbNtm16USXFrfVy7o/CyaprEsYywWc31WWZaZqGSYDUX+08k9+ee8JpVL0/cTRpCSRA43&#10;mw14nkcul/P5T5Nagk7yn/Ofsmr0cHd+VkVRoCgKeJ5HNpsNPeWGsoypVIqVyJKRCGYkEmGn0GH8&#10;l2UZhmEgnU77/KcSZFoP04YAbO+FoiisLcPrv6qqkGWZCUeGEaSkvbjLf8MwIAgCIpEIm9ITxgir&#10;2WwWhULB5T8A1i5FWdd9DxRgey+cJcaJRGInVrPZbCj/nVgl/2zbZpNZNpsNBEFgAqBhY5WiKNA0&#10;DalUipUuB8WqdDqNfD5/kCApAHZ/n8Nq2FhFWH0uVtH6IbGKsmrUMuSNVYqisGuGjVWEVfJvF1bD&#10;xirLshhWs9nss1il50oYI6ySOHxQrKIM+SGxKixWD4lViqJA13UWi53+27YNURSh63pghcQu24dV&#10;akM6BKt0L2zbDsQq+Q/8miocxsh/ur+RSOSkvCIIq9TacEpeQa0/zuqGMBaWV9A1D+UVQVg9F6+g&#10;WHUIr9A07V3yCi9WSVz9WF6xL1YR7zgEq8AWi/t4xaHvAL+LV4TlVft4Bfl/al5BWCXeGUboWtf1&#10;k/MKL1b/LryCsLzP/nReAfzC6nvnFfQOABzOKzRNOymv8Pp/Kl5BrXv7ziuO5RW7sPoWeIXzHSif&#10;z+/E6kt4xS6sKoqCyP/93//ZYUeSqqoK0zQRjUaRTCbZ6aTzjxYKBVxdXYUSOQO2XypNx0gkEhAE&#10;gQn/AdsNEIlE0Gq1fNMldpllWVBVFbZts59/eHhgIz9pvdFoBJZU7vOfiMNgMGDgJP+z2SwajQbT&#10;BDrUf5pQ4/SfBCnD9IwH+R+NRtHtdtnfsW0bqqri8vIysPVml2maxu5HMpnEeDxmpZbANkCkUilc&#10;X1+H9n+z2bDpIDzPQ1VVPD09sXXTNGEYBlqtFvL5fCj/yT/LshCLxcBxHLrdrms8LZW/12q10JOO&#10;aJIPsA3GVJ5KZhgGeJ7Hzc0N63feZ6Zpss/FcRwMw0C323Wta5qGVquFQqEQenywF6uPj48seNF6&#10;qVRik7/CklXynzRCxuOxy/9YLIZWq+Wb2hTWf9M00e12WbCivdxsNgNHKof1nzItZJqmIZ/Po16v&#10;Hx2r1us1EzcHwMZ/E1aPiVWRSATdbpd9z7SXr66uUKlUjsbqaDRiZcLA9l7S1J9jsUoZOjLTNLHZ&#10;bNBqtUK/AHixGo/H0e122d+h9YuLi8DWm33+A2Dl61RtRP7ThLKwWPX6r2kaHh8fXf7rus5iVdhR&#10;507/E4kEut2ua+yzqqool8sMq2HMG6vm8zlrtwK2ezkejzOsHhOrNpsNE2EFfu3lm5sbFIvFo2PV&#10;e+IV3W6X7bMPXvFn8Qqe5/Hw8ODjFZVKBRcXF2+aV9C9/FN4hWVZeHh4eBVekcvlGFY/eMXb5hW1&#10;Wu2gd4Bz8wqO46Dr+rvhFYvFgrVGAuflFdfX14EtoLvs78IrKFF6KK/wYnU4HLLWUFp/Ca/geR6S&#10;JPl4hWVZuL29PQuvqFQqB2N1H6+Ih91QANgfNwyDjT0m8AK/RgmHHckJwDU2c7FYYD6fu4BKPadh&#10;R3ICcIkB0thPEnQEwHpOw5SqOo38p55X6mklo57asOODAbf/q9XK538ymWT+hwEU4Paf+tPpJJnW&#10;qU//EP9JIJX6+ZfLpeuzUv//If7H43HmF2lJOK+ZSCRweXkZ+uEHgGVMgG0gHI/HLOtD6zRKNyyg&#10;gC3oeZ6HbduYz+dYLBauz5rNZgP1P54zqhoDtmXf3vvP8zwuLy9DP/zIyC9d1zEajSAIggurpVLJ&#10;13q8z8h/YDdWSVMgzAMFcPsvSRLm8zkTdAS2++Pi4uJorFJ//mq1cr2sFAqFF8Wq5XLp8z+VSjGs&#10;hnn4A/5YNZ/PWQYb2H4/1Kd/LFZns5kPq/l8/kVYJS0Jb6w6FVaJAJAOz6FYJf9JJygoVgXpfzxn&#10;Tv/X67XP/2Ow6vRf0zQMh0MIgsAIAPALq8fEKgCBsYq0SsK0FZA5sSqKIsMqGcdxuLi4ODpWEa8Q&#10;BMGF1WKxeHCsei1eIYriB6/4A3mFpmkYjUaBvOJYrJ6LV4ii6POf47h3xyvCtACR/U5eEaZd0Wkf&#10;vGI/r7i4uDgLrzgUq/t4xTFYDcsrwlbrAMGx6hy8wrtXz8krDjmsBz54Be1V4hXL5fJVeEW1Wj0b&#10;rzgGq/t4he9TUgmZ02iT0qam8jT6I2TUq+o10zRdDyCydDrtCmqKosC2bVe5G/VABxmVuzqNJrmQ&#10;6boOVVV9016azWbgA0XXdddGAcCm4dCmpvI954YAwAJVkP80Acpp3mkYiqL4phnk83lcXl6G9p+m&#10;WZJRW4jzvsTjcdTr9cCAEuQ/lXbS90Wl1jThhqxWqwVOI6Pvy+t/MumehkEnt85rZrNZ1Ov1QP+p&#10;jcZp8Xjc5Su1KKRSKbYvotEoqwDyGn1fXvP201N7gvOzBonV0s9TuavTvJN7dF1n5ctklAEPMip3&#10;9frvHAv9HFaDgt9ms3E9gMi8WKXvyPlZS6WST9CTjMpdnRbkv6qqLgwlEgk0m83AB0qYWEVtEc6H&#10;N/kfVFZ9SKyyLMvlP2mvBFmYWGUYBhRFce1f0qsIIn+HxCqaVkZGpMJru7DqjVWapvliVS6Xw9XV&#10;VaD/QVgNilWSJLn+LRaLoV6vBz78g7AaFKuCsEpinV7bhdWgWGUYhuualAEPsl1YDYpVyWSS4SIS&#10;iaBerwcStV1Y9VYLUPm+87OSuHyQhcUqVVOSUQY8iPyG5RW7sPpeeEWj0Qgkf+fgFWGxShnxsLwi&#10;LFbfM6/IZDJoNBqh/fdildotT8krAJyFV2ia9mJeccg7wHvhFY1GI/AdYFesSqfTLqyeg1dQ9c4H&#10;rzgdr6C99yfzCtJ+c+Lig1f82byCEpZe+528YrPZHMQrwmL1OV4R+euvv9idvr+/d5XLAVsC1mg0&#10;EIlEQp/sOm00GqHX67k2VCqVQrvdZmW6h5osy7i/v/dtqM+fP6NYLIY+gfXajx8/mFAeWaVSQavV&#10;Otr/6XTqKu0Etpu63W4jkUgcdU1d19HpdHzgb7VaqFQqR/vf7XbZhB6yUqmET58+He3/YrHAjx8/&#10;XNeMxWJot9uuw5pDbLPZ4P7+3heom80mLi4ujva/1+thNBq5Pms+n8fXr1+P9l8QBNzf3/sCarvd&#10;Ri6XO+qaANDpdFwtM8A2qNfr9aM/63A4RL/fd33WTCaDdruNaDR61DUlSUKn0/E9/L98+eIamX6o&#10;ffv2DavVyvVZa7Uae1gec93JZILHx0fXNZPJJO7u7sDz/FHXVFUVnU7HF/xvb28DJ8aEtYeHB8xm&#10;M9dnLZfLuL29Pdr/+XyOnz9/uq7JcRza7XbocnGvGYaBTqfje1BfX18HTusKa4+Pj5hMJq7PWigU&#10;8OXLl6P9X61W+Pbtm+ua0WgU7Xb7oMym0yzLQqfTcZXhA1sCenV1dbT/g8EAg8HA9Vmz2Sza7fbR&#10;/ouiiE6n4yM/d3d3TFPjGAviFRcXF2g2m2+KVyiKgk6n88ErXoFXFItFfP78+U3xCtM00el0PnjF&#10;K/CKdDqNdruNWCz2pnjF9+/fsVwuP3jFmXlFPB5Hu91GKpV6U7zi6ekJ4/H4g1e8Aq/4+vVraN3A&#10;IDsHrxiPx3h6evrgFa/AK25ublCtVn87r4j94x//+Cf9j7Mkz+mAqqpHb1Y66SXhO2ALYJowdEh5&#10;Hxmdvquq6noIUEAMK5znNQrIThJEWRQSwTzUOI5DJpPBer126RFQFu2Q8j6ySCSCXC4HwzBcWQCq&#10;TgkrnOc16mF3BlYSrTykvNFpJErnLMWmk9l4PH5QKSoZiS5uNhsXsIIyvodYMpkEx3EuEkiijGH7&#10;m70Wj8dRKBQgy7IrC0JZpENKUZ2WTqdZNopM0zTW534MVnmeZ5ocZKZpYrVa+bIAYS0Wi6FQKEBR&#10;FNdDwCkueYzR9+bEKsWqY7HK8zzS6bQrVlEWyZvxDmsUqyjDRUYZ32OxmkqlEI1GfVilCTth2yac&#10;RrHKWYpNAqo8zx8Vq0jM2YvVoCzSIUZYdeqxkIDosbGKstrOjKUzi3QsVjOZDEzTdBF2qs4IK0jr&#10;tUQiAZ7nTxqrCKvejOWpsHpqXpFKpZi4NfByXhGLxZDL5QJ5hW3bH7ziBbwiHo+7sPrBKz54hSAI&#10;b45X0L75k3lF0DvAn8IrEonEB68I4BWr1QrpdPpFWPXyCkVR3hyvoMqs984rXorV1+AVL41Vp+IV&#10;kb/++svWNI0J/PE87wIQTYCgrPshkySm0ylmsxk0TXOd+HEch1KphMViwab+hD0RFEWRfVZvP2+x&#10;WMRms2FCjWF78w3DYNeMxWKu0nua1jGdTmGaJjKZTGC5a5DN53OmR1ar1dimjMViKJfLWK1WbJJI&#10;tVoNddMkScJ0OsVisUAul3MFEJoAQuJvpVIpVIAxTROTyYQJPDpL72lyxGQywWazYT3PYWy5XLL+&#10;3mq1ysheNBpFqVSCJEkQRRHRaBS1Wi0UGaSe4fl8jkwm4woguVwO0WiUicoWCoVQALMsi+1V0zRd&#10;pfeJRALFYhGTyYSJXu4qzfca6RssFgvUajXXA6RcLkNRFDb1JqyQsKZp7F7RNDEymoBBQpWHTNIg&#10;/3VdR7VaZQ8QjuNQLpcxm83YVKBarRbqAbNer9m98goalkol6LrOiHFYrOq6zq7JcZwrFtF02el0&#10;CsuykM1mA9togozEiBVFcWUS4/E4SqUS66fnOA7VajXUA4awOp/PUSgUXGSnUCjAsiyG1XK5HIoM&#10;bTYbdv8JR2Q0OWg6nR6M1cVigdlshvV6jVqtxmJRNBpFuVzGer1mpM2J5edMlmXmf1CsAsBiTrFY&#10;DEUGLMti/luW5Sq9TyQSKBQKmEwmMAwDqVRqZ2m+15bLJWazGVarFarVKsMqaYfIssyw6sXyLlNV&#10;FZPJBIvFgk0MJqOHNInVh8WqbdsMq5vNxhWLeJ5HqVTCdDqFpmlIJBI7S/O9RrpJ8/ncF4tKpRI0&#10;TWPEOOyAgnPyivl8zoabOLFaLpcZr+A4LnRVwAeveJ5X0N8FzsMrDsXqB6/Y8govVsvlMlRVZdPk&#10;DuUVi8UCiUTC1zrK8/yb4xWLxQLlctkVi4rFIgzDeBGviMfjLqz+KbyC7tV74hXZbNaF1bfGK1ar&#10;FdN5PCWvIP9fi1eUy2VMJhPGK5xYfs7OwSt0XWf36u/EK8Ji9YNX7OcV0+k0NFbj8/kc4/EYkiSh&#10;0Wj4hPLm8zl6vR5bD/NAVVUVvV6Pncg1m01X2aeqqvjx4wdbD1u+PBgMWJD69OmTTyjRud5sNkPd&#10;pOVyidFoBEmScHl56RPLXq1W+P79OyRJCj3xR9d1NjUmlUrh69evrh5dmtRDfdr1ej0UoEajEWaz&#10;GQzDwPX1tU/U1LnebDZDPVDW6zUGgwEkSUKlUkG1WnUBcb1e49u3b2w9jP+bzQa9Xg+CIIDneeY/&#10;gco0TTw9PUEQBKZNEMb/yWTCAnGz2fQJBU4mE0ynUyiKguvr61APFEmS0Ov1IMsy6+d2AlGSJNZ6&#10;WSwWQ4+nfnp6wnK5RCwWw93dnU9TrNfrYblcIhqN7tSn89psNsN4PIYsy2g2mz6hwNlshsfHR7Ye&#10;xn+axCOKIvL5vA+riqKw+5/L5UKTv16vx4gY3X/nfuz3+yyIhcXqYrFgWK3X676HynK5ZFi9uroK&#10;Tf4Jq5lMBl++fHFhVdd1PDw8sPWwGabhcMhefmiqkfN+ONfD+i8IAsNqrVbziVoKgsDuVdiJR4Zh&#10;MKxSi0Y6nWb7cbPZMKwmEonQsWo8HmM6nULXdYZVp/+0rmkarq+vQ8UqURTR7/chSRLK5TJqtZrL&#10;f1EUGVbDDj2wLAtPT09YrVaIx+MMq+S/ZVkMq/F4fKc+ndem0ykmkwkURWFYde5HWpdlGdfX16H2&#10;qizL7FlcKBRwc3PjilUkE0DrYckPxapIJOKLVcAvLEcikdB7dR+vWCwWzJdd2ixe8/IKwupb5BWr&#10;1QrD4fCDV4TkFWGw6uUNp+QV0+mUTQv84BXFne8Av5tXOHnD58+fWeIvaP3UvEKWZVxeXp6cV6TT&#10;6b8dr3DyhmQy6cPqqXhFPp933Y/X4BVh/D83ryDe8Fq8gtrED+EVTt7w9etXX3XOe+EVmqYxXpHJ&#10;ZM7GK8LsVSevuLi48D073yOv0HU9NFbPwSuiqqpCkiRWluj90nRdZyXG6XSaTcawLMunRwBsH8RU&#10;6m2aJpLJpG9aHIlKmqaJRCKBTCYD27bZdYOuSWJtqqqy8lLvl6YoCjRNY+uxWOzZz2pZFjRNY6W/&#10;6XTa96VRKTCtJ5PJvf6TEOFms0EikWCZROffpdLYRCLBMhX7/JdlGYqisPJKLxlRVRWqqrL1eDwe&#10;yn8q006n076TaCovpPVUKhXKf1EU2WhvuhfOn6HSWJ7nmYbFPv8VRYGiKKwU2hvgNE1j3082mwXP&#10;83s/q67rrPSTMl5Oo1JoWk+n03uvSfdX13WWqfAGeFmWoes6OI5jZfb7/FdV1VXuH4RVZ4lxGKxS&#10;1tSyrECs0l4mLDux+pz/sixD0zTmXxBWdV0/GKsUq4Kw6oxV9P0cEquCsEoimbR+CFadsSoIq5qm&#10;HYxVZ6wKwqozVoXFKsUqwqITq95YFRar+2IVCZoSVmmM/XP+E1Zt22ZYdBqJVdP6IbGKsBoUqyRJ&#10;csWqQ7C6K1YRVknENEysMgwDgiAwrHpjFd1LWj8kVjmx+lysKhQKLv933atDeEXYWOXF6geveL+8&#10;4iVYPQeveA6r5+YVh2L1tXmFpmkHY3Ufr3gOq2Fi1XNYPRevAHAQryDe9CfyCvKfeMUurB7KK+gd&#10;gLAYhNVz84owWD03r9jl/2vxijBYFUWR8YqgWEVYPYRXeLH6GryC7mXQO9CpeAXx7kOwmslkTs4r&#10;nHvR+XfPwSsIq+R/mFjlxOqpeEXkP/7jP+xYLIZWq4VUKuXbqLqusz5e6usfj8cAtsJm3lLT2WyG&#10;4XAIVVVxfX2NUqnkc940TdbHHY/HYds2ut0uTNNEuVz2TRdQVRXdbheyLCOfz7MJPN7TWOoHj0S2&#10;42H7/T7LNLRaLZ9vvV6PZY1arZYvAw5sNxX18SYSCazXawyHQwBAo9HwlVoul0v0+32oqoqrqytU&#10;KhVfoKJgZts2E9vrdrswDAPFYtE3DVHXdXS7XUiSxKYaJZNJ32ksaVdEIhEkk0mMRiMsl0twHIdW&#10;q+W7D4PBwJVV8mbVgO2moj5enudZhg/YCqZ6swKCIKDX60FRFFxcXASWuNq2zfqhY7EYOI5Dt9tl&#10;E3y8U4tM00S322VZpevra6ZfFuQ/AFa+Tm1jt7e3vs8xHo8xHo+h6zparVYgqXD6z3EcdF3H4+Mj&#10;ALCTeKdJksR8KZfLuLi48AUq27ZZP3Q0GkUymWT7O5PJoNVq+X6+2+1itVqxexnkvxOryWQSi8WC&#10;tTDQ/nbadDrFaDSCqqq4ublBsVh8Fqscx7F7YVnbknHv1CJFUdDtdqEoCgqFAq6urp7FKvn/9PTE&#10;JuO1Wi2fb09PTyxr1Gq1kE6n92JVEASMRiMAW8FUbwvLfD7HcDiEoihoNBool8uBWCXNBfp73W4X&#10;m80GpVLJN7VI0zSG1Vwux2KVF6vOWJVMJjEcDrFarcDzPFqtlg+H/X6fCdbSvfT+jNN/nuchyzL6&#10;/T6ArWCqN9u+Wq3Q6/WgqiouLy8DKz2dsSoWiyEWi6Hb7bJpY96pRZvNhmWNaALZc7EK2JZwj8dj&#10;LBYLxONxtFot330YjUasHYGwui9WqaqKp6cnAGDVOE5br9d4enpi5e9BWW4nVmOxGHieZ/s7m83i&#10;5ubG931RrOJ5Hjc3N6GwOp/PMZ1OXfvbaZPJBOPxGKqqotVqBY4L92KVMngAmH9Ok2WZ+VIqlXB5&#10;eRmIVdKEIqw+Pj6yaVskwuq0x8dHLBYLnItXNJtNlEol3x754BWH84rHx0eIosgmkH3wisN4Be1v&#10;p33wirfDK6jC4TV5xWKxwGAwOBuvyGazO98B3iuviMfj6Ha7bDLgOXgFPYuddm5eQXv578YraNDD&#10;e+cV8/kcg8HgrLzi6uoqcADEa/AKURQxGAwAnIdXFAoF35Rl4p3n4hWbzYZVwZ6CV8Sp39d7+knm&#10;HCs6n88xn89hGAZKpZLvBiwWC8znc2w2GzZ+M6h0mkaYAtuH+2w2gyiKvjJ0Wp/P52z9uTYXCjSG&#10;YWA8HrOycO8EDsMwsFgssFqtEIvFUKlUkM1mA0vHnWNFl8sl5vM5NE1DuVz23QDSlSH9A2+pKplT&#10;uFSWZeZfNpv1BUtFUdj3k8lkfKXKTiORTdM0MZvNsFwuYVmWq7QR2IJ6Pp+zFpiLi4tAogpsQU/3&#10;mbQoiIh5f9677i2rJ6NTfGAbCEajERNJ9d5bVVUxn8/ZeqVS2dk3TP5blsX8M02TZRnIaJ3a9a6u&#10;rnbuVaf/6/Uas9kMsiyjXC77ft67vmuvUtADtoFgOByyh5v35zVNY/4nEgmUy+Wd/u/Carlc9u1t&#10;WjdN/fEhkgAAIABJREFUE5eXl6GwKooi26tBDwvv+iFYFQRhJ1bn8zkrKyesBpXjOrFKsUjXdZTL&#10;5Z2xyjAMXFxcPItV8l+WZYbFXC7n29ve9ed6/Ol3SYuDdAG8/m82G7aXqTd/l+ij0/+wWNU0DZVK&#10;ZSdWnbFKURSMx2P2cPPeW0VRMJ/PWYtHmFjlxap3Wo4Xq7RX98Uq0qJQFCUQq97152IV+amqKsMq&#10;CbM7zYvV52IVYdW2bebfZrPxYdW5blnWs7HKidX1eo35fA5ZlndilfQf9mGV/l3XdRar4/G4797q&#10;us6wegivcGIxDK8I4gle/8/NKyjTHITV98QrqF3rLfOKQ7B6KK+gl+pjeYW3anaxWPhi1al5hbdd&#10;z+n/MbyC5/lQsQoIxysWi8VZeAW1Yx2C1dVq9eq8glqAarXaUbzC+/Pe9eew+l55xWg0YrzhXLzC&#10;i9VT8Ip9scrbrkfmxSrFqrfOK7y84T3win1YPZRXOHlDGF6xD6uGYWAymZyFVxAWz8ErgirRXoNX&#10;XF5eBh6AAbt5RalU2onVeLVaDS3ISZmLUqmEZrMJRVFcE1+GwyHLZITtcabpJrlcDpeXl+A4znVN&#10;IojZbBaXl5ehRQ4lSWIl45VKBZIksXI4XdfR7/eZIL8367TL6OS+WCyi0Wi4hL2BbVZB0zS2HqbH&#10;maY5ZDIZljFwXlMQBEwmE2QyGRaow/pPZYYXFxeQJImVLm42GwwGAwYob9Zpl2maxshfvV5nkwPJ&#10;JpMJIyph+7E3mw07/SfdDOc1JUnCYDBAJpNBrVYL1Y9OpdYkvlmv1yFJEtu/lmWxrHu5XPadZD/n&#10;P51+X11dIRKJuD7rbDaDIAhsPazOCVVAVSoV5PN51zUVRUG/30c6nUa1Wg0tyEklweVyGc1mE7Is&#10;+7BqmibDapged8JqPp/H5eUl4vG465qLxQLL5ZJhOazIIU0JKhaLKJfLrJwV2H7n/X6fiXGGFfqm&#10;igDCoqZpPqxShUSj0QilnUKTZygWeSdeUdBNp9MsUO8zwiq1r1SrVciyzLBqGAYGgwE4jkOlUvFl&#10;nXYZZZnIP5rwQzYej6EoCqsQCaPzstlsIMsy0uk0Li4ukE6nXdcURRGj0YjFsjCCpOQ/TRC6vLyE&#10;LMus/cQ0TQwGA0SjUVQqFV81yy6jLBNh0bZt12edTqeMqFBVwT6jFpZUKoVqtYpsNuu6JmXIKVaF&#10;FQ92YrXRaLAyerLhcAjbthlWw5iu66xaj0amOz8rkSpaDyPI6pxoViqVUCwWXVOkVFVFv99n309Y&#10;XkH3+oNXBPMKytQTVsNoZ/wdeQX5/7t4BYBneYVt2yzr/pZ4RblcRqFQ2MkrSAcqrP+/i1dks1lc&#10;XV39Vl5BFRG7eAVVAB7yDvAavKJWq7mw+l55BR0shvX/3LwCwIt5BbVw0WF8Lpc7C6+gVlqyY3gF&#10;TZ98D7ziXOcVVFl8Sl5Bseqt84rNZsN4BVX4Oa+5Xq8xHo+Pegc4N6+wLCuQV0T++usvf6PkHpMk&#10;CZ1Oh42mJvvy5Uto0bgg+/btG8tckNVqNVxfXyMSiRx13clkwko3yZLJJNrtNjiOO+qaqqqi0+m4&#10;xp0CwKdPn1Aul4/2/+fPn2wCEVm5XMbt7e3R/s/nc/z8+dPlP8dxaLfbgSWqYcwwDHQ6HddoXmBb&#10;Gh52akaQPT4+sqkeZIVCAV++fDna/9VqhW/fvrmuGY1G0W63fSfuYc2yLHQ6HdcYaWBbbnp5eXm0&#10;//1+nz2YyLLZLNrt9tH+i6KIf/3rX75+6Lu7O+Tz+aP36v39vSugANs2DiK+x1x3NBqh1+u5Pmsq&#10;lUK73WZluIeaoijodDqu0czAVlS3VCod7f+PHz9YaTJZtVrFzc3N0f5Pp1N0u12X/zzPo91uI5FI&#10;HHVNXdfxr3/9yzWaGNiWU1cqlaP3arfbxXQ6dX3WYrGIz58/H+3/YrHAjx8/XNeMxWJot9tIp9NH&#10;XdM0TSbq6rRms4mLi4uj/e/1ehiNRq7Pms/n8fXr16P9FwQB9/f3Pqy2222mmXKM/etf/3KNkQa2&#10;1a/1ev3ozzocDtHv912fNZPJoN1uIxqNHnXNc/GK79+/s4w/2XviFbe3t6hUKh+84g/lFfV6nb1w&#10;HmPn4hWdTsenCfPBK07PKyqVCmsPe0u8otPpuA5VgA9ecQ5ekcvlcHd39+Z4RafTcR1WAR+84hy8&#10;IpFIoN1ug+f5N8UrHh4e2BRSsvfIK2L/+Mc//nnoRel0XVEU10PAKUh3jFFAcgYWOnklkc9DjUrB&#10;SUwN+CX0R+V4h1o0GkUul2MZLDLqcQ6TqQky6vF2kiDDMCDLsk+wOqzF43Fks1mIosgIi23b7OQ5&#10;TKbCa5FIBNlsFpvNxvUQpCxR2PHZXksmk+A4zvXCRgKbu0q19xmdLpMIKfBLlDIWi4XKVARZJpOB&#10;aZouYKmqyjK6x1gikQDP864HC4k2Bmk1hLFzYZWy0ZRZA35hNeykI6/RfnRi1bIsptlyLFbz+TxU&#10;VXU9BOi+hcnUBFkqlUI0GvXFKkVRjo5VHMchk8kwEVJg6z/FqmOxmsvlYBjGq8Qqar86Bqscx7FY&#10;5cUqx3GhKiC8RnvcqesA/MroHhurzolVEgwmo+qTY2MVCfk6Y5WmadA07UVY9VYsUAVPKpUKVQHg&#10;tXPGqnPwinQ6/Sq8gjK65+AVu9oq9tkHr9jyCidWz8UrnJVix9i5YlU+n383vCKVSkEQhFfhFbZt&#10;n5RXUFXnB694Ga8IegeIx+NvildQrHJi1TTNF2E1Ho+fjVdQ1w3ZB684Pa+gSrGX8Ip8Pn9yXkGx&#10;yotV0kM+hldQrDolr6CBN7t4ha8SbL1e+zIxPM+jVquxTa3rOhaLhe9keVf/t67rmE6nvqyRd4Tl&#10;YrHwVSyk0+mdAYV6r51Go9HJJEnyZcHj8TjK5XLgJhVF0VeNxnEcqtWqa7wvjTZ1WqFQCAyom80G&#10;k8nEdxLt7RdeLpe+zEoqldpJfhaLhS8TkU6nXeWy3hJQAKycP+iBQj2/TovFYqhWqywAU4+u1598&#10;Ph8YUE3TxHQ69WXNisWiiywIguAKqABYiWyQLZdLX9aUSorJVFX13U8qEQ56oKiq6jvdjkQiqNVq&#10;LABTP73Xn2w2G0h+bNtmY5udls/nXXt7vV777if1wAeZIAi+TAyV9zux6r2fAAL7+YHtQ8ybiQPg&#10;EyKmXnunZTKZnQGVRtA7LZfLufb2qbDqrBog7Y+wscowDEyn05NjlfSZnJbJZFx7W5Zl3/0kvY6g&#10;B4okSb5MVDweR7VaZdg+BquTycRFloDtfnGShdVq5Yu9yWRyZ6tCEFa9sepQrJL+gNOi0Siq1SrD&#10;Kml/eP3J5XKB5MeyLDaC3WmFQsG1tw/F6mq18u3tZDLpKu3XNM13PwEE6gTRz5NANVkkEkG1WnVh&#10;+1CsTiaTvbFKFEXf/eQ4bmcl9C5eUa1WGVbfE68Iwmo8HkepVArE6gev+OAVH7zig1d88Irz84qX&#10;YvWDV/h5BbCtcnoJrwiD1XPwikOx+tZ4xXNYPRevmE6nJ8fq7+QVpI3nNIpVrkOwXq/nu7GlUgkX&#10;FxdHl3gvFguMRiOX84lEAs1mc6do6j7TNI1Nk3M6dnV19awQ3z4bDAaYz+cuoFJvs1esLaytVisM&#10;h0NXjy/HcWg2m4FjQ8OYYRjo9XoQBMFFmGiq0LEn+6PRyAdUmkSTTqePOtldr9cYDAauHt9oNIrr&#10;62vk8/mjTrZN00Sv18NqtXIFYdJ2ONb/6XSKyWTiIhU03SJoalAYk2UZvV7PlYUCtqWYu4QIw9jT&#10;0xOWy6ULqzQ16tgS7/l8jvF47MJqMplkWD3Gf5qkQyN2yer1Osrl8lEn+8C2xWOxWLiwWiwWmRbZ&#10;Mf4vl0sMh0PIssywyvM8w+oxsUrXdTahyolVmpp0bKwaDodM9JGMplEeG6sEQcBgMHBpksViMYbV&#10;Y2LVZrNhWHX6X6vVUK1Wj8bqZDLBZDJxxSqanJvJZI6KVaIoot/vu2JVJBLB9fX1TtHUfWZZFnq9&#10;HpbLpStWVSoVplV0jM1mM4zHY1esSqVSaDabgVODwpiiKAyrzljVaDR2CvyGsQ9e8Tq8Ih6Ps2l1&#10;b4lXjMdjTKfTd80rqtXq0Vh9TV7RbDZ3vtyFsQ9e4ecVpO+UTqePwuoHr/izeYUkSQyrH7zivLzi&#10;pe8A5+IVhNUPXnF+XkGxKixW48A2o0TloZqmuTZPIpFAJpNhP3NIr6dlWdA0bSs+5videDzOdAOc&#10;QSHMdW3bZqXslmW5fiedTiOZTB51TSrrVFXV5382m4Vt2+zvHeK/rusQRdH1e7FYDLlcDvF4/KjP&#10;Sm0XhmH4/E+lUkf7rygKFEVx/Q7P8y7/AYQGl23bMAwD6/Xa5382mwXP80d9VioP1XXd9TvJZPLF&#10;/lOJLBnHccjlci/yXxAE12ehEtxj/f9/7H3JdiJZcPbHnMyzEAjoqq5Cz+FH8crP4Wfwyhuv7HO8&#10;9+rf9XuIGroESGIecyTJ/Bc6EZ0T4oJQtdSlOKcXrYCsDPJ+kd+9Me3DqiRJnKJ8ClY1TduLVfrM&#10;sfdK9tP3SNLpNE/xOfaaT2H1XL7Ki9VIJPIsX0WjgEme66tUVT3oq4Dj1uo+X0Uv/3P6KprYdm5f&#10;9Vysen0VTfF6CV9FZYqn2K9pWqCvyuVyZ/VVwPOx+s4rfg6voBK9c/OK52JVUZQ3zyueg9WfySsy&#10;mcyLYPW18QrCKt0PyUvwCkmS2FedgtWX4BWE1Z/BK56L1ZfiFZvN5k3wCsMwzs4rCKs/i1fk83lY&#10;lvWsPcC5eYWiKIF7oNfIK1ar1Tuv+Em84lisRoHHqMrt7S2PdXVOSonH46y3bZujQiJCJ9WSJKHV&#10;avHNRCIRhMNhDAYDrnVtt9tCJ3fz+Zwn0NDpLIkkSVgsFhgOhwAeT5pFarMNw8Dt7S1PIHJOSonF&#10;YqynqSii0wkoqhKLxdBut/kUPRwOIxqN8ghr0oucMq9WKwwGA2y3W1xeXrpSSROJBEddgMeTZpFJ&#10;KqZpotfrYb1eI5fLuSalRKNR7HY73N7ewjAMZLNZ4Ukiw+EQk8kEkUgErVaLIx6hUAiJRAKj0Qjz&#10;+Zz1IhGBzWaDfr8PXddxcXHhSvtOJBLYbDYYDAYAHk+aRSap2LaN29tbrrtvNpsu+0mvaRrS6TRa&#10;rZaQ/ZPJBKPRCADQarX4xD8UCkGSJEwmE067brfbQifiiqKg1+tBVVWUy2VX2nM8Hoeqqri9vQXw&#10;V1RIRCgCnEwm0W63+e+RSAShUIgjOclkkpu/H5LZbMYNeZvNpis6JUkSZrMZp103m02hPhq6ruP2&#10;9haKonA2CUksFmO9ZVkoFovCU48oqhKPx12+iLB6d3eH9XrNepGI2GKxwP39PUzT5BHUTvsp6gI8&#10;RrBFer5st1v2Vc4JRWS/aZq4vb3FdrtFLpcTnlBGvioajbp8UTgcRjwex8PDA4+Tb7fbQhGh9XqN&#10;wWAAwzBQq9VcviiRSGC9XuPu7g7AYwRbZEKbZVmM1Uwm4/JF9JK+vb2FruvIZDIuLD8l4/EYo9EI&#10;4XDY5YsIq+PxGLPZDKFQCO12Wyh6J8syer0eNE3zTXWKx+OMZQBHTT3q9XpYLpdIpVIuX0RrlvxD&#10;KpVyYfkpmU6n/N5sNpsuX5RMJjGdTrmcq9VqCUWaX4pXULYG8Ya3zCt6vR5M0/zH84psNuvyRT+D&#10;V4TDYbTb7bPwClmW0e/3AfwzeQXxhpfkFU7e4OUVkiRx8/dDQrzCsqxfklcsl0vc3d0F8grqp/Qc&#10;XhG0Bzg3rwiFQojH4xgOh1gsFohGoy4sPyXEK3RdfzO8gnjDW+YV/X6fp3iK+qqneIUkSWfnFbFY&#10;7Oy8IhwOn4VXNBoNV6noO684jVcQbzgXr4huNhtMp1NsNhsUi0WUSiXXS2Oz2WA2m7FexElRDS5t&#10;msrlMjKZjKtGdzQaYblc8om4yMtvPp9zzwQav+mt0Z1Op9B1fW+9t1cURWH7s9ks3+s+veh47tls&#10;hsViwfW8zkZxVHNLtbyi9i8WC7avXC6jUCj4anSpnFHUflVVMZvNmKh57VdVFcPhEOv1mjPNDgn1&#10;C1gsFgiFQjyCne6H6umpTjefzws5lNVq5bKvWCz6en9Mp1MoiiJsv6ZpbD+NE3deU9d1Bn8ikRCy&#10;n3p7UB02ERVaO6Sfz+fYbrd76729sl6vMZvNIMsySqVSIFan0ylkWRbGKvX2WK1WiMfjKJfLrvVo&#10;GAaGwyFjWbQkguzf7Xao1WrI5/O+3h+z2YyxKkL+ZFlmLObzeZ/9Xv0xvoqIGF3TiVXyVcBxWKWe&#10;CZVKBYVCwdf7g8oOjvFV5IszmUygrxqPx1iv10in0ydjlaI+pJ9Op1gsFrAsC/l8XigKSr5I0zT2&#10;Vc57Jb2iKCiXy0djlfp+OK+paRr7KsoKPSROXwSAfZW39wf5qmOw6vRFXl9FesKyyFrVdZ3tTyQS&#10;PvudvoqaQYuIF6u5XC4Qq4ZhCNsvyiuIyP2qvIKI3Km8wllOdiqvWC6X3FvqNfMKy7LYFwE4yCtE&#10;1+pL84p9WB0Oh6+OV+zD6jl4RSaTORuvME0zkFcQlgmrIva/NV4xnU5/Kq9wYjWdTgsdKnt5xcXF&#10;RSCvmM/nL8YrTsHqS/EKwmoQr9hutyiXy6+aV9zf32O5XL4KXuE8j3hLvKJQKPxyvOKlziuIN5yD&#10;V0TJuGw2y7W0TqGJArlcDrVaDdFolB13KpXy3biu61gulxgMBtygzxs1olTWeDyOQqGAUqmEzWYD&#10;27YDp5XsdjvIsozhcIjtdotCoYBGo+EDjaZpsG2b9XQvNK3H62QVReGoWSqV4g2gU7bbLTRNQyaT&#10;Qa1Wc02uCLLfMAysVivc3d3xy98bNbIsiyee5XI5VKtVrhcPcjL0+dFoBE3T2D7vv03TDgqFAur1&#10;Ok/VIOB67acGkKPRCOl0mjcATjFNk0//qS8E2R80rYPKFB4eHrihnTOqBLinKOXzedRqNSiKAkVR&#10;EIvFfJFL+vx4PGYiUq/XfQCnySzODJnlcolQKBRYI6xpGubzOe7v75FOp1GtVn1RI9M0OQOqXC4j&#10;l8ux/UGThUzTxGaz4QyoUqkUeBJNKcfFYhGNRoNTW6PRqA+DlPo5mUywXC4Zi97fSdd1GIbBdeGR&#10;SMRFsrwHTbquY7FYYDAYIJVKBUaNCKvUSLhQKHAZQhBWab0Mh0OORDQajcC1Bzz2Brq6uoKmaYzV&#10;ICdL9s9mM8aiN8JLvop8WSwWO+irCKv08vdGjcj3UEp4uVzm3hZBWN3tdmy/rutsv/e3p8kshNXt&#10;diuE1fF4zFj1Ro1M04Sqqkin06jVapxtBgRjldL07+/vEYlEUC6XfVEjwh6lRF9cXLCvCsKqZVlQ&#10;FIX7ShBWvf+2ruuuzFrLsp7EKr38Hh4e2H5v1MiJ1Uqlgkwm8yRWaeoURc1LpVJghJumKBWLRdTr&#10;dciyDFVV92KVfNVqtWJf5F0nzolvl5eXCIVCbH9QnyBq7nt3d8dYdTb/Bf7CKh3m5/N5tn8fVmVZ&#10;5kglYTEIe+Srrq6uoCjKk5tXWZYhyitI/84rxHjF/f09YrFYIK+gtXcsrxgOhyfziqCeXsfyCuph&#10;cwyvKJfLT/IKymaRZfkoXnF5eelbJ8/lFd7MMrJ/s9kcxSsIqy/JK6j3ldf+v5tXOLFqmibb9zN4&#10;BU1AFOUVhmFguVzi/v6e9wBvmVfQdMqX5hVP7QGIV4zHY1cWfNAewOmrRHiFF6s/m1fQHumcvIKw&#10;+lK8glqcPLUHOMQrqJTtnLzCi9WX5hX7sHosr6jX6+w3XopX7MPqS/GK0WgEVVXPyitmsxmGwyGf&#10;R5yDV4T++7//2240GkL1mF++fOF0yU6nwynNovogGQ6HGAwGsG0bv//+OwqFgus7o9EI/X4ftm3j&#10;48ePKBaLB6+pqiq63S622y0qlQqnYdP3Dun3yffv3zGbzZBIJNDpdBCPx13fOaQPkul0ih8/fsC2&#10;bfz2228ol8uu7xzSB4lhGOh2uxwN+u2331z2OfXFYhEfPnwQsv/29hbj8RjRaBSdTodHxIrqg2Q+&#10;n+P79+9cMndxceH6zmKxwLdv32DbNq6urlCr1Q5ec7fbodvtcmr3p0+fXPYd0u+TwWDAqaudTscV&#10;2RTRB8lqtcKXL19g2zbq9TouLy9dzm+9XqPb7cK2bVxeXqJerwtFzLrdLqd2dzodn32kT6fT6HQ6&#10;CIfDB+/14eEBd3d3sG0bnz598o1BPqQPElmW0e12sdvtcHFxwS9L+p6iKOh2uzBNE9VqFc1mU+hZ&#10;ffv2DfP5HJIk4fr6GtFo1PUdp77T6SAWix285ng8Rq/Xg23b+PDhg29izSF9kGiahm63C8MwUC6X&#10;uSSEvqfrOrrdLkeLvFjeJz9+/MBkMkE8Hken00EikXB9h/SxWAydTgeSJB285mw2w59//gnbttFq&#10;tVwTg0X0QbLdbtHtdvll+fHjR5d9pmmi2+1CUZRA/T7p9/sYDocIh8O4vr72kSqnvtPpCEW3lssl&#10;vn79Ctu20Wg0mGTu09dqtYNYtSwL3W6XI3ufP3922WfbNrrdLtbr9V4sB8n9/T3u7+9h2zY6nQ6y&#10;2azrO07958+fuefFU7LZbNDtdmFZFmq1Gry84ZB+nxziDV+/fsVisTiKVzh5w1vnFX/++Sem0yni&#10;8Tiur6/Pziva7bZr8t8+OcQbXopX9Ho9jEajo3iFkze8dV5xd3fHh1/X19dCvMLJG16CV6TTaVxf&#10;X79aXqEoCm5ubl6UVwTxhpfgFZPJhMu7RHmFruu4ubl5MV4Ri8VwfX39j+AV+Xwev//++6vlFc49&#10;giivsG0bNzc377xCgFckk0lcX1+/Wl6haRpubm5elFcE7RGC5J/IKyL/8i//8u+U6XXoonTit16v&#10;OXXUebJ2SB8k8XgckiS5RsM6IzF00ugcc32oxp+aTuq6js1mA03TkM1mXb1DnHpVVZHL5Q46lmQy&#10;iXA4jNVqxVEsZxQgmUwiEomwnmx7SmKxGNLpNNbrNUeCnKe7h/RBEgqFkM1mOSIhy7KrHPOQfp9I&#10;koRoNMr2xWIx1ykw6ZfLJZ8cH0pHjMViyGQykGWZJ/04I1EUKSI9RTkO2Z9Op/kEnxw9RUGC9Ol0&#10;+mA6ZiKRQDwex2q14oizt8Y9Fovt1QcJZcMpisJNeZ2n29FolPXUCFOkxwM1sqVx56lUyoVF0hNW&#10;vfogicfjXMdNWHRGYmi979M/Zb+qqpBlGZqmubAYDoeRy+W4ue4xWA2FQmyfN2JH+tVqhfV67cPy&#10;PvtTqRRj0bZtn696Sh8k4XAY2WyWG1IqiuLCYjgcRiaT2avfJ5IksS+iniNOX/QcX0U+Y7fbBfqq&#10;fVjeZ38mk+FGx1SS4cWqUy8ypSiRSLiwGI1GXb7IqVcUxacPEvJF+7BIDVSdvkoEq+l0GpZlubDo&#10;9EVe/bG+iiLOTl9E6325XHL2iAhWc7kcY1XXddeGNEh/Dl5B930Mr6B3Dz1/4O3yCieWz80ryKec&#10;m1cQn/u7eEU0GnXxCi9vOBevcGKR9M/BahBv8PoyL5b32f+SvGIfb3gtvCIcDr84r6DyuJfmFZQZ&#10;9Vp4BWH13LyCsBjEKzKZDPucc/IKatr9d/MKJ2/wYpHeq8/hFcvl0ueL3hqv0DQNm83mb+UVTt7w&#10;UrzC64sIy8/lFV4s/gxe4cVykJzCK0SmCh/iDaQP/d///Z996CZJqNae0uao3pNkPp+zrlQqCUWW&#10;ZFnm1MpisQjTNDl9jfSapqFSqQiPPqYaX8uyuDfOZDLhaQGmaWI6naJQKKBcLgs5FOAxekjpqqVS&#10;Ccvl0jWec7FYIBwO872K1DhTCijwON7VsiyuvQUeT4k3mw1fU6TJKdXjm6aJZDKJbDaL8XjM42lJ&#10;TzXFIs3oALBjo7phWrBOPQB+/qL1+FQ3T8CezWYu/XK55DRdkcaJVG+/3W4hSRLy+TwmkwmPZyU9&#10;1RSLNLkFwC/LUCiEUqnEz8apN02Tn5VI83CqxwfAPROoqS3p5/M52y/S5BX4C6vxeBylUsmHVYoQ&#10;kP2HXigAmPgDjynelErr1Ou6zvd6TD0+YZUa+9q27dIXi0UuGxERGnMei8VQKpV8Y8/n8zmi0Sg/&#10;KxFf5cUqpe869Yqi8DVF6tGpHn+32yGVSiGdTmMymTBWSU8lE6K+yotVemk59QD4XkV6sqmqyr6J&#10;7oOwS/r1es3PX8RXUZ8f0zQhSRJyuRwmkwmPkiasUl8hkSa3AFwbxlKpxATSqbcsi+0/1lc9hVVq&#10;ViuCVerjYxgGlwZNJhMee056StU/1lcBj1jVdZ2xC4A3xnTNY/r80CYsHo9zU1unvlwuo1wuHyQ/&#10;JE5eUSqV+P9JXopXqKrKz+pYXpFKpZBKpXy84hSsvvOKp3nFc7H6s3iFbdtcqvLaeEUsFnNh1ckr&#10;qGetiIjwing8ztd95xXH8wovVt95xWm8wonVl+IVdMjs1B/rq0T3AO+84p1XvCZekc/nYdv2q+cV&#10;1D5hH68I/fHHH7bQFR2iaRpPdSGnAjxONygWi0IPPkju7u58C5WmH4g2Y/PKYrHAw8MDR1CAx9Pa&#10;q6srJgfHimEY6Pf7TE5IarUayuWycONAr9B0BudLNZvNol6vB9bziwjV+8qyzPZHIhE0m01Xo8Zj&#10;xDRNDAYDLJdLJoAAUK1WUalUhBZ+kIxGI0wmExdQ0+k0Go1GYD2/iGw2G9zd3XENM/B4stxsNoWb&#10;nHrFsiyefEovFeCvqUkihDpIqI+Kk1Qkk0lcXV0JRamCRFVVxio5FQC4urpCoVA4GauDwQDz+dyF&#10;VZqqdCpW5/M5hsOhy1ElEgme1nYKVnVdR7/fx2azcWH18vJSmFAGCU19cmKV+tAE1fOLCE11cmI1&#10;FouxrzoFq9vtln2VE6sXFxfChDJIhsMhN7UkyWQyaDQagfX8IkJ9RJxYDYfD7KtOweput2Nf5cTU&#10;Q5T8AAAgAElEQVQq9X441f7JZILxeOzCaiqVwtXVVWDvDRFRFIUnMDmx2mw2hZu8BglNaHNilaYm&#10;iTak9gr1ZnDaL0kSY/UU+/fxinq9LkwogySIV1BPlXde8TxeQdFg4NfiFbIsYzAYvPOKd17xJnlF&#10;NBpFs9l8Fq8YDAZYrVbvvOKdV/DffjVe4T0EfwleEYvFGKun8orBYODbA7zzikde4VtRtm3zj+8U&#10;b++DzWbzeIrmeNCpVCpwQYlcE3h8sRqG4fpbIpHYe/IddF3vNbfbLQPKmV65b0GJ3Cs1ftvtdj77&#10;gxaUqP2apkHXddff4vH43pNvUfvp5e+0n07cT7lXapRnmqbr30omk4HOX9R+XdehaZrP/n1ROhH7&#10;aa067acmoUHOX/ReFUV5bKrn+JskSYFE9Rj7qVkkCTVODRKR61I6OP2d5DVi1TAMTqEmoVTxIPIj&#10;itXNZvNTsHoOXxWE1X1E9Rhf9bOw+hxfRc2ivfZnMplnYZVKCLxYfa79QVg9xlcBcBGFIPupnOC5&#10;vsqL1X2+CgCTj6euaRiGz37CahD5eQ6v2DeR7J1X/H28gppFe+1/K7ziWKyK+Kq3xCuoHDJIRLH6&#10;lnkFlVg9h1f8LKy+Rl5h2zYfAL7zirfHKwC8CK9IJBK/FK94Cax6eQWV7j+HVwRh9Z1XPPoqXyYY&#10;TQpxSjKZRKvV4kW42+1cJ/UkVGPpFVVV0ev1fCCgqCmJpmmuk1rg0QHsO6mm002nFItF13QDmhbh&#10;lHA4vLe5KkWNnBKPx9Fut9k2y7Kgqqrvx6d6cK8YhoHb21ufbfV63UVEguyPRqN7T6ppbK1TaBob&#10;SZD9oVCI64W9QtPyvPfQarX4OViWxVNonLLPftM00ev1fPdRq9Vcacg02cT7b++zfzgcutKmgceo&#10;UbPZdP3bzpNqEupd4JXNZoN+v+/6WygUQrvdZodh2zZUVfXZH4/H9wL19vbWhxnv1CTDMFxRJeDR&#10;Aew7qZ9MJq60YeDRsVHjROB4rCqKwk1andJqtVwvN1VVXVEl4Gms9no9VyQW+CtqRBJk/1NYnc1m&#10;GI1Grr8lEgm0221+trvdjqewOGWf/bqu4/b21mdbo9FwEZFjfdXd3Z2rxAMAT0Yk2eerJEkKxCpN&#10;oPLeQ7vdZhwe66u22y16vZ7vOVxeXrrSkI/F6sPDgyttGniMGjknnAVhNRQKce8Cr6zXawwGA9ff&#10;IpEIWq0W38exWN3tduj1er77qFarrqlJQfY/hdXxeOwqcQAeSVir1eL/P9ZXybKMXq/n+3u73XYR&#10;8SCs7rMfeGwo6ozEAn9lo5Ds81X7GiG/BK/QNA23t7e/NK/o9Xq+dfgSvCKXy7kmnL3zipfhFTQx&#10;yyn/BF6hqio3d3fKc3kFZWM55VfnFc/dA+zjFa1Wi9fhO684jldYloXb29tfmlcE7QFegldIkoR2&#10;u/2P4hX79gD7eEWr1Tp5D/BP4xX7sEr2u1bAbDbDbDZzLdR0Ou1LbaSTORHZbDaYzWY8UpRuMqhe&#10;XDQtkWpoF4uFC9xBqZ2xWEw4hXA+n2M6nbrsTyaTvtRGiviJiKIomE6nWK/XrvS+oHpxUft3ux2m&#10;0ykWi4Vrs5LP533XOMb+5XLps596XzgXoEhjVhIaa7parRgwoVAI5XLZd18iTUSBv+r55/O5616z&#10;2azvZUENckVktVr57KcR186XRSgUEraf6v1Xq5XLuQfVyz/1AvHKdDr1YTWTyfjsPxar0+nURSqp&#10;nt77shRNoaV6/uVy6StxeI79QVil3hdeXyWKVVmW2Vc5sRq0VkWxSvX8VJ9PElQycwxWF4vF2X0V&#10;jUtfrVZMbqj3xalYpXr++Xzu8lW5XO7sWE0kEr6I4TFY1TSNsUoEIBQKBfbhEbXftu3A92oQVo+x&#10;f71eB/qq52J1Op36Sjyei9WneIVTjvFVsiyzr/pVecVsNsN6vWasvhSvCMLq380rNE1jX/VP4hWi&#10;WH2KV3hx+VxeQX11nfJaeIW3HOscvMJr/0vyilN91VO84jl7gKd4hRerr4FXLBYL172+84rXySte&#10;Yg/wq/OKl8Dqz+YVP+O84hBWQ3/88YdtmiYURcFgMIBpmq4HUyqVUCwW+R8SmSBAoigKxuMxNyB0&#10;3ujV1RV0XYdpmvyQgk56vaLrOlarFfr9PhKJhGth1ut1JBIJXmjJZFLoB93tdlAUBXd3d9B13WVf&#10;Pp9HpVLhGl2RyUQkqqpyjbfTPuodYpomp9OK1tAahoH1eo1+v49oNOqyr1arIZlMsv2SJAk5FMuy&#10;oCgK1+I67ctms6jValyjG41Gjz4AGw6Hrn4GVONrWRbbL1rvTxMk+v0+QqGQy75qtYpMJsOk4JgX&#10;iizLGA6H2Gw2LvupdwjV0x9DfjRNw2KxwGAwcNkXCoV4JDcRWNF6f8Jqv9/Hbrdz2UdNE8nRHINV&#10;WZYxHo+xWCxczzeZTKLZbLrsF63313Udy+US/X7fF3W5urpCNBrll+IxWJVlGXd3d9huty77i8Ui&#10;N0E/1n5FUTCZTLixMdlHvUMMw2BfJdqbgxr89vt9xONxl/2Xl5eQJOkkrMqyjPv7e2ia5rIvl8vh&#10;4uKCe38c66uod4zTPuodstvtTsIq+apIJOJ6vtTjhbAqaj9hlXqcOO3LZDKo1+vc++MYX0VE9f7+&#10;3uWLqXcIAMaqaB8hKkMYDAawbdtlX6VSQS6XY6we46sURcFoNOLx3yTUO+QUX6XrOhaLBfr9vu/5&#10;NptNRCIRxuqxvuot8ArDMNhXvVVeQb1D3nnF6byCMkDOyStGoxHW6/U7r/DwiqurK84mORevaDQa&#10;iMViL8IrCKuviVd4N42/Eq8YDAYIh8Nn5RVBe4Dn8or5fI67u7uz8gpZltHv938ar2g2m1z+eyxW&#10;33nFO694zbwi9L//+782vfg/ffrkGk0KPKabPqUPElmW0e12sdvtcHFxwWCn7ymKgpubm736ffL1&#10;61csFgskk0l0Op3H8ZaO73z79g3z+RySJOH6+tqnD5LxeIzb21sAwIcPH3wTbcbjMZeHBemDRNM0&#10;dLtdGIaBcrmMdrvtqlHVdR03Nzd79fvkzz//xHQ6RTweR6fTQSKRcH3nx48fmEwmiMVi6HQ6e1NI&#10;nTKbzfDnn3/Ctm20Wi1Uq1XXdw7pg2S73aLb7UJVVRQKBXz8+NFln2mauLm52avfJ71eD6PRCJFI&#10;BJ1Ox+eI+/0+hsMhwuEwrq+vhRz1crnE169fYds2rq6uUKvVXN9x6huNBi4vLw9e07IsdLtdbDYb&#10;ZLNZfP782VejfHNzs1e/T+7u7jhNvdPpIJvNur5zf3/PqaGfP38WGiO82Wxwc3MD27ZRq9U4jZy+&#10;t9ls0O12YVlWoH6ffPnyhV+mnU4HkUjE9Z1D+iAZjUacpv3777+jUCi4vnNIHySqqqLb7WK73aJa&#10;rXIaOX3Pqa9UKmi320L2f//+nSdwdjodxONx13cO6YNkMplwSclvv/2Gcrns+s50OsWPHz9g2zba&#10;7TYqlcrBaxqGgW63C03TUCwW8eHDB9daPKTfJ7e3txiPx4hGo+h0Or7Sk0P6IJnP5/j+/Tts20az&#10;2cTFxYXrO4vFAt++fdurD5LdbodutwtZlpHL5fDp0ydfP4mn9PtkMBjg4eEBoVAInU4HmUzG9Z1D&#10;+iBZrVb48uULbNtGvV5HvV53fWe9XqPb7e7V75Nut8sj0q+vr332OfWdTgfhcPjgdQ/xhpfmFUFY&#10;3ieHeINT3+l0EIvFhHjFU7zhpXhFt9uFrutH8QriDf8kXpHP5/H7778fxSv28QYnr+h0OkIboEO8&#10;4RRecYg32LaNbreL9Xp9FK9w8oZz8oqneMNL84pkMonr6+uz84qPHz+iWCwexSuCeINXT6Wmz+UV&#10;tEc4hlc4ecNb5xWE5WN4xSHe4NQH7RGC5O/mFQBwfX0txCsO8Qan/vLyksvXDl337+AVw+GQy85F&#10;ecWh8whFUdDtdmGa5i/PK0qlEn777bejeEUsFsP19fVP4RXOPYIor4j827/9279LkoTVasXNI52n&#10;oHSSSnoAByNW1HRS0zTIsgxN01zppOFwGPl8HpqmYbPZ+PT7hMjJer3GarWCJEmuU2ByePv0QRKP&#10;x5FMJnnUr23brtTJeDyOVCq1Vx8k4XAY2WwWhmFgs9lAVVVks1k+BffqFUVx6fcJ1bCvVitsNhvf&#10;KTfpaYytyCk4pcrS+NDdbueqeya9LMuB+n32ZzIZbsq+2Wxckz1CoZBPLzKlSJIkxGIxLJdLyLKM&#10;aDTqOgWmGl8aY+zV77M/m81CURTIsgzDMFx1z9SUkez36vdJOp3mhoyr1QqpVMp1Cp5Op2FZFq9V&#10;rz5IKKpDWPSWj3j1XiwHSSQSQT6fh6qqkGUZuq67XhyEZadehATT775erzkK7jzlP6QPEopqrNdr&#10;jvQ4sRiLxZBKpfj5e/X77M9ms+yLCKvO7IJsNgtd1wP1T9kfDocZq96InFcvgtVYLIZ0Os2+yLIs&#10;FxYP6YMkFAohm81yJoQsyy5fdEi/TyhCT/Z5I1KkJyyLRKxisZjLF5mm6eqn4vVV2+12b0NZp/1O&#10;rK7Xa6TTacYi6QmrXv0+SSQSiMfjjEWKngbpZVn26YOEsEhj2YN8FWVsBOn3SSqVgm3bLl/kxOIh&#10;fZB4ecPP5hVB+n1yiDeQfrVaYb1eC/OKp3jDOXiFlzfQe/e5vCIWi/l4hRPL5+AV5Kv2YXmf/aK8&#10;YrPZHM0r9vEGJ69QFOWdVwjyCi9v+Nm8YrVanZ1XkK8S5RX7eEOQXtRXPcUbDu0R9tkvwivIp7wU&#10;rxCZ/vcSvMLLG94KrwjiDafwikO8wal3+qpDWP0ZvAKAj1ckk8mjeAXxBvJFQbzCyTuOweoxvEIk&#10;a0+UVxCmXgOvoHf1OXnFvvOIU3hF6D//8z9tXddRqVRQLpd9D4EADDymGlIqLvCYJu29aaopns1m&#10;KBaLKJfLvpugGlnLsnhCw2Qy4QfmJQPUq2Q6nSIajaJSqaBUKvkWIY0rjUajKJfLXC9P3/E+tNls&#10;hul0CkVR+Jpeh6koCjdzKxQKsCyLGzEWi0Wfg5FlGZPJBLPZDPl8nlPJnUL1/LvdDslkEplMBpPJ&#10;BLvdDqlUytXUlT5P1wyFHvteBNUok71Uw0tAiUQij6NAPZ+nXiXr9Zqfv9ceVVXZXrKDmsYWCgWf&#10;g6GUSkopLZfLPnssy8J0OoVpmlzDO5lMsN1uIUmSq1EkfZ5Syi3L4mflfWGQ46d+A+TUQ6EQKpWK&#10;z8FSTfFiseBreh0G9d4AHlMto9EoN6LM5XI+MqBpGtsvSRJf1ylUz28YBhKJBIrFIiaTCf+/s6kt&#10;fZ6uaRgGX9OLVXI2wCNWdV1n7FYqlcDP03XL5TLK5bLPHqrnJ2wmEomDWKVnRX1PvJFF4BF7uq5z&#10;bxDCbiwWQ6VS8WGb8K9pGtvv9T2yLLNvKhaLME2TsRuEbepVMp1OUSgU9mKV1l0qlUIqlcJkMmHf&#10;5WzqCjz6NvpNw+Ew36vX9zh9U6lUwnK55P8P6hVCWN1sNnxNL1advkoEq1SqMZvNkM1mUS6XffZQ&#10;7w3TNJFMJpHNZjGZTPj/vWt7t9vx8wfAz99rz3K55A0XlbASdiuVig/b1P9guVyyr/LaQ6UHAJik&#10;EHbz+bwP205flUqlUKlUAn3VbDbjEplCofCkryKskn+jZ+X1PYTVUOixN4imaU9idbVaYTKZYD6f&#10;s/1P+SqapkMNrrPZrO89rOs6259IJPi9sg+r1BtkOp3y/wdlBZD9oryiWCxiu92+KK94CqvvvOJx&#10;zdC97sPqz+IVh7D6d/EK4l6/Gq/w7gH+Tl4xm80Qi8XYV3mx+s4rgnnFIay+84rz8gp6/qlUiteq&#10;U57iFU9h9SV4Bb1Xf0Vesdls+F5filfQWn3tvCKXy6FSqfyjeEUoFDqI1dB//dd/2bVaTah0bDAY&#10;sDNoNpu+k+tD+iCh6QayLKNer/teQof0QaLrOk+NSafTuLy8dNWjH9Lvk/v7e14MzWbTN7b0kD5I&#10;lssl97e5uLhAuVx2LezVaoX7+/u9+iDZbrcYDAZ8+lyv1101vKZpot/vu/Qi9fjD4RDT6RSGYaDZ&#10;bCKXy7mc8Gg0YtJ1dXWFfD5/8GR/vV7j7u4OiqKgXC6jUqm4FvZms8Hd3R1kWUapVEK1Wj0Y2djt&#10;dhgMBlgul4jFYmg0Gq56e8uy0O/3sVwuEY1GcXV1JVSPT/XSqqri6urK19iQ9IqioNlsBjY+9Ar1&#10;4VAUBfl8nnsaiOr3Sb/fx2KxQCgUYiw6ncohfZBQHxZFUdBoNFAsFl1YPKQPEk3T0O/3ORJYq9Vc&#10;5SaH9Pvk7u6OSXaz2UQmk3Fh8e7uDvP5HJZlBeqDZLFY4OHhAYqioFar+V5Ch/RBYhgG+6JkMslY&#10;JKwahsFTZZLJJC4vL4Xq8R8eHpgwkS9yYnE4HDLpvLq68mE5SMgX0UvY+xJyYnnfS8orpmkyVhOJ&#10;BBqNhssX7XY7xmqQfp+Mx2OMx2Pous6+yInFQ/ogkWUZg8EAsiyjWCzi4uLCZZ9XX61WD2LVtm3G&#10;IvU0cvbGOKTfJ9SHRVEUXF1d+ZrQevWFQuEgVlVVZSzmcjl4ecMh/T75J/EKwuo5eQVhmfT7xoU7&#10;5WfxCicWT+UVTt5wLl5B/b3OySucvOGdV/xcXjEajSDL8ll5xWAw4GzCc/EKwvI5eQVNa3wOr/Dy&#10;hu12i36//+Z4RRCWg+QYXkE9ms/JKzRNQ7PZPCuvUBQFhULhVfEKL2/41XkFYfmcvIKw/JK8giZf&#10;npNXVKtVVCqVs/KKY/YAh3gD6aOJROKoKR+GYSCVSnHqsnPspKIo0HUd6XRaKF0OeHzAlGKdSqWQ&#10;SCRc1zQMg6NwqVRKqMmdZVnYbDbc4DOdTsO2bb4upaiapol4PC48OULTNOi6jkQiwdE7572qqspN&#10;JUVefsDjAqAU7GQyCUmSfPbTyX4ymRRqckdNHp32Bdm/3W6RzWYPpjaT6LrOJ9dkn9d+VVW5bEmk&#10;yR01eQQe0yOTyaTrmtQEk34f0YaUlLacSqXYProuNQE1DAPJZPJguqTTflVVuewiHo+77lXTNI5C&#10;pdNpoYaUVLpB9qdSqb32S5J0NFYzmQzbF4RV0h96oQCPa5HsD8KqrusuLItgldaiZVkurNJklt1u&#10;x5NVE4mEMFbJfooyRiKRQKySXqQh53a75RRrsm+frxLFKq1FwmqQr1qv19hut8jn80dhlaJq+7Cq&#10;aRri8bjQyw9wY5Xs2+eraC0fEqevymQy/HydWCVflclkhO3XNA2apvFkoCCsUoScMhFE7CesBtl/&#10;ClapIS1lq3h9FQD2Vblc7iRflU6nffY7sUrRzUNCWLVtm5+vE6tUpmbbNk7lFVQy9FxeQVg9N6+g&#10;FPx9vGK9Xj+LV1BJkNd+J68Qwepb4hWE1dfOK5xYpfcGcF5eEYTVl+AVhFXSv3Zeceoe4ClesVqt&#10;juYVmqY9ySsIq5QxIboHIF4RhFWn/afyiiCsvjSvOBdWvb7q7+QVtAd6KV5xyFcdg9WX4BVOrJIv&#10;OtcegHjDW+YVp/qqp3gF2f+SvOLUPcC5eQW9438mrwj9v//3/2wRoNKXdrsdwuEwkskkR1Kc/2gu&#10;l8Pl5aVQQ0Lg8Uej6RhU6zsajVhP0wharZZQVAl4/NE0TePpCMBjQ0Ua+WlZFlRVRaPRCEz/3iea&#10;pvF0CEmS8PDwwKmWABhQ9Xqda/cPyXa75ekYiUSCpx6QmKaJ3W6Hdrst/FIl+2zbRjQaRSQSQa/X&#10;49/Ztm2oqoqLiwtUKhXh6Rm6rvPzSCaTGI1GnHpIepr6I2q/aZo8HSIej3M0nWS328EwDLTbbWGg&#10;kn2WZSESiSCRSOD29tY1nlZVVZTLZVSr1aPGktOI42QyyempJIZhIBaLodVqIZlMCk96cdq/3W65&#10;CSvZr2kaWq0WCoWC8Phg59QlSZI4kkKiaRoKhQJqtZpQQ0Kyz4nV5XKJ8XjM+u12i3A4jFarJTzp&#10;Zbfb8SSfWCwG27Zxe3vrIisUIQ8aqXzIfvJVd3d3TCTI/mw2y1gVsd+JVUmSsF6vMRwOXXoA7KtO&#10;wWo4HEav1+Nr0Vqu1WqB6dz7hHwVYXU4HHKaNPC4llOpFBqNxsm+SlVVbpgMPK5l0zQZqyL2O7Ea&#10;jUYRjUbR6/X437Ftm0tVqtXq0b4KeMQqpfyTGIaBeDyOZrN5MlYpQkey2+2g6zparZZQtorXfsLq&#10;7e2ta+y9qqoolUq4uLgQ9lVOrCaTSczncy5hIH00GmVfdQpWd7sdN2EF/lrLotkqTvv+KbxC0zSO&#10;AB/LKwirvzqvGI/HHKEn/UvxilarJZSt4rTvnVc8zSvy+TxP/vqn8QrnHuAleEUikYAsy9zcHHh8&#10;lpZlod1u/9K8grD6ziv+2bzCsiweAAX883mFE6u0tnu9HkzTZL2mabi8vAwsAd0n77ziMK+QJAmh&#10;P/74wxa6okOonn8ymfAPAoBrakUafAYJAcr5oKimOqieX0RkWeb6bHoBUr28SKpekFA9/3Q6dTkV&#10;6tXhrZEVFapPdx4sUX18UI2siFB9OtXwAuB6+UqlInyq7hSq559MJhzBAh7r5YPq30XFWZ9OQjXl&#10;QfX8IqJpGt8rvbyoXj6oV4WI2LbNz9/pVDOZDN/rKUJ9b5wEmOrlg+r5RYT66VFaKEmxWORxyqcI&#10;EXUnVqlXi8j0oCDZbDb8rOgF6KypPwWrVM8/mUxcmxXq1eGt5xcVqk93EsBkMsn2i5AfryiKws+f&#10;sEr18iIlAEGy2+34mk6sPtdXUd8b50tFkiS+11OwqqoqPysiANSHJ6hXhYhQ743JZOLarFGvEm+f&#10;IFEJ8lXUAy+oT5CI6LrOz8qJVfpNT/FVwF99b5ybtUwmw9c9FavkV0ioD88xRMUpb41X0L2+84p3&#10;XgG88wrgZXlFUF8dEXnnFe+84lfnFXSv77zivLzCi9WX4BWRSITX1ClYpZ5ek8nknVcE8ArfXVK6&#10;q1NowgQtakoljcfjLlBSXX3QTTgdBUkymXQ5NToNdIKSeqsEiaIo7NRIvBMGttstNE1z3VcikUC9&#10;Xg98SIZhuF5qAHhaDi1qSl+kCUAkFxcXgS9/+jy9gPfZr2mab9oBnVQHiaqqTMBIvNNQKH3TCZ5o&#10;NIp6vR7oULfbrQsoADi1k17AlL5IE25IqtVq4MvfsiyeKuMUSZJc96BpGqc8kmQyGdTr9UD7KTXd&#10;KdFo1GUrpRpLksTrIhwO4/LyMtChmqbpAgqJs7cHlUXQhBuSoGa1zs8TqEm800B0XYdhGK5rplIp&#10;Hh/uFRGskv3ef4vqykXt90Zgg7BKjipIjsGqk5RQjXgQ+Quyn0pGvL4qFou5sHZxcRH48t/tdjx1&#10;xSlBWPVOSaIIeJCIYlVVVddzicViqNfrgeQvyFdRmrrXVwVhNejlfwxWTdN0XZMi4KL2B2FVlmXX&#10;bxKJRHB5eRm4UTvGV9EEHKf9QS//Y7Dq9VXpdJrHh3vlGF/l/LdCoRBHKr1yDFYBuO71KaJOqflO&#10;8WLVMAzouu66ZjKZRKPRCCR/z+EVFxcXgRuV5/CKQqGAi4uLQPtFfZWqqr7JVK+BVwRh9Z1XvE5e&#10;4e3TQ6VG5+QVlL1wTl5BJSpvlVfQHuCdV7zzCq/8nbzCMIxn84pIJOJ6L1Hp6zuvEOcVIlilTLu3&#10;wCs2m807r9jDK1yZYN1u1xWBAR4PtuhlecrJ7nA4dKV2Ao+L6fr6GpFI5KRrKoqCbrfrW1AfP35E&#10;sVg86ZoA8O3bN1cEAngkIO12G8Bp9k8mE/z48cP1t3g8juvra8Tj8ZOuqes6ut2uD/ztdvvkE3gA&#10;+PHjh+sEHng8hPz48SOA0+yfz+f49u2b62+RSATX19fCKaheMU0T3W7X56ivrq5Qq9VOtr/f77vK&#10;24BHUH/+/BnAafavVit0u13f36+vr5HJZE6+15ubG1cEBngkoPSyPOW69/f3rjR04PEF3Ol0EA6H&#10;T7qmLMu4ubnxkZ9Pnz4JjVneJ1+/fnVFIIBHp9ZqtQCcZv9oNHKVjACPjr/T6SAWi510TU3T0O12&#10;fUTlw4cPgRNzROXPP/90RfaBx83Chw8fAJxm/2w2w/fv311/i8Vi6HQ6wiWzXtlut+h2u74XVavV&#10;QrVaPdn+Xq/nSkMHHjcLnz59AnCa/YvFAl+/fnX9LRwOo9PpCDVNDhLLsnBzc+M7rGk0Gri8vDzZ&#10;/ru7O1caOvC4sb++vgZwmv2bzQY3Nzc+8vP582fh/j5B8uXLF1e0FHidvEJVVdzc3LzzijPzitvb&#10;W1d5G/A6ecVut8PNzc3ZecVgMHCVtwG/Fq94eHhwlaIC5+EV3W7Xt6l+jbxiPB7j9vbW9bd3XvHr&#10;8IrlcokvX764/nYOXtHtdl0Zo8A7r/iVeMX3799dGYPAy/GKTqeDRCJx0jUNw8DNzc1P4RWFQgG/&#10;//47AHH7I//6r//67/Q/1JDOSQLoZPbUxRqPx5FMJl2Ha5Zl8VSSU9I7w+Ewcrmc7xScHOIp6a0A&#10;uC7WuWGhxv00GvdYicViSKVS3KQTcJ9Mn5LeGQ6Hkclk+NmQBEWRjhFJkhCNRl2OlSKe1FjvWInF&#10;YshmszyoAPjrZNZ7CiwqFJWivhYklJ1xaip+IpFALBZzkUBqSijai8ErkUgE+XzeFwWgKNIp6a0A&#10;uNGtkwRQJtmpJDCRSHBPDhJqIJtKpU7CaiQSYaw6owB036ektwLgdeP0VRQVOBWr5KuoCScQHEU7&#10;RihSSM+GhCLep/oqSZIQiURcWKVm2KJNPr0SjUaRTqddvsqJ1VN8FQ2RcPa9AP6K+J6KVfJVXqzS&#10;hJ1TfFU0GkUul3NFLOl9GI1GT/JVwOMafwqrpwitR+d71TRNLJfLZ/sqb8TO2UD/FEkmkz+VV0iS&#10;dDJW33lFxtX3A3g+r0gkEu+8IoBXrFarX4JX0Hp8K7wiFAq5sPrOK7Y8ZfNUXpHJZN55RYP9c64A&#10;ACAASURBVACvoKylU+QQVk+Rt8Yr6Dok5+IVTqy+84rn8QrCahCv8GaSHSNBvMLpq0SxGvrjjz9s&#10;wzAwmUwwnU4Rj8ddDoQmR1E9fSaTEQYY1QxTA0JalFTjO5/PoWkaYrGYcA0t1QxPp1PfqORisciA&#10;BSA0Shh4/OEmkwlmsxnC4bAr9T6VSiGVSnGNbjqdFq73p/4Gsiy76vmpxne1WvEGq1wuCz00RVH4&#10;XrPZrMuB0nOhqHOhUBByMLvdjp8/AFc6L03BoXp6qvkVEaoZXq1WKJfL7ECpxleWZSZtovX+qqqy&#10;/alUyuVACPh0Op7P54UcjGVZfE3TNF3pvIlEAsVikevpE4mEcG+O1WqFyWSC+Xzuq+cvl8vQNI1f&#10;tqK9OXRd53ulKaUkNK2Gsvmy2awwGaDnbxgGyuUyY5V6h0ynU54KJHp67+xF4h0VXCwWsd1u+WUr&#10;2pyVepFMp1NEo1GXL0qn00gmk8/CKo3pJl9EfX6WyyVUVUU0GhXuzSHLMj+rfD7v8kWFQgGWZXHU&#10;uVgsCpEh0zT5mqFQyGUfTaSievpUKiVc70/9Ddbrtauen3qHrNdrJm2i9f7OXiSZTMbli56LVerx&#10;6PRFkiQhn89znx5JkoR7c1AvksVi4fJF1OdHVVWeeiPam0PTNH5WzglNAHgiKfncXC4nRAZs2+Zr&#10;Gobh8kVerB7rq6gXibf5aqlUgmEYJ2H1nVc8zSuoT88xvop6nB3iFcdi9WfyCkmSkMvlXhWvoOcf&#10;xCsikQjbcYyvomu+8wo3r4jFYiiXy8/iFbPZLBCr77ziebyCvkfyErwiHA6jXC5js9lwqZITy08J&#10;8YrZbIZ0Ov3OK34CryiXy9xTi/opimKVrvur84pCoeDD6m63e1W8gvpR/kq8IjqbzTAcDqEoChqN&#10;hu+lMpvN8PXrV9aLvFA1TeOpMZlMBp8+fXLV6Gqahm/fvrFeNMJ0d3eH2WwG27bx8eNH3/QBp77Z&#10;bAo9pMVigYeHByiKglqt5luIVCJDehH7abrHer1GKpXC58+fXTW6hmHgx48frK/X60KAenh4YELV&#10;arV80xKHwyE//GazKfRCWa1WuL+/55e0t6nver3Gly9fWC/ipEzTxGAwwHK5RCKRYPsJVLvdDv1+&#10;n/X76r29Mh6PMR6Poes6ms0mcrmc63k49VdXV0L2y7KMwWAAWZZRKpVQrVZdQKW0e1mWUSwWhV7+&#10;tm2j3+9jsVggGo2i0+n4en+QPhKJoNlsCpGf6XSK0WgERVECpxpNp1P0+33Wi6xVVVUZq7lcDs1m&#10;04VVVVXx5csX1os61MFgwM7t06dPvpN5p17U/vl8juFwCFmWeQKbcz3O53N8/fqV9SJrVdd19Pt9&#10;jvSRr6L1qOs6/vzzT9aLpprf399jNptht9vht99+801LdOpFsbpcLhmrFxcXvqa+q9WK7b+4uBCy&#10;f7vdsq+SJAmfP3929f4wTRP9fh+r1Yr7s4nYPxwOefNDWHX6qtFoxBvAq6srIfK3Xq9xd3cHRVG4&#10;+agTq5vNhsukRQnFbrdjXxWLxdh+Wo+WZbGvikajuLq6Elqrk8kEo9EImqah2Wwin8+78Eh6mnok&#10;Yr+iKIzvfD6PZrPpIg3UJoD0oljt9/uYz+cIh8NsvxOr5KtCoZDwe/Vn8Irff//dVU7ylnjFcrk8&#10;O6/Ybre4vb3lLPu3witENz/H8Ip4PI6rq6uz8grC8jl5haIoKBQKb4pXiPiqn8ErCP/O5/Gr8wrC&#10;8lvkFSJYdfKGc/GKzWaDwWBwVl7h5A0vxSuurq580xInkwnG4zEURTkrr6Ay8WN5BfGGd17x6/EK&#10;J284F69w7gEqlYpvWMApvCKs6zqnE9IpqvcHIn0qlUIikYBt2/yfV2zb5lRf0zSRSCR8dc/UVNOp&#10;p+/uuyalj+q6zg3evD+apmnQdZ0boEWj0YP3ahgGN4FLJpM+B0fpdaSXJEnIfrIvHo8jk8m4Fg2l&#10;ApOefp9D9quqCk3TuGzB6+A0TXPpaTT0U9fdbrec+ihJUqD9Xv2ha1L65Ha75bIFp4Mn+0lPv4+I&#10;/dQ4Np1O+wCu6zrr6fcRsX+9XrN93qgZlUMeYz/ZR+OCc7mcz8EpisKjz+n3OXRNTdNcWPXa78Rq&#10;Op0Wsp/KMna73V6srtdr1tPvcwxWg+xXVfVkrAKPvsjrqwirpD/WVwVhlZpEnorVSCQSOCqYsEr6&#10;c/mqzWYD27a5YfMpWA2y/1isapoGVVW5oXCQr3Ji9RRfFYRV0tPvcwpWvb7Ki9Vj7BfxVcdglbAo&#10;SZIvaubEKv0+5/BVhFXn73Pouk5eEYTVc/AKb+8jWstOrDrt3Ge/1xf9DF7h1R+D1ad8FWH5GF/l&#10;5Q1P8Qo6dDgnrzgGq38nr3D6smN4hfO9SeLF8rl5BXFkEV7h3QMc4hUiWBXhFVTKeiqvCMLqS/OK&#10;ZDIp7KsOYfUleIV3jyBiv3ePcy5e4cTiuXgFYfXv4hXH7IH+Ll7hLDM8N694iT3AO6843x7gpXlF&#10;LBZ7kfMKUV5hGMaTWD2FV4T+4z/+ww6Hw2i1Wr7pD/SjUh0r1fVTM7Jms+lLNZ3NZnh4eICqqoFR&#10;JeARVFQPS4b3ej3sdjuUSiXfdAVN09Dr9bjfTb1eD2x+qqoqdrsdwuEwkskk7u7uuO6+1Wr5bHOe&#10;xLZarcCaZ2cdayKRgCzL3OS00Wj40sIXiwXu7++hqiouLy99USUAXMdt2zai0SjC4TB6vR622y3y&#10;+bxvEgqdxG42G6RSKTQaDa4H9v5OpmkiFAohmUxiNBphsVggFouh1Wr5FuHDwwOfxLbb7UCgeu1X&#10;VZWbp9dqNV8Ec7VaYTAYcEpptVr12U8AsSwLkUgE8Xgct7e3PBXEO7Vot9uh1+thtVohkUjg6uoK&#10;yWTSFzmh3h3AI1mhlOlwOIx2u+27j9FoxBHgVquFfD7v+42cPQfi8Ti22y03T69Wq760aFmW0ev1&#10;oKoqr2Wvo/LaL0kSer0eFEVBOp3mJqzOz/d6PY4At9vtQPu9WF0sFlzCQOvbKdPpFMPhkLNRvFEl&#10;+u2dWLUsC71eD5ZloVwu+ya3qqrKttCkEBGsDgYDnrbVbrd9a5uyVUKhENtyyFet12sedHB1deVL&#10;C5/P54zVRqOBUqnks9+L1VAohF6vB9M0USgUfJNQdF1nX5VOp9lXHcLqw8MDVqsV4vE4Wq2WD4f3&#10;9/ecqt9qtQIJsBeriqJwk9N6ve5LC18ul7i7u4Oqqri4uAjM9PTaH41GcXt7C8MwkMvlfFOLTNNk&#10;rCaTScbqU/ZT+vp8Pkc0GkWr1fI9B4oaGYbBvuoQVnVd54bMFxcXvrTozWaDfr8PVVV5LR/CaiKR&#10;YHxnMhk0m03f79Xr9TgC3Gq1hHwVlc2EQiHGt1MmkwmGwyE0TUOr1UKhUDhov2ma3JCZsnGcoigK&#10;20JTjUSwSlHTZDKJdrvt+zz5qmN4xWq14obE77zinVd4ecV6vUa/32de4c0sA955xTl4BfVEcso/&#10;hVe0Wi3fsx0MBtxa4DXzCsMwcHt7+84rDvAKwuopvKLVavkyy+jf/ifwCnoXO+VUXtHr9WDb9i/P&#10;K4rFom9y61vlFbVaLTB76p/OK6JUm5/NZgNT/JxjRWezGdcMl0ol30MiwJmmiVqtFvjyA8Ann8Cj&#10;w5jNZliv14Gfl2WZa8rz+bwvVdUp5Gi22y3/oN7RxqSfzWaYz+dc77qvmbRzBDLVzGqaFtjDi/S6&#10;rvP4zaB0PLon4NFhjMdjrNdrZDIZ3+cVReHfJ5PJoFwu762bpe9Szex8PodlWSgUCq4FuNvtMJ1O&#10;+VDh8vIy8KTeaz/VtxMR8y5S0muahlKpFEjUgb9GmAKPjoBe1KlUyvey0DQN0+kUy+USyWQS5XJ5&#10;b40/NXW0LIvXKvXi8J5sk962bVxeXgYSVeCvpp7AX31zZFlGuVz2fX61WmE2m7F+X+q0035d13F/&#10;f88lHN7P67qO2WzGJSBP2e/EKhF16sXhfbbOXiVkvwhWCYtBLwuv3puq6hSy0zAMDIdDJuJBJ/v0&#10;/Kl3njeqGGQ/9c3RdT3QVxFWt9stLi4u9voqJ1adviiXy/nWtizLjNVcLieEVdM0MR6PuYeHs2SA&#10;9OSrwuEwqtUqR7i94sQq9c0hIub9POlpU+lNKw+y34nVoKxh6qtDWBb1VYRFy7KQz+d9WCVfBYB9&#10;VVDqdBBWqYQhCKtOvQhWNU3Dw8MDlstlYHaLpmmMVeobcshX2bbNWN1utz5fZds2v1cty+JNxyFf&#10;RX1zqBzL+3nSbzYbtl8Eq2R/EFaprw4R9WN4BZXOnotXeHnD38ErSqXSWXgFHTq884pHXlEsFoWx&#10;+pK8olQqBfKK+Xx+Vl7hxPKvzCs2mw0KhYIQr9hutz5e4cUq9Wp6DbzCyRuCsOrkHf9UXkHlWM/h&#10;FYRV4hXz+Ry73e5JXuHE6mvkFbqus6+SJAmlUukkXuHNRHPyClFf5eUN/wResd1uT+YVQXuAc/MK&#10;0zR5rZ6bV9B5hShWXwuvCDoA89ovyiuiQSe5+4ROAwuFAhqNBjRNc02RGA6HHMkQ7fO03W6haRoy&#10;mQwuLi4Qj8dd16QHlU6nUavVhJscbjYbxGIxfmkqisLpcIZh4P7+ngHljRDvE5qSVCgUUK/XXQ04&#10;AXDfCDodFanxpckzqVSK6+2d16ST7FQqhWq1KtTkj1JxI5EIisUiLi4uoCgKT3swTRMPDw8MKG/U&#10;6Sn7TdNk+yzL8tlPPR4uLy+F6pFN0+TT/0qlgkwm47rmZrPBw8MD0uk0qtWqcO8MaoxbLBZxeXkJ&#10;RVE4mmFZFp+OF4tFX9RpnzinRNHIdOe9TiYTrFYr1ov2JNpsNkxE8/m865qKouDu7g6pVIproEWE&#10;IhdkH6UmkwyHQ45kNBoNoRp3mrySzWZRq9UQjUZd9zqfz7kBYq1WE2py6Jw8UiwWubExYZXIPDUO&#10;9kaIn7Lf6at0XXfd62g0gq7ryOfzaDQaQv0YyFel02lcXFz4pugsl0tMJhPGqkjzYMIqNeOtVqsu&#10;+7fbLe7v75moe6NO+4Qmr5CvovIUEuobkc/ncXl5KdQ7YrvdQlEU9lWpVMp1zfV67fJVIr0jCKs0&#10;QahWq0FRFF6/u90ODw8P3EjWG3V6yn7CKvk3r/2bzYb1Ir0DCKuSJKFSqSCXy7muKcsy7u/vGaui&#10;jb6pvKFYLKJer7uwats2Hh4eYFnWUb6KIqKExUgk4rpXIpWkF2meTPZTA/5CoeCaoqWqKu7v7/n3&#10;ORevGI1G2G63R/EKwzCYV9RqtZ/OK0ql0lFYfYpXUA8YwqpI74y3yCtyudyr5hXA4/uYeAVh9bm8&#10;wjCMd14hwCsIy6LNk/9uXnHsHuAt8Qqy75y8IplMolqtIp1On41X0GS+c/EK5x7gLfMKAC5e4c2S&#10;3SeHeMVsNsNisTgrr9A07UV5BfmqX5lX1Ov1o3kFZTiek1dQ5uC5ecXl5SVs2w7kFaE//vjDXyh5&#10;QGRZxs3NDd8kyadPn04eowwAX79+5cgFSbVa5TTuU647Go04zZxEkiRcX19zGvKxomkabm5uXONe&#10;AeDDhw8olUon2//nn3/yxAOSUqmEDx8+ADjN/ul0ij///NP1t1gshk6nA0mSTrrmdrvFzc2NazQx&#10;8JgaX61WT7a/1+tx6ipJPp/Hp0+fAJxmPw02cEo4HMb19bUvOigqlmXh5ubGNZoWeEw3FW1wGiR3&#10;d3ecZk6SyWRwfX0N4DT71+s1ut2urx768+fPJ48RBoBut+tyKMBjuim9TE+57nA4RL/fd/0tmUzi&#10;+voakUjkpGtSs3DnGHkA+PjxI4rF4sn2f/v2jbOTSCqVCtrtNoDT7J9MJvjx44frb/F4HNfX14jH&#10;4yddU9d1dLtdF/kBgHa7LTyNK0h+/PjBJTEkxWIRHz9+BHCa/fP5HN++fXP9LRKJ4Pr6OjCdXER2&#10;ux03dXXK1dUVbzhPkX6/zyUxJLlcDp8/fwZwmv2r1Qrdbtf39+vra1+fimPk5ubGRSqBx4w62qSf&#10;ct37+3tOMydJp9PodDoIh8MnXfMt8YrxeMylpiSSJKHT6SAWi73zin84r1gul/jy5Yvrb+FwGJ1O&#10;xxfJF5W3xCs2mw1ubm7eecWZecX37995siHJa+QVhmHg5ubmnVecmVcMBgM+SCf5lXjFw8MDl5qS&#10;vPOK5/OKbrfLZaIkr5FXzGYzfP/+3fW3c/CKbrfLB+AkxCsi//qv//rvx140Eokgl8txtJ2E/hGR&#10;SE2QUITL6Vgo+4JG3x4rsVgMqVQK6/WaX9gUaaTU0WMlHA4jm81C13XXwqKTZ5HT3yCRJAmRSASb&#10;zYb/Rk0r96U/HhJqZEfN4oC/oiSxWEwoUuEVajrprBUHHjfcu91OaCRvkFA/CqdjpaaUQb0aRISa&#10;LsqyjN1uB+Av+6PRqFBUNUjS6TTXSpPQehAdyesVSuV1ksDdbsdp4CIn9V6hSKCqqi6sOptnniLU&#10;dNuJVYronkqCqWzDab9lWTyVRCSq6JV9WNU07VlYpRp354bFMAyoqrq3rOKQkK9yYtWZKXcKVqkp&#10;JT0bEooSPRerTl9FWPVOAhUVapAbhNVYLHYSVmmN73Y7n6+iiO4pkkgkEIvFfL5qvV4H9moQEcqG&#10;o4bJJJR9IhJVDZJUKvWkrzoFq4lEgnuEkjh91SlYfUu8gnyVk1dQg923xCsymcyr5xXOiO4p8jN5&#10;haIovwSvIF/1lniFdw9AkwvPidWX4hXUC+218ArC6juveDu8QlGUV88raD2+FV4RCoVcWKVMqXde&#10;cRqviEajP51X+DLB1uu1LxITj8ddp/uGYXA/Jafsqymlml7vSay3Xno2m/kiC+l0eq9Dmc1mvtO9&#10;dDrtSpeVZdlnTzQaRalUCnxIsiz7Tnej0SgqlQp/nmp0vfYUCoVAh2qaJiaTCTtgkmKx6HJAi8XC&#10;Z08ymdyb/jufz32RiFQq5UrtV1XVZ084HA6sEQYeHaM3w4X6ppEDpnp7bxQsl8sFOhSq6fVGuPP5&#10;vAuAy+XSZ48kSXtLFZbLpQuA9Hlnar+maT57KAU6yKFSrxDv5yuVCn+e6u299mSz2UCHYts2N990&#10;Si6Xc5GF9Xrtsycej+8tVVitVr5IDJU/OLHqtQdAYLNW4K/+A15sexsmHotVqk13Co0bJtlsNj57&#10;KAU46IWy2WxcL0v6fKVScY33pX5TTtmH1e12i8lkctBXzedznz2pVGrvRkXEVymK4rOHsBfkq/Zh&#10;tVKpMLYJe17fk8/nA8kP1ed7sV0oFFzYPhari8XCl+GQTCZdqf37fFWpVAokf6qq+qLm4XAYlUqF&#10;P099ekSxSr1CDmF1tVr57EkkEntLFfZh1ZnaT316vBLUJ4g+742aA4+ZA05sB9mTyWT2blSo541T&#10;stmsC9v7sOr0PU7ZxyucPdBeilcEYfWdV7zzinde8fN4hWEYmEwm77zizLxCBKvvvOKdV7zzip/D&#10;K567B3jnFT+fV7gOwfr9PhaLhWuh0vSDU0vHZrMZhsOhy/hEIoFms3nyybZzApvTsHq9vrcZu4jQ&#10;pBSn/VTbnkqlTjrZXS6XuL+/d9X4xmIxNJvNvc3dDsl2u0W/38d6vXY5YZrucGoUkialOIFN0y1S&#10;qdRJJ7vr9Rp3d3euGl+a7hE0iUVEdrsd+v0+lsuly37q7XBqZGM8HmM8HruAnUql0Gw2T7ZflmUM&#10;BgMoiuJyKvumJokKTUpxvoRoatSpWJ1OpxiNRi6sSpLEWD0lCueclOK0v9Fo7H0JichgMMB8Pndh&#10;laYqnWr/YrHAw8ODC6vxeJynypyCVcMwGKtOX0UT3k7F6sPDg28DQD11TvVVq9WKsUr2RyIRtFqt&#10;wGmMImKaJvr9PlarlQurNDXqVPtHoxEmk4kLq+l0GldXVydjdbPZMFbJV4VCITSbzb0Nng+JZVns&#10;q5xYpV6Up/qqyWSC0Wjksj+ZTLKvOgWrzglsTqzum5okKi/BK+bzOWOV5J1XvB1ekclk0Gg03nnF&#10;L8ArgvYAr5VX0AS2d17h3gMQVl87r6hWq4HTGEXlnVe8HV4RtAd4rbyi3+9js9m884oz7gHOxSui&#10;ANhYb+M84HEBEKDoc6KLy7ZtTuV1SiQS4ZIh5+msyHVt2+ZGet6TymQyyZMxjr0m8AhWr/3xeJwj&#10;Fafa7z3ZpxKlaDR60r1SKrM3CiFJEiRJOtl+TdN8J9uUSuz83DH2b7dbXxSSpk3QuNlj75XSI4Ps&#10;TyaTJ9uv67rvZNs5GeUU+ymV2SmUSh2Px0++V0VRfFGYl8BqNBrlSSyn3CvZ743CpFKpF8Hqc+0/&#10;N1bJV3mjEMlk8llYVVU1EKvP8VWUyuyU52KVml6+hK/yYvW5vorKLpzyXKxSaU8QVl/CV1EU9ly+&#10;CgCXIZwTq8/1Vbquv2le8VysvvOKd14RxCuei9WX4BVPYfU5vMJZMkPyXF4RtAd6S7ziuVgN4hXP&#10;3QO984rz8wpgP1Zfwlflcjn2kcde96V4xUtg9aV4xXq9ftO8goIV5+QVz90DnYtXROlidFJbKpVc&#10;qZTxeJz1tm2jVCoJT1Khk9pEIoFWq8Unk5FIBOFwGIPBALIss17k5G6xWOD+/h673Q6NRsOVeppM&#10;JrFYLLgJaqPREKpNNwyDo0o0oYwkFouxnqaiiE4nuL+/x2w2QywWQ6vV4lP0cDiMaDTKI7xJL3LK&#10;SlGV7XbLI8hJaAIUNVaksa+HZLfb4fb2Fuv1mjO/nPbvdjv0ej2eCiI69YiiKhT1oYhPKBRCPB7n&#10;sbCkF4kIUFSFxsU7UykTiQRHSIHHqJDIJBXbttHr9bBcLjnqQ0LA7/V6PBmw2WwK2U9RFeCxCR+d&#10;eIdCISSTSUwmE05TbrVaQtEbiqrQiGpnSUM8Hmc98BgVEp2kQtkakiRxE1YA3Di23+9DURRIkoRW&#10;qyXkrCiqYts2rq6uXGnvyWQS8/kc4/EYwGNUSKQ23ZmtUSwWXb4oHo+znqaiiE5Subu7w3w+Rzwe&#10;d/micDiMSCSC+/t7rNdr1otExCiqYpom6vW6yxdR3wNqrl6v14X6SGy3W/R6PdcEIpJYLAbTNNHr&#10;9bgvhejUI4qqRKNRly8Kh8OIx+MYDoc8wtqJ5aeEsjV0Xedx8SSJRALr9ZobNl9cXAhNaLMsC71e&#10;D6vViqM+JNFolPW6riOTyQhPPaJsjVAohFarxdG5UCgESZIwHo95RLMTy0+JoiiMVe9Up0QiAUVR&#10;uGHzMRPaKFuDsklIaM3Sv5lMJl1YfkooCxQAR31JkskkZrMZl0hQVPSQ/F284u7ujifjvWZesd1u&#10;cXt7ezSvoGyNl+IVtVrNVdLxVnlFOBxGu90W4hWyLKPf7/8jeMV0OuVSxdfEK5y84Ry8wrKsF+EV&#10;NKHMaf+pvIL2AO+84mleEYlE0G63z8IrNpsND2157byC9gBvjVdQ8/dDQlmgwN/DK2iKsYi8FK94&#10;eHj46byi1+vBNM2z8YpYLPYivMK5BziGVxBWvbwiGo0ezSuim80G0+kU6/UaxWIR5XLZ9SC8ehFC&#10;QTW4i8WC63mdzaK32y2GwyEWiwWi0ahw6uJsNuOeCfSDeWt0KT1uXw2pV2RZZvtyuZzPflmWMZvN&#10;WC+Sukg1uETEaKyxs0aXNlXAY7q1iP00flXXdVQqlcAa3el0CkVRXDWxT4mqqphOp1itVkin06hU&#10;Ki77VVXlxZ9KpYRH/s5mMz7gocM6Zz39dDrFfD7HbrcTbiK4XC5d9pVKJZdTWa1WmE6nkGV5b727&#10;V6hXx3K55L4fTvs1TcPDwwPrRV5Stv3Y24N6RtTrdVfas1NvGMbe3gxeWa/XmE6n2Gw2KJVKKJVK&#10;vt4fTr2I/VT/vlwuGavOiTGGYbD9p2DVNE3Gqrf3B63lUql0NFZplLAXq069yFql3h50GEvXpOex&#10;3W4ZqxQRESXqZB+N9XZilfS06RCxX1EUti+TyfjsVxQF4/GYiZwoVgmLoVAItVoNuVzO1ftjMplg&#10;Pp/Dsizk8/mjsEr2lUolX+8PwrLoWqVeHcvlEqlU6kmsplIpIaxSbw/qGUFYpftx6k3TFMaq1xd5&#10;sUr6zWYj7KuoX99yueQePc5r6rqO+/t7LJdLV0T0kJAvMk0Tl5eXvnIq2lTrui5svyiv2Gw2KBQK&#10;wr5KlFdQw19RrE4mkyd5BZUIneKr9vGK8Xh8Eq8gXxTEKwirwOm8olQqnZ1XeO1/Dq8g+8hXBfEK&#10;wqqor5rNZkK8QtRXaZrGvupn8gp6r75GXkGZX6R/SV5x6h7gEK/I5/NH8Yr5fP5TecViseByvnde&#10;EdzzyyvOPcAhXkHZK4fkGF6x3W739nzyigivmM1mr4ZXEFb/Ll4hcl6x3W55v069As/JKwzDOCuv&#10;cJ5H7OMVq9XqWbwim83y/TyXV2iaxucVTqw+h1dQYOkcvCJKxmUyGdRqNd9JLE3/yGazqNVqiEaj&#10;3LgtqEZY13U+/aOXvzfCS6m88XgcxWIRpVIJsizDtu3AaSW73Q6KomA0GsEwDBQKBdTrdR9oaNpB&#10;Pp9HvV6HYRhYrVa8cL1OljZV0+kUqVQKFxcXvpNYmvaQTqdRrVY5Kgo8nuR6H5xhGHy6Sc00vVEj&#10;SuWlNNNqtcr14kHTSizL4hcRTZ6o1+u+f1vTNFdUmaZqHLJ/NBohlUrxS9Vrv6IoSCaTqFarSKfT&#10;bL8kST4nS2UKDw8P3CjWexJNZQfhcJijToqiQFVVJkTezyuKgslkwpGqWq3mWyfOySz0m69WKy4T&#10;8K4Xam778PCAVCrli6oAf61VSZJQqVSQy+XY/qBpHaZpQpZlDIdDWJaFYrEYeBKtqipCoRCKxSLq&#10;9Tqn9h6yf7lcMha9nzMMg0+/a7UaIpHIQawuFgvc3d0hmUyiUqn4IrxOrJZKJRSLRWw2m4NYHQ6H&#10;ME0ThUIBjUYjcO0RVhuNBjRNw2q1QiQSCXzJEFGbTqdIp9O4uLjwRXgNw4Cmachk+gw5cwAAIABJ&#10;REFUMri4uHBNxNqHVfJV1EzTGzWiVN5YLIZ8Po9yucz18k/ZPx6PoWka+yrvb09TlAirpmkKYXU8&#10;HrOv8kZ4yVcRllOp1EGsrtdrPDw8IBKJPInVSCTCEXJRXyXLMuPbixPnxLfLy0vYtn00Vr0RXsIe&#10;reVMJnPQflmWOcOFsOgVmqJULBbZV2madhCrRERqtZrvdzIMw+WrwuHwQazO53Pc39+z/d4IL2GV&#10;iGw+nz/oqwiru92OfZUXe1QeQXpVVQ9iVZRXkP6cvCIWi/FmVpRX6Lr+JK8grDYajb+VVzw8PHDj&#10;2yBesdlsTuIVNH3u8vLSh5OX4BW09p7DK7xYdfIK8mXn5hXkH0V8lROrP4tX0HTGt8QraA9wTl5B&#10;+pfgFYlEQohX0B7gJXgF7XG8v73TV52LV5im+WZ4ha7rR/OK2WwmzCuq1epZeYUXq+fgFYZhnJ1X&#10;0HRC4hVU3vizeQUFAUR4xcXFBWKx2JP2G4aB5XL5oryCsPoUr6jX69hut0JYnUwmL8YryuXy2XkF&#10;+SIvTnRdfxW8IvQ///M/Nr1MD53udbtdPmG7vr5GOBx2fefLly98mh6kD5LhcMipm7///rvvlPGQ&#10;PkhUVcXNzQ1M00S1WuXUTfqeU1+pVLhk5NB1v3//jtlshkQigevra8RiMdd3DumDZDKZ4Mf/Z+9N&#10;ltvGtizQxRYAe1LsJJHuxfyM+pIXcUcVUX9xP6BGNXgRNalhze+sZv4OU2mnbVISxb4DCLB9A759&#10;fAAciIcg6ZRsrogcyJtCcotcGwtnd9++AQBev37t2oLR6/Xw9etXT7sI8/kc9XqdVdm8efPG5h9v&#10;z2azePv2rZT/379/R6fTQTgcRq1Wg6qqtt/h7Tc3N2yF7FMYDAb48uULgG05bLFYtP3OcDjE58+f&#10;Pe0irFYr1Ot1RsD379/b/OPtqVQKHz58kPL/7u6OifBarebK3vH2m5sbW0WVF8bjMW5vbwFsS9cv&#10;Ly9tvzOZTFCv1z3tXqjX6yyzV6vVXP6RPR6Po1arIRAI7Lxuq9ViLSEfPnxwrSzfZRdB13XU63Ws&#10;12sUi0VWhk2/ZxgG6vU6VquV0O6Fz58/YzgcQtM03NzcIBwO236H7KqqolaruewidDodfP/+HQDw&#10;9u1bZLNZ2+/w9jdv3iCXy+28pmmauL29ZZn7169f2/yzLAv1et3T7oWvX7+i1+shGo3i5uYGiqLY&#10;fufbt2/odruIRCKo1Wouuwj9fh9//fUXAODVq1e2jcFOe7VaRaFQ2HnNxWKB29tbzGYzZDIZvHv3&#10;zubfcrlEvV73tHuh0Wig3W4jGAyiVqu5RFWz2cTj46OnXYTRaIQ///wTwLbNplQq2X6Ht19dXaFc&#10;Lu+85nq9xu3tLabTKZLJJG5ubmz+bTYb1Ot1T7sX7u/vWZn5zc2NrQpDxi7CdDpFvV7HZrNBuVyG&#10;Uzfw9lKpxFpGdl13l244ha5ot9usvesl6YqbmxtEo9Fnqytub29hmuYvrytEumG1WuH29pY9pB9b&#10;VwBArVZ7Nrri5ubGpRtOrSvev3+PdDotpStub289dcOpdMWXL18wGAx+eV3hpRvOuuIwXSHSDX50&#10;xS7dwNu9nhFE2KUbHh4eWCvqS9IVNzc3rEX7KfxduuL29haLxeKX1xUi3XBqXRH6t3/7t39aliX1&#10;wBqLxbDZbNhaUk3TbCdrdCLoZRchGo1C0zRMJhM2kI4/3XXaN5vNzh7/YDCIZDIJy7Kg6zpms5mt&#10;vJHsNATOafeCpmnsZJ1OxvlT8F12ESKRCGKxGKbTKTtd5U93d9lFCAQCSCQSLHuq6zoSiQQ7id5l&#10;94KiKAiHw5hMJtB1HZFIxHYK7rSHw+GdZf40yE7XdbaVi89E0bBnL7uX//F4nGUwptOpbQsRb6eV&#10;vDKbPxRFYZkFwzBYxoK3U/WRyC5CKBRCOp2GYRjQdR3z+dzWN73L7gUajunFRSeXaUjlU6CsB/lH&#10;f0dZu5f/qVQKpmlC13WW5aRYRNWCvF2mfZYelCaTCSaTCVRVdXH1KbsIxEWvWHRorCKO820TfKwS&#10;2b2gqirL2FPGnecq2YkfTi6LEA6HEY/H2ftYrVa2WETDnnVdF9q9/I/H42x4LIkyJ1dpuKrT/pT/&#10;VF0kikU8l2VjFWXCiItUHSJr90IsFmPZNmof42OR0x6LxXbGqmg0yioWZrMZy67J2kWgWDSbzTCd&#10;TlksIq7ydl3XIasrdsWqU+gKymAeU1fQAF3i6il0BVX6HUtX0H31OekKEVeJy4ZhSOuKZDLJ3sex&#10;dQXpBlGseom6gioWdoHn6mQyeVG6gtcNp9IV9KC1j67gYxVVmDx3XUH34mPpikQicTJdQX9XJ1cT&#10;iYRNV8hsKn0OukL2GWCXbjiFrqB7E3HVj66gWHQMXQF46wbeLoplXv4/xcVT6YpEInFyXSGqanNC&#10;RlfQM8KpdAUd7B5DV0QiEQT+9a9/bWSEOgC2OphKfPv9vm06/2AwYKX6uVxOqsebxAKwLYtcLpcY&#10;jUbMbhgGDMNgZZqy/fi9Xg+bzQaxWAyxWAzdbpdtklkul+j3+6wMWSagkH+mabIefyI6gXqGabCo&#10;TI+zYRjMX3of1HsLgAUGuqZMPzb1469WK2iahmQyiW63yzbJ0OwM6v+XGRwJbDMSFNguLi7YF5Yw&#10;Ho+xXq/Z5y/b4zscDgGAiRCaJQb8KK2nz19mcCL5t1wuoSgKMpkMm5MB/JidoWka66uXAd3YgO1w&#10;WNM0bVtPaF01fVay/fjkbyKRQDQaZYMigR9zcOiaMoMTATB/qY3RuUqXhrXSdWWywE6uUvkugcQk&#10;ff4yXCX/NpsN4vE4VFVFr9ezcbXX67H+/31jFZX4DodD29YbfgaY7OwYXdeZv5lMBuv1mn13gR+x&#10;iq4pM+eF/Fuv19A0DYlEAt1ul22SIS5T/7/M4EjybzabsXYE/jAAAIs59F5l5hHwXBXFKmo9oc9f&#10;hqs052e5XEJVVaRSKTb3EfgxB8erVcELFKsCgQBrNeE3NBFXKa7Izg4hf2lmAg2gBn60FtA1ZQYy&#10;k3+LxYJxleZIEHq9HivVlx1yS8IeAHK5HCzLssUqOsSia8rO+iR/KVbRfRb4cd/N5XK+uErzOOg+&#10;S/CjK3iuHlNX0Dwm0hV0nwXOuuI56Qqeq8fUFTTD56wrnreu4J8BjqkriKsyukJ2zpOMrtB1nX1X&#10;f2VdQYcbIl1B1/w7dQVx9SXqCidXj6ErqPWXcKiuIK52u92zrvgNdQVx9di6gkZuiXRF4OPHj5sn&#10;riMEbV/Qdd229vPq6grZbFbqgxeBtjPwRM1kMiiXy9LD6JygrU80KwDYnuZWKhUkEgmpIOUEbWdw&#10;rigul8vSX3wRaDsDT1Sa/yXqkZUBzVGhU2kAbKtSMpmUElROLJdLNJtNjMdj29rTYrGIfD4vdZMW&#10;od1us5kHBNqqJOrnlwFtk6RTa2B7slytVm2DKvfBer1Gs9nEaDSyPazS7AfZwZFO0NYnXlRpmsa2&#10;qsgICidoUwxl0AjX19fSiy5EaDabGAwGNv+z2SybKeKHq7RJhg/UiqKwrTF+uMpvfeK5enl5KS2o&#10;RXh4eHCJCupt98tV2vrEczUSiaBSqSCZTPryf7FYoNlsYjKZ2LhaKpWkBbUItPWJ5yptYtE0zRdX&#10;aesTz9VgMIhqtYpUKuWLq6vVinGV9z+fz7P5Jn5AW594rtJWJb+xijbUzWYzG1crlYr0kFcRaOsT&#10;z9VcLsdmivjhaq+33SbJc1VVVcZVP7HqrCvOuuJX0BWpVMoXV8+64qwrzrrirCvOuuKsK46tK4ir&#10;Tl2Ry+V8c/VX0RVhAOt9L7parVipG/9By07j94JpmpjP57ZrKooidfLvBRoUB8BWXun3CwX8GPy2&#10;Wq1s71V2c4gXTNOEZVm2a0ajUamTfy/QYHvA7n88Hvf1hQJ+DGlcLpe29yq75cgLNNTQ6b9sllIE&#10;GmoJ/PCfSnT9+g9sT7wXi4XLf783P+DHAFb+mpFIRDrzIQK1ZgBwcdXvzQ/Yfled/h/KVRrAyl+T&#10;2lb83PyBH7HqFFx1xqpTcfXQWEVC/ZhctSzLxVVqbfYLL64eEqsACGOVpmkn4eohsYq+q4Cdq/F4&#10;/CCuniJW0X1VxFU/4gfw1hWHctWyrBetK1RVPdj/s674ebriOXL1rCvssYpal39XXREMBg+KVTTY&#10;/iXrikOfAV66rjgFV8+64nnqClGsOgVXX6KuCPR6vf9n34uu12u22YCHpmm+TmoJtDGMTgABSPWU&#10;P4XFYgHLsmzX3GfNqQibzYb5z19XVVXfX1TgxxaiY/q/XC5hmqbtmoFAwPdJLXA6/2mzCX9NmZ76&#10;p7BarWyn6sDWf79ZJQJlVfjr0uwOvxD5LzP/4ynQgxV/TeA0XKV5AX4h4mooFPKdVQJeVqwScTUY&#10;DLLefT/4mbHqUK6eIlYBP4+rp4hVAHxngAki/89cPeuKl6IrXgpXz7rirCsO5epZV/w8XfFSuHoq&#10;XXEoV8+64qwrfgVdEfj8+fP/y/8CDcnjQT3+fj+ExWJh6/ElHFI2DGx7UfmyUWCbNZftmRXBMAxb&#10;Pz4A1jfs90Og/ny+FBPYlnkfEtyGw6GtbBTYPjDJ9veLMJvNbD2+AFhPsd+AsV6vbT2+hHQ6fdCp&#10;+Wg0svX4Altiy87iEIFWJvOg/v9Dbm7OOT/Atsz7kAwPDXTkEY1GXevI98F8PrfNDiEcylVniT+w&#10;nVVySDZaFKtoXqFfrtL8AecN81CuimLVoVwVxapQKIR8Pn9Qhpvm6fHIZDIHPTSJuKppmnR/vwhe&#10;XM3n8wdlzfjZIYRUKnVQhouGj/KgleN+YVmWbXYIIZ/PHxSrRFw9NFaddYVYV8jO4hBhtVrZ5vwQ&#10;DuXqWVecdcUpdAU/P5Bw1hVnXfE76IrNZoNut3vWFWddYfu3311XHMpVka4IBoPbNkdJXRH4+PHj&#10;ZrVasR5/GiZOyGazyOVyLOsjs0GAYBgGOp0O+v2+7SST+vEty8JyuWRZKZkv7Xw+x2g0QrPZRDQa&#10;tQWly8tLKIrCelQ1TZMKWuT//f09LMuy+ZdOp5HP59lJ4j7+z2Yz1uPMn2RSP/5yucRisWAnvTI3&#10;2MVigclkgkajgXA4bPOP5iYQ0VRVlQpalNVrtVrQdd12U04mkyiVSqyfnrZfyIBuJq1Wy5Z1CYVC&#10;qFQq2Gw2rJxUttphsViwHncANv8KhQISicTe/lO55OPjI9uSQojFYri+vmZtKuFwWDoQ0EDLu7s7&#10;l3/VahXBYJCVk8pmJZbLJePqarWycTWXyyGTybBAI7NFjGAYBtrtNlv/TVxUVRXVahWz2WxvrlqW&#10;xbhKW3UIV1dXiEajjKuys0mIq3d3d5jP5zYuZjIZNqx031g1m83Q6XTYsFTyj/rxF4sFFosFy0rJ&#10;cHU+nzOuRiIRG1fL5TJUVd07VhFXacYHz8VUKoViseiLq7PZjM1O4WNROBxGpVLBer3GfD7fO1ZN&#10;p1M0m00EAgEbF4vFIuLxuG+utlotTKdTm3+JRAKXl5e+uErDae/v721cpTk/APaOVdSG0Ww2sV6v&#10;bVykAaf7cpX8b7fbbL03geb8EFf3jVXD4RDNZtMVi66vrxEOh5mA3ZerL0VXjMdjNBqNo+qK2WyG&#10;u7u7F6Mrms0mQqHQi9QVNOfnFLoimUwyrj5nXVGpVBAKhZ6drhgMBjYu0pwfqqbYV1cQV1+Cruh2&#10;u+h2u0/qin24+ivoCprzw+sK2cqsn60r4vE4rq6ufnldMZvN8Pj4KNQV1WqVtZRRZZosV8+64jS6&#10;4v7+HqZpnnXFgboi8L//+7+b+/t7AMCHDx9cq0dbrRbu7u487SLouo56vY71eo1isYhKpbL9n/3/&#10;v6frOm5vb7FarYR2L3z+/Jk9pNdqNYRCIdvvkF1VVdRqNYTD4Z3X7HQ6+P79OwDg7du3yGaztt/Z&#10;ZRfBNE3U63UsFgtcXFzg9evXNv8sy0K9XmdbNJx2L3z9+hW9Xg/RaBS1Wm1bysf9DtkjkQhqtRoU&#10;Rdl5zX6/j7/++gsA8OrVK+Tzedvv7LKLsFgsUK/XYZomMpkM3r17Z/NvuVyiXq9jNpsJ7V5oNBpo&#10;t9sIhUKo1WquQEz2YDCIWq0mFahGoxH+/PNPANugXCqVbL+zyy7Cer1GvV6HrutIJpO4ubmx+bfZ&#10;bFCv19mqV6fdC/f393h4eAAA3NzcIJlM2n5nl12E6XSKer2OzWaDcrmMq6sr23vh7aVSCdfX11Lv&#10;9fb2lgn/Wq2GYDBo+50///yT3WxFdhEeHx/ZQ8q7d++QyWRsv7PLLsJsNkO9XsdyuUShUGDChH6P&#10;t+fzebx69UrK/y9fvmAwGEBRFNRqte0qXu53/vrrL/T7fU+7CN1uF9++fQMAvH792pXt6vV6+Pr1&#10;q6ddhPl8jnq9DsuykMvl8ObNG5t/vD2bzeLt27dS/n/79g3dbhfhcBi1Wo2tjid8//4dnU7H0y7C&#10;YDDAly9fAGwf9orFou13dtlFWK1WqNfrMAwD6XQa79+/t/nH21OpFD58+CDl/93dHVqtFgKBAGq1&#10;GuLxuO13dtlFGI/HuL29BbAVUJeXl7bfmUwmqNfrnnYv1Ot1TCYTJBIJ1Go1l39kj8fjqNVqCAQC&#10;O6+7Szfw9vfv39tWonthl64wDAP1ev2sKw7QFTc3Ny7dcGpdUa1WUSgU/nZd4aUbTq0rrq6uUC6X&#10;d15zl244la54eHgAPSP83bpil244ha5ot9toNBqedhFOpSt26YZfXVfs0g28/ebmRuqwZpduGA6H&#10;+Pz5s6ddhL9bVwBArVZDIpE4ia6Qea+8rri5uXHpBnpG+NV1hZduoGeEU+mKN2/eIJfLSemK29tb&#10;T91wqK7w0g30jPB364rQv//7v/9TVVW2PjMQCNhKyekk0csuvGgohFQqBdM0oes6LMuyfVmddtM0&#10;2Rrrp0AnelSuraqq7RSYAp6XXYRIJIJYLMZW/W42G1t5qtO+Xq93lq/S0Mn5fI7pdArDMGxDOIPB&#10;IJLJpKfdC6qqIhQKsRJY5ykv2WmNrcwpcDgcRjweZ+9jtVrZylPJTutFnXYRAoEAEokElsslptMp&#10;ptMpEokEO+Wn75CX/Sn/w+Ew+y5SVY7Iruu6VC89DV2kNdSLxcJWSh8Oh5FKpTztXojH41iv12z9&#10;t3MLUSwWY3Y6LNqVBYhGo4hGoxiPx5jNZuxEnrcriuJpF4G4SKtt5/O57cbB20Vc9kIsFsNms8Fk&#10;MsF4PIamabZTfp7LIruX/5qm2dZyO2PVU3YRiIuWZUHXdcxmM9sQzl12L6iqimAwyLjqzMhRNZmX&#10;XQSKRcTV9Xpt4+IuuwjEVYpFuq4jkUjYMpaJRIJlX532p/wPh8OYTCbQdd01K0BRFJtdlquJRAK6&#10;rrOsJM9FGiBLscpp9/I/Ho9jtVqxuMlvIeLtFKtkuKooCiKRiC1W8VykeQRedhFCoRDL8uq6zrgq&#10;a/eCpmk7uUr2yWQizdWfrSuCwaBvXfGUbjiFrnDGqpekK2TmfsjoCp7Lx9YVFFf21RWiWESzU/bV&#10;FU/pBr+6gtcNk8nEFYt+dV0hE6uA4+oKqibw4rIIsrpiPp//0rrCSzf41RW7dIMfXUGD94mLTt1A&#10;zwin1BWiZwQv/5+DrtiXqyLd4Hyefy66wqkbTqUr6AD3VLqCqsFkY9WpdIXXecSz0RX//d//vTFN&#10;ExcXF8I13HzPbS6Xw3K5tP0sen2v10Ov10M2m8XFxYUrYMznc/T7fazXa8TjcWiaxuYFiHpkqZ++&#10;1+uxORKi/vx+vw/TNFn//nA4hGmanj2y/X4fvV4PhmGwazoDpq7rGI1GALalluv1mv0s6pHVdZ29&#10;11QqhYuLC1d/Pj8jLBaLIZFI2H72ej31adN7dYo76rmlvxF9UbxmbwyHQ/R6PYzHY3ZNZ8Dge27T&#10;6TSCwaDtZ9Hr6b3GYjHk83lXzy8/d0dVVWQyGTbbQzR7g15PfyN6r84bBs0HCAaDrHxd13UEAuLZ&#10;G6PRCL1eD8PhkF3TGTD4+QCpVArhcJj9LOpnN02TvVdVVdl1eWw2G/R6PczncyiKglwuZ/vZ6/X0&#10;GrqmM2DyszwuLi5Y2Tz9LHo9XTeXy3lylbiZSCSgqqrtZ6/X93o9NktPlDl0cpVWDXvN3uC5Std8&#10;KlZls1msVivbzyJud7td9Ho91vLgFXsoVsViMfaziKt8rKLvoSj20HwAik30gOE1e2MwGKDX62E6&#10;nbJrOmMPPx+A3hf/s+j19F4TiQQuLi5cXOVneWiahlQqZfvZ6/X0N9qXq/Sz6PXEVfr8n4pVqVQK&#10;oVDI9rOI291uF/1+H5qm4eLiwjP28LGKfvbiKn2nlssl898Ze+ghhWKTaZpstodo9sZ4PEav10O/&#10;32fXdMYefpYHrZPmf/Z6PVUB0XWdXKVZHvSafr9v+1n0elqdfQpdkclkkM/nXbFHxFWa7XHWFWdd&#10;8ZSuoIqcp2IVcZUObrx0xXg8RrfbfVa6QjTT6yXrin25eoiucHJVVlf0+32k0+mj6IrlcsnuK2dd&#10;cRpdcXFxgXw+74o9T3HVS1fQe31OukLE1bOusOsKWa4eQ1c4uToajZ7UFYPBAN1u91npChFXX5qu&#10;CPzP//zPplgsSpV4N5tNDAYDBINBVCoV28k2sC3FpP9htVp12UUYDAZotVowDANXV1fIZrO2L+ou&#10;uwiWZaHRaLDsQrlcts3xsSwLzWaTnc5fXl5Kzfl5eHhgZKhWq661pbvsIoxGI9aHXyqVkMvlbF9s&#10;3l4sFoVffCcWiwWazSY7Xb66urL18O6ye+Hx8ZENd6xUKkilUrYgvMsuwmQywd3dHWazGS4uLlAo&#10;FGz+TSYT3N/fM+I77SKsVis0m02MRiNEo1FcX1/b+u3X6zUajYan3QudTgedTgemaaJSqSCdTttu&#10;KmSfzWaoVqsuuwjU208tHMRFgmEYaDQannYvNBoNDIdDNn/N2W/Pc7larUr149NsB8MwcH19jWw2&#10;a/Nvl10E0zQZV1OpFOsTp1hkmibjajKZRLlclopVFIs2mw2LRTwX7+/v0e/3Pe0iDIdDPDw8YDab&#10;oVwuu26qvL1UKglv0k7M53PGxVgshsvLSxsXd9m90Gq1mGCqVqtIJpM2/3h7pVJh4uYpjMdjxsVC&#10;oYB8Pm/jItlnsxny+bzLLsJyuUSz2cR4PIaiKLi+vrbNBlmtVmg0GsxOsWoXV9vtNjqdDubzOeMq&#10;71+73Ua324VlWUK7CNPpFHd3dzAMA7lcDoVCwcZF4rKXXYTNZsNiEc1f4/3j7TRHRWbOT7fbRbvd&#10;xmw2Q6VSQSaTsXGx1+vh8fHR0y7CbDZDo9FgLR6lUsnWbsLbRVz2wt+tKy4vL6WG3vK6QqQbfoau&#10;IK7uoytEuuF30BVP6Qaey7K6YpduOJWu4Lksqyt26YazrvCnK3bpBt5eqVSkngF26YbnqiuIi2dd&#10;8cM/nsvE1V3+79INx9IVvG7YbDZoNpuMy89JVzjPI/zqil264Tnpiqd0w++uK5bLJRqNxsl0RTAa&#10;jUrNIwG2X0YaYkjlcJvNhv1nGAYsy0IoFJIqQwe2wZhKkDVNg6IotmvydlVVpYa8UTn4crlk5YOB&#10;QIBdk7eT/zJD3mazGSzLYm0J4XDY9l55u8xDNfBjIOtms2H+8dd02mUGUm42G1ZiH4lE2OfLX5e3&#10;JxIJKf9N04RpmqzENBKJ2K5pWZbNLjPkjoY8rtdrof/U+kADIGUHchqGgcViwcojg8Gg67tKdpnS&#10;TmAbjGiIXywWQzQadX1XZ7MZAoHtkEuZgZRUDk3DaKmE2On/arVCNBqVHshJXA2FQp5cnc/nzH8Z&#10;rlqWZeOqyH8nl/fxn/ePrknl5GSXjVWmabpikRdXZYQq8CNWERedsWqxWDC7pml7xyreP1Gs8sNV&#10;ikVO/3kuJxKJvbjqFaucXPYbq5xcJfu+XN0Vq5xc3gX6rvKx6KlYJcNVnov0XeX9B+CLqxSLeP+8&#10;/PfLVfp8ea7yscyPrqCWGBFXT6Ur9uEqtcNQrDq2rvDi6r6xitcN5N9z1RUyXPWjK4iLXrpqX13h&#10;1A3H0hWyXN1HVzh1w8/WFWT3w9WfoSvW67UvXSGKRYfqCqduOLau8OLqobpC5L/zGeE56ApqoTrW&#10;M8BTsco0TRtX941Vx9IVAFy6gucqb39uukL0DOBXV/Bcfc66gtcNx9IVvG44ha74WecVpLuc991d&#10;kNYV//d//7eR3fTCb4jTNA13d3e29bSz2Wyvk1pg+6Wi7RDUy9put5mdVspSVkV2e8RsNsNms2GD&#10;IRuNBlv5uV6vPas5ZPynTSa09YdgmuZeJ7XkH22HUFUVhmGwwYZkX61WwmoOL5B/tB0hFAqh0Wiw&#10;vyXdAGRPann/FosFAoHt1iEq+SdYliXMusj6rygKLMtiQ1iB7Q1iPp+jWq1KZYB5/9brNcLhMBRF&#10;QaPRYP8fCoCyGWDeP1pHHovF0O/3bauUqZ3PWc3xFJbLJbtpRKNRlsEi0HdZNqtCoH5o4iplkgiz&#10;2UxYzfEUnFwdjUbodrs2+z4ZYN6/zWbDbqiNRoOtEqdNILJVoLx/xNVYLIb7+3vbKmnTNFmVqJ9Y&#10;paoqdF3H4+Mjsy8WC2w28hlg3j+KVcFgEI1Gg60SJy7LZoB5/4irsViMbRPk7ZqmSWdVyD+eq6Zp&#10;soHKANj2GIpVspteKFbRtttms8n+zsRV2QywyH9qt+dXKVPZPWVI9+WqoiiYz+dsCCvZLcuSzgDz&#10;/vFcpQoNgmEYyGaz0tUa5B/FKk3TWCk5gcSxbAYY+LGVCdjGKqp8IVFNXJat1iD83bpCNmF11hV2&#10;robDYTSbTfY9+911BQBWrVEsFp+VrqDKF8JL1BWiKlEv/Cxd8fDwwFpDAbuukOWqjK7Yp7uE9++s&#10;K57WFfs+A/wMXUGVMYTVarVXZRnv39+lK0RVol741XTFZiPfXcL7d9YVf49j59DUAAAgAElEQVSu&#10;CHz8+HEjdUUOfH8+fSGAbQ+qaFaHLKg/n/+g4vG4Z0+tDPieV7oB8jMFZP+gPPieVz6oUE+xs6dW&#10;FtSfz99UqKdc1CMrA74/n0jFzxTYNTRQBL4/nxdA1FPs7H+XBfXn8zcVfv6FDKGc4Pvz6cGH+uVF&#10;szpksNn8mKXBH6wkk0nhrA5ZTCYTNkuCwPfUywZ/Hnx/PgUVAJ6zOmRB1+QFIHFVZoOoCHx/Pt0A&#10;iav5fF46+PPg+/P5hxWaVygzOFwEEVdjsZjnrA4ZEFe73S6LVfxMAVmhwsMrVtGsEmc/vyxI/PA3&#10;lUO5ys/9IbFOXBXN6pABP/eHF0CHxip+lgaBZnmIZnXIgLhKJdwEr1kdsqBr8rGKZrWIZm/IgJ/7&#10;Q6C5O/s8VPF4SlccwlWRrqC5Ur+DrhgOh+h2u2ddwekK4mo+n/8tdIWTqy9RV/jl6s/UFTSv8FfX&#10;FcTVbrf7onWFX6566YpkMol8Pv8sdYWTq2ddcRpdQXHld9AVTq4eqitmsxmbffezdIXrXfInvQTK&#10;evDrXWmaPx+UisWiMKDwJ708nBlo0TaDbDaLQqEgdI5OOnk4NwxQ+aZzg0a5XBZ+SPxJL+8/f1JK&#10;5YlURkkoFArCmz+fleFBW4cIpmlitVrZrklZNVn/ndtQlsslDMOw/Vs4HEa5XBYGVP6kl0Anqfyc&#10;GsMwWBkl77+IUPxJLw/aZEKwLAuLxcJ2TcqqiUAnvTyc21ColJjfkhMMBlEqlYQBlc/K8HDO6aHv&#10;M/9evW5+fFaGB21d4v2fz+e2a8ZiMbZe3AkRVynr4eQqbYAiFItFYUDZh6ubjX0zCc0rEIEyyDxE&#10;XKXsBEFVVVxeXgrFnxdX+VhFXKUyWkKhUBDe/PmsDA8nV+nz5K9Js1VEkIlV1Pbg3MxVLpeF4s+L&#10;q3wGlkqNRbFKdPP3ilUiri6XS9s1U6nUXlwVxSpd121/k1AohHK5LHxQE/kPiLlKbZ8E0WBt/vUy&#10;scrJVcqqieDFVWesmkwmtlgVCARYVYUTXrHKyVVRrCKhJoKIq85YRdzjr6lpGi4vL4Xi71fTFYvF&#10;4pfVFbJcfem6wourz01XeB2A7aMrnFw964rT6IpisXiQrhBx9TnqCmpROusKt67wegb4u3UFz9VA&#10;IOBZAfar6Qri6s/SFYdy9SXpCidXD9UVFKt+pq6wVYLd3t7aTjUBoFQq4fr6ml18X7RaLVvLCLAN&#10;JrVaDcFg0Nc1DcNAvV53Eerdu3dbp3xcEwC+fPliyxYC26D26tUrAP7873a7+Pbtm+3fotEo/vjj&#10;D1b6uC8sy0K9XneR//Xr175P4AHg27dvtjJ0YEvqt2/fAvDn/2AwwJcvX2z/FgqFUKvVpMvlnVgu&#10;l6jX665AXalUUCwWffvfbDZtZejA9gb84cMHAP78H4/HuL29df17rVZDIpHw/V4/ffpky8AAwOXl&#10;JbtZ+rnuw8ODrWUE2N6Aa7UaAoGAr2vquo56ve66+b9//962Mn1f/Pnnn7ZsKbC9qVUqFQD+/G+3&#10;27aWEWAb+Gu1GsLhsK9rmqaJer3uCv5v3rxBLpfz7f/Xr19t2TJgK0Bev34NwJ//vV4PX79+tf1b&#10;JBJBrVbblg37uOZisUC9XnfdqKrVKgqFgm//G42GrQwd2D4svHv3DoA//4fDIT5//mz7t2AwiFqt&#10;Jl0u78R6vUa9XrdliwHg6uoK5XLZt//39/e2lhFgK0ZrtRoAf/5PJhPU63XXv9/c3CCZTPp+r6fQ&#10;FY+Pj7aWEWArUv/444/fWlfUajVEo9GzrvBxzdVqhU+fPv3WuqJer9uqsIDfS1d8/vzZVtkAnHVF&#10;LpfDmzdvAPyeuiKdTuP9+/cAzrrid9UVtVoNoVDI1zVnsxk+ffr02+qK+XyOT58+uXTFq1evfHcN&#10;AcfTFaF//OMf/6Qf6PSNPwWlk8ZUKuXrzUajUaiqavuy0rBrVVV9lXcGg0GkUinXKTCJFz8lc8D2&#10;xhQIBGyBhU5mk8mkr/LGSCQCTdPYYEPgx8ksn0XcB3SiuVgsbKfApmlivV77Lm9VVRWhUMh2uEJZ&#10;FBosuC8oU6brOgsCdDLrPAWWBQ26Wy6XtpsgZZH8luIrioJIJGITgZTxjcVivkqxQ6EQUqkUDMOw&#10;ZQFoFayfUnRge5BMmWDCfD7HfD4/iKuKogi5SgNr9wUNyHVmAfiBhX7gFatM00QqlTqYq5QFoQG6&#10;NAh/XxBX6bMhEFf9lOID2+9qMBh0xSrDMKSHvDpBQyn5WEUDdJ0ZK1lQptQZqyzLwmq18h2rFEVB&#10;OBx2xSraoOOnFJsGxIpiFVVC+EE8HmdVKwSqTvEbqyir6+TqeDw+KFal02nMZjMbV2ezGcuu+sHP&#10;0hU8V4+tK5zVKfvgVLoiFou5dIWu6+xvsy/OuuLn6orJZCI9N8aJU+kKGsr9UnUFDSU/64qzrvAD&#10;L67SRuCzrvg9dMVkMrFxdTqdnnWFT13hxdVj6ArRM8C+XA18/Phxw/fMRiIR25tKJBJQVZX10ycS&#10;CWmC9ft9dLtdmKZpyyRSj+9wOIRpmuxnmQ+N7+/PZDK2DyWbzWK9XrMKkWw2KxVg+P7+YDBoK+eN&#10;xWJIJBKsnz4Wi0n30FJ//3Q6tfXzh0Ih5PN5jMdjzGYz9rPMDYafxZFIJGwBhN4XZbIymYxUgOF7&#10;Ztfrta1NSNM0pFIp1k+vaZp0vz/N4hiNRrYeYerxNQwDuq6zn2UCrGmarGc4FovZxE4qlUI4HGb9&#10;9KlUSirA8P39y+XSVs6sKApyuRyb00P9+TLg+/ud/fz5fB6maTICy87m4Pv7o9Gojas0NJQyeclk&#10;UjrA8PMt+HJmmh3S7/fZ0E/ZqgDiarfbRS6Xs/mXy+WwXC7ZzVZ24ONisWCffzgctsWieDyOWCzG&#10;vsfxeFy635/6+w3DsMUi6scnrtLPMlzl+/tTqZQtFmUyGWw2GxarZLnK9/fT7xEoVlE//T5cpf7+&#10;8Xhs4yrNDplOp0y0yfb787M46LMhpNNpBINBlslKp9NSDy7EVYrHvH+qqiKTybA5PaqqSs/moFg1&#10;HA5tsYhmhxBX6WcZMcTPDVJV1RaL/HKVnxs0n89tsYi4SbZoNOrZmuAEP4vDydWLiwvM53P2YCAb&#10;q3hd4eTqobqC5lscS1fous7iyq+kK2S5+hJ1xXA4RD6fP5quoLhyLF2x2WzYd8pLVxBXj6UrLi4u&#10;YFnWSXXFPlzldQXP1WPoil6v5xqUfYiuoM//pesKYH+uPqUrNE1DMpk8qa4IBoM2Lj8FXlc4uXqo&#10;riAfj6UrxuMxG8j9knVFPp9Ht9tlukKWqy9RVxiGYatQOlRXUFw5lq5YLpfsvuKlK+h7fCxdcXFx&#10;gclkclJdIcvVY+uKcK/Xw+Pjo+f2hX6/j8+fP8MwDFxfX0t9SU3TRKPRgK7rSKVSeP/+va3s0zRN&#10;fP78mdlly5fv7u5YcHv37p0ri3Z/f49+v8+2M8h8SMPhEA8PD57bF4bDIW5vb9kmFZkb6nw+R6PR&#10;YBVENzc3th7d+XyOb9++YTKZIBaL4fLyUsr/VquFbreL1WqFV69eubYvtFot9uFXq1Up8Tcej3F/&#10;f++5fYHK7g3DQKFQkPKfNhyOx2MoisL8J1LRpiKyX19fSwWUdruNTqfjudWJt1cqFakbynQ6xd3d&#10;HdvqVCgUbESlsnuyywQU2kQ0Go0QDodZ2TPfo8zbK5WKlPjpdrtot9ueW516vR7bACPr/2w2Q6PR&#10;gGEYSKfTbKsNfR9nsxn7/NPptHRAbTabGAwGCAaD+PDhg+tknuyBQECaq4PBAK1Wy3Or02AwwJ9/&#10;/snssuKfYlUikcCHDx9sXLUsC1+/fmUVRrJcfXh4YEH6zZs3rq1OvF2Wq6PRCA8PDzAMQ7jVaTQa&#10;Mf+LxaK0+G80Giwrf3NzY5v9wdtVVcXV1ZUUVx8fH9nBsWirE2+vVCpS/k8mE9zd3XludaKye7LL&#10;CIrVaoVms4nRaIRoNMr8Jz7SpiKyX19fS3G10+mg0+nANE1UKhWk02nb97HT6TCuVqtVKa7quo5m&#10;s4nZbIZMJsO2sBKonY/sslxtNBoYDocIhULMf56PZKfNrzL+/926IplMSusKXje8JF3x4cMHG1dF&#10;ukKGq7xu2KUrZLnK64pCoeDa7HoMXUGtj8fUFcRVka6gza+/u66Q4eo+uiKVSu2tKwKBAN6/f+/S&#10;FXd3d+j3+yfTFZeXl3vring8/lvqCuKqSFcsl8uDdUWlUnE9A5xCV0yn0711hVM3PGddYRgG+x0v&#10;XUFt4sfUFfwzgqyu6Pf7aLVaJ9UVdF/9nXRFs9lkukGkK75///4idMVkMmH+yy49Cf3Hf/zHPzVN&#10;Q7/fx3g8ZqV7BE3TWBZkPB4jEAjsPFmlrMZ0OsVwOGQ3emcWhOy6rkudrKZSKWw2GwwGAwwGA8Tj&#10;cdsfgE68vewi0En6YDDAeDzGZrOxkVxVVSSTSfb3cdpFCIVCyOVymM1mGA6HmEwmyGaztpPVbDZr&#10;s+dyuZ1BIJFIsCzHcDiEqqq2YEWtBf1+X2gXQVEUpFIpDIdDjEYjLJdL28mpoihIp9MYDocYj8cu&#10;uwjBYBCZTAaWZbHrZjIZ9iV32ofDoc3uhXg8jmg0in6/z24ezgGST9lFiEajyGazGI1GGI1GwixI&#10;LpfztIsQCASQTqexXC7Z6TovrL3suwJ2LBZjWY7xeMxaAmTtIlBWYzweYzQaseDhzIJMJhMMh0NX&#10;9YUXeK72+30kk0lbQHLaKYPzFDRNQzweZ1ykv6PTTlx22kUIh8PI5XLQdR3D4RDT6dTGRbIbhiG0&#10;e4FmHVAsisVirljF2ynOPgWKReTfer0WxiriqjOjKQLFItM02e9lMhlbxvYpuxcSiQSrnqBYxGd5&#10;ePtoNIKiKDuzQIqiIJPJMC4uFgtXdQVvn8/nOzO2FIvm8zmGwyEGg4GLq5lMBovFgn1WMmvK+Vg0&#10;Ho9ZSwRvVxTF0y4CZWCJq5Zl2WKRk8vOqk4vpNNprFYrxsVUKmWLRel0Guv12tMuAn3fea7+TF0x&#10;Go2kdcUu3fCcdQUfi0S6IpvNSnH1Kd1wqK4Q6YZj6IrhcIhsNvtsdcVTuoHsxNWXpCuczwgiiHSF&#10;qGpzMpkI7V44pa7w0g1OO4C9dMVoNDqZrnDqBmqD6vf7e+sK0uo/Q1cEg0GbfTQaSceqp3QDHQoe&#10;U1dEo9G9dcUu3eC09/t9ZDKZv0VXOLkq0hX5fJ7576zq9MIu3ZBKpfbWFZqmnVxXOHWDSFfwusML&#10;p9IVT+kG5zOCrK546jziZ+oKGa4+pRt4u+g8Q4TAf/3Xf23oJNZ5UgvYtw9omobxeIxOpwMAuL6+&#10;domBfr+Px8dHllVxlkAC9u0LJFAajQYrbXNuVzBNE81mk1VrlMtl4UBB2r5AfcYPDw9s25bopJk/&#10;ia1UKq6sitN/VVWh6zobcnp5eekiGH9SK8qqAPbtC5FIBMFgEM1mE4vFAul02rUJha/GoJNY/qSW&#10;/zstFgu2yaXdbrOsoCgrQCexXtUa9P+m+RiKosA0TTY4sVQquQjGZ1Xy+bzrpBawb0oJh8OIRqNo&#10;NBqwLAvJZNK1tYjP8EajUZZVdH6e/HwICoR8psH5OfBZlWq1Kny45TelKIrCMlzAdruE82ZI1Rpe&#10;GWDyn7Y60UwAysTEYjFUq1XX65vNJsuqVKtV16YSwL4pRdM0jEYjNjiwUqm4Asyuag362xNXo9Eo&#10;y2BtNhvh1qbZbMa4mkqlUCqVhFylTTHE1fv7e9Z3X61WXd9tvgq0Wq0Ke76dXJ1Op2zI6dXVlUsM&#10;8Bngy8tLYesEv9WJFlk0m00sl0tkMhnXJhS+WoMyvHwGmP87UazSNA2Pj4+277czDvEZ3kql4sqq&#10;AHauqqoKwzDQarUAAOVy2SXcd1WBAvYNbOFwGJFIBI1Gg82IcW4t4jO8VI3xFFdpkwu1DND32/k9&#10;3FUF6vRfURTM53O2lKVYLLpuhny1higDDNhjVSgUgqqqaDQabNsYDUzm/16U4Y1EIqhUKrYMMIHn&#10;aiwWYw+tVMHgfB98tQbFKuffiI9V0WiUxU1AvLXJMAwWq2irj2ioOHGVYtXd3R10XYemaahWq67X&#10;OzO8p9AVzmoN4O/RFZVKxeXbc9EVoVAIjUbjRegKy7LY8PRT6IpEIsEGJhOcuuL6+lrI1Z+tK/L5&#10;vOtAjNcV9F2W0RX0O7+LrnByldcVoso4XlcQV4+lK7yqNcj/n6krIpGIsDKMdMVqtWJcPeuKp7nK&#10;6wrRM4CzCrRYLB5FVxBXT6UrRFWgTv/PuiLC3gsdBjt1hbO7REZXaJqGVqslpSuoyvMYumI0GuH+&#10;/v631hVhyi57bWng16pSHyadFDs/JLIvFguUy2XhzQ+ALdNE/f2TyURIQLJTJuHi4sLztJAIvlgs&#10;8Pj4yAjj/AJS//9gMGD9ralUSpiF4f2ngEJCzPkFJLtlWSgUCkJCAT+GWgLbQNDpdDAajZBKpVyv&#10;p57a8XiMRCKBfD7vmYVUVRWqqmK1WqHT6bAZFplMxvYFpJ5aKiu/vLxEOp0Wnuzya2Wpv58eGp3+&#10;kziirF4ulxOebPODS2ezGR4eHjAajVjGkQf1/5P94uJip//U39/v97FcLl3VAHz//3q9Zv6LsjB8&#10;JoVmcVDPtPP1TnsulxNm4Yj0wDZgkv+KorheT7M6hsMheK6KwC9aoD50yjB7cXW5XOLy8lKKq9Tf&#10;T5mCp7iay+We5Cr5OZ/P0Wq1MBgMEA6HXf7TDDCyk/+iLAzPVervp6yV03+yz+dzlEolT67ya4Wp&#10;v388HguzVk67TKxaLpfodDpMiMfjcZtvNKuDYhmtIBfFKhFXiYtOrvJ2EnIirgaDQSFXRRl2nquJ&#10;REKKqxSL6OZOMz0I6/WazT8AwLgqqu7g/ae5QZTVE8Uq3i4TqygBMBqNoKqq6/U0q4PsMlwVzeLg&#10;P1vevlqtmP8irvKxirhKscj5eieX8/m8Z8UAz9WHhwcMBgNEo1HX62lWhzNWHaoraLYoryu8uPrS&#10;dYXou3qIrhiPx65qGbLzukKWq91uV0pXADiqruD/Pn50hYir3W7Xpiu8uPrcdMXFxYW0riAuHlNX&#10;8LHqGLpiOp2i2+0eRVfQ5yzSFU6uOnWF1+B7v7qCEi/PQVc4uSrSFTT7zgkvroqegXhdkc/npXVF&#10;q9XaqSvG4zHi8fjRdAV9V4GndQXPVaducHLVafdqn/SjK6ha5lS6QnSfdPq/r67wilWAP11BVWnH&#10;0hXO8wpZXUG6QcTVbre7t65ot9vSuqJYLPrSFU7/D9UVIq4eoisGgwGrXHtKV9DB+7F0RZgEsAwo&#10;c5FOp3F5eQnTNG1bNOhEnewyfaO0eSUej6NYLCIajdquSaWSsVgMhUJBasgfbXMIh8Psi0gnmcBW&#10;ALRaLUQiEXZSLwPTNLFardjp52KxcPlvmiazy/S40uaVWCzGHkT4a45GI3Q6Hea/zEBO2uZAG4QK&#10;hQJmsxk7zV8ul2i1WmxwrDPr5AV+S1KpVMJms3H5z2fqZPqxaZuDqqrsgI+/5nQ6xePjI/v7yAzk&#10;pCxLIBBANptFuVyGYRjshHy9XuPx8RGbzQbZbNaVdXrK//l8jmQyiVKphGAwaHuv9ABMdtkhh5PJ&#10;hAnRdDptu6ZhGHh4eICmacIMsRcoc5HJZHB5eYnZbGa7brvdZllH2XkUlGVIJBIoFouuLTr9fp+1&#10;IBSLRemBpLQlKJvNshYCgmmaaLVarH3EmSH2AmUZKRbxAzgBsBkvZJeZR0CbV2KxGIrFIhRFsV1z&#10;OByywcokKmX9pw06+XzeFqsWiwVarRYT6rJcNU2TcbVcLrNtXLz/fKZOZnYExSr6Lsbjcds1J5MJ&#10;2u02s8vOuaHBuPReDMNg2ZzVaoXHx0cEAgHkcjlX1skLtCWJuEjvj0A3arLLziSirb75fB6pVMp2&#10;TV3X0Wq1WKySHZ5LXKVYNJvNWKzabDZ4fHxkLSrOKtmn/Oe5GgqFXP4Ph0MkEglWVbELq9UK0+mU&#10;xapsNmvbzEMHDzQ4+Fi6ot1u760rKCN4al1B7x04jq64vLw8qq4gLv4KuoK4+nfpCgAvUlfk8/kn&#10;dYWomuMp/3mu/mxdUSgUpJcdnUJX0EYzGV1RLpel5vzwuoLm4x1bVxQKhaPqCrpX05ZL3n+a81Yu&#10;l6V1BVUA/Uxd0Wq1XpSuIP/31RX8MwCvK9rtNlar1cl0hewzAK8rcrnck7pin1j1q+gKOtA/9LyC&#10;7gmETqeD2WzmW1dQlxN/Taq886MrqM1+l67Yh6syuiLw8ePHjdQVBbi9vbWtUgW2JWfOUs598Pj4&#10;yMrCCZqmoVar+VpPC2zJ8OnTJ7aelvD27VvpgCLCly9f2OkkIZ/P4/Xr176v2e128e3bN9u/RaNR&#10;1Go1X6uUgS2J6vW6bT0pALx69Ur65i/Ct2/fWFk8IZvN4t27d76vORgM8OXLF9u/hUIhNgTWD1ar&#10;FRtCy+P6+lqaUCI0m01WakpIJpOo1Wq+r0kDg52o1Wq+V8kCQL1etwUAYHui7mwR2QetVouVhRNi&#10;sRj++OMPX+t5gR8Dg2k9L+H9+/fSAzlF+Pz5M9tCQigUCnj16pXva3Y6HXz//t32b4qi4I8//vC1&#10;ShrY3rjq9bptlTQAvHnzRvoAVISvX7+yrCchl8vh7du3vq/Z7/fx119/2f4tHA7jjz/+8LVKGdje&#10;8D59+sTEKqFarUrf/EVoNBqshYWQTqfx4cMH39ekgcE8AoEA/vjjDynxJ8Jms8GnT59sD2zAtu1G&#10;9qFahPv7e9bGTkgkEqjVar5WiQM/BgaTWCN8+PBBenuaCC9JV9TrdSyXS9u/n3XFYbri+/fvrIWF&#10;kMlk8P79e9/XfEm64u7ujrWbEc664jBdQcO9f1ddYVkWPn369KJ1BS3C8INfQVfUajWpA2ARzrpC&#10;rCuKxaKrTXwfvCRd8ddff7EqbsLFxQXevHnj+5q/gq7w9SlRj6zzQ9I0zbfjAGwn1YRIJIJ4PO6b&#10;UPP5HLqu2whFPbh+byjUI+v0X1XVg/13BulwOOxqkdoHi8UC0+nUdvOnsvlD/J/NZq4bqqIovh9+&#10;ge0BAJ3+Esh/mUodESgj7DwAjcViUlkqESjLRL33BFEp7z6wLMvlfygUEvb+y4L6+Y/NVT4DTohG&#10;o74f/oEtV/lsJQBWHuz3huIVq6gU1y9EXD1FrDoGVw3D+GlcpeUdfkAZYeeDyiH+e3FVURTfghrw&#10;5uohsXq5XLI5GTw0TfMdqwCcLFadiqsi/0+hK0RzOmRx1hWn0xXH5qppmkf3/5S6QnRf/d11xSH+&#10;E1d5HCNWifx/rrpiOp2edcUL1xWHcPWsK8T+H8rVl6QrnFw9Raw6hq5wcvXUusJVCTadTl2npdT+&#10;QB8s9eg6T2pFAyD3eX2/33f9UePxuOfpr8zraTsLDyoBFgUVmdcvl0t0u11XUM1kMsIAQP33ThI6&#10;Xz8YDFwBUNM0z1J92pD11Otp+wwPmlciCiqz2cyVhXa+nnp0nQIgnU4LD0FWqxX6/b6LhM7X0+YN&#10;HtRaI4LM603TdJ1+BwIBYT+/7Os3mw2bUcMjmUwKs6rUf+8kofP14/HYVgYMgLUziDCZTFxZWCdX&#10;afaHE6J+fkCeq9RLziORSHiW6ou46ny9KPbQ5hpRUJV5PfXTO7mazWaFYkX29SKuxmIxz6yyzOtF&#10;sScUCiGfzwtjlQy3ZWMPwYvbztfLxB4eIq46Xy+KPVQCLboByryeZn84uZpKpYRZVdnXi7iqKIpn&#10;Vl3m9ftyVfb1NBuQh1esAuS4LRN7eJx1xVlXHFtXeHH1JesKGZ1AOOuKs66Qef2+XP2ZusLJ1bOu&#10;eNm64imuvhRd4cXVl6wr9uHqc9MVwWAQ+XxeWlc4ubor9tgOwWj7Av/FzuVyntsdZMBvXyDQtkbR&#10;hjcZ8FudeMe8NrzJgrYv8ESlfmHRJhYZ8FudiIS0qUW03UEG/PYF3v9SqYR8Pu/bf9q+wBOVtjWK&#10;tjvIgN/qREElFAqhUqkIN7HIgN/qxN9UCoWCcMObLDqdDtrtts3/WCzmuYlFBvxWJz6oem14k0Wj&#10;0cBwOLRx9eLigm2i8cPVXu/HVicCbWv0m4nhtzrxQdVra5QsaKsTz9VMJuO5iUUG/FYn4mo0GmWx&#10;yg9X+a1OPFfL5bJwE4ssaKsT738qlcLV1ZXvWMVvdSL/w+Ew46of//mtTjxXi8WicMObLGirE89V&#10;2gAn2holg+l0imazaYtVtFXJa8D1LvDbInn/8/m8cHOsLPitTgTaqiTa8CYDfqsTz1WvrVGyEOkK&#10;mqn0nHQFv9XppeoKr82xMjiVrnh8fES32z25rqCtYWddcVxdcegzwCl0hWmajKtnXXF6XeG14U0G&#10;Il1B2xpFG95kcNYVP7ZFnnXFWVcQDtUV/LbIn6ErvBZHyOApXbEPV0P/+Mc//slfwDnokAaUeZ3E&#10;7oKqqojFYmxlOPCjMki0XUDqTYdCbNAl/wegE3G/fcOJRAKBQMB2smxZFqbTKXK5nK8AqCgKkskk&#10;BoMBC4Dr9RqDwQCapvkKVsFgENls1lU6TIJAdsirE1Ryy5/EzudztunCTwCIRqPIZDIYDoeMAJvN&#10;hm1D9NM+FwgEkMlkWOkkgcpz/fZNx2IxKIpiy9guFgv0+31kMhlfNysaZugU1uPx2LZ1ZV+kUik2&#10;UJJA5al+uUrfRz4LtFwu0e/3hRvGZBAOh5HL5TCdTm3BejKZIBAISA15FYHfrEUwTRO6riOXy/m6&#10;AaiqikQiYePqarXCYDAQbhiTAXGVH8oKgLUn+J1HkkgkEAqFbFkgy7IwHo+RzWZ9czWdTmM4HDKx&#10;sl6vMRwOD+YqlbkTSBD4jVVUHs1ngebzOYbDITKZjK+bNXHVeWA1Go0QiUR8z+NIp9MurlKs8juP&#10;hUr5+VhFGTy/D8GUQZxMJjZhOR6P2dBSPxDpCrp3/S66IhgMurhKG5JZFVYAACAASURBVLSOqSuG&#10;w+Gz1BXhcNilK0aj0UGx6lfQFX4fgl+irnDGqkN0BXH1d9cV/ABp4HS6YjKZHFVXbDYbtu3wEK7S&#10;CA3CWVcYbBuiH7w0XeEcdm6aJtsG+Dvrimw2+1vrin24Gvj48eNmNpuh0WiwrR788LFoNMpOndfr&#10;9V6bVCirAmwzVHQDoR7f+/t7TKdTqKqKSqUi9aFRVsUwDFxeXtpu9qqqYjqdskGFV1dXUmLAsiw0&#10;m01Mp1PE43HbppRIJIJgMIhGo8G23shuUqGsynq9RqVSYR8K9bg+Pj5iPB4jGo3a7E9hNBrh4eEB&#10;hmGgWCzaCKSqKtukAfxYJboLfFZFVVXboMRwOIxIJIJGo4H5fM6yQjKgk9rFYoFKpcICaCAQgKZp&#10;trWv1WpVKsBOp1Pc3d2xQMcTSFEUzOdzNlS1UChICVe+WoNOvQmhUAiqqrJMTjwelx7QzGdVKJNC&#10;0DSNrXANBAIsK7wLhmGg0WhgNpuxTSKEaDSK1WqFZrOJzWaz1yYVyqpQNp1uIMTVu7s7tsGnUqlI&#10;iUE+q3J9fW0TO5qmsU0iwDaDKyMGqAp0Op0imUzahppGIhEEAgE0Gg0WXGWHnlJWZbPZoFKpMLFH&#10;/fitVguTyQSKotjsT4Gv1iiVSrabvaqq0HWdLVa4vLyUEgPz+RzNZhOTyQSxWMw2gDkcDiMcDqPR&#10;aGCxWLCtLzKgKtDlcolKpcIezChWtdttjEYjhMNhVKtVqQc3vlrDudVJURRYloX7+3sA26yQjHDn&#10;qzUURbFtNQqHw4hGo2g2mzBNk2VwZdDpdFgGuFqt2sQOiaJ+v49gMIhKpSL14MJXa+RyOVssikaj&#10;WC6XbKiq7ObXzWbDMsAUNwmhUAiaprH/ZywWkx76yldrOGORpmkYjUZsCUqlUpF6cOGrQM+64ufr&#10;Cqo4P1RXKIoC0zRPqisogysDqtaYz+c23XDWFcfRFbSlmPCcdcXV1ZVNNxyqK3RdZ5vtCM9RV1Cs&#10;EukKwzDYYgVZXcFXa+zSFfs8A+zSFZ1OB8Ph8GS6olgsSj1kn3XF07oiFouxMwKqYpU5ZOJ1hegZ&#10;4LnqCl43PDddwVeB/kxdQc8A++gKvgp0l66QfQaQ0RXNZhOWZUnpivBkMkGv12NZyYuLC9sHQfbx&#10;eIxcLiclKKgHdzAYsFPgZDLJbnC08pPssmXG/X6fzUAolUqufnqyU9ZK5oai6zrzL5VKIZ/P2/zX&#10;dR3tdpvZZddz93o99Pt9hEIh9uHzPbqdTocRTnaQ3GAwYP6REHPO6en1ejAMA/l8XupLahgGW8Gd&#10;SCRcnz8dqpFd5iScenApm0Ci2dmjS4RLp9NS/o9GI/R6Pei6jouLC+RyOZvAcdplbqimaTL/aZ06&#10;7z+RlLJWMjcpmtVBfdVXV1e2SjLeTtUgMgF1Mpmg2+1iOp3i4uLCk6uTycSz398J6v8fDAaslz6Z&#10;TNr66cn/fYY+kn+LxQLlchmZTMY1+4PK7mW5Op1OGVfpAJD332mX8Z/6/+mh6eLiAqlUin0ei8UC&#10;7XabCXlZ/4mrlmWhWCwil8u5Zn/0ej1WDSPjv2EY6Ha7GI1GSKVSLv9J/I7H47242u120e/3EQgE&#10;GFf5OT1kB7atITJcpVhE/uVyOdfsD4pVXrM5nJjNZoyrsVjMM1YNh0PpDDvN6qBYdHl5aavO4O3L&#10;5VKaq+PxGL1eD9PplAlR5+wPssvGKuIqVeY5/bcsi/m/z4DabrfLYtXl5aWLOzxXvWYzOOHUDSKu&#10;drvd30ZXOP0/RFdQrNqlKzKZjJT/w+GQtRX8XbpChqu8bgDAuMrP6aHv8llX/L26Yj6fo9vtPqkr&#10;Wq3Wwboim83+lrrCNM2j6gryL5lM/nRdQZVrx9AVdKhCukKGqy9VVxBXf4auuL+/31tX9Ho9dLtd&#10;piucbcrPWVekUinb/L/fRVcEg0FPXcE/A8jqin3OK2S5Ss9AXrqi1WphNBohHo9LcTXc7/cxGAxY&#10;9sN5Ejufz2FZFrNHIhFWfijqEaZytIeHByiKIjyJXa/XmE6niEQiyGazyOVyrF88Eom4gixtYul0&#10;OrAsi/W9OoOGaZpM/FxeXmI+n2MymXjeZGazGfsiapqGQqHgyposFgvMZjPEYjEUCgWoqsr8V1XV&#10;JQgXiwXG4zFarRbC4bAwa0T+h0IhlnV7yn/abkDBPZVKoVwuu/7fpmliuVwilUqhVCqxFhQ6yXXe&#10;ZEzTxGAwQKfTgaZprqwK+WMYBrPH43Hmv6Iori8utRI8Pj4iEAggl8u5qlFos0owGEQ6nUapVGLt&#10;YuFw2PXFpdd3u11MJhMkk0mUSiXX38myLCwWC2YPBALMf1GPsGVZLKtG/jkzvFRurCgK8vk8UqnU&#10;k/7TJpbHx0es12tkMhlh1oxKuMk+m80wmUxY1sXpP3+jJi46X2dZlo2roVDoSa5alsW4qmmaMMNL&#10;/lNJdzabZWW80WjUFWRpE0u73WbVSJeXl67vHvWck53KeHdxtd/vIxaLoVgsujK8i8UCpmkiHo+j&#10;UChAUZQnuUqtvq1Wi/nnxdVwOMwEMr13L64ahsGyf1SN5fzbm6aJ1WrF7Mvlkvkv6uenwcrdbhex&#10;WAz5fN5VjcFzleZC7IpV0+kUj4+PbJikM2u0Xq+h6zpCoRDLulELhoirfKyiTF2pVHJ9TyzLwnK5&#10;ZFylsnYvrlKsenx8ZP47M7y0sY1/6NzFVYpVm80GuVzOk6vUflEul9lWIK9YxXOVqhWdr7Msi1XA&#10;lEolBINB9l5Fc4IoVvFcdWZ4V6sVJpMJe+hMp9PsmiKu0oa3drvNvouXl5cu7tG9SRSrRLM3DMPA&#10;PrqiUCggGo2+CF1RLpexWCye5OqpdMVkMmG6witWEVfT6TQKhYKUruh0OkxXlEolF09eoq6g9/oS&#10;dIWTq89NVzifAfbVFblcTqgrJpPJ3rqCKgBPpSsKhYKrGuMl6gp6RpDVFZ1O56fqis1mA13XGVeP&#10;pSsoVu2jK4bD4Ul1RTabPYmuoDl9PH6WrniKq7yuWC6XL15X8M9Az0FX0DPAsXUFLeF66bqC56qM&#10;rgj853/+5yYej6NWqyEQCLi+eM6NCo+Pj6ws/MOHD66A2Wq1mP39+/dIp9M7rzmbzVCv17FarVAs&#10;Fl0tHIZhMHuhUGD2Xdf966+/2OytWq3mIsCXL18wGAygqiqz77pmt9vF9+/fAQBv3751iZtut4tv&#10;374BAN68eYNcLrfzmvP5HPV6nWXv3rx5Y7NblsXsuVyO2Xdd99u3b+j1eohEIqjVaq4v67dv39Dt&#10;dpldUZSd1xwMBvjrr78AAK9evXIFjMFggC9fvgDYtqoUCoWd11ytVqjX66zF7/379zb7crlk9nQ6&#10;zey7rnt3d8duxLVazRUwm82mzS4SSc5rjsdj/PnnnwC2pfZOIT4ej3F7ewtgW95aLpd3XhMA6vU6&#10;a/Gr1Wqu15M9kUgw+67rtlotVhZ+c3PjCpgPDw/M/uHDB6RSqZ3X1HUd9Xodm80G5XLZVRZO9vV6&#10;jVKpxOy7rvv582eWiavVaq4bxp9//onRaMS4HAqFdl6z0+mg0WgAAN69e+cSN+12m9nfvn2LbDa7&#10;85qmaaJer2O5XKJQKODVq1dC+2KxQD6fZ/Zd1/369Sv6/T4URUGtVnMF67/++gv9fh/RaJTZd12z&#10;3+/j69evAIDXr1+7HkR6vZ7NLpqj4LzmYrFAvV6HZVnIZrN49+6d0G6aJrLZLN6+fSvlf6PRQKfT&#10;QTgcRq1Wc4m779+/o9PpIBQKMfuua45GI3z+/BnAtrzdKcSHwyGzX19fswfcp665Xq9xe3sLXdeR&#10;Tqfx4cMHl71erzOhTvZd172/v0er1UIgEECtVnMd8N7f37OycbLvuuZ0OkW9XgewrZpxloVPJhNm&#10;L5fLzL7run/++SerCri5uXGJldvbW4zHYxxTVzw+PrIWj+eiK0g3OIXlr64rvn//btMNZ10h1hXE&#10;5Xg8/mx1xe3tLSaTyW+rKz5//szm3TwXXZHP5/H69Wuh/aXpilevXiGfz++8JnGRdMPP0hWNRgPt&#10;dvtv1xWk8Uk33Nzc2Oy/k64g3XDWFWJdQVymNu2nrvkr6grisqqqO685HA6ZbvDSFWG+vFFU4sb/&#10;Gw3do6yK81BJZN91zfl8Dl3XsdlsoGma61SZt6uqKnTceV3KGi0WC2GptdNOImXXe6UBoXRS6/Sf&#10;Mhl0kin6kor8n06nWK/XzD8edLJJ9qe2XtC/U9ZosVggHA6zAXoEss/nc4TDYdaOueu90mA73j8e&#10;vF3TNOEN1XlN8m+1WkFRFNdNSmTf5T9leOfzOUKhEBv2SXDaaSGArP/ANqviFBT88G+y77omZXhX&#10;q5Ww1Fhk3+U/8IOLlAH24iplXWS4yvtHn6/TfyeXZbm6XC6f5CrZ/XBV5L/TLstVPhaJYpWTy/tw&#10;lfeP4LQTl2X8f4qr5P8+sYqPRV5cnU6ne3GVskYUi5yxirhKsexYXBXZZbhKg3dF/pOduOonVjmz&#10;tWTnuSzjv5Oroko8p33Xe6UM73K5FPrHc/UQXeF8UKVqnuemK5xcPVRXEBefu67w4qpTd7wEXcHH&#10;sn25SrGIILLL3ldPrStEscrJ1X11hUgDP2ddweMYzwCn0hVOrpL9VLqC5/KxdYUsV526gQfZ9+Gq&#10;rK7gn4HOumJ/XfFUrPKrK556BngJuoKqpI6pK2azma9ngF26ws8zwN+tK+h5fh9doWmat67417/+&#10;tZHdzkD9u5FIBBcXFxgOh7ZtB/1+n/XUXlxcSPV4T6dTtokll8thuVzaNrPous76u2XXaVI//nq9&#10;RjweZxvvaNsB9cBST63sJpXBYMDKdS8uLjAej23bDmhLAbWVyfR4G4bBfo/eB7/tgEpEqaRcph+b&#10;+u1XqxU0TUMqlWK958CP2RnUUyu7nWE4HLJ2g4uLCxiGYduiNBqNsF6v2WclO+eHZpjQzAR+MwuV&#10;K4v6371A/faLxQKKoiCbzbKfgR+zM1RVFZb/emE8HrMy4Hw+D9M0bZtZaPsJff779OMDYOui+e2M&#10;1K9On7/s1qdut4v5fM5KmJ2rdHu9HrPJblKZTCastFTE1el0yvrbZdd0k3+bzYb1cPf7fcZV4jK1&#10;DMhuUun3+6wNJp/Pu2IV9b/Te5Xhqq7rbBNLNpvFer22bWYxDMM2q0GGq8vlEt1uF+v1GrFYDIlE&#10;gs18AX5wOZlMCst/vUCxiuaRTKdT2xal0WjEhhzvMzuEYhPN2+G5OpvNMB6P2TVlhpzSnJ/lcglV&#10;VZHJZGxcJS7TrA7ZDW2j0Qi6riMQCLB2cz5WjcdjNotjnzk/NBchlUohHA7btihZloV+vy+cq+OF&#10;zWbDlodQOT7NkSDwXJUdSM3HqouLCzYagEBb1Siu7DPnBwCbDUPcBbZc7Xa7bFbHc9EVIq4eqiti&#10;sRji8fhRdQW1I5x1xfF1hZOrZ13xe+kK5zPAsXTFaDSycfUl6Yper7c3V2V1BX2vfnVdMZvNbFw9&#10;VFckk0lEIpGj6ArSEcTHY+gKnqtnXXE6XdHv9xlXz7ritLoi8PHjR3cN9Q7w2yTpgwK2pZ/O4Xf7&#10;4O7uDv1+30ZU6peWHUbnBL+dgRCNRlGtVhGPx32tvOW3M9AHBWxLQ3O5nK81qsCP7Qy8qEilUri6&#10;uhL2CMuA3/pEQYU2sVDA3Rf8dgZ+5W+xWEQ+n/e18hn4sU2SD1S0iUXUzy+D6XTKNjCRAAoEAqhW&#10;q77Xk/Nbn3j/qZ/ar//81ieCpmlsA5Sf9dSG8WPrE8/VSqUiPeRVBNr6xHM1m82iXC4/efr/FPr9&#10;Plqtls1/RVEYV/34b1kW4yrv/9XVlWuo7j6grU88V6n33y9X+W2SxFXaxJJIJHxxld/6xMeqUqmE&#10;fD7v23/a+sRzlTaxiPr5ZcBvfSKu0laxVCrli6v81ieeq4VCAYVCwTdXO50O2u22zX/a8OY3VvFb&#10;n8h/ACxW+eVqo9HAcDi0cfXi4oLFKj9c7fV+bH0iqKqKarUqzDrKgN/69FJ0Bc/VU+mKcrks/fAv&#10;wil0Bb/1idcVlUoFqVTqrCvOusLXe31puoIqeAiHPgOcQleMRiPc39+fdcUL1RW05fmsK8664nfU&#10;FbSt9FS6IvSPf/zjn/telE5P6dSXQEPNZE9qnaATbj4LZJomdF1HLpfz9UdVVRXxeByDwYD9UVer&#10;FQaDgfT2ACeCwSCy2SwrpyRMp1M26M8PqMyPP1m2LAvj8RjZbNZXAFAUBel0GsPhkAWA9XrNthLJ&#10;bvrgEQhshznypa8AmCCQPal1gkjOZ4Hm8zmGwyEymYwvAtBgUqewHI1GiEajUhlgEdLpNCtTJlD5&#10;rWwG2AlN06Cqqi0LRFkAvzcr4iplkwnj8ZgNJfWDZDLJBhkSqLxUNgPsBHGVNgYBW672+33prURO&#10;hEIhNsiS5yq9b9kMsBM0O4GPVZZlYTqdIpfL+RIriqIgmUxiMBgwsbJer9lcQz9cpVjFl+kDYILg&#10;EK6Gw2FbFogGAmcyGV+xKhqNIpPJYDgcspv1ZrPBaDSCoihSGWAnKFZRmTaByq9lM8BOUKsDH6sW&#10;iwUGg4Hvh2CKVU5hPR6PEQ6Hpas1nEilUmy4K4FK4f1yVdM0VrVJWC6X6Pf7SCaTvrhKA99fiq5I&#10;JBI2rv5OuiIajXrqikO5+tJ1BbWs+MFZV7wsXaHruourwGG6IhgMurj6u+uK0Wjkm6svTVcoimLj&#10;6mKxQL/f/210RSwWO+sKga6Q3UzqxEvXFZvN5qS6wlUJRtsHeKiqikqlwj5U6mF1DiHzOqk1TRPN&#10;ZtN2Cg1sqzF4sUB9vzyi0ajnF//+/t5GQGB7EstvN5jP57YPHgCbVyD6kg6HQ7Tbbdd7qFQqtvW+&#10;fFaBIOo7pffQbDZdvpXLZRsBqe+XRyQS8fzi09piHrQVhkDbInhQD7TIf9pqw4NOYvn1vs6sArD9&#10;noiC9HK5RLPZtIklYJs14W+Wpmm6XvOU/+1223azBLY3UX6oKs2+4EE90CJBoes6G6TIv54qPIAf&#10;/fR8VgHYig2RoNxsNmg0Gq7vobNlgrY78qCVvCLw6+IJmqahUqnY+u2d/gPeXKUqTyeur69tAWhf&#10;rt7d3dnEArDN8PKDCr246pVVoU0hPBRFQaVSYZ+tV6zy4qplWWg2m67P9vLy0rWK18nVp/x/eHiw&#10;CXsAbDMqQeT/U1wdjUZ4fHy0/RtVeZJv+3J1sVig2Wy6fCuVSjZhvy9XHx8fbTdLYHsT5YeqimLV&#10;U1ydTCZsqCshGAyiUqmwz8GLq17+UzWGk4fODW8i/5/iKq2D5xGLxVCpVNjPXrHKq1rDMAw21JVH&#10;pVKxvQ8RV71iFQCWNebh3PAmilVPcfWsK9y6gqoxyDcvrj4HXZFMJm0bzp6DrqBqDD+64imuviRd&#10;QdVoPH6WruCrFQhP6Ypms+l6/VlXHF9XOJ8BnoOuoGoMp2/FYtH2EP4cdMV0OmWLHQhnXXHWFX+X&#10;rniKqz9TVzifAZ6zrqhUKux7SPMBvbhq+wbQzY8PqolEwvUFDIVC0qfH0+kUvV4P4/HYVoormkMj&#10;m5GgHuHBYGD7wohKG6PRqPTpOa015/2PxWJC/2Uzfbqus7W29CWkfnqn/5Rd3wXK4vX7fdsXJp1O&#10;uwgYiUSksyfD4dDlv6ZprE+fEAwGpf3n1/oSqahH1/m5iAbtiUA9wv1+3yaAUqmU6+8XDoelT/pH&#10;o5HLf1phzt8sA4GA9Im0ZVnodrsYDoe2gCHy/6kbiBPdbhe9Xs8WVImrPPbxfzKZuPyPRCLC2Q6y&#10;XKXZHIPBwHZzy+VyR+cqzf7wG6t0XUe328V4PGZcpYz3IVyl7yofq0QtI/v4PxgMhFzNZDI2//fh&#10;qmEYjKt0wwgGg8jn864YIstVms3R7/dtAiidTrv+fvvEKhFXaRaPX66apolut2ur7ggEAgfFKpr5&#10;1ev1bLEqmUweFKvG47HLf5rv4RT2slylOULOdqSLiwvXd3WfWHXWFWJdcQhXf7auOISrIl2hqurR&#10;dQXN6TlEV5D/x9QV4/EY3W73JLpiMBj8FF0h8l+Wq6Qr+Aegs644na5wftePoSucW/POuuKsKw7V&#10;Fblc7qBYJdIVh3JVpCto/t8huoL8P6auGAwGrvvKKXWFk0PP8bzCS1c8xdXAx48fN3RSShUA/AeT&#10;y+WQy+VY1icajUp/SWezGTqdDnq9nq1HmE5q5/M5lssly6DKlE9Sy02j0die4nFfzKurKyiKwm6K&#10;qqpK/UGpsuv+/h6madr8y2QyKBQK7CQ5EolIl2RS8Gu32zZi0kntarXCYrFg2yZlyicXiwUmkwka&#10;jQZCoZDNP+pFJqLJ+k8npQ8PD9B13eZfMplEuVxmlW/hcFi6JJMGPrZaLZt/lAHebDZYLBYsKyFT&#10;6k2tAo1Gg30fCYVCAalUihFNURSpgLLZbDCbzdhJNe8fZYDpJHkf/y3LwnA4RLPZdPlXrVYRCoXY&#10;TcErKyXyn6q1aFsMgYYmkv/7cNUwDHQ6HfT7fVtwp9khpmn64upoNEKj0YCiKDauXl9fIxqNMq7K&#10;ziYhrlJlIe9fNpvFxcWF71jV7XbR7XZt/lE//mKxwHK53JurFKsikYjNP5rx4Zer1DfPczWVSqFU&#10;KjGu7huraB4D7x9lgNfrNeOq7GwOahVoNBoIBAI2/4rFIhKJBPN/H64ahoFWq4XJZGLjImWAKeu1&#10;L1cHgwHu7u5sXKUMcDAYxHw+3ztW0eyc9Xpt8y+fzyOdTvuOVVStwvtHGWCKVZRBlfWfuOr0r1Kp&#10;IBKJ+OYqVQCcWlfQnJ/noisoAyvSFel0GsVi8WBdwXP1GLqi2WwiGAy+CF3x8PBgi0VnXXE6XUHt&#10;NMBxdAXN+bEs61npiru7O1iW9aSu2Ierp9YV4XDYxsWzrjjrilPoimq1yirf9uHqKXWF6BngZ+gK&#10;qkw66wo5rk6nUzQaDZeuKJVKiMfjf7uuCAPbD//29habzQalUslW9g1sb2S3t7dYr9col8suuxfu&#10;7u4wGo0Qi8Xw4cMHF8F5e61WkwoAw+GQtWtdXV25+lk7nQ6zv3v3Tqo3fT6f4/Pnz/j/2PuS9MaV&#10;JM2f8zyToiRSipGqU9RdctnHqAP0rlfdi7xD72pVeY1uKUYOkjgBIIkZINALtfnDRNJJkRHSC9km&#10;v5Qx/MEA/OY/3CbbttFsNnF9fe3TG4aBb9++wbIsNJtNvHv3bueawFOqsiAIyGQy+PDhQ8gZDYdD&#10;pr+5ueFyVsvlEj9+/ADwtOEH+0QIgsD0796945r6Yds2fvz4AV3XUavV8OHDh636jx8/7lwTeCor&#10;mE6nSCaTePfuXehlHA6HmEwmSCaT6PV6XB9ssizj69evAJ6cqDeVFHiK5Hj13nKzTeI4Dvr9PhRF&#10;QblcxufPn31613V9+l6vt3NN4CmqSqma1ITUKw8PD3h4eEAsFkOv1+OKVmiahtvbWwBPhMebSgo8&#10;3R+v3psWvk1GoxGWyyUKhQJ6vV7IwQ+HQ6a/ubnh2gAEQWAlIJ1OJ9QnYzKZsLTrz58/c/XRMAwD&#10;X758wXq9xtnZmS/tG3i6P1791dXVzjWBp2chiiKy2Sw+ffoU2oz7/T7T39zccG0AkiSh3+8DeHr+&#10;wT4R8/kcP3/+BAC8f/+eq+eLZVn49u0bmxYW9EWmafr079+/37km8Ffz6FQqhQ8fPoSIQ7/fZ/qb&#10;mxuujXW1WuH79+8Anuz3lqgAT/fn27dvTB/EcpSs12v8/PkTmqahWq2GfNF6vUa/34eqqqhWq/j0&#10;6dPONYGnfWM8HiMej+Pdu3chXzQajZj+5uaGKwqsKAq+fPkC4Gmv8paoAE/35+7ujumDWN4k1OS0&#10;WCzi5uYmpB8Oh1itViiVSpH6KBEEgZWAdLvdkC96fHxk+l6vxxVZJl7hOM5OXtFut0NY3iS7eMX9&#10;/T0kSfrtvCLIG47NK9LpND5+/BjiDaPRCPP5HJlMBr1ej+sjwMsr3r179yp4RSKReNG8Isgb3njF&#10;r+cVnz594up5w8Mr6Bvh784r6vV6iDeYponv37+z3nR/Z15RqVRCvOEl8QraN4Hfxyt4fdVr5BW5&#10;XG4nr+j1elwHdqc6r3iNvOL6+jrEGw7hFev1+qi8IultFkYNNL0bkWEYUBQFrusil8txHdRQZplt&#10;20in0+yEn9b16lOpFHe0mhq70UlsMpn0XWuUfpeYpsnso1RU75qmaUKWZTiOs1davaqqsCwLqVQK&#10;hULBZ3+Unmfz1zQNmqaxqEkqlfL9uyj9LqGT2vV6jWw2Gzrhpwjxer1GJpPhioCQfaZpIplMsgZ6&#10;QfuD+l2i6zp7V6kxtfdavU06Sb9LKAJs2zYymUzohJ/0+9hPUSXDMJBIJFizT1o3qOd9V71YpQaa&#10;Qax6scxrvxer9C4Ge4p5scwjZB9hMfiuBrHK8/y9WM3lciH7o/S7hHxREItBX3UIVsk+qr1/Llaj&#10;fNGxfJUXi1G+KqjfJYRFsm8TVr36XUIRYC8Wg77qOVhNJpMoFAo+X0V60zQZlnl9ldcXbcPqPr4q&#10;Cqub9LzR6ihfFMSqV89jP9m3CatBXrEPVr28IYpXEFZfAq84BVbJvm1Y9fKOXXJqXrEJq0E9r/2b&#10;eIXrulAUhekPxepL5xVeX7SLV+yDVQAbsfpcXkH2R30DPIdXHPsbYBuvcBznxfCKY2I16Iu27avH&#10;5hWWZb04XhHEalDPW67oxWqUrzqUV/B+A+zLKygD9FS8wmv/Jv0u+RW8YhdWebPAdvEK7zfCPr7q&#10;VN8Ap+YVQaxG+bJdEnUeEcUrHMfhxmrsf/7P/+nSNIeocZmr1YrV8jcaDdi2zWowa7Va6PdUUzuf&#10;z1GtVtFoNEKRGqrndxyH9QaZz+dwXReFQiF0Gkw1tfP5nPWTajaboQdBNafUb2CxWEDXdVZ/H/w9&#10;1b/TNIeoMdyKorAmqbVaDa7rsvtRrVZDv6f699lshnK5zErUB2Lg/AAAIABJREFUvEL1/Ov1Gvl8&#10;HqVSCYIgYL1es74+wd97GwDSswqCRhRFqKqKRCKBZrMJWZahaRq7Z8HfU03tcrlkawYjEaqqsqlK&#10;1WoV8Xic3Y9yuRz6PfXqmM/nyOfzaDQaoUgV1fNblsXsnc/nsG0b2Ww2dBpOvTroN/T8g6BZLBaQ&#10;ZZnZS5M6qP4++HuqfxdFkT3/YFSV0rnJXu+UqVKpFPo91b/PZjNks9lQ40fgaQOk0bLUG4RG7VL9&#10;ffD39PwpUtdsNkMO3ovVZrPJHCIQ3SuDenXM53PU63U0Go0Q9kzTxGw2g+u6bDoL3Y8orBK25/M5&#10;w10U9mgMNtkrSRIMw2CTbKKwPZ/PoaoqWzOIPVmWWZPUer0Ox3HY/YjyVVT/Pp/PN2KVfM96vUah&#10;UGBTphzHQT6fD/k2qn+fz+eIxWLsWQU3eMIq9RtYrVbQNI3V3wd/761/pzWDHw5erBKG6H5UKpXI&#10;39N7VSwWWdmLV9brNWazGWzbRj6fR7lcZvcjCquEbfLv9KyC2JMkCYqiMHtVVYWqqojH46jX65HY&#10;ns/nkCSJrRnEnqZprElspVJBMplk9yPKVxG25/M56/sRxB75HtM0mb2CILDyvqBvI2yTf6NnFSSj&#10;y+WSTSdqNptsAhgQ3dcniNVmsxmKqlKfILI3nU6z+1EsFiN/T8+fcBg11Wk2m8EwDKTTaTSbTear&#10;qAdX8Pe05kviFVFYPYRXNBoNLJdLxiuiJrYRr5Blma15TF5RKpXQbDZfLK9YLBasB9ImXuHF6rF4&#10;BfUKjeIVUVg9Bq+I6mtDvEIQBGZ/EHuH8or5fM6weixeQf/mWLyCsDqbzY7KK+hdPYRXbPoGeC6v&#10;iMLqIbyiWCwy37WLVwBgz/9P4hW05kviFVFYPYRX1Ot1xhl28QrK8t/FKxqNhg+rx+AVpVLJN73y&#10;T+AV1Cv0NfIK4C+s8vCKKKyS7yGs7ssr6L2KOn8grPLyCupXdkxeEfvnP//pttttrhrf4XAIURQR&#10;j8dxdXUVOr0kfSwWw/X1NdfpJvWM0jQNl5eXoU1VFEU8PDxs1EeJYRgstZNqRL2nt6RXFAXFYhHn&#10;5+dcNa739/fsA/j6+pqN3o7SU5r6rtPNxWKB+/t7aJqGdrsdAvYufZRYloXBYIDVaoV8Po/Ly0uf&#10;fV59LpdDp9Phsv/x8ZFtXFdXV4y8kVDqs2VZuLq6QqlU2hmJWK1WGI1G0DQNzWYzBGyvvtFooNVq&#10;7YxE0NSo5XLJJnt669FpUstisYjUb5LpdIrJZALDMHB1dRUaWUx6XddxfX3NNdJYURQ2NaVWq4Gw&#10;uEl/dnbGFTUdDAaQJIn1SQnW2+/SRwn1dtA0DZ1OJ9TYcZc+SnRdZ2nmNNXI64t0XWdYjdJvktFo&#10;xJwhYdVrn1dPWN1lvyiKzFedn5+jXq/7sChJEvNVUfooMU2T+apCocB6ehAWvfooLG+Sh4cHRioJ&#10;i16sEpY36aNkuVwyLJ6dnaHZbPrsWy6XrKfI2dlZ5AdFUGhq1Gq1QiaTYb7IO4Wr3+9v1G8SKpky&#10;TZP5Ki8Wd+mjRJZlNo2tXq/j7OzMZ98ufZRQSdRisWC9F7z20WRZSZKQSqXYhKZd9lNvB03TmK/y&#10;YtGr73a7kYMagqJpGvr9PisZCfIG6imkqmqkfpP8HXlFFJY3yS7e8BJ5RRRvOJRX7OINL4VXUNuE&#10;38krrq6uUK1W9+YVQd5APYWorPzYvCIej+P6+vq38optvOEYvCKKN4xGI4iiCNd1cXV1FfpGiJJd&#10;vOGNV/zFK1qtVuTHf1B4eAV9I5yCVxiGgevr66PwCup/ti+v8PKGU/CKKN7wWnkFYZXnG2Abb3gO&#10;r9h0HnEqXkFYPhWviMJylOziDbZts2+AU/CKxL//+7//BxGBXS9VqVSC4zgQRRGCILAIjlfvuu5G&#10;fZRks1mWXUEnuN6TVdKLohipj5JEIoF6vQ5VVdlpoze7hPR0airLcuTJa1AoTVAURYiiiHw+H2qg&#10;uE0fJZlMBqVSidnnOI7vZDWTyaBcLkOSJDaxYVePg3g8jlqtBl3XIUkSlsslqtUqA3hQv1gsfPpN&#10;Qhu6IAiQJAmZTMZ3skpOZJM+StLpNKrVKhaLBZue4o2CpNNp1Gq1jfooicViqFarsCwLkiRBkqQQ&#10;saxUKkwviiLXgRWlHwuCwD5avVGgoJ5nghJlPq1WK5a56I0aeaMEi8WC9WTYJeVyGev1mkUPyuWy&#10;zxnv0kdJLpdDPp9nWI3H476IbVAfi8V21vhTxI6iraqqbsVqUL9J6L6TLyoUCj4sevWiKIb0UZLN&#10;ZlEsFjf6okwm49O7rsuNVU3TIEkSVqsVarWar4HqNv0mofR7URQhSRKy2azvIyeI1aA+StLpNCqV&#10;CvMZ6/XaFzUK6m3b3tnjgLBqmqbPF9FmHKWvVCo7N2tKryYsptPpEFYpUypKHyWEVfJFlJW5Sc+L&#10;1UqlwrAoCEKkr/LqebGazWYZFoMTknK5p8k+lAnMM0GJsim8vqperzPeENTvwyu28YagvlgsHoVX&#10;bMNylETxCi8Wvb6KsodOwSvIz24T4hWbeMMpeQU1bt+HVwR90UvkFQB8vCKKN1QqFdi2zZ7VsXnF&#10;crk8iFcEfRFh9RS8gr4Rfjev2MYbovS1Wm0vXhHFG0qlEmKx2F68IsgbgN/DK3iw+jt5BWH1784r&#10;glgk/b5Y3YdX7IPV38UrZFmGJEkvgldswupzeMWm84gg73gtvCLqPCNKdp1HxGKxk/KK2H/+53+6&#10;+0x6oUku+Xwe9/f3vvGslM3Rbrf3mp5A0wFyuRxkWcZ0OvXpgaemejxRFeCvGl6aDhGLxTAcDtl4&#10;Xqpx5Y2qkGiaxqYj5PN5jMdj33hOTdOQz+dxcXHBPekkaL+qqhiPx0xP02OoqSBPjTfZR5Nckskk&#10;m/zp1fNGVUh0XWeTTPL5PBv769VnMhlcXl5y13hblsX6bWSzWRiGgYeHB6a3bRuGYaDb7XIRSuCv&#10;enuaupTNZjEYDNgUDtLX63W0Wi3ufhRB+wVBYGnRAFjafafT4a7xpnp74MmBrNdr1tSV9PtEVUiC&#10;WB2NRuy/Q3qaJMKLVcMw2D3M5/Ns9DsJ3RvCKu+kFy9WgacIDY3nJf3l5WVkOjOv/Q8PD76x75qm&#10;oVgsMl91CFYVRcFkMvHpHcdhWN1n0gthNZFIYDgcwrZtn543s8prn9dXTSYT34h6XdeRzWYZVnkn&#10;vXixqus6a9BMesuy0O12uSKgUfan02kMBgPm9wmrlP59KFap5MGrT6fTDKv7TGUCnrBq2zZr0Ex6&#10;XdeZr+LBatBX5XI5FhUmoWa8vNkaQBirlEru1ScSCRYBPsRXOY6D4XDIRokTVjudDqrV6sFY/VW8&#10;Yp9sDa99b7zi9fEK0zRZA2bgZfMK+igjeeMVT3sBb7YG8Ht5RaFQYFmib7zi780rgt8Ab7zidfGK&#10;qIzubfI7eQVvxjbJqXlFNpuFpmlH5xWpVIpNFPfqT8UrYv/6179crhU9QvX8giAwQADYWP/PK1RH&#10;631QhUJhY/0/j3hrfglU3p4CvDfUK9R7g/oPkFBNMc80miihE3nvg8rlcmg2m6jX61wOJShU80sp&#10;zMDTyWuz2USj0eB2fl7x9v3xEqBKpRJZU8wr1EvE+7HqranncShBobGvVNMMgNXLR9X/84jrumxN&#10;r1OlmmqeKE2UeHuJkFC9PE9abZR4e4kQAQD+6v/CMzkqSqKwSv0feKI0USLLMvMrhFXKhNvH+XuF&#10;6vmp7wkJjT3nmUgZJdRLxEsAqVdNVO8NHvH2EiGyTvXy9Xr9IKx6e4l4CdBzfRX1EglilfzKIb6K&#10;xskLguDDKq3JMzkpKNQnKOirqFcLT/ZHlBD58xJg6sMT1XuDR7y9RIgAAM/HKtnv/VgrFovsvToE&#10;q95eIiTUi7PRaBzkq7z9BI/JK6Kw+lxeoSgKe1cJq2+84uXyiiBWj8UrqD8g8MYrgJfLK6K+Aehd&#10;fQ6vEATBh9U3XvFn8QpBEHxYfS6voAPgY/IK6un12nnFPoElr7zxijdesY1XhK7SNE3fpkYX4a3B&#10;Xa/XkGUZyWTSZ2ir1Yrc/Nfrtc9RkmSzWd+/13UdjuP4nBJF1aJE0zR2o0hSqZRvU6cog/fmZTIZ&#10;nJ+fRz4ky7J8QAGeHKa3BtVxHMiyzKZ6eO2PApTjONA0jW3A3uvwEjBd12Hbtm9NiqpFCf3eKxSh&#10;9NqjKIrvb6lUCu12O9Kh8thPU5hisZjvWjcRVdd1oWkaAzVJOp32XYOu67Asy7cmndRHiWEYPqcO&#10;PG3uXkdh2zZkWUYmk2HvRTweR7vdjnSoFHUJSrCensAUtD+KqPLab5omDMMIpWxuGnHMi9XVasVO&#10;2ElarVbk5s+LVTq5D2J104hbHqxSlMGL1Ww2i/Pz80jy91xfFbX5r9dr6LrOhVVqaktCUbUo4cWq&#10;qqq+9zedTqPdbkd+qPFilZo6B9/VqM1vH18VxCpl6xxqP01M82I1kUig3W5Hfqjtg9UoXxVFVHmx&#10;ahgGTNP0rVksFjdilcdXEVa9/61YLLYxUstjPwAWZeTxVcB+WPWumcvlcH5+Hkn+9vFVx+YVZI/3&#10;Wmu12rN4hWma0DTN9/zeeMXL5RVBrB6LV3j/W/F4fGO/npfGKygDIEr+jrwi+A1wLF4RhdU/hVco&#10;ivKqecXZ2dlJvgGOzSu2fQPw+qo3XvFn8wpqQO+91mazGXlY/zt5BWHV+7dkMnlSXhHKBHt8fPSl&#10;YgJPILy5ufEtukmiTn8VRcHd3V3oBfj06ZPPYW5ad9OJ8tevX30RAwA4OzvD1dXVzjU3rTudTtHv&#10;931/y2azuLm5YS/Avmvquo67u7sQWN+/f+9zGPva/+PHD9+JOfD0YN+/f79zzU3rCoKA79+/+/6W&#10;SqVwc3PDXsx917QsC3d3dyHHcnV15QPMvvYPBgNf2jjwRBg+ffq0c81N6y4WC3z58sX3t3g8jpub&#10;Gwagfdd0XRe3t7e+iAkAXF5e+ja3fe2/v7/3lY4CT+S+1+v5RjHvc62yLOP29jb073q9nu9DbN9r&#10;/fLliy9iAADtdhvdbnfnmpvWHY/HvhIP4Inc93o9tmHsu6amabi9vQ05648fP/o+xPa1//v3775I&#10;PPC0Cb17927nmpvWnc1m+Pnzp+9vmUwGvV6Pbaz7rmmaJm5vb0Mby7t373wfIvva3+/3fWnjwBNh&#10;+Pjx4841N60riiK+ffvm+1sikcDNzQ0jd/uuuV6vcXt764sYAU/l+F4ivq/9o9HIV+IBPJH7Xq+3&#10;c81N665WK9ze3ob+fnNz4/sQ2/dab29vfZkYAHBxcYHLy8uDr/W184pWq4Xr6+uda25a9xS8wjAM&#10;3N7eHp1X/Pz501eOBrxMXmHbNm5vb38Jr6hUKvj8+fPONTet+5p4xcPDg690FHg64L+5ufkjeMVk&#10;MsFgMPD97VS84sOHD75Dk5fAK+bzOX78+OH7Wzqdxs3NzbN4xd3dXehw5fr62ndo8BJ4hSRJ+Pr1&#10;q+9vp+IVnU7Hdxj/d+YVd3d3vqwpADg/P0en0zn4Wk/BK1RVxe3t7dF5xbdv33wZfsDpeEWv12OH&#10;Ri+ZV9TrdXz48GHnmpvW3cQrer0eO0jctabvaFFV1ZCTSqfTodPifdIcDcOAoii+E3CqUQ2ebPKu&#10;SzW0wRPwXC4XyhjY51o1TQvZn0qlUCgUfOvss6ZpmiH76UQyGIXhXZdqZIP2Z7PZUGRjX/uDhDKZ&#10;TLIGeoesaVkWZFn2ORSq0Q2e7PKuSye7QZBmMpln2a/remiTotPzQ+2nk+0g+XmO/cDTB2DwoCKd&#10;Toei0Idg1es0qJ4+GDHdB6uKohwdq1G+KpVKhWr7D8Gq1/5T+apjYHWTr3ouVoO+iprBHnKt5Kui&#10;sPqcd1XX9Uhf9Vz7FUUJkZ/n2E8R4yBWn2s/YdUrz8Uq9eYI+qpcLvcsX/V34BWnwupzfNWvwuqf&#10;xCtO5ateE684FVaPzStO8Q3wq3nFoVg9Ja8IYpUGNbwkrG7jFcf+Bjglr3iur3pNvOIUWI36Bjq2&#10;r3qNvOLQd/VX84rnvKubeEWhUPC9q7vWjP3rX/9yvTWzwckzNFGB+vQUCgXuGlqqmaXRrnQxVOMr&#10;SRIMw2DTL3hqaKm+fTaboVKp+F6ier0Ox3HYaXO1WuWqobUsC4IgYDabhSbTFAoFFItFVk+fz+e5&#10;6/2pvn21WvlqhKkfwWq1gqZpbEIeT72/qqrsWovFos++arWKWCzGImOVSoWrhtZbMxuc5pDL5VCp&#10;VFg9fTab5e7NQb04FouFr0aYanxVVYWqqojH46jX61y9Oahvzmw2Qy6XC6ViJpNJdtpeKpW4enM4&#10;jsPeVcuyfPZls1nU63Wmy2Qy3PX+3vp2b++RWOypdwg5HADc9f6GYbDnH5w8UyqV2BQp4Cl6y1vv&#10;T9cZnE5JvUNEUWRY5e3N4e3FEWy+22g0WJo2AO7mtJZlsTWDWC0Wi6wJ+r6+iurbg5NkvdM5dV1H&#10;MpnkmswC/FXfPpvNUC6XffbRO0ZY5fVVtm2z5w/4J8/k83mUSiUIgoD1eo1cLsdd70++arlc+nwR&#10;9Q5RFIVhlbc3h6Zp7Fnl83mfL6pWq4jH4yzjplwuc/XmcByHrRmcEkX2km4fX0V9c0RR9PmiWOyp&#10;d4iu6yylul6vc2OVnn9wMg01+CWs8voq13XZ8w9Op6TeIYIgwDRNpNNp7j5Cq9WKrRu0r9lswrIs&#10;hlXePkKmabI1g7yC9q7n8ApqbPxSeQX1zTklr/D6Iu8UrWPzCi9WXwqvkCTJ54uOwSvm83kIq4fy&#10;Ctd1fT3+TsErvFg9Ja/IZrOs6uBP5RXUp2cfrJ6aV5RKJR9WT8UryuUy69Pzp/EK8k2k2werfxde&#10;0Ww2Wf+/dDrN3fNrG68IYvW18AraZ383r5jP54jFYn8kr6A1j8ErkvP5HOPxeOOkmPl8zqZKdDod&#10;rpdU13X0+3021enz58++Gl1d1/H161coioJyuYxKpcIFqNFoBEEQEIvF8OnTp9CkGNIDT2m2PORH&#10;FEU8PDxA1/XIqU6SJLFSvvPzc26QDgYDyLKMQqHAUvMINKZp4sePH5BlGfl8HpeXl1z2Pzw8sI3o&#10;3bt3KBaLPhu9+qurKy77l8slRqMRNE3D2dkZms2mz/7lcslKDjb1uwiKbdsYDAZYLpes5CObzTLQ&#10;kH61WiGTyaDT6XA5lMlkgul0CtM0cXV1FZoUE9TzbCiyLLP3u9Fo4Pr62mejLMv4v//3/7KDXJ7N&#10;33Vd9Pt9Nu783/7t30L9BAaDASRJQiqVwtXVFZdDmc1mGI/H0HUdV1dXqFarPhtnsxmzpdvtctmv&#10;qioGgwE0TUOlUkG32/VhldL4Sc/rUIfDIURRRDwex+fPn0ORFNLHYjFcX19zkR9BEPD4+AhN03B5&#10;eRnaNAVBYFi9vLzkwqphGAyrVErqtd8wDHz//h2KorCeTzxYvb+/Z6T5w4cPocxPr/7q6orL/sVi&#10;gfv7e2iaFjkpZrFYMPs39bwLimVZDIv5fB43Nzc+X2VZFvr9PlarFXK5HDdWHx8fMZvNYNs2w6rX&#10;/vF4jOl0yvQ87+pqtWK+qtlshibFUBo/YZkHq+v1mvkqKvnwYtVxHAwGAzbuvNvtcmF1Op1iMpnA&#10;MAxcXV2FJtBRGruu67i+vuayX1EUhtVarRbyVaqqMl9Vq9W4P1TIF1HJRy6X872PpI/H47i+vuay&#10;n4dXfPny5Vm8IojVX8ErePdVURSZr/qVvOLnz5/P4hXX19ehCXSE5ZfCK4g3BLG6Xq+ZrzoFrzAM&#10;gxurr5lXBCfQHcIrNE1Dv9/fyivu7u7YNMmXzCtEUfTxCp59dV9ecX5+/qJ5BWH1WLzCtu1fwit4&#10;fNUpeIXjOOj3+38bXvF//s//eXG8otPpoFarhb4BTs0reLHq5Q1vvOLl8orEf/tv/+0/KMqxXC5D&#10;UZBcLodt+shF//9JoSzLWCwWbGw03dREIoF6vQ5FUSBJUki/SejEl0ZIFwoFn5G79FGSzWZRLBYh&#10;iiI7kfVuyJlMxqd3XXenE4jH46jValBVFZIkYbVaoVarMZCTXtO0SP0mKRaLSCQSEEURoigim836&#10;Tk69ekmSQvooSafTqFQqkCQJi8UC6/Xad3K6Sx8lsVgM1WoVhmFAkiRIkoRqteqLglSrVZimydat&#10;VCo7QUApmYIgsM3DG+XYpY8SyhZYLBZYLBahKEhQbxgGV3ZFpVKBbduQJAmCIIQ2q0qlgvV6zd5V&#10;njHtlD5LWEwkEr4oyC59lNAp/2q1wmKxYBFbcnJBPRGBXU6wVCrBdV1mH0WTefVRQlEvso/uY1C/&#10;CctRQr6IsKooig+LQV8V1G8SKh8grObzeZ8vCurJz26TTCaDUqnE7AtGQUhPmArqo4R8ka7rkCQJ&#10;y+US1WrVl13h1S8WC59+kxA5FwQBkiQhk8mEmr1u00dJOp1GtVplWLQsy4fVdDqNWq22UR8l5Iss&#10;y2K+KgqrpBdFkQur+XyeZWXSR2vQV3n1wYhmlHizB7xYJaEM4036TVIul5kvms/nKJfLPvJEeooU&#10;BvVRsos3BPXBiGaUEK/YxBtOyStisRjD6u/mFZt4Q5SeB6u7eAOVF5ySVwSzL6Ikijf8Kl5B2RUv&#10;gVds4w1BPS9Wd/GKXC7HMnoO5RXe7JFfxSuKxSI3r9iE1VPyCtLLssyVCXZKXrGJN2QyGZTL5aPy&#10;ilgshlqtxr4R/m68AgAXr7Btmz2r380rgt8AJJt4xS6s8vAKx3E26qNkF6+gvenUvKJWq71oXkGY&#10;eum8IplMMqwek1cQVrl4xf/4H//DjcVi6Ha7oZNK4CliQXW3+XyejXAFnpr6BR2MIAgYj8dQVRWX&#10;l5eR6chUI+u6LgP9cDiE4ziR0xV0XcdoNIIsyygWi2i326F+GgBYPxOq4X18fGQTfKKiYnRS6bou&#10;ut1uKLMK+GtaBfAEQEVRWNPU8/PzEMAWiwUeHh6gqira7Tbq9XroxaZpDa7rIpVKIZlMYjAYwLZt&#10;dtLsFcuyMBwOWdTk4uIC+Xw+BEJN02BZFus5Np1OmSOMiuCNx2PMZjNYloVutxuKgNJ/m+pus9ks&#10;DMNgzdjPzs5CAFutVri/v2cppc1mM/RiU42w4zhIJpPIZDIYDocwDAPFYtHXgBl4el+GwyEjoJ1O&#10;J7JGnaZAUQ2zIAgsatjtdkPv4XQ6xXQ6ha7r6Ha7oQgo8Fc9O/DkYGzbZo0YaRSsVxRFwWg0gqqq&#10;bKpP0H6q51+v10gmk8jlcizSms/nfU1d6ffD4ZBFVbrdbmSNehCrVDYCgP0br8znc0wmE6iqik6n&#10;g2q1GrpHXvvT6TS7Ftd1I6c2aZqG4XDIoibtdjvUTwP4C6vUb+D+/p5NBel2u6F3ezQasXIU8lW7&#10;sCrLMmuaenl5GfpwkSQJj4+PUFU1MqoChH1VLBbDcDjEer1GpVIJTS0yTZNhtVAo4Pz8fCtWyVdN&#10;JhMsl0ukUil0u92QbY+Pjywd/+rqCsViMYRVr/3ZbBa6rrOmqe12O0Tcl8slHh4eoCgKWq1WKAIK&#10;+LFKk8CGwyFM00SpVApNLbJtG8PhEMvlEplMBpeXl1xYpfImer+DOJxMJpjNZjAMg2F1l68yTZM1&#10;eG61WqHNUJZlhlWaQrwLq9lsFsPhkE0w8jZ1pftFviqZTLI9cpP9wBNW6bCc9uLgc5jNZphOp1BV&#10;NTKziu6911eR3wSipzapqorhcMiyMchX7cIq3bNcLodutxv6PfmqY/IKioAeyiuiJqwZhoHhcPgs&#10;XtHtdkO2Ea+gbIxj84qzs7PIcelBrCaTSQyHQ1iWtZNXZLNZhtU3XvH6eQVh9XfwCu83wLF4ha7r&#10;DKuH8IpMJhOZbUOZU2TLvrzi4uIidMhwCK+Ix+MYDAZcvIImex6bV3S7XZRKpTde8Up4RRRW/868&#10;gr4BXiOviMLqc3gFYXWXr1JVFePxGMAbr9jEK5J0ClwulyNPdr1jZb31/c1mM+SAvP0PLi4uNtbj&#10;eyNJsixjNpthuVyGUhu9+sVigVqthkajsTEKR47GsiyMx2OIosgakHptsywLs9kMgiCw2vRyuRwZ&#10;hfGOlfX2OPP2eCIhva7rODs7izwAA55OVsl+RVHw8PCAxWIR6hsEPAGF7C+VSlvtp4idbduYTqeM&#10;qFDtLcl6vcZsNmM1xRcXFxtPdr0jsCkTQFEUNJvNkP2kV1WVEbmok914PM5s0DQN9/f3kCQp8iRc&#10;0zTMZjNIkoR8Po9ms7kxskFNQR3HYc/Xtu3Qu+rVO46Dy8vLUGkhSTKZZI6DyN9qtUKz2Qz9nhwu&#10;6RuNRqT9BHrgadO6v79nmX1B+w3DYPZTz59NkQ0vVun5mqYZiVXS27bNnH9UFMZrP/Uiof4OQfu9&#10;+nq9jkajsTEKR/fFNE08PDxAFEUkk8nQ/TJNE7PZjOkJq1FRGC9WyRdRinvw3SasGoaBdrvN5asU&#10;RWG+Kljf79VTBgIvVieTCetFEsSqbdvsWcXjcVxcXKBSqez0VRRdIywGsUp6TdPQarUiNz/Aj1VV&#10;VfHw8ABJkkL1/aQn0lksFtFoNHZilXwRYbFSqfjsJ6xSsIKwGpXd4fVVi8UCs9kMsixHYpWwTL5s&#10;k6+KwqokSez5eUXXdYbVXC63Fatkv+u6PiwGey0E9YTVXb6KepFQP8ooX+XV82CVCIUoipENaKlX&#10;CelfEq8I/p76Cp2SV7Tb7b14xSasBnkFD1aJV0iS9MYr/kBeYRjGb+cVhNVj8QrqLXsIrwhilfog&#10;C4LwLF6xCav78orxePzbeUW1Wt2LV0R9A3n1v5tXePsRvvGK18sr6BtAEIQ3XvH/eQXPN8AuXiGK&#10;Imaz2W/nFev1+rfyimRU1GWT0GlgpVLB+fk5DMPwjWemvgp0OshT400nl0REMpmMb01vWu82ouIV&#10;x3EgyzISiQRqtRrq9To0TWMTHwzDwHg8Zs0og5lnm0TUzuEkAAAgAElEQVTXdazXa5RKJZyfn8O2&#10;bd+1zmYzaJrGIlU8Na6WZbHTb4puetckp0t6nt4JND0xHo+jUqmg2Wz6JknYto3xeMwaxwajTtvs&#10;tywLpVKJnX57r5WcH+l56pFpyhERsVKp5FtztVphMpkw58/TPJeiLMAToNrtNjRNYxECx3EwmUzg&#10;ui5qtVroJHuTGIYB0zRRLBZxdnaGeDwesn+5XDI9Tz3yer3GarVizSYrlYpvTVVV8fj4yBrp8ja6&#10;psgFYVXX9RBWLctiep4ab8JqoVBgBCAKq4VCAa1Wi3sogSzLDItURkyi6zrG4zG7P7y+Std1OI7D&#10;fBFNKPLabxgGwypP7wzTNKFpGsMiRYVJyKmSnqchJ2WFJhIJVKtVhlXyVaZpYjweM30w6rTNftu2&#10;GRbpPpPQ5lAqldBut7l6RxBWs9ksms0mCoWCb83lconpdMr0vH1uVFVlpUxnZ2c+rK7XaxbJeo6v&#10;isViW7HK0+eE/D29i+Vy2bcmfczkcjnU63Xu5rn0vhMWNU1j0VzXdTGdTrFer1GtVkMR8k1imiYM&#10;w0ChUMDZ2RmSyaTvWikFnbDK0zyYfBWVclWrVd8kKU3T8Pj4yBoH82JV07TfwisEQXgWr2g0Ght5&#10;RVRG+yYhXkH2vQZeUS6XfzmvIKz+Ll4BYCevmE6nrKKBl1eYpsnNK6KySjbZ/7t5BW//zN/FKx4f&#10;H0/CK3Rdf1G8wvsNQL6KPryfwyva7fZGXkH2H5tX7PMNQA3nN/EK+gbYx1cZhvFqeYUXq15eQVjl&#10;kdfIKwirfzKvaLfbWK/XIV5BfdB4eQVlBfLwin365/1OXhH7r//6L3efsaxe+fr1K5tCQnJ2dsbS&#10;rnnWDa45mUxYqiVJLpdDr9dDMpk8aE1d13F7exsaJ/3hwwfUarW9xtJ65cePHyyVmqTRaODdu3cA&#10;DrNfEAT8+PHD97d0Oo1er4dMJnPQmpZl4e7uLjRO9fr6Gs1m82D7B4MBSwsnqVar+PjxI4DD7Jck&#10;Cd++ffP9LZFIoNfrRabU8qzpOA5ub29Do487nQ7a7fbB9t/f37O0cBJqggocZv9qtcLd3V3od71e&#10;j9WQH3KtX758YTXkJOfn56xE5JBrHY/HrISDhJqgxuPxg9akRvzBcdIfP35k0095JLju9+/fWTkl&#10;SavVwtXVFYDD7J/NZuj3+76/UcPmVCp10JqGYeDu7i40Tvjdu3fc07Oi1u33+ywtnKRer+P9+/cA&#10;DrNfFEV8//7d97dkMskGYRyy5nq9Zo0tvdLtdhnp5JHguqPRiB2mkVQqFXz69AnAYfYvl0t8+fLF&#10;97dYLIabm5vIsjqeNQHg9vbWt1kDT2U3vB+VUes+PDywtHCSYrGIXq+HWCx20LUqioK7uzvfOG0A&#10;+Pz588ZILc+6p+AV0+kUg8HA97dj8Iq7u7vQ6PM3XvHyeMViscDXr199fzsGr7i7u/N9sAEvk1fI&#10;sozb29vQ7954xZ/BK0zTxO3t7avmFcGG5fus+cYrTsMrHh8fWWkoyal4xadPn7iH3USt+6t4BQ2D&#10;e+MVr4NXJHkXBP66Sev1GoqihB4SNdg8ZE3g6eQ6aHg6nUahUODe/IJr0rhoL6CoBpd3QwmuSzXC&#10;Qfsp7fxQ+zVNCzlpanyYSCQOsp8iVd7Nn+rlqcfRvtdKNcLBDZUa2x1qv67rIfuTySSKxSK3Qwmu&#10;aVkWFEUJkR9qIHnItVL2CkWVSDKZzLPtDx7UUb38PvZ716WT++C7+hz7ge1Y5d38gmtSpOYUWA2+&#10;q8fwVZuw+hxfpSiKz35Kmz8FVo/tq6gJ6yl81XOwqijKL8Pqc3w1RcSDwZrnYjXKfio7eA5Wg+/q&#10;c33VKXlFFFbfeMWfwyuCWD0Wr4jC6qH2n4pXEFa98ifyCu9H0amweopvoGPwiqCveo284jlYPbav&#10;2sYrnmP/Jl5BfUVfGq+IwuqpeMVzsPqrzitO8Q3wxitOxytyuRxi//rXv3zHZbIsY7VahQzzRguo&#10;Rjd40hYcres1jGqvvRKsqaX6Xa8Ui8WNqfqiKIZ+n8/nfb+nCZVeoR4AUTW1iqKEIluUUk2/J3uC&#10;Byu1Wi0yVd22bQiCEPp9tVr1lcyJohhygPl8fmP6ryRJoZcwl8v5UhBVVQ1FqqgPWlSqNk2A8Eo8&#10;Hkej0WC/pxrdoFOtVquR6a/r9Zr10fBKuVz2/Z6m6HiFUqCjZLlchn5PKbMkuq6zWmOSWCwWWc9P&#10;vw/er1gshnq9zn5P9fRBUJXL5cj0V9d1IQhC6PelUsmX2r9cLkPYy2QyG9N/V6tVKLJDKdWEVer9&#10;EZRNWKVeGUEJjg2nZqJe2YZVQRBCvy8UCr7U/iisplIpNJvNyFTlTVhtNBrs91RPH4wqberXZ1kW&#10;6+nilSBWBUEIYa9QKGxM/43CatBX0fSZKHuisKqqauh+0SQb+j31/ojyPZuwGuXbKpWKz7dFYZXS&#10;9aOEpgR7JZvN+nybpmmhSFU8Ho+s5weisUop0/R76v0RJACVSiWyrMZxHAiCEPp9EKuLxSKEvW2+&#10;KgqrPL4KAEu7D4phGKH7BfBhtVQqbSyroZ4/XikWiz7ftlqtQthLp9MbI3UvjVdsw+opeEUUVoO8&#10;YhNW/3ResQ2r1NPGK2+84mXyCkEQQlh94xWvl1dEYW/fb4A3XrGbV+yL1ZfKK6Kw+sYrXg+vCGL1&#10;78IrfIdgg8EAkiT5NlWqwdz3xJBEEAQ8Pj76jM9kMri+vo6cbsEjuq5jMBiEMnwuLy9DQN1H7u/v&#10;Qx8AlUoFl5eXyGazXDXDQZEkCQ8PD74a31QqtXFqFI9YloV+vw9Zln0P9vz8fCOweeTx8THk2Eql&#10;EjqdDnK53EH2L5dLjEYj1ksBeHqpr66uIifR8Mh6vcZgMMByufRtKq1WC61Wi6sXV5RMJhPW04Gk&#10;UCiwqSq7xldHiaIoGAwGrD6d5Pr6mmsk8ibp9/uQJMlnf6PRQLvd3ju6QTKfzzEej31YzWazuL6+&#10;Ri6XOwirmqZhMBiwSTgknU5nY9NcHhkOhxBF0YdV6sNyqK8SRZFhlYQmy1LWwL5imib6/X4oEndx&#10;cRE5NYpXaFKMF6vlchmXl5cHY3WxWOD+/t7nq5LJJMPqIb7Ktm2GVa/9Z2dnaLVaB9s/Ho9ZXzeS&#10;YrHIfNUhWJVlmU1TI6zGYjFcX19HTqLhEcdxMBgM2Gh1kmazyd03MEpmsxnG47HPV+VyOYbVQ+xX&#10;VZX5Ki9WN02N4pU3XvHGK47NK1arFZumRliNx+O4vr7+o3nF1dXVxmb8PPKn84rRaBQ6WHzjFcfn&#10;FYlEgmH1pfEKahZO8sYr3njF1dVV5DRKHjEMg2H1jVf8hdV2u41ms/nbeUXiH//4x3/Q/ymXy3Ac&#10;x3eySilv+9SNe4VS2UVRZDeVogLFYvGgG0BRiWA6Il03T5PXKCkWi4jFYr6TaEql9p6s7iOZTAbF&#10;YhGSJDEH6DgOa/bP0+Q0KPF4HLVaLZSOSCnPPM3oooRA7j1ZNU0Ti8Vi4zSGXZJOp1GpVLBYLBgA&#10;XNdlU4l4GicGJRZ7anZJJQkklPLJ2zgyKJRy6T2JtiwLoigefGBFUYkgsaZRsDyNE6OEsOqNAlEz&#10;wUOxStM6vFEjiviVy+WDnDVFHGVZ9jmr1WqFWCzG1eQ1SkqlElzX9fkqSiWv1WoHbQDZbDaE1fV6&#10;zZryHkIsKIIY9FVUnnEoVinl2BsFMgwDq9XqYKxmMhmUy2UsFgu2WTuOA0mSmB/fVwirhmH4okZE&#10;3nkbUgeFRtlH+apKpXLQZp1KpVCr1SKxmk6nuRoyR0mlUmElCSRU9sTbkDoolMrvjdhSBO+5WF2t&#10;Vj5itVwufROS9pVT8YpCoeDLLvnTeEWpVIIoikfnFcG2BC+VV1SrVUiS9MYrPL5quVy+WF4R9FUv&#10;lVcA8GH1jVccn1cQVl8qr/Bi9ZS8gsrHDpFfySuOgdU3XvHreEWtVnvxvIIOBZ+D1U28Yh+sxv71&#10;r3+5mqZhOByyqR7e1Mt0Og3XdTEajeA4zl7TGUajEXMm3W6XbSDxeByFQgEPDw+QZRnZbBadTofr&#10;oYmiiPF4DEVRcHFx4XMguVwOiqJgMpkAeIqK8ADMMAwMh0PIssymXpCkUikkEgkMh0PYto1KpcI9&#10;neDh4YGlFXa7XbaBUI3vZDLBcrlEKpVCt9vlemjL5RIPDw9QFAVnZ2e+zT6bzbKpNwDYKNVdYts2&#10;hsMhlsslstmsb6oRjRwdDocwTROlUol7kshkMmHp/Z1OhzlQqvGlsceJRALdbpfLwcqyjNFoBFVV&#10;2dQfkkwmA8uyWKPGVqvFBTDHcTAcDtnBVKfTYbpkMolsNsuizoVCwaffJrPZDNPpFKqqsqgvST6f&#10;hyRJEAQBsVgspN8kqqpiOBxCVVU2Lttr/3q9xmg0guu6bEQxjwyHQ0iSxK6FNhCqx7+/v4eiKMjl&#10;cuh0OlxkUBAEjMdjqKqKy8tL34cJTUCiRoWXl5dcZEDXdearaFoWCdWMD4dDNk2Pd+rR/f092/i6&#10;3S7zRYTV8XjMpm15sbxNFosFHh4eoKoq2u22zxflcjmoqsqaqp6fn3MRd8uyMBwOsVqtkMvlfL4o&#10;lUohmUxiOBzCsiw29YZHKAJq27bPF1HvkOl0yvDR7Xa5PtxWqxXu7+/ZOHUvMc9ms2w0NvAUweUh&#10;7uv1mmE1nU6zBszAE1YzmQyGwyEMw0CxWPTpt8l0OmXZGt1u10d2iBSJooh4PB7SbxJFUZivqlar&#10;vo/oTCYD27ZZA2gap75LXNdlWCW/SUJYpahzPp/36bfJfD7HZDKBqqrodDo+spPP59nod+Ap24Ln&#10;kGEfXrHP1CNeXpHJZHxY3ian4BWmaTKsHpNXPD4+spLlU/CKVqvl4w3H4BWZTMbHG5LJJNLp9LN4&#10;hWEYPt7wxivCvCKI5U2yD6/Y5xuAl1dks1kflrfJqXjFaDSCLMtH5RX0DeA4zqvhFVHfAM/lFZZl&#10;+XgDYXU2m73xilfAKwqFAvMP+XwenU6H65BpF69YLpesrPpYvAJ48jsviVeoqorz8/NXwys6nQ7j&#10;DX93XpFcrVaYzWZYLpfsozlYozufz7FYLNBoNLicFNXgiqLIIlblcpm9VKZpss0hmUxyN/2cz+cs&#10;Vff8/DyU9kt6TdM21nsHRZZlNtaWNn/vpkEvKZ0u8o68nc1mEAQB8XgcZ2dnqFQqvhrdyWSC+XyO&#10;eDyOarXKtfmLosjsOzs7Q71eD9XozudzqKrKbb+qqpjNZpAkCaVSKWS/qqq4v7+HJEkoFotcBzVU&#10;g0uHChcXF6hWq+x6vHrHcVCpVLjsp1HRiqKg2Wyi0Wj4nCaNZ5VleWNvjqDous7sp7GuXvt1XWf2&#10;U0Rzl1BvD69DqdVqod4f1FOh0WhwOdTlcsnGutLm5sUq6QnLPPZTbw9RFFntvXeym2EY7IDI2/Ry&#10;l9DztSwLFxcXkfX0VFO/qd47KLIsM19Fo4SDvT+IVAX/e5uEenuQL2o0Gr73kUaJC4LAyACP/YIg&#10;MF9FWA32/tgXq4qisA+8crkc6aseHh6wWCxQKpX29lWxWAwXFxeoVCq+evrpdMoOQHh9FWGV7Gs0&#10;GqHeH14s89ivaRrDaqFQCNmvaRrDKm+EnXp7UA+Iy8tL1Gq1UO8P6meyqY9MUOjQiLDaaDRCfXpm&#10;sxnT74tV6mnktZ+wSnreDAOvLyL7g70/KO2eF6v78ArekgAvr6A+Gdt4BS9WeXgF9erZB6vki47N&#10;K4g3/A5e0Wg09uYVxWKRPSuv/uHhgel57A/yisvLSx+vcBwH0+n0jVfM57AsixurXl4RhdUgr+DB&#10;6i5e4cWqt/H9LiGsnoJXEG84Nq9IJBIMq1G8gj6y9+EVuq7/Ml5BWN2HVxBW5/M5YrEYw2qwT89z&#10;eUW9Xg/1/zslr8jn83vxCvJFr51X0AERNf7nkV/BK+r1uu9aXyqvaLfbIV5BWCVewWP/r+IV1Wo1&#10;xCvoG+HYvGIfrJ6CVyQFQWDgb7VaoZNY0zRZpIpARanS2Ww29OBM08RyucTj4yMymQxqtVooakTp&#10;1tTAjUr7XNdFKpUKvbjr9ZqRCsMwWCQieHBA/SFIT5MG4vF4ZI2wruvMaeZyudANJXs0TWN6ijQB&#10;T6fuwQdnWRZWqxXG4zESiQSq1WroJNpxHCiKgkQigUqlgmazyeynCGHw9+SoVVVFqVTC2dlZyMHp&#10;ug7btpme7nMsFouskTUMA5IkYTabMecXjJrQFCDSF4vFrfZTei6dblONtldoChIB6uzsDJqmwTCM&#10;SPtd12XNLVerFbMv+DvDMGBZForFIht7TPZns9nQ+0L2j8dj1nwzGDWxbRuyLLPGsOVymdmfTqdD&#10;z8C2bWiahslkwkpIoqJmlMJdqVRwfn4OXdchyzISiURok3FdF7quI4jVYITXNE0YhsH0qVSKG6vZ&#10;bBb1ej2UOUbvUCqVQr1eR7VaZenXm7BK76ppmgyLwXeP+iOQntJ4N2FV0zSIosjScpvNZihqQr4q&#10;n8+zpp/b7LcsC8vlEuPxGMlkMjJqRPYTlhuNxlZf5cWqpmkolUpot9shnOi6jvV6jXK5jHa7jfV6&#10;zeyPqucnXzWbzZj9waiJF6vNZhP5fH6nr5JlGZPJhJVXBCPc5Kvi8TiLuum6Dl3XN/oqasTqxWrw&#10;Pum67sMqAC5fNZlM2EdlMBuDfA81hi2VSjuxqqoqJpMJXNdlvV+CQlitVqtot9vQNA2maW7EKvmq&#10;5XLJ7Av+zjAMmKbJ9PF4nF1rVO8NSvPehlXbtllWAWF1m/2E1el0CsuymC+Kwp7rugyrXl8V1SeI&#10;7Cdf1Ww2Q9kYXl7RarX25hVR2SheXlGr1fbiFbqub+UVXqzSnrCNVxDB28QrLMt6lbyi3W7vzSua&#10;zWYkr6AMIDp0+d28grDIyyuAaKyekldMp1OWjXQqXhH1DXBsXrFer7FarfbmFdPplJtXtNttNhlx&#10;F1b34RXZbPa38wqy71fwCsuy9uYViqJgPB7/cl4RxCrwF6/Y9g1AvCKYBQr4eUXQVx2DV1C2zrF5&#10;RavVQiKROBqviMLq34VXjMdj5ot/Fa+gHmmvhVfE4/G9eAUdcPHyCtd1fwuviP33//7f3UKhgF6v&#10;FznW03VdVhsbi8UwHo9ZWvinT59CDnM8HmM4HPr0u9bUNA13d3dYr9c4OzsLlXCoqoq7uzvYto1W&#10;q4Wrqyv2b6PWpb9///6d1Z3f3NyEAPDt2zd2+t3r9SJHkAavdTabYTAYAADev38fIjez2Qz9fh+u&#10;6zL9rjVN08Td3R1M00Sj0cC7d+98vzcMA3d3dzAMA/V6He/evYscQRtct9/vYz6fI5VKodfrhV7W&#10;nz9/Yjab+fS71hRFET9+/ADw1IQ1CBhRFPH9+3dWVkakMbgm/W8sFsN6vcbd3R00TUO1WsXHjx99&#10;v7dtG3d3dyxV/+PHj1z2j0Yj9oF/c3MTOjQaDodso+71epEn/ME1l8slvn79CuAp1T64uS2XS3z5&#10;8oVFqqOcf9B+ALi7u4MsyyiVSuj1eqHf393dMaLe6/W47H98fGRp4Z8/fw45zIeHB4Zl0u9aU1EU&#10;3N3dwXVdtNvtUAmHoii4vb2F4zg+LO/C6tevX7FcLpHP59Hr9UIbxtevX1nUvNfrRY7LDl7rdDpl&#10;vujjx48hhzmZTBiWP3z4gFqttnNNXdeZL2o2m7i+vvb9nvQU3bq6uuJ6Vj9//oQgCMhkMuj1eqEN&#10;48ePH5jP50in0+j1epGjrYNrCoKAnz9/AngaxBDc3OfzOX7+/AnXdZl+15qWZTFfVKvV8OHDB9/v&#10;LcvC7e0tdF1HtVrFhw8fuOwfDoeYTqdIJpPo9XohcjcYDDCZTJBIJNDr9SIzEoNrLhYLfPv2DQCY&#10;L/KKJEn49u0bXNdFp9NBu93eiVXHcZgvKpfL+Pz5s+/3juPg9vaWpep/+vSJy/6Hhwc8Pj4iFouh&#10;1+uFyN39/T3Dcq/XQ6lU2rmmLMu4u7sD8JRqH0wLX61WDMvn5+esxGMXVr98+cJS8Yk3eOXLly9Y&#10;LBbYh1dMJhNWwrGLVxCW9+EVXt5AcgxeQbzBK8QrMpkMbm5ujs4r3r17F9nz5KXwin6/j+l0uhev&#10;kCQJ379/B3AaXlGpVPDp0yff74/BK4g3eIV4RSwWw83NzdF5BWH5pfKKx8dHhmVeXqGqKm5vb7fy&#10;iqhvhF1Y/fbtGxaLBXK5HG5ubo7OK4g3eOUQXmEYBm5vb7l4RaPRwPX19d+KV9i2jdvb2628wvuN&#10;8FJ4BfEGrywWC3z9+nUvXuG6Lm5vb7fyCi+WP3/+vBevAICbm5uj8wovbyA5Na/I5/O4ubl5sbxC&#10;0zSG5WPyiu/fvzMs8/KK+XyOfr8P4DS8ol6v4/37977fn5pXJJNJ3NzcHI1XJL2pyMEFaSH6OzV2&#10;i8VikZMSSE/pvVEbSnBNygBxHAfZbDbyZF9RFDiOw9LGo9b0rrter1kz06j0Ra+eGhNGAWqb/VET&#10;qFRVhaZp7P5EvaTBNSlStV6vkclkQvZ79VTisikVkdalk2vTNJn93n/jOA5UVWV6aoa561q9jfjz&#10;+XwIpJqmsehGoVCI3FBpTfpfykaxbRvpdDr04nv1mUwG+Xx+p/2u60JRFBiGwUrYvP/Gq6f7w/Ou&#10;UoNU13VZs1uv6LoORVGYnsd+Orm2LAvpdDq0SZOe7A/asulaFUVhWIx6V733h54lD1bJvlwutxGr&#10;pOfFKtmXSqVCJIT0dH/2wSphcRNWvfdnH6ySrwq+q16sUoPRXc+K7PNi1XsdFIUxTZP5qn2xSr7I&#10;K159sVhkfU+2rUlYJF8VhdXVasV8FQ9Wyb5NWCVfRVilaVr7YDXK/qCe11fRu7oJq4f4quC+6f1Q&#10;I733/vC8q0FfFPRV1FCY9Nsmv9G6FOGmfTOIVa9+X17h3Td38QpeX7UNq0FewWP/7+IVh2D1VLwi&#10;6Kt2YZXXVxFvOBWvCGL1WLwiiNVfwSs2vauH8grC6rF4ha7re/MKaui+jVfs+w1A9qdSqdBB5XN4&#10;xa5vgOfyim1YJfsP+Qb41byiUChw8wriDdt4hW3bL45XbMPqqXgFD1ZPxSu8HJ++cbzyHF6x6Rsg&#10;yCuoIfw+WD0mryBftO0b4BS8wovVY3wDHYNXbPsGOoRX8GC1VCodlVfE/vf//t8u7yQVKkdMpVJo&#10;NpuQJMk3mWU+n7MSR94aZ1mW2SSSer0Ox3F80w4URYGiKGxNnnpkqsd3HAeFQoE1IKRpB1QDS/Xv&#10;vJNUqC8I1Q2vVivftANqqtdoNNBsNrn6PCmKwqYbUETJO5lFVVWsViuWpsrTOJDsW6/XyOfzKJfL&#10;rPYc+Ksen+rfeaceSZLE0iKbzSZUVfVNZqHpL/SseOvxaRIJ9SLyTmahFFBak6fJKdXbW5aFbDaL&#10;Wq3G+lMBf/XOoJRJ3ubxi8WCpWs2m01G3kiWyyU7HadyvF1CKd7A02SiTCbjm8xiGAbm8zl7/vti&#10;lfpxiKIYiVV6Vzc5aq+sViuGzUajwdKkSWRZhqZpzH6eemyqx3ddF8VikTU2ptN8wjKl4fJOUqG+&#10;GeSrFouFbzIL9eKga+XBqtdXRWFVURQ28Y3KBnZJEKulUokN0wD+wmqxWIwsAdwkoihCVVUkEgk0&#10;m032bEhoUhU9f55+BKqqMmxSXwDvZBZN01gvhmazyeWryD7btpHL5VCtVlkfCeAvLFMJJC9WyVcR&#10;VomcktC0WrpW3j4/hNVyuRyaIkVYjeqrs0nIF5mmycotBEHwTVGazWZIp9PsWfHIcrlk2Gw2m4yc&#10;kKxWKzbxjddXUe8QAKw3jHeKEmGZ+uocitU3XvFyeQVhM5fLoVKpvPGKF8orglh94xV5H1ZfEq/Y&#10;hdU3XvFyeEUQq6fgFel0eiNWo8p1o+SNV/DxikQiwa71pfCKYrGI+Xz+S3lFo9Hg7klG2KSsuSCv&#10;8PaBPQSrv5JX2Lb9NB2Sa0WPaJqGwWAAVVWZUwXAGnUeMkYVeEojF0XRB1Sqp94W/dkmoiji4eHB&#10;9/DT6TSur68jT4d5xDAMDAYDdnpPcnFxwd04NEoeHh5YIz2ScrmMy8vLrSeq22SxWOD+/p7V8AJP&#10;ExSurq5QKpUOGvlr2zb6/T6LzpC0221ukhIl4/EY0+nUZ3+xWGRTUw4Z+SrLMgaDAesXBzydFl9f&#10;X7MNZ19xHAeDwQCLxcI38rjZbEbW6fPKdDrFZDLxkap8Po+rq6vIen4eUVUV/X6f9Yog6Xa7vqa6&#10;+8pgMIAkST6sUp+WQ7EqCAIeHx99WM1kMri+vo6MZPCIrusMq177Ly8vuRtnRsloNAqRimq1iouL&#10;i60ZYNtEkiTc399D13WG1VQqhaurKxSLxYOwalkW+v0+iySSnJ+fo9FoHIzVx8dH9kFEUiqV0Ol0&#10;DvZVy+USo9HI56vi8TjD6iH2r9drDAaD0HjyVquFVqt1MFYnkwmb+kRSKBTYtLZDsKooCgaDAetr&#10;Q3J9fY1KpXIwVvv9PiRJ8tnfaDTQbre3Riq3yXw+x+Pjo8/+bDaL6+tr5HK5g7D6p/MK0zTR7/ff&#10;eEWAV5ydnaHVar04XkFTWP9UXkG+KsgrqtXqwe/qn84r7u/vWbNwkkqlgsvLyzdecaCvWq1WbAor&#10;YfWNV7zxilPwCvoGODavIKwem1cEm/XvI6+JVxBWo3hF4h//+Md/7LsoRWVlWfbdgNVqhVgsxh1V&#10;CkqpVILrur4oEKWf1mq1g25qNptFsViEKIrspq7Xa4iiyD3pIyiJRII1x/OCldIgeU9qg0Jpjt6T&#10;VcMwsFqtfJNV9pFMJoNyucyiqcAT2VosFiy1eF+JxZ4az5qm6TtZJZDxRpWCQimp3iiQaZqQJAmV&#10;SuUgAKRSKdRqNXbqS0KjkHkiwFFSqVRYSQEJpWzyRpWCQunF3iiQZVkQBAHlcvkgZ01R2dVq5XPW&#10;y+USiUSCK6oUJeVyGY7j+LBK6bVRdeU8Qu9jFNZyc8YAACAASURBVFYLhcJBzpqwSqnxJHTdvFGl&#10;oFDvBG8UiBp71uv1g8hKJpNBqVRi0VTgCavUs+QQrNKUOMMwfBvrc30VfegHsbpYLA72Vel0GpVK&#10;xYdV13UhSRIr2dlXNvkqSj/njSoFhcqWvNkllmVBFMWDiSU1ng0Saxoh/xysUoNkEtq7DsUqleV4&#10;fZVt2xAEgWWe7Cun5BUAQlg9Bq/wYvW5vCIej7/xihPxiiBWj8UrorD6p/CKer3+angFZW0em1dQ&#10;SRXJc3kFlXp5fRVlBr7xipfHK6iUkeSl8opGo3ESXkFltySn5BW80/6C8nfgFftMJg3KNl7huu6z&#10;eEUikXg1vIJKdUmIV4QywWhsp1ey2Sw6nQ57qFRPTxsKSVTdJfD0YoxGI98pNPB0EuklC+RAvBJV&#10;d0pyf3/vc0DA0+bjbYBM0x29Qv0Kol5SSZIwnU59f0ulUuh2u77xvqqqhuzZZL9pmhiNRr5DGOAp&#10;cyo4itdLKABE1oiTjMdjHwCBJ2B6m6pG2U/9CqI21NVqxRopkiQSCXS7XeaAqUbXe6oOPDmwKCdt&#10;2zZGo1HItlar5QNglP1UIx4l0+nUt1kCT5uot1EjTbbxCtWIR9mvKAprFu/9PUWNgb96fwTtj+rn&#10;QL+nSJRXgqmduq77nDQAViMeJfP53LdZAE/PoNPpsA0oSKhJNmUraJrGGkV65fLy0ncdwagCsB2r&#10;o9Eo9ByCk0gMwwjdI6oRj9pQRVFkadQk6XQa3W6XPdt9fRWNgw4+2/Pzcx9ZiPJV27D6+PjoI/YA&#10;2FQYkk1Y3dQDgqbaeCWZTKLb7fpGcVMPA69swqplWRiNRiHbaMQ7yb5YpbHNXikWi75m7ftiVZZl&#10;1tSVJB6Po9vtMhzui1XHcTAcDkM4bDabvo/wfbFKI7i9ks/nfQ2go7C6qZ8D8PQOUtNXr3Q6Hd9z&#10;2BerlOHileCU5yisJpPJyMbCwMvjFduwegpesVgs2GRDEl5esQmrfzqvWK/XGA6Hr5pXUIYL8Fef&#10;nuDzfKm8gnr/eGUbrxiNRqHfv/GKP4NX2LaN4XD4xiveeIXvb6fgFZlMBt1u98XxioeHB9+BIfDG&#10;K14Cr/AhYDabYT6f+x4U1dN7X8BEIsF9erparTCfz7FYLHypuFH14rynfJZlYTqdQhAEn8OISu2L&#10;GuG6SQhQ3geVz+dDEyP2iXQpioLZbOY72aV6+iAA6RR8l1CNMNX8klSr1WfZT+NXvfZTja4XgPF4&#10;nDvSSWOdJUlioKIa3UPtp3r++Xzu29zK5XLo36dSKe6o3GKxCNmfyWRC9eKxWIzbfhqVK4piqMQh&#10;+FyiGi1uEnr/vVgtlUoh+5PJJLf9q9UKs9nMZz/1/ghilTd6RvX8wdLBqPKeqAbOm2Q+n7Nx2d5r&#10;ChLbfXyVLMuYz+eQJMmXivtcX0X2ezf3Wq32bKwGn1U+nw9N443H49y+SlVVhlXaMOLxOFqt1sFY&#10;pXr++Xzu81WVSiVk/z5YlSQphFUam3woVslXiaLIfBX1/gjaz4tV13UZVr1ENMpX7YPV5XJ5dKxS&#10;b45giv9zsfrGK954xa/gFbFY7Fm+6nfwCi+xpw9zHnkJvGIfrM5mM99hRSqVQqvVejavCPYkiypF&#10;/DvyCtu22bM6Nq/YhNVj84rn+KrXxCt0Xcd0Oj06ryD7fxWvCB5C/B15hSzLzFcdk1fQtb7xipfH&#10;K5LAk0PRNA3T6RSWZfle7lqthmq1yqI+qVSK+yWl5qOiKPpqZLPZLNrtNpvQE4/HuWtoLctikYrg&#10;1BfqR0WgyGazXCl5juMwUqVpmm/NarWKRqPBalT3tZ+cqte+VCqFdrvNSlTi8Th3vT/dMxrR7b1W&#10;akRH9mcyGa5Uf8dxWHNGWZZ9a5bLZdYAUtd1JJNJbkJlGAYkScJkMvFN/UkkEuz0m5pM8vbmoAjk&#10;ZDJhE1i89pdKJWY/L6Bc12WNdJfLpW/NQqGAdrvNSt0SiQR3SiqlcY/HY2SzWd+1EAGka+Wt9/di&#10;1bZt37XW63VUq1W2Ke7jUMh+SZJ8a+ZyOZyfn/vs5633N00Ty+USj4+PbKoNCZH1fbG6Xq/ZB4Bh&#10;GCFfRWm/h/qqIFbT6TTa7Tab0LMvVlerFRvBHXxX8/n8QVglX6Wqqm9NavL7HKxSY2eyL5lM4uzs&#10;DK7rMqzy1vtTBJIiVduwymu/F6s0TpukWCzi7OwMmqaxSTL72E9RNa+vokPAeDx+kK8irK7X6xBW&#10;y+XyQb5K13UIgoDFYuFbM5/Ph7C6j68irFL5EAkdLByCVXpXTdN84xVvvILpSqXSH8ErCKuvhVdQ&#10;4/8orB6bV7TbbVbqdyxe0Wq1ns0rdF0/Kq+IwupL5BVk/6/iFe12+4/gFVG+6hi8YjKZ/DJecXFx&#10;AU3TnoXVX8UrqEz5EKwKghDiFZlM5tm84vHxMcQrGo0GcrncH8MrgkGel8IrksDTRnV3dwfHcdBu&#10;t31p37FYDKqq+vTeVMttMhqNWC1rr9cLnaSPRiMsFgum53EAoihiOBzCdV1cXl760t5jsRim0ykr&#10;5/rw4QNXHwnDMPD161dYloVms4mrqyvfmoZh4Nu3b0x/fX3NZf/j4yPm8znS6TQ+fvzoe8BkvyAI&#10;SKfTuLm54XJWy+USP3/+hOu6uL6+9vWJiMViEAQBP3/+BPDU+JBn6odt2/j+/Tt0XUetVsP79+99&#10;a9q2jR8/fjD9hw8fuOyfTCaYTCZIJpN4//6972WMxWIYDoeYTqdIJpPo9XpcJFCWZXz79g2u66LT&#10;6fhSSWlSxbdv3wA8pe9608I3ieM4rHFguVzGp0+ffGu6ruvTf/78mcv+2WzGUjWpYbJ33YeHB6a/&#10;ubnhiiwRFl3Xxfn5uS/tOxaLQZZl3N3dAXhKtfdieZsMh0NG1Hu9XsjBj0ajrfooEUWRlUB0Oh1f&#10;NCYWi2EymbC060+fPnFFqwzDwJcvX2DbNlqtFrrdrm9NTdPw5csXrNdrtFotH5a3yf39PURRRDab&#10;xadPn3ybUSwWw2AwYPqgL9ski8UC/X4fruuyQQTeNefzOfr9PgDg/fv3XH0kLMvC9+/fYRgG6vU6&#10;3r1751vTNE18+/aNTRPzYnmbUEPaVCqFDx8++DbOWCyGfr+P+XyOVCqFXq/HRQJXqxW+f/8O13Vx&#10;dXXl80WxWAySJOH79+8AgKurK18JyyZZr9f4+fMnVFVFpVLBx48ffWuSXtM0VCoVH5a3yXQ6xXg8&#10;Zg1zvVG+WCyG+/t7pu/1elxRUFVV8eXLF7ZXeX1RLBbDarXCly9fADyVBXnTwrfJYDDAarVCsVhE&#10;r9eL1MuyjGKxiJubG6415/M5KwHpdru+yGEsFsPj4yPTf/78mSuyempekcvltvKKXC6Hm5ubo/CK&#10;2WyGwWAAgJ9XmKZ5cl7x4cMHH28I8oper8dFgl8jr0gkElt5RSKRwM3NzVF4xXK5xNevXwHw8wrX&#10;dfHz58+T8gpqmOxd18srer0eVxbA7+AV9K6+8YrDeUWn0/Hxhufwim/fvv1yXjEYDJj+jVe8Hl4R&#10;pY+SXbxiPB6zMnFeXqHr+sl5xefPn0NZul5e0ev1uA6sTsUrCIuvnVeIoogfP34A4OcV6/X6qLwi&#10;aRgGq5fN5/OhEz6K1DiO4zvJ3nWRiqLANE3WeDAej/tqdGVZhmVZW+u9g6KqKjRNY6mo6XTad63U&#10;pJJOHHleUhrxSvYFoxGkX6/XG+u9o+xXVRWmaSKVSqFUKvnsp2aCpmkimUyyZpi7hBqEAk/RiUwm&#10;47tWr56azPPaT/YFa48p6mTb9tZ6b69QDS5FTUqlEhKJhM9+alROkSyezZ+aDlKkNmh/UM9zqEiN&#10;Lcm+KPsVRYFlWVvrnb1CvT10XWdR9WQyydaN0vN8qNE45k1YDep53lWKgJN99CyCvT/2xaqiKD6s&#10;plIp37UqirI3VoO+KIhV8mWO43CnlZOvIvuoiXSwnwBhdVMfkaB4fRW9i0FfRXreCVWmaWK1Wm3E&#10;qhfL+2CV7CNfFcQq+ap9sKppGispirLfq9/UmyEoFFWybXujryL9PlglX0S+OIhVelfJ/n2xuslX&#10;ebHK46soAm5ZFsuA8K5JerJ/H6ySL6JnEcSqYRhMz4vVU/EK8lVRWPXyCt5yDS9v2MQrvFjeB6vH&#10;5BX7YJV8FS9WvbwiCqv78grCItkXtP9X8Ap6P3YJD6/wYvmYvGJfXxXkDV6sbuIdPPbvwupr4RXB&#10;bwAeX70vr9jnG+B38Qpgc3+2oAR90TZfdWxese83wGvlFVHfAM/lFYTFX8EryFcfm1d49ftgdZev&#10;Iizz2H8Ir+DFKi+v2OcbgLD4d+AVXizzYtX7DXQMXhH7X//rf7mapqFer7O0f6+sVitWc9loNBgg&#10;gOj6e1mWIQgCZrMZS6MNRmKont91XVbDKwgCHMdBoVAInQbTJJvZbIZ4PI5GoxGq0QaeTp0pBa7V&#10;amGxWEDXdTZ1K/h7Kn+SZRmNRoOlEntFURTWJJVOaam3QbVaDTlEVVUhCAKm0ylKpRIajUbodJdq&#10;ZNfrNfL5PEqlEgRBYP8/eL9oOsZ8PofruuxZBUEjiiJUVWU1vIqisP9fr9dDv6deFYvFgq0Z/HBQ&#10;VZU1XqxWq4jH4+x+VCqV0P2ilOLZbIZ8Ph9q0gr8Vc9Pm06tVoMgCLAsi/1/rziOw9a0bZtda9DB&#10;LRYLllpMKZGKoiAej6Ner4dAtlwuIQgCBEFAvV5nqdReobRLAGz0OTWNLZVKoewtwzDYtabTafau&#10;eoXq+U3TRCaTQaPRYD2zMplM6H65rsueP0Xqms1mCHvL5ZJhs9lsMocAbMbqfD7HbDZjDSqD2KN6&#10;fuDJkdHkFsJu8H6Zpsnsp6ksUVilckaqt+fFqqIobM0g9mRZZtis1+twHIf5rqheGYqisGstl8to&#10;NBqhSSlUz0++qVgscmGV7hk9/+AGT/XxiUQCrVYLq9UKmqaxexb8PaUpr1YrZv82X8WLVXr+hUJh&#10;I1apnI/q7QVBgG3byOVyofu1Xq+Z/Y7jsGsNYk+SJIbNZrMJVVWhqupWrM7nc4iiyNYMYo98D9mb&#10;TCaZ7yqXyyHfRunvVKpBe4BXqE8QEcR6vc581TasEr7r9Tor0fEK+SrgCatEXmKxGOr1euj31ANr&#10;Pp8zX7UNqzShke7HNqxOp1M2QarZbIYIHmGVeoNQH550Oo16vR76PfmqQ3nFJqzSu8rDK6iPzz68&#10;gp7VNl7RbDaxXC7Z/280Glt5BQ9WfyevoN6CjuOw5/+reUWlUkEikeDmFblcbiNWqU3AS+AV8/mc&#10;XeefzCsajUYkVmkA1TF5BWH1jVccj1cc8g3AwysId/vwivl8jvV6zc0rNE3bidWXwCsajQbm8/nf&#10;ilcQVt94xf68YhNWZ7PZSXjFbDZDsVjcm1fwfAO8ZF6h6zpi//znP93z83OuGt/BYABJklhqZy6X&#10;812oV391dcV1uikIAh4fH6FpGjqdDmq1mm9T3aWPEsMwWJp5qVTCxcWFr8Z1l36T3N/fM+JCaehe&#10;+0hPqX88p5uSJOH+/h66ruP8/DzULG+xWGA0GkHXdbTbbTQajZ2nm5Zlod/vQ5Zl5PN5XF5e+k5M&#10;rf/H3pdkN640V1/2fd+ooURVI/rzJuy1eOhleAMeeeaJt+DZN/vfNj4/qRpRpCS2YIuWJP4BT0Qh&#10;AVBMUmKVVI9xzjvvSMmCEETeyIuMjBuWxUdf/cY3GR1tXiwWqNfryGQygn/O8cvLS2Sz2a3+T6dT&#10;7nBULpdRqVQE/7aN+9lyucT9/T0mkwmi0SguLy+Fensqf9w0vsm63S56vR4Mw8Dl5aWnZXGv10O3&#10;24Wu66jX61ItjefzOe7v7zmwV6tVIVA5xwuFAk5OTqQyUc1mE6PRCOFwmLHq9M89LlOPPhgM8PT0&#10;BF3XcXFxgXw+L2Bx27ifaZqG+/t7qKqKbDaL09NTAYu6rqPZbG4c32StVguKoiAQCODy8tKTFaWj&#10;vcCPUtVt/iuKgsfHR+i6jrOzM88LgHP89PTUV/jTbaZpciyiDmTO7Na28U32+PjIhLFer3PWXHbc&#10;zyaTCdrtNjRNQ7Va9ZCQbeN+tlgsGKvUgcwZi5bLJWM1Ho9zl9ZtWO10OqxxSbHKiUUqqbIsi2PV&#10;NqzOZjPc399zC/BKpSJgcdu4n1FJ1Hg8RiQSweXlpYDVbeObrN/vo9PpQNd1XF5eIp/PC/5tG/cz&#10;VVU5FuXzeZycnAi8QdM0NJtNLhnZh1f48QbC8qF4xfn5ue/LvNv24RUyWHXzhtfmFX684dC8wg/L&#10;m+zIK35PXkGx6lfwim28YV9eQbzhZ/IK9zvCa/EKKm878oq3zyuos+Lvziv8eMOheUUgEOBS1d+Z&#10;V7h5w5FXrMdD//Iv//IftFBum1SZTAa2bUNRFAyHQ6TTacFB57iiKJ5xP6Pjp4qiYDqdIhAICDur&#10;JKanKAomk4ln3M9CoRCL441GI6iqikKhwF+ae3w+n6NQKGwNAHQMUFEUrh12BiP3eDKZ3BqsYrEY&#10;MpkMRqMRJpMJVquVsLMai8WQzWYxGo24Y4V759VtwWAQ+XyeRRknkwkKhQID3G88n89vDQC0oCuK&#10;gvF47BEl3TbuZ9FoFLlcDuPxGOPxGIvFQtiJjkajyOfzG8f9LBAIIJfLwbIsjEYjjEYj5HI5AQDO&#10;cUVRpIglHS8moVsqn3KP01x1j/sZZSgnkwnG4zEMwxCyRnRCYzqd+o5vskwmg9VqxVjNZrNCMHaP&#10;U4bnOaP5TuKhwWBQwOK2cT+jrAdlWykWObFaLBY5w+Ee32T0vVMsSqVSQiyiEmQal8FqPB5HOp3m&#10;52vbtpA1co5Pp1PPuJ8Fg0EW3R2NRpjNZkIsonESrXSPP+d/KBQSYpUzC+Iepzj8nEWjUWSzWcbi&#10;crn0YPW5cT8jrJqmyTHOiVU3lsfjMfL5/NbFmhZ0ikVUkkPmxjKVrDxnkUgEhUKBsUoZWdnxTZbN&#10;ZrFYLDgWuYlzNpvFcrnkuSpDrBOJBOLxOGPR3SHIPR4Mbu/2RVidTqcCFok3OMedWN6FV/jxBjeW&#10;X5tXUKZ4G1a38Ya3xiuy2Sz7t41XuMf9bBtvOCSviEQiLNp8CF5hWdZWrLpjkR9veK+8gl7At9l7&#10;4RXEG3bhFc53hE22jTccglfEYrGD8Ip8Ps+8Yjqd/uV5hfsdwc+oBJNikZs3vFdeMRwOpWLVoXmF&#10;H294a7ziuf2It8wr3LGISnD35RUUq947rwj8/e9/t2U7XZCGAdUwPzw8CK2kVVVFOp3GycmJdN2s&#10;YRjc4pe6mtDRS2CdsVitVri4uJDKKgA/anxt2+Y61Ha7ze15qV7/5OQExWJRuisP1fiT3kK32xVa&#10;KWuaxt30ZOtmTdPkutlEIgFd19HpdITxxWLBooIyNc5U47tarRCJRBCJRNBut7mVNmlrlMtl3xLQ&#10;TaZpGkzT5BpuOproHI/FYjg7O5Oucbcsi+dQPB6HZVkspEjjhmGgVqshl8tJ1ThTvf1yuUQ4HEYi&#10;kUCr1eL2tDS+6UjlJtN1HYZhcA03LS7O8XA4jPPzc2k9BqrHB9YBZLVasagrjauqilqt5ttSdpMR&#10;VsPhMJLJJGfSnOPZbBYnJyeelsKbzI1VOkrtHAfWApiyNd5OrNKzbbfb3J6Xxs/OzlAoFHbGaigU&#10;QjKZRKfTEVopUwek09NTjwbEJnNiNZlMYj6fc0kHjS+XS8aqrP+qqmK1WiEajSIUCqHdbnMrbcJy&#10;tVrlbjIy5sRqKpVCr9cTWglrmoZ4PM5Y3SdWGYbBAszAGqumaTJWZWOVqqpYLpfcyabVanErbcIq&#10;HaneNVaRdgp1KCOjEhnC6j6xarFYsKgr8KNrE2F1n1iVTCb5hArZfD5HLpdDtVrdOVYB68V+PB7z&#10;CQUAHMcIq/vEKtu2WaAa+IHV8/Nz39KDTebmFY+Pj0Lb9yOvOByvIGHxt8ArCKvvnVcUCgVUKpW/&#10;NK+gWHXkFbvzCupS6hwnXkHaOjL+/2peIavz9Ct5BZWqHXnFkVfsE6v83gFem1cQVt8Dr7AsC5Zl&#10;vYhXRKNRtFqtn8YrAn/88YctdUWHUT0/6Q2QbdI/kDWqTXY+qFQqhXK5LHX6w8+I/JLeAACuwd1l&#10;QjmN6vmHw6EQVDbpH8ga1Tw7F5VkMsn3KhNQ3aaqKt8rgSoYXLfnLRaL0hPKaVTPT/XZZFRTvW3n&#10;d5ORPoFzUYnH4+y/TEBxG7WSJb0BAKztQS1adzXbtnn+O4Mq6T/IZGn8bDKZoN/vCwQ4Go3ys5Jt&#10;S+40qud/bazS83cSwHQ6zc9KZkFxG5FfJ1ZJ28NdJixrlmXxs6LFG8BG/QNZ88OqU/9iH6zO53N+&#10;VkTWSdtj31hF9fykFUJGrZT3xSppqTgXlUQiwc9Khvy4zQ+rpO1RLBb3wippbwwGAyFhk8vlfPUP&#10;ZG08HqPf7wuxKhaL8b3ug1VqUU86RmQUq2S6x/pZr9dj3Rsy0pXaF6ukpeIkwKTtIVMC4GekveHG&#10;Kt3nvlg98orNvMJ5QnwXO/KKI6848oqfwyte+g6wiVfQXD3yitfjFdlsluPqPka6R06svmVeMRwO&#10;Bay+lFdMp1O+V7K/Iq9QFIWx+lZ5BemJumMVfa/vgVeUSiV47tI0TWFRA9YB01mDS90SKBtI5icq&#10;SJ/XdZ0XIDK3DpGmaSw2R0aC3X6m6zoHNTLa9SezLAu6rgtfXjQaxcnJie9Dogyh04LBoFCDSzuX&#10;tMNMtmlCrVYr6LrOk5osFosJ35+u61gul8I1c7ncxha/hmEIQQ1YA8a5qFOWwfm7cDiMarXqG1AX&#10;i4UAFGBN7pw1uJRloB1mp/9+i59t2/xsn/Of/HFek3bq9/WfdtljsRjPCwKVX0DZ5L9TL4C6MAEQ&#10;7rVYLPoSVdu2+dk6LRqNCs/AMAyYpukp29rU4lgWq9Pp1IPVTZnqXbBKQpFkFFT9bF+sxmIxnJyc&#10;+JK/TVh11tNTrAqHw8L9l8tlX6K+Wq3Yt23+u7Gaz+c3YlXWf8rOOD9TrVZ9X9RkYtWuWJWNVYZh&#10;YLFYCNfMZDKoVqu+/svGKjdWaRPQ70VFFqvz+ZyzQWTFYtGXqO6CVXesohMAfrYJq85nTXPV/bc2&#10;ZaqXy6WwqJO5tT2c3cLInsMqzW2nue/JNE0YhiFcM5FI4OTkxJf87RKr/LD6V+AVNFePvOJ98opA&#10;IPBiXuGH1SOveJu8Yj6fe2LVpg2wt8grTk5OjrzilXnFpsTaS7D6lnnFLlg98gr5WOV8fu+JV9Ap&#10;YD97i7yiUCh4T4I9PT0JRzGBNQgbjYZwUfcEoT/ut/s7n89xe3vrAcCnT5+EgOn+0p+7JgB8/fpV&#10;yO4Ba2BfXl7yz7vea6/Xw/39vfC7eDyORqPBE2DXaxqGgT///NMzAT58+CCQm139v7u7E46NA2vC&#10;9OHDB/5513sdDof4/v278LtIJIJGo8ETc9drWpaF29tbT2C9uLgQALPpupt21FutlnBsHFiT+8+f&#10;P2+95qZ7HY/H+PLli+fvNxoNBtCu17RtG3/++aeQ3QWA8/NzYXHb1f/Hx0ehxANYk/tGo8H3seu9&#10;zmYz3NzceP7N9fW1QO52nau3t7dCxgAAqtUqLi4u+Odd77Xb7aLVagm/SyQSaDQavGDsek1N03Bz&#10;c+NZrD5+/CiQm139//btm5DdA9aLcL1e5593vdfBYIC7uzvhd9FoFI1GgxfWXa9pmiZubm48C2u9&#10;XhcW913narPZFMrRgDVh+Pjx49ZrbrrX0WiEr1+/Cr8LhUJoNBpM7na95nK5xM3NjZDdBYBarSa8&#10;NO/qf7vdFo6NA2vCcH19vfWam+51Op3i5ubG8/tGoyFs8O46V29uboTsJgCcnp7i/Px873s9BK9Q&#10;VRU3Nzd/aV5xc3PjeQm4uroSXkR+V16xWCxwc3Pzl+YVNzc3wkkMADg7O8PZ2dnWe/0deMWXL1+E&#10;U0PAX4tXfP/+XTg1A6xf7q6urvjn35lX3N/fC+VowHrT8NOnT1uv+bvyikwmg0ajsfWavwOv6HQ6&#10;Qpk3cOQV8Xgc19fXvGl0KF6x61w9BK9QFAXfvn0TfrcrrxC2FufzuWcHNBqNenaLn3vQbjMMg2uT&#10;6bq0I+fe2ZQ9PkhZGNM0hXtNJBKe45K73Kuqqp5sTSQS8dQL73JN0zRZmJauS9mDff2nk2iGYQj3&#10;Go/HPZmNXe5V0zSoqipcMxwOe+qFd7kmtdNeLBaC/yQguc+90s6u2/9YLObJwu5yr7qub/TfmQHZ&#10;5ZqLxQKz2UzwH8CL/Af8sRqLxV4Fq87gTtkDd8ZUdq6S9ohlWR7/XxurJH6+L1YNw8BsNhOw+hqx&#10;SlXVg8Qq91ylWLUvVilWOWM1xSp3xlj2uhSr3P6/RqwiHQUyEozeF6uWZflilcRw97nXQ8Yqt/+v&#10;gdX5fP7qWD0Ur5jNZu+aV7i1GA+F1V15xSGweuQVr+s/8YqfgdVD8Qo/zaiXYvUt8grTNH8qr3gJ&#10;Vt8Tr1BV1fcd6CVY3RSr3hOveAlWfzaveOk7kB9WX4NXvDZWfzaveGtYfcu8IvDHH3/YpmliOByi&#10;3+97Os9kMhnuzAKsgStb7081o6qqCjXCVONLXWuo+4PMpJrP5xgOh+j1eh5B01KphNVqxbvNsoKf&#10;i8WC/QcgZKbIX6qnTyQS0jW0pEUxnU4F/6jGdzabQdd17lQjU++vaRoGgwH6/T5SqZQQ8Km7DWXG&#10;stmsVA3tcrlk/1erleBfMplELpfjGt14PC5d70+6MYqiCDXCpEdAkzgQCEhrc+i6zvfq7jxD3V1o&#10;tz2TyUjV+1M3o36/D9M0hcxcPB5HqVTievpoNCqtzUFaFIPBQPAvEFhrh5imyafDZOv9DcOAoijo&#10;9XqezjPZbJY7swC7YZW0KKjzChnpESiKAtM0ueuUTKCazWb8rNxYLZfLfEwZkMeqZVl8TXfnmXQ6&#10;zWKltm0jmUxK1/uTFgUJGxNWSTtkOp2y5zh3tQAAIABJREFUQLFMZxZgvUgRVjOZjOAffcd0Oi6X&#10;y0nV+1OsotbG7liVzWb3wippUYzHYyEWUdkAEY5gMChd769pGj8rd+eZfD6PUCi0c6xarVZ8zcVi&#10;IfiXSCRQKBRY+yMWi0lrc2yKVaQdQi9ygUAAhUJBGqu0Vrk705DAL50OTKfTUtoctm3z8zcMQ/CP&#10;sLpPrJrNZjxX3f6Vy2V+6QbgaQu+yWR4haIosG37yCuOvOLFvIJkDt4KryCsvgdeQVj9WbyCNMle&#10;m1fsi9VD8YrRaIR+v7+VV+yCVVVV+Vkdgle8Jlaf4xXlcplf5F+TV4TD4b3eAQ7FK4bDIYbD4avz&#10;in6/7+l6fSheUalUWP8vGo2uy8gksfqeeAW9A7w2r+j3+55Oukde8TZ4RXgwGODp6Qm6ruPi4sIz&#10;UQeDAW5ubnhcZpJqmob7+3uoqopcLod/+qd/Emp0dV3H7e0tVFVFNpvF2dmZFKBarRYURUEgEMD1&#10;9TWSyaQQNNvtNobDIQKBAC4vL6UCqqIoeHx8hKZpOD8/94jvKYqCP//8E7qu4/T0VGqSmqaJZrOJ&#10;2WyGdDrN/tOkMk0T379/x3w+RyqVwvn5uZT/j4+P/OCvrq483SceHx8xGAywXC5Rr9elyN94PMbD&#10;wwM0TUO1WkW5XBZ8nEwm+PPPP3lcFqTNZhPT6RSJRAJ/+9vfhBrdxWKB+/t7TCYTxONxXFxcSAWU&#10;TqeDXq8Hy7JQr9eRzWYFH93jMv7PZjPc399zi/CrqyvBx9lshn/84x88LhNQbNtGs9nkFsr//M//&#10;7NETcI5fXl5KBZRer4dutwtd13F5eYl8Pi9gtd/vsy+Xl5dSWFVVFc1mE7quI5/P4+LiQsCqqqr8&#10;/HO5nHRAvb+/x2g04pKPRCIh4NE5LovV4XCIp6cn7pTjXjSHwyGXx9RqNSn/DcNAs9nEfD7nY+RO&#10;7Q/DMPD161cel41VDw8PfPT348ePSKfTgo80bts26vW6lP+j0QgPDw8ci0qlkuDjeDzG//3f/0HX&#10;dZycnEiTf4pVyWQSf/vb34RYZVkW7u7uePz8/FwKq09PT0wo6/W6p1ume1wGq9PplDsclctlj6bH&#10;dDpl/2WFtJfLJceiaDTK/hMeV6sVms0mj8titdvtotfrwTAMjlVOrPZ6PcZdvV6XIr/z+Rz39/f8&#10;Qnl5eSmQivl8jv/7v//jcVmsNptNjEYjhMNhjtVOH53j9Xpdyv9deYWM/05ekc1mt/KK09PTV+UV&#10;AKSxSrxC13WcnZ29Kq8g3vCavIJ4w3vmFcvlkrF6KF5xeXn52/GKfr+PTqdzMF6Ry+W4PIXmo6Zp&#10;B+UVgUBAGqvvkVfYtv3uecX9/T2m0+nBeMXl5aXUuvJeecXl5aWnW+aheMU//vEPaJqGQqHw2/EK&#10;XdfRbDYPyis+ffrkOU125BW784rJZMIdiV+LV4T+/d///T/opNd0OvVkQRKJBJzjgUBgaxaEdkpn&#10;sxlGoxFnbOlLpZ3E2WyG8XjsGd9ktOOrKAoURUEqlRKcTKfTCAQCPO7OEvhZPB5HOp3GaDTCZDKB&#10;bdsCyGlcURRMp1PPuJ8Fg0EUCgVomobRaITZbCacHtk2vsnoSKqiKBiNRkgkEsLOqXvcndH0s1gs&#10;hmw2i/F4jMlkguVyKQT5aDQqjC8Wi61ZkEAggHw+D9M0MRqNMB6POZtK47lcThjP5/NbQZBMJhGJ&#10;RKAoCsbjsScLQseLh8MhE8FtWZBIJIJCoYDJZILxeAzLsoSMpXvcNE2pjG02m8ViscBoNMJwOPS8&#10;BDvHFUWRaidLR/0Ji6FQyINVytj6jftZOBxGqVTCdDrFaDRiUk5BjrA8nU4xHo95odwWBDOZDGzb&#10;hqIoGA6HSKfTAlad44qieMb9jOYzYdEdi+LxOFKpFBRFwWQykYpVoVAIhUIBqqpyrKJTSn7jlNGV&#10;wWowGBSw6oxF7nGZWBWLxZDJZDhWrVYrAauE5U3jfhYMBpHP52EYBkajEabTKWdT/cYnk4kwvslo&#10;I4Gw6j4JtW3cz6LRKHK5HMciy7KEWBSNRpHP5zeO+xnFIsuyMBqNMBqNhFgFQBhXFEWqTTsd9R8O&#10;h5hMJp6MJY3TXHWP+xmdlqBYZBiGoNEQiUQELLvHN1kmk8FyuRRilZNYZTIZPi07HA6RyWS2vghu&#10;4w3u8WAwuBOv8OMNxCvm8zlGoxHHKhle4eQNr8kr6Pn+TF6h6/rOvMIdq16bV7h5w1vjFU7e8Byv&#10;mEwmb55XLJdLnqsyvILKcmR5hfsdwc+cvMKPNxyaV1Cs3oVX0Pq2jVcA2IrV35lXuN8R/Gwbb3iL&#10;vGIymUjxChms/q68gsZlsfocb3grvGLbfoQfr3Ce6txkR17xPG/Yh1ds4w178Yr/+q//sgOBAGq1&#10;mm/dp2EYrL6fTCa5hSewFvZ2BxhFUdDpdDCfz3mn0r0IUY2sbduIRqMIBAJot9scfN2dUAzDQKvV&#10;wmw2404Z7rpXAKw9RHoDnU6Hu2JcXFx4Htrj4yMfm7u4uPBkFYD1LigJryYSCWiaxqKpp6enHjIw&#10;Ho/x9PSE+XyOarXq24KYamRXqxWi0SjC4TBarRYWiwWy2ayna5FlWWi325zhPDs789S9Auvsmmma&#10;XMPc6/U4ENZqNU+A7XQ6GAwGME0TFxcXvoTJ7b9hGHh6egKwFiB1A2w6neLx8RHz+RylUgnlctkz&#10;samef7lccneMdrsNwzCQTqcFUVdgPV/a7TZvbNG8cz9P8p9qmIfDIWcNa7WaZx72+330ej3O8OXz&#10;eU8Qpm4VwDrALBYLFnj2a1uuqira7Tbm8znPZTdGqJ5/uVwiHA4jmUzy7nYymUStVvN8vt1uC774&#10;1ajrus7Co6lUistGgLUAp/s5DIdDdLtdzOdznJ+fo1AoeL4jqucH1mSI7sW2bd9OKLquo9VqYT6f&#10;cwcut54GsM4uLRYL1hugOROLxXwz+A8PD9w2+OLiwpNVALyxaj6fs2jq2dmZhwyMRiOOVScnJ74t&#10;iN2xKhQKodVqYblcIpfLeTqhmKaJdrvNpxVOT099sUqxirDa7Xa521atVvP49vT0hMFggMViwbFq&#10;G1Z1XWfR1JOTEw8ZmEwm/L1XKhWUSiVfrFKsikQiiEajaLVasCwLmUzG07VosVgwVmOxGMeqbVil&#10;kolQKOSbbe/1epwBrdVqnjIYwItVy7JY4NmvbflsNsPDwwMffy+Xy1uxmkgk0G63oes6Z8Xc3xdh&#10;NRwOc6zahtXxeMynmGu1mmceDgYDdLtdqKrKsWobVulegHWZjHtDTNM0xip19ZHB6sPDA3fwubi4&#10;8Hy+3W5zBvRQvKJQKGzFajAYRKvVejVeQVj9K/OKZDLJbdE38Yput8slgJt4hROrbl5RqVQ8L9lH&#10;XvGDV9C6swuvSCQSglg8ff6t8ApgfXLiyCt+Pq+gktzX5hWqqqJcLkvzina7DdM03z2vmM/njNVC&#10;oSD1DuDkFX7vAEde8YNXAOvmJ2+ZVxBW9+UVtVrN82zfAq+gbsC/mlcQVl/KK2azGcLRaJSPY/vt&#10;7Drbyvb7fa4ZrlQqnodE46Zpblz8gPXOKgVO0jcYj8e+NcE0iWm8VCpt3NmmQGtZFgd3Ekpz+mZZ&#10;Fnq9Ho+fnJwgl8v57mw6W7hSzTQFd7f/Tv2DTYsfACGTNp/P8fDwwJkC9/c1n8/R7/c5U1AqlTZm&#10;4WgXfLFYoNvt8lHLXC4nTMDlcsn+A+vgsCkL4/SfaqZnsxnK5bIHgE79g02LH/lPz1DTNA5u7p1y&#10;Gif/U6nUxhbUTv9XqxXPxdVqhXK5LDxb5/hyuUStVtuoHRKJRHijj/QNJpMJKpWKB4Du8WKx6JuF&#10;CgQC7L+u63ws1k/UU9d19Pt9Hi+Xyxt39p1Cg/R8TdNEpVLxzG0atyzLtwyYLBwO89+bTqeMRfeR&#10;eb/x57BK34tpmkxESYDVaaZpsv+UkXLPZzJnrCLNFE3TfGMVjdOxYb/NekCMVbPZDJ1Oh08YuD9P&#10;+geE5eewSrhYLBbodDoYDoecHXX6tlgs+FkFg0HG6rZYRbpJhEW3/4RlOjZcLBY3YpV8UFWVY5Vb&#10;i4TGCauZTEYKq8vlkrEI+Mcqev62bfO6sg2rTn0DP6zSOMWyUqkkjVVFUTwZeBrv9Xo8/lyZE2HV&#10;tm1+vovFwhOrbNv2jVV+GWMnVieTCZOKcrnswap7vFgsbsWqYRh4eHjAcDj0FeA1DIOfFelo/NV4&#10;Bd3re+EVhOVyuSzFK5y84SW8wolVN6/ww6ozlj0Xq5y8gtaVX8krNun8/Gxe4YdVelb78gq3/87x&#10;t8Ar6KWRxKKd9lZ5hd8mjBOrb4FXkG7Sc7xCVVWeq7K8gnjDa/IK0kaqVCrvhle4v68jrzgcr6BY&#10;tunADrAZq8/xitFo9Oq8YjgcIhQK8eGT98ArZPYr3LxBhlcUCoVX4xVhelAypmkaVqsV7/45BTgB&#10;8C4djcvUeFuWxZkqqu90XpOOCtK4jMjdcrnEbDZDKBRCPp9HsVgU2mgbhoFut4twOIx8Pu/JOj3n&#10;/2KxQCaTwcnJibBDDoAnXCaTQbValapxpZ1LEkqlTBMZEaB4PC6t80JZBjqSWy6XhQyBZVnodrsI&#10;BAIolUqerNMmMwwDlmUhnU7zv3H7Tzpo1WpVSjuBvkMShs1kMsI1p9Mput0u+y8jSEn+A+Csmq7r&#10;3PJ1tVqh1+thuVyiUCh4drKf85+yyrSx5LxXKqdIpVK+mWo/I3F4OpKcy+WEa87nc3Q6HfZfVjzX&#10;jVXq+kLW7/dhWRZyuZx0jbtpmpypoqDixiodwS+Xy1KCnG6s5vN5AauUdYxEIjtjdblcsv+WZXn8&#10;13WdsSpTj0+xirCaSCSEaxIBopcKGfFcyrIQUS2VSkJ3LtM00e12WTjWnXXaZLquY7FYMBadmAC8&#10;WJXRTqDvMBaL8eLuvCYRIJqrMtoZzliVzWZZ2JqwSgsgnRDYBaumaTJWA4GAB6vT6ZT9l9Ukms1m&#10;jFV3rJrNZkKs2gWr1OTAjVUisyTW686QP+e/YRiMxUgk4sHqeDzmcRnxYIpV1Bwin88LLd9VVUWn&#10;02Hh3NfkFYZhIJfL/VJeQVh9jld0Op29eQXNRco8kx2aV+yiSfWeeAVl1Q/BK+iEw8/gFYTVQ/GK&#10;QqGwF684PT19s7yCBKcJq1TuQ3YoXkEvlfvyinK57OEV9DK3C1YPySucWN3EK8j/XXkFbZq4eUWv&#10;10MikdiZVwDg0zo/k1ekUqkjr3glXqFp2kF5BY3LaJLRSavneMVwODwor9j3HeC1eQVtcD/HK2Sw&#10;Sv7L8IpisfjqvCLw//7f/7NlW1I6WxwHAgF8/fqVlf2BNbCq1SpqtdpOrV6drTh7vR5arZbwmXg8&#10;juvra0QikZ2vCay/jJubGywWC+EzHz58kKrtJXP7f3d3x7uTdM1SqYR6vb63/8PhEHd3d8JnIpEI&#10;Go0GYrHYXv4vFgvc3NzwpKLPXF5eolwu7+3//f09HzWla+bzeXz8+HFv/8fjMb5+/Sp8hkRQ3S3l&#10;Za5JP9/c3AiBlbI/si9Vfvf68PDAx8JpPJPJ4Pr6em//Z7MZbm5uPJ9pNBrIZDLS7WPdz+r29pa7&#10;kNA1T05OWORwn3vtdDpcwkHjyWQSjUYDoVBor2tqmoabmxssl0vhM58+fdqYqfUzt//fvn3jjkF0&#10;zXK5jMvLy739J8Fgp0WjUTQaDS7z3uWawDrg39zcMFmjz1xdXUl3pAG8/jebTT5tRdcsFAr48OHD&#10;3v4rioLv378LnwmFQh4RYNlr0n2TCLHzMxcXF55s7nPm9r/dbvOxcLpmNpvF58+f9/Z/Mpngy5cv&#10;ns81Gg3We9jlmnTdm5sb7phEnzk7O8Pp6eneserp6YlLOGg8lUqh0WggGAzu5f98PsfNzY0n1n7+&#10;/HljptbPjrzi1/GK6+trQQRY9prA4XhFq9XicjO65qF4xfX1tW+pzrZr0s+H4BWPj49cwkHjh+IV&#10;19fXyGazR17xhnjFYDBAs9kUPnPkFUdeceQV74NXxGIxNBqNF/GK29tbWJYlfOa98IpwOOxphCJ7&#10;TeDn84qw7IQCIHT3U1UVpmkKN0/CbrI3STdH9zCfz3n3miwajSKdTksvfu5rGoaB2WyG5XLJ16Vj&#10;81TfK2vOLkSz2QyGYQj3Ssf79vVfVVWoqipcMxKJIJPJ7O2/aZqYTqeC/4HA+ihuLBbby//VauXr&#10;Px2739d/TdO49pqMhB3D4fBe/luWhdlshsViIVyXSiT2uVfbXmeZ3P6TCOe+/uu6jtlsJlyT6uVl&#10;AyqZE6vz+RyWZb06Vp2ZReAHVmUXP/c1n8NqJBJ5EVbdsYqOnb8Eq+5YdUis7hurDolVd6wKh8PI&#10;ZDIvwup0OhWwGgistT32jVWbsEpixy/Bql+s2hWrzmtSRtiN1ZfEKsAfq7FY7MVYJZ0IsteIVYfg&#10;FX5YPfKKyIuw+rvwin2xekhe4YfV145VR15xOF7xnt4Bjrzi7fEKP/+PvOIwvOIl/m/iFS/B6pFX&#10;/AJeIX1Fh9FRY2cGFPjRZWZfcx6BI6N6/l0mv9PoqK3TeecCuI/R8T23/07thH1M13UW9SMjnaRd&#10;Hr7TiKy4d0X9RAVlzbZtFvVzWiwW29rd4jlzihqSEVl9if8UVMgCgQB3UdnXKKg67aX+O0UNyYgA&#10;yBzV9TM6auz0H8CL/dc0zYPVaDT6Iqy6jysD6wXQ3QZ8F6MA+NqxStM0z1x9qf8Uq5xYfW+x6iVY&#10;pRfL145V8/n81bFqGIYHq9RV7TVjFbCeqy+NVZuwuq8ZhiGcgAFeB6uH4BV+sepQvOIlc/VX8Ip9&#10;/T8krzgEVv/qvMIPq/Syso/Ri9V74RWHiFWbeMVLsXqoWPVX5RWE1ffCKzZh9cgr/tq84iX+/2ys&#10;vide4flWTdP0bG4Eg0HhaBstgOFwWHgwm+r1l8ul58uim3D+e6q3d4LIr1MMma7rHmCHw2FhYju1&#10;QZx/d1O9vmVZni8rEAgIO8a0AFJXA7JN9fqr1cqzY+7nP9XwOq+Zy+U21gAbhuGZ2H7+U709WSQS&#10;2Vivv1gsPMB2+08LAJE+p/9+NcC2bUPXdWFiA+uA6ZzYVG/vvCbpr8n6HwqFBGA7tUHI32AwiEql&#10;4rtY+fkPrAMGbUQRqOiYPtkmbY1N/lNXHKc/VG9PRt1F/OylWPWr19+EVaf/wI96e7f/m+r1/bDq&#10;9p+0QZzPJR6Pb6zX98PqJv+pYyzZJnHVXbDqjlXP1evLYpXq7cmi0ejGen2ZWGXb9rruXRKrm/x3&#10;Y5W0QZzXJJ0cWf/9sEr6gDQvQqEQKpWK72K9C1YBCPe6SQfoJbGKupb5mR9W3f47dXzobwUCAVQq&#10;FV9iKYvVXWIVsBtWnddMJBIby8D+Krzi5ORkb15BWD3yirfPK2iuvldekUwmX8wrSMfnPfAKN1bf&#10;Kq8gfcD3wCt2weqv5BUUq34GrygUCkdeceQV0v5v4hXO5/cavIL0Ad8jrwiHwwflFYE//vhD8PTp&#10;6Umoxwcg1PjSRd1fEP1xvx1AVVU99fgAuMaXzB0gyDbtgH/9+lWoxwfWbTAvLy/5513vtdfreXR+&#10;4vE41/juc03SDnFP1g8fPggBY1f/7+7uhHp8YP1y9+HDB/5513sdDoeeenzSJCNg7npNy7Jwe3vr&#10;OTlxeXkpAGZX/1utllCPD6xB+PnzZ/5513sdj8eeenzSJCNyt+s1bdv21OMD6y4XTiK6q/+Pj49C&#10;PT4AQTtkn3sl7RD3vyHtkH3v9cuXL0I9PrBur+1sBb3rvXa7XU89fiKRQKPR4GC96zU1TfPU4wPA&#10;x48fBXKzq//fv38X6vGB9SJcr9f5513vdTAYeOrxY7EYrq+veRHZ9ZqmaXrq8QGgXq8Li/uu/t/f&#10;3wv1+MCaMHz8+JF/3vVeR6ORR+cnHA7j+vqaF7tdr7lcLj06PwBQq9UEIrqr/w8PD4LOD7Am99fX&#10;1/zzrvc6nU49Oj+BQADX19eCIOuu93pzcyPo/ADr9trn5+d732un0+G26mSH4hWfPn0SXsTeAq/o&#10;9/senZ8jr3gZryDtkCOvODyvSKfTaDQaL+IVt7e3nns58or3wStIk+wlvOL29tazuXDkFe+DVwBg&#10;XeJ97/X29haTyUT43ZFXvB9ecXV1JSQj3gKvUBQF3759E363K68I/PHHH7amaWi325jP59zWkoyC&#10;Xrvdxmq1enan023U9ta2bdRqNf5yqMb38fGRd/1qtZpUyddoNEKn08F8PsfJyYmwk0udCigonp2d&#10;SXWSMU0TrVYLs9kMiURCyDpEo1GEQiG0220sFgvuNihjT09PQgtaWkDpeGO32+Ud+lqtJnXcbzKZ&#10;8PdWqVQEApFIJLjrDQBupbrNFosF2u02xuMxYrGYQKBop77dbsM0TWQyGelOIt1ulztwXFxc8E4u&#10;HW8cDocYjUYIhUKo1WpSR1NnsxkeHh4wn889nWLi8Tgsy2ICVy6Xpbo+rVYrtNttjEYjhMNhISiH&#10;w2EkEgm0223OUDgJ1nM2GAzQ7XahqipqtZqQiUylUhiPxxgOhwgEAp7xTaaqKmM1l8sJLzuxWAy2&#10;baPdbsO2bRSLRelOKtSime6FAg5h9eHhgbOJFxcXUsddFUVhrJ6dnQkZ4mQyye2EgTVxl+kkYxgG&#10;YzWdTguxiGrm2+02lsvlTp1UqJ36arUSYhFhtdPpcObfieXnbDwe4+npCfP5HNVqVSAQiUQCmqbx&#10;y9bJyYlUN0nLstBqtTCdTjmbTUaZvna7DcuyuOuNjHU6HQwGA5imiYuLCyFjmEqlMBgMMB6PEQ6H&#10;UavVpI7RT6dTjlXurFM8HodpmkzgKpWKVCeZ5XLJsSoSieDs7IzHwuEw4vE42u02d1tzjj9n/X4f&#10;vV4PmqahVqsJmbhUKoXRaARFURAMBj3jm4zaSc/nc+5QRhaLxTjuAOuslEzXJ8L3aDTie3H6n0wm&#10;0W63+eTDxcWFlP/D4RDdbhfz+Rzn5+ee06iTyYQJTK1Wkyp5cPIKN1aPvOLlvGKxWODi4sLDK3q9&#10;HiaTyW/LK3q9Hnq93k/lFYvFgpPDvzuvyGaznneAn8ErnFh+zg7FK9rtNnf2c/KGQ/IKegd4C7yi&#10;3W5jMpkcecUWXpFKpQQsP2e/C69IpVJotVrMK5xYfs4OwSt0XUer1frteMXp6alUN0nTNDlWvTav&#10;GA6HsCzrVXnF09MTZrPZL+EVMu8AYZqE4/EYpVIJpVJJeBDT6RT9fh+j0QilUkmKUJimiV6vh+Fw&#10;iGg0inK5LHRgMU2TF4ddtCkGgwEGgwEMw8Dp6SmKxaIQNGhc0zRUKhWpBYUWzPF4zK2EnQ9qNpuh&#10;0+lgNBohl8tJt+cm/4PBIKrVKvL5PINmsVig0+nweD6fl1r8h8Mh+1etVlEqlQSCoygK+v0+5vM5&#10;t6/dZqqqot/vQ1EU3gB1TkRVVTk4ZDIZqSC9XC7R7/eF4JbP5/l+aJzIgWx3ltFoxG1NK5UKisWi&#10;QHBofDqdolKpSC2omqbxvVBbX6f/uq4zkSMx9W1m2zY/f9oALRaLfD/O8cVigXK5LBVQJ5MJ+v0+&#10;JpMJyuUySqWSEFRpfDweo1wuS81VwzDQ6/WgKApisRg/f8KjYRh4eHhgLMvW+9PzN00T5+fnKBaL&#10;wv3QuGEY0lidTqccq6hVtBOrND4ajVAoFKT8tyyLn0U4HMbJyYmAR8uyeHEgMiC7+A8GA+i6jpOT&#10;ExSLRQGrNE4vnTJYnc/nHItzuZwHq0SOFEVBLpeTbs9N8x/4gVV6HtRKnMZlO2lRW3fyj9opu8dn&#10;sxnK5bI0VmmuplIpD1Y1TWP/SfR1m61WK/aPXlSKxSI/j9VqxXN1tVpJY3U8HjNWyX8nVqmVNI3L&#10;+K/rOj+reDzu8Z9e5GhcFqu9Xg+DwQCWZaFWq3mwQ9+PaZrS/hNvOASvUBQFkUhkK6+Q1eYg3qDr&#10;+rviFefn50deceQVAq+g7+eQvELGf8Mw2H9ZXiGD1V15hWyscvKG57D6O/MK4g2beMVoNEI2m92L&#10;V1Csek1eQXP1tXmF2383r5DZVN6FVyyXS+m5+qt4RavV2otX0KbKkVds5xUyWCVeMRqN3jyvIN6g&#10;qiqq1erGd4BD8goZrIZHoxFGoxEv1O4Mp7NGl4IKiVe7a0SBH504Op0OotEoPyinUY1yKBRCPp9H&#10;Pp/nI+3uGlH6PAFV13XORLhBQzW6pPdA9aXuGmEyXdcxGo0Y3H71/M4a3XK5jEQisdX/2WyGbreL&#10;YDCIYrHoyRqRUB1NqFKpxDW4fv5Tje5wOISqqkin0741slSjS+POWli/LhiGYWA0GqHf7yMej3sy&#10;oMAPnZ5YLMYBl/x317M7P0+ZqGKx6NmJpvsCftQQ67oO0zQ99ez0efJ/Op0inU771vNTPT1l8oLB&#10;IP8ddz07sJ7bk8kE3W6X/XdneElTLBKJoFgsIpPJ8DXd9ezAeq4SAV4sFsjn874ZbuoqQnOZOjht&#10;8388HjMW3RlO0zRZ+4OCioz/nU4HsVjMV3vDqf1RKBSQz+f5SPcm/wmrhmEgl8v51vOT9gdhlUTx&#10;t2GVXhrcix8g6vSUy2XE43GpWNXtdhEOh5HP5z1ZI8IqxapisSiF1X6/D03TGItunBBWM5kMqtUq&#10;/51tWB0MBhyr3FkTp/YHvchtwyrFqkAggFKptDFWBQIBZLNZlMtlFu/1m6vOWEWn9SqViud7MgwD&#10;lmXx9wNgq//j8Ri9Xu/ZWEWn9dxY3eQ/YXW5XKJQKPhmuGm+kzbJPrHKvRiTTg9t5oXDYWmskv/u&#10;DO9iseCTxcViEblcbmusorlqWRZj1Y09wmo2m8Xp6Sl3cHoOq4qi7MQrYrHYi3kFCeASVguFwrO8&#10;YrVa8fPXdZ1j0XO8olqt8hr3O/EKyqq/Fq+gl7VD8YpCoeCb4T40r6CXtbfKK0inZxdeoSjKQXjF&#10;09MTYrHYs1g9JK+oVqvS7wDEK8rhcKwgAAAgAElEQVTlsodXODXFfjWvGAwGwjvAz+AV1F2PsLoP&#10;r3BjdVdeYds2NE0TeEW1Wj0Ir9iE1UPxCjqtIxurJpMJv+P8bF5RKBSQy+WksfpeeEW320UkEtkY&#10;q0j/7z3xCtog/lW8gja4nuMVTqz+Kl4R+M///E+b6t392no66ykDgQC63S4ftXRregE/anRt28an&#10;T598d/jdNZq6rnMNbrVa9ZRwqKrK9fSVSoXLsdz36u4o8P37d17cnPX8ZN++feMTMNfX14hGo1v9&#10;HwwGXIPr1t4AftTo2raNq6srFIvFrf5blsU1uKVSCVdXV8LnDcPgevpisYirqysp/5vNJgaDgaee&#10;n6zZbKLf7yMUCqHRaCCRSGz1fzQacQ2uW3sD+FGja9s2Li4ufLOxbv9XqxVre+TzeXz69En4PGl/&#10;qKqKXC6HT58+Sfn/8PCATqfD/rkzGO12G51Oh3V0/LpauP2fTqe4vb0F4K3nB9ZZ09vbW9i2jbOz&#10;M5yenm71PxAIsLZHJpNBo9HwfJ7q6Z3aHNvu9enpiUtD3fX8wA/9P9u28fnzZ2Sz2a33qmkabm5u&#10;sFqtPNobwJpwOLFMx6a3PauvX78yEadY5DTS/qB6d78WvG7/e70ea3u46/mBH/p/tm3jw4cPKBQK&#10;W/0nLFIsctbzAz9iGWG5Xq9L+X93d8dZ80aj4VkwSPuD6t1jsdhW/4fDIWt7uOv5gR86PbZto16v&#10;o1QqbfWftC0oFjnr+YEfsYyw/PHjRyn/W60Wer0ewuEwxyKnkfYH6ej4ZePc/o/HY9b2uLi48BBx&#10;0umxbRvn5+e+L1Vu/wmLVI7s1Akiv5xYJn2+bf4/Pj7i6ekJgUAAjUbDQ+5I+8O2bcbyNv9J3w9Y&#10;l/C5j4XT+Gq1wunpKc7OzqTu9cuXLxyLrq+vPd8Zxaq3zisolr2EV1xfX3uIFfEKWnd/N15xf3+P&#10;fr+PaDSK6+trzwvbe+IVTiy/Nq8AwFjehVe4Nb2At8UrOp0Ol4a+d15BOj3xeJyx/Ct4BWlxWpbl&#10;0fQC3havUBSF9f228YrLy0uUy+U3yytI/+9X8wpgrcVJ5chOTS/y6y3xCmcseo5XnJyc4Pz8/Lfj&#10;Fbe3t1gsFkde4cMrKJbpuo5CoYAPHz68aV4RjkajSKfTvhOKLkS/n8/n0DRtY8tOGg8EAshkMlxL&#10;/9w1DcPg9rV+LUtpnLowJBKJjUfx6PfUDcIwDN/ji8vlktvbUktPGf9VVYWqqggE/Ft2OsfT6TRi&#10;sdhW/03TxHQ6xXK59G1ZSuOLxYKPzW/zn3auTdP0PWpNO7uGYSAcDnOr7G3+a5rGu6qpVMqzoGqa&#10;xhkCWf9pJ36xWPi2F3aOx+NxpFKprf7TjrKu69xe1/lv/Mb9yI/7Ximratu2r//ucb/dbPc1Kctk&#10;WZZvuSHtbJumiVgs9qz/bqzqus5YdZM/N5Z3wSphcRNWqbuTLFan0yljcRNWLcsSWmXLxirCqjtW&#10;7YNVp//xeNzjvxPLslilWLUJq85YRVjdJVYBeDZWAWusyjx/ZyyKxWLPxipZrFKsogywG6vOWEWt&#10;wneJVYRFt//ucRmsUtaMsOoXq2h8G1b9YlUwGOS1iMxv/LVilROrm/x33qszFvmVMNH4vlj92byC&#10;sPoSXuH8N25esStWZXnFLlg9BK8g3uCe36/FK/yweiheYVkWl/j8FXmFTKx6DquvySu2vQPsyito&#10;XX3Nd4BdeYWs/zJYfU1e4X5H2CVWPYdVN6/Y5R3oOV4xm80OwisIq7vEKjpteShe4cYqnWZ8S7yC&#10;sLiNV8hg1c0r3JsbP4NX7IJVegd4bV4hG6tek1fs6r8Mr5hMJswrdsXqa/OK596BaDzwv//7v7aM&#10;GBkAPt5HOl/j8VjoIjYYDBAMBlEqlXx3//1sOp1yd5dSqcTHpMlmsxnm8zkKhcLG9tNuo3r81WqF&#10;dDqNVCoFRVF459GyLPT7fa4plRE5BcDliOFwGJVKBdPpVOh2QvXtdKRQpsZ5Pp9DURQA4IyRs9uN&#10;qqqsgbSp/bTbqB6f2pfmcjnWkQB+1ONT/buMcCKw3jWlI9zlclmYZMBaO2OxWLD/MjW+mqaxxgdp&#10;Bjg7aGiaBkVRWIxVRjiQ6vGJ4BaLRSiKwp15bHutrUFaFbLCiePxGNPpFIFAAOVymUv4nOOmafKz&#10;kqnHpmPDwLrcKhaL8XwAfmhrkMCjjMgpABYOjsViKJfLUBRF6PbR7/cRDof5WfkFFLc5sVoul5lo&#10;O8c1TWOsymhHUD2+bduM1eFwyLv5hGXSqpAROQXAtfaRSASVSgWTyUTAKsUqelYyWJ3NZjw3CTPO&#10;bjfz+RzT6ZSvKaOdQPX4y+USqVQKmUwGiqIwVgnLdLx911hFrcBpwSejeEjPX0bnSFVVjnF+sUrT&#10;NNZN2dR+2m2k42NZFhKJBAqFAmvlAT+wTCWwsoLMo9EIs9kMwWCQSy2csWo8HsOyLH5WstohFKty&#10;uRyi0aiAVToCTteUiVUUi2iTu1wus44GWa/X41IMWUHmyWTCc7NSqTDRdo5T1p1KfLYZxSLbtllv&#10;gYRkgR9YpvKf35lXEFZJ84XGD80rqMRlm/0qXtHv95FMJvfiFcFgEJVK5cgrXLxiMpnAMIy/NK9Q&#10;VZWv+VZ4Rblc3ohVev7vgVfsgtVD8wrSInrvvILWlV00uYDD8go3Vo+84sc7gKx+5K/gFYTlI684&#10;DK8I/PHHH97ekVtM0zQ0m02uaSW7uLhAoVCQAr6fkfie8wWgUCjg7OzMt0ZWxobDIR4fH4WHH41G&#10;cXV1hWQyKfXg3WYYBprNJubzueC/n1DnLvbw8MCin2S5XA7n5+fPZuqfs/F4zB2IKKiEw2HU63Xe&#10;/d/VFosFms0mZ2/ITk5OpAOfnz09PbHmA1k6ncbl5eXe/k+nU7RaLei6zkElEAjg6uoK2Wx2L/9X&#10;qxWazSbG47Hgf6VSQbVa3dv/Xq+HTqcj+J9MJlGv133r+WVMVVXc3d0J/gPro6H5fH5vrDabTYxG&#10;IwGrxWIRp6ene2N1MBjg6elJwGosFsPV1RUSicReWNV1Hc1mE6qqClj1E+rcxUiA3InVfD6P8/Pz&#10;jdnPbTYajfDw8CBgNRKJMFb38d+yLNzd3WE+nwtz9fT0VPqFys8eHx/R7/cF/zOZDC4uLvbG6mQy&#10;YayS/6FQCPV6HZlMZi+sLpdLNJtNzk6RVatV6RcqP+t2u+h2uwJWU6kUx6p9sDqfz9FsNj1Yrdfr&#10;TI73sbu7OybnZOVymWPVPljt9/vodDoCVhOJBOr1OhKJxF7+vydeoSgKY5UsGo2iXq/7Zp1l7Mgr&#10;jrziPfEKwuqRVxx5BdmRV/y1eUWpVMLJycmRV7wDXnF2dibdPMDPfhdeEfq3f/u3/9j1oiRmSUfU&#10;yCibJZtVchvt8Dt3Vmmn3a+uXsbo+KxzZ3m5XLK4nsxOrdtCoRCL4zkn62w2g23b0jvVbqPj5c6d&#10;VTp+6eyssovFYjFks1mMRiMGwGq1Yh0E2U4fTgsEAsjn8zBNU9hZVVUVi8VCeqfabclkEpFIRMjY&#10;mqaJ8XiMXC63FwBIRNlNLKkVskxWyc9yuRwf0yXTNI0ztvtYIpFAPB7nHXpgTTaGwyEymcxewYqy&#10;slRySDadThEMBqWySn6WyWT4GCuZruvQNA3FYnGvBYCO+ruxqigK0un0XsSCsKqqqhCr6L73xSrp&#10;vDgztnQUvFAo7LVYx2IxpNNpjEYjJiuE1UQisVesCgaDKBQK/GzIaEGUzYC7jRZkZ6yio9D7xqpo&#10;NIpcLicQS9u2uRWyTFbJbYFAALlcjpsGkKmqyhnbfSyRSHgytpZlcYetfYgVCc9SmRbZZDJBOBze&#10;O1Zls1k+ck/mjFX7YDUej3PGlmyxWDBW941V741XOLH6V+QV4/H4XfOKfTesDskrqPyF7MgrDscr&#10;ZLsIu+298YpMJnPkFT+JV1A1yD52KF5RLBYxmUwOziuoucFfmVfQSbDX5BWKorw6r6Cy3b86r/Cc&#10;BKMWu06Lx+Oo1WqeGl63Edlwm66v20E7d6GBdYbTGYDcWQUAvtorZI+PjwIAgXXWxHm00zAM4cED&#10;4Bphv0k6Ho+5A5HzHmq1mtDelyaQ0yiAuc00TbTbbY9vJycnAgDpxcxpVCPsZ51OR1gsAXBXIOff&#10;di5SALhG2G9BnU6neHp6En4XDodRq9XYN6rRdT9PP50kYP19tdttIQAB6wync7HUNE0gVPS3Ny1S&#10;vV5PILbAGpjn5+f8s3uRcn7OD6Tz+ZxFX8mCwSBqtRqTJaqnd+6qA/DVM6DPt9ttz3NwH+2kBcRp&#10;pGfgZ4PBQCC2wHoOkmgssBmrm/zXNI2FIp0mg9VN/gPrrIH7Puh4O9kmrPoJCwPrDGev1/PcQ61W&#10;47m9CaubYpVhGGi3255ne3p6KhB7P6w+F6uenp6ExRL40RWIzA+rz8Uq6urjtEgkglqtJrTippdo&#10;p22KVYvFAu1224PDarXqaRvu/sxzsarb7QqLJbB+4XEKQPth9blYNZvNuPEDWSgUQq1W4zhk2zZr&#10;VDhtU6xarVaciXKauxR111hFbZ2dlkwmBQHoXWOVqqos+koWCARQq9WEeUgaFk57DqvtdttzH1Q2&#10;RrYpVrm1Z8ioXbbTDsUrzs7OhJj5u/IKy7LQbrc9cejIK4684iW8wu8d4MgrjrzCzSv8sPoWeEU6&#10;nRbE2t8Tr/DD6kt5xa5Y9eMVwPqUo/M5HHnFkVe8lFe43wF+Ba8QENDr9bgFLVk6nfYItYXDYend&#10;w+l0in6/j/F4LBzF9dPMkt2RN00T/X4fw+FQAIxfyUAsFpPePR4MBhgMBsKikkqlPAAMhULSu8fz&#10;+Rz9fl/Y2aV6ejcAZXc5qUZ4OBwKgCkUCp4AFI1GpbMHiqJgMBgIEzWRSHg6ZuyS6VNVlQM1BQyq&#10;p3ffl2xWiur5qeaZLJfLef59JBKRnqvUKtrpfywW89SLk5CgjOm6jl6vJ2iHAPDVC/ATGtxkvV6P&#10;W9CSZTIZzxzaBauTyYSxShaNRn21HXbBKj0rJ7nxO4a7C1YJ/06s+sWqXbA6m80Yq86juC/BKukE&#10;+WHV7esuWKUXFedcTSaTyOfzHqzK+q+qKs9VIjdUT+/2XxarpD84HA6FxS2fz3vm+q5Y7ff7gv/x&#10;eNwXq7KxitpaO7VDSKdn31hF2hzD4VDAajab9cyhXfwfj8e+scpPh0Y2VhmGwc/fiVU//3eJVf1+&#10;H4PB4Kfxin1jFWlzvCde4dQ6PRSv8MPqkVfshlV3rPqr8YrBYODhFX46NEde8XZ5hdP/XbH6M3nF&#10;S98BfiWvkMXqc7zC7f8uWH2OV7ixeuQVR14hY8QrFEXZitVfwSvCwDqgkPieYRiCc4VCAfl8nklB&#10;JBKRvkld1zEajfjYLVk8Hke1WuWuF8FgULqGloT4Op2OZ9exVCohkUhwUIjFYlJH8larFfuvaZpw&#10;zVwuh2KxyDWq4XBYepIahsEbK07/otEoqtUq71AGAgHpGloSDe31eggEAsK9FotFpFIp9j8ajUod&#10;9V+tVjAMgzdAndfMZrMol8swDIO7M+zi/2QyQa/XQzwe53lDoAoEAnv5T4sqdSAhKxQKyGQyO/tv&#10;2zZ0XYeiKJhOp8I10+k0qtUqH3MNhULSQZqOcXe7XcTjcb4XWgDD4TDfq2y9P2GVRD/d/udyuRdh&#10;ldqJkyUSCZycnMAwjL2wSllFd9cb0o3YFavL5RKGYWAwGEDXdeGa+XxewOo+/g+HQ8G/WCyGarXK&#10;2aR9YhW14HbHqmQyuXesohc1d6wqlUqvGqvC4TCq1SqfUtgVq/P5nLPq7liVTqf3xqpfrMpkMqhU&#10;KtB1HaZpvgirNG+IrIdCob2wqmkaCxS7sZrNZvmasnPVGavcWE0mkwJW9/G/0+kgFot5sBqJRF4U&#10;q94Dr5hOp++aV0QikYPwilKpdBBeQVh9K7yCsPravII2Vf7KvILKhMmIV1ATgH2x6uYVpVIJ8Xj8&#10;oLxil7m6jVfQKY23xCvm8/lGXrEPVjfxCjoBc+QV+/EKp5g4GWH1tXnF6empEKtisZjUXH2vvMI5&#10;V1+DV3S7XYTD4SOv+Mm8QgarYWD98G9ubrBcLnFyciIcJQ0EAtA0DTc3N7BtG9VqVThq+Zy1222M&#10;x2PE43FcX1/zl0ZtLB8eHjAej5FIJNBoNKQAoCgKWq0WbNvG+fm5sMMbDAbR7/fRarUAAB8+fJDS&#10;kTAMA1++fIFpmiiXy7i4uBD8N00TX758wWKxQKlUQr1el/L/8fERw+EQkUgEnz59EshKIBDA3d0d&#10;FEVBNBpFo9GQAut4PMbd3R1s20a9XheOvQeDQSiKgru7OwBr4UOZrifL5RLfvn3jzn5XV1eC/zRu&#10;GAby+Tw+fvwo5X+320Wv10M4HMaHDx+EyRgMBtFqtdDv9xEKhdBoNKQyQLPZDN++fcNqtUKtVhOO&#10;kgaDQUwmE3z9+hXA+viu81j4JiNB2vl8jkwmg0+fPgn+27bNIqiZTAbX19dS/vf7fT6qeXl5KWQO&#10;gsEgHh8f+dh5o9GQyqyoqorb21usViucnp4KR0mJ/N/e3gJYH7V3Yvk5a7VamEwmSCaTuL6+5gBI&#10;/2+1WphOp0ilUsL4czYcDrkEolarCdmIYDCIbrfLJSKfPn2SytYYhoHb21tYloVKpSLEokAgwOPL&#10;5RKVSkXA8nP2+PgIRVEQi8Xw+fNnXowIq/f397w4Xl9fSwXr8XiMZrMJ27ZxdXUlxKJgMIjBYID7&#10;+3sAwNXVlZSOhGVZ+Pr1K+suOGNRIBCAZVn49u0b61I4sfycdTod7uz14cMHXjid/g8GA0QiEVxf&#10;X0uRwOl0im/fvsG2bVxcXAglKsFgEKPRCN+/fwewFimV6VC0XC7x/ft3qKqKXC4nxCKKVXd3d9A0&#10;DblcTsDyc0bi0cFgEPV6XVhYg8EgHh4e+KXj+vpaKgs4n8/x5csXrFYrnJ2dCeVkgUAAs9kMX758&#10;AbA+au/E8nN2f3+P2WzGWHRe0zmeTqfRaDSkrjkYDLgE5PLyUohFwWAQnU6Hxz9//iyVWXTyimq1&#10;KpSTEa+gWParecVoNML9/f2r8griDaZpolQq4fLyUvD/ULyi2WxiOBwejFdcXl5KdT508op8Po8P&#10;Hz4I/i8WixfxilAo9KZ5BfGGn80rnp6eePy1eIWqqri5uQHwerwiEAgwr0gmk2g0Gkde8Qt5xbdv&#10;37izn5tXEFYPxSvC4TAajcYv5RUk9P9X5RVuju+8JiDyCtlYNRwOGYsXFxfCiZy3zCsajcazvOL6&#10;+lpqw8rJK6hpiNP/Q/GKr1+/wrKsX84rJpMJvn//zv479yMOySu+f/8OXdeleEWYRBcpU+3ejaXx&#10;1WqFRCIhtatIO/WmaSISiSCTySAUCvGkWi6XmE6nnFWQPVZH7Xjp2Hg0GhXudT6f8w5wKpWSWlBI&#10;yG25XPJRXOc1DcPAdDrFcrl8tt7ZaZTdIf+y2SzC4bCgJzCbzTirsKne2W2qqrJ/JGjqvFdVVbn2&#10;V9Z/0zS5awIJzzmv6Rx/rt7ZabRjTDuxmUxG8J90igzDYG0GmV1lTdO4tpeE0p336h6X8Z+yapZl&#10;sUim85rO8efqnZ1Gp2Z0XefnG4lE+LrOcZrLMi9qTiySoKsbq+R/KpWSClJOrEajUb4Xt/YH+Z9I&#10;JKTmKmGV6tn9sEpYlu164sQqiURuwuombQa3ObFKgsabsEqxahes0vP1w+qusYqwSLHqOazKxirC&#10;qq7rCIfDz2KV5vIuWAXwLFZ3iVWUVaNY5YdVEpWXjVVurFLc8MMqxapfiVWKRU6susdp3ZUVUZ3N&#10;ZuyfO1YB+2HV6f8mrDrX3dfkFU6syhjxhtfmFc9h9TV4BfnvxCrxqn15xaZY9VJe4cbqe+UVu8Sq&#10;X8UrnBxZNlY5/XvuHeBQvGLXd4BtvAKAdOfDI6/4gcVNvIJE5XflFc5Y9Ryv2BWrwGZeoarqXrzC&#10;sqx3wSu2YXVfXuHGqnOc/N+VV7z2O8AheIUTi4TVbbxC9h3oOaweklfsglWKVeTfa/KK57BKseoQ&#10;vGIXrAb++7//26YTQH6tXSeTCddclstlnhCAf/35fD7HcDhEr9fjY7TuTiFUz2/bNtLpNHdvJOC6&#10;6zepO0av10MwGESxWPTUaAPg44GRSATlchnT6ZRf7orFoufzdPRvOp2iWCyiXC57FuPZbMYiqZRR&#10;oe/DTytCVVX2P51Oe4QPgR81srToZrNZrpenmlanLZdLDIdD9Pt9rFYr9t8dNKhEisoCKMhQdwj3&#10;550aUCQm6s4akj8AuOMDfR9+ujZ0pLjX6yGRSKBUKnlOoy2XSz52n0gkUCgUWNsiHo975stqtWIB&#10;ROro5qd9MRqNMJvNEAgEUKlUhBK+QqHgAdl0OuW6anr+7rlHx24BcHcWEqLMZDKezI1hGDxXo9Eo&#10;PyunUT2/aZpcb0/18vRv3J8n/ylTV6lUPNhzY5UWN8Afq7PZjJ9VPp9HuVz2zD2q5yd/qXMLBS4/&#10;rNI1Q6HQRqySL1RvPx6PmTD6dVah+u/5fM7P34296XTKuiOlUomDN+Cva+PEaiaTQalU8mCV6vmd&#10;sWk4HPIi7M5cUScb+s7IfzfBIayGw2GUy2XGKnWycX/eqdVAWHXPvfl8znOTvkP6PvxilaZp7H8q&#10;lfIIKgM/tDeIIOfzedbh8cMqdbKho/rkvxt7iqIwNiuVCpNXiu9+sWowGEBRFH7+7lilaRoLOlM3&#10;WYpVflil4/+9Xg+xWAylUsmTiSKdIIpNpVKJ22LHYjHPfLFtm3VVDMPge3Vjbzwe89ysVCpcFhQI&#10;BHzbds9mMwwGA/T7fX7+7rnnjFXZbFboCJdOpz3fl2ma7D+tkVRO5rRerwfDMFgfcDQa8c+FQsHz&#10;eXr+z/GK57D6K3hFIBBAqVR6lldQCc+v5BX9fh+pVEqKV+RyOQyHw1/CKwaDAUaj0W/NKwKBAIrF&#10;4ot5RTabRSwWexO8olwub30H+JW8ot/vP/sOsCuvIA2oXXiFbdv8ffwuvGI8HvPz/115hd87gJtX&#10;+GF1V15BpVpHXvH78wo/rPrxCj+t1pfwCvL/tXmFH1YPxSsIq8QraFPsZ/OKwP/8z//YJycnUjWu&#10;zWYTo9EIoVAIV1dXnl3Y+/t7KIqCUCiEer2ORCKxdXd3MBjg6ekJuq7j4uLCA9ThcIjHx0fouo5a&#10;rYZisbh1d1vXdT5mns1mcXZ2JvhnGAbu7u74GPr5+bmU/+12m7/ger3u2b2mcTqmLLO7PRqNuMPR&#10;6empR9hzNBrh4eEBuq77jvuZZVl8tJc6hThreC3LQrPZ5Hpa9/gme3x8RL/fx3K5xNXVlee01dPT&#10;E4OlXq8jk8ls3d2dTCZotVrQdR3VatVDwqbTKe7v76HrOiqVim/gc9tyuUSz2cRkMkE8Hsfl5aWw&#10;C79arXB3d4fJZIJYLIZ6ve7ZpfezbreLbrcL0zRRr9d5QXSPG4aBq6srz7ifzedzNJtNJqGERdnx&#10;TXZ3d4fxeIxwOIyrqyvPLjxhedO4n/X7fXQ6Hei6zkd7nVh0Ytlv3M80TUOz2eRj5qenpwIWdV3n&#10;Y+h+WN5krVYLw+FQOIbuxCKNBwIBXF1decb9TFEUxuL5+blH2JLGDcPA2dmZr/Cl20zTZKym02nu&#10;QERY3Da+yR4eHjAYDLBarRirTv8IyzQuk4kZj8fc4ejk5IR13cicWPYb97PFYoFms4npdIpEIoGL&#10;iwshFm0b32SdTodJZr1eRzabFfzbNu5ns9kMzWYThmGgVCqhWq0KWNw27me2bTNWo9Eo6vW6gEUa&#10;n0wmiEQinvFNRmUYhmFwrHJicdu4n6mqylgtFAo4PT0VtEHc47K8Yhtv2IdXbOMN+/CKbbzhrfGK&#10;53jDvrziOd6wL69w8oYjr/h9eAVh9TV5hd87gp8decV2XkFYTafTHKtek1fU63WpioxdeEW1WvXd&#10;/HHb78YrKFa9Jq9oNpsYj8dvjle4ecORVxhCWf2RV+zOK/x4A42H/vVf//U/aCHc9qVmMhnOHimK&#10;wscxN43TEbjnjI60KYrCO5bOnVU6Sj4ajXzH/Yx2ElVVxXg85iwPfWk0rmkaRqMR5vM58vn81gBA&#10;R3YVRWFRXufO6rZxP4vFYshkMuzfarUSdqJpfDwe+477WTAYRD6fZ6G/6XTKu6I0nsvlWAhvOp0i&#10;l8ttBQCBhMQT3UKH1HLWOb6txj0ajSKfz7N/lJGVHfezQCCAXC4Hy7JY6NBNHHO5HBaLBY9ns9mt&#10;wYpaytJcpaOzznHK6E4mE4TD4a16HJFIBMVikbOtpPW0aZwWwm2WzWaxXC5ZlJXKZ8kymQxnwofD&#10;IR/Xfc7i8ThnbCeTiafrBpXTDodDTCYTBAKBrVilDOV8Psd4POaFzo3V+XyOyWQCVVV9syRuo++d&#10;sOiOVTROz989vsl/dyxyZkHi8TjS6TR/P7Ztb9UjcWN1NpsJscgPy34ZXbfRMWHCIj0b2XE/i8Vi&#10;yGazjMXlcinEomg0ilwux+OLxUIKq/l8HqZp8vfqxKp7fDweS70EumNRNBoVYtG2cT+j0wSERdJH&#10;kR3fZLlcjrGqKIonFjlj1XA4lI5VlLGdTCZcPiY77meUoZzNZoxVJ29wj+/LK9y8YR9eQWsPNTsB&#10;jrziNXhFLpcTYpGTN+zLK3bF6mvyCsLq784r3LyBxunkxCF4BWH1NXnFdDrdi1e4eYMby6qq+p4U&#10;c5sMrwgEAjxOJVvb/P/VvGI2mx15xQF4hRvLfrYrr3C/I2yybbwim82+SV7h5g1vkVds4g0v4RWb&#10;eEMoFEI+n+dxWay+N16xiTe8Fq9w8wYaD/z973+3ZTtdUA1/OBxGKpXC4+Oj0Eqasg7VapUXg21m&#10;GAbX8FOnADp6SeMkViqTAQR+1Pjats3Zj3a7zS0/qQa2Wq1yhwYZU1VV0PHqdrtCe1ZVVZFIJHB6&#10;eiqtnWOaJn+HyWQSuq6j24+H+uYAACAASURBVO0K45ZlsQCoTI031duvVituOdput7mVNtXr0zFN&#10;WT0GTdNYbyOVSnnak2qahmg0irOzM0+t7iajjhvAOoBalsWirjROu+q5XE6qxtu2ba4Lpxp2Om1H&#10;4xRoKpWKdKtb8p9q2InoklF9f61Wk65xd/ofj8exWq1YSBL4oZ1Rq9V8j95vstlshsViwVh9eHgQ&#10;2tNSVqFarUrXeOu6Dl1ft+NOpVJ8lJrMMAwWq5XVZCP/CKuBQIBFb4EfWD49PUWxWJTGKsUqwmqn&#10;0+HvmcZTqRROTk6kseqMVclkkruJOceXyyXHKhmsUiwirIbDYTw8PHArbcJypVLhzk8yRrGK9CZ6&#10;vZ7QSllVVcTjcY5VMlh1xqpEIgHTNLmxA42bpsmxSgarFIsIq/F4HO12m1tpE5Y3lWpsMidW0+k0&#10;hsMhH5On8XA4jPPz872wmkgksFgsWNSVxjVN41glg1WKRU6sUlbcOZ7L5XxLQDeZE6vpdBqTyYSz&#10;gjQeCAQYqzL+O7Eaj8dh2zba7bZnnE4r/I68grBKvOLh4QHL5VIYPxSvODk5kdbO+d14RSQSYaz+&#10;7rxiPB5z+RmwH69wliw+xyvOz89RKBT+Erzi4eFBeAd4L7zCNE0sFosX8YpIJIJ2u/2qvCKVSqHf&#10;7/+leQVtIDjHX8Ir4vE4lsvlkVds4BWFQmEvrKbT6XfDK0KhENrt9pFX/CReEfjjjz9sqSs6jGpk&#10;h8MhBxUArNOwbed3k/X7fQwGA+FBOXW1ZB6S22azGfr9Ph/7A360592FqDuN6vkVReGAAKxrcEul&#10;klSHCz+jmm/ng0omkyiXyygWi1ILitsIpKQ5Bvxoz1ssFqUnlNOonn84HAoEKJ/P+9ZUyxrpMzhf&#10;VuPxOCqVim89v4wRoSC9AQCs7VEsFqUXP6eR9sZgMBCCajab9dVqkTXSZ3ASYNL2kDlW62ekvUHa&#10;IGTlchmlUkl68XMbPX8/rMpkafxsOp3yXCWskrbHLkTdaaZpMv7pZQV4OVZJ88VJAJ1aPftilZ4V&#10;kXWql9+FqDuN6vmHw6EQqwqFAkqlklTnLD8jjTYnVhOJBD8rGfLjNlVV+Vk5YxXN1X1iFWlvkFYK&#10;Gek/7ItV0mdwEuBYLMbPap9Ypes6P38iAAD4mi/BKunpkWUyGZ6r+2CV9CSdsYq0Pfy0N2TsyCv8&#10;ecUmrRZZO/KKw/AKev5HXiHyimKxuDdWj7ziyCv8eAU9/5fwCuc7wFvlFePxGP1+35dXyJQB+9mR&#10;VxyOV9DpVLJUKsX3+pZ4BV3zNbF6CF6hqirP1Z/FKzwRxbIsYaLQTThrUEkcPxwOC0HJT6iMPk/Z&#10;HKfFYjHh32uaxmJz7hv1M13X+Ysii0QiQqAwTROapgmBPhaLoVqt+gZUGf9pZzIYDAr3WiwWfRe/&#10;1WoFXde3+q/rOhaLhXBN2qn3M8MwOKiThcNhIVAsFguoqir8LhwOo1qt+gbUxWIhLOrAmtw5a3Ap&#10;ixAIBDz++xFV27ah6zovwGSUoXL6b1mWcE3KKvoZ7To7LRQKCYGCsgi0wwz8WAD9Fv/lcikECvLf&#10;qe1h27awG05WKBR8Fz/btvmUkNP85qphGJ4S000tjjf579TpeQ6rfkTdz38Avl143FiloOpnsljV&#10;dV14LvF4HNVq1TegymJ1NpshFAoJ97qJqO6CVRKKJMvlchtb/MpglTJ+zvkbiURQrVZ9X9R2wapf&#10;rPJb/FarFWeznCaD1Ww2++JYNZ/Phd8RWfdb/GX93xWrMrGKstPuUhBnu3KnycQqOp0QiUSEv7Up&#10;+yWLVerA4/Z/U0mFLFbdsSqRSKBarfqSP1leMZvNPLFqE1GV5RX0PN1YfUmsIqy+lFc4dXo28YrX&#10;iFU/i1ds0uv5HXnFbDZ7Ea8ARKweecWRVxx5hT+v2ITVXXiFE6tvlVcYhnHkFe+IV7ix+tL9Cj9e&#10;EY1GX8wrZrOZL6/YhNVfxSssyzoIr6AunX68wnMSrNPpCMemgTXIG42GcFE3mIH1l++3+6uqKm5u&#10;bjz/5tOnT8JDWK1Wni8+EAhs3FH9+vWrkDEA1rvbFxcXW69J/7mt3+/j/v5e+F0sFkOj0eAAsqv/&#10;hmHg5ubGE6yurq6EgLGr/3d3d8JRVGD9YK+urvjnXe91OBzi7u5O+F0kEsH19TUH1l2vuVgscHNz&#10;4wmsFxcXAmB29b/VagnHxoE1CD99+sQ/73qv4/EYX79+9Xz2+vqayZ1t2/yfzL3ato2bmxshYwIA&#10;Z2dnAhHd1f/Hx0ehxANYZ02vr6/Zt139n81muL299dzH58+fBXK3671++fJFyBgAQLVaRa1W23rN&#10;TVjtdrvCsWlgvWBeX19zsN7Vf03TcHt76wnWHz58EMjNrv5///5dyG4B/5+9N9lOZEny/7/M8zxI&#10;QgOZKW4NL9HPUst+jH6B3vWuF/0Kverd79zHqLpVKFMggRBDREDMERD8F/zNb0wIB6FM6SZ2Tp06&#10;StdFYYR/LT7h7ma2eQjd3Nywn/e91tlshn6/7/m3ZDKJTqfDHhj7fqZlWeh2u4EHy/X1tQfE9/X/&#10;4eHBc2wc2ADD58+f2c/7XqskSfj27Zvn32KxGDqdDnvY7avV1WqFbrfr2d0FgFar5QHRff0fDoee&#10;FA9g8yLe6XTYz/v6L8syut1u4N9/+eUXz2bUvtfa7XY9u5sAcHZ2hlartfMzt2n1e3LF58+fPYsm&#10;x+CKer2O6+tr9nPYtZ64Yvu1iqKI+/t7z7/F43H88ssvPy1XRCIR/PLLLyeuOHHFzms9ccWJK8Ls&#10;e3JFp9PxLBr9kbmi2+0GFqxeyxXfvn3znPAD+LjipWt9K67odruBxbWbmxvPAt++/vf7fU+aO7BZ&#10;NP306RP7+a24Ikyr9JmepUVFUaBpmuciwoqQRiIR7qNupmlClmWsVit2EZSj6l/Z5D0+SCu7lmV5&#10;rjWbzQZWC/c5kqiqasB/KnzovgH7+G9ZFivmSJ9LOar+XRjea6WVXf/OChUldNs+10otSt2fmUgk&#10;ArUN9vVflmWP/1T74lD/KZ/fv7NCBVbdts+16rrOcrPJqAit+zO2BeQws20biqLAtm3P5+ZyucBJ&#10;vH3mqqIobNeUzN+ogK6V13/DMFjNE7LXapV24b6XVrPZ7MFapVjl12pYHZJ9YpWqqh9Gq/5YRbUv&#10;XhOrVFX9MFqVZTmg1Xw+f7BWacfcr9WwgsGHaNX9mVT7wv8Z+2g17Lmay+VepdXvxRWk1bfgitdo&#10;9S25YrVaBbjiUP/fkiv8WqWC0Seu+Bhc8Rr/PxpX+P1/S654Taw6ccWJK8K44hhaDeOK12j1Lbgi&#10;zP/XvgO5tXpsrvBr9T1zxVusV/i1GlaI/6244iWtRn799de1ZVkQRXHTLvL/n/BkxWKRdWYBNjeO&#10;N4eW8rupixJdCOX4UqcL6uTC86VqmobZbIbJZBIokkirlLTazFtEcLlcMv8BePzL5/MoFAosnz6T&#10;yXDn+1MthsVi4fGPjvdREKfuEDw3X9d1CIKAyWQS6ExD3W/cXSl48v1XqxVEUcR0OsVqtfL4l81m&#10;US6XWY5uKpXirs2xWCxYLQp3nSA6iqzrOnRdRyQS4a7NYRgGu1f+gEettWm1PZ/Pc9XmWK/XEAQB&#10;0+kUlmV5/Eun06jX6yyfPplMcuf7U4HX6XTq8S8S2dQOcRfE5M33d2uVCl6S0f2mncFcLsed70/3&#10;n7ozklE9AkmSYFkW61TDAwCqqrK56m+VXK/XWXAENveOJ9/ftm3mPz2cyAqFAusIR8e0eWMV1XiS&#10;ZdlTe4Rqh8iyDNM099KqpmnMf3/nGX+s4tUqxSpqQ+7Wai6XQ6lUgiAIcBwH6XSaO9+fYtV8Pvf4&#10;59dqNBrlrvllGAbz3//Ao8+gEzeFQoEr399xHOa/bdse/zKZDKrVKqv9sU+skmUZs9kMgiB4/KN6&#10;BKZpsiPVvLHKNE02V+lFioyKcVOs4tXqer1m/huG4dGqP1ZRBzgeUxSF3SuKo2SNRoO9dAL8Wn2J&#10;K0ir74krBEHAeDw+ccUbcMVyufRo9S24IhqNotlsnrjixBVvyhX7aPV7c8VrtEpzdRtXkFb34Qqq&#10;8XTiipe5AgB3LdEfwRWNRgOCIDCu4NXqW3LFdDrdqtX3xhWTySTQSffEFd5YxavVY3NFfDqdYjQa&#10;wTRNXF9fBybqdDrFb7/9xsZ5Jqmu6+j3+9B1HaVSCX/60588Obq6ruNf//oXGz8/P+cS1OPjIwRB&#10;YOlp2WzWEzTd4zc3N1wBVRRFDIdDGIaBVquFWq3m8V8URfz2229snFekvV6PdZ/485//7MnRtSwL&#10;3759Y+OXl5dc/g+HQ8xmMziOg0+fPgVWp93j7XabK6DO53PWNeTs7Az1et3j43w+Z/6fnZ1xBf/l&#10;col+vw9ZlpHJZPCXv/zFk6PrH7+6uuIS1PPzM8bjMZbLJdrtdqD7xvPzM3q9Hmzbxs3NDRf8KYqC&#10;fr8P0zRRr9fRbrc9QlUUBX//+99hmiZ3EcH1eo1er8fasv71r38N1BSj8WQyiZubGy7/J5MJnp+f&#10;YZombm5uAgA4mUzw8PDAxnn81zQNvV6PPfhI4zQfNU3Db7/9xiCWF376/T4kSUIsFsOf/vQnZDIZ&#10;j48PDw8QRRGxWIzb/9lshtFoBMMwcHV1FQB8QRDwz3/+k3X94tGqYRjo9/vQNA3FYhF//vOfPbHK&#10;NE3c3d1B0zQUCgW0Wi2uh99gMGAP4i9fvgR2vWl8vV5za1WSJNaN7Pz8HLVazeOjJEn4xz/+wcZ5&#10;Hqi2baPX60FRFORyOeY/+WjbNvr9PhRFQTabxeXlJZf/T09PbFG93W4Hdn1HoxEmkwlWqxVubm64&#10;/F8sFnh8fIRhGGg2m4E6AbIs4x//+AcMw0Cj0eCKVavVCv1+H4vFAul0Gn/5y188WnUcB71eD4vF&#10;AqlUCjc3N1z+j8djjMdjWJbFtOr2cTwes7jTbre55qqqquj3+6xF+M3Njeceq6rK/N9WmyXMKBbF&#10;43EWq916JC3H43G0222u5+ourpjNZkfnCsMw3i1XVKtVj48nrnhfXDGZTGDb9okrTlyxkyt4nqsn&#10;rvjjcgXPXP2jccXf//73D8MVpNWrq6ujc0WxWMTFxcXeXHF7e7uVKyKRCLf/vFxhmiYuLi6OxhX3&#10;9/dQFOWoXEFaPiZXLBaLvbki9u///u//Qbs8i8UC0WjUs7JIaRuCIISOhxmtlKqqivl8zh507pXF&#10;l8a3Ga34Ulta/8rirvEwS6VSyOfzkCQJi8UC6/XaI3L/OICdQSAajaJcLsMwDMzncyiKgnK5zAKA&#10;e1ySpMD4NqOWw6IoYj6fB1Jqdo1v879YLGI+n7P0CvfE2TUeZpFIBKVSCZZlse/NHax3jW+zbDaL&#10;ZDLJ5iod03aPJxKJreNhRrsai8UC8/kclmV5Tk+4xxeLRWB8mxWLRbZiLYpioF1sqVTCarWCJEmh&#10;42FGR91Ji7FYzKPFXeNhFo/HUa1WoSgK02KtVmNBLmycp0tToVBgu0uiKCKfz3uCVdj4Lq2m02m2&#10;I+ve6SSjFCu3VnftgtCuhqZpmM/nbBeIYhGN67rOxnm0Si2XKRb5dyzpyO628TDzxyLHcQJaLRQK&#10;TKv+8TCjWGSaJiRJgizLKJfLnh3LUqnkGS+VSjsf2ATnFIv8pyv8WqVj3C9ZMplEuVxm/i2XS8+O&#10;JY2TVm3b3nm6IhKJoFgswrZtSJKE+XweiEXFYhHL5RKSJEGSJG6tUqyiAtLuHctMJoNUKsXG/Sel&#10;woxikSzLbFfSH6uq1Srz3zCMrUVa3UaxSpIkCIIQ2LEsFAqecb+Ww4zSMni5gu7DS7aLG0irNK5p&#10;GtttfMm+B1cACHBFoVB4U66QZZlrx/aPyhVhWg6zXdzwnriCuOEjcoWbG47FFX4tvoYrtnHDa7jC&#10;zQ3H4oqXuOFQrnDHoo/EFX5uOAZX+LnhGFwhSdJ354rFYhEYDzM/N2zjClmWMZ/P2WLYLq3ycAWd&#10;wHsLrpBl+ehcsVgsoGnaUdcr6P5ns9m93wGAcK6g78e/nhFmP5IrXnpH2Ob/S9yQTCZRKpW2viOE&#10;WeS//uu/1uv1GpeXl6E52oZhsMKjuVyOHcUGNgU4/QFGFEWMx2MoioKLiwtUKpXAjaUjkOv1mq04&#10;DgYDFlz9nVBM08RgMIAsy6xThj9HHdisWNu2zeoN0HUkk0lcXl4GbtpoNMJsNsNqtcLl5SUKhUIg&#10;CJmmydpqZrNZ6LrOjiGenZ0FYGA+n+P5+RmKoqDRaIS24KV8fsdxWHeQwWCA5XKJQqEQ6ARi2zYG&#10;gwHbVTg/Pw/kvQKb3TXLslgOLx1tjMfjaLVaAd/G4zE7qn95eRlIAwE2q8B0XDeTycCyLFaIMWxX&#10;RFEUPD09QVEUVKvV0G5BlM+/Wq2QSCSQTqcxGAxgWRZyuRwuLi4C39dgMMB8PkcikcDFxUVo7Rtd&#10;12GaJqs3QMEnGo2i1WoFYGg6nWIymUDXdVxeXoYeR3WnFqTTaaxWKzw9PQFAaCtkTdMwGAygqirr&#10;lOF/CFE+/3K5ZKkHtLqdyWQ8RV3p94fDIURRZL6E5ai7tZrP57FYLNiuYavVCsxDSv9RVRWtViu0&#10;Xbhfq5FIBIPBAOv1OrRrk2EYGAwGbNeg2WyyBSG3ubWaz+fx9PTEuoKE7Qo+PT2xND/Sqj9WubWa&#10;y+WgqiormkqacZskSXh+foaqqmg2m6jVaoFYRfn85H8sFsNgMGBpw/6uRZZlsViVyWRwdna2U6v5&#10;fB6TyQSyLCORSKDVagV8e35+xmw2g23bTKt+Pbu1ms1mYRgGxuMxgE2xYD8MyLKMp6cnqKqKWq0W&#10;2i2IUksoViWTSQwGA9i2jXw+H+gwtlwuWaxKJpPsGbFLq4IgYD6fIxaLhZ6MmUwm7Kg+adX/O26t&#10;ZjIZ2LbNCjzX6/UAuKuqiuFwyF5AGo1GIFZRnSCKVZlMhu2aZ7NZT1FX+r6GwyE7rdBqtUJr37j9&#10;z+VymM/nEEURkUgErVYrMA+pBICqqri8vES5XA7VKqUBpdNprNdrVuC5Wq0GXrJ1XWdapbnsrycB&#10;bGK6O1YNh0PWbSxsV5Bi1Vtxxfn5OarV6k6turkirGvRW3KFIAhYLpcfjivCtPpH5grSKi9X0GLI&#10;j+CK4XAIRVHehCsikQjT6rG5olwu73wHeCuuGI1GrOPwe+WKZDKJeDx+4oodXDEcDtnC18/MFdFo&#10;FJeXly9yBbDRKnEFAFxeXn5XrlBVlXXh5eEKegc4cUUSrVYrcG/fgisWiwVGo9GH4YrZbAbTNLm5&#10;wq3VbVwRTyQSTMhhK7vpdJqJYjKZQBAEmKaJRqMRuEnT6ZRdZNhRPbJ4PM4uRpZlTKdTSJIU+vv+&#10;8W1tTQGwCW7bNp6eniCKIlvldftm2zbzJR6P4+zsbOvKbiqVYtc0m80wm82g63qo/+7x8/Pz0AVA&#10;YLOyTA8OVVUxGAwgimIoLNEDl8a3tWAGNpM+m81iuVxiPB6zo5ilUsnj22q1wng89gTHbfn47rbC&#10;lDMtyzIajUYgANE4CaparYau7LpX72nRiHbt/N8XiZh2/er1+taVbdr1chyH3V/HcdBoNDwC9I/T&#10;EfiwHeNEIsEeclTfYT6fo9FoBEQ6n88xnU6xWCxYQAnbhaIHNLAJ2o+PjxBFEZlMJvB9GYbB/M9k&#10;MqjValt34fxaJbgJm6vucbr/u7RK9R0kSUK9Xg/47x+vVqs7tWpZFobDIQRBCNQ3oHG6V8lkksWq&#10;XVp1x6KXtGoYBnv4he0Yx2Ix5r+iKHh+foYkSaGwoCgK859aJe/SKgVpWuD0+7ZcLpn/BD/bdmHc&#10;WhUEgdU3CNMqjWuahmazGfrwBzZaJR/cWi0UCoHf1zSNzdVCofCi/6TV1WrF/AM2UOn2zT9O/vNo&#10;1a1F/+/TOMWyarW6Vas0h3VdZ1rN5XKhsWo6nUIQBGSzWa5YtV6vmX/L5TIQq/zjYek6ZPF4nPnv&#10;rvEWFqvctVrq9TpqtdrWHWP6d4I7URRDd+1M02T3P5VKcXPFLq3ycoVbq35u8GvVP84Tq0irxA1+&#10;3/xcQQsAYVo9hCs0TXv3XBGm1R/BFfQi9iO54vLycmudH3esIm7YxRU0Xq1WQ7X6Elf4/f9oXDGb&#10;zSBJEmq1Gtc7AC9XiKII9zsQD1cIgsBS447FFbTAcSyuWC6XJ67wccW2WEWLKsfiCncs4+UKSmMN&#10;4wq/Vt8LV7z0DnDiitdxhXuuvhVXUA1ATdNwdna2VavfiytoPeJ7c0W8XC5zF8+lTgy0+mdZlqc9&#10;83Q6hWmaKBaLODs748pxtiyL7VTVajWk02nPZ9Kx7nQ6/eLDz220chmLxVAul1GpVGAYBuv2YJom&#10;xuMxG/efPNtmhmFgtVqxnSj6O2SCIEDXdeTz+dAvPcxs22a76rRo4v5MCjqpVIo7H5t2BOlBU6vV&#10;YJom2yGgB2AkEkG1Wg2sZL/kv23byOVyaDQaiEQiAf+pBoA/r36b0Y4gFYbN5/Oez5RlGZPJBOl0&#10;GtVqlSvHd71es9XgYrGIRqMBwzBYy1fHcVhdgUqlEth122aWZbFdZXqouK+VjqASVPMW+VMUhaVH&#10;FItFz2dqmobxeMwK/PFqVdM0rNdrpkXTNANatSwLpVIJZ2dnXDnelmWxnSqqG+HX6nw+Z1rmKchJ&#10;/lPwp2O3pFXadSQQ4Unvov/OcRymVXcBTgDs4UA7VTz5+H6tZjKZgFYFQWBzlacgpVurdH/d/tu2&#10;jfF4zArH7hOrlssli0X0d8gEQYCqqmwu89R5sW2bndYjuHN/JgHQIVolKCStUqxarVasbkC1WuXW&#10;qmmanlgVjUYDWqVYVa/XuYsHu2OVX6uqqjKtVioV7kLXbq02m81QrVIBUP+u2zbzazWRSAT8n8/n&#10;bLGOp9D3arViKRjlchmlUgm6rrO5qus6xuMxSx/ZJ1a9xBX0UnlMrqAd8n20SrGKuMGvVcuyGFeU&#10;SqWDuKLRaLATTWSv5Yowrb4lVwA4Kle4tcrLFXR6YxtXKIpydK5Yr9ceruDVqmmajCvq9Tri8Xgo&#10;V5BW9+UK0uoxuYK0+r24glL76vX6QVyx7R3gEK5wa9X/DvBarqAX0ddyBcUQWqw+NleQFj8aV5BW&#10;35Ir6ATQPlxBJ4A+ElfU6/V3zRW71ivcXNFsNrnqB9q2fXSuoFOR35sraLGa3pF+NFdQ6ur35orI&#10;//t//2+9T6tLd9vQr1+/srxUGm82m6zII88D0P+Zk8mEHbUENl9QOp1Gp9NBIpHg+sz1eu1pxWua&#10;JrrdLpbLpefvfvr0ibvLQ9i19no9tnpJ47VaDdfX19z+u681Go1CEAT0+33PeCKRQKfT8RTr28f/&#10;5XKJbrfLJhVd6/X1dWCHZB//Hx8f2bFw+rulUgmfPn06yP9IJILFYoFv3755xt0Fi3mu1f+Z6/Ua&#10;3W6XASz50mq1uF+qwvx/enpiKRz0d/P5PG5vbw/2X1VVdLtdz/h6vUan00GhUNj7Wqk97N3dHetC&#10;QuNnZ2dotVrc7Z79/o/HYwyHQ8+1ZjIZdDodxOPxg/w3DAPdbtfTTt1xHHz+/HnrTi3Ptd7f37OO&#10;OTRer9dxdXV1cKyazWZ4eHjw+JJMJtHpdDxFgPfx37ZtdLtdBmv0d29ublCr1Q72/+HhgR0Lp79b&#10;LpfRbrcPnqvz+Rz39/ee8Vgshk6ng0wmc5BWHcfBv/71L3aknXy5vLxEs9k82P/BYMAepPR3C4UC&#10;vnz5crD/iqLg7u7OMw4Av/zyS+jxd57PjEQi+Ne//uV5WDuOg/Pzc1xcXBzs/2g0YsfC6e9ms1n8&#10;8ssvB/uvaRq63S77O/R3v3z5EtjN2+daw7ii0WiwdKZjcUUqlcIvv/xy4ooTV5y44sQVe/lP13ri&#10;io/DFd1ul6WKkS+v5YrhcMhSQ+nvvhVXdDqd0BTYbZ9J//sRXNHpdBCLxQ7ynxrnfQSumE6neHx8&#10;9PjyWq6wLAv/+te/AlzRbre5apxuu9YwrqBGCMfking8jl9++eVDcEWxWESc9wPpg4DNyhwV86SL&#10;B8AKu/GsqPo/E9iseNOuMFkymUShUOAWFLD5IukaTNOELMtYLpeem0f5pIf4v1qtWAFBv//ZbHYv&#10;/93XqmlawP9EIoFCocD98Pd/pmVZrJije6IVCgVPtxYeo991HAeyLLPTNmSZTCY095f3WnVdZ7nH&#10;ZPF4nNVp4L1W92fatg1Zlj3+A2AFUw/xn/L5aaeBLJ1Oh9YU4b1WwzBYnQQyypdPJpMHXSvl8/u1&#10;SseuD/lMYLOT7p+rVJTxGFql4EVHcd+DVv2xyj9Xk8nkJqgeqFXTNFkxR3esooKi70mrmqYF/KdY&#10;dahWLcsKxGpK8XmtVv3+v1aruq6HapXqVBwaqxRFCcSqY2jVH6tIq7zw479WilXul0raqTx0rr7E&#10;Fa/VahhXFIvFd8cVsix/KK7wa/U9xqoTVwS5gmpm/axc8Z7eAXjfgU5c8Tqu8L8DvUetvsQV+2jV&#10;vQD9I7jiUK0ahgFZlj80V7w2VlHB97fmimNoNYwrXvMO9FZcEfYOkMlkNnUlf/3117X7P1RVlRXB&#10;czvmrqtFx/PcK7UAth7/tG2bFbRzW7lc9hxtn06nnpV6YNNBYtvxV0mSPKuF5Jj7CKKiKJ7VT/LH&#10;nyNNpmmaZ2cL+L07hBuAqA2v28KKygEbEYqi6LkBwOZIvfv7oqPEbsvlcluPf1KnDrel02nPEURV&#10;VVkurdufbWkV1CHCbdFo1JODSzm6tm17fo/SDvzmOJsOIO6VbWBzb93fFx1PdBsdgQ8zWZY9u7AA&#10;2PF+MqrT4/dn21Ft6lbjtkgk4qkXsF6vWZtit5VKpdDjr+v1pluR//vK5XKe74s6WrgtnU5vPf6p&#10;KEpgvvi1Ssf+/dZoNEJrVViWFdALENTqZDIJzL2XtCqKYuD7ymaznvRmWZYD330ymWTHzv0WFquo&#10;BiD9PtX+8GtvX6363cbpkAAAIABJREFU89/pKLHb8vn81qPqYVrliVXxeDw0nx/YzG3/fPHHKjpK&#10;7NfetloV1HnMH9t4YhWls4TZYrEIxHa/VjVN8+wqAxutbjuqHRar/Fp1nE2dHv/cK5fLoan122JV&#10;Pp/3fF/UJcdt+2qV0h/c/rhPq5E/21LAtmnVX9tjPB4HnpPFYnHrUfUwrfpjFXW9c1sqlWLHzv32&#10;PbnCr9UwrnhJq++NK7Zp9cQV74srIpEIms0mN1cA8NQMW683dXr8c+8tuCKVSm1NAePlislkEtDe&#10;H4ErwrT6kbkiTKvvhSt4tPpWXLHtHeDEFSeuOHHF8bkiTKvvgSs8i2D9fh+SJHl+uVar4fz8nPsY&#10;rt9msxmenp48Nz+dTuPm5gaZTIYrZ95vhmGg1+tB13XPjaVCpDx56GH2+PgIQRA8/pfLZdYB6BD/&#10;RVHEcDiEaZpMVIlEAu12O7S7B4/Zto1erxfYib+4uGA1FQ6xp6cnVtOBrFgs4urqau9VWLLFYoHH&#10;x0dPjnMsFsPNzU1oJx4eW61W6PV6bHePrNlsotlsHuz/8/NzAEJzuRxubm5YZ8B9TVEU9Pv9wCp8&#10;u93mat++zXq9HiRJ8vhfr9dxdnZ2sFan0ylGo5HH/0wmg3a7jXQ6fZD/uq4zrbr9v76+RrlcPlir&#10;Dw8PgReASqWCi4uLg7UqCAKenp48UJlMJtFut5HNZg/Sqmma6Pf7rGsZ2UuFOHlsOBxiNpt5tFoq&#10;lXB5eXmwVufzOR4fHz2xKh6Po91uh3YN47HlcslilXuunp+fo16vH+z/aDQKQGg+n8f19fXeu7tk&#10;sizj4eHBo9VIJIJ2u41isXiQVh3HQa/XY7tbZI1GA81mM/SFkccmkwmen589Ws1ms2i32wfHKk3T&#10;0Ov1AjtmNzc3KJVKB2v1xBUnrgjjisvLy4O1euKKt+OK+XzumatvxRWk1WNyxUsFvnnsxBXfjytI&#10;q8fkirOzM+66gWH2kbii3+9jPp9/WK547TtAGFdUq1VcXFy8iitGo5FHq6lUCu12+1Vc0e/3oWna&#10;UbliMBiwJiRkxBWHalWSJNal9CNyRaFQwNXV1V5ajf3tb3/7D/ohn8+zY55khmFA13VUq9WDJlU6&#10;nUY2m/WsrNJKIx1H3ddopVPTNI9Y6bp5itGFGbVcdu+CUDHBbd0YdhkdD5UkiQUAx3FYoU+ewol+&#10;i0Y3RbTd7VABsGPEPIUjw4wmuXtllY5nlkqlgwSQTCZRKpU8L4Hr9RqLxQLJZJKrcKLfIpEISqUS&#10;K6hJpmkabNvmLhzpt2w2i2Qy6VmJt20bkiSFto7msUQigWq1yo5jk8myzFISDrFCocCOeZLpug7D&#10;MF6l1Uwm41mJXy6XEAQB+Xz+oGAVj8dRrVZZ6gSZLMuIRCIHa7VQKGC9Xnt2QUzThKZpe9XjcVsq&#10;lUI+n/fEqtVqBUmSWKr3vkbFLunekFHLZZ7CkWFGNafcsYqO/ZfL5YO1WiwWMZ/P2cPKcRzM5/PQ&#10;rj08RloNi1XL5fJVWk0kEp4dfsuyMJ/PDwZLKrzqX7Cits2HarVYLAYaM1Arc94ir37LZDJIpVKB&#10;WCUIwsGxirQqy3JAq7FYjKspTZiduOLEFWFcIcvyiSt+Iq5w++/W6mu4QlVVj1aPwRX0OWTvmSsM&#10;wzg6V8RiMY9Wj8EVpVIJkiS9OVdomnbiijfiCkpJ29e2cYWiKCwt9xALi1WGYUDTtKNyBZ1i/Ehc&#10;sa3T6y6jdM6PyhUUq/bhisivv/66NgwDg8EAiqIgn897jp7SiupgMMB6vUalUuHupPL09MRa0FKx&#10;fOD3egSj0QiqqiKVSqHVanHdNEmS8Pz8DFVVcXZ25oGdbDYLTdPYMfXz83OuAGNZFgaDAWRZRiaT&#10;8Rw9TSaTiMfjGAwGWK1WrJMEjz0/P3vaRdNNiUajyOfzmEwmkGUZiUQCrVaLK8AuFgv2vdXrdU8A&#10;yWazrJsesNnB5BHYcrnEYDBgAOnuFJJIJJBKpTAcDmFZFvL5PM7Pz7n8n0wmmE6nMAwDl5eXDPYo&#10;H18QBMznc8RiMbZ6vcsURcHT0xMURUGlUvEIKJPJYLlc4unpCQBYK91d5jgOBoMBu5aLiws2Fo/H&#10;kc1mMRwOYRgGstksWq0Wl/+z2QyTyQSqqrJdb7J8Ps86iQCbXQGeAKNpGobDIRRFQbFY9Dzs0uk0&#10;1us1KwC9j1aHwyG7FipqC/yu1aenJ2iahnQ6jcvLS64HjCiKGI/HUBQFFxcXHtjJ5XJQFIUdU7+4&#10;uOB6caF2yu4OPGS0+zEYDOA4DkqlEncnkdFohNlshtVqhcvLSxaLYrEYcrkc8yOZTKLVanEF2Pl8&#10;jufnZyiKgkaj8aJWz87OuGDAtm2m1XQ67YlFyWQSiUQCg8EAy+WSdcXhsfF4zHZVLi8vWSyKRqPI&#10;5XKYzWYM2lqtFteLmyzLGI1GUBQl0Ckmk8mw1tDAZgeTB9xXqxXTaiKR8MSiRCKBdDrNTsjkcjmP&#10;ll+y6XSKyWQCXdfZrjewiVW5XI51KItGo+wEzy5za7VUKnnAPJ1Ow3EcVgCa2mnvMtK3+1rIqH7g&#10;cDiEruvIZDK4vLzk8l8QBIzHY6iqilar5YlFuVwOsiyzxfFWq8X14rIPV+zTpflHcIWu6yyl5Jhc&#10;MRwOsVwu3xVX+NuaZzIZWJbFirX/EblCVVWm1WNyxXA4hCRJ754rdF1nWv1RXOHW8kv2o7hiOBxi&#10;tVrtzRWCIGC5XH54rhgOh7Bt+w/LFaTVH8EVkUgkoOVt9lZcQVoN44p8Po/BYMC4wq3ll+wjcgU1&#10;TDg2VzSbTQ83nLjifXBFnNrPSpKEer2OWq0WyNF1j/MEKcqXFwQByWSSQYM7n344HLLxbDbLJajp&#10;dIrZbAbTNHFxcYFKpRLI0aV24rztialVtiiK7OHuz9Gl4Fgul7mCFOXgiqKIWCyGy8vLQD79aDRi&#10;AYe3O40gCKxmQLPZZO2U/eOqqnK3UldVFdPpFKIosvak7oeGpmkYDAYQRRGFQoG75S/df+D3I+r+&#10;HF0a5+34IEkSptMpZFlGo9EI5DTT+GKx4PafgpAoisjlcqjVaoHaH4+Pj2ycx3+q7UGLKv4j+jRO&#10;cLQt39tv8/kc0+kU8/mc+e+v/TGbzTCfz7lTzai2hyiKSKVSTKvu2h90//fZtSP/TNNk899f+4PG&#10;t9Wm8JssyywWVatV1Gq1QO0P9zivVsfjMURRRDwex/n5uWfHl4BKEARWF4QnVs1mM9Yu/fz8PHA9&#10;7nFe/1VVZfeqVCoFtKqqKrtX/voF24xqewiCgGg0yu6VW6vj8RiCILDdV94Xlel0ykC9Wq0Gan/M&#10;ZjOmZR6t0gYH7cqFaZX859Uq1fYg+CGt+mt/0DivViVJYlqkWO2OVX4t82iVanuIoshqGrn9NwyD&#10;xap9du0oVhH8+I/ou8d5/fdzQ7Va9WjVP87jPy9XiKKIRCLxw7mC/CuXy1u5QhRFbq5YLpcsVm3j&#10;iufnZ6blH8kVmqaxuVooFFCv109cERKrBEF4F1xBsSqMK0irb80VPFrdxRVuLR+bK0RR3Isr6Frj&#10;8Ti71m1c4f5uXjI/V1QqFc/coXHS8nvnClogPXHF/lzRaDRQq9W+C1dQmvBruCLsHeBn4ArDMHZy&#10;BW+semuucGv1j8AVPP7HJUnCfD5HJpMJLIABmwlgGAYbT6VS7Kh4WI4wdc15fn5mx0D9u0ar1QqK&#10;orAjvZVKhR3pjcfjgYU2x3FgGAabUIVCAc1mM/C3DcNgJyAajQZWqxU0TUMkEgnN5zdNk+2apdPp&#10;wIQifzRNQyqVYjeR/KdVV7fR8dTJZMIKtPlXoh3Hgaqq7KWyWq2yHNxYLBYQruM4ME2TFaLL5XKh&#10;RR0Nw4Bt22x8vV4z/8NyhCnVcTabIZVKoVKpBHZNbNuGqqpIJpMMDsn/RCIRmLjL5ZJN1PV6jWq1&#10;Gtg1o+sCNkdBG40Gu/Yw/9frNQzDgCAIUBSF+eef4KZpwrIstpMXi8XY3wnLEaajk5PJhPnvP0ZN&#10;czWRSKBcLqNYLL7o/2q1gmEYmE6nWC6XKJfLobtm1FWD5jIduY9GowG/1us1K6y7WCyYFv07nG6t&#10;0oI1r1apmKh/14g6i5BWS6USO9IaptXVagXTNBmI0k6E/7unuju0q2hZFvM/LJ+f/Hdr1b/Dads2&#10;dF1n4+l0+kWtkv+TyYT5549VdNw6Go2yXbddsYq0qus68vl8aICnWEVz2XGcnVqdz+cQBIHFojCt&#10;umOVW6u7YlUkEkG5XA5o1R+rarUa09kurbpjlf/3DMNgWqWip7u0ulgsMJlMkE6nA6c1yB/SKr3I&#10;7YpVVOB6tVqhUqmE7pppmsZanzcaDZimCdu2ubRKscgPjqZpwjRNZLNZ1Ot1xOPxF7VKsWo8HjOt&#10;hsUqWZbZS1WpVNoZq0zTZDv1pVIJZ2dnAe25Y9XZ2ZknVoVp1TAMvCVXUCzexhUEarxcIQjCm3CF&#10;IAhH5QrasHuJKxRF+eFcQelDxBXbYtUfgSte0uourqBd9ffAFW6t+rnCNM034Qr3O8BbcEWz2WTz&#10;5iWt7sMVtAjGwxXj8ZibK6rVKjdXaJrGYtE2riDueM9cQZ9RKpVQr9cZE7yGK/xajUajR+UKKqa9&#10;S6u0sPbWXOHflP5eXMGj1V1cQfX8jskVtm2zWOXX6kuxajweM/+O8Q7g54qwRS63VpvN5t5cUa1W&#10;d3IFZccBfxyumE6nzH9/rKLYQ1zB8w4Q+c///M91JpNBp9MJbWvpOI6nrfB4PGZHLW9vbwM3YTwe&#10;s3Skz58/h64artdrT4FAwzDQ7XaxWq3QbDYDKRyapuHu7g6WZaFer+Pq6iq0tbu76Fo0GsX9/T3L&#10;ZSX/3HZ/f89WfzudTmgLWrf/kUgEgiDg4eEBAPDp06dAwJjNZuj3+3AcBzc3N6jVajv9t20b3W4X&#10;lmWhVqvh5ubG8/umaaLb7cI0TVQqFdzc3IT6779XDw8PmM1mzD//ZO33+5hOp4jFYuh0OqHtcv3+&#10;z+dz3N/fA9gUNvQLRhRF3N/fsyOlYaDi9p9+7na70HUd5XIZnz9/9vz+crlEt9uFpmkoFov4/Pkz&#10;l//D4ZCBSKfTCTwwBoMBOzbe6XRYnaVt1xqJRKAoCu7u7gBsju/6QXSxWODu7g6O4+Di4gJnZ2eB&#10;wOv3PxqNotvtQlEUFAoFdDqdwO93u112VL/T6XD5//z8zFI4Op1OAO5GoxGenp7gOA7T8i7/dV1H&#10;t9uF4zg4OzsLpHCoqoput4vlcolms8lSHHZp9du3b5jP58hms+h0OoHv7OvXr5AkCel0Gp1OB4lE&#10;Yqf/0+kUj4+PAMBikdsmkwkeHx/hOA7T8i7/LctCt9uFbduo1+u4vr72/D7FMsuyUK1WcX19zXWv&#10;+v0+A1GKRW7r9XqYzWZIJBJMy7u0KkkSer0eALBY5DZBENDr9eA4DtPyLv9XqxW63S4Mw0ClUsGn&#10;T588v0+xTNd1lEolfPr0icv/wWCAyWSCeDzOYpHbHh8fGVSTlndd62KxwLdv3wCAxSK3zedzfP36&#10;FY7joNVqhS6A+LUKAHd3d1BVFcViEbe3twG/SMv5fB63t7dc/o9GI4xGI+afH+6enp4wGo3gOA7T&#10;8i7/SYvA5qi9P4VDURT23D07O8PFxQWXVu/u7iDLssc///dDoHoIV3z58iUAN6/likajgaurK8/v&#10;Uyz7mbni7u4OhmGgXC6j3W4fhSseHh7YxsKxuEKSJHz79o1xRdjJgddwRaFQwJcvX47KFev1mmn5&#10;mFxxfn6O8/PzE1ecuOLEFT+AK2RZxtevXwEcjysikQi63e6H4Yq7uzus1+ujcsXXr1/ZAh/FIrcd&#10;whWTyYSlcX8UrnDHIre9liva7XZgM+K1XFGtVtFutz2/T7Hso3BFnAqhhU0oujgyRVHYSl0+nw8I&#10;2z1eKpW2diiIRCLsvzUMA7IsY7VaIZ1Oh67sU7eebDbLCjeGGf37arXCYrGAaZqs9oLbN9qFMgwD&#10;iUQCxWIR8Xg89Frd/6aqKltVDOuWpqoqK1JYLBa3dihw+0+nsZbLJVKpVGAHgHYqlsslK9q3zX/6&#10;W47jQJZlGIbBag+4r4NWdg3DQDweZwUfd/mvaRpUVcV6vUY+nw+I1D1OKQ67/KedCNu2kUwmAw8p&#10;27axWCxg2zZSqdSL95/+FhVh1nUd0Wg0AKH+ceomtetadV2HoihwHAf5fD4AFP7xbZ2P3J9J/lmW&#10;tdV/VVXZeJju/P4DfFrVdZ1pNSyg+q+VtEonmMJO95CW6dj4Lq0ul0vM53OYphl61JhW9mm8UCgg&#10;FovtjFVuLW7TqvvUAE+scms1nU6Hnhig8Uwmw6VVilWkRb9WV6sVVFXdO1btq1WeWEWxiLS4LVbZ&#10;to10Os2lVYpVuq6z2gv+WEX+U3F2Xq1S4c1japWKu27TKjWAoGLIvLGKdkD9/40/VlEhbR6tkn88&#10;Wn1prvq1alkWEokEMplMQKuKosA0TVZglUer7lgUptVDuIK4gbjiJa1ms1ku//+IXHGIVt1c4fb/&#10;LbmCCn4TV+zSqp8r/P6TlimW7aPVXVxhGAbjCh6t7ssV2+bqNq4grbqNtHoIV7i1ekyuWK1WyGaz&#10;R+MK0uqxuWKXVj8aV5BW3zNXkFbfA1e8xTvAj+AKVVUP5grS4vd6BziUK9zvQC9xxT5afWuu8D9X&#10;j8UVfq26uWJfrb7EFdRd+KNwReR///d/17ydRCaTCQzDQDKZRKPRYEBMNp1OEY1G2VH1sIv0myzL&#10;rBNHvV4PdHxTFIUVKw07/hlmlONLgahQKEAURbaaSfn6+Xwe9Xqdu5MI5bfG43E0m012Y8gov5v8&#10;583HpxoW1WoV0ai345uqqpjP56hUKmg0GlxFPikfn4RYLpchiiJbeabaGXSklLfIqSiK7Ah7o9GA&#10;ruuebg+iKLLOLM1mkzvHl4qYlstlJBIJT7cHXdchCAK7/zxFPinf3rIsdiyWrg3YPADo+G9YWsU2&#10;kySJdR9qNBpsgYqMAjndq33y8QGwegvuzixUW4MKPPJqdTwewzRNpFIpNBoNSJLk0SqtqNdqNZaO&#10;tssWiwW7N/V6nQUnMlmWWWeSRqPBVTvAsiy2a14oFJDL5TydWUjLxWKRuyAxsIlFuq4jkUig0WhA&#10;lmVPZxaac3T/eeoRKIrC7g1pxh+rZFlm/vPEKopFBA3FYtHTRYm0THVleLv+0FHkWCyGZrMJTdMC&#10;WnUf1d83VlF9D7dWNU1jtQoajQZXkU+KRbZth2qVtJxKpVCr1biLnFKsikajLNXA3fGN9ED3n6fW&#10;JaVOAmCLMe4uUpSuRLGKp8gnxSLLspBOp1Gv1yGKoqfj23g8ZimevEVO5/M5e440Go1AF6nFYgFd&#10;19lc5amdQLFovV6jWCwik8lAkiSPVsfjMUsp4NWqnysICMneC1dQ/cATV5y4glLnJEliWn2vXEFa&#10;PXHF71xBWv4IXKGqKhaLBZurPFp9D1yxT13ij8IVpNVdXEGx6kdyxWQygWmaJ674AVxBc/W9cEWj&#10;0WCLvmQ/C1dEo1E0m82tXBH59ddf11yf6DJd19Hr9VhOL9n19TXK5fJBLZ8BsOJ7bqFWq1VcXFyE&#10;5gjzmCAIeHp68tz8ZDKJdruNbDZ7UMtf0zTR6/WgaZrnSGOr1UKtVjvYfyqU6oaKUqnEuorwiNRv&#10;8/kcj4+PLIcX2OQxt9vt0NVxHlsul+j1elAUxdPy9/z8nLsYYZiNRiMGmWSFQgFXV1dbV6l3mSzL&#10;eHh4gGEYnmOS7Xb74JbHjuOg1+sFWh43Gg00m82D2ugCm4cSQSZZNptFu90OzWfnMU3T0Ov1YBiG&#10;R6s3Nzdsp/YQ6/f7nhcAYANw5+fnB2t1Npvh6enJ4386ncbNzc2LOyovmWEYLFa5tRpWAHwfe3x8&#10;hCAIHv/L5TLrHHiI/6Iosg5ENFcTiQTa7TZrB7yv2bbNtOr2/+LigtViOsSenp5YzQeyYrGIq6ur&#10;g2PVYrHAw8ODx/9YLIabmxu2U7uvrVYr9Ho9doKRrNlsotlsHuz/8/MzW7wiy+VyuLm5OViriqKg&#10;3+/DNE2PVtvtNkql0kH+A5uUF0mSPP7X63WcnZ0drNXpdIrRaOTRaiaTQbvdRjqdPsj/bVzhLwC+&#10;r4VxRaVSYZ0D/+hcMRwOMZvNTlzh8j+fz+P6+vqn4IrJZILn5+cTV7j8T6VSaLfbyGQyB83Vj8QV&#10;kiRhMBicuOIn5QpVVdHr9U5c8Z244uLi4mCtvhVX9Pt9qKp64ooQroj97W9/+499PzQej6NarbIj&#10;mmRUPI1npTrMaIXfvbJqGAbbBTrkS6UUOvfK8mq1giRJyGaz3J0u3BaLxVCpVKDrumey0jFY3l01&#10;v9GRXffKKh0FLpfLB02AZDKJYrGI+XzOBOA4DubzOUuv3NfoqLtpmp6VVRIZ70q937LZLBKJhGcX&#10;hI5fHhqsqTmDHywXiwUSiQTXSnWYFYvFwC6IruvsdMkhlslkkEqlPDu2tm2zzp2HBCvSKh23JqNi&#10;9zw74GGWz+fZkWsywzCg6zqq1epBDwCaj+4d2+VyybryHPISQFrVNM3zYHWnFx1i+Xye1Z0iM00T&#10;qqqiXC4f9LBOpVIoFAqQJIk9rB3HYfWHDolV0eimSHiYVh3HOVirBM/uHVu3Vg+NVaVSyaPV9XrN&#10;WiEfolWKVVQwlEzTNNi2zb2r5jdK2/FrVZKkg7VKu7KU+kFGWuXZAQ+zQqEQOF1Bz67XaNV/anW5&#10;XEIQBOTz+YNeAihWUZoS2TG4gmq5kJFWfwauoFSo78UV+3QRdttLXEEnwQ6xbVwxn88PXrD6o3BF&#10;oVB4lVY/KlesVivWDfCPzhWUQnbiihNXfASu8J9a/WhcoWnaq7gin897tHoMriiXyzAM4+hcEYvF&#10;Alr9aFwROAlGLWbdlk6nWSFK4PccXb/lcrlQoDAMA8PhMFBg+OLiwhOAVFX1iBTYTIptN340GgWu&#10;o1QqeY6h+x0HEFrPgWw+n7Nj5GTJZBKtVsvT3pdqVLgtm82GBinbtjEYDDywBABnZ2ceWNA0zQMU&#10;9Le33fjxeOx5WAJgnTbIqOue27bVcwDAuvq4LR6Po9VqMd8o8PnvJ8GW31arFQaDQcA3/zF0Xdc9&#10;QQrAi0BJrWLdlsvlPIUa/akFZNtWlVVVZUVfySKRCC4vLxksEaS5V9UBhOaI0+8PBgNPAAI2pxzd&#10;YBvmfzwe3/qQEgSBHU0ly2QyaLVa7AG0r1Z1XcdwOAzM7Var5ZmH/lV14GWtDofDwDykVAwyf5AG&#10;wB7SYQ9Ual3vv4ZWq+XJt99Hq5ZlYTAYBO7t+fm55z6ExaqXtPr8/Ox5WAJgHa7I9o1Vi8WCNXYg&#10;SyQSaLVanlbc+2h1uVxiMBgEfGs2mx5YCItVL2l1Mpl4HpbARoPn5+fs531jlaIoGI1Gnn+LRqNs&#10;JwrYX6uO47Bdc7fVajUP2O6r1dls5gE7YDMH3QWg941VmqaxYvJuu7y89OgwTKvb/Ac2J5L987BS&#10;qXiOoe+r1RNXnLjixBXH54rhcBiYh36uCNPq9+YKwzAwGAyOzhVPT0+B+3Diio/DFY1Gw/MSfuKK&#10;Py5XhL0DvEeuME2TFct328/OFTzvAO+BK2KxGC4vL7m5wqOAyWSC2WzmEUyhUAgUqqNWojxGraLd&#10;O6aUT+8XIO+KPNUJEkXREzBqtVpAgKlUinv1eDabYTabeR4quVwOlUrF438sFuNePVUUBdPp1JPj&#10;S/n0fv+pkN4uoxxaasFKVqlUAv4nk0nu3QNBEDCbzTwTNZPJoFQqeQRIhRR5jNqau3N8KZ/ef128&#10;u1KO42A8HkMQBE/AKJVKgf+eWpDzmCRJmM1mnodqOp0O1HaIRCLcO51Um8N/bDastsc+u3Lkv1ur&#10;xWIxMH/20episQi8AFA+vT8A8e4eUb6/KIqegBmW3vLSA9Rv0+kUs9nM81ChosGHalWWZaZV91Hc&#10;MK3yxirK5xcEwROrqH2z2/aJVYIgYDqdemIV5dMfqlVVVZn/pFWq0+OHBd5YRfn8fq2Wy+XAXN8n&#10;VhH8uLWayWQCnaj20aqu62yuEgBQnZ5DYxXVCaLW9mRU+8Jt+8QqahXt9p/q9LxGq+PxOBCrXqvV&#10;t+IKilXfgyv8/h+DK8rl8okrTlzB/u2tuGIfrW7jCr//P5orqE7QR+AKRVHYvTo2V4ii6NHqMbjC&#10;r9W34Aqq0+PX6jG44jWxKowrSKsnrnh/XCEIgkerJ654O6449B3ge3OFX6u7YlUc2AQU0zQxm81g&#10;mqZHROVyGaVSiQWaeDzOfZGmaUKSJNb2kyydTqPZbGK5XLLuFbw5xNQpYzweIx6Pe66VHgAUFJLJ&#10;JNeRPMdxYJomC6juzyyVSqhUKixHdV//F4sFa1FM/hEAOI7DulPw5tDSUXlq6+v3P5fL7e3/er2G&#10;YRgQRRGqqgb8r9frMAwDlmUhFotxi5SOMU+nU6TTafa9xWIx9rJK18pbm2O5XLJCko7jeK61Uqmg&#10;UCiwz0wkElypDuv1GqZpQhRFLBYLz2fm83lWANO2bUSjUe4gTUdDqVgufW4kEkG9Xkc8HmfXypvv&#10;79YqFf4nK5fLKBaLTKu8/gMbqJYkibUgJstmszg7O2PHfA/Vqr9DlV+rvP47jgPDMDCbzWAYRqhW&#10;KdDuq9X5fA5RFD3+EQCsViumVd58f9qBmkwmiEajAf+z2eyrYpWmaQH/q9Uqi1WHaHU2myGVSrHv&#10;jQAAwEGxil5W1+t1QKvuWLWPVilWKYri+cxCoeDR6iH+U7FcupZoNLqpGxCLHaRVXdcxm81YZy+3&#10;/8Vi8eBYJUlSIFblcjk0m02PVnljFXWo8scqYAOryWTyVbHKzxWlUunVXCGK4nfjikwm86Za/dm4&#10;ggqS/wxcEabVt+SKRCJxdK5wa/UYXJHJZNBsNtnO/75aJf9/Vq4grb4FV4S9AxybK+LxOOr1OiKR&#10;yNG5Ip/Pv+q4zcq1AAAgAElEQVQd4CNwBc3V78UVZ2dnMAzjVVr1cwUtAv0MXEENQ35mrgDw4jvA&#10;j+KKOLB5UHW7XSyXSzSbTc+x72g0Cl3X0e12sV6v0Ww2PUctX7LBYMAWwDqdDvvSIpEIotEoBoMB&#10;E1yn0+ESgCRJeHx8hOM4aLVanhXOaDSK2WyGwWAAAPj06RPXCrBlWbi7u2N1F66urjyfSePL5RK1&#10;Wg3X19dc/o9GI8xmMyQSCXz58oUFI/K/3+9DFEUkk0l0Oh2uybpYLNDr9eA4Dq6vrz3H3qPRKCRJ&#10;Qr/fB7BpVMDTSWG5XOL+/h66rqNUKqHdbrOxSCTCxk3TRLlcxqdPn7j8H4/HTPxU2NDt/2AwwHQ6&#10;RSwWQ6fT4doBUVUVX79+ZffffZQ0Go1ClmV8+/YNwOaoPU/XE8dx0O/3oSgK8vk8vnz54vF/vV6j&#10;3+9D0zQUCgXc3t5y+T+dTtlRzevra8/OQSwWw2g0YuOdTodrZ0XTNNzd3WG1WuHs7Mxz7Jvgv9vt&#10;Atikxbi1/JINBgPM53Nks1nc3t6yAEj/PxgMIMsystksOp0O1wNAEASWWnl5eelZjY/FYphMJuzY&#10;9efPn7l2KyhW2baNRqPhiUXRaBSmabLvp16ve7T8kg2HQwaqt7e3LBjTXH18fGSx7Pb2lgssJEnC&#10;w8MDHMdBu932xKJoNApRFPHw8ABgU1CYp+aLbdv4+vUr6xbmjkXRaBTL5RLfvn1jHYrcWn7JKFbF&#10;43F8/vyZxSK3/xTLbm9vuV7YZFnG/f09HMfB1dWVJxZFo1HM53P0ej0AmyKlPB2aqCCtpmkoFoue&#10;WBSJRFhxaYplnz9/5vJ/MplgPB4jGo2ygslksVgMT09PbPz29pZrF5Bi1Wq1wsXFhScWRaNRKIqC&#10;r1+/AtgctXcfC3/JHh4eIMsycrmcJxaRJh8eHqCqKvL5PDqdDtdnUvFoYHMv3LEoFovh+fmZpYjc&#10;3t5y7YLzcMXd3R0cxzlxxYkrfjhXfPv2DavV6mhcQdxwbK6YzWZMi8fiCmL8t+IK0qKbKyKRyLvi&#10;CtJqvV7H5eWlx/9DueLp6Ym9VL7EFalUCp1OZ2+uuLm58aTTHYMryuUybm5u2Bhp9bVc8enTJ/ZC&#10;6ueKeDyOTqdzFK5YLBa4v78HsEnh4+nSulqtcH9/z8UVxWLRo+WX7EdwhaqquLu7A3Bcrnh8fGSx&#10;bJ9Y9RJXjMdjNv7lyxeu04UflSuur6+/G1d8/foVtm2fuIKDK+KGYbAOF7lcLtCBgMZXqxUr2sdz&#10;kYqiwDRNVugsHo97cnSp7XM8HucudqaqqqfwZCqV8lyrqqrQNA3r9Zq7kwCtftKKur9bins8lUpx&#10;BWnKwTUMA4lEghVfdefoLhYLGIaBWCyGXC7H9fDXNI3l9hYKBaTTac+1aprGClPm83muByrtVNi2&#10;jXQ6Hfje3OPJZJLLf8rB1XWdFUl1++84DmRZhq7rL+Y7+03XdZbbm8/nA519aHy1WiGfz3OJlHYq&#10;LMtihcndn+ke9+86bjOqF0D+UUFL+lwap1X1bfnO2/ynttcvaTWXyx2kVfLfXfvDr1Weuer2j9o+&#10;u6+VxoHttQn85vfP779bq7zHqkmrpmkikUiwuequ/eHWKq//PLFKVVUWq3i0uitWUbHnQ7RK/vlj&#10;lV+rVGR7l1EsOnasouKu22KVW6s8/vu16o9V7vFDtXrMWEXNaKiAqj9WLRaLvWIVENSqf0eO/AfA&#10;7f8urbq541CuoFh14orXc8VbaPWjccWxtfpWXEGnEbZxxb6xilerb80VPPaWXEGx6CWt7ssVpNVd&#10;XMGrVYpFwCZW+bV6DK4I0+pbcwWvVnlilfsdgUeru7jikOfqj+QK0uoxuUKWZabVY3LFsd8B/Frm&#10;8X8frqB3AB77kVxh2zZ3amUYV8Tj8QBXkP/viSvC3oH25YrIf//3f6+pS1JYG+bFYsHyg+v1uqcb&#10;RLlcDnzJqqpCEARMJhN2NM2/ukn5/PTl5HI5li+fzWYDu8zUHYOO1FWr1dAc5el0Cl3XWQoP3dh4&#10;PB7arYHyn2VZRqVSQaPRCExwRVFY4cFarebp3FIqlQLfl67rzP9cLodarRbYiVkulxiPx0zIpVKJ&#10;5ctnMpnAajh1splMJnAch90rv2joKDPl8GqaxoAxrFsDHVOWJAmVSgX1ej2wa6hpGis8WKlUPJ1b&#10;KP/abXRMcTweI51Oo1arBU54UD6/bdvIZDKoVqssXz6VSgXmi+M4EEWRtU6m++8PcJIkQZZlRCIR&#10;T1pQJBJBpVIJiEyWZVZbifz3f/eUIgGAQRfVtsjn84GdGzpSS0f1a7VaYCdqvV5jMpnANE12LF6S&#10;JFiWhWQyGegss16vWbFWXdfZXPXPvfl8zuYmHbUnrYa1AlZVFbPZDJPJhBWT9e+aUj4/gIBWc7lc&#10;YL5Q1yk6qk/3yq+9yWQCwzDYUVsKslS/wP/7VFdFURTmv/9hLMsyuze0o0D58mFa1TSNaTWfz6Ne&#10;rwe+e9u2MR6PWaAuFAosXz5Mq9TNko7qV6tVNJvNQKyazWbQNA3xeByNRgOqqjJgrFQqgd+fz+es&#10;VgX57597FHuBTYx0d4QLqxWh6zrTajabRa1WC+zEUD4/QUW5XGaxKp1OB+YLdbKh/4ZilV97lHZA&#10;tUHcR+0pzrhNlmXMZjMIgsC06n9OuGNVuVxGMplk8yEsVlH6Ax3Vp7nqNsdxMJlMYFkW0uk06vU6&#10;q20RFqvW6zWLVXRaL6xOD8UqYFNwlIrXRiIRdu1uUxSFzdVtWqU6QcDv95ueXWFatSyLzdVYLMZi&#10;lR9wxuMxA8Rms8liVSKRCNTLBH6vq0JcEabVt+aKfD6PfD5/4oojc0Wj0YCu639IriD/T1zxeq4Q&#10;BAHj8Rjlchm1Wi3w3VOt0LB3gB/FFeVyGc1m811zBaXrfgSumEwmyGQyoVyxWq0wHo89XCFJElto&#10;fE9c4dbqiSuOxxVurX40rqDuje+ZK/xa/SNxRblcRqPROApXRP7nf/5nfX5+zpXj2u/3IUkSO4ae&#10;yWQ8N3bXeJjRcUnTNHF1dRV4qO4aDzPDMDxHV1utlsc/0zTZcbqw8W32+PgIQRAQiUTQbrcDq9CD&#10;wYDdgE+fPgXGw0ySJNY15OLiArVazeOfe/z8/JzVZ3nJbNtGr9djR1epqwmJyj2ey+VwdXXFleP7&#10;9PSE6XSK1WqFdrsd2N3cNR5mi8UCDw8PME0TzWYzENh3jYcZpUzJsox0Oo3r62tPbRDHcXB/f791&#10;fJs9Pz9jPB7Dtm202+1Ae/XxeIzn52dYloVPnz5xtV9XFAX9fh+maaJWqwUWolVVRa/Xg2maqFar&#10;ODs741rd7vV6kCQJyWQS7XY7kG9P44lEgqWU7NLqdDrFaDSCaZq4vr4OPFR3jYeZrutMq+VyGRcX&#10;Fx4t7hrfZg8PDxBF0XMM3T0Xd42HGaVhmKaJy8tLVKtVj3+iKGI4HMIwjNDxMLMsC71eD6qqolAo&#10;sFhEc9E9HqblbTYcDjGbzbBer9FutwM7JjROqZo8O1Hz+RyPj48wTRNnZ2eBwqa7xsNsuVwyrWaz&#10;WVxfX3v8o3Gq0+Ef32aj0YgBM8UitxZJy9vGw0yWZRaL6vU6ms2mxz+3lsPGw2y9XuP+/h6LxQKp&#10;VAo3Nzcera7Xa/R6Pczn861aDrPJZILn52eYpol2u41SqeTxzz1+c3ODcrm8039N09Dr9WAYBiqV&#10;CvzcsGt8m/0IrnBr+ZhcQam6pGWeOj/7cEWYlsNsX64IK9Lrt13c8L24gmfXeBc3yLLMtHpMruj1&#10;elgsFmycR6v7cEWYlsPMzQ1vwRXbuOGjcIVhGOwd4JhcQVrehyt2cYN7vNVqBbQcZm/NFdu44b1x&#10;xTZuWC6X6Pf7kGX5h3PFLm44lCuIG96KK8K44cQV+3PFrvWIQ7mCuOGtuCJsPeIjckXs3/7t3/5D&#10;13VUq9WdX2o+n2e7R5IkIZ/Pexz0j+dyuZ0P1nQ6jWw2C1EU2W6be2WRxt0r3LvyhmnXQ9M0zOdz&#10;tnJMXxqN67rOxsvl8k4BUCqQKIqQJAnZbDZQQJDyXMPGw4yOX5J/juN4VuLd44vFIjAeZtFoFOVy&#10;mRXllGXZs7IaNl4qlXYKgEQiiiILru6V1V3jYUY7dIvFgh3zdO+a7RoPMzp+Syvy8/k8AJa7xsOM&#10;0naogH487m1dTC1Xt41v879arUKWZXbk1r0S7x6nXU2eGg+FQoHtdIuiiEKh4NEqjVMhSP94mKXT&#10;abYLJMsyO+bNOx5mtOtBWtU0zaPVXePbjFoqk//+WLRrPMxSqRRyuRzTzHq99miRjpKTlv3jYUZa&#10;NAwD8/mc7UhTLNo1vs1yuRxisRiLVRRHw8bn83lgPMwotZ20uFqtPLtmyWQSpVKJnRzwj4cZaZVS&#10;Lubzueclb9f4Nstms0gkEkyL/jbrdFR+2/g2/8vlMtOqbduBWFWpVNhuJJ1a3WXFYhHL5ZI9NwqF&#10;ggcsisUi2wkXRZGlQb1k7lgkyzJrM+4eT6fTEARhb60qisJSedw7tjSuqirm8zkO5YowrQJgc/kY&#10;XEFa/ohcwdNBjJcrSKuO4+zUKi9XkFbfiiuSyeROre7iBopVNO7XcpjxcEWxWAyM79LqPlwhy/K7&#10;4Ipt3PBRuMKv5WNxBaUK7csVL3HDe+WKMG44lCte4ob3xhUvccMhXEGxirTq54ZjcEUYNxyDK/xa&#10;fA1XEDd8JK4A8CZc4dbiW3KF+x1hX64IW4+gd4S35IrFYnE0rkgkEoj83//933qfHN/lcsmAejQa&#10;eVop065Cs9lkD4tdZhgG67qSy+VYO10y0zRZsVr/y8E2o+Pa6/UayWQSsVgMw+GQteelI5LNZpN1&#10;U+ExVVVZJ598Po/JZOJpT6ppGtLpNM7Pz7lz3E3TZPVWstksDMNg6WfAZsfGtm1WrJfHf/LPcRwk&#10;EgmkUikMBgPWnpby0emYMm+rV03TYFkWy2EXBMHTSpeOdl5cXHDnuFN3IGATQG3bZkVfgc0qMO2A&#10;hR1nDTPyb7VasXoTtDpNRg/9sFSNbabrOvuMfD7Puv6QGYaBaDSKVqvFneNNx5WBTYB1HIcVdQV+&#10;767RarVCW8puM79Wn56ePK2Uj6FVRVHYTgIA1pGEtMqT4035+ADY6v5gMGDteUnL5+fnrJsKj/m1&#10;Oh6PPa2UqavK2dnZwVql1tdklmVhuVyi1WpxAYXbP4pViUQCg8GAtdImLTcaDdRqNe5Y5deqv5Ww&#10;rutIJpMsVh2iVcuyWAFmYDOXTdNksYpHq/5YlU6nMRgMWNt70nK1WkW9XueOVX6tEgiRUYoIxapD&#10;tLparVhRV+D3rlUUq/apSUaxKpfLYTgcetq+K4qCYrHItHqI/9T1h4zGKFYdolUArEA18Ptcvri4&#10;QKVS2at2yC6uoA5Vx+IKy7JYEfRDuSIej2MwGHx4rqB6JbssjCuGw2FAqz8TV9AJHbITV5y44sQV&#10;75Mr6IQO8LuWt6WAbrPvwRVhWn0vXOHXKqV+kx2DK6hhxnvkCrdWT1wR5ArbtmFZ1ofiisivv/66&#10;5vpEl1E+vyiK7EKBTQ5utVrl6hwVZtPplOXnk7lz6nlukt9kWcZ0OmX1BoDNynKz2dzr4e8227Yx&#10;mUwgCIJnYaVaraJWq3F1uAiz2WyG2WzmmajZbBaNRiM0n5/HqD2pJElMVJSDu8/D322Uzy+Koieo&#10;bssp5zXK+XZP1Ewmg0ajwXWsNswIKKg2CLDZBSL/eQXltvV6jfF4zFrUkpVKJdRqtZ07ytuMcr7d&#10;D1Wq7cFzrDbMqKYX1RsgI/95H35+m0wmLD+frFAoMK3yPFD8Jssym6uk1UQiwbTKE1D9ZlkWu/9u&#10;rVJAPTRWhWk1l8uxuXqIVhVFYbGKYJ3q++3z8Hcb1fQSBMHzslapVFCr1Q7WqiAIAQAmrYbV3uAx&#10;antO9QaAzS4QzVXeh7/bHMdhWnXHqlKpFFr/gdeolo47VqXTaeb/IbGKgEKSpIBW93n4+438d2vV&#10;Xf/iEK0uFgs2V8moDs+hWv1IXKEoCrvWE1d8PK6gtvcnrjhxxYkrTlyxr5244uNwBdX0OnHFcbmC&#10;6l6+NVdQfb/XcAX5H8YVgYhi27ZHKHQR7hxV6uwRi8U8F7VtQjmOw3Zz3ObPQdZ1nRVbIyMACDPT&#10;NNkXRRaPxz0Pddu2oeu6Z/IQAIQF1OVy6RHKNv+p+KLf/7AJtc1/f7cMwzBY1wcyCiphRjtEu/zX&#10;NM3zb/F4fGtefZj/kUjEk4O7Xq89OzdklUol9OG3Xq/Zib6X/DdNE5ZleT6zUChsbXEc5n8sFvP4&#10;RbsMiUSCPUCi0Sjq9XqooFarlSdQkPnz6amrh/szyuVyKKhu8999TeS/aZqBI6vbWhzzaHW5XLIU&#10;Cvd3vQ1UefwHNlqlIq5kpVJp6zFtHq1algXDMDxaJQAIC6i8sWqbVveJVf65qut6QKvHiFWapnnm&#10;LwFAGPzwaJX8j0QiXFrdJ1ZRAWqyYrH4aq2qqur5TmKxGOr1eujDP2yu7hOrwkB1H636YxWdgAiz&#10;sLm6LVa5tRqJRFCv10NBnVermqYFtLotVpFv/rka5r9hGJ7PzGQyaDabofC3j1Y/AldYlvVTcwWd&#10;Tjhxxcfkimw2+yquWK1WJ674wFxBxbgP5Qo6ncHLFev1GoZh7PTfNM0TV3wHrgDwJlxRKpVexRWk&#10;1WNyBZ20OnHFcbkiLFa9V66ghdqwWBU4Cfb8/OxJ8QA2D8xOp+P5UP/NBDbiC1v91TQN3W43EAA+&#10;f/7sCZir1SrwxUej0a0rqt++ffOsmAMbYV9dXbGfHccJ/N1IJIJoNBp6rdPpFI+Pj55/S6VS6HQ6&#10;TKzb/N92raZpotvtBsR6c3PjebiH+R+JRLauqPb7fc9RVGBzY9vtNvs5zH9g+70SRRG9Xs/zb4lE&#10;Are3t0yY6/UajuNw36vlcolut+vZMQKAy8tLz8Nt273a5v9gMPAcGwc2Ivzy5cuLnwls93+xWODr&#10;168Bv25vb9mOyb7+r9drdLtdz44JAJyfn+P8/PzFa33J/9Fo5EnxADYPzNvbW+bbvlpVVRXdbjfg&#10;25cvXzwBc1+tfv361bO7B2x2oi4vL9nP+2p1PB57jo0DmyB3e3vraUW9j1YNw0C32w0E60+fPnng&#10;Zl+t9no9z+4WsNk1vr6+Zj/v6/9sNsPDw4Pn35LJJDqdDnuI7DtXLcvC3d1dAIKur689D/d9/X94&#10;ePCkuACbl7tPnz6xn/fVqiRJuL+/D/xup9NhD7t9/V+tVri7u/OcxAA2x/vdILqvVofDoefYOLB5&#10;Eb+9vWU/76tVWZZxd3cX+PdOp+N5Ed1Xq91u17O7CQBnZ2e4uLhgP+87V1/DFduu9cQVH5sr4vE4&#10;Op3OT8sVkUgEnU7nQ3BFLpdDp9P5KbhiMplgMBh4/u2tuKLdbnsWDY7BFdVqFTc3N+znff0XBAH9&#10;ft/zb8lkEre3t+xF9L1wxePjoycdDThxxXvliru7O8+pIeDEFSeu+PFc4VlaVBQFmqZ5vrCw4uaR&#10;SIT7WKphGKwwKV0E5ej6P4P3+BztQvlXVqnAqNtempR+U1UVqqp6PpOKsLpvwD7+U7E327Y9x/vC&#10;8qV5/aeTeIZheK6VihK6bR//NU1jeeRkVNjR/RkvTXS/WZYFWZZZrjT99/l8PnAMn/daaWWbVuLJ&#10;qIDqIZ8JbFa2ZVn2fCYVoXX7u4//tm1DURSP/wACTSX2vVZZlgNaDfP/UK2SvVartAvl12oul3uV&#10;/y/FqtdolYokUyAmrb4mVlHr4x8Vq/bR6mKxCNXqa2JVmP9vFav8tQ321ao/VgF4VayiHXOeWLXP&#10;XOWNVcD+WvX7/5ZadduJKw6LVcfkio+i1bfgivV6DVmWvxtXFAqFN+GKQ/0HwrnimFole89cEabV&#10;t+KKQ7X6Ele8Rquqqr7JO4A/Vh2LK/xafY+x6iWu8Pv/R+aKMK2+Jla9FVfIsnx0rgjz/z1zxXK5&#10;/Gm4IvLrr7+ubduGKIqYTCbMYbJCoYBcLsdyVHO5HHe+P+U3UzcDujDKx6euNNQdg8d5TdMgCAIm&#10;k0mg8wztKNBqc6lU4sqhXS6XzH/ymSyXy6FYLLJ8+kwmw51DO5/PWX67O58/Ho+j0WhAVVVWSJE3&#10;h1bXdYiiiPF4HOj2QJ9BO2PFYpErh3a12nQIoda/7tXubDaLcrkMSZKwXC6RTqe58/1lWcZsNoMg&#10;CJ58/mh0k49vmiY0TUM0GuXO9zdNk/nvD3jUOptqXxQKBa58//V6DVEUMZ1OYZqm58RPOp1GvV5n&#10;tS9SqRR3vr+iKGyu+vP5m80mK4gZiUS42n4DG6CguUoFL8noflPti320SnVTNE3z5PMnk0k0m03W&#10;YYo61fDk+6uqyvz3F0ms1+ssOALgLk5MnbfG4zEikYhHq/l8nhUrdRwH2WyWO9+f6qbIshzoTtls&#10;NlkQp041PLFK13UIgoDxeIx8Pu+JRdVqFdFolGmVN1atVit2/x3H8cQi0irVvtgnVi0WC8xmM0iS&#10;5IlFVOdH13Xouo5YLObp3PKSGYbBtOrvPEN6p50xXq1Sx9PpdArbtj2xKJPJoFqtstoX+2iVCrzO&#10;ZjNPnaBIJIJms8liVSQS4a7NQbFqMpkEukRRgV+KVfl8nqs2B3U7mk6n0HXdc4qAjs1LkgTLspBM&#10;JrnrCJFWx+NxIBY1Gg0GcgC46widuOJ3rliv1x4tEldQ7YtjcAXV+dE0jWn1xBV/bK7wa/UYXOHv&#10;JPszcUXYO8CJK47DFW5uOBZX+LtP0rP7NVxhWZZHi2/JFZZlMa3uwxXEwGFckU6n2enAY3FFs9lk&#10;NbWoS/Y+WuXhin20yssV+2hVkiRW4+stuMKv1RNXeN8BjsEVpFWq1cnDFfHpdIrRaATTNHFzcxMo&#10;FDqdTvHbb7/BNE1cX19zPVB1XUev14Ou6yiXy/jzn//syVHVdR3//Oc/2fjFxQWXoB4eHiCKIqLR&#10;KDqdDrLZrOdGuMfb7TZXQBUEgXUNuby8RLVa9fgoiiL+8Y9/sHGeSWqaJnq9HjRNQ6FQYP6TaCzL&#10;wrdv31gnncvLSy7/B4MBSyn6/PkzawFKNhwOMZ1OsV6v0W63uQLqfD7H4+MjTNPE+fk5arWaJxDN&#10;53Pm/9nZGbdIe70eZFlGNpvFX//6V4///vHr62uugDIajdjEb7fbgU5Bo9EI9/f3bJzHf1mW0e/3&#10;YZomGo0G2u3/j703SW5c2862X9Y1KdYiVZAnpbA9hy88l9uzh+EJuHd77rjtjnuOv+M4g3CE7UYq&#10;k6oosQQIgCgJ4G/Iax+U5CYlZUp5uHr3bh0mF4F34cHeqxj4/FcUBf/zP/8DwzC4G166rovRaARJ&#10;kpDL5Zj/3t4ft7e3bGzr5eUlV0CZzWZ4fn6GaZoYDAahkc6z2Qz39/dMyzwPFFVVcXt7C13X0Wg0&#10;8Dd/8zc+raqqiv/93/9lY4t5X1Tu7u4giiJSqRT+9m//Fvl83uejd51Xq4vFAk9PTzAMA+fn56GX&#10;8cViwWLV+fk5l/+6rrNYVa1W8Xd/93c+/yk1mNb7/T6XVh8eHrBcLpFIJHB1dYVisejzkbScSCS4&#10;/RdFkU057fV6aDabPv9FUWRaPT095dKqZVm4vb2FoigolUrMf9JjcP38/JxLq09PT5jP57Btm2nV&#10;62Nwnee5IkkSu787nQ7a7bbvGkuSxLRKTa93mW3bLBbl8/lQrHIcB6PRiK3zanUymWA6ncKyLAwG&#10;A1SrVZ9Wp9Mpbm9vYZomhsMhl//r9Rq3t7cwDAPNZjOk8fV6zfxvNBrcWr29vYUoishkMqFYFVwf&#10;DAZc/nu54uLiIgT4R67YnytM08RoNHpzriBuAN6HK7rdbqinx5Er3pcrstkst1ZnsxkmkwkMw3gX&#10;rqjX6+/CFX/zN3+DQqHwp+IKLzds4wrgpYXDkSv254rhcHjkigBX/Pd///eruOLv/u7vQu8AQa7g&#10;uVeDXBHcWAtyBY9Wd3GFrutvwhWFQsHno/cdgVer+3BFv9/n5orb21us1+t34QrXdX8oV5BWebki&#10;9Y//+I//VCgUIAgCZFkOZVdQeiWtJ5PJnTurdKqhqipWqxXbWfaegnjXVVXlOgWhHV8aSxtM/aUx&#10;p4IgRK5HWS6XQ6lUwmq1gizLcF3XJ/JcLsdOgaLWo4xONTRNw2q1YifWFACSySRqtRp0XcdqtWI7&#10;z7uCYKlUQiqVYv4FT0HogSgIAlarVWg9yrLZLKrVKiRJgiRJsG3bF+S965QmuushkEgkUKvVYJom&#10;VqsVJEnyBWtatywLq9UKq9UqBF5RViwWkclkIAgCJEkKnYIUi0Vks9nY9Tj/T05OmP+WZflOQWjX&#10;X5ZlrFYrmKYZ26TVa9VqFZvNht2rwdHW1WqVnb4JgsA1+prSR0mLwRPbQqGAXC53kFYVRcFqtWKb&#10;YRTkaH29XjMte9fjrFwus9MlQRBC5Z/0veleLpVKO7VK97M3VnlPOWidtBpcjzLSKsWi9Xrti0VR&#10;67xaTSaTTIvBTKjgelQae9Cy2SwqlQrzz3EcXyzatR5lyWQSJycnrGxblmXfiWzUeq1W2/nADsai&#10;YHYFPRDj1qOMtEha3Ww2kVqNW4+yYCwirXpjEa2TlnlGX1OqO8UiKikg82o1aj3O/0ajwWIRQWnU&#10;Op1a8sSqSqUCx3GYVoOZULvWoyzIDe/BFUFueA1XbOOGj8IVpMU4bti1Hme06fdeXBHFDdlsFrVa&#10;jfFBkDuiLKjVz8AVpNUorqjX65Ak6VVcEYxFxBWkVV6u8HJDFFfk83ksl8uDuEKSJLbZ9ZZcIYri&#10;T+EKAG/GFXHvCHHGwxWk5bfmCoplPFp9L67YxQ3BdSoP22ZHrjiMK3ZpdV+uiGoRE7Rd3PAeXEGZ&#10;T2/NFVS2GLefEWW7uOFQrti2H/EariAtfmiu+Otf/+q6rot+vx86AQNedkFprGS5XGap2MBLA85g&#10;gBFFEYsHHb4AACAASURBVJPJBIqi4PT0NHKsJdUIu66LfD6PZDKJ8XjMgm9wuoBhGBiPx+yEr9Pp&#10;hOo+gZcda9M02UN8Op2yqSD9fj900Z6fn7FcLrHZbNDv9yOBgVLrgZebVtM0dmra6XRCApMkCc/P&#10;z1AUhY2gDV5YSgF1HAe5XA6ZTAbj8RibzQaVSiU0CcSyLIzHY3YC2O12I2u0VVWFYRgsRZRGLadS&#10;KZydnYWu7XQ6xWKxYLvGVKLjNUrXBV5uWsuyMJlMACBybLmiKHh6eoKiKGg0Gmi1WqF7hNLVbdtG&#10;NptFPp/HeDyGaZoolUq+pq70e43HY6xWK6RSKfR6vcgabU3ToOs66zcgiiJWqxUSiQTOzs5Cvs3n&#10;c8znc6iqin6/j5OTk1AQot4bwMsDxnEc1oix0WiEHoaqqmI8HkNRFNRqNbTb7dBDiOr5N5sNA+rx&#10;eMymovT7/dDfj8djVo7R7/cja7TJf+BFq7Iss7ToXq8Xug8pTVVRFPR6vchx2UGtJhIJjMdjuK6L&#10;k5OT0CQUXdeZVmmqDT0MvKYoCizLYg/p5+dnNsGo3++HtP309MTS8Umr22JVqVSCqqrsVJQ047XV&#10;asViFY3g3aXVdDqN8XgM27YjpxaZpsm0WigU2L+7K1bNZjM2bazf74fu7clkgsViAcuymFa3xapi&#10;schGQwMvqedBcJdlmcUqGu2+S6u5XA7j8RiWZaFcLocmjG02G6bVTCbDtLorVi2XS0iShGQyibOz&#10;s5Bvs9kM8/kcuq4zrW6LVYVCAbZtswbPzWYz9DBcr9csVtG45F1aLRaL7CSuWCz6mrrS70VaTSaT&#10;TKu7YhWBMvCi76AOqaRgvV6j3+9Hjsv2xipao8ER9Xo99JKtaRqLVTQtj0erT09PbIJRVAbDeDxm&#10;5Qg/iysoQ4aXK/bRKl2HTCaDs7OzX4IrstksTk9P9+aKfr8fq9U/A1dEnbYvFgvMZrNfhiuCWv2M&#10;XJHNZnF2draTK6I2IrZp9WdwRT6fZ1rl5Yp0Oo2zs7NIrlgulzBNM5Yrglr9rFzR7/cj3wFms9mR&#10;K35Rrliv1+wd4M/IFbqusxLvt+CKbDaLbDb7S3FFOpPJoNVqxdbj5/N5duPPZjP2IhY1spPWTdPE&#10;2dkZ6vV65M5uOp1mgUOWZcxmM4iiGCrFC643Gg00m83Ynd1SqYRSqQTTNNnDjXbxvb5ZloXpdMrW&#10;u91u7M5uLpdj32mxWGCxWEDTNHQ6nZAAvev08I/a2U2lUuxiKIqCx8dHCIIQCUvr9Rqz2YytN5vN&#10;2FOoYrGIYrGIzWaDyWTCUjHb7bbP/81mg9lshuVyiWQyifPz89h6fLrpAbDadnq4B2/S4Hq9Xo/c&#10;2U0mk8wHVVXx8PDATgqCAUhVVXb9y+Vy5EOHjE7FHMfBdDrFcrmE67qh8brBdUqrjToxphNb4I9e&#10;NKvVKtL/4Hqj0Yg8hfJmRei6jvv7e4iiGDrVo/XpdMrWSavb/AfA/NtsNpFapXXLsiJLAMi8WpUk&#10;CfP5HIIgRI6sDa43m83YUyj6/03TZPd/VDYQAZcgCCygxtXje2PVfD5nG7ydTifkP63rus6tVVmW&#10;ma4ajUbo7xVFYffqLq1SrLIsiz3c6LcOapX8p83suHr8qFilqmpkrFoul2wDmOJf1ImxV6vr9RoP&#10;Dw/sVDPov6qq7F6tVqtoNpuxp1AUq2zbZv4BL1Dtvba2bbNYBYDdq7tiFfWikSQpUqvB9agXFcCv&#10;VU3TmFZLpVLo99I0jcXqUqm0tcyJtOq6LtOibdvodDq+axtcjyoBIPPGKupFI4piqGw0ar3RaOzU&#10;qmEYLFZHndoZhsGufy6X++lc8fz8zLjhLbjCsixurqCXzrfmCgL1n8UVdC8SV3h9eyuuCPpPvXo+&#10;Ild4tUrr1D+WYtVn5wqvVr3cEPVc/ahcEfy99uEKr1a9XBEVqw7hCq9Wo2LVz+YKr1b34Qq6Vz8K&#10;V3h9i+KKuHeAH8EVFKs+G1cE//6zccVyuWSlhZ+JK+IysT4SV9AG4Wu5grT8XlyRPjk54UrDBl7E&#10;6DgOSqUSa8DpHflKNxTtDvLUeJumCV3Xkc/n2UXwfibtZOdyOTQaDa4md3TKQIG2Xq/DMAw27cEw&#10;DNYAlIIqr/+bzYYFItd1Q/6rqopyuYxWq8VV40q/YS6XY3Dn/UxJkrBcLtk6T5M713VZs8VqtYpG&#10;owHTNGGaJoCXByDV4tJJBY8ZhgHLspj/iUTC911FUcR6vUaxWESz2eTu80HZevV6HeVy2feZsixj&#10;Pp+zZpS8vTPoMyqVClqtFvvuwMv9sVgsWKpk8NRtm/+maTL/MplMyH/KVozaUY/zn07qTk5OUK1W&#10;fZ9JsE7lFbyNrlVVheM47NTUNM1IrVarVXQ6Ha4ab9JqoVBgG9ZRWs3n81tB1Wt0ykBapBR50iqd&#10;ZKTTadRqtb1ilW3bKJVKaLfb2Gw2If81TWMnVTz1+JZlsZMq2jQK+k/Q3Wg0uLS6K1ZZloXZbMYa&#10;p+6jVW+sAuD7roIgQFVVFItFtFotrt4R9BuSVinbjoya4FKs4ukd4dVqtVplWqVYZds25vM5HMdB&#10;vV4/WKupVGqrVnkaclKsIlCpVCq+z6SXlX1iFfByXVzXZfei9zQPAAO5k5OT0KnbNv8Nw2BazWaz&#10;oXuVshWjTuqjjKYnemOVruvsXiVYz2Qye2v1M3AFxSoerqjVau/CFe12+025grT81lwRdUIeZ/Rs&#10;plgU5ApBED4FV7iui8Viwcql9tEqD1eQVnm4gu7V9+IK0uKP5optL9VR/r83V9i2/WquME3TxxVR&#10;Wt2XKyjT6GdyRdQmSZTtwxUnJyd7c4VXqx+VK6gKIIoraGPhvbiiVqtxxyrTNH8prtB1nf0+PD3Z&#10;glwR9Q7w1lxhmua7cAVpdR+uIK2+J1c0m02fVt+bKxL/+Z//6fKOpLRtG67rIpFIIJlM4vv372wK&#10;CfDyQtdqtVjaMc8D0HEc39jgxWKBx8dH3w+UzWZxfX2NTCbDPT7WO4rXNE3c3NywEc2u68JxHAwG&#10;A+4pB17/gZfd0bu7O3bSQL7U63VcXFwglUod5L8oiri7u/P5kkqlcH19zUpH9/Xftm3c3NzAMAyf&#10;L+fn52i1Wgf7//j4yNLCyZdqtYrhcHiw/5IkYTQa+XyhJqDBMc3b/Hcch/23AHBzc+MTgG3b6PV6&#10;6Ha7e416pe+aSqXw9PTE0sJpvVQq4erqitt/77VKJpNYr9e4ubkJ+XJ1dYVqtco9Pjao1ZubG5bS&#10;TOudToeVHh5yrWazGSvhoPVCoYCrqyuk0+m979VkMgld1/H161f275D/w+GQqw49zv/RaMSmkNB3&#10;bTabrCHrIf4vl0s8PDz4fMlkMri6uvI1luT1P5FIYLPZ4OvXr+zFiny5vLxEo9E4WKv39/fs1JN8&#10;OTk5YQ1ZD/F/tVrh9vbW54u3CeghWnVdF1+/fmVlveTL2dkZN6hE+T8ej1laOPlSqVTw22+/Hey/&#10;oij49u2bzxfXdXF9fR2Z/s7jfzKZxNevX1lKN/lyenqK09PTg2PVZDJhJRy0XiwWcX19fXCs0jQN&#10;X79+Zb8z+fLlyxfUarWDY9Vn4QrLsvD169cjV3xSrgCA6+vrI1f8Sbji5uaG/X9Hrvh8XEGDAI5c&#10;8fG5grR65IrXcwX5cuSK9+GKNO8NRR8EvOzMUQM9+vLAH+l9vF8SePkh6TsoioL1eu37zFwu9/JF&#10;OR9+wMsPSScwhmGwhufei0dpt/t8V/pb27ZZs0/vdy0Wi5F12tvM6/96vWZ18mTUCI5XUIDff2pO&#10;b5qm70ajEoFD/HccB7Iss1MxskKh8Cr/VVUN+Z/JZFifhn38p+9qWRZr5uj9XBqdfMi9SqdsQf/z&#10;+XxoWg3Pd6W/1zSNNR4lS6fTbAz4oVoVRdF3/YG30aqqqiGtkv+H3Ku6rrPGo97gRaODD9Xqe8Sq&#10;9XodilWv1So1ibUsywcFr4lVjuPExqrgtJZdxqPVQ/yn72qaJiRJetNY5bruu8SqOK2+NlZF3avl&#10;cvngWAW8ZL0EtUqxihd+6LtGaZWMtPqaWPWZuIK0+mfmCm+s+rNxhSzLoefqa7T6q3DFa2LVe3KF&#10;ZVnvzhVU4nPkirfnikO1SlzxlrEqjivy+fyH5IogVwHvyxW8G2D0XX8WV7w2Vn12rniNVt+LK95a&#10;q7u4IvH777+73v+QgrDXaHoC3dSU9k8Xiazdbkemf9IEDHoAkQUbm81mM9bUjqxSqcSmatON7bVC&#10;oeBLQfQ28STLZDKhGmkyCkJeS6VSvtMiqtH1/qAAYtM/CRiCv1ew/n2xWIR++1KpFJv+SDe21/L5&#10;vC8F0dsY0OtPVI0s8EcQ8loymfTV4FKNrvdUCXhpkhiV/uk4Dms+6jUKwmQ00cNrlMoYZXRje43S&#10;+8kolTboT1Q9P/BHEAqat7cH1dMH7z1K5Q2a675MMwr+XvRyR0YTrbyWz+djU5WjtBqsKae0/6D2&#10;Op1OZFmJaZqskabXeLRKZQdRRsDsNXq5I5MkKfRvZ7PZ2BIoAiavUUo1/T31/ghqr9VqRZaVbDYb&#10;1nwz6Jv396K+F14rl8uxqdpRsSqoVW9zcK8/Ub1XgOhYlUwmfadFVG/vhQoAsWUltv0yWSyo1WBf&#10;neVyGfrt99VqLpfzlTaoquo7qQFeYlVcWUVUrEokEr7eHtSnJ3jvbYtVoiiGfq+gVkVRDP3bhUIh&#10;tqyCXu68FoxV1Kcn6E+n04nsVRGn1WBvj+l0GnpO1Gq12LISQRBCsYpHq7lcLrYE6mdyRZRWfwWu&#10;sG2b9Z8K+ub9vY5c8eO4Iqr/HvDrcQX16eHlCsuyQnoBPjdXzGaz0L135IrPzxVRWuXlijit/kiu&#10;8PbwAo5cceSKj8sVQa3+DK7wbYLd3t6GhNpsNnF6eopcLse9s+u1xWKBp6cn38XP5/MYDAZ77+yR&#10;6bqO29tb1p+AbFsjTh57eHhgTT3JTk5O2GTBQ/wXBAGPj48wTZOJKpPJYDgcshGh+5ppmri9vQ3t&#10;Qvd6Pe7+PlE2Ho8xn899/lerVZyfn++9C08mSRLu7+99Nc6pVAqDwWDv000y27Zxe3vLRqSSdbvd&#10;WAjlsclkEnqwlUolDAaDg/1XFAW3t7cwTdN3rw6Hw8gJh7xGafhe/1utFk5PT5HNZg+6V2ezGSaT&#10;iU+rhUIBg8Fg71MIMk3TMBqNoOu6z/9tjTh57P7+PvRQbTQa6PV6B2t1uVyyCT1k2WwWw+EQhULh&#10;oHvVMAwWq7xa7ff7rKfCIfb4+Mh6OpDVajUWqw65V0VRxOPjo0+r6XQag8Fg79NNss1mg9FoFDox&#10;Oj09jWyCzGvPz8+YzWY+rVYqFVxcXBzsvyzLuLu78/mfSCQwHA4jJxHxmOM4uL29DZ1uttttdLvd&#10;g/2fTqeYTCY+/4vFIotVh2hVVVWMRiMYhuHT6uXlZWzTYB47csWP44rBYLD36S7ZkSt+PFdks9mD&#10;7tU4rhgMBqjVah+KK+bzOZ6fn49cceSKN+UK0uqRK/6cXEHlfUeu+NhcYVkWRqPRu3AFDUwiO4Qr&#10;Un/5y1/+if5HpVJhKdlkNHK00Wgc9KPm83kUCgXfziplRpVKJa4mp6Ev/X87nZqm+W5W+t48zdii&#10;rFQqIZFI+HZWDcNgo24PEUAul2OjakkAjuNgtVqx32ZfSyaTqNVq0HXdt7NKD0TexolBo0057ymI&#10;aZqQZRm1Wu0gAVAzQ2+wdl0Xq9UK2WyWq3Fi0BKJBGq1Wqgpq6qqrCntIVYsFpHNZn0nEXSvRo3O&#10;5jE6laEUTzJJktho4EOsUqnAtm3fTjzp4VCtFgoF5PN536khnWCWy+WDHqx0KkPjgMmoESRP48go&#10;o9/Nq1Vd16GqauyUp11GU6S8sYpOMIvF4qtjlVer6/WaNXo8xKg8zHsKYprmq2IVpTKvViv2sKKy&#10;h6jJnTzm1ar3xJa0emisKhQKyGQyPq1SOeGhL4FerXrBSpIkZDKZg2IV8PI8okbdZJqmwTRN7iav&#10;QSOtek8NKdsianQ2j6XTaTQaDSiK4tOqLMuv0uqRK0qsLxXZR+YKwzBCWv2zc4VlWe/CFYdqlWKV&#10;LMs+rqAR8x+JK2himzdWHbnCjp3cyWM/gysO1eqRK45c8R5cUS6X34UrisWiL2vzyBWfiyskSdor&#10;ViV+//13V9d1jMdjyLIcSr3N5/NIJBIYj8dwXZeN6OWxp6cnNk661+uxB0gqlUKlUsHz8zObNNDr&#10;9bgumiiKmE6nbOylN4CUSiVomsZSX7vdLhcMmKaJ8XjMplp4U29zuRzS6TTG4zFs20a1WuWeJDKZ&#10;TNipSr/fZxeFhD+bzdgEn36/zxVgaUSroiih8avFYpGVfwEvpwI8AttsNhiPxwwgvWny2WwWuVwO&#10;4/EYlmWhXC6j2+1y+T+bzTCfz6HrOvr9PgugVOMrCAJWqxWSyST6/T4XDK3Xazw9PTGhex/2hUIB&#10;tm2zRo3bxp57zXEcjMdjiKKIVCqF09NTtpbJZFAsFtlJXrFYRK/X4/J/sVhgNpthvV6j3+/7Amil&#10;UmFTf4CXEzyeAKNpGsbjMRRFCaXe0uePx2MAL+mevA/D8XjMAn+/32cPENqoe3p6YhOMvOvbTBRF&#10;TCYTKIqC09NTH+yUy2Vf6uvp6SkXDBiGwWIVTeAho5Oq8XgMx3H2miRC48Q3mw36/T6LRfRCMZ1O&#10;2bSxXq/HFWAlSWJabbfbvlhUKpVYqSrwUkbCAwOWZbFYlcvlfLGIxgOPx2NsNhs2wYvHptMpG/3u&#10;jUXJZBLlchnL5RKSJCGVSvm0vM0URWFaDU61KhaLsCwLk8kEwEu2AQ+427bNYlU6nfbFokwmg0Kh&#10;gPF4DNM0USqVfFreZvP5nKW3e2NRIpFgUCCKIhKJREjLcaaqKtNqrVbzxaJCoQDHcVgD6EajwfWS&#10;7boui1XAS9wgI62Ox2M2bc27vs2WyyV7HvV6PV8sKpfLvpKaXq/H9eLy3lzhOA5rwA38wRWTyYRp&#10;1avlbbZarVis+uxcMZ/P2bStI1ccueIzcEUul/NpeZv9SlxBMTeTyfi0vM3emyuitPpn4ooorR7K&#10;FaTVz84VlUoF4/EYmqahUCig1+txvQMIgsDe1z8DV1B5/Z+VK5bLJUzT/DRckclkfNwQ5AoeraYl&#10;ScJsNoMoimi326GabkmSMJ/PIQgCd5opOUZjfVutVqie/vHxka0Xi0UuQc1mMzaCud/vo16vh2p0&#10;KeDG1bsHjUZlC4KARqMRulCKouDx8RGiKKJer3MFKarBFQQB6XQa5+fnoRpdejgGew1ss8VigcVi&#10;AVVV0e12Ua/XQzW6tB5XQxs0Gr9Lp5LNZjNUo/vw8MDWefynGlwCMUpRD9bo0jrvdBZBEJgQO50O&#10;Go1GqPfHYrGAJEmxPb+CpmkaptMp2+mne9W7fn9/z9Z5gJJ6eyyXS9i2HUrRD67H1XsHbbVaYT6f&#10;M60Ga7qD6zz+U28PQRBYQA32/qDrv8+p3Ww2Yy9qdP8He39QKus+WqV7tdlshkYQU8Cldd5YNZvN&#10;IAgCC6j1ep3p0bIs9nCkvig8WqVYpOs6er1eKHaQVjVN49aqoijMf3q4B/v0UFw9OTnh0ir19hAE&#10;Aclkkl0ruh6bzQaTyYStt9ttLv+XyyUWiwV7+NM46bh1Hv9VVWXXisaeB3t/0L1aLpe5tEq9Peiw&#10;hrQa7P1B67xaFUUR8/kcq9WK+R/s/eFd59Eq9fagDIJWqxXq/UGxap8MA/KPtBpM0feu82r1Z3MF&#10;jejm4QovN+ziina7/WG5YrPZvAtXLJdLtkH8kbiC7tW34AovN/wornh4eIAgCL88V+TzebTb7a1c&#10;QVUYu+xnc0Wj0fipXOHlhs/MFaTV5XL56biCx39erqDeSx+dK+7u7j4cV7RaLTSbzTfnitPT03fh&#10;iqB2vO8I++5XEDds44pgbIwzy7LY3so2rhAEgWW1fVSu8Gq1Wq1y3atpapqZz+cjmxpSumk+n2cv&#10;lpTSFtXPwLIsKIqC6XTKUtaDp0a2bbO0ZWp6SWmCqVQqJFzHcWAYBgRBgKZpqFQqkYCjaRo2mw2D&#10;Dtu2oWkaEolEZI0spc7RzR/VgJVS4+nmLxQKzP9MJhO6cSk9dT6fI5FIsAvlNUrhpPV6vQ7TNGGa&#10;Zqz/pmlCEASoqsr8C/6dYRiwLMvXSJL8j5osQiUJi8WC+R88NSF/6EFNu9fb/Nc0DYvFgo1gDZ6a&#10;ua4LVVXhui6q1SparRb77slkMiRc13VhGAZEUYSiKMy/4MPIMAx2qtpsNpFOp9l3jaoRpglP8/kc&#10;uVwOJycnoRNeulfppaJSqbDPTKfTIeHatg3DMBionZycRJ6aUX043cukszj/qVmlJElMi8ETTtM0&#10;oes6W89ms9xazWazqNVqoVMj27ZZ2jI1vaT0+yj/SasU/Mm/4G9PkzrK5TI6nQ4sy9qqVWpWStAc&#10;BFXyn06Vg1qN8p/u7dlshlQqFalVx3FCWt0nVpXLZbRardDvpGkaO6lotVpwXXenVilWUSwKnppY&#10;lsVOqur1OorF4k6tepvGnpycxGoVeMkyaDabTKtR/nu1ul6vmVaD97RhGDBNk2k1mUxu1SrFKq9W&#10;o2KVV6vlcnmr//R8WCwWrIw66tSMYhUBsmEY2Gw2O2OVN6sguHlMsapQKKDZbCKTyXBpdTabsSbd&#10;cVolUKlWqztjlWma7KWxWq1GNqANatUbq6L6BJFWebmCXiz34YpqtbqVK+iEnEery+WSmyva7fab&#10;cIVlWXtzBWk1jiuiYtVbcIWu6z+dK2zbhqqqPq4IavU1XOHVahCc34sr6FT9PbiiXC5zc8Vqtfop&#10;XOHVKi9X0CE4D1e0223Go7xcEfcOQFxBmy68XEHvOG/FFcvlEqqqxnJFUKs8XEHNuH8kVziOw8r4&#10;PhtXeLX6Wq6gd4DPwhW1Wg3VanWrVokrSKvvxRXBDTDgcK6YzWZsYu57cEWr1QrdJ8QVFKscx3lT&#10;rqDDHB6tzmazrVzh1SovV4iiCFVVmVZ5uQLYrtVtXEGxah+uSPzzP/+zWygUcHV1FTnW03Ec36jO&#10;+XzO0qK/fPkSCpjT6ZSl4v3222+o1WqhG891Xd/4S8MwcHNzA9u20W63cXZ25vt7TdPw9etXWJaF&#10;ZrOJs7OzyNHutm37mqRSQ958Po/r6+vQDzAajdhJzPX1deRDIui/IAi4v78H8NKENBgwFosF7u/v&#10;Yds2Li8v0Wg0dvq/2Wxwc3PDarkvLy99f2+aJr5+/Qpd13FycoLLy0su/x8eHrBYLJh/wcB6f3+P&#10;+XyOZDKJ6+trFAqFnf6vVivc3t4CeDmJDT7cRFHEaDSCbds4OzuLfKkI+u+6Lm5ubqBpGmq1Gn77&#10;7Tff39Pvs16vUalU8Ntvv3H5Px6P2QbH1dVV6IExHo9Z2vTV1RXK5fJO/xVFwbdv3wC8pO8GSzhk&#10;WWb38unpKU5PTyP9dxwHrusikUggmUzi5uaGlSJcXV2F/v7m5gaSJKFYLOL6+jrSf+93TaVSmEwm&#10;rITj6uoqFDAnkwlL8f/y5QtqtVrIf++1IqC4ublhp1fBcqv1eo2bmxtsNhu0Wi2cnZ0hmUzuvFbf&#10;v39n/l1dXYV+s+/fvzNQvbq6ihzBG7xWi8UCj4+PAF4GEQRfRGazGR4fH2HbNtPyrnvVsizc3NzA&#10;siy0Wi2cn5/7/l7Xddzc3MAwDNTrdVxcXHDdq9Tkk/wLPjDu7u6wWCyQTqdxdXWFfD6/039RFHF3&#10;dwfgJRsz+HBbLpe4u7uDbdtMy7v8dxwHX79+Zf4NBgPf39Pvo6oqarUaBoMBl/+Pj4+Yz+fMv+CL&#10;6MPDA3tQX11dsX4I2/yXZRnfv38HABaLvLZarfD9+3eW/h51Ghv0HwDzr1qt4suXL6Hv8PXrVyiK&#10;gnK5jC9fvnBp9fn5GZPJBIlEAtfX16EX0aenJzw/P8NxHFxdXaFare7Uqqqq+Pr1KwCwWOQ1RVGY&#10;VrvdLmtZEHetKFZ9+/YNsiyjVCrh6uoq9D1ubm6wWq1w5IoMrq6uIoHuyBU/nyts28bXr18P5gry&#10;L44rXNfF9fX1h+CKcrmM6+vr0N9/BK5IJBLsuRnHFRTLiCuoHOkjcsV8PsfDw8PBXNFsNnFxceH7&#10;+yNXvA9XPD4+YjqdHswVxA1e83IFaXmX/4lEAl+/ft3KFTc3N6wE8BCuoHccr30mrvj27RvbAPuZ&#10;XEHPzW1cQc/dQ7mCYpHXjlyxP1dIkoTRaAQgnivS1LQwk8lEpvglk0n2DymKwnYEo6Z6eNdpnGhU&#10;imcikWD/LY243Gw2KBQKIce968ViceuEAvq3bNvGarWCrutIpVKhVGva2dZ1Hel0mjU8jErx8/q/&#10;Xq+hKApc143037tOKf67/KfdbcuykMvlIrObqKl6oVDYOk2F/i1qOqlpGus94PXNcRw2Wph293n8&#10;p9HRdNIYFKmqqpBlmZ1uxE3T8PpPu9umaSKbzYYeUrT7a5om8vn81slP9G+5rsv8o9p77/egdVVV&#10;2Uld1AZo0H8aR0unF0GgCK4Xi8VY/72lsZIkwTAM1nvAa3RSYRgGcrkcqtVqrP/e70r+RflP6+v1&#10;mo1+jpumEaVVymCK0ipN1iKtxqV4e1NtaXRwOp0OlUbTKZyu6ywDJOrhF/SfYhFl8MTFKmoie4hW&#10;o04h99WqbdtsdDDFKq9vdAqladqrYlVQq7TuOA5LG+bRKvmfzWZDscqr5Xw+zx2rSKvUJ8T7PejE&#10;nGIVDajgiVWkxagJTMF1Hv9Jq6ZpxmqVYlUul9saq+i7UlYwabVSqYRiFa1TrOLRqqZpkCRpZ6yi&#10;k8i4WAX4tSqK4latyrIMwzBYM+R9tAogMlYdueIwrqBY9B5cQVr9UVxB6/twBWnxvbiiUqn4fAty&#10;BW+s+hFcEdyoey1XAAjFKlo/lCtIi2+h1Z/JFaTVQ7niLbS6L1fQOyBvrCItvhVXkH/vyRXBWEXP&#10;HmtjmgAAIABJREFU1ddwRVCrFKtofZtWvVxBsWgbV5BW/6xccahWgR/PFZThdChXBLXq5Yp9tbqN&#10;KyiWfSau4PXfux+xjSsS//7v/+7yduefzWbQNI01TqTA5F1PJBJoNBrodDqRXzJokiSxZny0S+ed&#10;9iDLMmtW2m63uXoSUY0vBWpqlkq7jtRbo1wusx4APEb1q5lMBp1Oh0EEmTdVn7fG19sYkNJ3vZNp&#10;1us1q/9tt9tcTT6pHp9KOE5OTiCKItvNpXp8SpnlbRy4XC6hKApSqRQ6nQ6bxEFGo6XJf956fEqb&#10;pppx77QHSium68/T5JPq7U3TZD6Kosgms9B6NptFs9nkbhxI5YiJRIKV8HmnSImiCF3Xmf889dhU&#10;jw+8BGKaeOZdn81mLKWcd+rPdDqFruvI5XLodDoQRdE3RWo6nSKVSjGt8tS4e7VK6bveyTSSJGG9&#10;XrNSDZ567KBWy+Wyb4oSrVOaLu+ELopVcVr13nO8/RiobAB4iVWJhH+SrKIokCSJ3as8WqVYRFBR&#10;rVYhiiI7zSAtU/o7r1YXiwXW6zXS6TQ6nQ5UVfVNkaJmvY1GA+12m7senxoONxoNpNNp32QaVVVZ&#10;35Bgw944o1hE0NBoNCK1msvl0Gw2uRsSC4LAyng7nU5oMg1BF11/3j4/1HCYXvCCsWo+n7MScJ4m&#10;n9THxzAM1jvHq1Vaz2QyTKs8RmUDwEtz5ODEt9VqBU3TmFZ5+pxQnx+CpmKx6ItVtE6No38mVwS1&#10;CoS5QpZl9lzl5YrZbBar1c/IFfto9cgV27nCq9UjV/yaXLFLq6/liiitvgVX1Go11n8KeH+u2Eer&#10;PFyxXC7Zc5VHq78SV3i1yts8/DNzRalU8k2n/NW5Ytc7wKFcQVrNZDJot9shrX5Grmg0Gtxa5eWK&#10;xO+//+5yfaLHNE3DaDSCruvsQgEvqbH1ev2gMbIAWPM970O10Wig1+tF1sjy2HK5ZBN4yHK5HAaD&#10;AQqFAvcYTa8ZhoHb21s24pPs7OwMjUbjoDGywEtqLvV8IKvVajg/P489pdhloiji4eEBpmkyAEin&#10;0xgMBlt3abfZZrPBaDRiJx5kp6en3I1To+z5+Rmz2cwXqCqVCi4uLmJPKXaZLMu4u7uDYRjM/0Qi&#10;geFwGHmSxWOO4+D29jY08rjT6XBDapRNp1NMJhOf/8ViEcPhMLKencfW6zVub29hGIZPq5eXl75G&#10;nfsape56/W82mzg9PT1Yq4vFAk9PTz6t5vN5ptVD/Nd1HaPRCJqm+fyPatS5jz08PLCmnmT1ep1N&#10;ADrEf0EQ8Pj46NNqJpPBcDhk44D3NdM0cXt7i/V67dNqr9eLrNPntfF4jPl87vO/Wq3i/Pz8YK1K&#10;koT7+3ufVlOpFAaDwdbTz21m2zbTqtf/breLdrt9sFYnkwl7ISYrlUoYDAYH+68oCm5vb2Gapu9e&#10;HQ6H7PTrEBuNRlitVj6ttlotnJ6eRvbe4LHZbIbn52ef/4VCAYPBIPZEcZe9F1fc398z4CF7D67I&#10;ZrMYDodHrjhyxZEr/gRcQVp9b644OTnB2dnZh+IKy7IwGo2OXHHkiiNXfFKu6Pf7rMfjIfYeXLFa&#10;rfDw8ODT6ntyRavVQuovf/nLP+37oel0GvV6Hev12nezUqNHnp36KKNdQ+/Ooq7rUFWVeyJB0Gjy&#10;jPcUyLZtiKKIYrHItVMdtFTqpfGwpmm+nVVvedUhRuVj3lMQStv3TmvYx6gsZbVasRuA0g/3mfbn&#10;tUQigVqtxpoQkqmqis1mw71TH7RCoYBMJuM7sbQsC6vVipVW7GvUII9SdMlkWUYmk+E6VYuyarXK&#10;GqCSqarK6qQPMUqv9Z6CWJaF5XLJSjb3NTrpURTFp1U6zTpUq5VKhaVUk9FOe6PROOgBkM/n2Yk1&#10;aZVSpUul0sFardfr0DTN92Ch781zqhZlVArljVWGYbAT60O0msvl2Nhselg7jsP6IPBO5fFaMvnS&#10;zDN4YkkPxEO1SvDsPbGkWFWr1Q56WNEgFe9LoOu6kCTpYK1Ss89gdgUNJuDNAAhaoVBANpv1xSq6&#10;V6PKJHgsnU6j0WiwdHIyGiHPc6oWZZVKJXRiS3o4VKs0JcobqzabDQRBQLlcPugl4MgVP54rDtXq&#10;kSsyqNfroQ2rj8oV+Xz+yBVvzBWk1bfmCuplQ2YYBquGOXLFx+IKaixOpmkaTNP8kFwhy/KRKwJc&#10;ARyu1ffkCq9WiSv2mczptSNXbOeKUCaYIAgs3Y0sn8+z5nbAHzW6QYuquwRegjg1yvTa6empLwAp&#10;iuITKYCtjj8/P/sECIClTJIFU+AARPbJIqNx0F7LZrPo9Xq+8b6yLLMHKlmpVIoMUpZlYTwe+2AJ&#10;eDnh88JCUKT0b8cF6el0GroOlUrFl9pqGIYvSAOI7L1DJssyS6MnS6fT6PV6zDeq0Q1ez6h+DsDL&#10;7zUej0O+RY0i9gIF8PIAiwvSNArYa6VSydeo0TTN0D1CfbKiRKqqKp6enkJ/3+/3GSxR7w/vrjLw&#10;B2wGzXVdjMdjXwACXk4NvA/LYJACXn77OKBcLpe+hwV9h16vxx5A1PsjaHFa1XUd4/E4dG/3ej2f&#10;DoObigC2AtXT01PoPqRx3N5/O0qrlUol8oEqiiJLoyfL5XLo9Xq+fgNUF++1OK2apskaZXqt2+36&#10;7sN9Y9VkMgldh2q16iuZidNqsPcMWZRWM5kMer0eu7bU+4NXq5vNBuPxOORbMA1/31g1m818D0vg&#10;5R70NoCO02pU7xn6DtSgmSyZTLJsPGB/rTqOEzqJA16yEbxgv2+sWiwWPrAFXq5Br9dj/ztOq3Gn&#10;1ZqmsaavXuv3+z4d7qvV8Xgc0mG9Xve9hMfFqnK5HKnVX40rorS6jStotLvXMpkM+v3+n4IrFEVh&#10;Q2jIUqkU+v3+p+SKfbX6mbgiSqtBrthXq5+JK6LeAX4UV+yr1R/FFel0Gv1+n13bfbX6Ebki7h3g&#10;Z3LFvlqN4opCoeAbLPGZuOKt3gH6/f4vwxXbtMrLFfu8A/xMrtj3HYCXK4JZYMAf/vsUMJ1OsVwu&#10;fV+Cmvt5b0DaWeUxSZIwn899pzBUTx8UIO+ONNXzC4LguwjNZjN0UfP5PPdJz3w+x2Kx8AUMqlH1&#10;+k87qzxG41e9Nb5UTx8UYKlU2qvnlyAIvoDZaDRCvkY18I6z5XKJ+Xzuu1GLxWJoug+dAvGYqqqY&#10;Tqe+Gl+qpw/6XywWuXZ6qZ6fRtCSnZychAJwNpvlPj0RBAGLxcIHwPl8PtTbgU6BeIx6cwiCECpx&#10;CH6vfXb6J5MJG5dNRo1IvUYn1jxG8Od9qFI9fVCrvCe9VM8viqJPq1HjrffR6mw2YzXfZOVyGfV6&#10;PRSreLUqyzLTqjcV9zWxiur5BUHwAVBUrNpHq4vFAovFwqdVilVerVKDah6jse5erVI9/aGxiur5&#10;l8ulL1bV6/XQtd5Xq/P53AfAhUIB7Xbb5/8+WtU0jd2rpFXq0xP8XryxynVdTCYTCILg0yr16fHa&#10;vlqdzWa+WEV9eoKwwKtVilXBlgRRpWj7xKpfkSv20eqP4opUKoVut/shuWKxWPi0WiwWQ1r9yFwR&#10;9H8frYqiGNpYeyuuCGr1tVwxnU6xWCx2csU+Wj1yBT9X8Go1jisajcabc0WxWAxxxT5ajeKKZDL5&#10;qlj1q3IFr1app1fwHaBWq4Vi3Wfiin20GscVwYE1R67gfweI44r32K94rVb34YptWk0DLw9/wzCw&#10;XC5ZIz2yWq2GWq3Gvnw6neZOH6dJATSCmIyCymazYZN2eGtoKVV8NpshlUr5vmuj0UChUGAAw9vv&#10;gPwXBAGapvk+s1qtol6vwzRNmKaJVCrFfZFoqokgCL4a6Ww2i1arBdd1mf+8NbSUfksnVd7venJy&#10;gmKxyPzPZDJcKYmu6zL/VVX1fWalUkGz2YRhGLAsa2//ZVnGYrFALpdj9006nWZN9ei78ta727bN&#10;GlDbth3yv1wuH+Q/Tb6TZdn3meVyGa1Wi6VSJpNJ7iBFU11ms5lv6k0ikUCz2UQmk9n7XrVtG6Zp&#10;Yrlcsmk5ZLVaDdVq9WCtrlYrSJLk+8xisYhOp+Pzn7fe37IsptVMJhPSaj6ff1Ot1mo1nJycMCjc&#10;x3/SajBW5XI51qz30Fg1n8+RSCTeRKuO48A0zVitviZWRWmVmjwnEom9Y5Vt2yxWua77Zlo1DAOi&#10;KEJRlJD/rVYLhmFgs9kcpNX5fO7TajKZRLPZRDqdPihW6brOerwE79VKpcI+k/depVglimIoVpVK&#10;JbTb7YNjFWk1OKGLXqwO1eqfmStIq392rliv1+/OFalU6tVcsVgssNlsQv57tbovV0Rp9b24gnrH&#10;HcoVi8XizblCkiRWekdGLyuWZR254g25ol6vvzlXvDZWfXauIK1+JK4wDIP1Y/oRXOEdAnCoVt+a&#10;K2gD+L25ggYLvIYr5vM5ksnkp+YKAG/KFYfGqrfmijQ5dnNzg81mg3a77SvRoCB1c3MDx3HQ6XR8&#10;qZbb7PHxkT38rq6ufBc4mUxiPB5jtVqhWCyG1uOMmjw6joOLiwvfaUwymcRiscDj4yOAl8Z/PKc1&#10;pmni27dvrJb5/Pzc579pmri5uYFlWWg2m7i4uODy/+npCcvlEplMBl++fPFdjFQqhfv7eyyXS+Ry&#10;OVxdXXHdrJIk4e7uDrZt4+LiwpdKmkwmIYoi7u7uALw0/uOZ+rLZbPD9+3domoZarYbBYODznxrL&#10;0YQi7/o2m06n7KWCmpB6/R+Px5jNZkin07i6uuI6AVEUBd+/f4dt2+j3+760b5pU8f37dwAv6bs8&#10;U0+oIa2iKCiXy/jy5YvPf9d1cXd3h/V6jWq16lvfZvP5nKVVX15e+nbNU6kUnp+fMZlMkEgkcHV1&#10;xXWyoGkavn79Ctu20e12fSUaXq26rovT01Pf+jZ7eHhgG2DX19ehAP/4+AhJklAqlXB1dcX1ABAE&#10;gZVAnJ2d+Xbjk8kk5vM5S7v+8uUL18maYRj4+vUr0+LZ2ZnPf8MwfLHMu77NxuMxC/5XV1e+YJxK&#10;pfDw8ABRFFks43mwrlYr3N/fw7ZtXF5e+k6jkskkBEHA/f09AGAwGHCdVlmWhW/fvkHXdZycnODy&#10;8tLn/2azwbdv31gPGe/6NptMJpjP58hkMvjtt998EED+LxYLZDIZXF9fc0GgLMsYjUawbRtnZ2e+&#10;tG/qezIajQC8NBTmmfpCDWlJi8Ph0Oc/aZli2W+//cbl/2w2w2QyQTKZxGAw8J2mplIpPD09scln&#10;V1dXXJkl6/Ua3759g23bOD099ZVoJJNJrNdr3NzcAHgpC/Kub7P7+3ufFr3+0zrFsuvra67PXCwW&#10;LFadn5/7TnmTySRmsxkr57q6uuI6BX4vrhiPxz4txnFFoVDA9fX1m3DFcrnEw8MDgP244ubm5sgV&#10;HFxxcnLi0/I2+yxc4bruu3PFxcWFjxteyxWkxW1c0e12fVreZsQVhUIBV1dXoWya9+aK3377jSsL&#10;4sgVu7ni+/fvLJbtyxXpdHonV1xdXXFlAb03V1QqFR83/AiuSCaTuL6+/jRc4V3fZsvlknHDe3BF&#10;q9XycUMikYCu675Y9hG4wrZtnJ+ff2iueH5+Zlp8D644Pz/3cUMymcRqtcLt7S2A/bhiNBpBVdU3&#10;4Yq0ruusEW+5XA5NC6H1zWYTW0Ma9SVpdHAmk2ETKLw1uqvVCrquI51Oczc7UxSFpT5SOYn3u9K6&#10;67rcUz8oA8Y0TRSLRZRKJd9/R+uWZSGXy3EFaarBJf9qtRqy2ayvRleSJGiahlQqFUrfjLP1es36&#10;EFCKuve70jqNheZ5oFIGlGVZKBQKoTp5WjdNM7STH2dUg0v+VavVl9rb//tc6iegqirrI8Kzq6yq&#10;KutDUKlUQv7Tum3b3E0kLctio3Pz+XzovqGTHLqXeVOVFUVh/tVqNZ//3vVt9c5B0zSNTaOJ0iqt&#10;bzYblMtlLv+pXt4wDNaUMJ1O+3p/0Ih20irPverVKpWTRGkVQGwfmaDpus6m0URpldbpXuaJVdSH&#10;R9d11kA1k8mw72PbNotVh2q1VquF/Peu80498caiKK0eEqtIi5qmIZ1Os0bJXq1SrCKt8vjv1WpU&#10;rPKux/VmCBqdVJFWo2KVLMssVvFqlWIR9Z4IapXWqY8IT6zSNM0Xi+K0SlrmjVWk1VwuFxmrJEli&#10;sYr3uUr+AdFalWWZaZU3Vnm5oVQqvSlXkFZ3cQVvw2MeriCt7ssVlmXFcgVx10fjirhY9dZcQVrm&#10;1ep7cwVp9cgV27mCV6te/0ir27iCx4Jc4fU/uM77XH1vriCtfmauoHv5PbniLd8BXsMVQa2+liuo&#10;HGsbV8T1fAoaD1fQ+kfgim1afS1XxGn1o3FFnFZfyxWFQuFNuYK0SrHqrbgi7h1gvV77tLwPV5im&#10;+WZckfiXf/kXlyaadTqd0H9E6YEAWPquFxiDN5mqqlgul5hOp6hWq2g2m6GTCKqRJefL5TKrwS0U&#10;CqHdYMuyIIoiawBXr9cja5Tn8zlUVWU1vLQRR/X7wSCzWq1YTenJyQna7XboBlcUhTUJpVR7qpcn&#10;YPSapmkQBAHT6RTFYhGtVis01Yfq+W3bZjW8VC+fz+dDGTE0HWI2m8G2beZ/UDSLxQLr9ZrV8FKT&#10;xWQyiZOTk9DfS5LEmquT/8FTw/V6zRoPNhoNpNNpVoNLDyGv6brO/M/n82g2m6GTGKrnpxeERqPB&#10;6uVzuVzo5M5xHOY/TV6JqqcXBIFNJ6ISPnrIRI3tVhQFi8UC8/kc9XodrVYr9NtrmsbuOwrkVC8f&#10;VRNNaarT6ZRNUAqeGlM9P6XyttttVi+fzWZDpwGu67K+IpqmMa0G773VasW+W6fT8U1uOTk5Cf1e&#10;6/WaaZUaNAb/beq9QS9I3oloxWIxdL+QVqfTKSvP6HQ6Ie3NZjNomsZ6g1Dg2qbV+XzOpiS12+3Q&#10;w1iWZTYogO45qpePi1V0rcrlMprN5latlstlVKtVVi8fFasI7mezGRzHYf7HxSrqDaKqKgPiqClQ&#10;kiSxJqh0/bfFqn21WigU0Gw2QycxVM9PUFGv11msitKqN1ZtNhum1aD2qO8K9QahhqhxsYpKKpbL&#10;Jbv+wd/em3ZNY+pJD/Ry5zVKqZ5Op8hms2g2m74MEOCPPkH00G21Wlxanc1mMAyDXavgvSeKIiRJ&#10;Yr1BvNMro8Z207WdzWY4OTkJNf8G/ui9AfyxmUPP7rhYRVpNpVLsXg0CznQ6ha7rrDcIQQhN3g3+&#10;PcWqfbjCOxHuR3EFTZ36Vbhis9lgMpkcxBWbzYZd/9dyBWmVlyvoft8Vq0RRxGQy4eIKimc/myvI&#10;/yNXHLki6M9ruKJer6Pb7YZiFWn1LbniNe8AcVxh2zYmkwk3VziOw/p10VTnXVwRLOGLi1XUW4iH&#10;K4Ja/RlcQRU5+3JFlFaPXHHkCi9X7HoHOIQrKFYFtUda/dlckfjXf/1X9/T0lKvG9/b2FqIoIp1O&#10;YzgcIp/P+y7s3d0dBEGIXY+yxWKBp6cnGIaBi4uL0AuAd/38/ByNRmPnjqGu6xiNRix1laZ6kH+6&#10;ruP29pal0wXX4+zh4QHL5RKJRALD4TC0s+ldp9TXXbu7lC5pmiZ6vR6azaYvUImiiIeHh9j1KLMs&#10;C6PRCOv1GuVyGefn574a3l3rcTYejzGfz+E4DobDYWgX9unpiT2ko9ajTJIk3N/fwzAMdLvdULNE&#10;73qn00G73d65u0+pzZSGf3l56au3dxwHo9Eodj3OJpMJg+zBYMBODILrpmliOByG1qNMURTc3t7C&#10;NE00m010u12ff+v1GqPRKHY9zkajEVarFbLZLAaDAXK5nE+LtJ7JZDAcDkPrUTafz/H09ATTNHF5&#10;eRl6Adi1HmWapvlSV3u9nk+LmqaxNPSo9Tij1N1UKsW06vXv/v4egiD40tR3+b9cLtmEn7OzM9Z/&#10;hXc9ygzDYLGoUqng7OzM559pmiz1l9Z5tPr4+MgeBoPBIHRiRFp2XRfD4TC0HmVUhmGaJk5PT9Fq&#10;tXz+7VqPMkpdVhQFpVIJ5+fnPi1uNhvc3t5ClmUUi0VcXFxwafX5+Zk9hIfDYeikzbtOWt7lvyzL&#10;uLu7g2EYaLfbIQjdtR5lruuyWJTL5TAYDHy9IXatx9l0OsVkMoFpmhgMBux0j2w2m+H5+Tl2PcpU&#10;VcVoNGJp+EFu8K7X63U2UfhX4opt3GAYhi9N/xCuiOIGWgdeSiY+MldQ+V+pVMLFxQVXrNrFDZ+N&#10;K6inzpErjlzxFlxBWt6HK6K44S25Io4b3psrorQcZbu44TNxBWn5vbgim81iOBz+clyxixuOXHHk&#10;itlshtTf//3f/xPtLO/6USuVCtuRFkURpVLJJ8ZyuczWBUHgSp2mkarUkA+Ab2cxn8+jWCzGrkdZ&#10;KpVCvV6HpmlYrVZQVdW3s0qnIrROO8u7BEBpgOR/cJJHqVRiNflUO7wrHS+Xy6FcLrOm7I7j+Hbi&#10;s9ns1vUoo1R5Sp2UZRm1Wo3dAMF12lneJQASCZ02ZLNZ3ylIsVhEJpOBIAiR61FGJWiSJLE0Vu8p&#10;iHddlmV2CrTNaHILpbGuVqsQOO5aj7JCoYBsNstOhjOZjG8nnlLlaT2dTu/sx5FOp9FoNCDLMks5&#10;9p4a7lqPs3K5DMdxsFqtIrXo1aoointpVRAEdtrmPQXxrsuyzNK8d/lfr9exXq9Zym29XmdapXVV&#10;VbFarULr2/wH4ItVwWan3vVisbgzdTiXy6FUKjFNAf5YtGs9yoKxSFEU1Go1FovoVIRKMujEmidW&#10;pVIpFouCo6sJzkVRxGq1Qi4XP9qZjMplyT/btn1apXXScnA9yhKJBGq1GktzliTJp0XSctx6nBUK&#10;BV8sitIqrZNWd6W50wmlLMusPMIbi2gKE2k1uB5nlUqFlceIoshKR6LWBUHgKsmiKUuk1VQq5YtF&#10;u9ajjLSoKIpPq8QNwfX34oqgluP8fw+u8Gr1PbgiihuIK+LWo4yXK0irvzpXBLnhI3NFkBt+BFfo&#10;ur4XV8Rxw0fjijhueCuuCHIDtQsQBOHduILKq7YZccN7cQXForfkijhu8K5HcUeU7eIGWrcs68Nz&#10;Bd2rr+EKQRA+BVdQ2WEUV6zX68j1OAvGorfiimKxyK4v8PZcEeSG13DFtv2IIFcEtRxlPFxRqVSY&#10;pt6LK7zrcbaLG2g98R//8R8u7/hkWZax2WxY75Tn52ffeFbaqet0OqhUKlx1o1QGA7xcFFVVWQYD&#10;8LILats2er1eSMRxRvX4ruuyOuTxeMzG81K9ervdRrPZ3KsfgWVZ7CE9m81840lpUkG32+Wu8TYM&#10;g/2GxWKRpV6S0ZSHXq8Xmc4ZZeSf4zjIZrPI5XIYj8dsPC3VozcaDbRaLe4a5/V6DdM0GYQsl0vf&#10;eFKqKT49PeWu8TZNk6XWFwoF2LbNmr4CYNODer1e5KjyKCP/bNtmNex00kZGQotKqYwzVVXZZ5DQ&#10;vWO/dV1HIpFAr9fjrvG2LIvdQ+QbNXUF/qhX7/V6qNfr3KPOSasEzE9PT76x79TgstPpcPd5onRV&#10;4OUB4k09BV7uZcdxmFZ5arypdwgAdmo8Ho/ZeF7ScrfbRaPR2Fur9BCeTqe+Ucrr9RqFQoHFKh6t&#10;BmOVruss5Rl4uZcty2Ja3TdWZbMv44HH4zEbpU1abrVaaDabe2uV+m0Ex56rqopsNsti1b5aLRaL&#10;sCwLk8mErVuWBV3XmVb3jVXUG2c8HrNR0qRlKlfeV6vUx4se9GTU34Bi1b5aLRQKcByHNXUF/pgE&#10;RFrdN1aRVsfjsW+UtCzLqFarkaUacRbUqrekBwBbo1i1r1bz+TwSiQRrUA38cS+fnp6yyUc8tosr&#10;1us1m1J7KFfQRGGyz8QVqqoil8v9slzh1WqlUmHQTvarc4VXq5VKhU3oIvuMXEGxal+t/hm5wqvV&#10;I1f8OK6gjb/XcEXwHeAzcYWiKKhUKq/iCm/5HfCxuMKr1T8jV3i1WqlUMJ/PQ1r9bFzRbDYP0uo2&#10;rkj8/vvvLtcneozq+UVRZEEFAAuovF8yaLPZjNW0k9EDNapGlsdk+WWUNNXwAi87y91ulxt+gkb1&#10;/DSilYzqaXkDStAWi0XooUJj73l2fqNsvV6za0UAQDW4+8CP16j3xnK59AXVer2OZrPJNY0nyqjm&#10;37uxRkDBc6IcZZqmMf8JAKhefh/48ZrruphMJlgulz4AjOt/wWtU8+4VKtXLR9Xz8xjV81O/ATIK&#10;qLzwEzS6/l6t0gM1qp6fxyRJwnw+92k1k8kwrfKOpfYaBWlBEEKxqtFoHKzV+XyOxWLhe1mlWOU9&#10;cd3HFEVhsYq0Sr09eOEnaFTPLwiCT6v0QOGZyBlly+Uy9FClsfeHalVVVXavEgBQbw8ap7yvOY6D&#10;yWTCxkmTxfW/4DVBELBYLHxazefzTKu8Y7m9FhWrALBYdahWKVZ5AbBarbJYdYhWqZeO9wWA+vBQ&#10;P7Z97cgVn48rVqsV0+qRK96GKwRB8Gn1s3FFo9E4WKs/kivoXn1LrnitVqO44rVajeKKVCqFbrd7&#10;5IoPxhVRWn0tV+i6jslkcuSKd+AK6mtFduSK13MF+f+juCJdLBa/7vuhNDI2+OMFR6Dua8lkkqVT&#10;klGN8KFGjda8qd65XA6Xl5cHBVTg5QFI01e8Ajo7Ozs4+AFgo5S9jelqtRr3OOa475pIJELptZeX&#10;lwcFFAAskAabItJO/aFG6cVe/yuVCveI1yizbTuUPp5IJHBxcXGQoIAXWE0kEigWi74HaKfT4RrH&#10;HGeKoiCdTvv8LxaLGHKOjo/7rjSdw2vn5+cHB38gWqvUW+RQowamUVo9JKDS94yKVcHR6od8bi6X&#10;8wE09Ss41OjUIli2QzXwhxjFqqBW6VTxUBNFMRSrXqtViivBMdIXFxcHPfwBsAdpUKvdbpdrHHOc&#10;UamD9zPK5TL36PgocxwnstTl/Pz8YFAFXuJdMBW+1WqFGmvvY9Qo3et/oVDAcDg8CH7pex65vEav&#10;AAAgAElEQVS5IswV/X7/4A0Q4H25wvu9jlzxNlwR1Gq73Q411t7HjlwRzRWDweDNueL8/PzNueLk&#10;5AT9fv/gz/xMXEH95o5c8cdnlEolDAaDgz/zM3EFTen+LFwR1Op7cEU2m8XFxcVBG6DA5+IKOlD5&#10;kVyR0HX9/+37oa7rsg+m3UrgZccumUwefLPats0ES5ZMJtlnHvK5juMwYCFLJBJIpVIHf6bruuwz&#10;j/6/r/+v/a5R/gMvwnpr/5PJJPuuh9h7+k/fm+y112qz2cT6T9/70O/6We/Vo1bfXqvv5f9H1mow&#10;Vr2nVg/9zPe6VkeuOMaqzxqrgCNXHLniqNXPoNUjV/y5tHrkimOsivX/v/7rv/4/738giqKvxhd4&#10;OTXp9/sH/1iGYeDp6Yml4pKdnp4elIpKNplMfGnTwB/pmIcapU57LZvNotfrHXxqZFmWr8aXbJ9a&#10;7CibzWa+VETgj9TxQ01RFF+NL/Bys/T7/YN3oh3H8dXjk72mxAFAqBwJeNntfc2poaqqvt4hwIsI&#10;e73ewadGruvi6enJl4oJvJwavHYn3ts7BHg5NXlNNpKu63h6ego9MF+r1WA9PvCy2/+aE34aGey1&#10;bDaLfr9/UCoy8HJq8vT0FNJqt9t91anZdDr1pU0Dr49VlDrttXQ6jX6/f3A2ymazwdPTk6/EBXh9&#10;rAqWIwGv1+p6vfb1DgFeHsL9fv/gUyPqx+FNGwdeH6uWy6UvxR94vVY1TfP1DiHr9/sHxyoAoT4/&#10;wOu1euSKMFdkMhn0+/1XccXT05OvxAV4H66g/pGH2mfnimKx+KoT/h/JFfV6/VXZOEeu+HFcQT1Z&#10;D7UfyRW9Xu9grR654sgVR644csVH5IrE77//7lqWBVEUMZ1OkUwmfS971WoVpVKJ1agWi0XuoE31&#10;vdSAkG5KqvGVZRmGYSCdTnPX0KqqCkEQMJ1OQ5Nn6GaihwJvY7bNZgNRFNk4Te+FLpfLqFarrJ6+&#10;UChw3wiSJGGxWEAURV+NLPX5UVUVuq6z6Q88N62u6xAEAZPJJDR5ptFoIJ1Os4dCpVLhSs23bZv5&#10;v9lsfOncxWIR9Xodq9UKm80G+XyeO91blmUsFgssl0tfPT/V4xuGwVLVeev9DcNg1z847YH6RhHA&#10;lstlrqDlui7z3zAM30Mpn8+j3W6z3hfZbJZ744qaRs5ms1A9f7fbZQ0v6bvzPGBN02RaTaVSPq3W&#10;ajU2EQ0Ip39uM+pFQJNHSKvUO2S1WsE0TTbJhucBo6oqlsslptNpqElku91mzUnpu/NolWIVQZo3&#10;FlUqFVQqlYO0SuBLE80oFlHvEEVR9o5VmqaxezWo1WaziWQy6ZsgwwMYXq3atu3zr1Qq4eTkhNXT&#10;76NVSZKwXC4hCEJoMk2n02ENQffRqq7rEEURk8kkNHmGRkvvG6toMtlsNoNpmj6tFgoFNJtN1vsi&#10;l8txA6aiKKzHgXesdyLx0ufHsiyoqspKwHgesKZpsutPjbTJDtUqxar5fA5N03yxiLR6SKxar9dM&#10;q8Hmy51OB7Zt7x2rvFyRSCR8Wv1sXJFIJJhWj1zxNlzRaDQO0uqRK+K54lCtbuOKarXKJp4Bb8MV&#10;1Dz9I3HFarViL1R/Zq4IavU1XEFa/bNzxXw+92n1s3FFt9tlPbWy2SxqtRqXVrdxRbvdhuM4b8oV&#10;lUqFDUJ6K66gvsTvzRW8Wj1yxdtyReLf/u3f3OfnZ5imicvLy5AQ5/M5np6eYtejTNM0jEYjNsq0&#10;1+shm82ym8q7TvXu3vU4u7u7gyAISKVSGA6HKBQKvgtxf3+P5XIZux5ly+WSTfg5Pz8PNd/zrp+d&#10;naHRaOwUqmEYuL29haqqqFQqODs7Qy6XY/6ZponRaORbz2azO0X1+PjITqgGgwFKpZLvoUHrruti&#10;OByG1qNMFEU8PDzANE2cnp6i1Wr5/FutVri/v49dj7LNZoPRaMSmhVLvAfJvs9ng9vYWsiyjWCyy&#10;et9d/j8/P2M6ncK2bQyHw9D0lV3rUSbLMu7u7mAYBjqdDtrtti9Qedfb7TY6nc5OqHJdF6PRCJIk&#10;sd4TuVyO+Re1ns1md96r0+kUk8kEpmliMBj4XtZ51qNMVVWMRiM2Qv309NSnxV3rcXZ7ewtRFJFO&#10;pzEcDpHP533+7VqPssViwU7+Ly4uGPDwrkeZrusYjUbQNA21Wg39ft+nVcMwmFaj1uPs4eEBy+US&#10;iUSCxSLvvehdHwwGKBaLO+9VQRDw+PjIpq80m02fFr1ajlqPMsuyMBqNsF6vUS6XcX5+7tOidz1K&#10;y3E2Ho8xn8/hOA6GwyHK5bLPv6enJ/YQj1qPMkmScHd3B9M00e120W63ff5JkoT7+3um5U6ns9N/&#10;27Zxe3sLSZJQKBRweXnp06rjOEyrUetxNplMMJ1OYVkWi0Xee5HWTdPEcDjkmnqmKApub29hmibr&#10;k+ONRev1GqPRKHY9zkajEevFQrHKq0Vaz2QyGA6HofUom81m+CxcsYsbPgpXRHHDR+WKXdzwWq6I&#10;4oYfwRWDwQDVanUvrojihrfiCi83vBdXeLX8HlwRpeU428UN9I7wXlxxfn6ORqPBxRX0DvAzuAIA&#10;hsPhkSt+Ya6gWPRartjFDVHrPFrdxRWk5X24Yhc3vJYrorhB0zTc3t6yzcH34Ap6B9iHK6K44a24&#10;wqvF13JFHDeQln82V6T+4R/+4Z8KhQIEQYCiKGycJlkul8O29SijndL1eo3VagVN01Cv19mPRuuq&#10;qkauxxnt6NK4++DOYnC9UCjs3FnN5XIoFotYrVZsR9K7s5jL5VAqlbBarXw7ttuMdko1TcNqtYKi&#10;KL6JcXTq4V3n2VktlUpIpVJs1GfwFITWyX/ybZtls1lUKhXmn23bvlOAbDaLarUKSZIgSVJoPcoS&#10;iQRqtRpM02S/qzcYJxIJVKtVtr5arbiCdaFQQDabhSAIrNmt95Rj13qU0QmkLMuQJAmmaYYaiJ6c&#10;nEBRlMj1OKtUKrBtm41QrlQqPjF61wVBCK1HWT6fRy6XY1qkMd3e9Xw+H7seZalUCvV6nfmn6/pL&#10;s8D/C/DpdNq3Tlrd9QDwalEURZRKJd+Dddd6nP90Ik0nvV4t5vN5ll0SpeU4/71aVFXVd8qTSqVQ&#10;q9V86zzTH0ulEhKJBPMv2EC0VCohmUwyLQfXoyyXy7Gx3DRS2XvKkc1mfeuO4+w8BUkmk6jVajAM&#10;g/13tVrNl12xbT3OCL7pWgSzK3atR1kmk0GtVmOxaLPZ+GKRd12WZViWtVOrFIsoEyAqFlWrVWw2&#10;m4NjFTW79WqR1kVRjFyPsnQ6jUajwWIVvWDyrsdZuVyG4zgsFgVPLMvlMlzXjV2PMno28XJFIpHg&#10;5oo4bvhoXEHc8FZcEcUNUVyh6/qRK96JK2RZ3psrZFmO5Ip6vR7LHXEW5IpgJtRH5YogN3i5Qpbl&#10;N+MKui60HtRynP+8XLHPO0CQG7ZxBWXK8WiVuGEbV3hj1b5cEeQG4grS6ntwhSRJb8YVmUyGafln&#10;c8U2bngvriAtvydX8Gr1rbli137ER+aKIDe8liuiYlFwPWogQtB27Ue8liviuIE2/fblim3ccBBX&#10;/PWvf3Vd10Wv14sUoaZprI63Uqmw9EYgukaW0hRlWUa3240cF73ZbNgFopMaqsGt1Wqh6RpUo0u7&#10;5t1uF+VyOXQTKooC0zSRSqVQqVQwm82wXq9ja2RpxKtlWej1eqF0Tfq3KV2zXC5D13VWgxtVzy9J&#10;EiaTCWRZZiNYg8Bk2zZ72ORyOWSzWVaDG1UjSzW6tKve7XZRqVRC/qzXaxiGwQLDcrmELMuxNbI0&#10;Ol7XdfR6PZb27zXTNBkYlEolNm4VeEnnDMKAoih4fn6GLMuo1+totVqh38hxHAbG2WwWhUKB7d5H&#10;9d6wbRtPT08QRRGpVAqnp6eRWV6UrkmBjx4uiUSCnbR5jdKU1+s1m2oTDEKWZbFgUywW4TgO6+0R&#10;1dNLVVU8PT1BlmVUq9XIOmrXdSHLMjabDTKZDMrlMuvtkc/nQ5OAqPcH9eno9XqhzBIgrFVFUXz/&#10;TRCGBEFgddo0KSP4N0GtJpNJ1tsjqp6fen9IkoRSqYROp4NKpRJ6YBJMpNNpVCoVTCYTqKoa23vj&#10;+fkZy+UStm2zWBXUqq7rrD9IuVyGpmkswyGqpxeVP8iyjHa7jWazGYpVQa1mMhnW2yOqnp96f9DL&#10;JGl1V6yiNOy4nl7T6RSLxYKdxkaVeXhjValUgmmarGw06j6UZZnFqkajgVarFfqNglrN5/Ost0dU&#10;7w3q/UEnfKTVXbGKoDWu98Z8Pmep+hSrglr1xqpisQjbtllvj6jeG+v1msWqWq2GdrsdilVBrZZK&#10;JdbbI6r3BvX+EEWR9fyJilWkVYpVkiSxEoao3htU/qQoCotVQa16YxWtUW+PqD5B1PtDlmU22ptH&#10;q8/Pz9A0Lbb3BsUqx3FiucKr1R/BFVFaDXIFxaojV/xYrigWi9hsNowrorT6K3NFoVCA67qMK6K0&#10;euSKPw9XRPX1Ja6gLL84riCt/qpcsVqtkE6nY7mCtPqjuCLqHSDIFa1Wa6dWPytXRGn1o3BFuVxm&#10;pdPAn48rSqUSDMNgXBGl1SNXKEhns1m0Wq3YenzvScJ0OmUXodPphJzyrp+fn0d+SeCPUyC6CPSD&#10;NZvN0N9T4zdRFNFsNtFsNmN3tun/N00T4/GYjfAM+maaJqbTKXtRo+8atbPrHYE6n8/ZReh0OqEA&#10;5F2Pgx/gj+wT4OUiPDw8sDrc4N8rioLZbMbWm81m7CkU1X9vNhtMJhMIgsD6ZHh9oxuD1i8uLmJP&#10;YbLZLAtyy+WSwV232w3dpMvlEovFAoqioNPpRMIP8McpEPDy0Lq/v2enmsG/V1WVXatKpYJWqxW7&#10;s03jih3HYf67rhvy33Ecdq+6rouLi4vYtNlMJsP8p5r51WrFUoK9Flyv1+uRJ8Z0SgS8BO27uzuW&#10;gRAMwLquM/+LxSLTapR5tUoB07btWK0uFgvYts38jzox9mqVauZFUQyljAMvWqV7td1uo9FoxGqV&#10;grFhGOz+z+VyIfg3TROTyYStn56exmrVO1qdAqZpmpFanc1mWC6XMAwD/X4f9Xo9MlZ5tSrLMvuu&#10;jUYj9PfUUHa1WqFer6PZbMaeQtHvQg8MKuEI9lqgTWdap1gVdQrjjVXU30pVVXS73ZD/wfUo+AH8&#10;Wl2v17i/v2enlsG/X6/X7PoTHOyKVbZtMy1SnwzvtQ2u0726K1YJgoD5fM7gJqht7zrFqqhTKK9W&#10;NU1jsapcLof81zSNabVUKnFp1XVdFqscxwlp1XVd5r9t27i8vIyEHyA+VkWVb3i1TP7HZbd4tUr+&#10;FwqF0O9lGAbTaqFQ2MoVXq2+F1c8Pz8zbgg+V0mrtN5oNHZqdRdXWJbF/P+zcIXX/7fiiuC9+pG4&#10;wssN78UVwXs7qOU4rR7KFYVCAe12+025YrPZ/FSuME3z3biCuIGHK6K0B/z/7F03eitLcz3w3juC&#10;FgT2obX8mbahFShTpESxEkXK/u97KwEJmntB+IEZ7xRA1a/HEQ2QvJd8j5WRDYJTM32qz3RXnXqd&#10;V0TFKhFeQVg9xCt4LJ/KK8L8P5VXkP9v5RU010V5BW3mnsor/HP1rbyiUCi8G6/geUOn03kXXrFe&#10;r9lcDCvh/oq8gsqcfzevIN7wUbzCvw59VV5B/ovwCp43RPGKZLlcFu4ko6oqbNtGoVBAq9WCZVme&#10;bg+r1QqaprGTKhHhONM0oWkaW6iy2aznO2knO51Oo1arCYncOY7DUiXL5TKq1SoMw2CdaWh3lMZF&#10;u1NomgbLsthmhOu6Af9VVWWBSkTkkIQRyb98Pu/5zu12y0h3rVYTEqR0XZftBpdKJdTrdei6zroo&#10;WZbFanXDMu9e8980TeTzeSbAyV8rpZPTuKjIH+1+VyoVdtJGRsKS9NIhIkjpui4URYHruozgGobB&#10;vtdxHEbUqtWqcDdNXdfZSQ3pQvDXSimoNC4inmtZFisxqFQqKJVKnu8kAkBpnqLiuaqqwnEchlXe&#10;fwAs+BNWRUQuDcNgp8pE1vz+UwbUqVilchfCKmVIJBKJo7Dqj1W2bYditVgsotlsCgmymqbJTqqI&#10;3PmxyscqEUFKEgYlUlSr1WAYBsOqYRiYz+fsZO9UrNI9IZMkCYqisFgmIkhqWRYURWGlPIVCIeD/&#10;YrFAJpNBtVo9KVY1Gg0YhsG6SNm2zTZr6VRZxCjeERaTyWRorCLRWxFBTsIqvVT4sbrb7TCfz1ms&#10;OgWr/ljlui4WiwVM02TZaiJmGAZ0XWdYTafTAaxuNhs2LiKea9s2i1WEVb4znaIomM/nSKVS+Ay8&#10;gsfqIV4hilVRXkHrrogd4hWSJH0orzgVq8QrCKsfzSsIq7+TV8iy/Ft5RVhWUZT/oryiUqn8Vl5B&#10;7wDvySsoVr03ryCsEhYdx/mUvILmKvGGj+AVtBa/B68grFar1S/NK6hc7FReUa1W341XKIoCx3HY&#10;XIzC6jG8gmKVCK+ISgLw2yFeoarqh/IKiuUiQu8fySvoHeCbV7zOK0SxqmkaywJvNpuRvCL2z3/+&#10;0xVtpWlZFlzXRSwWQyKRwP39vaflpW3baDabLJVPZAF0HIe1DU4kEkyEkh9Pp9MYDAZCYmzA/qZS&#10;e894PA7DMHB3d8d+57ou2/2u1+vCrURt24bjOMz/x8dHlmpK47VaDVdXVyf7L0kSnp6ePOOJRAKD&#10;wQC5XE7Yf9u24bou4vE4bNvGcDhkCyCNX15eCoM/zH9eUJfGy+Uybm5ukEwmT/J/u91iNBp5xmOx&#10;GAaDAdM7OMb/WCyGWCyG4XDoAYBlWeh2u6GnWYf8B/anAySYy19rPp9Hv98/yf94PA5FUXB3dxfw&#10;ZTAYhKaURpkfq3d3d55W2rZto9VqodvtCs9V3v9EIsFEKHlfstks+v0+UqnUSVjVdR3D4ZD9H/K/&#10;1+sJdyThr5X8f3h48LS9J/JzeXl5MlaXyyV+/PjhGU+lUhgMBkIip7x/hFXLsjAcDtkCQONXV1do&#10;NBon+88L5tJ4pVLBzc3Nyf6v12s8Pj56xuPxOAaDAfL5/En+u66L4XDoIUGWZeH8/Dz0NO+Q/8Ae&#10;qyTCyY+XSiX0er2TsSrLMu7v7z2+OI6DwWCAYrEodK3+WJVIJDAcDj2ttCnr4uzs7KRYlUgkmPg1&#10;70sul8NgMEAikRB6Vn7/NU3DcDhkZI18ub29FdLNI/PHKhIM5n35jLzCNE0Mh8O/Na+4u7uDruue&#10;8a/AK1zXheu6DKtfhVecitUoXtHv91Eulz89r8hkMhgMBn8LXrFarfD8/OwZ/+YVn5NXkBA/P/7N&#10;K74Or2g0Gri4uPjmFZ+IVziOg+Fw+G68AthjNYpXJEW/kL4I+LNFJ+00khWLRSGFf97i8Ti7Ubvd&#10;DrvdzvOd1OJSdPED9qmmtKupaRoTHqUbQqm4Il2eeEskEkgkEkx4VFVVz7UWCgWhbiS88f7Lshzw&#10;n07qRAEF7P2na9B1nflP30s7zqf67zgONpsNFEXxXGs+nw/VlHjNeP8VRWF18mS0+3+q/4ZhsNa2&#10;/PeWSiWhzjm8kf9Uzy/Lsuc7c7mckLglb7z/qqoG/KdUXJHOKbyRX9RO+D2wSv4D+x3/MKyS/2/B&#10;qmmabAGkVFyRLk9h10rCo++N1bBYRVg91n8eq9QynicFb41Vr2H1PWMVZV28BaskvOqPVSKdc3jj&#10;Y9V2uw34T62j3zNWnYJV3n/TNNnppD9WvRWr/lhFbe5FiToQjFWEVf5/noJVP6/wY/U9eIXf//fg&#10;FYTVvzOvCMPqW3mF3/+PwCrxCtFNBeDX8Qp/rCKsfgSvOBWrv5pXvMc7wDev+OYV37zifXlFVKz6&#10;KrzirVj9SrzC//zz+fw3ryiVEPvjjz9c/g8VRfGc7AB/drrh2/tOp1O2oJC1Wq3Q9E9aMP2f94sw&#10;zmYzz6kaAJbKG2br9ZrtFvodI6P0PL8/Ubv/RBh4ozRVeqik00MLClmYqByw33GUJCnw+XK57Ent&#10;XywWnp16YL+oRqUqUzc/3igIkcmy7Nn9BPaTI6xGGPiTMPAWj8c9NbgkDMlPKACR6Z+O40CSpMDn&#10;S6WSZ74sl8vA3CO9ijDb7XZMBJGMghCZqqqekxoATCMgrP6bCIP/87y2B+n4UGYdWaVSCS2rcF0X&#10;kiR5AjvwZ000Gd/VkPfHLxJKJstyYL5QECKskvaH39rtdmhZSRRW/doe0+k0MPdeK9eUJClwvygI&#10;k/EinmSpVAqdTic0oIbFKj9WSf+PFhSyZrMZWlZCC6b/836szufzwNwrFouRqcphWPXHqt1u5zlV&#10;JX+isgrCYhURBoptVG/vjz1RuipRsUoEq3yJhN+oAxhvfqxSOR1vpBEQVlYRhlV/rCJ9QD/2olK1&#10;qZuR//PFYtEzX6j7Em/ZbDYgEkoWFqsoZZwsLFYB0Vg1DCOAF/KNv1+TySSwTh6LVX+sohIlvz+d&#10;TieU/H7zinBewZ9sf/OKb17xWXmFH6ufhVeEYfWbV7yNV4RhNYxXTKfTAPa+eUU4r4jCqp9XhGH1&#10;rbziWKx+84p9p3A/VkV4xWtYPZVXJJPJgKYb2VfiFWFY/VW8YjqdBrBHvMKzCfbw8BAgFc1mE2dn&#10;Z0in08I7u7xRajM/+bPZLHq93tE7u2SapmE0GjF9ArLLy0umqXCKPT09Yblcevyv1Wq4uLg42f/V&#10;aoUfP354Jn8qlUKv12MtRI81wzAwGo2gKIpnop6fn6PRaAjV4YcZlQzxk6VcLuPq6uqonV3e1us1&#10;np6ePDXOiUQCvV7v6F1oMtu2MRqNWHcZsk6nE7mwiRiVIfD+F4tF3NzcnOz/brfDw8MDdF33BOFe&#10;ryfUEjrK7u/vWTtnslarxcQ6T5mrs9kMLy8vHqzmcjn0er2jM9HIFEXBaDSCruserF5fX0eKBovY&#10;4+MjVquVx/96vc46AJ3iP6U28/5nMhn0er2jTyHIdF1nWOX9v7i4QKPRONl/Su3l52q1WmWx6pS5&#10;KkkSnp+fPVhNJpMsVp0yVy3Lwmg0wm6382C12+0Ka4aEGZUh8P6XSiVcX1+f7P92u8XDw4PH/3g8&#10;jpubG3a6eaw5jsPS8Hn/2+12qLCuqFEZAj9X8/k8er0e0un0SXNVlmWMRiPPKSQA3NzcsNPNUyyM&#10;VzQaDXS73W9e8c0rvnnFJ+IVo9EI6/X60/MKVVUxGo2gadqn5xUkm/BVeUWlUsHl5eWX4BVnZ2eh&#10;zRVE7Vfxilgshl6v980rvnnFl+EVx2Y4k312XpH4xz/+8W/0Q7FYhOu6np1VTdOgqipqtdpJNzWT&#10;ySCXy3lOgehUJJ/PC4mcBi76/08lFEXxPCzalRQRYwsz0pzid1ap5egxugG8ZTIZFAoFbDYbBgBK&#10;z8tms0LCiX6jnU5N0zynQLIsw3EcIZHXMKNJzu/EU9r/qcGaBN35YO26LjabDdLptJDIq98oPZJE&#10;+shUVYVpmsLCiX7L5XLIZDKeUxA6wTy2HIGMUpmpHTAZtYIVEXkNs1KpxETVyTRNg67rJ2OVOqvw&#10;JxG2bWO1WqFYLIaecB8y8l+WZc/CQkKQIsKRYUYnGHys0nUdiqJEdk45ZNlsFoVCwROrKJU4l8ud&#10;HKtI6PM9sUqxij8F0XUdu93u5FiVTqdRKpWwXq8ZVikzKpPJnIxVEiXmT4FoQRQVefVbPp9HKpXy&#10;xCo6wTsVq3SCyJcjUIlSMpkUEnkNs3K5zJoKkKmqCsMwTo5V2WwWmUzGg1XLsrBarVAqlU4iFslk&#10;EvV6nbXuJiPR2lNjVRiv0HX9zbwin8//rXlFsVj0nFgTryDOdaz9al6x2WxO3rD5q/CKt2D1I3hF&#10;sVgM5RWapqFer7+JV/j1aN7KK6rV6ofwilgs5sEqvQOdyivoHeCr8IpEIuHhFYZhfCleQY0pTrFf&#10;xSsAfPOK/29ccSpWvxqvUFX1S/OKr7JfcSyviP3xxx+upmkYj8fYbDYoFAqedL5sNot4PI7xeHx0&#10;15+XlxfWgrXb7bIFJJlMolQqYTKZsE4D5+fnQgvMer3GdDrFdrtFq9XyBBDqAETpdO12W4gMGIaB&#10;8XjMOtDwqbeZTAapVArj8ZiJHop20qB20YZhoNvtsoeSSCRQKpUwn89ZV5Dz83Ohh7bdbjGZTLDd&#10;bgPtVwuFAgzDYGn6r7US5s2yLIzHY9aClU+9TafTyGazGI/HME0ThUIhMo3eb/P5HPP5HKqqst15&#10;YA+KYrHIUn/j8Ti63a4QGZJlGS8vL9hut4EyAWqNTEKN9XpdaDF0HIe1k47H4zg7O2NjqVQKhUIB&#10;4/GYdXDqdrtC/i+XS8xmM+x2O3S7XU8ALZVKrOsPsM+MEQkwqqpiPB5ju92iWCx6Fjv6exKVrVar&#10;wp1EyH/HcXB+fs5+T1h9eXlhXVHOz8+FFhhJkhhWO52Oh+wUi0UoisLS9M/OzoTIkK7rLFZRBx4y&#10;OqkZj8dwHIe10xYxav1umiYT9QX+xOpsNmMdjHgsv2abzYZhtdlsemJRoVBgXV+A/Wm7CBmg1ufr&#10;9RrpdNoTizKZDNLpNMbjMSzLQrFYjEyj99tsNvO0SyayRyRluVyyF6zz83MhMrjb7RhW/Z1t8/k8&#10;K6kA9id4IouhbdssViUSCU8sSqfTyOVy7CQvn897sPyaLRYLzOdzyLLsiUX0QkVp+rFYLIDlKFMU&#10;hWHVXyZAbcxfXl4A7E/wRIir67oMqwA8sSiVSqFYLGI8HrNuazyWX7PVaoXZbIbtdouzszNPLCqV&#10;Stjtdux/imL1m1f8Wl5BWKW24Mlk0oPl1+yvwCsIq9+84nPyim63y3hDGK/gsfyaHcMrOp2O0CbD&#10;N6/4/byCx/Jr9s0rfj2vKJVK+PnzJ+MVPJZfs78CryCsTqdTxit4LL9m37zi8/OK5Hq9xnw+hyRJ&#10;aLVagZpu/7gIoaAaXEmS2OJWqVQ89fTPz89sXHTXmgKqYRg4Pz9nYoH8+HK5hK7rkYPX0UAAACAA&#10;SURBVDWkfttut5jNZpAkCfV6HY1GI1CjS9dK7ZsPGdXgrlYrJJNJXF1dBWp0KeBQ/a5IQFksFlgs&#10;FlAUBWdnZ0zYNGxc1H9ZljGdTrFer1nA8NfoPj09sZMQEUJFhHG1WiEWi+Hq6iq0Rne5XDIdDZGA&#10;slqtMJ/PGfmhFq1R4yILqqqqbK5SK2G/9sfT0xMbF/GftD2WyyVc1w2k6NP4arWCbdvodDpC5EeS&#10;JMznc6zXa7TbbdTr9UA9/Ww2Y+MiWCW9AEmSkMvl0Gw2A/X05H8ulxM+taPna5omLi8vUa1WPdfD&#10;j4s+/81mw/xrNBpoNBoB7Y+XlxdIkoRGoyGEVdL2oLa+dK28/t/Pnz9ZwBU9DZ7P54z8nZ+fM2HP&#10;sHFRrO52OxarqtUqms1mQPuDYpX//0UZEUZ6USOs+jXFaLzdbgvFquVyycgfYdWv/cGPi2BVURQ2&#10;V8vlcoDgKorC5qpfayTKSNuDiNj19bUnRd9xHDZXXdcVnqs8VjudDur1ekD7gx8X8V/TNEwmE0iS&#10;xNpa+7U/Hh8fsV6vkc/nhbFKsYq6hYVpf1DavWisOsQrCMt/d16xXq8D63iU+XkFxSoeqy8vLx5e&#10;IRKr/LyiWq16sPNWXkGbBt+8IpxXFAqFo3gFbSqF8Qryn3jFsbHqvXiFrussVonyCpF1RZRXGIYh&#10;HKu+eYWXV/jfAd6LV/DZGWG8QsT/Y3iFaAnzR/MKegf47LyCeEMYr6AuqO/JK2jT5XfzCsMwWKyK&#10;4hU/fvzw8AqRWPXNK34Pr6BYJcorkpvNhqWlhokaGobBdn/pplL6aViNMKVnzudzJBIJlMvlABm1&#10;bZulQpbLZZbW6roukslk4GY4jgPDMFiHi1KphGazGQANdT8gIDuOA1VVEY/HQ2tkqdRPkiSk0+lQ&#10;AVbTNNlJFQVcUf9pt99/aua6LmRZZuO1Wg2GYcAwDCQSiUDgIv8lSYKiKMjn86G1tJqmwTRNj5Ck&#10;qqqIxWKhNbKmaWK73WK5XDJBdf9OLPlDC3WhUGD+p1KpwDOwbRuqqrLgV6/XA6dm5D+wPw1oNBow&#10;DAOmaYb677ou83+32yGXy6FerwcmuK7rMAyDjSeTyYP+73Y7zOdz5r//1MiyLLb7XalUUCqVDvqv&#10;6zojapVKJXQnnurDiSBTWnc8Hg8EbvJ/s9lgu90im80GiCr5r+s6w2o6nT44V2VZxmw2Y92yorBK&#10;WK5UKkyHRASr5XIZrVYrcO9VVYVt22yu0rx5DasUqwir/ljlx+oxsYpikR+r5D9htVqtCscqVVWZ&#10;UKT/c/5Y5boum6uZTCYyVhGpjopVdFJVrVaRz+cPzlVeNDbs1MyP1Xq9LoxVWZZZrPLPaYpVhNVE&#10;IiEUqxaLxatYpVP1arXKTtpe81/TNLbBU6vVQmOVoihwXTeA1df8X6/X2G63zD8/cSSs0ngqlWLX&#10;Gtaxzh+rwgRo/VjlY1XUXNV1HavVCoZhMKz65x4fq1qtFsOZCFYJi1+BV9Dz/ZW8gsZP4RV+rFIZ&#10;20fyikajgXg8fhSvCBOL/mheUSwW/5a8gjSiPpJXZDKZg3OVNlZ+F6+gQ4K/Gq+gLncfySuisEpY&#10;FsXqYrGA4zhsY5G39+AVYUkJuq4zXtFoNIR4xW63+1BeQQeWfvvKvILK2g7xCl3XWazyzz0+Vv1O&#10;XiHLsjCvKJVKX4ZX0KbTr+YVrutC13WGVYpVUbyCsPpevILHqkisiv37v/+7m81mMRgMkEwmA//Y&#10;tm1WG5pIJJhwHADc3t4GLmI6neLnz5+wbRu9Xi+0NtV1XVYbHY/Hoes67u7uYNs2Wq1WoIRDVVUM&#10;h0MYhoFGo4GLiwskEonAJLEsC67rIhaLIZFIsN1r3j/eHh4esFwukUqlMBgMQoOE4zisjj2RSGC1&#10;WuH5+RnAPmvAD5jFYoGnpye2+02B+DX/LcvC3d0dDMNAvV7H1dWV5/OGYWA4HDJdgqurq9AWtPyz&#10;SiaTeH5+DvjH29PTE1uoB4MB8vn8Qf83mw0eHh4A7EU4/cFdkiQ8PDzAsiw27r/vruvCtm32rABg&#10;OBxC0zRUKhX0ej3P5+n+yLKMYrGIXq8n5D+JXPL+8fbz50/W4WcwGKBYLAaeFe9/PB6HLMu4v78H&#10;sE8Z9qeFb7dbNpc7nU7oCYff/0QigeFwyPwbDAaBz9/d3bFU/cFggEQicRCrJEgLAP1+PxAwJ5MJ&#10;S5u9vb31ZCtG+a9pGobDITu98pdwKIqC4XAI0zTRbDZxfn4uhFUS+eT94+3+/p4F/8FgEBok/f6T&#10;0D3wp2Awb/P5HM/Pz7BtGzc3N6jVagexapomhsMhLMtCo9HA5eWl5/OapuHu7g6apqFWq+Hq6irU&#10;f7pW8v/p6Qmr1QqZTAb9fj+wYDw+PmKxWCCZTKLf7yOXyx3EqiRJeHp6AgBcXV0FiPhqtcLj4yMs&#10;y8Ll5SWazWao/zRX4/E4HMfBcDiEruuoVqu4ubnxfJ7uj6IoKJfLuLm5EcIqCfImk0kMBoMAuf3x&#10;4wdLmx4MBkwPIcr/eDyO3W6H0WgEYC/C6X9pXK/XGI1GsCyLYfkQVuPxOPOvVCqh3+8HrmE4HGK3&#10;26FQKOD29lYIq5PJBNPpFLFYjPnH28vLC15eXmDbNgaDAUql0kGs0roJ7MuC/CUcu90Ow+GQrbuU&#10;4n8Iq/f399hutygUCuj3+wHf7u7u2Lrb7/dD24X/Cl5B66Zt22g2m7i4uPB8nucV9Xodl5eXfyle&#10;Ydu2x79fxSuen58D6+578grC8lt5Bd2fb17xOXjF3d0dHMf5dLzCP1dJ6B7Yi3v7Nw0+I6/g/eON&#10;eEUikcBgMPjUvILeAY7hFSSezfMm3nhe0e/3USwW38wrNpsN7u/vP4xX5PN59Pv9T80r7u7uYFnW&#10;p+cVs9kMP378+OYVJ/KKWq2G6+trz+e/Gq9I0u5vKpUKTfFLJBLspmy3W8iyDNd1USqVAg+JxgGw&#10;XciwFM9YLMZ2T6nFJdVah2UMUMv6fD7/ajcRPtVWkiRomoZEIsHELsls22btOlOpFCqVSmQ3gXg8&#10;zn6/2+2w2+3gOA5KpVJgB5jGqRY5n88f9J/a8eq6jkwmE3qysV6v2UlksViMTBukZ0VCdrSr7A/s&#10;juMw/5PJJMrlciig/P7Lssw6J4WJJPLjlIoY9qxisRj7Pe3uG4aBVCoVWKRonO5P2H33+09i1oqi&#10;sN1r/jnw4/F4HJVKJbLzB++/oihM3DLMf0VRWMfGUqkU2U2D9980TXZikkwmA4Sadr81TQOP1df8&#10;B7xYfA2rsViMnZgc8l9VVWw2G5imGSpoq6oqwyq1PhbFKp2A+bFqWRbz/xBWef93u92rscqP1Sj/&#10;/bGK/COxX95onGLZa13K6FpJIJew6t/c4WMVZQ2IYvW1WBWG1Sj/yQdd1xkWSSeDNzqppFglglU+&#10;VsVisYD/FKsIq+VyWShWE1ajYpUfyyJYJf90XUcqlQrF6ltiFYDACzON81iN6qgWhlXScAnDKj9+&#10;7LpKsSoKq3ysOoTVY3nFMVglLEZhlXjFa1jly+3W6zXjFX7/w3hFlP9v4RUivIrnDaSTwdtH8gpF&#10;UT6UV4hilecVfv/fg1dEYZXnFSJY/SvyCuB1rEbxikKh8K68IgqrYbziGKxSrDqE1ffgFTxWP5JX&#10;iKyrH8krKFZF8QrKcDqGVxBW/R1zw3iFSKwS4RXHYtXPK/z++3mFCFZ/N6+gd4RTeEUul/tlvIJE&#10;9Y/lFZTBdGi/4ptXHM8rXnsHIF4hGqtEeEXsf/7nf1zRThrT6ZSlBbfbbWy3W0+3B9pxrtfrwjXe&#10;m82G6bHQjjrfmYZStavVKtrttlA9MtXjk/PlctnT7cE0TUwmE5YyLSrySbXmqVQKnU4Hsix7uj3M&#10;53M4joNarRa6+x9mlIoL7EUck8mkp9vDbrdjtfitVktIOI/q8Yk01Go1T2cWGs9ms2g0GsIin7yI&#10;ZafTCXR7oFR9elai9fh0ElOv15FOpz2daRRFwWKxYCnFIsJ5VI9PQGw2m56231SPn0ql2FwVsdVq&#10;hc1mg1gshk6nw1JPyWgzp1qtotPpCGtykeAubRzz3S5Is4tSikU7aUwmE5YW3G63WWDmxxOJBGq1&#10;GjqdjlCN+3q9ZoK77Xbbk9IO7LFKXYTa7bZQPTbp/JDgLHUmIaxSvT6VQB+j80Mp/O12O9CZZjab&#10;wXVd9vzDgr/fKBUX2Is40qkgP06dSdrttpAgL9XjE6moVquQJImdkNA4lSKJinzyIpadTgeqqnqw&#10;SloMFKtE6/GpdDIsVsmyjOVyyWKViCAv6fzw5VaSJLFYRTo/VK4vKvJJWI3H4+h0OoEuUvSCSFg9&#10;RucHACONfKxSVRWz2YzFKhGsks4PEfxWq+Vp+006P4lEAvV6XVg8XJIkFkc6nQ4rfSVbr9dQFAWV&#10;SgWdTkdIO4J0fog0Uccz/3ilUgnoirxmv4NXEFY/G69ot9uB7pTfvGLJTp3fm1fQunoKr/Bj9VRe&#10;QVj9XbziGKx+FV5BvOGbV4TzCtLk+my8gkr43oNXTKdTtnEYxSvS6TQajcan4hXZbNaD1bfyCsLq&#10;N68I5xUUq755xefkFfSO8FG8IvbHH3+4Qt/ImaIoGI1G0HWdBVUAAaHOY+3x8RGr1crTRrZer+P8&#10;/Dy0RlbEqCSKn/yZTAa9Xi9y5/OQ6bqO0WjEaprJLi4uQuv0Re35+ZktImTVahWXl5cn+y9JEp6f&#10;n1kNM7Dfge71eq/u0r9mpmliNBpBlmU2UYF9Gn+z2TypjS4AVmbAk6pSqYTr6+vInd9Dtt1u8fDw&#10;4PE/Ho+j1+uFng6ImOM4LM2e97/dbgsvfGE2mUzYhgBZoVBAr9c72X9ZljEajWAYhmeu3tzceIQ6&#10;j7WHhwfPogrsCdzZ2dnJc5VSl3msZrNZ9Hq9yFOaQ6ZpGu7v76Fpmsf/q6sr1Gq1k/1/enpimg9k&#10;tVoNFxcXJ/tPqcu8/6lUCre3t5FZpYfMMAwWq/i5en5+HlqnL2pUZsDP1XK5jKurq5Pn6nq9xtPT&#10;kweriUQCvV7v1RO118y2bYxGI3YiRNbpdIRfqMPs5eWFLdxkxWIRNzc3J/tPZRa8/8Cfpbyn+A/s&#10;S354UgHsCRzFqlPmKpVE8XM1l8uh1+tFnigfsq/EK6gk6qvziqgT5UP2EbzCsizc399/WV4Ri8Vw&#10;e3v76XjFdDrFy8uLx/98Po/b29tvXvEGXjEajZheItnl5SXbyDnFfiWvIKx+84pvXnGK3d/fs6ww&#10;ss/IK1RVxf39/ZflFel0Gre3t5+OV/z48QPz+dzjf6VSYfsVn4lXjEYj7Ha7UF6R+Mc//vFvx34p&#10;nfTIsux5WLzQ4ylGJxz8KYiu61AURbh7it8ymQzbWaabSumHuVxOaKfab4lEApVKJbCzSEKHIqeK&#10;YUYvuvyJpa7r2O12oboKIpZOp1krXpoAlH6YyWSEO33wRunD/lMQWhBFd+r9ls/nkUqlPKcgpmmy&#10;ThCngJXSR6ncANifgmw2G9am/BQrl8tMVJBMVVV2Yn2K0XykkwZgD+DlchmaziliyWQS9Xo9cGJJ&#10;QpciO/VhViwW4bquB6uapkFVVeHuKX6j+chjlVKlw0qaRCyRSKBarQZOQej05lSsUsoufwpCsepU&#10;rGYyGRSLRWw2G7ZYOY7DdAJETsD9RmU5uq57YpUsy3AcRziz0G+U5s9jlYQ7y+XySYsVpbrzL4GE&#10;1XQ6fVKsisViKJfLrGkAmaqqME3zTVhNp9OeE0vTNFlXmlNiVTKZRK1Ww3a79ZBgOs06FaulUomJ&#10;m5LR2lWv10/CKpXt8P7bto3VahVaJiFi37zi1/OKMA0UEfsIXsFj9Svwimq16uEVwD5TIJlMfipe&#10;QVj9VbwiHo+fjNVvXhHOK2RZPhmrUbxis9l8GV5BmXBv4RVh7wCfkVdkMplQXvEWrP6deQX5/xG8&#10;IhaLhb4DfBVe8RasUqzieYVhGJ+SV1AzAz+vsCwrmAkmSRJLzSWjtqH0UKlGl99VBvYLWBhIdV3H&#10;eDz27EIC+11zniz4QQrsQRHl+GQy8QAQAGubSaZpmidIAftJUSqVQifpZrNhqblkqVQK3W7XU8O7&#10;3W4D/oTpGQD7IDYejz1kCUAgtddPKIA/QRFms9nMA0Bg/wz4NHxaQHkjkhI2SXe7HUvNJUskEuh2&#10;u+zZUo0uv6sKIJJQ2LYdOIkDENqKmAcpsAdFVJBeLBaexZKugRdqJFDyRoEvbEFVFIWJvvKf73a7&#10;zDeqp/c/z1wuF0ooXNfFeDwO+Far1TyLpaqqHpACYDXQYbZarTzEFtjjpdvtsgWItD/8FqWroGka&#10;xuNxANtnZ2ceHB6L1ZeXlwAO/d0Io7BaLpdDF9T1es1Sc8nS6TQT4gSOj1WGYTBRX97a7bZnHh6L&#10;1el0GpiHpVLJk4YfhdVyuRwaq6hdMm/JZBLdbpc922NjlWVZGI/HgWcb1oqYJ//A61idz+eexZKu&#10;gU/DPxarsiyzkh+yeDyObrfLfDs2VjmOg/F4HPCtXq97XsLDYlUqlYokVMvl0kPsgH284AWgj8Wq&#10;qqpM9JW3brfriUP+01r631EvP+PxOBCHqtWqJw0/KlaVSqVQrH7zim9e8Zl4xWtY/eYVfw9eEYXV&#10;vwuviMLqN6/45hXfvOKbVxziFcdi9bPyCk8EmE6nWCwWnodAQqT8BKSdVRHbbDaYzWaeenyqp/cH&#10;INEdWarnlyTJs2A0m81AAAoTmoyy+XzOat7JqJ6en4B0CiRi9JDW67WnE0JYvbzojjzV81P9OVlY&#10;y+BMJiO8e75YLLBYLDwTNZ/PB3RY6BRIxGRZxmw289Tjx+Px0JThfD4vtNNL2hyr1coTMEn7grd0&#10;Oi1cQ71arQKLajabRafT8QCQToFEjOr9/Sn+YeUNry0gfptMJlgulx6sUjMG3kifRMTW6zXDKlk6&#10;nQ7tRCWKVarnlyTJs2C0Wq3AvDwGq7PZDIvFwhMwqX3vqbGKyB9/CkPaF6diler5JUnyYLXRaLwJ&#10;q2GxqlAooFKpnByrZFlmc5XvsBMWq0ig+JBRPT+1iyar1WpvwupyucRisfBgNZfLBXRYjolViqKw&#10;WE1YJZ2eU2MVaXMsl0tPrCIhUt6OwaokSZjP5x6sZjKZQKwCxLMSSCfIj9V2ux2Yl8fEqul0iuVy&#10;6cHqR/AK0ur8SryC9/+bVxyP1a/MK/yx6rPyCsIqb8fyivl87nlZfw9eQf7zWP1qvMLv/zev+Ovx&#10;ClVVMZlMvnnFL+AVb8XqN68Q5xWiWCVeQc0PyD4Lr0gC+8XfMAwsl0vWgYKsXC6ztFdgf0NF08cp&#10;jXW9XnvATmLltm1D0zTEYjHhGlpKFV8sFojH455rJVFButGpVEooJY/8J/LDf2epVEK1WmWT91j/&#10;t9sta8FMlk6n0Ww24bru0f6TEOFisYDrup5rrVarKBQKzP9kMimUPuy6LutQIsuy5zuLxSLq9ToM&#10;w4BlWYjH48IpuaZpMiG9dDrNriWZTLJWrHStojXENGdIN4G/1kqlgmKx+Cb/d7tdwP9GowHDMKBp&#10;2tH+k+hnOp1m30tijOl0+iT/TdOMxGq5XH4TVintlCyfz6PZbMKyrJOwSv4nk8l3x6qmaQGsUtrr&#10;qf77sZrNZtFsNuE4zptiVSwWC2A1l8ud7D+JJfv9J6yapnn0XCWBXt6/VCqFRqOBeDx+0lxVVRWL&#10;xQKO47x7rHoNq6fEKlmWWayi743H46jX60gmkyf5r+s6axjij1WlUulk/6lhDP+dJJx6SqwirM5m&#10;M6RSqQBWM5nMh2D1m1fssfpevIIyYP7qvGK73X55XnEqVj+CV7z2DlCpVN7MK9br9bvyCmp88BV4&#10;RRhWPzOvUBQlEqufiVcsl0vYtv3peQX/DvRVeUWr1fLEqlQqddQ7wK/iFV9pv4I6Un7zit/LK5LA&#10;fqf67u4Opmmi2Wx6UikpSA2HQziOg3a77Rl/zX78+AFJkpDNZtHv99kDjsViiMfjeHx8xGazQS6X&#10;w2AwEJoAq9UKP378gG3buLy89OzwJRIJJiwH7EU6RXZADcPAcDiEruuo1Wq4vLz0+G8YBrs/jUbD&#10;M/6avby8YLFYIJVKod/veyZjMpnE09MTVqsV0uk0BoOBUGAlkUfLspgIJ+//er3G4+MjgL34t8gJ&#10;AAnSkp7R9fU1G4vFYkxYTtM0VKtV3NzcCPk/nU4xm82YCCW/65tMJpkIZjKZRL/fFzoBIJFHy7LQ&#10;7XY9ad/UVWc0GgHYi3SKdH1xXRePj4/Y7XYoFAq4vb31+E/jiqKgVCqh3+8L+T+fz1la9dXVlWfX&#10;PJFIYDqdYjKZIBaLod/vC50CqqqK4XAI27aZYC7vv6IouLu7g+u66HQ6nhKO1+z5+ZnVnQ8GAxbg&#10;YrEYYrEYnp+fsd1uUSgU0O/3hQLgcrnEz58/4bouLi4uPCdHiUSCNa0AgNvbW6GTJV3XMRwOYRgG&#10;Go0Gzs/PPf7TuG3baDabuLi4EPL/58+fHixSMI7FYkgkEoFYJrKwrNdrPD8/w7IsJsTP+0+CtcBe&#10;pFPktMo0Tdzf37NuYVdXVx7/TdPE3d0d05Dhsfya8bHq9vbWs7Akk0n8+PGDjQ8GA6HTGhKPtiyL&#10;iXDy/m82Gzw8PADYi3SKdH2xbRsPDw+QZRnFYhG9Xo+NxWIxOI6Dh4cHqKqKSqXiGX/NZrMZptMp&#10;4vE4rq+vPaexyWSSiWvH43EMBgOh01rCom3bTDCXjMcqsC8LEu3Q9PT0hO12y7DK+w/ssbzb7VAs&#10;Fj3jr9lisWAlEFdXV55YlEgkmGAtAPT7faFT0N/FK56enjyxTIRXkCDrV+MVJG5O9it4xeXlpVA3&#10;ub8Sr5BlGff39wD+mrxCURS2brZaLQ9v+BW8Ip/Pe8Zfs9/FK+7u7mBZ1lG8Yjwesw2gz8wrCKth&#10;vCIWi72ZVySTyYO8ot/vC2XB/JV4BQnhfwVe8fT0xHiFaKziecXl5aWHN/wKXtFqtTxYfs2+Eq+4&#10;u7uDpmmfnldsNhs8Pj5+GK8ol8se3nAKr0iqqorNZgPDMFAsFlEsFj2BWFVV1gY5qoY07CK32y1U&#10;VWXC5PwuN4lSapqGRCLBBOYO2W63Y6l/dOLBXyuNu64bWe/sN03TWJpiPp8P/J2maViv1zAMA9ls&#10;Vsh/qsFVFAXJZBLVatVzYklCd6qqIh6PM4G5QybLMqvtpdI3/lpp3LZtYcFXXdex2Wyg6zpyuVzA&#10;f348nU4LEUqqwZVlmaUiZjIZ9r0kdKcoCmKxGIrFopD/iqJ4/CsUCp5rpXHLsoT9p91vOlHw/51p&#10;mqw8JJVKCflP2h6yLCMWi7G0T/pefhyAcIcawqJlWSiVSgH/CcumaaJUKgnNVTqp0zQN6XSadXYi&#10;PFqWxU5ckskkcrmcEFZ5/8Kwut1uPVgV8Z/HYqFQCMQqGjdNU1hE0h+rCKu0wNm2zbKuTolVUVjl&#10;x0X913Ud6/Uauq6HxioaNwwD6XRayH8eiySgGYXVU2IVYfW1WCUq+EondZSp4McqP55KpYT8J4Fc&#10;8q9cLodi9ZRYRZoZYVj1j4v4H4VVftyPVRHbbDZMJJYyKfxYJSxHaTP4jY9FYVj18woR/wmrmqa9&#10;yisIq/5yyyj7KF5B/r03r1BVlfGKTCbzKq8Q8V+W5Vdj1a/gFaKxirAowitEY5UIryCsHssromLV&#10;W3gF+SfCK47BKsWiMKzyvOItsSqKV4gKHh/LK0T857H6Gq8wDIMJlx+yY3nFsbHqI3hF1DvQW3gF&#10;+fe7eIUoVn8Xr6B3hM/AKygWh/GK5XJ5NK/g/aMy1V/NK47B6jG8QsREeYXjOMLNpPhY9BV4xUft&#10;V1AsDsMqvSOJxqrYf/7nf7qyLKNSqaDT6QQm+Hq9ZrX87XYbruuyiUuThTdFUbBarTCZTFAqldBs&#10;NgMnEVTPTw+/WCyyGtxcLhc4uaJJOJ1O4bou6vV6oEYb2O+6K4rCanhJuC2ZTAZq2oE/ReWo80i7&#10;3Q7UuFIqL7Cv4aVsI2APXP9NVlUVkiRhMpkgn8+j0WgEdjepnt+2bVbDS/Xy2Ww2sBtOk3A6ncKy&#10;LNRqtdAaZaoPTiQS6HQ6rBtEPB4P7dZAJQWr1QqVSiUgfAeApd0DYK2fqQa3WCwG5ouu61itVphO&#10;pyyN0n9qSvX89ILQaDTY5g4tQrxRh7zZbAZd11GtVkPr6VerFTabDeLxODqdDusGQd0h/CDb7XZY&#10;LpeYzWaoVqtotVqB/03aG8CfgYzq5QuFQiAgUkr5ZDJhHZT8JzFUz6/rOtMGocBNhMn/edLVoFP1&#10;TqcTmHuSJLFr63Q6LBUViMbqcrnEZDJBuVxGq9UK/G/S9KLuZDxW8/l8AC/UdYtOommu+rE3nU6h&#10;qirTBtlutzAMIxKrJFa72WxQrVbRbrcD936z2TBB31arhVgsxrBaLpcDC4KqqixWUSmZP3PSMAxM&#10;p1NGqsrlMquXD8OqZVkMq47joFarheofzudzyLLMtEGoyxQRxjCskq4KzVV/nKS0e2CvDZJMJhlW&#10;w2IVHQBMJhNks1k0Go3AqSnV81uWhUKhgFqtxjq3RGFVkiTMZjN2ahymqbZcLll3ona7zbBKL7f+&#10;+0W+LRYLFqv8/5tKZIA/U+1J2yMMq7qus3WFdDP4U1XyZzKZsEW31WoxHR4ijLy5rst0NehUvdPp&#10;BOYeYZW0QfiOcGFtu2VZxnK5xHQ6RaVSQbPZDGBV0zSWIUKkg+JBFFbp+VNnxk6nEyA4k8mEHRJ0&#10;Oh1GQogw+j9PsYq6Gh/LK8KwKsIrSHuDXgDL5TLT4RHhFeS/KK8grY3PxCuII5zKK8K0P34Fr0in&#10;0wyrH8ErwrB6Cq9ot9use6Uor2g2m4H/fSqvmE6nSCQS37zim1d8eV4xnU7ZZsUpvCJM/++bV/zJ&#10;K9rttger37zim1d884ogr4j913/9l3t2diZU4/nw8ABJkpBKpdDr9ZDJZDwXf1t1+AAAIABJREFU&#10;SuN86uuh3d35fM46/FBqL3+zKLU5ajzMNE3D/f09S4c7Pz/3+KdpGkajEUttvbi4EPL/6ekJy+US&#10;8Xgct7e3yOVyHv/48V6vx1qTv2aUumwYBkvt5f07NB5mVDKlKAqKxSKurq6QSqUYqEzTxGg0Yqm/&#10;/vEoozID13XR6/VQKBQ8iwqNO46DXq8nlOFEZRiGYaDT6aDVankWNkqnjBoPM9u2MRqNWJr99fW1&#10;Z2efH8/lcri5uRGqx6fUZcuy0Ov1Arv3k8mEbRiEjYcZlWEYhoFWqxUg4fx4s9kEYfWQ3d/fMx2O&#10;Xq/nOYUEgNFoxGrfw8bDjFKXDcPAzc1N4AWAH7++vg5ddP2mqiru7+9ZyRB19SAsqqrKUlvDxqPs&#10;8fERq9UKiUQCt7e3yGazHv/48V6vF8BymFHqsmEYLLWX9+/QeJjpuo7RaMRSey8vLz3+GYbhSf31&#10;j0fZjx8/MJ/PEYvFGFZ5/2gc2JeMUGvy10ySJDw9PcE0TXS7XTQaDc9c5LF8dnaGZrN5cK5S6jKV&#10;DF1dXQVO4V4bjzIqX7RtG71eL3AqTliOGg8zKsMwDAPtdjtAwvnxMCyHmeM4GI1GrF09YZH8c10X&#10;9/f3keNRNp1O8fLyAtM00ev1Ai8Ah8bDTFEU3N/fwzAM1Ot11i2M5qJ//K/IK4g3fBSvCOMNz8/P&#10;TFPkvXkFYbnZbP52XuE4Dm5vb9+FVxziDW/lFWG8wXEc3N/fH80rDvEGGjdNk5X3HcMrwngDlXd+&#10;FK/gS2q+ecU3r3jNqGQsijd8NK8Ie0eIsq/CKw7xBtd1GVY/ildQed+xvMLPG97KK6J4wym84hBv&#10;+Aheoes6K1X+5hVFFqvei1ck/uVf/uXfaCE4dFOLxSI7PVqtVoF0w0PjYZbJZJDP5yFJEivJ4Hf3&#10;aHy9XrPTh0M1/rSTSqmTsix7dlYPjUcZpezSbns2m/XsLB4aj/K/WCwyQUJKHeTHS6US898/HmZ0&#10;6kFpzLRzThOA0nMpdXC73Qq9BNGCRiej9Gz845IkYbvdIp1OH0wdTafTKJfL2G63LI2XP4lIpVKv&#10;jocZzSE6PVuv1560UerCRKeLkiQJpWNSKvxqtcJ2u0UymfTsxB8aDzPqXEL+0SmXf3y327GUbBGd&#10;t1KpxE66V6sVisViAKuvjYcZdS6h50uta/nxXC6H1WqF3W4XGA8zOimSZZmlz/NYpPRcSvNWFAW1&#10;Wk0Iq7FYDJIkQZKkQOtqfpzq/A+lzqbTaRQKBYYZOsUWHY/yv1KpsDRmysqlxYiwHDUeZbSgSZLE&#10;sMrHIh6rRJQOxSrC6nq9xmazgW3bHiym02mUSiXWYME/HmZ+LNIpF6+d4h8XwSqlXtNcTaVSAazS&#10;+GazCYyHGWVTEFZN0/RglR+nDAQRPZZyucxOz1arVaCM4dB4mBFWKRbF43HPieWh8TCjDBSKRX7e&#10;cGg8ykR4BYAvyStEsHqIN+Tz+ZN4xWu8gR/ny6tes4/mFYRFP284hVcc4g2UbUCxSpRX8LHIzyuA&#10;/Rwi3vHevIL8TyQSB7F6iDf81XkF+Ue8ws8bvhqvoEy5j+IVhGURXuF/B3gPXvEab3gvXsFj8SN5&#10;RTqdZvfnPXkFYfW9eEWpVPKMF4vFd+UVhNXPzisIy6fwCsDLG74aryANwY/iFbZtC/OKKN4QxitE&#10;DoJEeUXsf//3f91j6vFN00QymUSpVMJkMvG0UqZddUopFakb1TSNfUexWGTdxPhx27bR7XZRLpeP&#10;0g6hbgSpVArj8Zi10qYa2FarhXq9LtTmk/wzDIM9FErNJKNOBe12G+VyWajGW9d1lq5ZKBRgGAZL&#10;vQX2Jza6rqPb7bK6+kNG/jmOw+pix+Mxa09L2hr1eh2NRkO4LTOla9ICQoGejDTQOp0OyuWyUI23&#10;YRjsHubzeVbSQGaaJhRFQbfbZd00DhnV49u2zRah8XjMOoZQPT6l/4q2ulUUhXWyKJfLrJsgGZVI&#10;nJ2dCesRUD0+ABaASEgS+HMud7vd0PbPUUbEnrD68vLiaaW83W5RLBZZSqkIVlVVZd9RKpVYKjWZ&#10;pmlwHAfdbldYj4DHKp2qjsdj1p7Xtm1sNht0Oh3U6/WjtEOoO0qpVMJsNvO0Ut7tdqz1dalUEsIq&#10;H6sKhQJ0XWennsAey3QCEpZ6HWY8VjOZDNLpNMbjMWulTVilNOVTYlWpVGJlAmSyLLOSEVE9Bj5W&#10;5fN5VtJARt2DKFYdo/Nj2zbTHKQMHuBPrFJZkWisIqzS5ge9tPLjiUSCYVVEj4GPVblcDq7rMlFX&#10;4M+ubRSrjtH5sSwLqVQKxWIR4/HY00p6u92yVH3RtuR+rO52O1bSQ+MAGFaPjVXZbBbxeBzj8Zi1&#10;Eicsn52doVarHY3VX8krdF1nIuh/Z15xdnbGNEAO2Tev+OvxirOzM9Tr9XflFYVCga2r78krzs7O&#10;TsJqFK/Ybrdot9t/e15Rr9eFsfq7eIWqqkdhVZRXnIrV38EraF09llcQVn8Fr9A0Da7rMqy+J694&#10;yztAuVwO5RWE1ffkFYTVsFLxMKN3nEO8otlsnvwOEMUr3oLV9+IVpA/4O3hFIpFA7I8//nCFvpEz&#10;queXJIldKABG/kQv0m/T6RTL5dKzqJRKJbRardB6fhHbbreYTqdMbwDY76y3221W332skaaXJEmM&#10;AAFgL6qiAdVv8/mc1cmSEaEQ2fkNs91uh9lsxmp4AbAaXNEXNb8RoSRhU7JarXZUQPXbcrnEfD73&#10;LKoUpETSasNMURT2/IkAkA7PMS9qvJH2xnK59BDAKP0PUaOaf35RpXp50YDqN6rnJ20QMiJ/ogHV&#10;b9PpFIvFwrOolMtlpikgsqD4bbPZYDabBbBKc/UUrFI9PzW/IKMF5dRYNZvNsFwuPVilTcW3YJXm&#10;KmGVXv5EyZ/fSNOLRJjJaEE5Fauko8FjNZ/Ps1h1ClZlWWb+EwEgfb9jNoB5I+0NaidN9lasrlYr&#10;ps9Als1mGVZFyJ/fSCeItEHIyP9TsUqxiscqkf8w7Q0RIy0lPlYRoSIR6GONeAUJu5K9lVfMZjMs&#10;Fot35xW0rv4deQVh1c8ryP/PxitI94nsK/EK0j/55hXfvOI9eQVh9ZtXfPOKU+ybV/waXkHvAF+F&#10;V5AG5FfhFYGIYlmWByjAfnHna1Bt22apjvxDqdVqoRPKcRzP5CNLpVKeG6VpGhNHJyuVSpGpn4Zh&#10;sBtFlkgkAt0CSCiTLJvN7p0PCagi/juOwx48f63VajV0QjmOA9M02aR+zX/TNAMpm1Fp6qZpsqAe&#10;5b9lWZBl2fM7EmsMA5Rt2x5SQ+bXvpBlme1c8/6HLX6u68IwjID/yWTS8wx0XYdhGAH/o1och/kf&#10;j8c9z9qyLCa+x6eCR51+ivjvui4URWGnbGTlcjl08XNdF6ZpBuZqmP8kFElGQSXMwuZqPB736PS8&#10;htWwxU8Uq4qiMBFTso/Aai6XQ7PZDA2ox2A1FosF5upbY5Ufq6VSKRKrIv5TdgL/OxKBDiM/YXM1&#10;zH9apN8Tq5qmhWI1qsWxKFZJ1Jf+F6XChxH1t2C1UqlEYlU0VlE3Kd7/t8QqOvHjYxWJQIdhVcR/&#10;IByr5XI5sqREFKv+WJXP55kYq9+O4RV+rL6VV6iq+iG8QlEUz/PLZDJv5hVRWP1svIKyE/y8otFo&#10;nMwrSMTYzysqlcqbecVHYPVX8YrXYpUIrwjD6jev+OYVfk1Psihewev0fBSviHoH+DvzCmqucKr/&#10;f3deEYXVb17xMbziGKx+Bl4RyASbTqeetGlgPwkHg4EnAPqdIYfCJqqiKLi7uwv8DQnrkVmWFbjx&#10;8Xg8ckeRhP14azabuLi4YD/bth2YeMA++ITtVC8WCzw/P3t+l81m0e/3Pe1t/RMPiPZf13Xc3d0F&#10;gHV9fe0BTJj/sVgs8vSDhO94q9VquL6+Zj9HPaso/1erFR4fHz2/S6VS6Pf7bMGI8j/qWVmWheFw&#10;6NmFBYCLiwtPcA97Vq/5//PnT08qJrCf2L1ej/187FzdbDa4v78P+DUYDNjpruu6sG1beK66rovh&#10;cOg5MQCAs7MzT4enY/1/eXnxlHgA+yDU7/c9AfAY/2VZxnA4DPjW7/c9AfNYrJJIJ2+tVgvn5+fs&#10;52OxOpvN8PPnT8/vcrkc+v0+u2fHYlXTNAyHw8DfkMgn2bH+k2Aub41GA5eXl+znY7G6XC7x9PTk&#10;+V06ncZgMGCL6LH+G4aBu7s7z4kRAFxeXnoWt2PnKolw8latVnFzc8N+Ptb/9XqN0WgU8GswGLAX&#10;0WNjlW3buLu785xuAvuyQb7D07H+j8djT4kHsCdM/X6f/XwsVne7HYbDYeAa+v2+h9wdO1fv7u48&#10;J/HA/tT47OyM/RzlfyKRCH1W37wiyCsymQwGg8HfgldIkoSHhwfP774SryiXy7i9vWU/vxev6Pf7&#10;7EX0s/CKyWTiKccC3odX3N3dBa7jm1e8P6+o1+u4urpiP38GXmGaJobD4bvzCl6In+ybV7w/rwCA&#10;wWDwt+AVqqpiOBx+8wofr7i6uvJsxv9VeIXnarfbLXa7necPstlsYLc4Ho8Lp/qpqsrSEOmGUT29&#10;/2aJprpSjTDtxJIVi8XAzj6/+33Idrsdq6Mmy2QyTOySjE5FRIyEJ3Vd96TivsV/2tlXFMVzrYVC&#10;IXAKecyzkmU54D+JcvLfcYz/JGZHGiz092HaFqLPimqEZVn2XGsul3uT/ySSyn9nKpUKaDu8BnS/&#10;mabJxBz57w3TzDpmrpJAoh+r/jKMU7DK76yTnoD/uo7BKgne+7Hq39k/xv+wWPUeWKXyBlqIqJ7+&#10;LVgl4V0/Vv3+H/OswmIVYfVU/0nw2o/VMG2HY7Aa5n8+n39zrArD6ltjVRhWw3RoRP0nHaGPiFV8&#10;KRbwdqySNocfq2+NVX8FXvGWWPXVeYVf/Jv+11uw+s0r9rGKv67PwivCsPoW/3ms8tcUpu/2zSve&#10;zivegtUoXvEW/z+KV4Rh9SNi1WflFR8Vq746r3jLOxCP1b8jr9B1nZVN+nmF/zs+K6+ghgBkh/yP&#10;/fHHHy51yJhMJojFYh5yWi6XWWcS13WRz+eFa4jX6zUTY+NrhKnGlzpoJZNJ4RpaVVWxWq0wmUwC&#10;L5KtVguxWMzTtUGkhtay9t18ptMpHMfx7HYXi0VUKhVWT5/NZoVraDebDRaLBSRJCnS863Q6UFUV&#10;mqYhkUgI1/trmsb893eeaTQaSCaTbLe9VCoJ1ftTh5DZbAbTND3+5fN5NBoNSJLEUl9F6/13ux2r&#10;8fd3e+h0OixNnbpDiICKQDqZTJjgJRnVTNPJYKFQENLmcF2X6WZQG1qyXC6HVqvFNofS6bRwvT8J&#10;vE6n00A9f6fTgW3b7GRIpO038Cf5n0wmSCQSHv8qlQrrTALgaKySyCuPVdIOoa401FVLpN5fURQ2&#10;V/0LXrvdZmmqwHFYlSQJ0+kUrut6sFoqlVj3QsdxkMvlhOv9N5sN02LgYxFph5DI4rGxiuZqPp/3&#10;+Efp3RSrjsXqdDqFZVkerBYKBdRqNaZ9cUys2m63WCwWWK1WnlhE+oGapkHTtKOxSs/f30WqXq8j&#10;nU4zrBaLRaF6f+o8NpvNoOu6JxZRrCISd2ysIk1Cf3fKTqcD0zSZQLWoNodhGOz5J5NJD1ZJj5Gw&#10;ekysonVVURRPLMpms2i32yxWUVcpEZNlmT0rv39+rIrqCH3ziq/HK6bTKevwRfbNK755RaFQYGL9&#10;74HVj+IVVOL51XhFIpEQ6lAPvM4r3orVr8QrptNpAKsfwSuodJZ4xTFYJV4xm808+oPEKyzLgqIo&#10;n55XdDodpgF+LFaXyyUmk0lg0+9X8IpjsLper5l2JK8/+FG8wv8O8Lt5xXa7xXw+hyRJHqy+lVfQ&#10;XD3EK47BqiRJmM1mMAwj9B3gGF4R++///m+XlPgpNZcPRLPZDPy4CFBVVcX9/T10XUetVkO32/XU&#10;qB4ajzJK/U0kEri9vWVdX0THw2y5XOLHjx8wDAOXl5eo1+se/w6Nh5mu6xiNRlAUBeVyGZeXlx7/&#10;DMPA/f195HiUUUlRLBZDr9dDoVDw+MenBt/e3gbGw0ySJDw9PbGOFs1m0+MfP352doZWq3XQf8uy&#10;cH9/D1mWUSgUcH197dETsCwLo9EIu90OhUIBV1dXgXrzMBuPx5jNZrBtG7e3tygWi565yo/3ej2h&#10;7izb7RYPDw8wDAPtdhvtdtsTiA+Nh5njOBiNRqxFdK/XC9QoUxp/2HiUTadTvLy8wDRNlprL+3do&#10;PMxkWcZoNIJhGKjX6+h2ux7tD0VRcH9/HzkeZZT6m0ql0Ov1kMlkPHPx4eEBkiQhmUzi9vY2MB5m&#10;8/mcdfi5vr4OEHx+/OrqCrVa7eBc1TQN9/f30DQN1WoV5+fnHixqmobRaMReYi4uLoSwSqm/8Xgc&#10;t7e3yOVyHv8Iy/F4HL1ej7Urfs1WqxWen59hGAYuLi4CWmH8+Pn5eQDLYWaaJsNqqVTC1dWVB6uH&#10;xqOMSopc12WxiJ+LP3/+xHw+h+M4oeNhtl6v8fT0BMMw0Ol00Gq1PFjcbDZ4fHyMHA8z27YxGo2w&#10;3W6Rz+dxfX3twSI/nsvlcHNzI4TVl5cX9kLR6/UCp/6TyQSTySRyPMx2ux3DaqvVQqfT8fjHjzeb&#10;TZydnQmRyvv7e6zXa2QyGYZV3r/RaARJkth4Op0+OFcP8QZ+PAzLYfbNKz6GVxBv+CheEcYb1us1&#10;Hh8fP4xXhGE5yr4KrzjEG/4OvOIQb3grrwjjDYvFAj9//jyaVxBv+OYV4bxiNBpBlmUUi8UP4RW9&#10;Xi+A5TA7xBveyivCeIPjOLi/v/8wXmGaJm5vbz+MV4hg1c8r/LzhK/GK0WgETdM+jFf0er0AlsPs&#10;m1ccxyuazeZBrCb+9V//9d9yuRwkScJ2u2Up5WSUCk3jlBr36pcmEqjVaixdjRYCAvih8SijHV9J&#10;kiBJUiCdjtIAadyfKRVmlD4nSRJ2ux1c1/XsHNL4er1mLZcP7SzSTqmmaSy9nN85pVMPKmmg7JtD&#10;E4AWNEmSsNlsAtkVh8aj/KdTLmopzJ8C0Phms2Gpl4eyCyjVmXbs6RSMPwXxj4u0083n80ilUmwu&#10;Upty0fEwo1ON7XaLzWYD0zQ9eiqUTRE1HmWlUomdrkmSFDixLJfLbHy1WoWmBvuNdtJXqxUTuuRP&#10;Afzj8Xj84ClIMpn0YFHTNNTrdRbg/FilheBQACwWi+x0abVaBU5B6LqixsMsk8kgn89Hxioap7ns&#10;Hw8zOoFVVZWVrfljlX9cBKuUkitJEtbrdaCkJJ/Pvzoe5X+xWGRYdBzHg9VMJsPadu92u8B4mFEs&#10;opIFilV8dkWlUmGZAtRW/BCxyuVyDIsUi/gTyVwuh2QyycbT6fTBE0uKRYRFfyxKpVKvjocZzRE6&#10;XVuv157U70Pjr/mfTqfZupJMJj2xKJfLIZPJYLVaMYFtUaySf7quezQaaHy324WOR1mpVGIn4ZIk&#10;oVgsemJRsVgMjB/C6iHewI+TwPZ78QoqP1MUBbVaTYhX8LzhPXlFFG/4aryCx+qxvGK32315XpFO&#10;p9m6KsorXuMNNE5YFeUVPG8Q4RV+LIfZId7wXryC5w2flVeQgPZrvAKAEFa/ecXrvKJcLn8or9hu&#10;t0K84hBv+AheAQTfEURilZ83RPEK8v8YXhHFG8LGRbAaxiv8WP0IXpHP59n9eQ9ekUwmUa1WP5RX&#10;rNfrT88rCMsfxSuOeQegmOLH4km84j/+4z9cx3HQ7XZDQaiqKmsBWywWWXojsBfg9F80paltNht0&#10;Oh3U6/XAZ6hG1nVdtjs6Ho9ZcPV3F9B1HS8vL2yitNvtgE4TsD9dM02T1fBSeVc6nUa32w08NGrH&#10;TFlQYemImqax1PJCoQBd19nuZbvdDgSYzWaD6XSKzWbD2iX7CRPVyDqOg3Q6jUwmg/F4zNKQ/V17&#10;TNPEy8sLJEliqZlhNdq73Q6GYTDgL5dLbLdbJJNJdtLGG7V41TQN3W4XlUolAEJd11m6aj6fh2VZ&#10;TIgxrG35brfDZDLBdrtl7YL994jq+W3bRiqVQj6fZydxhULBI+pK9+vl5YXtmp+dnYWexiqKAk3T&#10;2AJEi088Hke32w0828Vigfl8DlmW0e12WSoxb4ZhsHTVXC4H13WZaGy9Xg8ATFEUvLy8YLvdolQq&#10;hd4jque3LIvV24/HY2iahlwuh263G/j8y8sLw1232w19EeexWiqVsNvtmGhqt9sN+LZarTCbzbDd&#10;bnF2dhba2p3q+YH9AhOPxzEej+G6LqrVauAlW9M0vLy8YLPZIJ/Po9Vq7Ttw+BZMHqvlchmTyQSK&#10;oiCTyaDb7QawTe2YLctiWPWTex6rxWIRqqoyMfZOpxPAIaUUb7db1i45DKubzYZ1FkmlUhiPx7Bt&#10;m7Vu580wDBarMpkM2u02yuVywB8eq+VymZWMpFIpdLvdwNwmrOq6zrDqn888VguFAgzDYALPrVYr&#10;QAa22y3DKrU2D8PqZrNhsSqbzbKTtmKx6BF1BfaxnWIVpVGHab9QGQhhlRbCRCLBTtp4I6wqisKw&#10;6o9VPFbz+TxrjQzsU6/9xF2WZYZVau3tv0ek6UWxqlAoYDweQ9d15PN5j6gr3S+KVbFYDGdnZ6Gn&#10;sRSrgD1Wt9stJElCLBZDt9sN+MZjtdvthraL5rFKYyQaW6vVAi/ZqqoyrBaLRTZH/Fgl4k+x6uXl&#10;BaqqIpvNotvtBj5PsYp4RdgG/7G8grAqyisymQySyeQ3r3gHXkFYFeUV8/kc8/n8XXkFj9VqtRra&#10;2v2jeQUARsBf4xVU/vR35RVUVvgaryBNL0CMV+i6jvF4/CV4xWazYevqN694H15h2zbG4/GH8gqa&#10;q2/lFYRV2qT/K/KKl5cXuK77zStCeIVhGBiPxx/KK87OzkKxeiyv4LHaaDT+lrwimUql0Gq1Imt8&#10;eaE9egiWZaHT6QQAOJ1OsVwuYZomrq6uQh8S8OfOMrAHAk2YZrMZ+Pxms8FsNsN6vWYPKWpnmwKN&#10;YRj48eMHewj+XWvDMDCZTNg4XWvYzi5fxzqbzbBcLqFpWqj/8/mcbSqdn5+HvqgBf54CAftF6+np&#10;Cev1OjQA73Y7TKdTNh5G/sjovtCL6Gq1Cq1ftiyL+R+Px5n/YacwmUyGPRPS4ZBlGZ1OJzBJSVOH&#10;xsMCKvDnzjKwD9qPj49Yr9col8uBzyuKgslkwsbDJjJZPp9HPp+H4ziYTCaMqLXbbY///Ljruri+&#10;vo4s802n04yQrVYrpu/gTxkOGw8LqMCfJ9bAPmg/Pj5CkqTQxgaapjH/qVVw1M42j1Uid7Zto9Pp&#10;BAIQP07+h50Yp1Ip5j9pJqzXa7Tb7QBW+fFWqxUaUMloDuu6zuZ/JpMJLKh+8kfBXwSri8WCpbBH&#10;kT8qAahWq6Gxik6JgP2CQdfaaDQCWN1ut5jNZpAkCY1GA/V6/SBWTdPEz58/GbnjtQhonLCaTCYZ&#10;VsNOYXisUixSVTUUq0T+VFWNJH/AHqs032RZZv6HLUCyLLNYReQgCquFQgGFQoERytVqhXg8HsAq&#10;Px6LxdhcDYtVPFYpFu12u1CsLpdLLBYLbLdbFquisEqxirC6Xq9D9QtUVWVYLRaLaDabkSfmFKtc&#10;12VYdF03gFX/+Gsp/jxWSYtovV6H+s+Pt9vt0Bc1MnqGmqYx/3O5XOB+6brO5ippHv1OXkFx43fx&#10;isvLy8gM96/EKwirfzVeMZ1OWQZG2Mss2TeveH9ekUwmj+IVpFXznryC5upn4BXPz8+MN/g/z/MK&#10;2lT65hW/j1fwvMHvP2H1s/GKdrsdySscxzmJV4SVcH82XkG84SvzCsLqarU6ilfwvOEQr4g6WAZO&#10;5xWUBCPKK4g3/GpekSyXy8LiuYqiwLZttmhaluVpT71araBpGkqlEhqNhpBwGomYptNp9hD479xu&#10;t1iv12xyiIjcOY7jSWuuVCowTZN1e9B1ndXNl0oloTR0YA9W0zSZ+Br9jkySJCiKgkKhEKirjzLT&#10;NKEoCkuPz+fznu+kUzcSYxQRuePFBovFIur1OgzDYF3/TNNkwY+AKmK6rsMwDORyOTQaDcTj8YD/&#10;siwjl8uhXq8LCXKaprnfjf1/Ul0oFAL+L5dLluYoIp7rui4URYHjOGwuGobBvtdxHHb6R0AV9V/X&#10;dWSzWVZrzV8rpZLSuIggJe2y08lluVz2fKcsy5jP5ywl+1isFgoFNJtNmKYZwCoJgDabTSGRS7qH&#10;mUyGkTs/VinttVarCYnn8lgtl8us9I6MTl3ptEQUq9SJhbDqOE5grmqahmKxyAQaDxmJo78WqyRJ&#10;YiW2Ilh1HIdhtVQqoVqtwjRNhlXDMNipc61WEypvA/Zz1TRNhtVYLBYaq+j+iAqSimK1UqkIY1WW&#10;Zbiui0KhwGIVdXyxbZu9VNHLuqj/FKvq9TqSyeSrWBUR5LQsi5UukgCrH6uLxYJhVUQ8l49VNBd5&#10;rLqui9VqBcMwUKlUAqduUcZjlYS9/f4fi1XbtlmJAcUqvuW9oih7UpFMHhWrVFX9S/IKUax+NK+o&#10;VCq/nFfQy7qIHeIVVIJxDK+wLOtgrFosFoxXHIvVj+QV6XQ6MlZFvVT77aN5BWH1V/EKfjPrPXiF&#10;pmmYz+efhlcoisJiVS6Xi+QV1Wr13XgFbZB8FK+o1+tCQt8fxSsURfkQXqHreiSvoDKt380rAHh4&#10;hR+rH8UrTnkHOIZX0FwWMR6rn51XyLL8Kq8gba1jeIWqqr+VV4jGKv4dgPzjeYVlWW/mFfV6HYlE&#10;IpRXxP75z3+6oi05LcuC4zislTMJ//HjjUYD5+fnSCaTQgugbdusFWcymcRisWAlHDSeTqfR7/cD&#10;gr1R5rouLMuC67pIJBIwTRPD4ZD9Hxq/vr5GrVY7qtUp7//T0xPrmEPjtVoNl5eXwv47jsMCM9XH&#10;Pj8/e8bj8TgGgwFyudzR/sfjcTiOg7u7O0YCaPzi4gLNZvNk/3/8+MHKfGinAAAgAElEQVRSTYH9&#10;syqVSri5uTnJ/0Qigd1uh4eHB884APT7fSHhvDD/Y7EY7u7uWJqs67qwbRtnZ2dot9tHtXrl5+pk&#10;MmFp4TSez+dxe3uLZDIp9Kz8/quqiru7O8+4bdvo9/uh6d9RRs8qHo8jkUjg/v6epXTTeKvVYmm3&#10;p2B1Pp+zEg4az2QyGAwGQiKnvH+EVV3XcXd3x547PcubmxvUarWj/ae5+vDwwMovaLxer+Pi4uLk&#10;WLVarfDjxw+PL8lkEv1+n5V4HDL/XLVtG3d3d2wBoPHLy0thUh3m//PzM8tgIF/K5TKur69Pxup2&#10;u8Xj46NnPBaLod/vCwnyhvkPAHd3dx6yZlkWzs/P0Wq1jsYq+T8ej1laOI0XCgXc3t4ikUichFUS&#10;f+bHHcdBv98PTf8W8T+RSGA4HLKUdmD/LNvtNs7Ozk6OVbPZjJVw0Hgul0O/3z85Vmmahru7O0bW&#10;yJfb21vh7kHk31fjFfF4HJZlfXleQVj9TLzi58+fbOMf+Dhe4bouBoPBu/OKTqcTevIeZd+84uN5&#10;hWEYGA6H784rKIOFH/8IXpFIJDAYDL55xTevEPbftm0PVr86r+j1eqhWq5+KVyyXS/z8+dMz/h68&#10;4u7ujt2Tj+QV1WoVV1dXn4pXuK6L4XD4y3hFUnRCkdP05avViu00khWLRSHRYN4SiQSb1NvtFrvd&#10;zvOddDok0jmDLBaLsWugFp2GYbAFkNL7SERR1Oiztm2zXVT+WguFwtH+x+NxloWx2+1YnTAZ7aie&#10;6j+J2em6ziYvpeKKdGTjjT5LYoZ+//P5vJC4I2+8/yRMyH8n7TiLdPkh4/03DIMJr/LfWy6Xj/af&#10;5irV88uy7PnOXC4n3OaXjPdfURSs12vPd1LZgEhHMt7IL9M0Q7FaKpWEOufwxmOVTqf578xmsyyl&#10;WnSuxuNx9llVVbFer2EYBlsAqWxApHMKb3yskiTp3WNVGFbfI1YRVmmhpbIBEpEUNT5WhWG1UCi8&#10;O1bppPZUrOq6HsAqneSfilXSHvFjNZ/PC7ckJ/NjNSxW0engKf5TJo0/VpVKpZP9B6KxSv6LkB/A&#10;6z+PVTIqGzg1Vn11XkFY/Uq8QpSoA+K84tRYRbwiDKvfvOLr8IqPiFVv5RWE1ffmFX6sFotFFIvF&#10;b17xiXgFie+H8Ypj/T/EKwirn4FX8Fj9K/CKt2A1ile8Bavb7fZDsCpJEnRd/+YVv4BXlEolBL5R&#10;URSWRktGhIEmNaUvUk0nWavVCk3Vpm49tACR+QVjVVVFPB73pJG/lv5HnSp4y+VynhREwzAC3S5S&#10;qVSongFdA3+yBSCgf0Hpi3z9MbAXXgtL/6QFgxYg3jc+tZ9OKXj/qZwtzLbbrSe9D9gHIT4FkUq4&#10;+BTSRCIRWiNL18DvlgN/am3QpKJUY77+FkCkBhJNQprUZP76dwI+7y8JC4bZbrdjp7BkmUzGky5N&#10;ZRH872KxGDqdTmiqNi2YvBEI+ftFKaH8tVar1dBUZepmxAMQ2D9bHi+Urs1/ZzabDQj6ksmy7DnZ&#10;AcKxut1uWcAna7fboanaUVj1k3BVVZFIJDzXWi6XI8sK/AsbEMSqaZowDMOT7krCimEBVRSru92O&#10;aSWQRWGVuvnQAsT75o9VsVjM4z+VQIRZWKwKwyp1yeL9icoqCMMqdXqh2EapxrxWAIBIrYJjYpXr&#10;uh7/SbA4zESxqiiKB0PxeDxUJwf4c9OMN3+sAsBKTfhrrdVqoWUVUbHKj1V6oXgLVonc8/7vdjuU&#10;SiXPvOh0OqElYGGxCkBA20NRFCSTSc+1ViqVyLKCMKzm83kPXihdnf/OTCaDTqcTSn7/arzCNM03&#10;8wo6jPs78AoRrH5mXhGG1a/MK0gHK8xEsfrNK34/rxDBKpWBfUZe4cfqR/AKKuH6nbzCdV1IkvSl&#10;eYUfq7+KV6TTaZydnf0yXkEb3F+ZV/BYjeIV7/EOALwvr7As65fzitgff/zBnvRoNIIkSR7nm80m&#10;U+oX3dnlbT6f4+fPn4Hd4tvb26N29nlTVRWj0QiapnkWlaurK9RqtaN2Nnl7enpimg5ktVoNFxcX&#10;SKfTJ/m/XC7x48cPD/hTqdT/sfcli4kszdUHKGaKeVKrWxJ87+Fn+ZZ+jO8J7JVX9sJbb7zzyov7&#10;JAbNYoaiqLmAf6E/srOSKpEg6G51K3Z9U1ciqDyRpzIiTqDT6UiX9ormui76/T7r+Sb78uUL6vX6&#10;0f4/PT1hMpkE/C+VSvj27dtBWTjeNE3D/f19oMc5kUjg5ubm4EoksvV6zcrw+b3abrfRaDQOypjy&#10;NhgMMBqNdrIF19fXB93s87ZarXB7exvIQgJAp9MJne4ia/1+fydQNRoNtNvto7E6Ho/ZhB6ybDaL&#10;TqeDVCp11F41TRO3t7eBzAaAN4U4Zezu7m6HVNRqNTYB6Bj/p9Mpnp+fA1hNp9O4ubk5OAtF5jgO&#10;+v0+LMsK+P/161emK3eMPT4+MjFxsnK5jK9fvx7t/2KxwMPDQwCriqKg0+lItwyJ5vs++v0+DMMI&#10;7NWLiws0Go2j/X95ecF4PN7JbF5fXx8dq5bLJe7u7gL+x+Nx3NzchE6Nk7HNZoN+v8+m1pE1m81I&#10;Ei5jw+EQw+FwJ7N3c3NzdKwyDAP9fn8nVt3c3EiNr4+yj8IrbNtGv9//o3nF7e0tDMM4O6+glqlP&#10;XvHJK34lXnF/f4/5fB7Yq9VqFV++fPkQvOLy8lJa3yfMPnnF6XmFruu4u7sLYDUWi6HT6byLV9ze&#10;3rIJk2S/Kq8grPKx6vr6GuVy+ZNX/EK8Yj6f4/Hx8Y/iFYm///3v/6B/FAoFbLfbwM2ibdssi3DM&#10;l5pOp5HL5QI3q1Sel8/npYQTRaOsjGVZgZtVuhGWEU4Ms3w+j1gsFsiCuK4LwzAO0jjhLZVKoVAo&#10;BLJAlMHMZDJSwomi0U2n4ziBm1W6FJMVThSNyg35m1XXdaHr+tHEioRn+WBNo7xTqZSUyKtoVMpM&#10;lSNkpmmyPudjLJvNIpVKBfqmPc9jE6SOAauivE7mEcuGSQhTRjgxzAqFQkD8FHjFquM4R2OV9qOo&#10;8bBYLFAoFI7CKlU7mKYZCKwkhCkjnBhm9L3xscpxHJimGTk5ZZ9RrOIz1pQVyWazUoLMopH/FEfJ&#10;SAjy2FhFB5KI1dVq9a5YpapqAKtU9p9Op4+KVYRVEhQlI9HS92A1mUwGMpae52G5XB6NVWo70HU9&#10;oMeg6zobY36MqaqK9XodiFWWZcF1XWlBZtGy2SzS6fSOxsN8PkehUDiKBFPbgRirdF1HPB5/V6z6&#10;kbwil8sdjdVz8Yp4PH4WXrFcLn8Ir1iv178cryiVSp+84gPxCt7/X5VXUIz/qLyCxOBPySscxzkb&#10;r3gvVj8KryiVSgFeAbyeq4qi/DG8wjCMUKz+CbyCYtUnr/j1eEXsr7/+2tq2jcFggOVyiVwuFwAQ&#10;ibEPBgNst1uUSiXp6QSDwYBN4Li4uGCbUlFep0eNRiNWUnpxcSF1wGiahtFoBF3Xd8oZVVWFbdtM&#10;/KzZbEoFGNd18fLywl72+NLjTCaDZDKJwWDAhNRkp/7QCFbHcZhQKAA2kWY2m2G1WkFRFFxcXEg9&#10;NF3XMRwOoes6qtVqIIAUCgW4rsuEGt8aT8qb738fUaooSqD0OJ1OI5PJYDAYwPM85PP5yDYC0WgE&#10;q2ma7HYeACMpmqZhuVwiHo+zCp59ZhgGBoMBdF3fmRRDY8xHoxGA1wyeDMA2mw1eXl6wWCxYSwNZ&#10;KpVCPp/HYDBgU2Gi2ghEoxGsuq7j4uKCkT2a8rFardhhc3FxIRVgLctiWC0UCoHDPpvNIhaLMVHZ&#10;crksfRi+vLxgPp9js9ng4uKC/XfC6nA4hGVZSKfTASy/ZYvFAuPxmI125wOoqqqwLIsNVmi1WlJk&#10;yHEcNqKYpn6QZTIZKIqCwWCAzWaDYrEoPUmExkV7nheIRTSxZzKZwDAMJJPJAJbfsuVyidFohOVy&#10;udMmIWK10WhIkQHP8/Dy8sIm0IgtLul0GoPBAL7vo1AoSE/9odHuNC6ZYhFN7JnP52zaGI/lt2y1&#10;WmE4HGK5XKJSqQRiEY1GJgHot8ae87ZerzEYDDCfz5FIJAKxiAj1YDCA67rI5XKRbQSi0Wh3wzAC&#10;sYjI9nK5hKZpiMViASy/ZaZpMqyKU51orxNWK5WKFHHfbrcMqwACsSiZTEJVVQwGA9i2jUwmE8Dy&#10;WzafzzEej6HrOtrtdiAWFYtFGIYR+JsyZOhcvGI4HGI6nX4IXkGx6iPzChGrvyuvoFgVxiu22y0T&#10;gD6EV1Cs+ui8Ih6Ps8ES5+IV7XZbCqsfiVeMRiNMp9MPwSsIq2G8IpPJ4OXl5ay8ot1uS2F1H69Y&#10;r9fsHeBn84rZbIbxeHwWXqHrOpsmSPYeXkHv68AurygWi3h5eWG8Iqo9UbSfwSsSiQReXl6O4hVU&#10;WSXyClVVMR6PGa9ot9tSWP1IvIKwempeQbHqR/GKbDbLKo9leIWiaRrG4zE0TUOz2US1Wg08CHFd&#10;BqSO42A4HGKxWDAizvfTO46Dh4cH9hBlb+2J/Lmui8vLSybARkYP0XVd6ek89JA0TUOtVtvpk9V1&#10;nX3WWq0mPfKX/E8mk/j27VvgZpZeZOkh8v3LbxmRP8uy0G63mQhx2HpUD61ohmFgNBphsVigXC7v&#10;HBqGYTD/S6WSFKFar9cYDoeYz+eIx+O4uroKtNOI681mU4r8EPlbrVbMfz5o8uuy/pumyZ4/jRLm&#10;DxXLstgEIFG/IMqIMNMI6uvr64D2h7ge1e8t2mKxwGQygaZpaLVaOyOI+fVmsylFKGzbxnA4ZOSv&#10;0WgE9qPjOMz/bDYrTX75A+Xbt29MLJKMsOx5njRWl8sli0X1en0nqC6XS3Y41Ot1Kay6rsuwSkSc&#10;j1Wu6+Lp6YmRw3K5LIXV8XjMxEi/fPnChE3JCKu2bUv7v1qt2F6lsd78obFarRhWxdgQZb7vMywq&#10;isKwSvuRDhyeHMpgdTqdYjqdwjAMtld57Ijrh8QqTdNQLBZRr9cDsco0TbZXi8WiFFY3mw3zHwDz&#10;nz6PuC7r/3w+x2QywXK5ZLGKJ0D8umz7gmVZDKv5fJ5hlcy2bdzf37Mqa9msHWF1vV4z//nPw6/L&#10;xqpDeEWj0TiIVxBvOBWv4HnDj+QVj4+PWCwWvzyvoAvij8Qr6NLpUF7RarVQrVZ3eMV0OoWu65+8&#10;4oy8Qmav0qWSLK+QvVSS5RWyWOV5RSqVYlj9qLyCntWpecVisTjoHWAfryAsH8IrTNNke/Vn8ArC&#10;6s/iFXSp9BavuLu7g6ZpyOVyvzyveH5+fhevCHsHeHx8DPAKWaz+LF6haRqq1erBvEJRlA/BK4g3&#10;hPEKwqosr1CWyyWrgCqXyzs3ka7rwrZttp5Op1lJWzKZ3Nm4VEo+nU5ZtkN8cSZRScpclUol1i+e&#10;SCR2vozNZsPKx23bZkKR4qahUthcLodarYbtdgvbthGLxUJ7ZD3Pg67r0DSNtcKIWRMSgKXy+1wu&#10;96b/6/UalmWx291KpbJzE02iksDrbXClUmGCgGH+b7dbJlZomibzTwxwjuPA8zxks1nUajXEYjHm&#10;f1iPrOd5WK1WmM1mzD8xa+J5HgzDYJs/n88z/xVF2XkG5D8FNzpURX+obDufz6NarTLxVn76hOg/&#10;TWMh0iQGY8dx4LouMpkMqtUqFEXZ679hGJhOp6xkWczwkqgk7eVCobDXf9d12WVtuVwOvYmn1tV8&#10;Po9arcZE0aP8p5JswqpIVIEgViuVSgCrYf38hNXJZMKyPeKLI4lKUpa9WCyykt4w/zebDVzXZRNO&#10;KBMh/m0Rq+v1mvkf1s9PZa5vYZVK44lUZjKZvbGKsBqLxVAoFEJjlWEYB8cqwirFKvHnaFINYRWA&#10;VKyaz+cMq2LWhARgaS8fEqu22y3K5fKbsapQKDCsysQqwmrYi4OIVRqNvQ+rb8UqEqumKgOZWOU4&#10;DrusDcMqxarNZgNVVQ/C6mq1QiaT2SGqwPeBLeR/KpWSwirFKrGyjH6GsurFYhHFYvFN/wmr8/kc&#10;juOwFwBx71HZei6XQ71eD/j/FlZleYUYq2R4BZ2boj/H8Ir5fC7FK2gvn4pXUFb5V+cVNFWMKmTi&#10;8fi7eQWPVVleYdu2NK8ggeJ9vIKwSiLf4gUY8BqreKwSrwDCsSryiiisHsMr5vP5WXnFoVj90byC&#10;YtWP5BX8OwC9yB3CK6Ji1Xt4BT1f8ed4rMryitVqdRZeMZvNsNls3uQV2+02wCt835fmFTTdVPT/&#10;UF5xSKw6Fa8AvmOVzp1T84pKpSLFK2RiFUkiEK84BKtRvMKyrA/BKyhWfSReccw7ALCfV9A70u/E&#10;K2L/8i//ss1kMuh2u6F/eL1esz5uRVEwmUxYqeXNzc3OhxiPx3h+fobv+5HCd5vNhvVGx+NxeJ6H&#10;Xq/HpmJ8+fIl8POWZaHX67GpCZeXl1AUZWeT+L6PzWbDxsPSjSD5J36Ou7s7lqnodrvIZDJ7/Z/P&#10;53h6egLwXYSTt9lshoeHB5apItLE23a7he/72G63iMfjWK/X6PV68DwPlUoF3759C/y867ro9Xqw&#10;LIsJ1cv4//T0hNlshmQyiW63u/Mi+vj4iMlkglgshm63Gyp8xz+rRCIBXddxf38P4LsIJ2+LxYIJ&#10;1n758gWNRmOv/wDQ6/Vg2zZKpRKur693/Or1ejAMgwnKKooSGtCpj5nK1yeTCeLxOPOPt5eXFwyH&#10;Q2w2G/ztb39DoVDY679pmuj3+wBey3fFUktd19Hv9+H7PhOpDAsS5D89K96/bre78/O9Xg/L5RLZ&#10;bJbt5X17dTwesxaObre7EzCHwyFrnet0OqF95KL/tm2j1+thu92i0WjstFuZpoler8emMX358kVq&#10;r97d3QX8Ez8HiWDye3mf/7PZDM/PzwDAsua8TSYTPD09wfd9XF1doVKphO5V0lyJx+NsL/q+j1qt&#10;hsvLy8DPkwimZVmoVCr4+vWrlP8PDw8sK9ztdncOjIeHB3ZQU6wKO9DIf9L1eHh4APBdiJ+3+XyO&#10;+/t7+L6Py8tL1Ov1vVilveg4DsrlMq6urgI/T7HcNE2oqspEKqP8B14P5+fnZ0yn00As5u3p6YmV&#10;TXe73VBBXXGvrlYr3N3dAfgumMvbcrnE7e0tfN9nWN7nfzweD/jX6XR2PkOv14Ou68jlcuh0OlJY&#10;HY1GGI1GLBaL5G4wGGA4HML3fXS7XRSLxb3+07kJvLYFiS0cq9WK7WUSvw7bq0T4aK+SeHg+n0en&#10;09nxrd/vsypwWV4xnU5Zu9UnrzgNr6C9SBoxb/EKEpT9XXlFsVjEzc3NzjPo9XpYrVZn4xXdbheq&#10;qv5RvGI0GrHWOVle4TgO/u///u+TV0TwCsdxGFbPwStoL4cJ9f/OvOL5+Zm1Tp6DV9C5+6fxin6/&#10;D8/zjuIVuVwO3W43klek02n87W9/++N4xf39PWaz2dG8goT4eeN5xdevX0Mv635nXqFpGhS6UYua&#10;JpBIJNgfolto6osXvyxd16HrOrbbLbulDivx42+6LctiVSNhQvm07rou8vk8VFWNLJujv+X7ryNO&#10;TdNEPB5HLpcL+EY32zTilSrcwspRef9XqxWb8hXm/2q1YoJy5XI50n+66QReX5o1TWO392KQdhyH&#10;fT/ZbFbKfxLdpEwTCeiRkSilYRhMDDjspRoIPivDMLBcLuH7fqhIJL9Ot7D7/KcbY9u2kUwmd/zn&#10;1zOZDIrFYmSJL/2tzWYDXdcDt9e8b9vtlu3leDzOqob2+W+aJhtJHvY5xPVCoRD6rHj/Pc/DbDaD&#10;ZVlQFGUnC03ZH8puiCXFvIVhlURSRd9oHQDLfu/z37IsNuZYVdU3sVooFKSxOp/PYZomEolEKFaX&#10;yyXLbshilWKRTKzah1Xy37ZthsVcLrfjv7gui1U+VolYXa/XDKuU3YiaUiPGKhKiDfscfKySxarj&#10;OAyLpBPCG61TLJPFqmysIoHNQ2OVqqo7n8MwDGiaxtZlY9VisYjEKlWrHoJVPhZRBUtUrALkscrH&#10;ojD/xfWoWAUgEKvm8zksy0IikWAahGSUqeQrp6Om9IixSharp+IVhNXfnVfQubmPV7wl+nwor6BY&#10;/ivxijCsHsorCIuH8IpDsfo78AoSaqZqfRlesVgs4HleqFD+OXmFZVmMV0RNv4viFWGT/T4iryDh&#10;7iis/khekUqlfgtewWP1V+UVuq6fjVfQO8IxvELEqsgraPrrKd8BDuUVpA33I3gFYZXnFTKxSuQV&#10;b2GVqupksEodeb8Dr9A0DbH//u//3h6i80Milq1WC7quBybT0I16pVKR7nFeLpdMjK/ZbCIWiwUm&#10;01CpdqlUkha5pH58evjFYjEwmYXWqaRYVuSSBA6TySRardbOFKnxeMxK9Q/px+eF7BVFCUy7oFLl&#10;UqmEZrMpJXJJ/fhEKiqVSmA6Ja1TybCsyCXpYiQSryKW4rQH6m8ul8vS/eiGYbAKD+ph5qddUFl9&#10;qVRCo9GQErkkQVoKVPV6nYGB1ofDIRRFQa1Wkxbknc/nTMSy3W6zsnd+nar1Wq2WtCAtZVWJNPHT&#10;Lkhbo1QqoV6vS+vc8OLYrVYLy+UygNXhcIhYLIZqtYpWqyXV461pGtM4aLVarP2EX6cpQqJgbZRR&#10;Pz4dVGFYHQwGTFdFVuSSF8dutVo7k2nG4zE2mw3Dqowega7rrGy40WggHo8HYhWVKheLRbRaLSmR&#10;S+rHJ1JVLpcDWKV1KpmWFbkkjRtFUdBqtdiELzIS6yWsyvbj80L2qVQqgFUqq6dYJSNySTo+RBpq&#10;tRo0TWPZLFpPpVKoVqvSWJ3NZkwcu91uszJ5ft1xHLZXZQVp+TMum80GsGpZFkajEYtVMuLZJEhL&#10;pKHZbLLLOVofDodIJBIMqzK2WCyYOHa73cZmswlgdbFYsClCslilWESCszT1mIzEpan94XfmFdQW&#10;8SN4BY0B/yi8gsR6fyav4LF6Sl4xHA7ZZUSj0Qhg9SPyimKxiEaj8ckrfmNeEYbVT15xPl5h2zbz&#10;X4ZX8Fg9Ja8YDoewbXsvr6hUKtJDOT4SryCsvsUrttsti1W/Kq+goRV/Aq8geaRT84pWq7WDVeIV&#10;sb/++msr9Rs5o9Jt13XZBwUQWfora3d3d1gsFgyoAFjpc1jpq4xNp1M8PT0FNn86nUan04m8Tdxn&#10;juOwlifefyoNlgn8Yfb4+MhEP8nK5TK+fv0aWam3zxaLBR4eHljpKfB6A9vpdEJLf2XM8zzc3t6y&#10;qkAyKg0+1v+XlxeMRqOA/6qq4vr6OvLmf58tl0vc3d0F/I/H47i5uQnN5MnYZrNBv99nt+xkrVZL&#10;Wjg2zIbDIQsGZPl8Hjc3N5E3//vMMAyGVfIfeC0N5kWFDzVqI+D9r9frbFrXMXt1Mpng+fk54H8m&#10;k0Gn04msftpn1J5o23Zgr1Jp8LF79eHhgWk+kFUqFVxeXh6N1dlshqenpwCpTiaT6HQ6oaW/Mua6&#10;Lvr9PtOfIPvy5Qvq9frR/j89PbFDlIxatY/FqqZprOWJ9moikWCx6pi9ul6vWZk9v1ep5ehY/weD&#10;AUajUWCvFgoF3NzcHO3/arXC7e3tDlY7nc5BI59F6/f7gRcAAKxN4VisjkYjNtmPLJvNMqwe479p&#10;mri9vYXjOJ+84g/kFb7vM6x+RF4Ri8XQ6XROziuo/fGTV3zyimP8n8/neHx8/OQVAq+4ubmJrNTa&#10;Z2/xikajcTRW/3ReMR6P2WQ/MuIVqVTqqL36I3kFtT+emlfc3NxEVurts09e8TavSPz973//x6G/&#10;lG6PTdMMBFZePO4Yo1tD/mbRcRyWBTsmAKTTaeTz+cDNKpXfZbNZqayaaFSSJ2ZBSOhRJqsYZnQg&#10;8VkA13VZFuyYDZBMJqGqKithBr6XF9I40UONBBJJiJyMhP5ks4qiZbNZJJPJQBaAyvbfKqt8y6jU&#10;Xdf1QBZE13Ukk0mprFqYqaqK9XodyIJYlsX6pI+xbDaLdDrNMi3A97L+QqFw1MGqKAoqlQpWq1Ug&#10;sFLLhsxNfZjR98Zj1bZt2LYtPelJtHQ6jVwuh8ViEcAqTbuTyaqJRm0pYhaEsjfHYjWfzyMWiwUy&#10;lq7rsizYMVhNpVIoFAqsRBn4XtafyWSOxmqpVNqpriDyKpNVDDMqHRdjla7rRxOrVCrFxoZTrKKy&#10;fhpTfqjFYq+jyEkAlYwGExwbqzKZDFKpVACrJFz8Vgn8W0al7mFYTSQSR2O1UCgwIWYyOruOxSqV&#10;wvP+vxer1Jbzo3iFaZool8ufvOLEvOK9WD0Hr0ilUmfnFQA+ecUH4xW5XO4orH7yio/PK3Rd/+V4&#10;BcUqkVcsFoujY9VH4xXZbDaUV4S1SsvYW7wCwIfgFaRreCyvKJfLLI6S/Yq8IpVK/XBesVMJtlgs&#10;WGkyGY0NpYdK/fT8rTKA0B5h4HVjvLy87Py8WC6o63pgkwKvoIgiFMPhMBCAgNfDhy8XtG07AFLg&#10;dVMUi8XQTbpcLllpMlkymWTifsD3TcnfKgKIBCmNGOVvzIHXW3M+AK1Wq8CBCrx+91FBajweBwBI&#10;n4EvF3QcZ+dn6BIrbJOuVitWmkxGbQr0bGlTiv7k8/lQkK7X653bfQCh4015kALfQRFm0+k0AEDg&#10;FZh8yxAdoLwRKMIOVBqXLP58u91mvtGLOU9+6W+HEYrtdouXl5edZ1upVAKHpWmaAZACYBNbwmw+&#10;nwcOC+AVL+12mx1ARPZFizpQbdtmQpK8iVgV2yCA1wM8KkgNBoMd30qlUqANwbKsHTwrigJVVUOx&#10;qmkaK00mS6VSaLfbbG8fGquoTULc281mMxCHDo1Vo9FoJw7RhCuyqFgVJqxMn4FKk8kURWGZOOAV&#10;e2JlARCNVd/3magxb/V6fWdsurif38LqZDLZwWE+nw+0IUTFqqjKChqXLP58u91mcZj0AWWxutls&#10;8PLysvNsq9VqgNgfitXZbBZ4CQde8cK3IRyKVcuy2JAa3trtdrEicocAACAASURBVMC3Q7H68vKy&#10;E4fL5XLgJTwKq8ViMZT8/khe8V6sfiReQYNNePvkFZ+84lfkFYPBYO87wEfiFaQ3xFsUVqN4hYjV&#10;35lXiJXDwPux+tF5xXux+pF4RRhWf1VeMRgMdrD9p/MKmXeAj8grAhFgOBxiNpsFHlSxWNy51VUU&#10;RbqHXtM0jMfjwCakfnrRKdkbWeqhJQE6skajsfNQw8Tbomw8HmM6nQY2YaFQ2LnVpUo4GdN1HePx&#10;ONDjSv30YgAuFArSPbSDwYAJ0JHVarUdX9PptPTt+XQ6ZT3/ZET+eP8pCyZjdKDwZbPxeDxULyCf&#10;z0tlUEnzi0bQklE/PW+pVEq6h3o+n2MymQQODNK+4PdqLBaTznRRvz/fjw8gtL0hl8tJ33QPBgMm&#10;fEtWKpV2/E8mk9L+E1b5Q5X66cW9Kps9IG0OEr4lC8NqNpuVzkqORiPMZrMAVklT69hYtVwumf8U&#10;q6ifXvRfNlaR9oaI1Xq9/q5YNZlMMJ1OA1jN5/M7FbOUBZKx1WrFsEqxivrpRazKxqr1es1iFY/V&#10;sPHmh8Sq2Wy2Q4Cz2ewOViljLWP0osq/iMZisVD/ZbFKml+k60NGotm8HYLVxWLBzlUyIn/HYpW0&#10;OUj4liysxfsQrJ6DVyyXS4xGo1BecSxWP3nFq/YGjbYnOxevaDabn7ziF+QVJChPdg5eQZdKH5lX&#10;HIJV2qsirxD36nt5Ra1W+1C8QtyrslglTS8Rqx+NVxyL1U9ecT5eEfYOEOb/e3nFe98B3uIVvP+n&#10;4hXHvgNE8Yr3YnU6nTLdL7JjeIUCvB7+VHLpOE5gY6qqykrJgNcvVLYk1fM8NoGA/wJJjHGz2cBx&#10;HDZ9QKZ8kspPp9NpYMIK8P2wpi9aURSpkjzef5pAQVYoFFAqlQLjjGVLUsn/+Xwe+J08gaLPKttD&#10;u16vYVkWZrMZttvtjv+5XO5g/2lcs6ZpTPSTjEQ1Pc+D4zgH+28YBht7Sp+FglIikWCfVbbffb1e&#10;w3EczOdzeJ4X+KzFYhH5fJ79Ttm9Sv7TNBX+d5IYIfkv7rm3jN+ryWSS/X+xWAyVSgWpVOpg//m9&#10;6rruybBKE2io7JSMsOr7/tFYnUwmSCQSgd9bqVSQTqffhVWaJsT7z2P1mFilaVpgf2cyGdRqNWy3&#10;24P9J6xSpuZUWKXJZlFYdV0Xvu8fhdX5fI5kMsm+t2QyiWq1ing8fhRWbdvGfD7Her1+E6vHxCrD&#10;MHawWq1Wj4pVvu8HYhX9XiIQx2KVYpWI1WKxCFVV3xWrqJ2D9/+9sWoymQT8B3axekysOjWv0HX9&#10;pLyCx+pH5hXVahWxWOxoXjGdTnd4RbFYPAuvOBarn7zivLzilFilijmRV+RyubPwCprI+ivxChK2&#10;/xG8goYg/Am8YjabnZxX0MTIc/OKeDz+oXhFvV6H67rvwupH4RUiVs/FK+jC8thYpWnam7ziPVj9&#10;EbziFPcVp8CqArxmlUjksl6vB0op4/E4bNtGr9fDZrNBo9HAxcXF3g8KvIocLhYLJkJJDsZiMcTj&#10;cTw8PLBe1263K/UFLBYLPD09Yb1e4+rqKnAbrygKZrMZnp+fAQDX19dSt/Wu66LX6zHdgcvLy4D/&#10;JALpeR6q1Sq+fv0q5f/LywtmsxlSqRS63S57GLFYDIqi4PHxkW24brcrRYKWyyUTjvv69Wvghpf6&#10;cx8eHgB8F77bZyQcZ5omVFXF1dVVwH9adxwH5XI5sP6WjUYjjMdjJkLJ3/oqioLBYIDJZMKE72Qy&#10;AKvVCnd3d/B9H+12O1D2nUgkYBgGbm9vAXwXvttn2+0W9/f30HWdCcaSxWIxtk7fT6fTkfJ/Mpmw&#10;Fohv374FMlyKomA0GmE0GiEWi6Hb7UplwEzTRK/Xg+/7aDQagRaNRCLBhlZst1u0Wi3paXKPj48B&#10;LFKAi8ViiMVieHp6gq7ryOVygfW3bD6f4/n5GdvtFl+/fg1kThRFwXQ6Za2XNzc3Upklx3HQ6/Xg&#10;OA6q1Sq+fPnC1ohQ9Xo9rNdr1Ov1wPpb9vz8HMAiHZyxWAyJRAL39/dMQ6PT6UgdLIvFAo+Pj/B9&#10;H9++fQtkIxKJBDRNw+PjI4Dvgrr7jGIR6STysSgej8PzPBbLK5UKvn37JuX/cDgMYJHPxiSTSTw9&#10;PTEi1+12pbI1uq4zQdovX74EspGJRIKtA8Dl5aVUtnK9XuP29haGYaBQKOD6+jrg/2azwd3dHSzL&#10;QrFYDGD5LRuPxxiNRojH47i+vg7EIkVRMBwOMR6PEY/H0e12pbK1JB7t+z6azWagRYNiVb/fB/Bd&#10;qF/G6NwkLJIRJh8eHtj3w6+/ZdPplLVAfP36NZDhUxQFk8mErZP49z77SLxiPp//cF7heR56vd7B&#10;vGIwGGA6ne7wCuAVq+/lFZeXlwHe8FF5RSKRQLfbleIVxBs+eUU4r7AsC71eD9vtFs1mU3qa3Ll5&#10;xeXlZYA3fDRe8fDwEIhlP4tXEG+gc5PnDR+ZV5BQ/z5br9e4u7vDarX65BURvOLx8ZF9P7Kx6hy8&#10;gnjDuXhFOp0O8IYfxSuurq6kqiv5d4Bz8QoaRED20XjF7e0tbNtGqVQKYDnMFMuyoGkaHMeBqqo7&#10;QpmWZbGqE1lhOurBNU2TCYjyE6NIlNM0TSQSCeRyOanDT9d16LqO7XaLSqWCXC4X+Ky0TmORZW6A&#10;bdtmN8r5fH6nT5hflxWmox5c0zSZKGE6nQ706NIo2Xg8jnw+L3UDTlV16/WaZXz4z8qvy4ozO44D&#10;TdPYKN1isRj4nbRON+4y/lMPrmEYTOyXhKT5dRI8lp36YBgGKymmjA//WQ3DYO0BUf3eolEFlGVZ&#10;yGQyO/67rsvaDhVFkSLUpO1BJeW1Wo0JXorr2+02UptBNNM0WUlxGFZp3XVdaf8p+2NZFsMqf8vv&#10;eR7z/xCsUkaJsMr7z68fglWKRVFY5WNVLpc7OFbxWOW1PxaLBUzTRDweRy6Xk8IqH4v2YVVW8NS2&#10;7QBWRf8dx2HfTzqdlo5Vuq4zrJbLZWQyGfZ5SEDXMAyG1UNile/7KJVKoVjlsSwbq5bLJWzbjsQq&#10;fT/JZFIKq6TtQbGISrTDsAq8ZtoOxWqxWIzEKq0fitV0Oo1SqRT4/3isysYqAAH/qtVqJFZJRFUW&#10;qxSLqGz+1LyiVCqF8opDY9VH4xWGYUBRFOb/qXmFiNVz84pkMnlyXgHIY1XkDVG84hCs8rwinU5H&#10;8grbtj8EryCsqqoqhVWRV1CseotXyJjIK0SsvodXuK77ySsisPpeXkFYfS+v4HmDDK+QxSpV1ZyK&#10;V/BY/B14xXQ6/WV4Bc8bfuR9xaGx6lBeIYvVH8ErMpnMDq+gWPUReMUhWI39x3/8x5bU/Fut1s7/&#10;pGkaE55rtVrYbresBzcMZKZpYj6fYzgcolAooF6v79zuUT8/Pfxisch6cDOZzE6fqe/70DQNw+GQ&#10;bagwTbHRaMRKeVutFgzDgOu6LAiLD45E5TRNQ6lU2hG+A143KpUdNxoNJBKJwFQJEWTU/jMcDlkZ&#10;pZiJoH5+3/dZqTH14KbT6Z3bcJo6RWO+y+VyaI8u6W5QDy9N6qD+dfH7Wq1WmE6nmM1mKBaLaDab&#10;O3/bMAwmPFer1ZBKpVgPbj6f39kvdGAOh0PW9ilmTamfn0hFvV5n2h6pVGonc0cH5ng8huM4KJVK&#10;AeE7stlshuVyybRBfN+HZVlMa0MMslSmPBqNUCqV0Gg0djL8pL0BfNcGoX75sP59OjCHwyESiQSq&#10;1epONdZ2u8VwOGRAbjabjIQTYRR/nnrVTdNEsVgMCOqSLRYLJmgri9XZbIbhcIhisYh6vb6TNaR+&#10;/u12i1KphEKhwLQ9stnsDl6oTHU4HLL2DFFTDnjNENKh22q1sFqt4LouE8EMwyrpqlCsEr/75XLJ&#10;BG2bzSZisRjrlw/DqmVZDKvUniJWI1E/PwXqUqnERCajYtVyuWT/D/kv7r3xeAzDMJg2CE2ZIhFM&#10;EasUh+bzOYtV4t9erVZM0LZer0NRlADJEvcLHZjD4RCZTAbVanUHq9TP73keKzWmgyssVhFWR6MR&#10;XNdlsUrce9TLT9ogruvCtu1IrK5WK6bXQVgV44RpmkzQtlqtIp1O741VtFcVRUGtVtvJmm42GwyH&#10;Q0YqZLBKsYqq9XhBXbL5fA5N05g2CJWNA69l4mJspzL14XCIUqmEer2+kzUk8WkAjHQQVsNilYhV&#10;ilXixRGP1Xa7zQRxiTCJP69pGjuLZHgFfedvxSqSADgHrxiNRthsNmfhFcViEa1W65NXnJhXVKvV&#10;Haz+DF4R9vLyK/AK0hwjrO7jFTR98FS8Yj6fYzAYRPIKEp8+hFfQuUrfWRiv4LHabrdPzisajQbi&#10;8fiH4xVRWP1VeEWtVmNY/ei8wnVd5v9H4hXFYhGNRuOP4xUUq6J4BQ21OBevIM2xc/OKKKz+KryC&#10;Js3u4xXT6ZTFqlPwith//ud/bi8uLqR6XG9vb7FYLALlcvwHpfVkMslKX/fdbk8mEzw/P8PzPFxd&#10;XaFSqQQC1b71MLNtG/1+H7Zto1wu4/LyMuDfvvUoe3h4wGw2QzweZ+17vH/71sNsPp/j8fERruuy&#10;liB+s+xbDzMqh6RywW/fvu1k4fr9PgzDYOsy/dhPT0/sMLy5udnJXjw/P2M8HmO73aLT6UhlNzRN&#10;Y6XN7XYbjUYj4N9yucTd3R08z0Or1UKz2dzr/3q9Rr/fx2q1Qi6Xw/X1dcA/fj2bzeLm5kbK/8Fg&#10;wIBNpbv8Xty3Hmar1Yq12lIbgnhb/tZ6lPX7fWiahnQ6zbDK+7dvPczG4zGbxnV9fY1yuRzwb996&#10;mFHLFI1V/vLlSwCL+9aj7O7uDvP5nJXhZzKZwF68v7/HfD5HIpEIXQ+z6XSKp6cneJ7H2gz4vTib&#10;zfD4+MhalavV6t696jjOTnsj7x+/XiwW8fXrV6l+/MfHR6ZD0Ol02DhjcR0AK8Pf5/9isWClzRcX&#10;F6jX6wH/9q2HGZU2U5n91dVVAIv71qPs5eWFkRCKRfxe3LceZrqu4/b2Fp7nodls7hzs4nqY8Kto&#10;m80G/X4fuq4HWmLIv+12i36/j+VyGboeZcPhkL1kdDqdnUzraDRi07pubm5CXxBEozYLvg2B36vU&#10;iu04Dmq1Gk7FKwjL5+IV3759Q7Va/eQVErziLd5wLK/Yxxs+Cq/gsXwOXhGF5TD75BXn4RX39/eY&#10;zWZn4xVhvOEUvOLy8jLAG6ilipKq5+AVnU5HqsvjEF4RhuUw+9N5xT7ecApeEcYb3ssrwnjDR+IV&#10;4jvCJ6/49XlF4p/+6Z/+QZoV+75UunXUNA2LxQL5fD5wE71vPczS6TRyuRwWiwW7seNv92hd07TQ&#10;9TCjaQCWZbEyR34SE9202rYduv6W//F4HIvFgvUG8zer4nomk9lbjpdKpVAoFAJl3HwWYN96lP+l&#10;Uom1D+m6HiBOYesywSqXy0FRFOZfKpUKZAGy2SySyWTkepT/xWKRlYbSzTEZZUVo3fO8vX3TlKGl&#10;G/nlchkotxTXNU2TKsekcmbaq4qiBG7i962HGU0ZotJQ0lzg16vVauR6lBUKBZY9m8/nO2XDhUKB&#10;ZZfm87kUVmk/LxYLVubNY3HfephRC55pmqwkW8TqW+tv+Q+APd9cLreDVeCVYIWth1k6nUY+n2eY&#10;AYITcgirFKuozHuf/zwWDcMIVIKJ65QF23dYETklLKbT6UAs4tfppWVfrEomk1BVlfm/Xq93YpWq&#10;qgyr4nqYERap0kGMVbRO2cXlcilVOk6l94TFsFjFryeTyb1YpVJ58k/E4r71KFNVlWXPFovFTom7&#10;qqoMy2HrUf6n02mGxUQiEchY0hSi+Xweuh5mFKuo5YS0nIg30BABWv/deAVh8RBeIYPVj8wreN5A&#10;69QKKMsrstnsQbwimUxK8QqeN5yDV4TxBlVVz8orKHP+M3kFzxv+NF7Bx6IoXhGLxdi5KtOS9CN4&#10;hcgb4vE4isXiWXlF2HqYyfCKYrEYuR5mIm84F68QecMnrwjying8/sfxCqqUO5RXRN1HiOtUtXso&#10;rxB5w5/AK966j6D12P/8z/9sD+nHp3LFYrHIyhnJKAPWbDZRLBal9Dgsy2LliqqqsrYHMtu2mVip&#10;2KscZVQ6TOWKyWQSg8GAjdKmHth6vY5arSYlHEr+UblisVjEZDIJjCelCUCtViu09DrMbNtmv6NQ&#10;KMB1XVZtBbxmdBzHQbvdZr3K+4z68am0OJPJsNt54Lt2RqVSQb1elxpzSv5RaXWxWMR8Pg+MJ6X+&#10;/3a7LVUFRf5RuWY+n8d6vWalx8Brxso0Teb/ITo/vu8jlUohn8/j5eWFTQyhNgAq1Zcd9WuaJmuD&#10;oJd9KgumdeBVjFK2x5vK/IFXUMZiMVZ6TOu6rqPdbrO+chnbh9Xlcol8Ps/Kv4/BKrU98Ovr9RoX&#10;FxfSegQiVknYmMbz+r4PXdfRaDRQrVaPxiq1kpKtViuk02kWq47BquM4LOsJvO5l13VZrJLFKrVB&#10;0HjgwWDARmkTlqvVKmq12tFYnc1mgbHn1P9PsUpGj0LEqu/7rPQYeMWqZVkMq4fo/FDLUi6Xw2Aw&#10;2MEqtQDKjqU2DIO1QVD5OuEMeMVqLBZjWJWJVTTpDHgl+9R+REZT+wirh2iHUBuEqqoYDAaBse/L&#10;5RKFQiG0VSPKKFYBry9Uq9WKtTQBr1jdbDYMq8fEqng8zlqagO9YbrVaqFarR8cqahMgOxevoMqD&#10;j8QrZHWeDuEVpAGyzw7hFbVa7WCs7uMVFKsOxeqpeIWI1UKhgMFgwKZbvZdXAGAJwU9e8TF4RRhW&#10;z8ErHMdhseoUvIKw+lF4hWmauLi4+OQVn7zik1ccGaum02kAq+fiFbZtM/9/FV6hqmrg4pLWE4kE&#10;Yn/99ddW6jdyRv38JMBH1mw2DzpQRBuNRpjNZoFDRVVVpqkgc6CIRpoH1MMLgPXLy14qieZ5HgaD&#10;ARPgI6NNKnugiDaZTHY2aj6fR7PZlLr5DbPVaoXRaMR6eAEwQlmpVKQ2qWjr9Zr5zwdVOlBlA6po&#10;1JvPb9RsNotWqyV18xtmpmliOBwyvQEArF+exBoPte12i8FgwMQSycrlMur1utTksDCbz+dMn4KM&#10;tD3C+vlljPr56UAgey9Wh8MhZrNZ4FAhTYGwfn4ZI80DOhAAsCAtS/5Eo35+EukmI/J7LFbH4zGm&#10;02kgVhUKBYbVY2KVrusYjUaMvAJghFKW/Inm+z7DKr2sAWA6JbIHimjT6ZT19JPlcrmDXlRFMwyD&#10;xSrCKunwyJI/0TabDcMqH6soAXBsrDoHVkkniLRByA4lf6INBgMmQk3G658cg9XFYoHJZBJ4WSd9&#10;P1nyJxppei0Wi0CsajQaB5E/0T55xSevOBevoBdN4DuvOORSibdz8YrFYsHOVTLS4XkPr6BY9RF5&#10;BenwvIdXUKz6CLyCYtUnr/jkFWS/Iq8grPK8gvT9PnnF8byC/OexSvpnx2L1d+EVOxHF930WKMhi&#10;sVigB3W9XrOyZH5TkmieaJvNJrD5yBRFCXxRlmXB87ydks2o0k/P89gXRZZIJAKB0vM8Jj5Hlslk&#10;Xp0PCajr9ToQKML832w2bOPzn5UEPkXbbreBgzLKf9u24bruTnl51NjQMP/j8XjAV8/zWHaGLJlM&#10;MoFHGf/p/+G1LwzDwGazCXxWEg0M89/zPAbqt/ynKZRkJJoZZmF7VfTf931WtsuXgkddgEXtVbGf&#10;3jRNlmXi/Q8jqlH+i3uVRDz530kCv7L+y2K1UqkchFWxB9uyLFZpR6aqamRLiSxWaZoUGYk1hgVU&#10;WaxSkJbB6ntiFYlGyvofhlWaJkVGItBhh/8hsWq73e7s1bDD7xCsirGKhPPD7FisUttO2OEnE6sI&#10;q++NVeJepYyX6P8hWBX9p4xYPB5nv5eGS4QRVVmshsUqEmMOM9d1pWKVZVmB30lYDSN/srFK1/Uf&#10;wisOxeonr9jF6ql5xXa7/XC8gsdqPB5/F1ajeEUUVn9krJLF6iev+DV5hYjVT17xySveyyuoQlOW&#10;V8hg1XGcHV6Ry+X+aF6RTqffzStoYrAYq06N1V+VV7yF1Z1KMBK24y2Xy6Hb7QYuQcL+sKIooRuV&#10;hO3EzXpzcxMIGGFffDwej7z9v7u7C9wYA6+3m1++fGH/Xq/XoSBRFCX0ppqE7XjjhQOB75tEND7I&#10;8uY4Dnq93s7/Q+LaZL7vh26SKP8fHx8DpZjAKwn59u0b+3eY/wAihfUWiwXu7+93fpZEPoHD/fd9&#10;H71eL3ALCwBfvnwJBPcw/wnQYfb8/BwoxQReN/bNzQ3796F7dblc4vb2NvDf4vE4Ew8HXv33fT/0&#10;QAvzf7vdotfrBTIGwGt7Az815lD/SaSSt0KhgE6nEwiAh/hvGAZ6vd6ObyTYS3YoVkkwmLdGo4GL&#10;iwv270OxSiKVvGWzWXS7XfYcDvXftm30er2d/+fq6ipAxA/F6v39faBsHHjNRHz9+pX9+1CskmAu&#10;b6lUCt1ulwX7Q7FKQzX4jBEAJshLdqj/T09PgRYP4JWEXF1dsX8f+qw0TcPd3d2OX91ul11wH4pV&#10;Er/mKxEA4OLiIjDh6lCskrg1b6qqotPpsH8f6v9qtUKv19v5DCQCSnYoVnu9XiC7B7xWeLTbbfbv&#10;Q7F6Dl5hWRZ6vd4P4RW1Wg2Xl5fs36fgFel0Gt1u9128ggSFefvkFZ+84tS8Ip/Po9vtvotX9Pv9&#10;nc/xXl5xe3sbqJoBzscrOp0O+xy/M6+Yz+d4eHgI/LePxCtKpRKur6/Zvz95xft5BfA6QOlX4xU0&#10;NIO3341XANFY/eQVcrziLawGPi0JJPJfWCaT2bkt5m+U95llWawMjz4E9aiKX5ZsqSf10JqmGfis&#10;hUJh57Yw6kGHGS+SSkZCePwDEG+U3zIaF+w4TqAUN6xfWrbUl3qEDcMIfNZ8Pr+T2TjE/9VqtVPe&#10;TppafLA4xH/HcaBpGuuVpv8/TNtB1n/qERb9z+VyO9Vdh+xVwzB2/CftD/47fOtQEo3E/ChrQPYe&#10;/4HXg1rEajabfZf/hFU++FE//XuxKvofNlr8vVh9b6yiccGO4wRKcU+B1bBY9V6shsUqEuYlOxSr&#10;VDLMt/iEleGfAqui/6fCqhirDsGqpmknxSppc5waq6Zp7pT3K4oSqsUo6z9pc5waq+fiFYTVH8Er&#10;3oPVKF7xHqwSr7Bt+0PwCrEd/5NXvD9WnYNXRMWqU70D8J/pHFg9J6/gsfqr8opzYvXUvOI9/p8T&#10;q6L/n7xCCdV3+xV4xanfAT55xe/JK956VrG//vprS5t0MBggFosFNhGV91I/fTable6hXS6XrL+Z&#10;7+enHt/VagXXdRnIZHpoaZMOh0Pk8/nAw200GojH4ywzFgayMKNNOhwOsdlsAv5ReSfp9GQyGel+&#10;f13XMZ1OMZ/PAz3CiqKg3W7Dsiw4jsNAJitMt1gsMBwOkclkAv7ROFK6bQ8DWZjRhJDRaATXdQOZ&#10;OWoboH76dDot3UO8Wq2YHoc4mabdbrP2P3rRlhXS1zQNg8EAyWQyEPCpv58yg/l8XlpEknrRLcsK&#10;3PaTcCL109NUKRkzDAOz2Qyj0SjgH2mHrNdr1k8v2+/veR7zPx6PB7BK5b2UbcjlctL9/pqmMS0G&#10;3j/SDuFFJmW1OUg0cjgc7kyRajabiMViDKuHCN5qmobhcIjtdhvAKpW3Uj/9IVhdLpeYTqfQNC0Q&#10;i0g7xDRNhlXZfn8iv8PhkE3VIavX61AU5WCs0rSf0WgE3/cD/lEpNvXTH4rV6XSK2Wy2M52y3W6z&#10;Mn2a1CIreEuxKpVKBfyj8mZevFp26AVh1XGcgH/UOkw6PTRVSsbewmq73Ybv+2wohqzgK5HfwWAA&#10;RVEC/pXLZeRyORarZLFK5JcGPfD+kXYIYfWQWGWaJsOq6F+r1WIl5YA8Vj95xXdesV6vA1ilFi/C&#10;6jl4xSFY/eQVDjtXRKz+yryCxyrxis1mw7D6ySs+ecUnr5DjFcvlEqPR6MPwiuFwiEQi8UN4Rbvd&#10;Zhf5yWRSWvPrk1d88grCKonek/0qvCL2X//1X1tS4r++vka5XA6QBio3jFoPMyondF0X1WoVFxcX&#10;gXI2y7LQ7/fhOA4qlQq+fPkSWe7G293dHebzOSt3S6fTgQdxf3+P2WwGRVFYOdy+B0XlhJ7n4du3&#10;b6hWqwH/qOXI8zxWursvUFE5oWVZKJVK+Pr1a8A/fr1YLOLbt29S/j8+PmI6nbKWFxpHLLseZovF&#10;Ag8PD/C814kW9Xo94N++9TDzfR/9fh+r1QqFQgFXV1eBHt1961H28vKC0WiEzWbDyuh5/8T1QqGw&#10;d6/quo7b21t4nodWq4Vmsxnwj19vNptotVp7/d9sNqz9j2+l5XuU+/0+G0srrkcZtSl4nodOp7OT&#10;naCWI8/zcHNzI/UCQG0KruuiXq+j3W4H9iK/XqvVdrAcZbe3t1gsFkilUgyrvH+0nkwmWZn9vr1K&#10;bQqe5+Hq6gqVSiXg3771MLNtG/1+H7Zto1wu4/LyMuDfvvUoe3h4wGw2QzweR6fTQTabDfi3bz3M&#10;qE3B8zxcXl6yQ0R2Pcxc12Vl+qqq4tu3b0ilUsw/z/PQ7/dhGAZbl9mrT09PmEwm2G636Ha7yOfz&#10;Af+en58xHo+x3W4ZVvf5r2ka7u/v4Xke2u02Go1GwL/lcom7u7tILIcZtSmsVivkcjlcX18H/OPX&#10;s9ksbm5upPwfDAaMpFCs4vfivvUwW61W6Pf78DwPjUYDrVYrQKr2rUdZv9+HpmlIp9PodDpIpVIB&#10;//ath9k+3vBeXhHGG97LKxRFQbfbPQuvqFQqgb14Dl7hui56vd4nr/jFeEUYbziGV1D74zl5RRhv&#10;OAevME2TYflcvCLsHSHMPnnF6XkFtT+ek1eE8YaPwis2mw1rDzwHr/B9H91u92y8QmavfiRe8RZv&#10;OAWvCOMNH4lX0DvCKXkFYRkAkwX4Gbwi8c///M//yGQyrui/pgAAIABJREFUWCwWTOiTvznMZDLI&#10;ZrNsPRaL7b1ZSyQSqFQqME0Ty+WSBXra4IlEAuVyma1blhVYjzIq89M0DYvFYqelhkqWNU2Dpmmh&#10;LTeiUfmgpmnQdR3b7TZwC07ldVR6CWBvFoCyOo7jsDJA/uZUXKcs2b4NQJtksVhguVwinU4HsgD7&#10;1sMsmXwdn0v+rdfrQMaO1qn0UlwPM8pqUMZC1/XAhQ2tU/ZR13Woqrp3s2azWSSTSTbqNJlMBrIA&#10;2WwWqVQqsL4vC5BMJlEul5l/9IIlux5lqqqy7NpisYCqqjsCkm+thxll6AmLiURiB6tvrYeZoiio&#10;VCqsDJwCPQW4sPVyubw3ANL3zmOVz3KI6/l8fm8WhFqTyT8AgVi0bz3M4vE4yuUyLMtiJctirCqV&#10;SrBtm63LYJViFWExm80GYhGV7NI6xdm3LJVKBbAaFqv49c1msxerVOpM7TUiVsPWZV6CcrkcFEVh&#10;WKQx5WTZbJatL5fLnfUo/4vFIsOi7/sBPRWqpohaDzOKRVQJsFwuA7FIXNc0TSpW8VjUdR2KogRi&#10;0b71MCMsUissYVVcNwwjdD3KCoUCy67N5/Od6opCocCqWubzuRRWM5kMzs0rRN5wTl4Rj8eP4hVR&#10;vCGVSqFQKLDzT1yP8l/kFXx1BWVoP3nF4bxC5A1/Eq+gaqK3eEUmk8F8Pg/Fcpjt4w2EZVq3bTvA&#10;O6LsZ/IKkqAQ18PsnLziLd5wCl4h8oZflVeE8Qb+HeFcvMLzvHfzCgAfildUq1XWfkaxah9WRd5w&#10;Kl7xFm84lle8xRtOwSvCeMOP4BXiO0KU//t4RbFY/H15xb/9279tN5sN2u12aDmiZVmsXFFVVZim&#10;ifl8DuC1nFEMMFSmtlwuI8clUzkflRYrioLBYIDNZoNisbgztcdxHAwGA2iahkwmg2azGVqOSGSC&#10;2gsnkwkMw2DljOJDG41GmE6nLAMQNi7Ztm1WrlgoFOC6Lru9bDQaO2RA13U24pPGBYs/Qz2yVFqc&#10;TqcxGAxYGTIvlAh8H52uaRqSySTzX/RntVqxcsVisYj5fM4CIWXieKMRp5Zlod1uh45LdhyHHfz5&#10;fB6+72M8HgNA6NhywzDY6PBSqYR6vb4ThKj0mCaL5HI5DAYDuK7LRqyK3xeNOI3H45Hjkg3DYG0Q&#10;xWIRy+USmqaxNgnx2VJLxWq1QrvdDh2X7LouCza5XA7b7ZaJxlYqlZ3D0LIsDAYDLJdL9izF74hK&#10;j6kNQlVVDAYD2LaNbDYbEIqkn6dxzNvtlmFVfJ6mabL2ymKxCMMwGFbb7faOb/zo9KhxyVR6DLwS&#10;jHg8jsFggO12i1KptDMJxHEcvLy8sIsf2qvigcm3QRSLRYxGI5imydokRGzT6HTf9yPHJYuxyrZt&#10;JprabDZ34hCVvy+XS9Tr9dBxyWKsSiaTGAwGWK/XUFV1Z2qP67oMq6lUiu3VqFhFWJ3NZlitVqxN&#10;QtzbNDrdcRyG1bdilYjVMByuViuGVRrtLcYquhyhySrZbJZVBYRhlR+dnkgk2GhvMVaJWCWiSG0S&#10;4rOl0emmaTL/92F1s9kw0dhqtbpzGJqmybBaLBZDR5uLWC0UChgMBnAch41uF78vwiq1J8lgdbVa&#10;YbFYsDYJMQ7P53OMx2Pous5i1T6sxmIxJkZfLpd3XrJt22ZYzefzkaPNRawOh0NYlsXaJMSfp9Hp&#10;h/AKanECfhyvcF0XLy8vZ+EVs9kMruuenFcsl0s22vuUvEJRFLZXfwavWK/XDKvn4BVhWOV5BeHu&#10;k1d88oofzSvS6TRSqdSbvMLzPBar3uIVIlZPwSveegd4D6/gsbqPV6zXa7y8vAR4hQxWz8EreKye&#10;g1eEYZXnFQCksfqzeAWdK5+84s/jFb7vM/8/Aq+I/fu///u2Xq9L9ePvOzBkDhTRSDMh6sCQOVBE&#10;419E0+k0Go1GoMd133qU7TswZA4U0cRNWK1WA4eKeKDUarW9N9v8i6iiKGg2m4EX0X3rUSYeGJVK&#10;JbAJZQ4U0URyK25UwzDYpWLUgSJa2Ison2WSfVEVbd+BMZ/PWU951IEimmVZGA6H0DQNhUIBhMWw&#10;dTpQZLRD9h0YMgeKaIRVTdNCD4x962HGX3Bns1nmH986PBwOsVgs3jxQRNt3wS1zoIhGmglRF9wy&#10;F+Ci0YsotXiIF9yyF+Ci7TswZA4U0VarFfMvLBbJvKiKtu+CW/YCXLR9L6IyL6qimabJ/KMXFT4W&#10;8etRL6qi7XsRFdcplu2LVfteRGVeVEUjcrtcLpHL5XbIrW3bLFaFYTnKzsEr9vEGcb1are7Fqgyv&#10;oFhFWP4VeEUYVs/FK4bDIWsBOZZXiLzhHLyCsPrJK07PK+bzOdbr9S/HK3je8B5e8RZvOIZX7OMN&#10;5+IV5P+vxCvK5fIObzgXr6BY9SvxijDeIHMBLto+3vDJKz55hbheKpX2YvV35BVKoVDYW9pJZlkW&#10;fN9HNptFrVbDer0OTHzRNA2O46BQKKBarUoJp3meB8uyWHl4JpMJ/E5d17FcLllJqozI3WazCYit&#10;lUqlwAQB27Yxm80Qi8WQz+elytDp//M8D9lslmWqRP8ty0Iul5PqxSX/TdNkt+G5XC7wO+kmn/yX&#10;EaTcbDYwDIMJfFYqFXiexyazeJ7HiEpY1u0t/13XRSaTYboI/Gelsm5alxG5830fhmEgkUhAVVXk&#10;8/nA7yRhRRJjlBGkJLHFzWYDVVVRrVbheR77vZvNhk1AKZfLOzf5UeY4DhzHQTqdRqVSQSqV2vFf&#10;13Wk02kmULnP1us1dF1HPB6HqqpQVXXH/+l0yia/yYrnWpaF9XrNhAJ93w/8XpoCqaoqarWalMil&#10;67qwLAupVIoF1DCs0roMVtfrNStbLhQKrESe92M6nbLv55hYVa1Wsd1uQ7FKsUpGPJmwSljMZrM7&#10;WKXsBwl07jPCKvCauSiXywGsuq7LiEpY1i3KeKxWq1XEYrFQrGazWVQqFWlBTsMwImMVVQgQVmVi&#10;lYhVilX0e9frNebzOXzfR6VSkY5VhFWKRclkcsd/wzDYuox4ru/7rB1IVVUUCoWTxSoSOBVj1Xa7&#10;ZVilFwBZ/23bZlgUYxWVi9O6bKzisaqqaihWKZafklfYts1iuQyvoFgVxSuotYOwfChWw3iF4zhM&#10;A4PEpGXs3LyiVCr9MF4xm80+BK8gweqPwCsIq6fkFYTVc/AKEhb/mbyC3gF4XsFj9T28gsfqKXiF&#10;67o/hVfMZrNfjleExapz8Qq6ADk1r1itVgzLMryCzlWqiBF5xTGxCkCAV9RqtU9e8ckrInkFnTv7&#10;zPd9aV5xCFZ/Jq+I/e///u9WdtSl53nYbDaIx+NQFAV3d3esTJTWa7Uavnz5AkVRpA7A9XrNnE0m&#10;k5jNZnh5eQmsk8hlJpORmsiw2Wzg+z622y0SiQR830ev12MjP7fbbaQQvoz/NHLz4eGBTcwBXjdI&#10;mLCcrP+KomC5XOLx8TGwHo/H0e12pUQuef/IfxJUpcBC65eXl2yajIz5vo/1es38f35+ZqWmtK6q&#10;Kq6urqAoitSzEv1frVa4v79n65vNBpvNBt1uV0rkkvzzfZ/t1Xg8zoT/+HVZkcsw/xVFwWg0YmXh&#10;tJ7L5aRFLsk/CniJRIIJpvLrvu+HCuG/ZSJWSYSUX6/X67i4uDgaq5PJhJWF03oqlWJC98dglQRV&#10;aZQ4rcuKXIr+0169v79nJd0AGPmRFbkU/Sddiufn58D6ISKXwC5WSVCV9gStf/36FbVa7WisPj09&#10;sVJ6Wi8W5UUuw/zXdR0PDw9snZ5Zp9PZEcKX8T8ejyMWi6HX6wXIGmXqRMFaWf+pfJ1aWGg9n8/j&#10;5uZGOlbxWFUUBaZp4vb2NrC+Xq+ZIO0xsUpRFCYoTEaCtGEl4vv8B16xOh6PWVk4ADY5p9vtHh2r&#10;SFCVRokTVmXFs3n/PnnF78Mrvnz5IiVIy/u3j1cUCgVcX18fjdWPwCuA1736ySt+HK+QFboX/X+L&#10;VxwidC/6H8UrEokEut3uJ694B6+gQQS0fgpeMRwOWbsZrX/yik9e8V5e0e/32d85Fa94fHzEYrFg&#10;638Sr1AUBS8vL6G8QpH9QgGwP+77PmazGUzTDNzYUsZJ9kMCr5uevqjlcsmE98gymQzLDslsKOBV&#10;yI1uNWmcsOM4LJiSKGc+n5feUMB3/6k6QfSfMk4yN6pkvP+U8eF/ZzqdZiXVMhsKeBVlpM9A44Rt&#10;22abNxaLsYzaIf4rigJFUZhOkGEYgc+az+ff5b9hGDv+J5NJ1Go1aUABYKAHvme8LMsK/F66pT9k&#10;r5L/1M9PI3PJstmsVPk7b/F4nP28aZosO8P/zVqtxgRBZY38olt00f9TYFX0n7AqS1SBIFZpnLDj&#10;OOwAJKwe67/v+5FYlREN5o33n7LTIlYpVh2DVRonbNs2IxoksHssVtfrNRaLxcmxGharUqkUK6k+&#10;NlZRdo5IEWl7HItV0h4R/c/lclLl77zxWDUMYwerp4hV1ErC/17KqB3jPwAm6CzGKsKqDPkBwmMV&#10;n1kjAd33YPVcvIL0N8g+ecX5eMV7sBrFK96L1TBeUa1WD45VvxuvoAElsva78YpjsfoWr3gPVvlB&#10;CWSfvOI0vIKq+Gj9FLxC3Kvn4hXvjVW/A684NlZ9RF5h2/ZJeUUYVk/BK8LegX5FXhH2DkC8Yucb&#10;NU0zcFtMv4zvwaXyxVwuFyh3bDaboeWPNAGDDiAy8QHYto14PB4oIy8Wi5Hlb+IDAF43IV+C6Lru&#10;zrQLEokMe0i2bbNWSjKansCPt6VWGr40P0wAEgCb1kObmqxQKAT+f8oo8v6TnkOY0SQP3tLpdKAE&#10;kdpN+XJ3EokM21CO4wRuy4Hv0yEIgFS+mEqlAp+1Wq2GluoSuaUDmCyfzwfKhQn4/O/M5XI7Iplk&#10;hmGw74yMJr2QUak1/52QSGQYqaRpNbzRgcl/X1QSyn/WSqUS2lZA5JYvcSXfeLw4jgPf9wO/k0Qi&#10;wywMq1SGymNV13Xk8/lAG0Gr1Qot1SYRzH1YtSxrB6ulUimyVDcMq9lsNvCZXNeF67oBvJNIZNiB&#10;YllWIAsNgLXq8VilMdS8v41GI7StgkQwRayqqhrYLyS+yvtPLSBhFoZVMVZ5nscm6fL+hAna0mcI&#10;i1W8tgdhlQQtyaJ69UkEU8SqGKts28Z2uw34S9oyYbZarVgWlkyMVVRqzeOXxKfDDuqwWBWLxXay&#10;hdRqIotVTdPYAcz7xu8fx3GwXq8DvzObze6Ib5OFxSoqmSejc7VQKAT2RZigLQA2BU80UdvDsiwk&#10;EonAZy2Xy5FtBZqm7Y1VruuyTCoZiU+Hkd+fzStErP5JvIJwJ8srZLD6ySt+HK+Iwuonr/g9eQWA&#10;P5ZX0EXln8orXNf90LziLayG8YowrB7CK6Kw+rN4xVtY/Zm8YrVanYVXiFj9iLwi9tdff7En3e/3&#10;d0gFlTbLlsuJNh6P8fLyEtj8mUwGnU7noNtC3izLQr/fD2RhARxc2iza/f096z0lq1arB5U2izab&#10;zfD4+BjwP5VKodPpHFQxwJvruuj3+6znnezy8hK1Wu2g21Lenp6eMJlMAoG6VCod1N4omqZpuL+/&#10;Z+WOwOum7nQ60m0Ioq3Xa/R6PaxWq4D/7Xb7oDYE0V5eXjAajQL+FwqFg9oQRFutVqwMnQ+qVNp8&#10;7F7t9Xo7pKLZbDJic8xeHY1GbEIPWS6XQ6fTOSgLy5tpmgyrvP+HtjeKdnd3x3TtyKi0+VisTqdT&#10;PD09BfxPp9MHtTeKRqXdlmUF9uqhbQiiPT4+YjqdBvZquVw+qA1BtMViwbBKpigKut0uG2d8qFHL&#10;mGEYAf8PLW0W7fn5GePxOOB/sVjE1dXV0VhdLpe4u7sLYDUej7NYdcyz2mw26Pf7bFwzWavVQqvV&#10;Otr/4XDIJvSQ5fN5dDqdo/03DAP9fh+u6wawemgbgmi3t7dYLBYn5RWTyQTPz88n5RW2bbNW3HPz&#10;ikqlclAbgmhhvCKZTB7UhiDaJ69YM6yeklcMBgMMh8MfwisObW8ULYxXNBqNg9obRQvjFdls9qD2&#10;RtE+eUU0r5DVDQyzH8krDmlvFC2KV1xcXBzU3ihaGK9QVRXX19cn5RWxWIy1Yn/yij+TVxza3ija&#10;J684Da9I/P3vf/8H/aNQKLBbMzLbtmHbNiqVylFfaiaTQTabDdysUnlePp8/qMSbfehEAuVyGZZl&#10;7QgIApASYwuzXC6HeDweuFl0HAemaUpNIwizVCqFQqEQuFmlrAh9N4ca3XSSSCEZbTJZkVPRqI2F&#10;z1h6ngdd148mVpRB5InVdruFrutIJpNSwomixWIxqKoK3/cDWRAqd5YVThQtm80ilUoFsiCUFTm0&#10;bJZMURSUy2WsVqtAYKFRsDIir2FWKBQCgorAK1Ypi3AsVjOZzI7Gw3uxWqlUdkpRDcNgz/EYy+fz&#10;iMVigSyI4ziwLAvlcvmowzqdTiOfzwdiFVUbZLNZKUFm0SgrQ8+GjMibrMipaGGxynVdrFaro2NV&#10;MpmEqqoBYkWlxOl0+qhYRdUOlOEhI9HWY2NVNptFMpkMYJWqLWQmsoUZZVBXq1VAj4Fi1bFYVVUV&#10;6/U6UF1Bop2yIqeiEVZFjYfFYoFCoXBQiTsZxSrDMAKxikR7ZURewyyfz5+cV9B+PCWvoBahH8Er&#10;SAz7vbyCry4hrL6XV7iu+8fyirBY9V5ekclkfhivWK1WJ+cVJAb+Xl7Bx6pTvANUKpWdFqdz8gqZ&#10;iWxh9qN5xXa7fRevSCQSAayegleIWN1sNmzYwyl5BQ1uOCWvoCrGU/IKAJ+84hflFblcDovF4uy8&#10;gp7bJ6/4ubwi9tdff23FEaU8gDKZDBMWpg8sq84vjiClA4RKa8fjMUzTZOWOMgeMOIKUDyA0VYME&#10;kJvNplSAEUeUiqWYqVQKg8EA6/UaqqpKT9IQR5DSQ6FNMZvNsFqtWLmjzEMTR5TyAMrn8/B9n4mq&#10;yowSBnZHlPKlx6lUCtlslmXy8vl8ZBuBaOKIUgqgdIBpmoblcsnKHWUCLD8uuVgsBgCUy+Ww3W6Z&#10;qGq1WpUCWNhoc7JkMolCoYDBYADHcZDNZiPbCEQTR5/zZKdYLLJJGtRGIUOGxHHJPDHPZrOIx+MY&#10;DAYHT/0RR5/TAUJtAMPhEJZlsTYKmQNG0zS2V8XSY1VVYVkWEypstVpSLy7i6HM+FmUyGSSTSYbV&#10;YrEoPaFrNBphOp3C87xA6THFqslkwkpqo0qTRRNHm/OHfaFQgOu6TFS10WhIkQEafa5pGpLJZCAW&#10;UWsCZfJonLaMiaPNiexRrJrP5+ziVlZIVRxtzhPzfD6P9XrNRFVrtZoUcRdHn/OxKJVKIZfLYTAY&#10;wHVd5HK5yDYC0cTR5jzZKZVKWC6X0DSNtVHIkCFx9LmI1VgshsFgAOA1gyfzki2ONudjEWF1MBjA&#10;tm1kMhlcXFxI+S+ONufJjqqqME2TXY63220pMvTJK97mFTxWfzavEEeb/2m8wjRNtlf/dF4hTkz/&#10;EbziEKxqmobxeAxN0z4Er5jNZnBd90Pzikwmw7B6Cl5B7YUfgVfQRdWvwiv2vQOcg1eUSiW8vLww&#10;XiH7DnBuXhGG1XPzikOw+skrfjyv4N8BZHiFIm5SEmAj0zQNLy8v7MCRAal4oFxcXAR6dB3HYROQ&#10;aJSujPEvql+/ft0RCxVfZGUekrhJq9Vq4NCgSSV04MgQCjpQFosFUqkUrq6uAv30nufh+fmZrZfL&#10;ZamAMplMMJlMYNs2Li4u2IhWfj3swHnLVqsVO1ArlcpOTz9NVdI0DeVyWXrkLwXURCKB6+vrwM2s&#10;eOC0Wi0p8iMeKOIIYnFdlvwOh0NomoZisYh6vR44NE3TxN3dHZbLJVRVlSJU4oFyc3MTyCKFHTgy&#10;AXU+n2MymTCskgg1mYhlGayKL6qNRiOg/WHbNvNf7Kl/y/gD5erqakcsVDxwZLBK5He5XKLRaKBa&#10;rQZi1XK5xMvLC8OyDFbFA+Xi4iKg/eG6Lh4fH9m6bIaJP1AuLy+ZWGbYuixW+QvwarW6Q4AJq3Tg&#10;yPgvHij0rGg/+r6Pl5cXti6bDRdfVMXPE/Ui+5aJ5Fc8NA3DYHu1WCxKxSrxRfX6+jpQoh/2Iivj&#10;v/iiSsMdotZl/BfJb71eD7yMW5aFu7s7aJqGQqEgjVX+RZViNf95xBdZmVjFx6Jms7mD1Y/GK/gX&#10;WVleQS/qUbyCztVT8wp6kT2EVxBv+FG8wjCMo3kF8YaPwCuIN7zFK2Sxei5eIfKGH80r6EVWZq+e&#10;m1fU63XUarWT8wrCahSvkMXqz+IV9Kw+Gq845lJNvDjjsfqn8orb21tomoZ8Pv9TeYWYWD8Xr+Cx&#10;yvOKTCYj/Q5wbl5Rq9V2sPrJK76/A5RKJSmsKqvVCrquswkc4k2k67qwLItd1mQyGVbSF9YjvF6v&#10;WSaGSh3Fm2gSaovFYmxCAT8iVdwMNEKUJocVCoXQXlrLsuD7PjtUt9stHMdhkzLEB+d5HgzDwHK5&#10;ZJkpMWtC5YVU0prNZpn/iqLsAHe9XsO2bZaJErNq5A+VcObzeZTLZXieB9/3Q/2nEaE04YT8EwMc&#10;lcISUGncbJT/JO46n89ZybJ4E0s/Q99PLpeT8n8+n7NxyeJN/Ha7ZaWQhUIBlUoFnufBcRzE4/Ed&#10;MJD/NI2F/BM3OJXt02VFMpl8c6+SYOZsNmOtYGLWiEQV4/E4VFVlt/dR/m82G7iuyya80KEqGrWD&#10;0V72ff9N/33fB4/Vcrm8cxhReyytp1Kpvf5bloXpdApFUVAoFHYy3OQ/YVVVVdZ+EIVVz/PYhA8S&#10;ihT/tojVzWazF6s0jYSwGBWraJ2PVVF7lWIV+RcWq3isFovFwDjjfVjN5/OhGh00ATGTyTB8yMSq&#10;xWLBsCrGKs/zmLByqVQ6CKvUQhCGVWqxoFhGsWofVk3TZFgVD2MxVimKwvwP6+cnrFKsosk+4s8Y&#10;hsEydzJYdRwH8/mctTuJWOVjlaqqqFarB8UqikVhWKVYJYtVilWKokBV1VCs6rrOzl1VVdnv3IdV&#10;13VZhYO496jFJJfLoVarBWJVmE4QYZWPVR+dV3iedzCv0DQtklcQVk/JK0SsHsIrTNP8obyCvqNj&#10;eUW1Wj05ryCs/mheIcaqqL0qwysIq4fwCppIGMUrqI3llLyCxyrF8p/NK6ht62fwilKpdBCvyOVy&#10;n7wihFc4jvNuXiFi9Ry8AsDBvIKGK5yaV9BeleEVh2L11LxCjFVv8QoRq6fkFW9hVZZXiFiV5RWE&#10;VZpELP7MMbyCEien5BWE1VPyCh6rb/EKwqpMrIr967/+6zaVSkWKVK7Xa9bHnEwmMZ1OWanlzc3N&#10;zofghfCjRCoJJMAriDzPQ6/Xw2azYcJ2vPFC+JVKJVKk0vM8bDYb9iXyt7edTmfnc5CwHIk0holU&#10;8v4rigJN0/D09ATgVdhOBAwvLBclfk2bhEC02WzQ6/XgeR4TtuPNdV30ej1YloVisRgpUun7/utD&#10;/f/+Pz09sQ1Dwn68kQgmgEjxa9F/qowDXsWtxeCuaRru7u5YJi5MpJL3Px6PIxaLod/vw7ZtFItF&#10;XF9f73wGEsLP5/O4ubmJPNBIcyCZTGI4HGIymSAejzNhP95ICH+9XjOh+rADjfaqoigwTRO3t7cA&#10;wPzjTdd13N7ewvM8NJvNUJFKOtA2mw0L+P1+H4ZhoFAooNPp7Px8v99nfdlRIpWi/5PJhLVwkGAw&#10;b6PRCC8vL/B9P1KkUsQq7cXtdotGo7HTwmGaJnq9HlzXRa1WixSpFLF6d3cHXdeRzWbR6XR2ngOJ&#10;YJJIY9gIYnGvzudzvLy8AADLRPLGi2BGiVTSgUZY9X0f/X6fvYhdXl4Gft5xHPR6Pdi2jVKpFClS&#10;Kfr/+PjIMjE0iIC3h4cHTKfTwF7eh9XlconHx0cAryKUIhGdz+d4eHiA53mRIpUiVgGw50silKJf&#10;tJdVVY0UqeRjFZWvT6dTJBIJdLvdHXJLgrXb7TZS/Fr0n7JCwKtgrlgWzgvWtlqtUPFr0f9EIsFi&#10;saqquLm5Cfw8xXJd15HL5SLFr0WsjkYjjMdjxGIxJhjMGy9YGyV+LWLVtm30+30AYLGIN8Mw2LlD&#10;524U+eRj1e3tLZu21Ol0dnyjATvH8grKGvP2Xl5B4ta8vZdXpNNpdLvdD80rSLD2lLyCBGuBj8Ur&#10;osSv3+IVnU5n50X0vbyCYhFv7+UV+Xwe3W535+c/Eq8grJ6SV5AQPu3lTCbzbl7BC+F/8gp5XkHP&#10;91fjFSJWfxavIKx+8oqfzyv6/T6b4vmjeQW/l/9UXvH/2PuSNUWS5erDPM+QQM5JP4he5e70GvcN&#10;tNNG2miphbTS7l/0kzQ5J/MQRAAxAPEv+MzLPfAAh4SqzC5s1+XVFEb4MT/hZnbMb6iG13/qjgH8&#10;eUU4Go2iUCggFotJS9xCoRD7hyaTCZucw5fLkfHrVFItK/ELBoPMwfl8jtFoBMuykE6nNxzn11Op&#10;FDKZjG+JJwWaxWKB0WiE6XSKYDCIZDIp+EY36pSJpIyCrByT91/XdUwmEywWC+nBTuvL5ZK1lcr8&#10;DwQCzAfTNFl2SyaS6V33ln/zFg6HEQ6HmZAfn2nigwUJ89PvQ5n4Xf4bhsHG3HrH5fLrVAGWTqel&#10;JY68/5ZlsexWJBKRZmFpPR6Ps+zGNv9JyM8wDLiui3Q6LfhP44rpdr9UKvlOvuD3Kt3CU3bD+z0o&#10;+0/r2/ynP7dtG4PBALPZDKFQaMN/PlNP2Q+/El/yH1iDextWaR2AMlbpFt6yrI3R3sAaq/T7UCWK&#10;ClaHwyFms5kvVsn/SCTCYpWsdFwWq0jDQ4ZV+n22YTUYDApYHY1GME0TyWRSilX6fZLJpHSPeP1f&#10;LpcsVgUCga1YpUy1KlYpVskEXWl9uVyyjJoKVikWyQRtaZ2qVbf5L8MqgA2s8uvBYJBlt3b5T1h1&#10;HEfqP2GV1lViFWF1Pp8jHA5v+G/b9kas2oVV13W0FbK4AAAgAElEQVSFWOV9YaZ1XddZrFLFKh+r&#10;vN/Du75NoJv+3HEchtVQKLSBVT779xle4fXtGLzCi1WKVYTVfXkFYfXvwitUsKrKKwir+8aqn8kr&#10;qKqKsOptVZH5z/MG4hVerH5VXuG9qPtKvILH6jZeQVg+Jq+YTqeMV8guwIBNrO7iFSQqfUxewceq&#10;vyuvIG04v3eAfWLVMXmFF6s8b/DjFZQkPCavoAo41VilyisAHMwrvM/h1LyCfwdQ5RVUjXhMXkEV&#10;Xtti1XfiFYTVfXgFDVHgzTTNvbG6i1fQEBGeV6i8A/D3FX6xStM0BP73f//XVdXOIBFLEoYzDEOY&#10;zNLtduG6LgqFwl4ilySMd3FxgUAgIEx7mEwmrBe7Wq3uJRxHpaYkQEjTDqgHNplMMg0AFev1emwj&#10;1mq1jWkPNK4zn8/vJXRP1VjlcpndXpIZhoHRaMT8VxG5pH78xWLB2rH4ySyknUGieqoil4PBALqu&#10;IxQKoVqtbkx7GA6HLJOzj84PCeMVi0XEYjFh2sVsNkO/30c2m8XFxYWSyCX129u2jUQigYuLC0ai&#10;gR/aGeFwGMVicS+Ry8lkwgRnvdMpx+Mxu/3eR5CWsqrUisBPuzBNE51OB9lsFpVKRXlCFYljk+As&#10;vWSQdTodBAIBhlVVkUuaGkO/mRerNJljX0FammhEwsY0mYWwTFoFqiKX3W6XHZq1Wg2z2UzAaq/X&#10;w2q1YlhVFbmkdqRKpYJQKCRgVdd1jMdj5HI5XFxc7CVISy0shUJBwCphOZFIoFQqKYtckoZNKLQW&#10;h/ZOkh0MBrBtm/nvR1R4MwyDZWJKpRKi0aiA1el0isFgwPxXEbmkWOQ4DovHdHADP7AciURQKpWU&#10;xbN3YXU0GrGJX/sI3ZPgLrVN8Vidz+fodrvI5XKoVCpK4tkUiyzLQjweR7Va3cBqu91GMBhEsVjc&#10;SzybJlzVajWsVithihSRCopV+wjSAmAEfzKZMKwSljOZDCqVirIm16/gFbquMx3I351XqGL11LyC&#10;xKF/N17hxSq16JAdg1fQdEKyr8QreKyeecUmryCsnnlFjmnL7bK/I6+gWPUreYX3HYBa0Mn+7ryC&#10;x+qZV2zyiul0iuFw+K14ReDPP/90lT6RM740mTYqAN9yQlWj0mRyHgArN5SV06kYX5pMFovFfNsU&#10;VIwvTaaNCsC3nFDVqDSZ9z+fz/uWE6oYX5pMFg6HfdsUVIwvTeb9v7y8RLlcVjr4ZEalyXRQAWBt&#10;DLLSZxXjS5Npr1Ibg6xNQcX40mTe/2q1Km1TUDW+NJkslUr5timoGF+azGPVr01B1ag0md+rVPp8&#10;6F7lS5PJ4vG4b/ujivGlyfyzur29ZZoRhxiVJvP+UxvDof7zpclk1Mbgl/nYZXxpMu+/X5uCqlFp&#10;Mr9XqY3hUP/5lifaq6FQyLdNQcX4life/1qtJm1TUDVqeeL9T6fTvm0KKsa3PPFYpZaqQ/dqs9kU&#10;SAWwJnBEfA55VnzLExm1McjaFFTszCvOvELGK+r1urT9UdVkvIJajo7JKwKBgG/7o4oRr6DqBbIz&#10;r/g+vMKv/VHVZLyCWo6OyStIVuI78YpDsfqdeEW73Uan0zkqrzAMA4+PjxtY9Wt/VDUZr6hUKr7t&#10;jyom4xWJRMK3/VHFzrzCwuPjI+bz+VF5xdvbG/r9/lF5xXg8xsvLy1F5xWKxQLPZ9OUVoX/84x//&#10;3PdDQ6EQ8vk8ZrOZcLNK5Xwqt38yo1tT/mbRsizM53Pk8/mDABCLxZBMJoUsEJXXyUqPVSwUCiGX&#10;y8E0TeFmlQ4ElUyFzOgh81kQ27ZhGIYwWWUfi0ajyGQyArGiUmBZ6bGKkZir4zhCFoTE3lUyFTJL&#10;JBKIRCJCxpJKYbeV1W4zEgjUdV3I2BqGgXA4rHRTL7NMJsOE+shI6E81U+G1eDyOWCzGMi3AGsDj&#10;8XhrWe02o/LZ6XQqBBYqLVXJKsosnU4zwUQy0zRhmqby9BSvxeNxJBIJAavL5ZJhVSWr5jWKVd4s&#10;CH3vQ2NVMplEMBgUsGpZFmaz2aewSlkwCtbUtkC/zb5GWPVmQShWHYpVKh3nM5YkXHoosSKs8sTK&#10;dV3ouo5IJKI8lYg3Oo+8GVsSO1etgPBaIpFANBrdiFWapn0qVuXzeRiGIWCVRsgfGqvS6bQgxAyA&#10;nV2HYpXODlmsSqVSn8bqsXlFIBA4Oq+g6pozrzgtryAB5a/IKwzDEF7YjsErlsvl0XlFPB6XYjWd&#10;Tp95xRF5BT23Y/IKGs51TF5BWD3ziq/FK+Lx+NF5BbW7ennFZ2OVjFeQMP8xeQW1y30nXqE67dRr&#10;23iFTNZAxU7JK2Sx6jO8IhKJHJ1XBAKBrbxi/6eEH5Nt+BtAYE02Dtmk/JfiHxKwDuCHghT4cYDw&#10;N8B0SB96A0rTInjyA0DaI7uP0WHPWyQS2ehn38doWgJ/AxoMBn179VWMSAofUIDj+M9vUmAdwA/N&#10;1gBgUxV5/4E1gA8hf2Qy/w8FKRlNNuEtFAodnFkGfkx28WL1UPJH9t2x+tlY5YdVbz//PuaHVT9d&#10;CRUjksKTH+C0WD00VsmwGggEPoVVKtc/NlaJ7PAWDoc/hVXyX4bVz8Qqb8sOsMbqZ2OVF6uhUOhT&#10;WCVecWyszufzDaweI1bRxCSy78grDo1VNDHtFLziZ8Qq8v+rYXU6nW5g9Ri8gr9UA37wis9g9cwr&#10;5Fg984rfh1d4/T/zijOv+AxWt/GKz2D1FLxC5v8peAXppJ2KV2zsqvl8vnFghsPrMdbkGP2oiURC&#10;2PB+/fok7MY/WAAb1S3z+RyBQEDoz6fxqjLTdV16EcMfmI7jwDRN4WaeeoRlQcU0TeFmG1iDMJvN&#10;siBMB0AsFhNAVKlUpBkwqubwXsR4hfVM04TruoL/6XTatwfWMAwpYeK/A1Ur8be91CMs21SWZQk3&#10;28B6E/I3u6QvE41Ghe9aKpWkt8p0kysLwvz+sSwLy+VS+MxUKuXbrz+dTqUg5L8DHQD8b0I9wrIA&#10;aNu2cLNNxgvr0QFI2h9khUJBmgEiEUpZEObxYlkWHMcRPjORSPj2689mM+mByWOVDoBkMin8W379&#10;+pQh95oXqyQ4y39X2ShsMq8eAbCJVdu2WRaJjLRHZARIFqtkWDUMYyPgX1xcSIm1X6zyYpV+d97f&#10;TCbjq60hi1VerFKmgs+ikvaIjADIYhVlaAmrdAB4sVoul6UZML9YlUqlhN+PWrZUsSqLVVRNQkYH&#10;IP9npD0iI2t+scqbMSYNF/67FotFabaaxK1VYhVN8uL/jp8OkAyr3lhFL5apVIrtTdIekZEVP6x6&#10;RUBJcJb/rvl83reyRIZVb6yybRu2bQufGY/HfXWAzrxCjlU+Y/yVeYUXqzSK/Zi8gs5VL1ZPwSu2&#10;YfVX8QoATBz7zCvOvILs78ArqJrlO/AKGVb9eIUXq6fgFfti9Wfxivl8fuYVvxGvkGH1q/IKHqu7&#10;eEXgzz//dGkE6NPTEwM2/0NdXFwI43xVb2Qdx0G320Wn0xF6hGlc8Wq1Ekakqtwe0uH7+PiIQCAg&#10;HGK3t7dIp9PCiEyV23MaV/zy8sJaT8iKxSIuLy+FEaGq/i8WC/T7fby/vws9sqTzEwwGhRGhqv7P&#10;53M2+p337+rqCrlcbm//aQTq29vbemQo518ul8PNzY0wzlf1RpYm9Ly+vgr+0YhXmgxB44xVMj2r&#10;1YpppziOI/hXr9dRLBaFccaq/i8WC3x8fGAwGAj+UT8+P3p8H/81TcPT09OGf6RHwY8zVvWftFNM&#10;0xT8u7i4QKVSEcb57oPVTqeDbrcr+Ec6P8vl8iCs6rqOZrOJUCgk+Hd3d4dUKiWMM1b1f7FY4Onp&#10;iYk+kpVKJSZWekis6vV6TNiY/KNxxa7rCuOMVf2fTqdsnDTv383NDSunB/bH6uvrKyaTieBfPp/H&#10;9fX1wbFqMBjg7e1N8I/68UOh0EGxisZpLxYLwb/Ly0vk8/mD/f/4+MBwOBT2ajabxe3t7cGxajwe&#10;4/n5WcAq6QdGo9GDYpVt22g2m7BtW/CvWq2iXC4fHKva7TZ6vZ7gH+n8HBqrCKte/0iT7lCsknbM&#10;qXkF6fx8FV5Be/V35xXv7+8Yj8dH5RWj0QgvLy9nXnHmFUflFc/Pz6xNjOyzvKLf76PVah2VV8xm&#10;MzSbTfZ9yK6vr5HNZs+84swr9vZ/G69oNBpwHGdvrG7jFff390gmk0flFeVyGdVq9aS8Yt+9euYV&#10;X5tXhIH1jR4BigI+WSgUYgFntVqhUqkoT5KgLxmPx9mPCIBthre3N0wmE3YppvIDjEYjfHx8YLlc&#10;4vb2duPGcDwe4+PjA8B6k6n0ppPII93AXl5eCv5TwKEb+qurKyX/W60WhsMh20T0MGgTvb29YTwe&#10;s3WV0tTJZMIEaa+uroRbd+qlf3t7A7DeZCpTb/hLhUwmg5ubG7YWDAbZOk1our29VfK/2+2i1+sh&#10;FArh7u5OuEWORCJot9sYDAaMvKqUZhqGwQRpKeDz/tM6sCavKlNvXNdl5CeVSuH+/l7w33VdvLy8&#10;YDabMUFdFev3+2xC0+3trZB1iEQi6PV66Ha7CAQCeHh4UCr5J5FHx3HYiyRZKBRiAQdYk1fVCVV0&#10;AUpYpAAXCAQQCATw9vbGMr/8+jYbDodotVpwXRdXV1fCjX8kEsFgMGBTYe7u7pR600nkkTK79Xpd&#10;8J/Wl8slE6lUMS9WKbAGAgGEQiG8vr5C0zRGXlUOFk3T8Pb2hsVigevrayG7Ew6HoWka3t/fAawv&#10;xVR0JBzHQbPZxHw+RzabxfX1NVsLBoPsRYY0ZPj1bUZYDIfDQiyiWMWTw4eHB6Uycl3X8fLygsVi&#10;wV4kef8Nw8DLywuANXlVmXqzXC4ZVjOZjBCLgsEgVqsVnp+fYZomG6qhYoTFYDCIu7s7IWMYiUTQ&#10;6XTQ7/cZeVXREZlOp0zonl4kyUKhEFsH1uRVdUIVvagQFnn/aX06nTLyqmLD4ZBh8fr6WsgQRiIR&#10;IZaRoPAuOzWvICx+VV5BsejMK8684swrzrzi78IrSPxaxVR5BV2K/W68gmLZMXkFYRk4Ha/g17fZ&#10;Przi/v5eSZ9rH15BQzVUjOcVPG/w8gq6FPuV9xU0QMePV1AsPyaveH9/x2g0Oiqv0HUdr6+vAI7H&#10;K5bL5V68IjybzTAajWBZFjKZDLLZrBCI+HVv6e62L6lpGitBy+fzwhQWqhCaTqcIBoNIJpNKh99k&#10;MmFleoVCYUN/gNaXy6WyiOJ8Psd4PIZpmkgmkxv+m6aJ0WjE1lUIFYluTqdTJsoXj8fZ91kulxiN&#10;RkyYL5VKKd2A0/jV5XLJxl7z39UwDFYe7y1d9TPLsjAejzGfz5FIJJDL5YTP5NdV+92p9JlEUnO5&#10;HBOSpvXJZMLKGFX7/afTKcbjMRzHQTabRSaTEb7rdDqFpmlsXcV/27ahaRrzj/Yqvz4YDFjGQcV/&#10;alMwDAOBQAClUknoP6d1Xdfhuq5yv/9sNsN4PIZt21L/Cau0rhKkSHST2lvJf8Kj4zgYDoespWof&#10;rJJ/xWJRilXSFFGdJjWfzxkW0+n0BlZp3bKsjdJdP6PS5+l0ymIVP4WFqg4oVqn2+/NYLRQKG1jV&#10;dZ1hVdV/0zSFWOXFKq0TllVjFfkfDAaZ/4QdEiUlrKrGKsMwoGka8897dtC64zjI5XLKsYqw6her&#10;aER5JBJRjlU8VovF4gZWKZa5rqusI0SxyrZt5HI531i1D1Zt28ZkMtnAKpnjOCxWEVZVTNM0htVS&#10;qbSBVVonEVXVWLWNV/BYVRXn9vKKQqFwNF5B/h2LV3h5gx+vsCxrL6yeecWv4xWE5d+RV/DrqrxC&#10;Fqv+DrxC9R1IlVcQVlV5BcWin80rTNNU1hHaxStWq5XAK1Sx6uUVslj1GV4Rj8ePwit43rCNV9Be&#10;PiavOASrsncAfr3f75+cV6js1X15xSH3FYVCAfF43JdXqGJ1F6/gsXxsXmGaprLmmQqvIKzuwyuI&#10;N2zjFYTlY/MK0zQRjUaVYlXgP//zP13DMJDNZqX9/OPxGKPRCMD6VjkQCAgTULwgo03YbreRTqdR&#10;Lpc3bvcsy0K73WZTRLLZLOvB9fbIAj8OlE6ng9VqhXw+L+2R7Xa7rE+9VqsxQWRvPz+Zruvo9/vQ&#10;NA3ZbBbVanXj355MJhgMBgDWLRzhcJj14MpARgdGu91GIpFAqVTayBo6jsNGVmcyGRQKBXa55+3n&#10;B34cKN1ulwV3WY9sv99n5ZG1Wo1N6vD285MZhoHBYIDBYIBcLoeLi4uNm3jDMNDr9QCsy8JjsZjw&#10;QuzdZHSgtNttphfgzUQsl0u0223Yto1UKoVyuczA4u0RBn6Q216vx7QNZNobw+EQmqYxbY7FYgHT&#10;NKX9/MD6wBgOh+h2u8jlcqhUKhs38bPZjGUq6CAjvQBvPz/w40W13W4zbQtvhYPrumi32yxQVatV&#10;Rly8/fz098n/6XSqhNVarQbXdZlegCzI0IHSbreRyWRQqVQ2+vlN00S73Ybrusjn82zKELDZzw78&#10;IL+dTgeu66JQKEi1NzqdDmazGdPmoMk1NMnEe8hMJhP0+31MJhPmv/cw1jQNw+EQwDpbHQwGWayS&#10;YZUuwNvtNpLJJMrl8kbW0LZttNttdlDRlCHXdX2xqmkaut0uFosFi1Xevdfr9WAYBtPmoMk127Da&#10;7/cxGo1YrPL+2xTPgHVZeCQSYbHKD6vkfywWQ6lU2ujnpxJ5x3GQTqdRKpWYtsc2rHa7XZaJkWlv&#10;DAYDTCYTps1Bui3bsDoYDNDv95HNZnFxcbGBk+l0im63C0AdqxSrSNvDW+GwWq3QbrdhWRaSySQu&#10;Li6UsUraBjLtjdFohPF4zLQ5VqvVTqwOh0N0Oh1ks1lUKpWNDP98PmdZV3pBIqx6tTeAH1htt9sI&#10;BAIMq17stdtt9oJQq9Wg6zocx9nQ3iAj/4lXyLQ3eKz+jryCx+qZV+zHKyKRCEql0i/nFQCkFw08&#10;r6BYtY1X0AvSKXlFOBze+A4Uq/r9PlTfAU7BK+hlfhuvoBfVz/AKGVa9vGLXO4AKr6AX0b8Lr+Cx&#10;Wi6XEY1Gd2L1q/AK0lg684rj8ArvO8DP5hV0Fv0qXuHF6q/gFePxmJ2r294BvgKvoMrRn8UreKyq&#10;8orAf/3Xf7n1el2px/fx8RGapiEajaLRaCAajQoP6unpSSjD57O0fkY9qIvFAre3tygUCkKg6vf7&#10;+Pj4gOM40nWZUbmkZVnI5/O4uroSelh3rfvZy8sLhsOhUGbPP6hd6zIbDod4e3uD4zi4vr5GqVQS&#10;/BuNRqycULYuMyqHpGB5c3Mj+Eelz1SGf3t7q+T/+/s7AxiV2fP+0brrumg0GhvrMtM0Dc/Pz1gs&#10;FqjVaqhUKgJYdq3LbLlcotlsCm0IfD/6crnE4+MjE4v0rvtZu91Gp9PBcrlEo9HYyLTy6w8PD0pV&#10;E9QvTm0I3mCxa93Pms0mGyvbaDQ2+u0Jy37rMut2u2i1WlgsFri/v994Aej1evj4+PBdlxmVbluW&#10;xdoM+FhEbRiWZbHSXpVY9fz8jNFoxNr3+MwOv86X4e96VoPBAO/v73AcBzc3NygWi4J/u9ZlRm0W&#10;9BJ2fX0tYHHXup+9vb2x9r1Go4FEIiH4x69TGf4u/8fjMV5eXuA4Di4vL9lFm+q6zBaLBZrNJqbT&#10;KdLpNO7u7gQskvYDiVB71/3s4+MDvV4Pq9UKjUZjI9PaarXQ7XaxWq3w8PCgVDUxmUzw9PSExWLB&#10;2gx4/3RdZzol1DK0y//VaoXHx0fWhnB/fy9g0XVdNJtN6LrOZAVUsNrpdBhxoVjE78Vd6zIjfTvb&#10;tlmbAY/FXet+tos3fCdewbc/HotXvL6+svY+0mc7Jq+4urpCuVw+8woFXrGNN6xWK4bVQ3mFjDfQ&#10;+mKxQKPR+Da8glpmjskr7u7ukM/nd+5Vnjeckld4ecN34RXUUkXtj14s+9ku3kDrgUAAjUbjzCsU&#10;eMUu3nAIryDewMsCfFdeQfp3p+IVkUiEYVWFV2zjDX93XrHrPuIQXrGLN3yWV/jxBloP/cu//Ms/&#10;6cfd9aHpdJqVcY7H443yNroR1TQNmqYpjUuORqNIJpNC6Sh/u0el8rQOYGffMJXKz+dzTCYTdhDw&#10;ooTb1v0smUwiGAxC0zTWG8zfLNL6eDyWrvv5TzfrNMaXzwLsWvfzP5vNsuwhZfloM+5a97NEIsH6&#10;mHVdZ8+O93/buswo66HrOnRdZ1kufj2Xy/muy4z2EN3ITyYTZDIZocc5k8mw7JqmacK6n8XjcUSj&#10;UVYaGg6HhSwAjcem9VAotFOPIxwOI5/PwzAMNj3E2zddKBR81/0slUqx9pHxeLzRcpROp7euy4yw&#10;SP4Fg0EhC7BrXWZUfjufz6HrOubzOfL5PMMiv05Y5de3+R8IBNjz9bYc7Vr385+PVa7rCliMxWKs&#10;+ka27ud/NpuFaZqsfYB/yaF1y7Kk635GBxofi/iMJY9leqnZVeYfiUSQyWSg6zobue2dOEXVNzSS&#10;eZfGAWVoKXtIWT5eOyWTybB1ytirxKpIJMJiUSQSEWIRv06Zc5VYlcvlGBYdx5HGKr91P+OxqGma&#10;FKt8rFLBKp094/GYlfHzWNy1LjOKVdPpFLquw8sbaH02m0nX/SyVSjFeoWnaUXiFlzfIeEUymRRa&#10;co7NK2azmVKs2odX0EvL34lX7OINh/IKytifildQpR/PG74bryAse6cn+tmZV5yGV6RSqZ/KKyhW&#10;fSdeQVj1rstMlVf4vSNs838fXuHFsp//Z17hzxsIq4fwCgAn5RUApLziFPcVhOXZbCZMVfazfXmF&#10;Clb/jrwi8H//93+uinAmsM6E27bNSqu73a4wnpVunamtTKVvdj6fs3K9TCYDy7JYOSOtO46DWq22&#10;0f/pZ1Q6TeWK0WiUlTMCP0qLS6USSqWSksgvAEYWqGVrMBgI40nph6aSWpUeb9M0hb54mtBAZlkW&#10;5vM5arUa69XdZVSOuFwu2cam23ngh7ZGoVBAqVRSEiME1tlD0zTZpqSebjIKetVqVbnH2bIs9hlE&#10;sKj0GlhnrKbTKarVKgqFwl46P4vFgoGS2iSAH/342WwW5XJZSTiV/KOxuNlslvU0k81mM7iui2q1&#10;upd2CJUWky4GtUkAP0qLq9Uq08BQMdJFIALR6XSEse9UeVKpVKSlxzKbzWastDibzbJSYrL5fM4y&#10;67lcbi+dH9d1GYGiMmJan0wmrKVg31hFWCVNAzIK+hSrVHrcvbGKdF3ITNOEZVkMq/v0469WK/ay&#10;Q1l/Wp9MJntjlWIVHaCj0UgYJUwEjVp1VGIVj1UiUDxWLcvCbDZDrVZjugq7jGIRtSylUinWJgH8&#10;wGoul2MjjVWMxyq9DBPOaD0QCDCsqsQqHqt0cUOl17RuGAaLVSpYJf/4NghqkyAjgloul5WEUwER&#10;q7lcjmmF8Our1Qq1Wm1v7RDgx8sQtScBP7B8cXGBYrG4N1Z/Jq8wTRO2be/NK6gNgHgFVfAAvyev&#10;6HQ6DKuE5Xw+j3K5/KV4hR9WKVbto/OzjVfQy/TvzisoVp15xZlX7LJ9eEU+n99LP5DnFZ1O56jv&#10;AKfgFduwSrHqzCvOvELFeF6RzWaZrhkZJX9/d14R+PPPP12lT+TMsiy0Wi1MJhP2RQHsvUm91ul0&#10;mFgmGfUpy3pkVYx6U6mHFwDrl1fdpF5zHAetVouJpZLRgaq6Sb3W6/U2CHA6nd5rk3rNMAx0Oh0G&#10;MgCsX151k3qN+vnH47EQVIvF4l6b1GvUm88fqslkci/y67XZbIZ2u81ABoD1y6uSX69RPz8JEJIV&#10;CoW9DlSvjUYj9Ho9AajUL68qHOg10zQZVokAAdib/Hqt3W5jOBwKhwrpqqleqnmNNC94UkH98qrk&#10;12u2bTOs8rGqUqnsRX691u12Nw6VTCbDsHpIrNJ1nflPWKV+eVXy67XFYsH857FKvf+Hxqp+v4/B&#10;YCBgNZVKMaweEqum0ymLVYRV0uFRvVTz2mq1QqvVYmKZZJ/F6nA4ZJoGZKTDcyhWSXvDi9V9yK/M&#10;Wq0WE/YlI0JxKFbH4zF6vZ6AVdLhUSW/XiPtDS9WT8ErPovVU/EKOld/R16xXC4ZVn9HXuG6LsMq&#10;H6vy+Tw7Vw+xU/EKwup34BUUqwirx+AV5D+P1VPwinQ6zfbqV+IVsneAU/GKfS7VvLaNV6heqnnt&#10;zCvkvOKzWD3ziu/NKz77DnAqXkHv6zJesXH6L5dLFijIAoGA0IO7XC5ZkOJBSdM6vLZarQTwkXl7&#10;sKnqi//MVCrlW/rpOA7bKGTBYFAgNY7jsAk8ZPF43LevXuY/+Un+r1YrTKdTuK674b9sQ7muK4CP&#10;LBQKCRuFbpH5z0wmk75l6ovFgm2Ubf7T1Af6t/jJWof477ouu/Hnv2s2m5USVdd1sVgsNp6V138S&#10;xvP67zc2VeY/jXPl/w6V0HtL4WWHn+penc1mWC6Xwr9Fk4U+479pmsJnklihzPbBqvd3yefz0sNv&#10;H6xSlokslUr5ZpRUsGrbNpvAQ0ZYlQVUVf8pSH8mVqlgdVusOhSrsVgMhUJBevjvE6tkWP1srJJh&#10;9TOxSoZVatuRHX4qe5VilRerNFlI5v8psKoaq3RdF/48EAicBKvpdProWE0kEigWi1Lyp4pVIv/H&#10;5BWmaW7winQ6/SV5BbU7HRur34FXrFarb80raAreobyCBOePHats2z4Jr/DGKuDr8go/rH6GV8iw&#10;egpesS1WHYrVaDT6aV5B7U7HjFXHwKoqr/gsVr8Lr5Bh9VS8IpPJnHnFCXhFoVCQXoB+NV6RSqW+&#10;HK9wXdf3HSiTyWxWgvV6PTYJgiyZTOLh4UEQAJX9SH7CevP5HI+Pjxtf9u7uTggYjuNs/EihUMg3&#10;U/f8/CzcGANgIphky+VyY0NTMJDdVA8GA3x8fAh/RiKf9AP6+R8Oh6WHKolUev+f6+trYcPI/A8G&#10;g763/29vb0LZOLDORFxfX7P/lvkPrA9Bma18RoYAACAASURBVP/j8Rivr6/Cn/EioMAPkHgB7ec/&#10;iVDyGRMAuLy8FIL7YrHY2CPb/G+1WkIpJrDe2Hd3d+y//fz326u6ruPp6WnjO5AIKODvv99eJRFK&#10;PmMAgIlrk8n8DwQCvtmPTqcjtHgA6yD08PAgBMB9sEoilV7f7u/vhReRfbH69PQkZLcAMJFLMj//&#10;/bDa7/fRarWEP4vH42g0Gmwf7otVEqH07pnb21vhcN8Xq6+vr0LZOAAmyEu2b6wajUZ4e3sT/oxE&#10;QGnP7ItVEqHkM0YAcHV1JRDRff1/f38XysaBNQm5vb1l/70vVjVNw8vLi/BnvMgnsD9WSfyaz24C&#10;YOLZZPvGqna7LbR4AGvC9PDwwP57X6ySuLXXSASUzLZtZf8BMMFg3kiQl2xfrH6GV/jt1e/EK4bD&#10;Id7f34U/+068Ip/P4+bmhv33vliV8QpePBw484pDeMXj46OQiQc+zyu63a7QjgWceQWJh9P3OBav&#10;uLm5EV6a/868ggYg8fZZXvHx8SG0jgKf5xWTyQTPz8/Cn515xXpoCX9pcuYV+8Wql5cXoc0dOPOK&#10;U/EKGoYG7I5VwtMiATX+BUg2AjUYDCqX5VF/v2ma7EtQP713s6iWelKPMI0UJctkMhvfy3t7uc10&#10;Xd/wn0Qp+Qewj/80gtQ0TaEUV6btoOo/9QgbhiF813Q6vVExsY//pEXBfyb10/P+byNQXqNxyVTl&#10;R/+/zP9wOKzUmkCaXyT4SiYbV7yP/9Tfzn9mJBLZmACzj/80LplGVZPJSntV/QfA+puPidXZbLZR&#10;3k799IdilfQMVLC6j/+kxcB/pmxc8b6xirDKl+LKWmb2xep0Ot3A6mdjlRersli1z141TROapsE0&#10;TXYQUT/9obGK+vm9sSqVSn0Kq36x6rNYpVjFf66sZUZ1r5I2hyxWHQOr/GcSVr2/oar/pM3hxeox&#10;YtXvziv8sMoT26/AK0gk24vVU/CKdDr9KV5B5+rP4BWf8f+UvOI7YNWPV3zmXP0VvOJQrG7jFZ99&#10;B/iZvIL3/xBeQZVD9P9/JlZt4xWfjVVerB6DV8jeAb4br/B+r1/NK/yw+lV5hRerZ17xNXhF4M8/&#10;/3TpQKEbVX4T5XI5ZDIZlhmVvWj62WQyQb/fZxO96MFQj69hGHAchx0IqiKS4/EY7XYbyWRScO7i&#10;4gKhUIhlxmQHgsxImI7E6Hj/MpkMCoUC61GNxWJ7CdMNBgOMRiPBP+rxpZYietFUFabTNA3tdhux&#10;WEzwr1wuIxqNstt22SaTGZE/Eo7k/UulUiiXy6yfPhqNKmtzTKdTpsfhnXhXq9XgOA5M02SCsKoi&#10;kuR/OBwW/CsWi0gkEiwzKLsUkxkJ2pJwIu8f9eNTPz2JTKrYbDbDcDhEp9PZmExTq9WwWq1YZki1&#10;35/HaiAQEPzL5/NsMgd9d9V+/8lkgl6vxyZvkJF2CE2lIfKqKiI5Go3QbreRTqcF/6rVKgKBAKuO&#10;y2QyyoK35L/ruoJ/2WyWiZXSUAzVWKXrOvr9PhNLJf9IO4QO8H1iFR0o7XYbiURC8K9SqSAcDu8d&#10;q+hAIZFb3r90Oo1isXhQrDIMA4PBAMPhUPCPtEOoTWGfWEUvqu12G9FoVPCvVCohFosdHKu63S5M&#10;0xSwSoMeDo1Vw+EQ3W53YzJNrVbDYrE4KFbRXg0GgwJWSYvj0FjV6/XYRC8ywirFKiKvKjabzRhW&#10;vVOyarUaa9UC1LFKsYpEbmW8Qtf1vbG6i1cQ2frVvIJeVI/NKwzDQL/fPyqvoGTVmVececXP4BWx&#10;WAz1ev3L8QoSzz/ziuPyisFgIAwKOBaviEQiAlbPvOI0vKJerzP9v32wuotX0N8BjscrstnsQVj1&#10;4xXRaBT1ev1L8Qo/rJ55xf68IvDf//3fbqvVwmKxwP39/caNZ7fbxbZ1mc1mM1b6SuV+fI/ufD5H&#10;s9n0Xfez5+dnjEYj1p4Xj8eFjUjrVGbvXZfZYDDA29sbFosFbm5uNjQ9BoMB3t/f4TiOdF1mlmWh&#10;2WzCNE3kcjlcX18L5YxUbkijUL3rfvb6+orBYIBgMIhGo8EmaZC9vb2h3+8LZfa7NupoNMLr6ysc&#10;x8HV1dVaKI7zbzwe4+XlBY7j4PLykh2y22yxWKDZbGI6nSKdTuPu7k7op9617mcfHx/o9XpYrVZo&#10;NBob2ZlWq4Vut+u7LrPJZIKnpycsFgvWRsAHal3XWRm7bF1mq9UKj4+PbFISldHzegLNZpNNJ2k0&#10;Gkr+dzodNuXz4eFho+rDu65yqE6nUzSbTTiOw9oIeCxSG4Nt29J1P3t8fISmaYhGo2g0GohGo4J/&#10;T09PGI/HrMw+Fovt9L/f7+P9/R2LxQJ3d3fI5/OCf/z67e0tCoXCTv9N02RYpVZi3j9atywL+Xx+&#10;Y93PXl5eMBwOEQqFWCzin9WudZkNh0O8vb3BcRxcX1+jVCoJ/u3Cssxs28bj4yNmsxmy2Sxubm6E&#10;WETtkbPZDJlMBre3t0qx6v39Hb1eD4FAAA8PD0ilUoJ/tA78aN/b5b+maXh+fmaTwiqVioDFXesy&#10;Wy6XaDabMAwDqVQK9/f3AhapjUHXdem6n7XbbXb50Wg0kMlkBP/4dcLqLv8Nw0Cz2cRisUClUkGt&#10;VhP827XuZxSLYrEYGo3GRun5rnWZ7eINvV4PHx8fJ+MV1BL0K3nFNt5wCl5h2zaazebevILnDcfi&#10;Fbt4w5lX/OAV1BK0C6s8bzglr/Dyhu/IKyKRCGu13YdXyHjDz+AVV1dXSljdxRvoHeFX8wqeN5x5&#10;xSZvWK1WaDabn+IVMt5A64vFAo1G42S8QgWru3gDYflUvEL2jiCzXfcRn+UVfrzhK/GKbfcRp+YV&#10;gUAAjUbjl/GK0L/+67/+M5FIYDwes/Gu/M0ajawcj8dMXHDXzWIotBYen8/n0HUd8/kc+XyePeBd&#10;635GN56apkHTNCQSCeHmkMoA/dZlFovFkEwmWWktAOHmkMoLJ5MJE5fblbGj8kHTNFnJNn9hQTfJ&#10;tE4377s2AG2S8XjMRjHzt/y0yWg9Go3uzALQTamu6zAMA8vlUqgeiEQiW9dlRlkNurHXdX0jY7lt&#10;3c8SiQQikQjzLxKJCFmAXesyC4fXApmGYbCsJK/REIlEkMvlfNf9jEY9a5qG8XiMdDotZAHS6TQr&#10;6Zaty4xGXRNWvViMx+OIx+O+637+FwoFTKdTNlK3UCiwAEe/z2w2g67rME0T+Xx+ZwBMp9OsZHs8&#10;HiOVSglZAC+Wk8nkzixINBoVsBoIBASs7lqXmR9WebHjXC6H+XwuXfezZDKJYDDI2kvo2aiu+/lP&#10;GXkSpeVj0a51P/9pLDv9f96MZTab9V33My8W6dmorsuMqiV0XYeu69JYlcvl2PpisdiJVdojVAkw&#10;mUyEjCWtU/ZN07SNjKbMaNQ1nZvhcFjI2HnXQ6HQzoylN1bZti1oNHjXCcu7LJVKbY1Fu9ZlxvOG&#10;78ArtvGGY/AKL284hFfIeAPPKwirlmXtxSu8vEHGK8LhMMbjMXup2cUrdvEG7/pisTjzCkVesQ2L&#10;h/KKbbzhGLzCyxu+I68grAI4Oq+gF8xj8QrC6q/kFdt4w1fkFYRFL284Ba8AcDJeQe8Ix+QV294R&#10;/GxfXuHFssx28YbfgVds4w3H4hU8bzgWr/DeR5yKV9A7gjKv+Pd//3eXbrhlPcqz2YyVK2azWVaK&#10;DKzL+bwBhsYRa5rmOy6YemRd12U/BJUhZ7PZjUkg/DjiWCyGSqUiPTCoP5h6ePv9PmazGaLRKKrV&#10;6sZDoxGftm2jWq1KxwXP53NWrkgviyTEWKlUNnzjxxEXi0UUi8WNA5MuR6hcMR6Ps9v7dDqNcrm8&#10;8XvRiNNwOOw7LpgCFB2wo9GIBUpZppFaCubzOarVqnQKm2VZrLSWghZlWkql0oZv0+kU3W4XmqYh&#10;l8uhVCptgJACH5UrplIpVtqYTCYFUVf6vTqdDkajEQKBAKrVqrRyYDqdYj6fM70BOnyCwSCq1erG&#10;s6VxxIZhMP+9+5kOaWBNMAKBABONLRQKGwCbz+fodDrQNI09S+/fIRLHt0F0Oh2Ypslamrx/n8bx&#10;rlYrhlXv8/Rilfr7gXWbgDfAjMdjVqrvNy6Y+vmBH0GLWhFzudzGSzY/jjiRSDCseg9Mwiq1bPV6&#10;PYbVWq22gW0aHW7btu+4YC9WLctiYuwyrFL5t6ZpKJfLKBaLGwcmH6uIgFAmLpPJbEzt4ccRR6NR&#10;Ni7ZD6t0ANFY9Egkgmq1urG3aXS4aZosVnmxapomI+npdBqLxYIJPMvGlhuGwbBaKBSkeCaStlwu&#10;2SHV6XTgOA5SqZQg6kp/n/wn3MnIrWEYrA0gl8sxfYtQKIRqtbpxDhFWp9Mpw6p3P3tjleu6bHBE&#10;sVjciEOz2YxhNZvNSkeb81ill4FOpwPLslhLE2+r1YrFKtd1WazyYpViFQD2MqxpGotv3mc7Go1Y&#10;qX61WkWxWNwZq4LBIJM4yOfzG8TdNE02Oj2ZTLJY5cUqjRYnrFJ7F7Ufev8+xapfySsIq+12+2S8&#10;gtoEDuEVPFbPvOLX8IrVasVGpx+TV4xGI9YC+N14hUyn57vyimw2K7wD/ApeUSqVUCqVfjmvoPbD&#10;M6/4eryCXuy38QrXdVms+g68gvz/LrxiMpmgXC7/Ul4xGAzYO8A2XmFZFmq12t68QoZVnldsw+rP&#10;4BV0WfazeUXgP/7jP9xKpaLU49tutzEcDrFcLlGv1zcOTJVN6jVN09DtdqHrOiqVysaByW9S2brM&#10;bNtGq9Vit4t0YNAm9G5S77qf0YFpWRbq9frGgblrXWZecus9MHety2yxWKDVakHTNLah+APTu0m9&#10;635GB+Z8Pmcg5Dchrc9mM9TrdemB6rXpdIpOp4PJZIJcLodyuSxs1F3rMlutVmi1WhiPx0wngz8w&#10;veTXu+5n/KVZrVbbODBpXdd11Ot16YHqtfl8zl5E0+k0CIuq637WarUwGo2wWq0YVvmgQljedqnm&#10;tfF4zLAoOzB3rcvMS24Ji3zrsHc9k8kotXgMh0M4jsOwyMeibreLwWAAx3F8ya/XSDPC78D0rssu&#10;1bzmJbfValVonVMlv16jA9M0Tea/F6v9ft93XWaGYTAsyg7MXesyWy6XDKtEVHksEvkdjUbSdT+j&#10;A3M6nbJYxGNx17rMZrMZw6KM3O5al5nrugyrAFgsIix6ya933c/oRVzXdRareCzy5Fe2LjO6NNM0&#10;jb2o8Fj1Xqr9HXnFNt5wKl6hQn69dipesY03fJZX+PEGwurfnVf48QYvlkmjbJudecV23nAsXpHN&#10;ZjfeAT7LK7y84bvyCtk7gsxOxSu28YZT8YrhcMh0tY7NK3RdRyaTUeYVhEXg5/GKQ7C6izccyit4&#10;3nBMXrGNN/BYPfOK78Erwul0Wlk8l6Z7JJNJFItFLJdLQZlf09aTxUhIUUU4zbZtzOdzdhscj8eF&#10;z5xOp5hMJiyzoyJyt1qtMJ1O4bouUqkUcrmcMO7TNE0WHFKplFIZOv1/tm0jHo+zclD+u1JZczKZ&#10;RKFQUBYknU6nLHOTSCSEz6SsG2X2VETuyP/VasX840fPOo6D0WiE5XKJbDar1DIDgIlYxmIx1mvN&#10;f1dd1zGdThGPx5UOP2C9walsNZPJIJVKbfhPfdOZTEZJkNJ1XcxmM8G/xWLBPne1WmE8HrMWBO9N&#10;/jb/TdNENBpFPp9HJBIRvqthGDAMA9FoFLlcTkmQcrFYQNd11i6UTqeFz5zP5xgOhwiHw0in00pE&#10;lf4/Ek0sFouC/8Aaq5ZlIZvNolQqKYlcElapPDwWi21gldpFcrmcknjucrlkN/fpdBqZTEaK1WAw&#10;yLCsYqZpwnEchlX6/rz/pmmy30dFkNRxHMxmMxaLZLFK07S9sUply3ysIqzats1eOlKplDJWvbEq&#10;GAxKYxVhVXWACMWqTCaDZDIpjVWHYHW1WjFRT36vLhYLjEYjLBYLZDKZvbDKxyoZVqfTKWKx2F5Y&#10;5WOVDKsUq1SxSoLzy+WSnZu8/67rsslqVAGjYrZtwzRNX6xS68MhWKVY5cUqxapQKIRfzSscx2G8&#10;wg+rh/AKGVbJfgavKBaLR+cVtJdV/P8VvIJaMI7JK3isfhVeQbHIG6uotYN4h0qs8mL178Irstms&#10;cqziq5eoNY2MsBoIBL4cr5Bh9ZS8gt5XVP2nWJXP5xEKhXx5RaFQ+KW8gmKVH68Yj8dH5xX0DnQo&#10;r/DD6r68AgCLVT+TV1DLaCQSQT6fP+o7ALV27sMrHMc5Oq/Y9g5gGMZJeAVdVp7yvkJ1KMGxeQWP&#10;1WQy+dN5ReD//b//56oEavoyq9UKgUAAkUgEz8/PbPMCazAXi0XU63Ul4TT6f8jZcDiM0WiEVqvF&#10;1pfLJROsjcViSht1tVqxTRQMBpm4MR2Crusy4TjVyyqZ/29vb6wsnHzZRziO/KPvFQ6HMZlM8Pb2&#10;JvhCIpAqwnHkHz1sui0mQWHel3q9jnK5vLf/wLr3tt1us1JLAKw8kkQuVaZneP03DAMvLy9sfbVa&#10;YbVa4eHhAel0WolU0PN1XRfBYBDBYJAJ//G+qArd8/7RXo1EIuh2u6zUknxJJBK4v79X9p/fq6FQ&#10;CKZp4vHxccMXVUFaMtu24bou26tPT0+MFJL/5XKZiWDui9VIJILBYMDKosn/fYTuZf47joPHx0f2&#10;75D/qoK0vH88Vl9fX1n7BfmyjyAt+cfv1fF4jI+PD8EXEo/2ikCq+B8MBtlQBf4QtG0bV1dXKJVK&#10;B2E1Go3i/f2dVRuR/5lMBjc3N4hGowf5r+s6Xl9fBV8ASAVr/cyL1UAggMfHR5imKfiiKkjL+8fv&#10;1U6nw1o4yJdkMom7u7uDYlUoFMJ8PsfT05PgPwnWZjKZvWMV7dXHx0fWfkP+VyoVaTuHqv+9Xo+1&#10;cJAvsVgMDw8PG+LSfubFqmVZeHp6Ys+dfFEVpOX928UrCoUCLi8vz7ziF/MKHqvA9+EV0+kUz8/P&#10;gv+n4hWqQve8f2deocYrotHo3lj9brxC0zS8v78LvuzLK7zvAN+dV7iuy7D6u/EK13XZUIqvxiv6&#10;/T5r4yZfPssraFjTd+UV4XCYDdg584qvzyvCqhuKPog+fDgcsvG+ZJlMRqopsM3C4TDb1KS1wH8m&#10;n1FQ+UGB9UaiDATdopumyX6QUCjEyhRVf1Dgh/9UnWAYhvBdKfu9j/+hUIj5pes6NE0TPpNuMVUP&#10;P2Atykj+0zhlyuABP0Q5veOldxn9XdLeIBFFMrqlVsn+kPH+U/86/5nRaJSV3Kru1UAgwJ4B9UTP&#10;53Phcw/xn/Yq9fN7/adb7H385/fqdDrFeDwWPjMSiaBUKu3lPwDmv+M4rCSU/9xsNqs8kpiMxyoJ&#10;s/KfmUgkGFZVDj/AH6uu6wIQsXpIrFosFkwXwxurPoNVv1hFlQqHxCrK+JimyQ7aYDCIQqFwMFaX&#10;y6VvrDoFVg+JVfQMaJwyZfBo/TNYpXHKx8Aq7/+xsOqNVdT25Y1Vn8Wq138eqyrkBxD3KmX8+JeK&#10;cDjMWoR/B15B/h+LV2zD6ql4xT6xit+r341XeLF6Sl6hInDN25lX/L14xb6xSgWrpH/zmXeAM684&#10;84pj84ptWD2UVxBW+X/zu/GKQ98B/HhFoVD4NK/wxiqqKvydeUUul8PGjprP50xYjoxK+2hTr1Yr&#10;6LqORCIhlHtWq1Vp+SNNyKADiMwLQBIf5UtTqaxaZl6ngPUm5EsQHcdhY4jJIpEI6vW69CGZpinc&#10;lgM/pifwo6gNw9iYvFKpVKTlfyQCSZuaLJ1OC8GSDmnef9JrkJlhGMJtKbDehPx3WCwWmM/nQglt&#10;KBRi1XpesyxLyOwBP6ZD0O9FbRHRaFT4rjKxWvr7JILJWyqVEn4/y7KwXC6Fz0wmkxsikWTT6VQI&#10;lsCPaZe8/zQynfenVqtJDyrbtoVsAfBj6hQFP2qLCIfDwnctFArSUlXXdTGZTIRyfPKNx49t23Ac&#10;R/jMeDyOer0u9X82mwlZaODH9AzCKpUaJ5NJAZu1Wk1aqk2Ttbwmw2owGBS+ay6X8y0rn0wmQhaS&#10;fOOxatv2xkS7aDSKer0uJb+yWOXFKpUae7F6cXEhLVX2i1UyrAIQ/CW9BpnJYpUXq47jwDRNodw7&#10;HA6z8fFek8UqL1ap1DgWiwnf308Dh/bLLqzSIc37n0qlNsSnyVSxSiPTeX/q9br0oFbBKv3bkUhE&#10;+K7FYlFaVq+KVcuyWOUzWSKR2BCfJvPDKh8vqYUnlUqxvUnaQrIWMD+serU9ZrMZe+kjy+fzvmXl&#10;MqwmEgkhfti2Ddu2hc+MxWKo1+tS8vt35BU00Y7ss7zCL1b9LryCYtV35RWBQAD1en0vXuG9MDsG&#10;r5Bh9bO8wovVM684Da+g312VV6hglVrDVXnFPlhV5RWqWD3zip/DKwCgXq+fecVvxCu8WD3zijWv&#10;CPz555/sST8+PmI8HgvOVyoVFixVb3Z56/V6+Pj4EMCfSCT2apny2nw+R7PZhGVZwkbdt7TZay8v&#10;L0ygl6xYLOL6+vpg/4fDIV5fXwX/o9EoGo3GXrelvNm2jWazifl8Ljyr6+trlEqlg/1/e3tDv98X&#10;/M/lcqwN4RD/x+MxXl5ehOAXCoXQaDSUW6a8tlwu0Ww22bhmsnq9jouLi4P9b7VabEIPWTqdxsPD&#10;A8Lh8EF7Vdd1VtrK79VGo6Ek7udnf/3110aguri4YBOADnlW3W4XrVZL2KvJZBKNRkO5tNtrs9kM&#10;zWaTtVGQ3d/fSydxqdrT0xPG47HwrEqlEq6urg72v9/v4/39XfA/FosxrB7iv2VZDKu8/zc3N8qa&#10;ITJ7fX3FYDAQ/C8UCri5uTnY/9FohJeXF8H/cDiMRqOhXNrsNcdx0Gw2me4X2eXlJSqVysH+f3x8&#10;oNvtCv5ns1nc3d0djNXJZIKnpycBq8FgEI1GQ7kNw2ur1QrNZhO6rgv+V6vVvVqmvNZut9mEHrJU&#10;KoVGo3Gw/9PpFM1mk5Wmkz08PEin+6jaz+IV8XgcjUbjzCuOzCuurq5QLpe/FK/QNA3Pz89nXnFk&#10;XtFsNtkkMLLvxCv2bZny2il4xWAwwNvb27flFfl8Hre3t1+OV1B733fkFYFAAH/88ceZVxyZV5TL&#10;ZVxeXn4pXmGaJv76669vzSv2acX22lfnFaF//OMf/6T/oBtJ/maRRDvz+fxBPyqNv6URo8CPkZvJ&#10;ZHKvslH2pUMh5PN5mKYp3CzyY4wPMRpVzd8sWpaF2Wx2MLGgUd38hQXdtHqzSKpGN530bMjoRVNV&#10;ONFrNKqazwI4jgPDMPbSjeCNshJ8dYnrutB1HdFoVEk40WuUQaVbYzIqd1YVDvRaIpFANBrd0HjQ&#10;NG3vFgcyEpCcTqcCYTcMgwk9HmLpdBqr1UrIghAeSARxX6Pxt96+8WNg1VuKPJ1OmWjvIUa/G49V&#10;EtjN5/MHHVaEVT5WUSltIpE4GKu5XI6JNJLNZjO4rnswVok88hlL27YZVg+NVZlMRsAqZdGi0aiS&#10;yKvXSJiaBFXJqNxZVeTUa/F4HJFIZCNWTSaTg7EaDq+Hs+i6Lugx0NjmQ7GayWSwXC43sPqZWBWP&#10;xxGLxTawOh6PkU6n9ypxJwuHw8jn8xuxajqdMtHeQ+xUvCKZTH4bXhEMBgWsWpaF6XR68EvANl5B&#10;nGtf8+MVRF7PvOLvzytSqRTLnJMdi1d4/R+Px0ilUkflFbPZ7GS8IpfLHcQrZLHqzCs+zyuy2Syr&#10;ciP7LrwCwMl4hW3byuLhXjvziuPzimAw+O14BX+5SlW/p+AVy+XyYKxu4xWq2nkA1pVg3nHBPIDo&#10;H+p0OlitVsjlcsoAo3HBi8UC1WqVHSBUrkh9ytFoFLVaTemAmUwm6PV60DQN5XJZIDuZTAaWZbEJ&#10;TZVKRSnA2LaNTqfDxgXz5YwUFNrtNpbLJTKZjPIkjV6vh+FwCNM0Ua1W2UOhA4x66iORiLC+zQzD&#10;QLfbhaZprKefLJ1OY7FYMKFGlVHCwDrIdTodNi6YL2ekjd/pdOA4DlKplG+5o9cGgwEGgwGm06kg&#10;vkj9+NRTTSOKVQLsbDZDp9OBpmnIZrPCYU8EjgSgi8WiEhlYrVbMf9d1hTYJai/sdDqwLAuJRMK3&#10;jcJro9EI/X6fjQvmyU4ul2P6B4FAYGPdz2hcsKZpG5NC6Ka+0+nAdV3k83ll4k7jgpfLJarVKjtA&#10;6ADvdruYz+eIxWKo1WpKBwyNE9Y0DRcXF0IAzWazTKsDWGebVV5cbFscF+xt8YhGo2i32+ylTXXq&#10;D40Ltm0b1WqVHSChUAi5XI7tYxo3rnLAeMcF87EonU4zXRVgncFSIQOO47BYFQ6HhTYJwmq73Wai&#10;j35tFF6jccLz+VzIJFKsGo/HjLSpZhqn0ymLVaQ/QZZKpbBarZgAtGqsWi6XDKuBQEBok4hGo0in&#10;02i327BtG8lk0reNwmvD4RD9fh+GYaBarTKyQ20QhNVgMCisb7P5fM5ilXdaIiVcSFS2UCgokQHX&#10;dRlWZbEqm82i0+nANE3E43HfNgqvjcdj9Pt9X6ySBhiwzjarkKGfzSsIq1+FVziOw0Z7H5NXEFZ3&#10;8YpwOMwqeHbZKXnFeDxGMBgUeAOR7Xa7vTevIKx+d16RzWbRbrePzitIV+gQXjGZTJiuEdlX5hWV&#10;SkXA6il5BVXznYJXRCIR1Gq1vx2vGAwG6Pf7O3lFKBRiwxR22T68QhWrp+IVhFVd1zd4A/8O8NV5&#10;RS6XQ7vdZryCx/I228UreKx+BV4xHA7Z0LTvzCuomu/MK3bzivB4PEav12MHarFYFB4UTUCjdRWQ&#10;WpaFVquFyWSCRCKBy8tLoUfXsiw2VcW7ibcZgZQmJXjFYvl1v353r00mE3aglMtlJsDHrz8/P7N1&#10;FULhOA5arRY0TUM0GsXd3R0ymQw74BzHwcfHB9vEqrfWdKCaponLy8sNAUZ+3a+H1muGYaDT6WAy&#10;maBQKGwcmoZhMP9J8G+XLZdLtFotSNcLugAAIABJREFUjMdjhEIh3N/fCzezy+US7XabXbqpBhQ6&#10;UGezGWq12sa4cFqfTqfK/s9mM0b+stksyuWycGjOZjM8PT2xdZUg7bouWq0WC+401YW+j3ddlfyM&#10;RiP0ej3ouo5arcaEff3WVci/aZoMq6lUagOrpmmy57/PKO12u83I793d3YYAIz3/xWKhjFVN09Dt&#10;dqHrOiqVygYBpBYZWleJVbZtM/9jsRhub2+FfnrbtvH29sbIsSpW6UWdJjDROGl+fTgcwrIs5b2q&#10;6zo6nQ50XUexWESpVBKwqus6e1bFYlEJq4vFgsWqcDjMnhXtR1oncsyTg21GB+psNkO9XmdimX7r&#10;quSXYlUul9vQH5lOpwyrquPJV6sV8y8QCOD+/l6oTlmtVmyvkj6XClb5SzXCKv99aF3XdV9tEq/N&#10;53MWq0h7gY9VNFWK1lWrYSgWrVYr5j//PAjLq9VKGatnXvF9eUUulxO+z6l4Be3VU/EK1Vjl5Q0/&#10;i1c8Pj5C13VkMpmj8QrCKvB78grC6lfgFfyl2jF5BfEGGa8grJ55xUz5XP2OvIJ4w8/iFY+Pjyfn&#10;FSr+/wxeUa/Xkclk2H48Fa+gdwSaUnoKXqHiv/dS7Wfxin6/j36//yle4b04O4RXhA3DgK7r7LbX&#10;u8GpFJjWY7EYKz+W9Qgvl0s25YzKkr030STUB6xv7qkEHVjfOno3w2q1YmJ1pmkilUpJe2mpxYQm&#10;NND3DwQC0h5ZEjfVNI1l5rw3sY7jMLHSbDaLeDyu7L/ruhvVOuSPYRhwXRfJZBK5XI6NXpX5TyNy&#10;dV3HfD5nQPQGOCqFpUOVxs1u858y/OFwGJlMZiNrRL9RKBRCJpNBKpVi/vOTInjfaBoL3UR7gwaV&#10;269WK2QyGeTzeSwWC9i2vdN/EuP0ElUArDSc1iORyNZnRW0Po9GI+e/NGtFepbLddDq903/HcdjU&#10;DD9RVyoFTafTKBaLzH8aZyvz3zAMVjnoh1XTNPfC6nw+x3A4RDgc9sUqldum02lkMhlhnLHMf2r1&#10;sCwLmUwGxWJx49+mFhPayzTSexdWqRrJD6vz+fwgrALYiVWaJsKPM5btVSqfN02TEXzvMyWsUqwK&#10;BAJKWCVSmc1mN7DqOI6A1UQisXWvLpdLhlXKcG/DKlUIqMaq6XQqTMzkzYvVcDjMvqusn5/857Hq&#10;zRoRRqgFUzVWaZrG2p28WCX/qVqnUCgoxSoeq7JYRViNRqOMHO2LVVms0nWdnbsqsYrHKlU4eH/7&#10;2WyGxWKBVCq1Eatke5VK0lV5RTab3ZtXEBa9/vydeYVlWSfnFbLJZpZlfUteoYpVVV5BWD0mr9gH&#10;qyq8YjabfTteQVhV4RWTyQSWZTH/vjKvoMvIY/OK+XzuyytoWilNlDwGr/Bi9XfmFel0WilW2ba9&#10;lVcA+BSvoFj0q3jFPu8Ax+QVhFW/WEVY/Q68gmJVPB5n++PYvILH6i5esVqtfGPVdDo9mFcQVr28&#10;4hj3FTKs7ssrAv/2b//mkvCZTPhtsViwBx6JRDAcDlmpJd0Y8tbr9dBqteA4jq/wGx3orusiHA4z&#10;kcPVaoVSqbQxtYYy3KZpolAo4PLyUhrQHMdhDyYSieD19ZVVeJAIKW8vLy8sa/jw8CAVlF0ulwzw&#10;kUgEmqbh4+MDwFqI3rthhsMh3t/fYds2rq+vUSwWpeSDBD1DoRBc18Xj4yMLmNfX18Lft20bj4+P&#10;TJvs+voa0WjU138aOfrx8cGCOz1f3t7f31kp4sPDg1RQ1uu/rut4e3sDsBah9AZ3TdOYEH6tVkOl&#10;UpH67zgOVqsVQqEQAoEAe77ZbBa3t7cb3+Hx8RGGYSCZTOLu7k4qqEp7lQhfp9PBYDBAMBhkwn68&#10;tdttdLtdLBYLllX17hHe/3A4jPl8jufnZwDr8l1vqSXdRNu2jUqlIm3H4P2nvUrPN5VK4eHhYePv&#10;UyYmHo/j/v4e0Wh0K1aj0Sj6/T5r4bi/v98gN91ul5WN+gnV04FO/tNedF0X5XJ5o92KMtw04YVu&#10;+L171bZtwf+Xlxfouo54PI6Hh4eNffj8/MyCH+1l79/xxqrRaIR2uw0ALBPD22AwwPv7O8vUyEgl&#10;H6tCoRCWyyUTOS0Wi7i8vBT+vmVZeHx8ZBoiV1dXSlilrDDFYu/3eHt7w2AwQCAQwMPDg1RQ1ovV&#10;yWSC9/d3AGsRSi8RHY/HeH19hW3buLy8RLlc3hmrALDnm8vlcHNzs+HX09MTDMNAOp1mIpXevcr7&#10;H4lEWFaQj8W8fXx8oNfrwXVdtpd3YXU2m+Hl5QXAuirC28JBWTMqf69UKjuxGg6H2fNNp9O4v78X&#10;/v5qtWIVHolEAvf391tjFbDGaq/XQ6/XY1ljL7npdDqsJf3h4UGqpeTFKu1FYN0W5G3hmE6n7FkS&#10;llWw+vT0hOl0imQyifv7+w3fSFya9nI0Gt2J1V28ot/v4+PjQ5lXhEIhLBYLZV6Rz+dxdXV1dF5x&#10;f38vFZT9rrwiEomwDP8xeYVhGHh9fQWwFqL3tnCcecVpeMXT0xOrRiKs/ixewb8DfCdeMR6P0Wq1&#10;AJyGVxQKBVxdXQl//zvyCqqcPQavoFh+bF7RarXQ7XZPxivo3P3VvAL4EYt5+yyvoFjE26G84vn5&#10;mcXi78wrTNPE4+Pj0XnF6+srhsOhcO4ck1dcXV2hVCr9drwiHI1GWdmYrMQtHA6zh6FpGhtzKzvY&#10;aJ3GZqZSKWmJXzAYZA5Sxsw0zY0RnN71VCq1Uf7MWyQSQSQSwWKxwHA4ZOLbqVRK8I1uqafTKcLh&#10;MPNfVo7J3x7qug5N07BYLDZKO73rhUIBqVRKWuIXCASYn3QLTZlYb5A2TRPj8Zhlf7zlzzL/l8sl&#10;698F1hU8fEAhoT8SUaXs5y7/qX+dDiqvb4ZhYDwew3Ec1qvv5z89Q8oYUa+1LLOjaRpms5nvjTIZ&#10;7VUSHSVxP74MHViDmtYBsF5t2V7l/SetDcuyNkpbaX00GrF1v73K+2/bNmvxDIVC0iws+U835n4l&#10;ntuw6n225L/ruiiVSr7+B4NB9u9RxoxeKrzPgdapAmwbVunPHcc5CKuy0nnef9KFIZFU7z6cTCZs&#10;ChbFKtlelcWq+XwuFfSdz+cYj8esAmwfrJJIptd/L1ap/F01VhEWZbGKqiqoV18lVlEsIrFj3ngs&#10;+1WVeP3nseq67kasonXKxObzeSWsUiyiWOXdh3ysymazG+Ovef9lWA2Hw9IsLPlPWN0VqygWkcC5&#10;F6v7xCoeq3wskuGQxyppIKlglVpNgsEg0x8ho0oV0s47lFfIYhUJ1Z6KV8j2CNmhvEL1XFXB6iG8&#10;grC6jVfsG6vG4/FWXjGZTA7iFapYzeVyW2PVqXnFZDL5lrxCFqtkWN3mP3BcXkG/9yl4hRer3lj1&#10;GV5BWJS9Ax3KKwirqVRq4zn8DF5xzFhFvCKfzyvzCk3TTsIrqNrOj1foun5UXkFYPjav8L4D/Cpe&#10;4eUN27C6L68gofxEIvHTeAX9Pt+BV5Ae16FY9frm5RX7vgP8Cl5BWD0mrwj8z//8j6sq8thutwUR&#10;y+l0Kkxm4YUz6/W6Uo+3pmmsbPji4gLBYFCYdkGHSiaTQa1WUxa6b7VaQrsdP+2AtDWSySRKpZKy&#10;yGO32xVELL3THnq9HjscVfUIdF1nt5vlchnRaFSYTGMYBobDITKZDKrVqrJwHI2kTqfTKJVKLBgA&#10;P7Q1SFRPVeSRes1Jx8txHGHaA2kRZLPZvfrxecHZRCIhTLuYzWbo9XrIZDK4uLhQEnmkfnxexJIu&#10;RIAf2hqhUAjFYlFZPHo4HDIh+1qthtVqJUymIdJB/qv0I1M/PgBGGvhpFyRYm8lkUKlUlPvRW62W&#10;II6t67owmYX+zUKhgHq9rixyyYtYBgIBAat0qGSzWdRqNSXtAOrHp4lGJGxMk1kIy6lUivXAq1in&#10;0xFELL1TpGgMNsUqFT2CyWTCBGdpDDc/mUbXdYxGI2SzWVSrVWVB2larJbSw8BPfCMvxeBylUklZ&#10;PLrX6wkilt4pUv1+nx0O+/Tj80L2sVhMiFXT6RT9fh/ZbBYXFxfKgrRUOUzPmI9VhOVIJIJisags&#10;Hj0YDDCZTBAMBlGr1bBYLIRYNRwOMZ/PGVZVtBNIPBsA083hYxUJ1mazWVQqFSXxaIpFlmX5YrXV&#10;aiEYDDKsqthoNGJC9rVaDa7rCrGKSEcmk0G9XlfSOSGdHwAsyUEvvMAPLGcyGZTLZWXx6J/BK0Kh&#10;kIDVM6/4HK+QYfV34hUkZP+78opYLIZ6vX7mFb8prwiFQqjX69+CVySTSVQqFWE645lXHIdX0Pcn&#10;+4q8IhqNol6vfxteUSgUBKwSlhOJBMrl8plX7MkrgsEg6vW6lFeYprmeDqn0iZzNZjM0m01WIkd2&#10;f3/PejsPMSp3JOeBdVC8urqS9oiqWL/fx/v7Owt+wHraSaPR8M387DLLsvDXX3/BNE3B/5ubGxSL&#10;RaXNJLPX11cMBgPB/0KhgJubm4P9H41GeHl5EfwPh8P4448/fG9Td5njOGg2m5jNZgyowLo9kg7x&#10;Q+z9/R29Xk/wP5vNsjaFQ/yfTCaszJyeVTAYRKPRQDqdPsj/1WqFZrMpvAAB60NBdcqnzNrtNpsW&#10;RpZKpdBoNKT93CpmGAaazabgP7AuJz10jC6wLl0fj8eC/5VKhQXTQ55Vr9fDx8eHsFfj8Tj++OMP&#10;aZuGis3nczSbTViWJfjvV/qsas/PzxiNRsKzKhaLuL6+Ptj/4XCI19dXwf9oNIpGo4FEInGQ/7Zt&#10;o9lsYj6fC8/q6uoK5XL5YP/f3t7Q7/cF/3O5HO7u7g72fzwe4/n5WfA/FAqh0WhIS59VbLlcotls&#10;wjAMwf96vY6Li4uD/W+1WmxaGFkmk8H9/f3BWNV1HY+PjxtYbTQaB4+nB4C//vpLIFXAmsCRGOsh&#10;z6rb7TLiQpZMJtFoNKRtGip25hUWw+p35RWNRkPaUqViv4JXHIpVGa8IBAL4448/js4rqtWqsnCy&#10;zE7BK6bTKf76669vzSsajYZUAkbFTsUrXl5emPA/2ZlXfI5XaJrGsEr2nXhFOp1m7XFnXnHmFfva&#10;z+QV+Xwet7e3X4pXLBYL/PXXX768IvSPf/zjn/t+aCi0HhnqzYJQOZ9KpkJmlOHhbxZJQDefzx+0&#10;AWhkJrVTAD9KYWXlfCpGI0O9WZDZbMYyT4cYPWQ+C2DbNgzDODhY0XhfXdeF6gpd1xGNRpVu6r1G&#10;wtMkwkhGYu8qWVWZJRIJpjlA5jgOdF33LdXcZeHwehQ3nwVyXZeJK6pOOvFaJpPBcrkUsiAkSqo6&#10;PtxrNN6WMi3AGsDj8RjpdFopA+41Kp+dTqdCFohKjw/FKmU4+CyIZVmsD/6QAEijuHmsUqlsMplU&#10;yqp5jUr96dmQ0fdWyVTIjEqW+VhlWRbrgz8Uq6lUSiAW1IJDv82+FgwGkc1m2bMhI/J6aKyiUdQy&#10;rMp0JVSMxD75WOW6LhNtPgSrgUCACZny1RUkdn4oVhOJBKLRKDRNY39GZet+beC7jMRevVilzLtK&#10;VlFm6XQaq9VKiFWUFSTx5H2N2lZk/n8Gq2deceYVJG5MNp/PWcb6ENvGKw7FqoxXADgJryAB4TOv&#10;OJxXJJPJDV7x2ViVz+c3qis+yyuobfPUvIJajM684swrfmdeAXwOq4CcV+RyuTOvODBWUSXgsXgF&#10;YdWPV2xUgmmaJhyW9MX4EbbUo8vfKgLw7X+1LIuVHvJWqVSEAESTX3hLJBK+B2qv1xMACIBNo+Md&#10;5Tcp8IPAyDapruus3JH/+/wIWwIlf6tI/7ZskzqOs3G7D0A6ipg/UIA1gfEDKY3t5o3KCclM0xQ2&#10;KfAjKMg2KZUee/9+tVplAZhAyZM/YB0UZZt0uVwy8UXeCoWCAEDDMIRNCqyDoh9Ih8Phhm+JREIo&#10;l7QsSzhQgTUoZHoGwHq/UBsF//f5cbvUT+/1J5VKSQ9U13XR6XQ29nY+nxeI/XQ63djPNOVFZuPx&#10;WDgsgPXvRS0FwP5YNU2TlWbzdnFxITxb0objLZlM+h6o3W5349l6pwbNZrON/bwNq5PJhLVRkEUi&#10;EVSr1Z1YlekZAOsg3ul0Nv5+uVzeGEX82VhFrcpk+2LVMAzWRsH/fb5qgMi+N/b4xarFYoFOp7OB&#10;7WKxKMQhWazahtXBYLARh6lNgUyGVTrAZeSXWpq8f58Xjd43Vq1WK3Q6nY29/VmsjkajDd/i8bjQ&#10;hkHaH7xti1V+WK1Wq8KzJY0S3rZhtdPpbDzbXC4nEHsZVolsy8jvmVfIeQVfOUwX/mde8fV5xb5Y&#10;/Zm8wotVWayKRCK+L+qn4BWWZbFWSd7OvGI3r9gXq2de8et4hR9Wz7xCzitUsHrmFZ/nFftg9VS8&#10;QoZVFV5BOmCqvIJalVV5hXAJRpM0+EMll8uhUqkgm80eXIra7XYFoFKP7jbRvG1GB6qXMFxcXDCB&#10;u0Os2+0y4V8y0ozwiqCqmq7r6HQ6gh5BOBxGvV7fKhq3zaiHlkTfyEjb4NAsXL/f3zhUU6kUqtXq&#10;wTe70+kU7XZbuNmlHt1tIu/bbLlcot1uMwE+smKxiHK5fPDN/nA4ZJoHZIlEArVa7eAs1Hw+R6vV&#10;2sgY1+t1JnJ+iNEkDR6r+XwelUoFmUzm4Ha0brcrBCHS/vAT+Nxl1M8/mUwErFarVRSLxYMz5p1O&#10;B8PhUMAqaUZkMpmDW1woVhFWI5EIi1WHYNW2bRareKxWKhWUSqWDY1Wv12NiomTpdJr14R+CVcMw&#10;WKwisk7aH7lc7mCsUqziCUOpVEKpVDoYq4PBAP1+X8BqMplErVaTTmNTsdlshna7LegRBAIBFqsO&#10;wepqtUK73WZiqWSFQgHlcvngLNxoNEKv1xOwStofsqEtKkbaHLzOEbBu8yatkkPsu/AK0ub4TryC&#10;b50784rP8QrSCTrziuPzil6vJ2CV9P8+8w7wO/MK0gmS8YpisXgwVn8mr6jVap96B/ideQVpfp15&#10;xc/hFbVabavI/Tb7O/AKwupneIWmaQJWvwqvCAPrw58yG5ZlCRs9lUqxUjJAVN/fZYvFAoZhsBJx&#10;sng8jkKhwEZvBgIB5R7S5XIJy7JYpob/3Gw2i3g8LoxzVdkIrutisVhgMpnANE3hM2nCAY1epXG2&#10;qv5Pp9P1GE7Ov2g0ytowPuP/arUSvmsmk0EymWT+qz4r8l/Xdcxmsw3/8/k8FosFG+e6j/+z2YyN&#10;oKbPpSxUOBze238a10tZCP67ptNppFKpT/lPQoJkiUQChUIBi8UCtm3v5f9yuWTTQnj/KQsTjUb3&#10;3qvbsJpOp5FOpz+FVSoRJyOs0u++716dz+dsrK8Xq7FY7GD/ZVil6bHk/zGwGovFWKbqM1h1XXcD&#10;q5+NVfP53DdWfRartG+oYiAUCh2EVZrstFgsNvw/BVYpVh2CVZpsxGOVMsaHYtVxHHapIMPqof77&#10;YbVYLDL/afS0qv+E1VAodFSsnoJXTKfTo/MKmtQMfC9eQb/bZ3gFj9Xlcvm34BUAlLVEef+PzSsM&#10;w/jWvCKVSn2aV8iwWiwWD+YVpmn+1ryCYpWMVyQSiW/BKwqFwtF5xaneAT7DK2RYPQavoAvQn8Er&#10;SqUSHMf51DvAsXkFVWL9DF5RLBZ/a15RKBS+Ba/gsaoaq8LA+qb28fERtm1vTMoIh8Ns3XVdlMtl&#10;5ak37+/vGI/HiMVieHh4YA84GAwiGAzi5eUFuq4jHo/j4eFB6QcYj8f4+PjAcrnEzc2NcOMdiUQw&#10;Ho/ZpImbmxslHQnLsvD09MR6eS8vL9kaBWkSFiwUCri6ulLyv9VqYTgcIhqN4v7+XiArkUiE/T60&#10;rnLLPJlM8Pb2BsdxcHV1JZS0RyIRaJqG9/d3AGuRSpWpP4vFAo+Pj2wC0fX1teD/YrHA09MTG9F9&#10;c3Oj5H+320Wv10Mo9P/Z+27tVpYlyw2ttSIoQeJD5leeN7/RnzDWOL3a6Pbab2uc+yUAQQWtqwqF&#10;khiDK+KWApEAyXPIexjeu3keiEDljtyVEbEjglarxbfI5D/d5EciEdze3gplhGRZxsPDAwzDQKPR&#10;cJV9R6NRyLKMx8dHAK+ZBpFJGrvdjvdiJpPBzc0Nr4XDYV5XVRXZbBatVkvI/+l0ymXFV1dXroxH&#10;PB7HZDLhsuvb21uhjMBms0Gv14Ou66hWq64WjWg0ClVVcX9/D+A1Kyg69eb5+RnL5RKpVAqtVosD&#10;XDgcRigUwvPzM2RZRjqddq2/ZfP5nCc0XV5eum78Y7EYFosFt0jc3NwIZe80TcP9/T3rDjhjUSQS&#10;wXa7Ra/Xg2VZqFQqwlNv+v0+FosFxyqKRaFQCJFIBM/Pz1itVrwucrAQFk3TxOXlpSsWEVb7/T4A&#10;4PLyUkhHwjAM3N/fs0aIMxZFIhFeJ10KJ5bfstFohOl0img0itvbW45FhFXKOtK6SEZIkiQ8Pj7C&#10;MAycnZ25yr6j0SgkScLT0xOA1woGkQldlmXh4eEBsiwjm83i+vqa18LhMGzbxsPDA7bbLfL5vGv9&#10;LaNYFQ6HcX197crOxuNxjMdjTKdThMNhtFotoeyloih4eHiAruuo1+uuWBSNRhnLwGsFg+iErqen&#10;J6zXa8ai03/gFcuKoiCTyeD29lboM2ezGWPx6urKFYvi8Tim0ym3c7VaLaHsnQiv6PV6sG37H8kr&#10;iDd8NK8YDoeYzWaIxWK4vb3dyytoXYRXrFYrPD8/Q9d1nJ+fu3gD6Wk9Pz8DeBWUFZnQ9cMrvg+v&#10;IN7wWbyCsLiPV6RSKdf6W+bkFRcXFy7e4OUV19fXQlUx9A6w3W5/eMUPr3iTV+RyOReW37LJZILx&#10;ePyP4xWiseoQr5jNZhzLfnjFD68Q5RW9Xo+nkDp5QyQSgWVZR/GKKGW/6aWBbifJaF3TNORyOaEg&#10;RbfUdKNeKpVckw0Mw+CS21AoxCLTh4zGj1qWxSW/zu9K6ySiKnKg0C29qqrIZDK+th9VVbFcLnld&#10;hFBRDy4JD1J5urNHd7FYcMltJpMRugGWJIn9K5VKPv9p3TCMvf3eXttut+wf3SI7P5MqWTabDYsW&#10;HjLqwaXxpFTy6+2nl2UZu90O2WxWyH9ZljlTS6N0nd+H1mlEswhIqaqM/KO96lyfTqfYbDaIRqNC&#10;pcuk7UEltdVqFel0mj/XuW7btvA0JUVRuPy7UCi8iVXRMnsnVunGP5lMurQ/CKvhcPi1h1oAq+Tf&#10;brfjtj/nd12tVoxlUf8po7TdbpHNZn3+E5a32y0ymYyQ/5T9VhQF0WiU/Xdqf8znc8iy/KGxyotV&#10;kVhFGaV9WHViWVREk2KVJEks9ktC0rROY68B/FasUkZps9lw1Y83VhFW4/H40bEqFAqhUqm4BFgJ&#10;q1QeLlpm7cWq139FURirx8Sq1Wp1MFYpioJIJCLcZuHFqjNWOdePwaoor6CXio/gFaZpfjtesd1u&#10;fb/3PjuWV4hi1csrvHtVkiQXln83r5Bl+YdXYD+voFh1DK9wxqLP4BXlcvlNXkGC8IfsWF4hilVq&#10;q/ouvMI0zW/BKyhW/S5eIRKrvLzC26Lp5RUiWKVYRFj97rxiMpn8EbwiGo1yrHLyivl8zrxCNFZ5&#10;eYU3Vp3KK5z3EX8ar3DyBqom92LVee6K+B/6j//4j916vUY+n8fZ2ZnvJnq5XLLw2tnZGUKhEPfg&#10;Bk2WoYcwGAxY9Mx7E0/9/HRQ05Sd3W6HRCLhy1xR6RuNeaZMjRc0o9GID91ms4nNZgPDMBCJRAL7&#10;+WVZxnQ6xWKxQD6fR6PR8N1Er9drFl6j0bfUgxt0IG63W6xWKwwGAy4j9d7EUz+/aZosjEfBkKYu&#10;Oc2yLO7VpeDebDZ9m4Z6uUkbRNd1aJrGU5e8v5eiKNwDT7oH3qyZLMtcAVCtVpFIJLgHNwhkJEI5&#10;GAwQi8V8N/Xkz2AwgK7ryGQyqNVqrO0Ri8V8FUE0HYJEUPP5PJrNpu+3n81mWK1WrA1CpagAArU3&#10;NpsN5vM5RqMR8vk8arWaL2tG/fwAWGuCgkEqlfIdCIZhsP/hcBilUsmXNaR+/u12y9ogpO0RjUZ9&#10;z4CmWZKuSC6XQ7PZ9P3txWLBZbf0NwmrQZNliNwNBgPkcjlUq1XfTTz18+92OxSLReTzeT7Yk8mk&#10;L15Qme5wOOT/T7PZ9GFvOBxyoGo2mzy5JhKJBPbzS5KE6XTKU3LOzs58cWK1WrGgK4nYElaDYhWR&#10;u8FggHQ6jUql4svwUz+/ZVks4kkHe1CsoqlLJAJLWPXuvfF4zGXnzWaTJ4DtwyqJ1c7nc+RyOdbo&#10;8P5GVAFQq9UQj8cZq0GxStM0jlXxeByVSsVVAQD83c9vGAay2Syq1Spf3gbFKppmOR6P+aWp2Wz6&#10;fvvpdIr1es2aY4ZhQNM0nuTi/b0URWFtHdI98GbNFEXhrGKlUkEqlWKsBsUqXdcZq5FIBOVy2Zc1&#10;JJ0gTdOQTqfRaDSYuAXFqt1uh/V6zSKohFXv357P51gul6wNYts2x6ogrBK5Gw6HyOVyqNVqvipf&#10;0gkCwEkS0vbYF6skSXL9f5rNpg97g8EAqqoimUyi2Wy6YlWQThDtw+/GKyhW/fCKr8cr6EXth1f8&#10;8IrvxCtSqRSq1eoPr/jhFT5/TuUVVFn7FXhFEFZ/eMVpvIIm2P/pvCIUCgVeCn8Wrwj953/+546C&#10;6aHbzfv7ey4XbLfbiMVirgflXL+7u0M8Hj94YziZTNDv92GaJm5ubrhPXHQ9yFRVRbfbhaZpKJfL&#10;uLi4cPm33W7R6XS4pery8lLI/8fHRy6zb7fbrtti7/rd3R1SqdRB/+fzOZ6enri0uVKpuAL1ofUg&#10;03Ud3W6Xid319bXLP8Mw0Ol09q7vs+fnZ0ynU4RCIdzd3fGIVLKXlxc+LNvttm89yFarFXq9HkzT&#10;xPn5OWq1mss/53qz2WRgv2WWZaHb7UKWZW4JikQi/CwOre+zwWDAE37u7u58pOLQepBJksSlq/V6&#10;3TWBB3gFdbfb3bu+zzqdDtaXvVgYAAAgAElEQVTrNVKpFO7u7nz95t1uF6vVCslkEu12W6gffTwe&#10;czBstVq+iR2H1oNss9mg2+1C13VUKhWcn5+79qKqquh0OnvX91mv18NisUA8Hsfd3R0SiYTLv4eH&#10;B8znc8RiMbTbbd96kM1mMzw/P8M0TVxfX6NUKrmehXP96uoK5XL54LPSNI2xWiwWcXV15fLv0Po+&#10;e3p6wmw2QzgcZqw6/fOup1Kpg89qsVjg8fERpmni4uIC1WrV5d9yucTDw8Pe9SAzTROdTocvjG5u&#10;blz+maaJbrcLRVG4ZUjE/36/j/F4jN1uh3a7jUwm4/LPuX53d4dsNnvQ//V6jfv7e1iWhUaj4ZrA&#10;I7IeZLZto9vtQpIkpNNpbomhZ7Xb7dDpdCBJ0l4sB9lwOGQSdnd35yMVo9GIX8KC1oNMURR0u10Y&#10;hoFarcbEjp6Fc71areIUXhHEGz6DV0ynU24pEuUVTt6wj1d0u11uqfrhFX8Wr7BtG51O58N5hRPL&#10;7XZbiFcc4g3OdcLyMbxiH29w8oq7uzvfO0KQ/fCKH17xGbyCeMN35xXOdwRRXuHkDft4RbfbffMd&#10;IcgO8Qbn+u3trVCF1yHe8MMr3s8rgnjDd+QVQVjeZ8QrgGDeQLwi8r/+1//6N03TUCwWD34o3XhS&#10;ybGzvFNkPcgSiQRSqRSXIwJw3YInEgmk0+m960FGAqk0bpN6Z509vsVikdc3m83eEaROozJIKmNM&#10;JpOum0U6EKjM07seZPF4HJlMBpIkcRm/83aTblrX6zVkWebS2bcsHA4jn89zVRZl+Wgz0jplLCRJ&#10;EppSRCWSy+USkiT5SoNpncp8Y7HYwR73WCyGfD7P/lOWS3Q9yEKhELLZLGcPKcvn7HF+a32fJZNJ&#10;JBIJLuOORqOuLAC1ZuxbD7JoNIpisciCjHQx610ncVnv+j7LZrNccr1cLpHJZFxZkEwm8+Z6kFF5&#10;KWGRfkfneiqVwnK5DFwPMsLqZrPhkbtOLNK6qqqMZRJ/fssIq4TFVCrlikVeLIuU+RNWqXQYcMci&#10;WifMedeDjARSCauKoriIQ9C6yIUFBXzCKj0b0fV9/udyOcYilbGTUQZz33qQUYaWKh3W67UrVh1a&#10;32fJZJL1UQiLzliUTCZ9WD0Uq6LR11HVJB5L+ij71nVdF9JjyeVynOlfrVa+jGUul+P2iqD1ff47&#10;Y1UkEnHFIu96OBw+iFVvrNputy7eQOuE5c/iFV4sB9kh3hCPx4/mFYd4A2H1h1d8PK8g/ZSP5hX7&#10;sBxkIrzBu57NZt/NKyhWOWOZCK8oFAq/lVesVqvfziuIN3wWr3gLq5/FK7xYDrIfXvF5vOIt3vAR&#10;vMLLG5xY/Uhekc1mmVcsl8sP5xXU6nwsr/Dyhu/IK459BziWV4hi9S3e8BG8wssb3sMriDd8NK+g&#10;+4h9vCL0P//zPzvREZ2r1es0CtqUk8nENZ6UNlK1WhXapMBrxoY2ExEsKr0GwCWCjUZDeEQn9ePb&#10;ts0XE5Rpc67TOF3REZ00jYJ63KlPmIwIWq1WE+5xpo0NvIKFdE2c66qqotFo+Hq19xn1+FqWhWQy&#10;iVQqxWXUwGvGcrlcolgsolKpCI/TJTJBoHQe2gD4ZYpKikUyi3QIA38TLMr60rqiKOz/Mf34pmny&#10;AUulmcDf/fhUhi0iRgi8ZiQ2mw1PYZJl2TVKV1EU7HY7NBoN4R5navMAwLoQVM4J/N2vTv6LYtU5&#10;5apQKGA8HrtGKRNWaa8ei1UikMvl0rVO2apisSikR0D+7XY7Dkqj0YhHiRNWqaXiWKwSwfCOEl6v&#10;10gkEuy/SI+7qqq83ykoU+k18IrV7XbL/otidblcwrZtPoRGoxGP0iYsl0qlo0Z/E1aJ7Dv1N2g9&#10;Go1yq86xsYoIFGVagPdjlUrLR6MRT/eh9Xw+f9Tob1mWoaoqQqEQisUiH55ktI8pVn0EVnVdhyRJ&#10;7L+IyC3FIsMwEI/Hkc/nMRqNXKOk6WWTzlURo1gFgC+Z6bsDr1ilzLOodogTq/SyQ1lv5/qxo78P&#10;8QonVkV5hRer34VXFAoFLBaLL88r6GXAyytWqxUKhcJRvIKwSrzCi9XP4hWyLKPRaKBcLv+jeQVh&#10;lVq6gD+PV8TjcW6lBD6XV8Tjcd6rP7zih1ccMhFesV6vOVb903lFNBp1vQP8Cl5xKlZ/Ba8gLH8G&#10;r4hGo7xX/1ReEfrrr792Qp/oMOqRXa/XHFQAHAXSIBuNRpjP565DhXo/g3pkRYz66KmHFwD3y4uK&#10;fHpN13UMh0MGGVmtVmOxzlNsMpmwWChZNpvlPn3RUa9Oo95c6uEFwP3yXlE9UTNNE8PhkAUayUhT&#10;SRSkXqN+X+ehmk6ncXZ2JpSlCTLS3qB+ewDcL09inceabdsYDocswEhWKpWOOlC9tlgsuE+ajPrl&#10;RSrVgkxVVfafggrw2i8v+qIeZDSBy3moFAoF1Gq1QO0NEVutVhiPx64XAOqXz+fzQgeq10h7gwgB&#10;2bEHqtfG47GPAJOmRD6fPylWBWGV+uULhcJJscowDMaqM1aR9sGpWJ1OpyzCTpbJZNBoNIRFXr2m&#10;KAqGwyHr+ABgHR5R8u810t4gsViycrmMarUqTP69RjoizlhFOjwiWaogI+0N0sYgazabwuQ/yGhK&#10;sTNWFYtF1Gq1QO0NEVsulxiPx65YRTo8+Xz+pFj1p/MK0t74DrxClmXG6kfxCtL0+lN5BWl6fQde&#10;QZpeP7ziz+QVpOn1wyv+bF5BAxXIPpNX5HK5k7D6wyu+F68YjUasDwh8Lq+oVCrwIcqyLA4UZKFQ&#10;yNWDScJnAFwHaD6fD9xQtm3Dsix+qGTeHmRVVTnLREYTEILMNE3+ocgikYjrx9d1HaqquoIHTcAI&#10;Cigi/u92Oy5Ldn7XXC4XuKF2ux1M0zzoP4lYOj+TJiCI+h8Oh11+maaJzWbj+l1isdjeW2rbtl2B&#10;cp//iqLAtm2f/0GH3z7/vc9qu91C0zTXZ6ZSqb1l+kHPKsh/uvH1lpcGBf99/nu1PSjj4W2FCCKq&#10;u90OlmUd3KuapmG73bo+M5lM7h0bu89/p04PYZXG3JK9hVWv/0AwVk3T/BSsev3f11cvGquIUHj9&#10;fw9Wg2LVe7FqGIYPq/F4fG/2+xisBsWq92LVG6vewqqo/1RC721bCTr83hOrstlsIFEV9V/TtMBY&#10;dSxWg2KVF6vHxCrAv1eDYlUmk9n7Ui2C1X2xqlQqBZK/92L1T+AVtm1/G14RFKveyyts296L1X8i&#10;rwDcz2q32/3wil/EKwirH80r3ovV78IrCKs/vOLP5hVBWH0Pr9B1/VvzCpqu+h7/g3hFsVgMTFaI&#10;8op9WP2KvIKmkNLvQpV8H31fQVj1VYJNJhNX2TTwCsLb21uXAKjzRpEsFosFHiqqquL+/t73A1xf&#10;X7sAo+t64CbZl6l6fHx0ZXeA19s959Qc0zQDf6R4PB54Uz2fz9Hv913/LZFIoNVq8fewbRuGYfg2&#10;yT7/NU1Dr9dz3UIDwOXlpWvDGIbh29Bv+f/y8uIqxQReb+IvLy/5f1uW5fu7FAyDgspyucTz87Pr&#10;v0WjUdze3rrG++q6HgiSoBcA0zTR6/Vc2U3gNRPhnMQR5H84HN57+z8YDFylmABYOI8syH8Ae0UQ&#10;JUnCw8OD7zu0Wi0OmLvdDoZh+PbqPv93ux3u7+9dGQPgNWvonJoTtFff8n88HrvKpoHXQ6jVarkC&#10;4DFYVRQFvV7P92xvbm5ch/uxWH14eHBld4DXrKFzas6xWJ1OpzxhiyyZTLIgMXC8/9vtlgWTnXZ1&#10;deU63I7F6tPTk6tsHHjN8F9cXPD/3ofVff4vFgu8vLz4/Lq9veU9sw+r+/w3DAP39/e+3+z8/NxF&#10;xI71v9/vu1o8gFcSdnV1xf/7WKyu12s8Pj76vkOr1WJyd2yssiwLvV7Pld0EXiscnBO+jo1Vo9HI&#10;1Y4FgAV5nX/7GP9lWUav1/P999vbWxe5CcLqPv+BV8FYZ3YPeM0aOqfx7YtVsVgscK9+d15RLpdx&#10;fn7O//sr8Apd13F/f//DK74prwiFQri9vf0jeMVms8H9/f235hUkng58HV7x/Pzsah0FfngFiWuT&#10;fWVe0Wg0XNP4/sm8otfruSrcgB9e8Z14xcXFhesy+ivwitVqhaenJ9d/O5ZXuHYrCaQ5S8ZSqZTv&#10;tjAcDguXpdEI1u12y1+C+um9YBEtdTRNk3vRnd81l8v5bgvfAqXX1uu1r2QumUwik8m4HkA4HBYu&#10;SyR9A1VVXaW4xWLR971isZhQaTr10JJIIFk2m/U9F+9N81smSZLP/0QigWw26/I/FAoJ+0890zRW&#10;nv7/Qf3iov5Tj7DX/0wm48tsHOO/LMu+8mYS0HV+BgUlEdN1HcvlEpvNxvW5QWXox+zV5XLpw2o6&#10;nfZlNk7FqvM7Be1VUf+pn9+L1aDS3mP8D4pVhFWnHeM/jXZXVdVVihsUq0T3KvX7B8Wqr4ZVGu1O&#10;2Xjg7+oGr6/HYJVEcj8yVgVhlUQ5vVg9JlYRVp2kKShjLur/brfbi9X3xCpFUQJjVZC2wzFYJUHb&#10;j4xV/wRe4f1ex/KK1Wr1wys+mFcQVr8rr/BqJn1lXuH1/1isetux34vV38ErnC+hX4VXePfqR/AK&#10;b6z6TrziM7D6EbxitVp9OK8I2qvfiVd8BlZTqdSHvQMRryAN8PfwCtF3gI/iFd5YdQxWKVZ5ecWp&#10;WP2VvIKwekysCv311187mmZDwpFOEBWLReTzeb7BTCaTwj20kiRhOp3yFB16MNTjqygKDMNAJBIR&#10;7qGlgDoYDJBOp10PodFoIBKJcGZMZNoFAJ6gQWJsTv/y+TxKpRLW6zV2ux2LLIqYLMuYzWaYz+cu&#10;/6jHl8oJw+GwcA8tBdTBYIBEIuHyr1arIR6PcxY/k8kIbX7btrFerzEej6Fpmss/EnmlfnraZCKm&#10;KAr3uDv9ox5fwzCgaRpPahEBP4lEDgYDRCIRF4gqlQpSqRRnG9LptFDw2+12WK/XmEwm2Gw2Lv/S&#10;6TQajQb308diMeF+fwqow+HQN5mm2WzCtm0mhqLaHIZhQJIkDAYDAHBhtVQqIZvNcmb0WKySbojT&#10;P9IOoQla0WhUuN+fXtQGgwEymYzLv7OzM4RCIc6MiWLVNE1IksQj453+FQoFFAoF7qc/FqvT6RSL&#10;xcKlPULaISR4eWysIqzS1CCyer2OWCx2NFapDYUEmZ3+5XI5lMtl1v44FquknePUHiHtEF3XoWna&#10;0bGKsBqLxVz+VatVJJPJo7Fq2zYkScJ4PIaqqi7/MpkMarUax6pjsTqfzzEajVyX3qQdYlkWttvt&#10;UbGKJk8NBgMfESPdGMJqKpUS0ubY7XaMVZqiQ0baIRSrotGosI4QvagNBgOff1RZTVgVjVU/vOIw&#10;ryCsfiVeEY/HXVj94RWn8wqKVT+84odX/PCKH16xj1cAENb8+h28otlssv7fsVj94RWvsYpE78m+&#10;E684OzuDpmn/SF4R+u///u9dv9+HZVm4vb313fiOx2PQeqvVEpr4sdls0O12oes6KpUKLi4uXHoC&#10;3vXz83NXD+c+6/V6WCwWiMfjuLu7QyKRcG3EQ+tBNp1O8fLyAtM0cX19jXK57PJvNpvh+fl573qQ&#10;aZqGTqfDI+Svrq5c/mmahm63y2OZvev77OnpCbPZDOFwGO12G6lUyuWfc/3u7o5HoL5li8UCj4+P&#10;ME0TFxcXqFarrkC1XC7x8PCwdz3ITNNEp9PBZrPhNgKnf6ZpotvtQlEULt0V8b/f7/M0sna7jUwm&#10;43oWh9aDbL1e4/7+nieaNBoNl3+H1oPMtm10u11IkoR0Oo27uzuXpthut0On09m7vs+GwyGTtLu7&#10;O1+F2mg0wmAw2LseZIqioNPpwDRN1Go1NJtNF1YVRUG324VhGKhWqzg/P3et77P7+3ssl0skEgm0&#10;221fOatz/e7ubm9pttMmkwn6/T5M08TNzY1P0+PQepBtt1t0Oh1omoZyuYyLiwvXXjy0vs8eHh4w&#10;n88Ri8Vwd3eHZDLp8u/x8RHz+RyRSAR3d3c+LAfZfD7H09MTTNPE5eXlq6ijYy8eWg8yXdfR7XZ5&#10;LPP19bXLP8MwGMtB6/vs+fkZ0+kUoVCIY5HzWby8vHAZf7vd9q0H2Wq14paS8/Nz1Go1l3/O9Waz&#10;iXq9ftB/y7LQ7XYhyzIymQy30tKzOLS+zwaDAU/4ubu785GGQ+tBJkkSut0uLMtCvV7H2dmZyz9Z&#10;ltHpdPau77NOp8Mjstvttk/7odvtYrVa7V0PMidv+FW8QlVVdDqdT+MVsVgM7XZbiFcc4g2n8oq3&#10;eMNH8Iog3vDDK/5ev7u781WFBNln8IpDvOGr8oog3vCdeIXzHeEzeEWpVMLl5aXQXn18fMRsNkM0&#10;GkW73f7hFd+UV9i2jU6n82m8wrIstNttIV5xiDcErYtg9RBveC+vCOINH8ErvLzhs3iF8x3hM3jF&#10;1dUVKpXKP4pXHOINp/CKyP/+3//735LJJJfrhcNh181ZIpEArSuKglAodPBmjUp9N5sNJEmCqqqu&#10;EaS0rqoqj9wVGVGaTqcRCoW4DDKVSrluDr3rNBr4LYvH48hkMuzfbrdz3YLT+nq9ZtHaQ1kAKvXV&#10;NA2SJEFRFNdLgHN9vV5DURQhYkEBnUrWE4mE6xbcuS5Jkm99n/+U5ZNlGZZluTQKKOuxbz3IKANL&#10;GQvKAjozls719XotlLFNJpOIxWK8V6PRqOsWnLJi1NLiXQ8yKssn/wzDcOmp0Losy5BlGbquC40T&#10;zmazfGO/XC59WY5cLudaF8kCJJNJJBIJ9i8SibhuwQ+t7/O/WCxCURTGYqlU4gAXtF4sFg8GQPq7&#10;q9UKq9UK6XTahdVD60FG+5mwCsCFRRqvu289yAiLNPrXG6u860TaRGJVOBxm/7yxiMjpKbGK9upu&#10;t3NV+njXbds+WAkUDod5LDvFOCcWaZ2w6l3fZ6lUCtFolGNRPB53xSJapzLpWCx2EKvUmkz+mabp&#10;i1X5fJ6x6l0PMjrPKLtIWUDCatB6Nps9mLF0YpGEPvdhNWg9yLxYpBco53qpVIIsy4Hr+4zG0lMs&#10;ymQyrliUyWS4/SJoPcicvOGjeQXxhl/NK+is+ifziiDe8MMrTucVFIs+ilcc4g25XM6F5c/gFV4s&#10;7/P/Ld7wq3iFF8tBdohXxONxpNNpxqp3Pcg+i1ekUilEIpG9vMLJO07lFV7e8Ct4hSRJQpVQ/xRe&#10;AeBTeYUzlh3iFdTudwyvEMXqW7zhvbwiiDcQlun3OYVXeHlDEO8oFotH84ogrJ7KK/bxBuc6icGL&#10;YNXLK7xVi4VCgbH8WbzCi+UgO8QbTuIV//f//t+daZpoNBqBPcqbzYYPBtoIJMRYr9d9X5raypbL&#10;JWq1Gsrlsm8TUj8/lTLG43G+3abSW6fpuo7RaMQZnlqtFnhgUH8wEQwaNRyLxbj00GmTyQTz+Rya&#10;pqFer6NUKvkOTFVVXQefYRgsxFitVn0BhkpKV6sVSqUSKpWK78C0LAvL5RK2bfPGH4/HME0T2WzW&#10;JeoKvGY4R6MRFosFotEoarVa4A03AZh6eJ2kptFo+ALsbDbj34j89z5POqSBv1+WptMpgNfSW69v&#10;iqJgPB5jtVohn88HjvYm7Q3TNLlcczQawTAMpNNpl1Ak/V7j8Rjz+RyhUAj1ej2wR1uWZaiqytog&#10;sixjvV4jHA6jXq/7nu1iscB0OoUkSWg0GoGjvXVdZ0Fz6rUm0dhisegDmKqqGI/HHNRprzqNAj9N&#10;FikUChiNRtA0Dclk0iUUSf+e/KfMcZD2iaIoXFpLl9D03RuNhi/ArlYr3qv7RntTPz/wGrSi0ShG&#10;oxFfwHhfsjVNY6ymUilUq9XAA5PG9RIZnkwmUFUV8XgcjUbDh23yX9d1jlVvYTWfz7MeHfBaeut9&#10;tlT+vlqteFyuN1ZRPz9hNZFIYDwew7KswFhlGAb7H4vF+Pl7sUqxig7YxWIBRVEQjUYDqwKm0ylm&#10;sxm22y1j1fs8nVjN5XIwTZMFnoN8k2WZY3WxWESlUvFhlfr5LcviS8bxeAzDMJDJZFxi8fTvKVYR&#10;7oK0T5yxqlAoMBEOh8NoNBq+vT2fz3l0OmHVG6vo5R94jVW73Y6zwqVSyefbZrPh509l1EFYXS6X&#10;ME0T8XgcuVyOW0ZSqZRLgBp4jW20V3e7HWPVG3udWCUCulqtOL55n+1yueRSffLfi1VnrCKCQaKx&#10;hULB95K93W4xGo34ZZL892J1uVy6YtV4PMZ2u0UikUCj0fD9exod/qfziu12y8/qd/CKVCrFLRM/&#10;vMLPK2zb5r16Cq8IhUJoNBp/HK9wYvU9vIKw+lm8olAoYDqdfgtekUwmuYInCKufzStUVeW9+jt4&#10;hROr7+EVhNVTeAXt1bd4Be3jX80rdrsdx6pTeAUQjNXP5hWpVIr36j6sivKK8XiM2WwmzCu8WH2L&#10;V6xWK1Sr1UBeQVqhn8Ur6BLyWF5RLBZ9z/NYXiHLMu/VU3hFEFY/m1cc8w4gwitC//7v/76r1+tC&#10;Pb7D4RDz+Ry2bePs7Az5fN61CWndsiw0m03fepCtViuMx2NIksRByHmoONeJ/B662dZ1HYPBgEFI&#10;/tEmdK4TORDp8SUQGobB/jkPTFrXdR3NZjNQpNRr1IcvSRIqlYoPhM71crkceOh4zTRNDAYDLJdL&#10;PvydZbHOder3FSmbnU6nmE6n2G63ODs784GQ1lVVRbPZDASp1xRFwXA4hCRJKBQKqFarro16aD3I&#10;bNvGYDDAYrFAJBJh/+jApPXlcsk6GiIZY9IhURQFZ2dnPhDSuizLaDabgSD1mqqqGAwGnNX2knvn&#10;ejabRa1WE9L5If93ux375wwqtG7bNu/lQ1mo5XLJWGw0Gj6sHloPMk3TMBgMuAKjXq+7tDOC1kWw&#10;SoSBsOol94fWg4z68CVJQrVaRaVSccWiQ+tBZhgGx6IgrB5a32eTyQSz2QyapjFWnbGI1rfbLWP1&#10;UKySZZmxGBSLZFnGaDTCer1GqVRCtVo9GKssy2IsElF3YtG5HoTlfUY6JIqiMBadsejQepBtNhvG&#10;Yj6fR61Wc8WizWaD4XCI9XoduB5ku92OsQjAh9VD6/tssViwFs/Z2ZmP3HvXg17UvbbdbhmLmUwG&#10;Xt5waH2ffTavqNVqqFQqH8orgnjDe3nFPt7wXl4RhNX38oog3kDrq9UK0Wj0aF6xjzd8RV5Bmj5v&#10;8Qray6K8Yh9veC+vCOIN7+UV+3jDD6/4HF4xHo+xXq+/DK/YxxveyyuCeMN7eUUQb/hVvKJYLB7E&#10;6iHe8MMr3scr9vGGj+AVXt7wmbyCur9+eMXH8opoJpM5SjyXsmrlcplHb5LRzWY2mxXqmwdeH/Bm&#10;s2GxuUQi4fpMRVGwXq9Z5FdE5M2yLC4VTKfTyOfzME2Tpx04b4czmczBcjmn/7quI5FIcBbK+V2p&#10;VDKdTqNUKgkLkiqKwmJz6XTa9ZlUzUNihCKClLZtcylkKpVCoVCAaZo8mYaqe6hUUKQMH3gNRpqm&#10;IR6P87QI53eVZRmbzYZ/HxFBStM0IcsytzJkMhnXZ1LWMRqNIpvNCglS7nY7KIoCy7KQyWRQLBZd&#10;o1cpC0UtCCItQ8Drvtlut5y5iMfjPv8VRUE8HkehUBASpCRBVuB1L2azWddn0rSOSCSCbDYrjFWa&#10;mkVY9I6eJaxSJkNE5FLXdaiqylnWIKxSCXY+nxcSpHRilWKRc0QwYTUUCp2E1VQqxc/X6/92u2Ws&#10;ioonU6zK5/NIJpM+rB4bq5xYTafTPqzSFDRaPwWrpVIJ4XDYF6s2mw1SqZQQUQXcsSqbzfpilROr&#10;orHKidVcLodisQjTNPlzKWPu3MsiRlh9K1Y5sXpsrMpms4GxyolV0Vi12WxgmiZyuZwPq1Tdoes6&#10;CoWCL+v4lv9OrHpjlROrhUJBGKvO6h1q5yCjWBUOh/GVeAUlqz4Cq0GxKohXEJZF/SdeQa3o+3hF&#10;UPY7yD6bVwTFKuIVpmkin88fHauIN3xlXrHZbPbyCqpEI15xDFYpVr3FK4h3HMsrCKv7eMUxWCVe&#10;kclkUC6Xf3gF4MPqsbzCMIyDvMKJ1a/AKwiLkUjkQ3lFUKz6zrziGKzu4xXed4BjRPlFeEU+n/8U&#10;XnEMVr3vQN+FV3zUO8AhXkGVaMfwChqQ80/iFYRlUf9F7itC/+///b+dyGUN8LoBbNvmUc6Pj4+8&#10;eenLlkolNJtNxONxoQPQNE3e8LFYjKfekFmWhWg0ilarhWQyKbRRbdvmUbSRSASWZbGwIfAaAHRd&#10;x+XlJcrlstBlVZD/z8/PXCZK/hcKBVxcXAj77wxMsVgM6/UaLy8vrvVQKIRWqyUk9O70b7fb8b+/&#10;v7/n32S323GmqlKpHDXqloAZj8f5Jp2MyiOvrq6EBEm9/kejUWw2Gzw+PvK6bdssrpzNZoVIhdP/&#10;cDiMSCSCXq/HU0iA12dZr9dRr9dP9n8ymXBZNPmfTCbRarVO9n+73aLX67n8NwwDrVYrsPx7n9Fe&#10;DYfDiMVieHh44DJZ8qVcLqPZbCIWi52EVZp64/QlFouh1WohkUichFXTNHF/f88BkJ7l9fV14Jje&#10;Q/4TVp+enrhMlvwvFos4Pz8/OVatViv0+32X/+FwGLe3t6zdIeK/YRiMVdu20ev1XGRF13VcXFyg&#10;UqkI+097NRQKIRaLubJ+5Es2m8XV1ZVPXHifefeqLMt4fn52+bLb7ThWnYLVcDiMXq/HE5MAcKsK&#10;TZM5xn8AXL5OLRzkfzqdxvX19clYVVUVDw8PLv9N00Sr1RKe9OT1PxaL4f7+nlsayP9arRbYzrHP&#10;nHs1Ho9jOp1yuxWtJxIJjlWnYNUwDNzf3/MocfLl5uYmsFVjn/0KXkETmsgsy0IkEsHt7e0Pr3gH&#10;r+j1ejyi/IdX/PCKr8wrer0e/870LK+uroQT1k7/vxuv2O12uL+//7a8wrZt3N7efjleMR6Pud2K&#10;/P8qvMIwDBdWf3jFn/IZyzoAACAASURBVM0rXl5euI2d/M/n87i8vPwyvCIcDiMUCv1SXhEV/UHp&#10;g+jDZ7MZZFnmLwq89uCKlNQ5LRqNMqhJ7NH5mZRxEd1QAFxjYyk7r6oqv1hHIhEu0zvFf9M0MZ/P&#10;ff7ncrmj/Y9EIuwXiZk6P5NucUWmnJCFQiH+DnSLrqoqg4p6cHO5nPCGAl43fSwWg23bLGbn/K7Z&#10;bFY4U0vm9F+WZSwWC9dnxuNxVKtV1o0QMaf/mqZhOp1is9lwoAH+HqV7iv/Uz0+ZBDLK/p3qv6Io&#10;Pv9jsRj3cov6D/y9V3Vdx3Q69e3VQqEgVKrvNC9Wvf6nUimUy2XfxKK3zIlVGv2+3W75AIxGo1z+&#10;fypWPyNWBWE1mUxyq8oxsYq+A2U8VVXl4B0Oh7lF+hj/aa9aloXFYrEXq6fGKkmSAmNVsVj8EKzS&#10;QRsKhd6FVarO8PpPlRwfGatOwarTf13Xud3aGasKhcLR/jv36r5YRVgVIT+AH6ukT+H8m+T/V+cV&#10;yWSS/f9IXnEKVr8zr6BqA+BvXiE66p3sh1d8P15hGMa34xWqqjKv+Ih3gKBYdQpWvyuveAurH80r&#10;qAX2I3lFoVB41ztQ0F79SrzC+Q4wmUyw2Wx8WP3hFX8Or/BilaqqPhqr7+UVy+Xyl/IKH6JUVXVl&#10;tgBwaRttaipfTKVSrnLPs7OzwPJHKvekA8j5JZxOkfioszS1UCj4RCLJaKqO00hkkUzXdZ72QBaP&#10;x9FsNgMf0na7dd2WA+BWTed4W1mWkUgkXBuoXq8Hlv/R70WbmiyTybj+//Ty7/Q/l8v5BF3JFEVx&#10;PVTyzfkdDMOAqqquEtpoNMqZOq9pmsbCgmRU+ki/F5UvxmIx13cNEqulfy9JEh/AZOl02nVYbLdb&#10;WJbl+sxMJuMTdCXbbDauYAn8PR2CzDRNKIqCTCbD+4L0PILAr+u6K7MJ/D11ioIftUVEIhHXdy2X&#10;y4GlmrvdDpIkuUp8Afjwo2kaZyec/6bZbAb6fwxW0+m0C5vNZjOwVNswDFe2hMyrF7DZbHxYfasF&#10;RJIkVykq8HpgOL+Trus8eYYskUig2WwGkl8RrFJbhHfySqPRCCxVpslbIrEKgMt/EmwOMpFYRVh1&#10;YigWi6HZbAaSn2OwGo/HXd9/n64ETRYTiVW2bbv8z2azPkFXMtFYtdlsXP8tEolwps5rIlilv00T&#10;jsgqlUpgWfkxWDVN0/WZ6XQaZ2dngf6LxioamU77gjQLg0j1MVgNh8Ou71oqlfa2gIhgVdM06Lru&#10;+oxkMolmsxlIfn83ryCfyd7LKwzD+HBesdvtfnjFL+IV78WqZVk+XhEKhXB+fn4yr6C//dG8Qtf1&#10;384raAqe134Xr4jH4zg/P38Xr1AU5cN5Be07UayKxCrTNH28IhqN4vz8/GReQbHqGF4RhNVfwStM&#10;0wzkFWdnZ+/CahCv+AisennFW1gVjVWyLPuwen5+/i5eQQMIPpJX6Lru4xWJRALn5+cn8wrae7+C&#10;V3zEO4CXV7z1DiDKKxRF8fGKfVh9D6/4KKw6v1ckEsH5+fnJvILe1/fxitBff/3FT7rb7fLEErJa&#10;rYbz83NEIhHhm12nTSYTvLy8uIJfKpXC3d2dcLmo11RVRbfbhaZpro16c3Mj3NsbZA8PDyzQS1Yu&#10;l3F5eYloNHqS/7PZDM/Pz67gF4/HcXd3h1QqdZL/uq6j0+m4MlsAcHl5iUqlclRmz2nPz8+YTqeu&#10;Z1UsFnF9fX2y/8vlEg8PDy7/I5EI2u32UbfFTrMsC51Oh/uIyZrNJur1+sn+9/t9nvxHlsvlcHt7&#10;i0gkctKzkiQJ3W4XlmW5nlW73RYS99tnnU7Hd1lRr9f5JeyUZzUajTAYDFz+p9NptNttRKPRk/zf&#10;bDbodDpcmk/WarUCJ4aIWq/XYwFesmq1iouLi5P9n06neH5+dvmfSCTQbreRSCRO8n+73aLb7bqq&#10;2wDg6uoKlUrlZP8fHx8xm81c/pdKJVxdXZ2M1cVigcfHRxdWo9EoY/UU/w3DQLfbhaIoLv8vLi5Q&#10;rVZPxurLywsmk4nrWeXzebRarZP9X6/XuL+/d/kfDodxd3eHbDZ70rOybRudTodHy5OdnZ0FTusS&#10;teFwiOFw6PI/k8mg3W6fHKtkWUa324Vpmq5ndXt7GziJTNR+eMUPr/DyikKhgJubmz+CVwwGA578&#10;R/bDK9K4u7sTbpnz2p/OKzRNQ6fT+eEVHl5xfn6OWq325XlFKBRCu91+F6/odru+y4ofXvHxvCKZ&#10;TKLdbv8RvGI+n+Pp6emP4hWRf/3rX/9G/yOTyfCtIRkJAQaNIxaxRCKBVCrF45CBv4XJU6nUUaV4&#10;/KUjER7V7LxZpRtRUeFAr1FAdmYBSAgvn8+ftFnj8TgymYyLWNDNdCKROKpsliwcDiOfz3OVG9lm&#10;s4Ft28LCgV6jcmtnFoCyIiKTU4KMshKyLLv0GCRJQiwWExJO9BplZSgbTbbdbmGaprBwoNeSySTi&#10;8bhLj4UENI8tRSWLRqMoFouQZdkVWBRFYVHaU4zGvzqzACQEeCpWKavp7Bun8cCZTOaoUlSySOR1&#10;/K+3bURRFBYCPcXS6TRCoZALq5qmYbPZoFgsnhSs4/E40um0K2NLlVHejK+oEVY1TXNlQajc+aOx&#10;qijKu2JVNpt1ZWydsUpE5NVrlJWhDBcZtWacitVUKsWaBGSGYWC9Xr8Lq/l83oVVynhHo9GTYhXw&#10;ilXLsnxYJQHtU4yyes5YRS0qx5aNk1GsUhTFJ3ZLwxBOsR9e8Tm8IpvNfhteEY1GfVj9TryCtJ5O&#10;sc/kFfuw+hV5RZD/34lXFAqFH17xwbwiHo//EbyiUCj43gG+E69YLBZfklfQ55D98Ir38YpYLMZY&#10;/a68gqa3C7cO//XXXztN0zAajbBcLnmqh/MPxWIxjEYj7HY75PN54Uka4/GYxwXX63U+QCgo0PhK&#10;GtErcsCs12tMJhOsVivf2HP6oUn8rFarCQUYwzDY/1gs5iq9pkOKMnnZbHZvG4XXptMpjwt2ZhIJ&#10;FIvFgktqRW/vZVnGZDLBcrnkPlmyXC7HWgUAhMaTAq+EZDwe8wQOZzknlWuORiOeCrSv3NNr8/mc&#10;xwU3Gg0+QEjnZ71eQ5IkhMNhYXHGzWaD8XiM5XKJXC7nAhAFRRKVLZVKQgCzbRuj0QiLxQK73c5V&#10;zhmPx5HL5TAej6FpGo/TFrHlconpdIrVaoVGo+EKoHQorFYrhEIh1Ot1oQCz3W4xGo2wWq18k0Io&#10;A06issdM/qTR3qZpotFo8AFCB9hkMoGqqjyiV+SAIawul0vUajUX2SECR6Kq9XpdiAzpus5Ypf5z&#10;slQqxSLotm3zhCoRo9HeJGxMBwiR7dlsxiW1jUZD6ICRJIljValUcr2YeLFKmgeHzDAMxirppZEl&#10;k0mkUimMRiMWfRTF6mw2Yx+dsYj68ZfLJWRZRiQScWH5LVMUBePxGKvVCvl83nXY08sWicqWy2Uh&#10;MmBZFp8roVDI1SZCWB2NRtB1Hel0em8bidcWiwWm0ykkSXLFItIOkWUZ6/Ua4XAY9XpdiAypqsqx&#10;yjuBLJPJIBQKsahssVgUIu673Y5jlWVZrlZxmh43Ho+x3W553LaIrVYr3qveWEQEji7HRbH6u3gF&#10;7eMfXvExvIJetn54xfG8gvZqEK/I5/MYjUY/vOITeYUoVj+TV8znc2iaFsgr5vM5twD/Tl5hmiaf&#10;K15ekUgkkE6n380r6vU6YzUcDqNQKGC1Wv3wivUaoVDIh+V99lm8gvwP4hXFYhGj0Yh5Rb1eF8Lq&#10;d+QVNDDho3jFdDrFcrk8yCuOeQf4p/AKJ1ZFeYVlWRyrDvEKEaxGl8slxuMxJEnC2dkZi5qRLZdL&#10;9Pt9BrEISDVNw2AwwHq9Rjqdxvn5uatHV9M0PD4+Yr1e+zbxW0YTvizLwvX1tU/Ujw5cmiQg8pDW&#10;6zVGoxEkSUKtVkO5XHZtxPV6jV6vB0mSUK1WhQiFYRgYDAZYrVZIJBK4ublBPp9n0BiGgZeXF6xW&#10;KwaUSECZTCaYTqc81cUr6kcv8tvtdq82h9dkWcZwOIQkSSiXy76NKMsy7u/vIUmSsDirZVkYDAY8&#10;1rjVarkyvs516s0XCSiz2YwFLpvNpk+AktYVRdmrI+S1zWaDwWAASZJQKBRQrVZdh+Zms2H/8/m8&#10;UJDe7XY8NScUCuH29tbVT+9cB7BXR8Zri8UCk8kEkiSh2WyyWGrQ+j69A69tt1vGajabxcXFhQur&#10;NFVqvV4jk8kIHyg0icO2bX7+zudB65ZlCfu/Wq04VtXrdRZLda4/PDwwlkX2qq7rjNVUKoWbmxtX&#10;P72u63h6esJqtUIymRTOMI3HY8xmMxiGgcvLS+TzedfzoHVd14VjlSRJHKsqlQoPDHCuU6wicc5D&#10;ZpomYzEej/Ozoudhmib6/T4fuKJYnU6nmE6nHIsKhYLr+9C6qqrCsUpRFI5VxWIR1WrVFasURWGs&#10;ev/ePrNtm7FIU32csYrWl8sl63OJ7NX5fM4i9xSrnFildVmWhWOVqqocq7LZLGq1mutlXFVV9j+b&#10;zQpn2AeDAb+oe2MVrVOLkOhe/RW8otlsvmo6/PAKXj+VV8xmM2ia9m14RSQS+XBeoSgKzs/Pfxmv&#10;oHamr8Qrzs7OUC6XP5RXZDKZD+cVlmUJ8QoRrH42r0gmkx/OK2ha3HfmFbR+Kq84OzvzYfW9vKJQ&#10;KKBWq30or6DJnh/JK2RZ5lj1K3gFxapTeQVNtvxIXtFoNHxYfS+voHeAj+QVpmni6urKNzDEyytE&#10;9qqTV1SrVR9W38sr4vE4xyraj+/lFdvt9rfxCpG9GlYUhcsy8/m8L2ui6zpUVeX1RCIBwzB4/KrX&#10;LMviyUG2bSOdTrs2FP0bWZax2+2QyWSQz+d59KZXOBH4e0QmTaKgKWRegFO5IWVywuEwDMPw9SKT&#10;kQjber1mMTnvTSyJNdN6KpV603/btjkTZVkWg8YZ4EkAln6fQqHAI43f8l+SJK6cC5rqQGXr9PtE&#10;o1H+rkH+UyntarXislTvTaxhGFy2msvlkE6nD/qv6zqWyyUMw+Dpns4AR60xzt+H/pZXOJL+PYlG&#10;U9Ys6DCiUth4PM6jdA/578xEZDIZX9aI/i6V2GcyGf7MoGdFz3G1WkHXdZ4W4gU4Tb+g3ycUCgn5&#10;78SqF+BOrFLAFcEqHVT7sEql8ZlMBtlsFqZpHvTfidVSqRSIVcMwePKRCFYVRXFhNShWEVZFYxVh&#10;1YlFL1YpVtHvIxKrRLBKsYo0TN7aqxSrnFgNilXHYlXTNCyXS96LXj0VwmpQrNq3V8l/qpwLwirF&#10;Kvp9jsVqUKw6Bau6rmO1Wrn2ojdWObF6SqwKwirFKvp9RLFK1arZbNZXjeLEKv0+x8aqUqnki1VO&#10;rJbLZVesegurn80rCoXCH8crlsvlp/AKynAHTcv6DF5Be+Qr8Qry/5/AKwjLIrzCidVCofDhvIKw&#10;GIRV+n2O5RXk3z5ecQxWP5tXULXOR/IKwuJX5RWE1c/kFUFTGKk99CvxiqBYBeBdvIIqSX81rzgW&#10;q2/Fqq/CK4Kw6oxVTqyeyiv2xar38Ip8Pv/hvCKdTvuw+l5ekUgk3uQVhFURXqGq6ofzitD/+T//&#10;ZxeLxdBqtZBIJHy30bTZgdey0MViwWXR19fXvsN9Op1iMBhA13VcX19zIPL+YV3XsdvtEI1GYZom&#10;er0ebNtGpVLxTe1RVRUPDw9QVRXFYhHn5+eIx+O+20hd12FZFsLhMOLxOJ6fn7Fer5FIJFjY0GlP&#10;T0+Yz+ecVQwaQez1f7VaYTAYAHgVd/beCi8WCzw/P3O1VqVSedN/+nu9Xg+G8ao7cXFx4fOr1+vx&#10;1ISLi4tAkT7yn8bjequxvJuw3+9jOp3yTX3QCF7LsriPORaLQVEUPD8/A3jNNHrLwlerFZ6enrik&#10;tFar+cC/2+2g6zps22axxV6vB03TkMvlcH197fsOdLudTqdxfX0d6D8FEPKfsmLhcJifr9OGwyHG&#10;4zFM0+RMxSH/VVXF4+MjgNfyXW+ppSzL6PV60HUdtVotsB3D638sFuPnm8lk0Gq1fP+esqaUVYvH&#10;47696jxA4/E4ZrMZt3Dc3Nz4AsZkMsFwOISu67i5uWGC7zQvVg3DQK/Xw263Q7Va9bVbbTYbfpal&#10;UomzUYew+vj4yFMcW62Wz7fHx0cu1W+1WoEjiL1YXS6XGA6HAF4FY72H+2w2Q7/f56xq0EHt9d+y&#10;LBZkLpVKOD8/d/17TdP4WRYKBcbqIf+dmZZWq+X7Hs/Pz1w23Wq1AseFO/2PxWKQZRkvLy8AXgVj&#10;vdn25XLJsarZbKJSqRzcq6FQiPd3oVDA5eWl69/T/qDJaVdXV0JYpawYxWIvuR0MBphMJlxZmM1m&#10;D2J1s9ng6ekJwKtgrLcsfL1e4/HxkVtg6/X6Qf+j0Sh6vR5UVUU2m8XNzY3r39u2zVilrKKI/1Tl&#10;GwqF+Pk6bTwecztGUFbV6380GuVzA3htC/K2WymKws+yUqlwrDq0Vx8eHqAoCtLpNG5ubny+PTw8&#10;cIb/M3jF1dVV4GXdW7yiXC77JmxRNcpn8Qo6d4KE2k/hFS8vL1yt9dG8IpvN4vLy8odXfGFe8fDw&#10;AE3ThHgF7dXP4BXz+Zzbrb46r3h6eoIkSV+eV9C58VG8IhQKIZFI/GN4BcVymp78GbyCKmCO4RWN&#10;RsPXGipJEh4eHj6NV9Befst/4LU1jHgFAI7FTvtsXlEul3F2dnYUr0ilUmi1Wj+84jfwinK57Nur&#10;n8UrvFgdDoeuWPyreEWUekpTqVRgiVs0GuU/tFqtsFqtYJom39x5P5CmNVCZWlCJWzgc5mC02Wyw&#10;WCx43LbXcVqnC6CgG0UyenjUE++8vXb6RmLfdKNMZXNB5ahO/9frNWcigw52Wrcsi3vRD/lPWYjN&#10;ZuMb7Q2Ab+lpPSj74fWfhAxpzGs2m3VtQBL6I42bYrEYePgBr/3ARPIkScJisWCRVK9vtE7CjN62&#10;EjI6oIHXw51aHINEMumWmsZRv9U6EYvFEIvFYNs2+0fCe94s1HK55F78Wq0WCCiv/7IsY7FYsPCi&#10;1zdZlln/QdR/Xde5bcr5t8goo0bZH2+rQpD/ANg/Egn1+rZcLhmr1IsugtX5fA5VVQNxSOvb7VYY&#10;q4ZhYDabcaaNhGnJKPstyzKPuN03pSQoVlGg3herLMtCpVIRxiphMZPJ+Pahdz0oU+v13zRNzOfz&#10;vbGKxM5JN+MtrDr992IxCKsUy0qlkq+thMy5V7fbLceqIEFf5zplP0WwSnvVtu3AjLkTq9VqVShW&#10;EVY1TQuM1bROpFs0VhFWY7HYm1gVjVXOWGRZVmDGnLC62+04VgXtVaf/iqIwFr1l+EHr3rYapzmx&#10;Sm1h4XDYxxkMw+C9+tV4hfc5fASv8MaqIF6xb1LhKbzCMIxP4RWHsOrkFcvl8rfwiuVy+SV5hdP/&#10;z+IVTqx+BV7xFlZ/eMXn8woR/y3LEuYV4XCYY5UIr3Bi8S1eUSwWP5RX0AXJZ/GKY7BKvCLoHeCz&#10;ecVbLanH8Araq5/JK0SxSrxiH1a/Kq/w+qaqKseybDb723kFxSpRXhG0V53+e+8jDvGKt+4raK9S&#10;LKLBIb+aV0RJA0DENpsNB4xms8kbnmw4HPLh12w2hXq8DcPgL0nCkM7PpI1aKBRwdnYmJBxH5YvJ&#10;ZJKF8ZzTDgzDQL/fRyqVCrzJ32c02aBSqaDZbHLJN9l4PIZhGLwu0uNsmiZUVUU+n+fspvMzZVnG&#10;bDZDLpdDo9EQEnmkUmMiN9Vq1TWZxbIs9Pt9xONxzlSImKZpHDCazSYMw3B9V+rVp3WRfnQq8SQB&#10;v1Qq5fpMEqzN5XKo1+vCU19IwC+fz6PRaECSJC6/3+126Pf7iEQiqNVqvsrDt/w3TZNv/23bdn1X&#10;EjmldVGdE1mWkU6nUSqVkM1mXZ+pqiqGwyFyuRxqtZqwdoaqqiwa2Gw2Icuya4oMZQdqtRqazaZQ&#10;j7eu69B1HaVSCWdnZwiFQnux2mw2hQRpafJIKpXiQ9M5mUXXdfT7fRZjFRV5pOle5D8dTmQkHEnr&#10;InoMhmHw4U7Ckc7PXK/XWCwWyOVyODs7ExJ5JKwmEgkW3HXGKtLkSiQSgRUC+4xGpxMWnQKcwCtW&#10;NU3jdZF+fMJqLpdDtVpFIpFwfaaiKJhMJhyrRMSjyX9qb6jVai6s2raNfr+PaDSKer0uLPSuaRon&#10;I5rNJr8UkM1mM6iqyusi2hGWZXGFG2lR7MNqvV4X1o6g8nWKRZIkuSYe9ft9fqn2Zh33ma7rfMFJ&#10;/x/nd10sFpBlmddFtBOoLYLITT6fx3K5ZKxqmoZ+v8+6IqK8QlXVX84riAB+J15B/v9pvIKw+hV4&#10;xWaz8fEKwuqpvELX9Td5hROr5+fnH8IrSLMrm82iXq8fzSsoFn1lXkFYfYtXkHCyKK8grO7jFVQB&#10;+JG8QpIkzOfzo3gFtTCJ8AqqrBT134nVr8wrnG2TQbxiMBggEol8KK+Yz+fYbDbv4hWZTOZDeIWq&#10;qj5e8RZWRewQr6AkyZ/OK/L5/FG8gi449/GKwWDAg46O4RXOdwAvr5hMJtB1/SheYRjGP45XhP76&#10;6y9/8+UB22w26HQ6vt7NVqvlu3E+xu7v77FcLl29m9VqFRcXF1wye6xNp1M8Pz+7elcTiQTa7TYS&#10;icRJI4+32y263S5vMrLr62uUy+WT/X98fMRsNnP5XyqVcHV1hWg0epL/i8UCj4+Prj7zaDSKdrvN&#10;I1aPNcMw0O12oSiKy/+LiwtUq1Xh0aRee3l5wWQycT2rfD7PpaGn+L9er3F/f+/yPxwO4+7uDtls&#10;9qRnZds2Op0OZFl2PauzszPhqRlBNhwOMRwOXf5nMhm0221u7zjWZFlGp9OBZVmuZ3V3d3fyGF0A&#10;6Ha7nEUhq9VqOD8/Pxmrk8kELy8vLv9TqRTu7u4Cy2lFTFVVdDodLuclu7m5QalUOtn/h4cHFv4n&#10;K5fLuLq6Otn/2WyGp6cnl//xeBztdhvJZPIk/3VdR6fTgaqqLv8vLy9RrVZP9v/5+ZnbCMgKhQJu&#10;bm5OxupyueRWU7JIJIJ2u41MJnOS/5ZlodPpsKYBWbPZdE3AOdb6/T7G47HrWeVyOdze3p7svyRJ&#10;6Ha7Pqy2222XUOmx1ul0OCNO1mg0cHZ2dvJeHY1GGAwGLv/T6TTa7Tai0ehJz+qzeEWv12PND7Kv&#10;yCs0TUOn0/HxiqurK1QqlR9e8cV5RSgUQrvd/mN4Rbfb9enXfBdekUwm0W6338Urut0uNE378rxi&#10;Pp/j8fHRxyvu7u72Vr8dsh9e8Tm8YjAYcIKWjHjFqVj9lbyiXq/z5e+fyCsqlQouLy9/eMUX4hWm&#10;aTJWg3hF5F//+te/Hfuh1Jaz2Wy4/xIAlzOKZCqCjG5NnVlwTdO4TPqUHyAejyOdTnOpHfBKNqi3&#10;WiSr5rVwOMyjmDVN4/++2Wyw2+2Ebj+DjFoyqSwS+FuU8lRiEY/Hkc1mXTerVH2TSCSEJ304jUTn&#10;KINFpqoqt9+dYjTedr1e838jgb2gXn0Ro6ytLMsMrN1ux6WlIlnFIKOx8c7MComSimZqvJZIJJBI&#10;JLBarfi/UaloNpsVyoB7LRqNMlapVxwAl8G/B6t0g09Gopyik468RvvRmbGlUthUKiWUVfMajfcl&#10;EUoyem6nYpUCMmUWgVdi+F6sZjIZF7GgWJVIJE6OVblcDrquB2JVJKsaZPtilSzLJ2M1Foshl8tB&#10;lmWOVbvdDpIkIRaLnYTVUCjEsYqqA4FXrJqmeXKsSiaTrLlAZpomVqvV3rL6Q0bC085YBYBbmkSy&#10;ikGWyWRg27YrVtHZdSpWk8mkL1ZR2X4mkzkpVn0Wr6D2AidWvxOvoBfN78IrgtoPRexX8wqaiHwq&#10;Vr28AsAfxSsKhcIPr/gGvCIWiwXyCnoH+OEVp/MKqrgl+6q8olgsQlEUF1a/Kq9IJpOBvCKdTp+M&#10;1V/FK2iIxnfhFdTWf4p9F17hfAcIilW+SrDVasWTMsioFcc5itv7bwDs1RXRNA3j8dinzl+r1Xyj&#10;iJ2bFHj9ofdt0slk4gIgAC79dTrq3KTA36AI2qRUeuy0WCzGpY/A30HJ60+Q9gjw+ntRmbTTqA+d&#10;jKZJOC2RSOzdpKR54DRqGyPbbreuTQq8giJIJwp4DQwkpEgWiUTQaDQ4AFM/vXcyxL7xuZZlYTwe&#10;+54t9SGTybLsOlAA8ESmIFssFi5iC4DL28k0TfP9m1AoFNgjDbzuFxJ9df5757hd6rf3Ps9MJhN4&#10;oO52O4xGI9+zLRaLLt8URfHtZyrnDjLS33BaMplEvV7nA4im1HgtqJ8feP29RqORbzpHvV53PVvq&#10;JXfaW1gdj8e+Z0ulv2SbzcZFfoG/yXYQVqn90Gnx+OsIX/r3dIB6/dkXq3Rd91X4AGJYTSaTe8kv&#10;aR44jVp1yIJiFfXABx0oVHrstGg06qoaoJcdb6zah1XTNLn9ymneUcSSJLkOFODtWOXUJyHzxqp9&#10;WA3ScwBe9wsNfiALh8Mu0WjS8RHFqm3bGI/HvmdbKpVcvh0bq4KwmkqlXKXd+7AapGcAvMZ2En0l&#10;C4VCqNfrrnMoCKvpdHov+R2NRr5nWygUXHEoKFYR2Q4iv5/BK3Rdx2g0+uEVnr3txeoPr3g/r/Bi&#10;NShWAfux+p14RRBWvbxiH1b/ybyiXq+7sPrDK74mrxB9B/guvOLYd4DP4BXAa/X4Z/OKfVjdxyuC&#10;sPrDK2KuasQfXvE2r3Bdgg0GAxZ9I6M+9Vwud3Ip6ng8djkWj8fRbDb3igYeMk3TMBgMsF6vXSCs&#10;1+uoVConZ+Fokohzozp7W0+52V2v1xiNRiwmC7yCutlsvima95ZRj7AXhNVq1XeoHmOTyQSz2cwV&#10;hDKZDM7Ozk4um5VlGcPh0NXjHA6H0Ww23xTNe8ssy+IJVU4QUj/xqVm42WyG6XTqAmoqlUKz2Tw5&#10;C7XZbDAYDFw34g6EcAAAIABJREFU28Br2TSJsZ5i/X6fxXTJSPvgVKwuFgtMJhMXVhOJBGP1lCwU&#10;aY9IkuTCaqPRYF2lU2w4HLIAJVk+n+dYdQpWV6sVxyrCaiwWY6yeEqt0XedY5cQq6ZCcilWaUOaM&#10;VdlslmPVKViVJIljFWE1EokwVk+JVaZpcqxyYrVSqaBarZ6chZtOp74XgHQ6zbHqFKwqisKxirAa&#10;CoUYq6fEKtIeWS6XLqyWSiXG6ik2n88xmUxcsSqZTHKsOgWrqqoyVp0EiHRDT41V/wReQVotp9g/&#10;gVd4CfAx9l14BekPfide4a1E+1N4BekE/am8gvQHf3jF1+cVQe8A7+UVpD/43XkFibyfYp/BK1ar&#10;Fe9VsvfyCtIf/E68wtmS/15eQfqDX5VXRIFXQJmmyTd7TqBnMhku+wReiYboh5PgoSRJrs9MJBIo&#10;lUrY7XYwDAOhUEi4h5bGdVIWxvm5dLNJG020h5r8lyQJqqq6PjOdTiOfz8OyLB5nKuq/ZVlQVRXr&#10;9drlXzwe5yzMqf5TFsLrfyqVOsl/ElIl4VcyEiy3LAuGYRzt/3a7xWq14jHAwN9ZuFgsxt9VtIfY&#10;tm2e7GMYhuu7ZrNZZDKZk/1XFIUF9cmSySSKxSL7HwqFhA9Cy7J4CpXTf6pEi8fjR39X27ZhWRaT&#10;Hy9Ws9nsu7BK7RxkhFX63Y/Zq+T/YrFAOBx2fW4+n383VrfbbSBWTdM8CaubzQbr9drnP2Vh3hOr&#10;bNv+cKx6Y9V7saqqqg+rlIWMRqMn+f8WVtPp9LuwGhSr3oNVmkLl9J+yUKfGKjpXg7DqjFWiz+pQ&#10;rCqVSu+KVYvFwuU/ACZ/78Hqd+cV78Hqd+cV78Xqr+IV1KJ2KlbJ/+/MK07F6mfzin1YPZVXUKz2&#10;/m5fkVcQVj+SV9Dz/+EVn88r3otVmtT7nXlFuVyGaZrvegcI4hWJROJDeUU6nX4Xr1AU5cN5BWH1&#10;o3lFEFY/klfQ5/7TeUUUeL2p7fV60DQN5XLZVUoZjUZ5fbfboVqtCk/SoKxSMplEq9ViB8PhMMLh&#10;MJ6eniBJEq+LPKzFYoF+vw/LsnB5eekqvYvH41gsFhgOhwBehd9E+l11XUev18Nms0GxWHRNyohG&#10;o7xumiZP6BGxwWCA+XyOWCyGVqvFt+ihUAixWAwvLy9YrVaIx+Ou9bdsvV7j+fkZhmFwJoWMdC9e&#10;Xl4AAOfn50JTf0zTRK/Xg6IoyOVyuLy85LVIJALTNPHw8MBjgZ3rb9l4PMZkMkEkEkGr1eJb5FAo&#10;hHg8zjfZtC6SEZFlGY+Pj9B1nSv/nP4rioLHx0cAEJ6ksdvt8Pj4iPV6jUwmg+vra5f/tE5jb29u&#10;boT8n06n3AJxdXXlyngkEglMp1Muu261WkIZAcKiruuoVCqusm8nVoHXrKDoJI3n52esVivGIgW4&#10;cDiMUCiEl5cXyLKMVCrlWn/LFosFBoMBdrsdLi4uXDf+NFWEyq6vr6+Fslfb7Ra9Xg/b7ZanSTn9&#10;1zQNvV7PNcFHxPr9PubzORKJhCsW0eXd8/Mza3ORoPIhWy6X6Pf7ME0TFxcXrhYV0n3o9/sAXkUa&#10;RTRfDMPgWFUoFFyxiA6pXq/HI8ovLi6E/B8Oh5jNZohGo2i1Wpzxolg1HA6xWCx4XSQjJEkSnp6e&#10;oOs6Z/3IYrEYJEnC8/MzgNcKBpGpP7Zt4+HhAZIkIZvN4urqyuU/rW+3W+RyOReW37LJZILxeIxw&#10;OIzr62uupKBYRRnycDiMVqslVGmx2Ww4btZqNVcsisVivA7gqMmfT09PWK/XjEUyOl+fnp6w2WyQ&#10;yWRc62/ZfD7nc/Py8tIViwirFMtubm6EsndOXlEqlVy8gWLVw8MDT2j6yrxiuVzyNK2P4BWRSOTT&#10;eAVVCNC6SPb6d/AKy7J4f+TzeReW37IfXvH9eIWXN3wEr7BtG9fX1x/GKx4eHqCq6pfnFavVCi8v&#10;L4G8IhaLvZtX5PN5F294D68YjUaYTqefxiuo8s/p/1fkFaFQyMUrgFesTiYTTKfTb8Ernp+feYql&#10;aKz6HbyC3hFoMqDolN7fzSsuLy+FtOR+B6+IRqPc0fBP4xVRRVG4pJBGCTuBuNlsMJ/Psd1u9/bQ&#10;eo16cEl4kFopnD261B8aCoVYYO6QkVaBZVmoVCp8k+pcp+zAvn5vr9GIY3ppKBaLrs9UVRWLxYLX&#10;RQgV9eBKkoRIJMIln85+emcveyaTEfKf+p9pRK3Xf1onEVWRS7Xtdsv+pVIpXyk9rdMIVxH/qQd3&#10;vV4jHA5zebqzn57WbdsWFhGUZdnlXz6fd31XWZYxn8/5sk4EpHRLT/55/dc0DZPJBIqiIBaLCR1S&#10;pO1B4oa1Wg3ZbNan/bFarWBZlvCEEhrxS+O0vVj1rov4T1h1jqhNpVIu7Q9q5TgGq+QfveB6tSII&#10;q6ZpCmN1s9lwrMrlcj6s0jqN2xbFKsWqaDTK/ju1P5y97MdglfRdSKPGi1XSVNinT+c1ZyxKp9M+&#10;/51YTqfTQv6TtockSQiHwxyr6PtYlsUaObvdDtlsVgirkiS5sOr1n9ZJRFXEf8ooKooSGKs0TeNW&#10;BlERTdL2WK/XPE47k8n4sEqxKp/PC8cqwuJbsYrWRbBKlUperDrXKVZFIhHhlijCKiW5stmsT/vD&#10;iVWRWEW8gXhFEFZpXbTN4DN5BcXifbyCsHoMr3Dyho/gFU6svsUrSP9GdPLZIV4hSRKWy+WH84r5&#10;fM7nrihWCYuE1T+dVzj3zkfxCq//H8EryP+vzCuIN+zjFXRZKfIOdCyvEPWfsHqIVxyDVapUIt6w&#10;7x3gFF5B7wBBvMK5l0/lFd69+l5esQ+r7+UVhNWgd4DvwCvG4zFkWf5WvCKXy510X0HP/1fzimPf&#10;Ad7iFaqqnvQOsI9XLBYL133FP4lXREejEdbrNd8oevtzdV3nL3l2doZwOMxCbEE9wvQlB4MBi545&#10;s2rA32r/yWSSX+YJLMlk0vcdTNOELMs8OrVarfIYVu/fBsDrdMEViUQCe2RlWcZ0OsVisUAul8PZ&#10;2ZnvJpomClCvcSwWY/+dQY2MyM9gMGAxUe9NvG3bkGUZiUSChfGoXz6RSPgyd1T6NxwOOVPXbDZ9&#10;vz2Nay6Xyzg/P4eu65jP5zzJxft7KYrCehXUS+zNcNP0k1wuh2q1imQyyf4HgYxKHweDAaLRKGq1&#10;mi/Dv9vtsNlsuCS6VqtBkiTIsszTIYJ+r9FoBFVVORMX9NtblsW33/RSQNMhvISIAuZoNEIul0O9&#10;XvdlzahEOJPJcP82+Z9KpXwgo2mW/X6fD7+grKGqqohEIqjVajg7O4MkSfybeDOXNM2SDqJSqYRm&#10;s+n727quc8Chv/kWVilgDgYDZLNZ1Go1X9aM2nmo1Syfz3Np7z6sSpLEmVrCohd7qqryi0yz2WSi&#10;HY1GA/v5ZVnGZDLBarVCoVDA2dmZDyeGYTD5IcFp8j9oCha11PT7faRSKdbUc5pt21AUhQUfS6XS&#10;QaxKkoThcAjDMBir3r1H44ppXdO0N2MVCUDO53NX37/Xf7pUqNVqnGkD9seq9XqNfr/Pwr/eDD9h&#10;lchRtVplbYt9WCUNkO12y/55f3tN02DbNscq0zTfjFWbzQaz2QyTyYSx6s2aUTk7CQOnUqmDsYqw&#10;6sRikP80Da7RaECSJH55DcKqJEkYj8dQFIVjVdDfdmbqdrvdm7HKidVcLodarebLmtE5QS8y2Wz2&#10;YKySZZmrBgiLXuypqopwOIxqtYrz83Mm2vuwKkkSJpPJybxiH1bJfxI+/tW8olKp4Pz8/LfxCopV&#10;JPwbxCsoVn0kr9huty6sfhSvoEsHUV5BsSoajaJer7/JK+h3/VN5Be1lahn51byCqqDf4hVUAfYZ&#10;vIKwSs/iI3hFoVD4Vrzi/PxciFfMZjPMZrNfziucly6/gldks9m9WB2Px6x99qt5BZ0Rn80rgqZL&#10;et8B6vW6EK8gMfp/Aq+gWPUWr5BlGclkEvl8HsVi8cvzCtIx/EheQbisVCq/jVeQZt1H8orQf/3X&#10;f+3oAR263ex2u1itVkgkEmi324jFYq4HdX9/j+VyuXc9yCaTCV5eXmBZFlqtlu9G2Ll+c3ODUql0&#10;8MZYVVV0Oh3ouo5yuYzLy0uXf9vtFp1Oh9s/vev77OHhgcsF2+02Eon/z96bozeuBVnChxM4T+Ig&#10;kRqoTGoVbVRvpa1aRy2hvHbaKqv88sp5dm/h/8RMauI8gQA4AATwG+yIh4niJSVmSi8VXiqUFIK4&#10;J3Bwb8SJuCs+8kejUTSbTSQSib3xTyYTPD4+wjRNXF9fo1QqueLb5w8yXdfRarV4t7zRaLjiMwwD&#10;rVaLW6q8/l32/PyM4XCIcDiMZrPJ45yD/N+/fxfaMZ7NZnh4eMBms0G9XndN4AG2u+VU2lmv11Gp&#10;VPae7pmmiVarxWOVqcyc4nP6M5kMvn37JtSP3+12eWpIs9lEJpNxXes+f5ApioIfP37ANE1Uq1Vc&#10;XFy44tvn32WtVotLm5vNpq/fmvyJRALNZhPRaHTvver3+5zYv337hnw+74pvMBhw6W+QP8gWiwVa&#10;rRYTu8vLS9da3OffZe12G9PpFJIkodlsQpIkV3xO//fv331YDrLRaITn52eYpombmxucnZ254huP&#10;x3h6etrpD7L1eo1Wq8XtndfX1674nP5CoYCbmxuh+J+enjAajRCJRNBsNl0nWyL+IJtOp3h4eODS&#10;7nK57IrP6b+8vESlUtkb/2azQavV4rHKjUbDhcV9/l328vKC4XAI27YZi874Op0OBoPBTn+Qzedz&#10;/Pz5E5vNBrVazTWBx+u/uLhwTdPaZZZlcS5KpVL4/v27C6u2baPVakFRlED/Luv1euj1ejBNE9+/&#10;f/eNrN7nDzJN09BqtbDZbPgl3LkW9/l32WfiFT9+/NjJG97KK3bxhlPziiAsB9nv5hWhUAjNZlOI&#10;V3h5w3vziiDeYJomfvz4AVVVkU6n351XmKaJZrMpJPq7jzeoqopWq/UheMU+3nAKXuF8R/jiFR+H&#10;VwTxhlPziqB3hF12al4RxBuO4RX7eMOpeIXzHeEUvII2zETW6j7e8FF4xT7ecCpe8fj4yBIo/3Re&#10;EbQfQf7Iv/zLv/wbJcJ9H5pOp2HbNubzOebzOVKplGtnkXYEqQzQ6w+yeDyOZDIJWZa53NC5u+n0&#10;0xSAfT3+kchWIHW5XHKFjbM0nkQJaRyn17/LiJxRmau3PZD89P3E4/G95YixWAzpdBrz+RyapnFp&#10;rNOfyWT4RNPrDzLaSaUTCVVVXcnI6Z/P57xZtC+xUjk33StvGX8ymUQ0GuXSSpHSYTr1UFWVJx15&#10;NQ5e8wcZndCS0Ot8Pnedguzz77JEIsFaTiQg7zwF8PojkchePY5odDv+V9M0qKrKpxii/l2WTqdh&#10;WRaXx6fTadcpiNMvy7LPvyv+RCLBWAzCKvlVVeXTt9csEtmO/yXxXEqEhMV9/l1GJcuUi5LJpCsX&#10;Of1E6vflKkmSkEqlGKu2bbtyEfkJc15/kIXDYeRyOazXaz4J9GL1Nf8uI6zO5/NALB6DVUmSkM1m&#10;OT7TNH0aB07/IVg1DIOv1ZmLyE9CsF7/a/GTPgrlKi9WnX4vloOMqsEoF1EZu9Ofz+cZq17/Lstk&#10;MpyLZFn25SKnfzabBZ5oei0ejyMejzNWw+GwKxcRVqkNwuvfFX8+n+cBGlR1SbzB6SeB6S9eIc4r&#10;KP734hWv8QanP4h3BFkQr3Bi8S28gnLRa7yCJCaO4RXUdr7L/168ggTk38IrvLzB6adW57fyCnqu&#10;HssrCItBvMK27Z3+IHPyhl/JK5xYPhWvEJEQEeEV9I5wKl7hfUfYZc53gFPwCk3TvnjFH8wrSOz+&#10;vXgFAMbiKXgF4OYNx/CKfbzhvXiFlzfQBvVH4hVBvOE9eMVruSr0X//1X7boiErq36Q2tuFw6BrP&#10;Sqe5lUpFaJECYEINbMebUjuh009ipcVi8aB+fMuy+CE1GAx45Cf5z87OuFdXxObzOU+Oyefz3Jvq&#10;9FMLoGiPMz2EAfAEGirfA7a7wIvFAufn58LjdKnH1zRNLtccDAY8McM0TS7/LpVKQiK/AJgshMNh&#10;FAoFXpBOfzgc5vhFThapHBMAE5vRaOTyK4rC8YuM0yWSZhgGt4YMBgMez0r9+JlMBuVyWUiMEAC3&#10;FoRCISaQpL9Cftu2uf1BpMeZ+vGBbVKORCIsFEl+WZYPHqfrxepgMHCNkp7NZlyqfwxWC4UCT/1x&#10;+g3D4PgP6ce3bZv1Xfr9Po8SpylApVLpoHG6NDqbXgbG47FrlDINpKC1KtLj7sWqYRhcFk7+1WrF&#10;ueoQ/UDTNJFMJpFIJDAYDGCa21HahOVCoXAQVilX0csAkRIywirdK5FctVqteL1ns1lYloXxeOzy&#10;a5rGWD1E52ez2SAejyOTyWAwGPDEGPLncjmUSqWDsUoEQlVV19hrWsfUVimqHeLMVaFQiAWogb9b&#10;tgirIrmKcpFhGJAkCfl83oVV8pO0gAj5BcBTnoBgrNLLBt3/Q3R+bNtGOp1GNBplAWqnn9qfvnjF&#10;5+AVXl2RXSbKK3K5HMrl8rvyilAoxGv1T+MV9DLxxSvej1cQVv+pvMKJ1S9e8Wt5xaHvACK8QpZl&#10;HgLwXryCNn4+Eq8g3bj34BWEVRFeIaof6eUVuq77sLper9/EKxKJBFcGO/1fvOI0vCL0119/2UKf&#10;6LDVaoVut4v5fM4XCuAgkAZZr9djUTsy0mERFU70mizLGAwGUBSFH4CxWAz1el1YkNdruq5z/ESA&#10;AHA/sSih8BpNIHMu1Ewmw72/IovUa9RHTz28wPYUjCY1iIDUa5vNBt1ul5MMWalUYgHEY2w0GrEA&#10;JVkqlUKtVgvs5xcxTdPQ6/VYbwDYngLVajVhQuE1y7J4UoYzqRaLRVQqFeEk5TXqd3YCNZFIoFar&#10;BWpviNhyuUS324WiKC6sXlxc+AQwD7Fut8sCjGSkwxLUzy9is9mMsUomSRLq9Tqy2exRWF2v14xV&#10;IkAAeALYsbmKJpA5serU1DgmV83nc8Yq5apoNMq56hisGobBWHXmKtIpOTZXDYdDjMdjF1bT6TQu&#10;Li6E2nWCjHQEnLkqHA5zrjoWqzQtz5mrzs7OeGDFMUaaR06sJpNJxuoxuWqxWDBWKVcB4Fx1LFZp&#10;6pEzVxUKBVSrVSbdh9p0OsVwOHRhNR6Po1arIZfLHZWriFcoiuLC6mfiFbVaTVg83GtfvOLX8grK&#10;VR+FV9i2zbnqi1ecnldQrvpTeQXlqmOx2ul0PhWvoOp14M/iFcvlEp1Oh6voyL54xWl4BeWqP5VX&#10;UK76KLzCNE3OVUG8wocoy7JcBBzYPtydPZgkFAfABcpcLhe4oGzbhmmafFPJvD3Iy+UShmG4PjOV&#10;Su3c+TNNk78osnA47PryDcPAYrFw/Swej+88UTwkfsuyXJ+RzWYDF5Ro/KvVCrquuz4zmUzuPKUQ&#10;jZ/KUulv0c540IISiZ9ELU3TdF1rJpMJTP6i8a/Xaz5lI0skEjtPKUTiJ5FCGvNKv5PP5wMffkHx&#10;A/DpBSwWC2w2G9e1ptPpQKK6K37vteq6zjv3zvh3jXgOit97r0hQlWIg806VcV6r80FJ9iuwqus6&#10;lsul6zMJq0EJ9RCs2rbtw+pbclUQVlOp1Jux6s1VdIoX9PA7BKveXJXJZN6cq7xYJZHjY+MnAVpn&#10;rqK2FVGsBsW/WCxOkquCsLprxPMurDr/PwmKen/unQL7WvxB13pIrgK290EkVwVhtVgsBpK/t2D1&#10;s/AKSZJ2nv6LrtXPwiuCsPrZeMUhWPXGH4TVt/IKylVfvOLX8Ipdej1/Cq/YVakjGv8peEUQVt+L&#10;VzixeipekU6nPxyvoHcgQAyrorxiuVx+8YqAXHUqrL6FVwRh9VS84r3fAajq9lheQblqF6/wVYIN&#10;h0NX2TQFdnt7yxdlWZZrR41MkqTAh8pyuUS73fZ9ATc3Ny7A6LruCygaje7c/X16enKVjQPgqRlk&#10;m83GtfsLbL+keDweuFM9mUzQ7XZdP4vH4yycCGzj13Xdt0hisVjgxpqu62i3277ruLy8dC2YoPgj&#10;kcjO3d+XlxdXiwew3Ym/vLzkf++K3yvoSSbLMp6fn10/i0ajuL29dY33pUmUTtsV/2azQbvd9q2Z&#10;i4sL1yQOwzB8ROm1+Hu9nqtsGtgC++bmhv9tmqZr95tsl2Cpoih4fHx0/SwcDqPRaHDCtG0buq77&#10;1vOutWrbNtrttmvHHIBvEkdQ/OFweOfu92AwcJVNA9uHUKPRcJHVoPh3YXWxWKDdbvvubaPRcD3c&#10;aQqP017D6sPDg+t0C9juxDun5gSt1XA4DEmSArE6Ho/R6/VcP0skEri9veXYdmF1V/yr1YoHNTjt&#10;6urK9XA7FKvPz8+usnEAPMGH7NBcNZ1OeQIPWSwWw+3tLV/HobnKMAy0223fmqnX6y4idmj8dGro&#10;tFwuh+vra/530Fp9LVfN53M8PT35ruH29pbJ7S6s7orfNE08PDy4TveA7amhc8LXoVjt9/uudixg&#10;+xBuNBquv30IVjVNQ7vd9v389vbWRW4OxWq73XadxAPbU0PnhK9d8e/C6mg0crU4AKfjFdfX166X&#10;5o/MKxqNBl/HR+YV+XweV1dX/O8vXvF2XhEKhXB7e/speEUqlcLt7e0Xr/gH8YpdWJ3NZnh5eXH9&#10;7KPyim6362rHAj4mr7AsC+12+4tXeHhFuVx2Tfn94hVfvOJX8wrXNzCbzSDLsqu8MZlM+nZLw+Gw&#10;cAkljaBdLpeuUtyg6g7RUj/qkSWRPLKglqFoNCpcQirLsq8UnXpUnQswHA4Ll9DSCFo6NaD/H7Sz&#10;Kxo/9dB6489ms77rOiR+RVF85a3UT+9cgKFQSDh+GkFLug70/4NOoWKxmFC5K/XzU88zWTqd9q3L&#10;SCQivFZVVfXFL0mSTzCUkpKIkTYHic+SvSV+IBirqVTqTfHTCFrng3oXVkXjp35+VVVd1xpUhv9W&#10;rFKuegtWqRXBWYr7FqzuylVvxSqJme7D6iHxr1YrzlVERN6aqwir3vgzmcyb1mpQrqKqOW+uEl2r&#10;pBuladq7YZW0Od47VxFWnZ9JlTjHYtWZq5ykMagS8dBctQurTnsvXuHF0EfmFcdi9VfzCu99+d28&#10;Yr1ec/yflVd4sfqReYUXqx+VV5wCq7ty1XvwivfOVdls9k3xz+fzQKx6J6t9FF7hxeoXr/iYvIKE&#10;5L28wvsZX7zibe8Ap9yvODb+Xbwik8mcZL/Cm6v28YrQX3/9ZW82GyiKgm63C9u2Xf+hUCggn89z&#10;6XM8HhfuoVVVFcPhELIs+yYo1Ot1JjCRSES43582VbrdLk/qIKPRsfSwFZlMA/xd2t3r9WAYhiu+&#10;XC6Hs7Mz7tGlSS0ipmkaRqMRJpOJKz7SJFuv19B1nacfiPQQk4hit9uFJEmu+CqVCuLxOJ8Miky7&#10;ALYPFOrFXa1WrvgymQwqlQr36NL0BxFbLBYYj8cYDoeu+CKRCOr1OjabDdbrNU8DEln8JD7d7XYR&#10;iURc8ZEWA502kMjgPrNtG4qiYDAYQNM0V3ykHULaH9FoVFibg8hPr9dz9UiHQiHU63XYts0AFpki&#10;BWzJn6qqXAHkjK9YLPLEK/Id8vAfDoeYz+eu+BKJBOr1OusJHIrV6XSKbrfLQtpktVoN4XD4YKxS&#10;aTeNYXbGl8/nUSgUuPT50Fw1Go0wnU5d8ZEmGZU+H4pVylXxeNwVX7VahSRJB2OV2nB6vR50XXfF&#10;l81mUSqVuKXq0FxFehTO+EiTTNd16LrOU5VE+v0Jq51OB9Fo1BVfuVxGMpk8GKtU2t7v97FcLl3x&#10;pdNpVKtV1v44NFdNJhP0+31XfKQd4jxNFNXmMAwDiqKg0+n4HsQk8HooVqllbjAYQFVVV3ykHUJY&#10;PTRXEVa9ubhWqyEUCh2cq5y8gkRfyb54xa/hFaKaX1+8QmesfiZe4YyPNMkA/ON5xWw2Q6fTYSFt&#10;souLC0QikX88r5BlGZ1O51PzilqtBsMwvnjFJ+AV9Xqd9f+i0aiw5tc/lVeIaomuVivG6mfiFc74&#10;SJOM3gEO5RWE1Y/KK0L/+Z//aVPi//btG/L5vCu4wWCATqez0x9ki8UCrVYLhmGgXC6jXq+7ejSd&#10;/lKphMvLS5d/l/38+ROz2QySJKHZbPpK5NrtNqbT6U5/kI1GIzw/P8M0Tdzc3ODs7MwV3z5/kK3X&#10;a7RaLaxWKxSLRVxfX7vic/oLhQJubm6E4n98fMR4PEYkEkGz2eQRp2RPT08YjUY7/UE2nU7x8PAA&#10;0zRxdXWFcrnsis/pv7y8RKVS2Ru/YRj48eMHj2WmMnKKb7PZoNVq7fTvspeXF27Vvbu78+34djod&#10;Lo1tNptCiWo+n+Pnz5/YbDao1Wo4Pz93xef1V6vVvQ8qy7LQarWgKArS6TS+f//u0/4gfyqV8vl3&#10;Wa/XQ6/Xg2maaDabPtLg9H///l1o5LWmabi/v4dpmqhUKqjVaq57oWkaWq0WNptNoH+X/fjxg6ev&#10;NJtNxGIx173Y5w+y4XCIl5cXmKaJ29tb3+nUPn+QLZdLtFot6LqOs7MzXF1dueJbrVZotVpYr9eB&#10;/l328PCAyWSCWCyGZrPpa5MhfzQaRbPZRCKR2Bv/ZDLB4+MjTNPE9fU1SqWSK759/iDTdR2tVotH&#10;xDcaDVd8hmHg/v5+p3+XPT8/YzgcIhwOo9ls+qpeyB8KhdBsNn1YDrLZbIZ2uw3TNFGv11GtVl3x&#10;ybKMnz9/7vQHmWmaaLVaPHb527dvPu0b8mcyGXz79k0Iq91ulyf8EFad8Xn9IqRCURT8+PEDm80G&#10;5+fnuLi4cOUiVVXRarV4OpPXv8tarRbm8zmSySSazaZP+4H8iUQCzWYT0Wh0773q9/v4LLxiH284&#10;Ba8Yj8d4enr6I3hFEG84hlfs4w1OfxCWd5mTVwTxhlPziouLC34hes1s28b9/T1UVQ3kDUG8wovl&#10;INvHG45p/0edAAAgAElEQVTlFa/xBqc/CMu7bB9voHeEU/GKRqOxU0vMacvlEj9+/NjJG97KK6LR&#10;KO7u7ny8grD8GXhFq9XCYrH47bxiH294K6/IZDKMxV/FK0zTxN3d3UG8YhdvCOIVIvfqFLxiH294&#10;K68I4g3L5RL39/cn4xW73hGC7DPxin284RS8wvmOIMorIv/6r//6b4lEArIss3igc+dMkiQkk8md&#10;/sAPjWxFB2mc5mq1cpWTev2UKPd9Ael0GqFQCLIsQ5ZlHlNORmWAu/xBJkkSUqkU5vM5NE2Dbduu&#10;XeB9/iALh8PI5XI8hptIm/MU4DX/Lksmk4hEIpjP51AUhe+N1y/LcqA/yGKxGLLZLBRF4ZMOZ9+z&#10;JEnsJ3G5fSNKaafYMAweS+o9scxkMthsNhyLyCkI7aRTfLFYzLULnkgk2K+qKqLR6N5TgGg0ilwu&#10;B1VVubXA2fdMfk3TeLqIyDjhTCYDy7Iwn88hy7LvlCOTycA0TfaLnALE43HE43HGYjgcdu2C7/MH&#10;GZXl0+jf9XrtGm0ejW7H6zr9+Xx+bwJMpVKwbRvz+Rzz+dy3y0/3RZblQP+u+CkXkSixMxd5/QD2&#10;YtWbi4iUUS4isePVahXofy3+cDjM8SUSCdeJHfnp+4nH43tPLGOxGNLpNOciy7JcWKRTD8Ky1x9k&#10;dAJNlRCqqvpyldMvilXCIrWsxGIxVy7yYtXr3xW/E6ubzcalp+L1G4axd/Q5nUATFufzuQur+/yv&#10;xS9JEscXiURcWNznDzIvFr25irCsaVqgf5el02nOVbPZzJeLnP5DctVrvGKfP8hEeQVhVZRX7OMN&#10;p+QVhLlT8QqR6goRXhGNRrml4VBeEcQbvLzCi+UgozVCvMKbi96DV1Au+hW8Ip/PM1YP4RVO3vCr&#10;eEUikeCWLhFeEcQbXuMV9IL10XkFVRiJ8opdvOGtvGIXb6AXyWN4xS7e8F68wonFU/EKylVv4RVe&#10;3vAn8IrXeMMuXrEPqyK8wrZtfq6K5Kp9+xFeXgHgYF7h5Q2n5hV0/73vCLvi/5N5xb79CC/vEOIV&#10;//t//2/bMAxUq1UUi0XfIqSHFLAtC6YWH2Bbzua96Pl8juFwiNlshnK5jFKp5FuE1M9v2zZSqRQk&#10;ScJgMIBlWchms75JGLquYzAY8K5qpVJBoVDwLUIagUmgpj78WCwWuHs/Go0wHo+xWq1wfn4eOC6X&#10;gAFsSw03mw0LMQaNF6WSytlshmKxiFKp5FuE1CNrmib38NLufTqddom6AtsTzsFgwCdAFL83HuoP&#10;p6RFpCUSiaBarfoS7GQywWg0wmKx4PvvvZ+r1YrF/LLZLCzLYtFYKpN32mKxwGAwwGw2Qy6XQ6lU&#10;8i1C6uffbDasDTIYDGAYBpLJpEvUlX6/3++zsHa1Wg3sUVZVFYvFgrVBVFWFoigIhUI4Pz/3re3p&#10;dIrxeIz5fI5qtRo4LpdKzwFwCTCJxhYKBR8ZWC6XHH86nUa5XPaRW+rnNwyD9QYGgwHW6zUSiYRL&#10;gJp+n+4/ncYE6QlomsaJv1AoYLlc8rVXq1Xf2pZlGaPRCLPZDJVKhUupnebFaiwWw2AwgG3byOVy&#10;vtjW6zXHH4/Hea16H5iz2Qy6rrPewGg0wnK5hCRJqFarPmzT6Gxd13mtesmtN1fpus5rplwu++4t&#10;tWrMZjOcnZ0FYpX6+ansOpFI8ElcJpPxTdgyDINz1SFYpT78aDQaWG04Ho95HPH5+TmKxaLvfnqx&#10;apom56qge6tpGt+rQqGAUqnkW89BuWowGGCz2SCVSrlEXen3CavhcJjj98ZDZIL0BmizPBwOc0uH&#10;0yaTCcbjMVRV5fu/D6sAWDQ2CKuLxYLvfyaTQblc9uUqL1ZzuRwGgwF0XQ/EqmVZjFXbthmr3tzr&#10;zVWapvG9Oz8/963t2WyG0WgEWZY5V3mfPaQTBGwJZiQS4QqXfD7vi221WvH9TyaTnKv2YXU4HGK1&#10;WiEej6Narfp+n+L/4hWfg1dMp1NEIpE/nldQ/Puw6uQV1WrVh9W38oogrL6VV8TjcZcANf3+P41X&#10;eLE6Ho+/eMU78wonVt+LV6TTafT7/Vd5Ba3V9+QV0+kUo9HoXXmFE6vvxSts20a/3//iFQ5eETQx&#10;8BheQbmqVCp9Gl5Ba/U9ecUh7wCivIJwF5SrCKuUq5wbt6/xCk3TOFft4xW2bTNWd/GK0P/5P//H&#10;rlQqQv34NInDtm3UajXkcjnXhXa7XUynUy4b9fqDbDabYTAYQFEUnJ+f+wiDLMvo9/ucpIIIhdfW&#10;6zW63S6XYp6fn7tK2HVdR6fT2enfZZSEDMNArVbzCQaTX9d11Ov1QEFhr83nc/T7fSiKwuTeuVCp&#10;91dVVQbpvp39zWaDTqcDWZYhSRIuLi5cZbFe//n5udDO7nA4xGg0wnq9Rq1W8yUhIhTL5RL1en3n&#10;WFOnkQ6BqqooFAool8uuJKRpGrrd7k5/kFmWhU6ng9lshkgkglqt5qpE8/ovLi6ETqFI20DTNNRq&#10;NV8SIr+qqjz1Zt/O/mKxQLfbhaIoyOVyICySLZdLdDodPknz+neZcxpfrVZDNpt1YXGfP8im0ymG&#10;wyEURcHFxQXOzs5cSciJ5YuLi0BC4bX1es1YJO0FZy4iP7V4eP27rNfrMbmnXOXEIvk3mw3nqn1Y&#10;deaiSqXCWjFkTiwT+d+HVcMwOH56UXGWuO/z77LBYMDknnKVE4vkX6/XnKv2YZX68BVFwdnZGcrl&#10;sis+wjL5gwiF10zTZCzGYjHGIuUi8suyjGg0yrlsH1ZHoxFvrFKucmKR/IvFgnPVPqxqmsbx5fN5&#10;VCoVV3xOLOfzeZTL5b1YtW2b4ydNH2cucvqB7TQtkVw1mUwwHA6hqirnKidWp9Mp638E+YNstVox&#10;FjOZDKrVqksbxOs/hFdMp1NYliXEK7LZ7F6snoJX7OMNXj/lqvfmFUGCul6jXLSLN3w0XkHkPohX&#10;OLFMuUoEq6/xho/IK3bxBieWKVftw+o+3nBqXmHbNmP1d/KKXbwhyC/yDnAqXkHx/Q5eEYTlXfbZ&#10;eIWTN+ziFUFY3mX7eAVpFR7CK7y84XfxCpFKtD+dV+zjDZ+JVzixLMor9vGGU/OKoHeEXbZvP4Kw&#10;HE2lUntLW8lIxDGVSqFYLMK2bdc4U2pRyGQyQno8wDYZLxYLRCIRnpjm/MzFYgFFUdgvInJHIod0&#10;ykJVETSZhXa2bdtGMpkUjn+1WnG1Du3sOq9VVVUsl0skk8nAXfog22w2XGJOk02cn7lcLjGfzxGJ&#10;bMX4RETuLMviUkGKzzRN/lzDMCDLMjabTeCp2y5br9dYr9eIxWLI5/OIRqOua9U0DYvFAvF4XOjh&#10;R/HTzn06nUYqlXJ9JgkLUlmviCClbds8iSadTiOfz7vipxJk51oWjX+5XHKrQywW861VTdO4fFpE&#10;kJNEDin+dDrti59IdSqVOkg81zAMZDIZFItFWJblw+p6vUYul0OxWBQSudR13YXVeDz+ZqySICud&#10;shBWyZwnOYdgdblcQtd1xmIoFPJhlUQVg04Ug4xyFZXyB+Wq98KqM1fJsgzTNANP3XYZ5SqqCAjC&#10;6nK5RCKROBirVIIelKuOwSrFn81mfVil1iZay4fkqtVqxW03XqxSrnoLVoNy1aFYpVxlGAay2SwK&#10;hYIrfhLX1nWdsSpiuq7zKRuRG2/8dOqWzfqn/70WP2GVWq/ICKuhUAiH8goSY6b7+yt5RSaTOShX&#10;vcYrZFlm/6FYjcfje3mFyMEa8DeveA2rb8lViUTiXXnFarXaySuouoFymQhWSegdOA2vSKVS78Yr&#10;CKuUi4JylaZpzDtEsEri0cC27cbLKwir4XD4JLyCKiR+N6+wLCuQVzirWw59BzgFr3C+A3hz1Xu+&#10;A/xJvIKwmslkPjSvcGL1vXgFgC9ecQJeQbnqtXeAQ3mFyH7FKXgFVWIdwisoV30mXrErV3HV5H//&#10;93/boiNJ1+s1LMtCOByGJEl4fHxkogFsb1axWEStVoMkSUIPwM1mwyOuJUnCbDZDr9dz+SORCG5v&#10;b7nHdJ85J25EIhFYloWHhwdXAliv17i6ugps1dhluq7DNE0ej/vy8sJlsgA44VxeXiIejx8cfywW&#10;46kfZJQMGo2Gb8LeLqP4bNtmAbt2u83jeW3bhq7ruLi4QLlcPip+SZJ4p9kZfzqdxtXVlZDIH8VH&#10;1xWLxbBYLPD09OTyk2Cp6PQUZ/zhcBjRaBQPDw+uEd3r9RrVapUnVIiYYRi8huLxOFfGkVEbRqPR&#10;OCr+aDSK9XqNh4cH9luWBV3X0Wg0+KErYl6sPjw8cEsDABaCv7i4EMaqM35JkjCdTlkwmOKPxWJo&#10;NBpIJBIHY5WSVLvd5gcA3cvr62sUi0Xh+L1YfX5+5jJZ8ufzedTr9aOwSroL3W6X/fT3KFeJrFW6&#10;v4RVYCuYSX+H4q/X6yiVSkdjtdvtMukHwOTv6upKSOjbG38sFoOmaXh+fnbFb1kWbm9vhaeyeXNV&#10;OBzGw8ODa+zxer3G+fk5KpWKcPxerNKpl9OfTCZxc3NzNFZXqxUeHx/Zb1kWDMPgXCU66lzXdRdW&#10;2+02T8wBtveyVCoFtjOIxC9JEp9Qk202G0iSxLlKBKve+A3DQLvd5lHitJZvbm6ED4EAf656enri&#10;lwKK/4tXfPGK9+QVtHnzFl4Ri8XQbrd9vKJSqQS2Se6yQ3iFJElHYVXXdbTbbVf8n4lXRKNR3N7e&#10;volXkKAy8HF5RSwW4+nnZKfiFVTN9cUrPgevaDQaQt1VFP+v4BWTyYRbI4HPxysKhQJqtdrR7wCn&#10;4BW2baPdbvt4xeXlJc7Ozj4Ur1BVFS8vL+z/iLwC2GI1iFekUilERRcUfRD9ZyrfdiYVOlEQBRSw&#10;XfT0RcmyjNls5vrMZDLJJYUiCQXYCrnRDvRiseC+eHqxjkQi3Kcv+oUC4N/dbDYYj8e8k0xGp18i&#10;u/9kzvhJQND5mYlEAsViUXhBAXCNzV2tVhw/gSocDqNYLAqVajuNftc0TUynU9YfIKPTQdHx2cD2&#10;XtDvK4qC6XTq+kzqqT42/vV6zeW7BF7qlxcp/3RaLBZDLBbjfn5Zll3Xmk6nfaX8+8wZv6qqmEwm&#10;rs+MxWJcHn0MVnVd5/gp0QLHYZXiB7YtCt61SqffIlM+yLxYnUwmWC6X/ACMRqNc/n1I/E6sjkYj&#10;H1bp9OtYrAblqkQiwblK5OEHbOOna6Bx0ovFgpN3OBzmPv23YPW9c1UQVuPxOJc/H5urJpMJNE0L&#10;xOoh8dNaJZ0gb646BVaduUp0rRJBAf7WkiDxWTIa+30sVqfTqS9XpVIpjl+E/ADu+DVNY6ySEVaP&#10;zVXEK7xr9VS8gtqqjslVy+WSNTy+eMX78ArLsj41rwC2uiPHYvVUvELTNG43df7NP41XLBYLH684&#10;NP59WKVKhc/AK97jHeCLV7w/r9iVqw5Zq15eQVh9b14RhNXPxCveG6vEK0Q3wIDPzSuCsErt2h+J&#10;VwRhlbQXo6VS6b+FP/X/GZWZXV1duX5+cXEhVP63yyhopyhiPp/3Ca8dYrFYjE8nyCRJQr1eF36g&#10;es0wDK7OcBr1Mh9rlmXBtm2XKCbpNRxrRFJub2/5Z5FIBPV6/aCE4r1O2pl1WrlcFi5Vfe2zneWO&#10;6XTaJ+h6iC0WC6xWKzQaDf5ZOBzm3f9jTdd1nJ+fu67t7OxMuFQzyMLhMJenkyWTSdRqtaM/c7Va&#10;Yblc4vr62vXzWq120IPaa4ZhIBQKudZmoVDwCboeYnQK5Cz3jsfjqNVqb8LqarXC5eWl6+fn5+dC&#10;pbq7jMikMzflcjmfoOshRuXp375945/FYjHUajXhB0rQdZKGn9NENWB2mW3bsCzLVUZPeg7H2mKx&#10;wHq9dmGV9DoOefh5rzMIq0HC2odYKBSCaZouvKdSKV9OPMQIqzc3N66f1+v1g4iK13RdZ4FSsmKx&#10;KNwCEWRUXeHM94lEArVaTZj8eu0z8QrC6hevuOWfvQevWK/XX7ziBLzCOyUrkUj41tkhtlqtsFqt&#10;vnjFF69w/fyLV7wPr3B+xheveBuv0HX9i1d8El6hadov5xWh1Wr1P7z/gXYgyUKhkGtXk05Tgixo&#10;odq27erxJaPSt32fu2vxm6bp+z+i17rrM4Pi917re8UfDoddC/tXxr/rc0XiP/Ra6cHm/T8fMf5f&#10;uVbfGv9nx+qp4g+Hw/8orL4lVx36uR8x/kOv9SPmqi+sfu74v3jFF6/4LGv1T8fqF6/44hUfba1+&#10;8YqvXPXFKz4mrwj93//7f/8/5w9Ho5GrxxfYVqM0Go2jdyKXyyUeHh58F3t9ff2mUwNvPz4A1iM4&#10;1qbTqasfHwDrMRx7akJ6DE5RNgC4vLx806mBc7oHWT6f951OHWKyLLt6fIHt7jz1eB9jpMfgLJsH&#10;wJOAjrV+v+/qxwe2O9He08lDTFVVVz8+sAV/o9E4+oSTerydJb7A9tTsLbvmw+HQpfMDbE+NnLvo&#10;h9piscDDw4MvaVCP97Hm1Q8EwHoEx9p4PHZphwDbU6NGoyFciuw10mTzYvXq6upN1Qjefnxge8L9&#10;ltP4IKzGYjHc3t4efWpCmmzOsnkAPF3lWKNJPE7L5XK+07lDbD6fu7RDgO3DjzTpjjHSefJi9fz8&#10;/E0nfIPBwKXzA2yrUZyn04eapmku/UCy29vbN51wenV+gLfnqi9e4ecVkiTh9vb2i1f8obwiFAqh&#10;0WgcjdUvXnEaXjGZTFw6P8DpeMVbsfrFK96fVyiK4tIPBE7HK6rV6puq/L54xfvzitVq5dIPJPuT&#10;eMXDw4OrzR/45/KK0F9//WWv12sMBgNMp1OefEiWSqUQi8UwGAxg2/ZB6vw0olLXdVSrVV6U0WgU&#10;hUKBx1dKkuTyv2aKomA4HGI2m6FUKrk2JvL5PHRd56RYLpeFQGsYBscfi8Vc5ZzJZBKJRAKDwQCm&#10;aXIfqYiNRiPub65Wq/wAjUQiKBQKmM1mPPWnWq0KLVpVVTn+QqHgIhDZbBaWZTGBOzs7Eyp3NE0T&#10;/X4f0+mUNYjI4vE4MpkMBoMBC8mJJu3JZILxeMzjYukBGg6HUSgUoCgKFEXhklqR0uTFYsHxZzIZ&#10;V1KisbpE4Kjnf59ZloXBYIDJZALbtl1JWZIk5HI5DAYD6LqORCIhXJo9m80wGo0gy7JPKLdQKPA0&#10;QWD7MBR5wK5WKwwGA8xmM9+kkHQ6jUgkwg+FQ6b+UPyGYaBarfIueiwWQ6FQwHA4xGq1Qjwed/lf&#10;s/l8zveqXC77sOqc/FipVIQ2GUk3aTqd8tQTsmQyyWKllmVxz7uIjUYj1k05Pz/35Srq04/FYi4s&#10;v2ZOrHrHuudyOWw2GxZqFBklDGzJJGE1Go26clEikUAqlcJgMODJqKIbN+PxGOPxGIvFwpWLCKvz&#10;+Zyn/jix/Jppmsbx53I5Vy7KZrOwbZsJXLFYFCIYpmny/QfcpejxeBzZbJaxmkwmhQnWdDrFeDzG&#10;fD535SLSDlFVFYqiIBQKCYteL5dLxmo6nXblonQ6jXA4zLlKFKu2bTNWTdN05SLC6mAw4KlAoi+D&#10;sixjNBphNpuhUqm4clGhUOAJXYB4riJeMZvNfFj903iFF6tv4RWE1ffkFZqm8b364hW/hlfk83n0&#10;+/1PxysOwaoor5AkCefn58K8YjQaYTqdnoRXSJLkewf4E3gF3av35BWTyQSj0eiLV+zgFZqmYT6f&#10;vyuvOOYdYB+vKBaL6Pf7zCtE3wEO4RWiWD2EVxyC1VPzCtL1I8vlcjAM44tXHMEraK2+B6+ITqdT&#10;FuOlEzTnQpxOp3h5eWG/CEhXqxW63S7m8znS6TTq9Tqy2SyDhk5FFEXh8aUigOr1egzSRqPhE4pz&#10;+kX73WVZRr/fh6qqqFQqKJVKroUoyzJ+/vzJftHx3J1OB7IsI5FI4Pb/TSAi0BiGwbvC9KIiAiia&#10;RKLrOlemOO8H+an/V+SBoigKer0eVFXF2dkZyuWya6GqqoofP36wX3TkLe36xmIxfPv2DdlslkFF&#10;flmWEY1GcXFxIfTwH41GGI1GWC6XqNfrvnHp5F8sFqjX60LkV9M0dLtdqKqKfD7PApRki8WC48/n&#10;80JJyrZtdDodJv/fv393TaAiP439FV2rk8mEBS5rtZpPLNjrF4l/uVyi2+1CURRkMhlcXl4y6Qe2&#10;WP758yf7RR8o3W6XyT/df+d6pBM8y7KE45/NZhgMBlAUBefn576Hymw2Q7vd5pcjkVyl6zo6nQ7m&#10;8zmSySS+ffuGTCbDeNR1HY+Pj+wXzVVUTbDZbHB1deUbQUyTSnRdF8bqfD5Hv9+Hoigol8s+gqso&#10;CueqUqkkPJ6bsChJEsdPePT6Ly4uhHIVTTgj3ZBCoeC6H+RfrVbCWFVVFb1eD4qioFgsslgqmaZp&#10;jNVCoSCUqyzLYixGIhF8//7dNYHK66/VakK5iqYxLhYLxqrzfozHYx4uQ5PE9tlisWCs5nI5n/7K&#10;crnk+A8hf5SrAHD8zvVIftu2Ua/XheL/J/KKzWaDer3+LrxiPp+j3W5DUZST8gqR+J28gk57/1Re&#10;QbnqV/EKRVFOyitE4t/HK5xYFtU8W61W6HQ6J+UVt7e3vml5xCtM0xTGKvEK4g1eXiHL8h/BK4g3&#10;fHZeQS/yh/IK4g2/mleEw2Hh5yrxCk3TUK/X34VXLJdLdDod5g1BvKLVar2JVwS9A3h5hQhW9/GK&#10;2WzGeefi4kL4sI6wKsorRMzJK25ubnzC7h+NVxBv+Mi8QlVVfq7u4hX0XBHlFeHFYsE78dls1vef&#10;dF3Hcrlkfzwex2azwWazCezFJNH02WwGy7KQSqW24mOOL800TaiqCsuykEwmkc1mYZomNptNYC+q&#10;bdvYbDY83YBO0bwJbrVaQdd1SJKEQqGASCTC1xrUE2qaJpbLJZ8aZjIZHxkxDAOLxYL9iURCOH7T&#10;NPlUzZngLcuCpmkwTROJRAK5XI5Hdr8Wv6qqWC6XiMVigZMNV6sV1us1fz8kMvha/KvVik8iMpmM&#10;79TIMAxomoZQKIR0Oo1kMrk3fsMwIMsyNpsNVxZ6+35p+kMikUA+n+cYX4tf0zQsFgtEo1Hkcjkf&#10;wElYmb6fWCy2N/71es0nEel02rcTTd87+VOp1N74N5sN5vM5dF1HPB5HsVj0JbjFYgHDMPgkIxQK&#10;vRq/aZpwYjWXyx2E1aD4aa3SZlQqlXIlf/qOFEWBbdtIpVLIZDLCWKW1GDTWeLlcurBK4r0iWKX4&#10;XsNqNps9Cqu5XM6HVW+uEsUqrcVCoRCYq5xYFclVhFXKRa9hNZPJCGFV13UXVulanPF4c5UoVilX&#10;BU0gWq/XWK/X7BfNVbIscy56D6wahoH5fO7CohOrzlwVj8eRz+eFsfpariKskl+SpL1YpQoHwqL3&#10;hDsIq6/F78UqxR+EVfp+isUiYzVI44GuYx+vMAzjTbyCsPoevIKw+qt5haZpB/MKWZYP4hUiWHXy&#10;itew+pl4BWH1d/MK27Z35ipFUQBsqxfei1c4sep8rr6FV6zX64N5xXq93ssrVFWFbdtIJpPvziu8&#10;8YtiNYhX6Lr+5neAz8ArRLAqyiu8WP2VvMKJVZFcdYp3gEN4BX0/h/AKiu89eYUTq97vaNc7gCiv&#10;KBaL78Irlsvl3v2KxWJxEK9wxi/KKw7BKuWqj84rNpvNu/KKU7wDLJfLvblKVdWDeEXo3//93+1Y&#10;LMb9zt7daMMwsNls+9glScJ0OmUdnpubGx9gRqMRer0e1us1rq+vAxc/LTzg72kQ1INbKpV8PbKr&#10;1Yq1DwqFAp9GeXcj1+v1NqjQdjws7V5SP7+XMDw/P2MymSAUCuH29hbJZNL3O5vNhntjY7EYFEVB&#10;p9MBAD6JcRqdcK/Xa1xeXuLs7My3+Gnh2bbN33e73YZhGCgUCr4eWerR1TQNmUwGV1dXkCTJd3Ki&#10;6zpM00QoFIIkSej1etzieXt767uOTqeD0WgE27bRaDRcJxW74tc0jXV4arWar9RSlmU8Pz9jvV7j&#10;/PwclUrF93dt28Z6vYZt2wiHw4hEInh4eMBqtUIul/Npb5imybvbqVQK19fXiMfjvvida5XK18fj&#10;MffzexNmv9/nskna/fauVdM0WccgGo3yqQCw1QnyllqqqoqHhwfouo5yuRx4cmjb28kylmUhHA5D&#10;kiS0220sFguk02mf9oZt23h4eOBTM7qX+7A6mUy4LJrur9OGwyF6vR50XcfNzU0gqfTGbxgG6/CU&#10;y2VfuxVpf6xWKxSLRa7y2IfVp6cnKIrC/fze2B4fH/lUje6l93eca1WSJMxmM9b2uL6+9rWwTCYT&#10;dDodrNdrXF1doVgsBmKVclUkEmEdls1mg7OzM990JFofi8UC2WwWl5eXgfE7sRqPx/lUkO6v9z68&#10;vLxw2TBpM+zDqqqq3C9Pp4ZOm81meH5+5kmv5XL5VayS2CTp8OTzeZ/2xmaz4VPzdDqNq6urQKxS&#10;/MAWq3SCTf38XnLX7XYxGo2w2WwYq974nWs1FothsViwtsfFxYWvhUNRFDw+PmK9XqNaraJSqQRi&#10;1ZmrYrEYP4uy2axv4pJlWZyrSEtyX66SJIlPeOlZ5CU3g8GAW6eCKiC88UejUdaMAratBt52K9L+&#10;WK/XrE0hSdJOrFKuIh0e0gny/v7DwwNX6/wuXhGJRGCa5j+SV9TrdZRKJSFeQc+iU/GKIO2NU/CK&#10;+XyOp6cn5hXlcnkvVqPRKNrtthCvSCaTuLm5OYhXhMNhvr9OOzWvIM0rEV5B9/ej8QrvO8A+XrFc&#10;LvlefvGK0/AK0mf7k3hFr9fDcDg8iFcsl0vW99vHK+i5ewivyGQyPk0v0hSjapxT8IpGo4F8Pi/E&#10;K0jf77PzivF4jG63exCvII53Kl5B1Vi/klfouo5arfZH8oqoJElc/htU4haLxXhRzGYzzGYzbDYb&#10;386202+aJsrlcuDDH9j2gxNxWCwW3BcfVN3k9GezWV+putPo/242G4xGI9Zw8ca22Wwwm80wn88R&#10;iZM7SfcAACAASURBVEQ4/qBy1Gg0ynHKsozpdMqbVd74yb/ZbFAqlXxtFc74KYblconpdIrFYoFU&#10;KuWLjfyapiGVSvnKX51Gf8s0TUynU8zncz6J9O5sU/zhcBjFYjHw4eeNX1EUTKdTXvzee0v+9XqN&#10;YrHoK/8kC4VCHMNqtcJoNIKmaYjH44GnkBR/Mpn0leo7jdaqZVkcn2VZvlMo8jt70dPpdOBajUQi&#10;/PdUVcVkMsFqtQrc2ff6g3a/KX76OWlRqKqKWCwWeAo5m82gqiokSfLp1QTFD2yTG2FxF1bppJrK&#10;n/fFr2kaYzEoNvIvl0vWDdmHVcMwXsWqYRiYzWZQFIX731OpVGDpvBers9kMhmEEnpg7sUq5ahdW&#10;Kf7lcsnxZzIZX/zkp+QvgtXNZsOaEQACsUpYjkQirAGyD6vz+fxVrJKfvh9RrDqx6I3N638Nq/S3&#10;LMty5Spnywj5CcuhUIixGhS/c606c1EQVhVFwWQyYX/Qs8cb/3q95laEWCwWmKtINyEej79ajk1Y&#10;tW2bsWiaJorFou/E3IlVGmstglXSovG2jJCfsFooFAJ/h8yZq4bDIVdjBp1CTqdTzlXvySvo+zmG&#10;V9CJsNM+E68grBKv2IXVIF5BvOFUvMKJ1bfyCuINQbyCsEq56hCsxuPxwOouZ64Sweo+XmHbNqbT&#10;6YfjFdFo9MPxCidWRXjFdDo9Ca+g7+cUvGLfO8BH4xUiWD01r0gkEu/GKwirr/EKL1ZFeIWTN3jj&#10;J6yS/zWs7uIVXqwSr1BV9WS8gtq1RXkF8Yb35BWqqiIcDv9SXvGW/YpdvIJyVSaTEeYV4/GYc5UX&#10;q7+CV5ydnf2xvCJarVaFRQ6XyyVCoRBKpRLq9TrfcLJer8e7o/V6XajHW9d13v0nDQfnZ9JDJ5fL&#10;oVarCYk8mqbJ5Cefz6NYLHI5J/3NTqeDRCJx0HSK1WoF27ZxdnaGer3ORIqMhBPJL9LjS20h2WyW&#10;hROdn6koCsbjMTKZDC4uLoREHqnUOBaLcd+soihcDrjZbPvxJUlCpVIRFk9erVacUOv1Ojabjeta&#10;SVeD4hfpx6eyyXQ6zSKnzs8kYb1MJoNqtSrcj00lseVyGRcXF1AUhSeTWJaFbreLcDiMcrnsO3Xb&#10;Zev1mh/u9XqdSS/ZZDKBqqrsF9VOoNMPEgZ0fiZpdmUyGVQqFWGRw+VyyaKB9XqdW17Iut0ubNtm&#10;v0iPt67rTH5qtRrC4bDrWumhmsvlUK/XhXROqNSY2lvy+TwnQ+Dvfn0SOBQVT6ZYKT5KzmT9fp+J&#10;qqgeg67rXFVwfn6OWCzm+sz5fI7JZIJMJoNarSYk8khYlSQJ2WwWpVKJS6+Bv/v14/F44KnbLlut&#10;VrAsi7HoFPYGtqf1dFIn2o9P7aa0FhOJhOszSbA3k8ng/PxcWJCVWpHy+Tyq1SpUVWWsmqaJbrfr&#10;wrKIrddrbDYbxiI9aMloCAD5RbQznFgl3RTnZy4WC/R6Pc5VotoZ1GpDuUhVVSwWC/5+aPpPuVwW&#10;nvpFuco5Kcx5rdPpFIqisF9U50RVVX4RyeVyrmk/pAOUTqdZr0LEfjevuLi4EMIqtQXE43Hkcjmc&#10;nZ39I3jF+fm5kNC7k1cUi0VUKhUfr+h2u4hGo0fxCorvPXgFtYX8Dl4RCoU+DK+gDb5fySssy/rt&#10;vIJy1Wu8otvtIplMvjuvMAzjZLzi0HeA13hFt9vld4B/Iq8gEe99vKJSqbwrr9A07SBeQRx41zvA&#10;KXgFAK4QOhWvqNVqR2P1M/OK6XSKbDZ7EK+gDc5dvKLb7fI7wBeveF9eEfrrr7/8zZd7bLFY4P7+&#10;3te7+e3bN9/p2CH28+dP7s0lK5fLuLy85JLZQ200GuH5+dnVuxqPx3F3dxdYoidiq9UKrVaLy1nJ&#10;bm5ucHZ2dnT8j4+PGI/HrviLxSJubm6Ojn8ymeDx8dEVfzQaxd3dHZLJ5FHxG4aBVquFxWLhiv/y&#10;8hKVSuXo+F9eXngCD1kul8O3b9+Ojp8GGzjjD4fDaDabvtMhUbMsC61Wy5WogG1ptKgYb5B1u130&#10;ej1X/JlMBs1m8+j4VVVFq9XiEmGy79+/+3q/D7EfP35AlmXXtVYqFVxeXiIcDh91rYPBAJ1Ox3Wv&#10;kskkms0mYrHYUddKop5UzkvWaDR8p2OHWLvdZs0TslKphKurq6Pv1Xg8xtPTkyt+SZLQbDaRSCSO&#10;il/Xddzf3/MDkezq6grlcvno+J+enjAajVzxFwoFbjk5Jn4abOCMPxKJoNls+k6HRM00Tdzf30PT&#10;NFf89XpdeBpXkHU6HfT7fVf82WwW379/Pzp+RVHQarV8Ogt3d3cuodJD7f7+3vUCCGxbruiF85hr&#10;7ff76HQ6rvhTqRSazSai0ehR1/rFKz4Pr5hOp74x8l+84mPyil6vx5tTZOl0Gnd3d1+84oPxioeH&#10;B0wmE1f8Z2dnuL6+/nC8otVqYblcfvGKT8orms2mT6vuEPviFb+OVzSbzcD2VxH74hV7eMX/+l//&#10;698O/dBIJIJ8Ps8ilGSLxYIFy44x2jWm3Xrgb1HOYx+skiQhmUy6wGpZFmt6iJyqeS0cDiOXy7Gw&#10;Gxl9ySInNUFGegQkmAr8faLpnIJ0iMViMWQyGdfOqmVZUBSFv5tDjQREDcPAarXin9POq8jub5Al&#10;EgnEYjEu4Qa28SuKEtirL2IkIKlpGhM22nkOaukRtXQ6zUJ9ZCR0KHqq7LVEIoF4PM4l2sB2F1yW&#10;ZaTTaaETcK/ReFsS4icj8USRysogS6VS/D2SkSin6KQjrwVh1TRNzOdzpFIpoVM1r5HYL90bMiJv&#10;x2KVyrFJMBX4W5Qzl8sdhVVJkpBOp7ndBvg7VwW19IhYKBRCLpfj02ay5XIJy7KOxirpEXhz1Vux&#10;ms1moaoqPwRt2+ZW4WNyFT2PNpuNC6skyipyqhxkQbmKhKt3tUDtMxrF7cxVAFgI9lisptNprrgj&#10;o2fXsVil9eg8sTVN88256otXfC5e4cTqKXnFZrN5V6y+R67K5/NQVfVdeQWJTr8nr4jH4z5e8R5Y&#10;/eIVX7zis/OKoFZhETslr5AkyfcOcApeQbnqo/OK93gH2sUrAHw4XpFKpXy8QlGUL15xIl7hqwSb&#10;z+euBQiAy/CcIzOdZWVku/qfSZ/Aq85fqVR8402dixQAT2MIMhpb7TTvCFeafOM06oEPWqTU0+20&#10;WCzm2t2nHl1vPEHTOoDt90Xii07zjiKez+eumwSApzEEGZXeOi2dTrvKRWnyi9PC4XBgjzDwd8+3&#10;0yKRCKrVKidg6tH1niwETaug3yehWKcVi0XXvVUUxfVAAcAtrUFGpbdOSyaTrnJR5+QXslAoFNjP&#10;D2wfYsPh0Pf7TnFLalfw3s90Oh34QLFtG4PBwJWAgC1enLF5y5UBcIlokMmy7IuNWnHoAUTaH14L&#10;0h4Btt/XYDDwTecQwSpNjgmy4XDou7ek70EWhFV6gAdhlXq+nSZJEqrVKv8+lcB643kNq4PBwLe2&#10;y+Wyb2y6934eitVMJuNqQ6HJL06jl42gB0pQropGo6hWq4xtKtf35qqgyTrA9vsaDoc+rFKZPllQ&#10;rnoNq9TS4zRqcSULylWhUChQewXYrpfRaOT6WTgc5jJt4G/tDy9Wd+Uqy7K4TNxppBtGFoRVmvIT&#10;ZKRp4LREIuFqQzkUq6vVigWqyUg3zbm2SRfCaa9hdTAY+O6tN1dpmuZbzzSxLIj8ivIKmn7p/dtf&#10;vMKfqzabDQaDwbvziiCs/gpeQfqAv4JXvIbVL17h5xXxeBzVavWP5hXOasTPzitIWyeIVwRh9YtX&#10;/Nm8AgCq1eq78wovVoN4RTQaRbFY/OIVX7zC95lBWD2UV7g2wTqdDqbTqSuwQqHAYrzHlqIOBgNX&#10;EpYkCfV6PXDClYiRTpCiKC4Qnp+fs2jcMdbv91n0j4z69I8tcZ/P5+j3+64S92g0inq9HjiOXcRI&#10;J4jGZZNRv/SxO/vD4dAHVNIhyGQyR+3sqqqKbrfr0iMIh8Oo1+uviia+ZqZpotPp+AhDqVRCuVw+&#10;emefJqk4k3AymUS9Xg+cRCFii8UC3W4XiqK4QEhTdY7Z2QeCsUr91MdidTqdspguWTweR71e3yka&#10;uc+on19RFFdSvbi4eFXgc5/1ej0W4CQj7YdjsSrLMvr9Po9uB7YPFMpVx2CVdIJoXDYZaTEem6to&#10;Qtl7YlVRFPR6PRdWI5EI56pjsEr6g7Isu3IV6bAcm6tGoxEP1CBLpVKsxXYMVjVN41xFWA2FQpyr&#10;jsGqZVk8ocuZq87Ozhirx9hkMmExWbJEIsG56hisLpdLdDodV3ULsJ2q85oY8T7rdrss7E12Sl6x&#10;S4x6n/1KXuHUDPkTeUU6nWasHssrer2eq8L9i1d88YovXvHn8Iput+vbiPhTeIVt24zVL17xd67K&#10;5/P8vv7FK96XV+waSLPPPjqviAJbQJE433q9dv3nZDLJJdrAlmiIfrmmaWKxWPA0KbJ4PM67v5vN&#10;BqFQSLiHmMZ10lQL5+dmMhkkEgkGmui1OuNfrVauz0wkEshmszBNk8eZin65VNZOUx3IJEniXmS6&#10;VtEeWsuyYBgG5vM5NpuN63PT6TSSyeSb4l8ul774c7kcTNPke3VI/LSzGw6H+f9Fo1HkcjlEo9Gj&#10;4qfyYMMwXNeSSqWQSqWOip9Ej0n41hl/Pp/nv3tI/DRadzabueIPhUKcUA+Nn+7VfD73YZVOYd6C&#10;VWq9IiOs2rZ9NFZns5nve6PJKseuVUVRfFilU5i3YNWbqwir4XD4qPgNw2CNk/fOVV6sJpPJd8Fq&#10;JBLh/0dtP2/F6nvmqlNiVZZlF1aplPwYrNJ1KIoCXdd9WE2n00fH/xpWj42fsOqMH/Bj9dBcpSjK&#10;u/OKXVj9LLziPXKVl1cQVj8ar9A07SS8wovV9+AV9KLyp/KKU2D1VLyCqtW8WP2MvILieCuvSKfT&#10;n4ZXvBWrsiz/kbyCMEObCr+CVxSLRdf9P+Yd4Ffwire+A52CVxBWPwOvcGKV7J/OK6LAdqf24eEB&#10;q9UKZ2dnrlLKWCyG1WqFdrvN0+RE1flfXl4wm82QSCTQaDQ4QAr26emJp0KQ8OE+m06n6Ha7ME0T&#10;V1dXrtLDeDyO2WyGXq8HYCvSKNKbrus62u026w44J4VEo1Houo6HhwcetSo6SaPX62E8HiMWi+H2&#10;9pZPEcLhMKLRKLrdLmRZZr/ILvt8PsfLywsMw8DFxYWrlFSSJMznc576QTvt+2yz2eDh4QGqqiKb&#10;zeLy8tIVP/l1XUcul8PV1ZVQ/IPBAKPRCJFIBI1Gg3eRaZR3v9/HdDplv8iJiKqqeHp6wnq9RrVa&#10;dZV9x2IxaJqGp6cnANuddpFJIrZt4+HhAYqiIJ1O4/r6mn2RSAS2bePx8RHL5RLpdBqNRkMo/tFo&#10;hH6/D2ArQug88YjH43zqBAC3t7dCJwKLxQIPDw9Yr9colUquFo1YLMZ+YHsqJjr15/n5GbPZDMlk&#10;Ere3t/xzSvZPT088orrRaAglwMlkgl6vB9u2cXV15TqdisfjmE6n/P1cX18L9aavVis8PDxguVyi&#10;WCy6clE0GsV6vUa73eYJRqJTf+hULR6Pu3IRYfXl5YU1NBqNhtCJoCzLeHl5wWazweXlpSsXke4D&#10;Tf6jU8F9ZhgGHh4eoGkaT8tyxk9+0qVwYvk16/f7GI1GiEajaDQafOIVCoUQi8XQ6/Uwm83YL3Ii&#10;pCgKnp+foes6zs/PXblIkiQoioKXlxcAf5/g7zPLstBut6EoCjKZjCsXRSIRWJbFz7JsNuvC8ms2&#10;GAwwHA4RDodduYhy1XA4xHg8RigUwu3trdDpJWFR13XfVCPKVY+PjwBw0NSfp6cnyLKMVCrlykW0&#10;Zp+enrBYLJBKpVxYfs3G47Hruek8nYvH41zNAmxzmchJ8+/iFc/Pz6yhIcorZrMZi2efglfk83nX&#10;tMBfxSucWH7NfjWviEQiME0T7Xb7Q/AKwuI/jVc0Gg2hk/ZfwSucvOE9eIVlWbi+vv5lvIIEmw/h&#10;FVStso9XSJLkwvJr5uQVVE1F9pl4hSRJJ+EVqqri+fkZwO/nFcPhEIPBAKFQ6N14haZpv51XiOaq&#10;L16xm1dIknQ0r3h4eMBisTgZr2g0Grwf8U/nFVFN0zCZTPgLLRQKrpdx8i+XS+FyOOrBVRQF0WiU&#10;S/6cPbqj0QiKoiAUCrEY5D6jseamaaJcLiObzfr66afTKXRd39nv7TUam0ojer3xL5dLTCYTaJrG&#10;O7f7jHpwaUeV4nf2008mExa/S6fTQvHP53OO7+zsDLlcznWt5CdhQpFNtdVqhel0Ck3TeESv8zOd&#10;/mQyKRQ/9eDO53PWqHGW0jr9lmUJiwgqioLJZMLx5fN517WSf7VaCcdPY2M1TUM8HvfFv16vuTw4&#10;FosJbVTZto3ZbMZ96FRK79T+oLHfNG5ZJKFS/zdt1gZhlcpjRVtC6JSGhAeplYDWI+nZqaqKcDgs&#10;jFWK3zRNVCoVn1bEbDZjTYFd/d5eWywWnKtIS8AZv9NPp0z7jLQ9KFcVi0WkUilXP/1oNOI+9UNy&#10;Fem7lEqlV3OV6FqlceyEVbrWXX4RrJK+H1Vrnp2duQRYSfuDsCo6TcmZi4rFYiBWqe2mWCwK56rZ&#10;bMa56DWsxuNxIUJJ2h50fylXebU/ZFmGaZo7tRm8pqoqxuMxx+eN34tlUazSWg3KVaRlcajg73Q6&#10;5VxFWPVqf5D+iShWfyevoOfOMVh9L15BvIF4RRBW38or6DNf4xWHYPVX8wpqERQV/D2UV4hOPvvT&#10;eYWXN7yG1bfwCice34NXEFZ/Ja9wft+vGfGK+Xy+l1cc8g7g5RVerH5UXlEsFt+FVxBvIF7hjd+J&#10;1VPxCtFcRVgEwFglXkH6f8fwCmd878krKL7XeEUkIj70Q4RXUK764hWH8QriDafiFel0+lPwCm/8&#10;x/CK6GAwgCzLyOfzqNfrvgWu6zp0Xecdx3A4zKKRQT3ClFA6nQ5SqZRvpxrYJgiqAKOFTF9wPB73&#10;XcNms2FtKTqJqdfrvgc89caWSiXU63X+wiKRSGCPrKZpGI1GmEwmyGQy3EvqjX+1WiGXy7EwIsUf&#10;NK2CSl87nQ4L9HlPzajsVpIkZLNZlEol7penSS5Oo9LHXq/HC6perwd+91QBU6/XObmFw+HAHtnF&#10;YsE78dT3792JNgyDH/7lchnJZJLjD5qso+s67+5Go1GUy2XfqRlNFIlGo6y3oKoqNE3j6RDe70tV&#10;VQwGAywWCxSLRdTrdd/fXq/XTP7q9TqTYprk4k0ylDB6vR4ymQzOz899p2b03RORz2QyHH/QpiBN&#10;sul0OgiFQiiXy4E78YvFAuFwGOVyGbVajQUxo9Go7+SSJtkMh0MoisK7+96X/PV6zeSP/uY+rE6n&#10;U3Q6HaTT6UCsUvyJRIJfEKi0N5FI+K6BsEpjjgmLXuwtl0uEQiH202Z0JBJBNpv1PWRUVcVoNMJs&#10;NkMul0OtVvPhRNd1rNdr5PN5Him/D6uUqxKJBMrlsu/UjLAaj8eRy+VwdnbGWA3KVbuw6l17q9UK&#10;tm2zn16aaJJJUK4aj8cYj8eMVe86oUlF2WwWlUqFT8WB3VilXEXCv95TM5rURULKlUoFqqpCVdXA&#10;XEVY7ff7WC6XHJ/3u6dJsuSnlwZq6QnKVZPJBIPBgLHqFcvdbDbQNI3FNlOp1F6sUq5yYtFr1B5B&#10;uYywGpSrCKtEGikXef82YZX8RIoBBE7BoheRbreLTCaDSqXiO+GmtZdMJlkcnD5zF1YpVwF/Pze9&#10;2FsulwiHw+zXNA3T6RTRaDRQe4NylSiv8GJVhFeQ9ovTDuUV1FLR6/X4pfJX8QqaVPQReEW/38d6&#10;vRbmFTQY6S28YrPZfPGKX8Qrlsvlm3kFbapQfvhdvILeAX4HryB94Gg0+kfzikQiIcwrYrHYp+IV&#10;1WrVh9VT8ArKVZ+FVyiK4uIVJEb/Gq/odruud4AgXuHE6nvwCsMwvnjFb+YVNM2x3+9ztd5H5hWh&#10;//iP/7DpYbJvd/PHjx9c2txsNhGNRl03ivyJRAJ3d3c+f5ANBgO8vLzAsizc3t76JqENh0M8Pz/v&#10;9AfZcrlEq9WCrusolUq4urpyxbdarXB/f88Pk+vra6H4Hx4eMJlMEIvF0Gw2EY/HXfGRPxqN4u7u&#10;zucPsvF4jKenJ5imiZubG5ydnbnim0wmeHx8hGmauL6+RqlU2hu/rutotVp8GnBzc+Pq4XX68/k8&#10;l3bui//p6Qmj0QjhcBjNZtO1Ww5sS9+ppSjIH2Sz2QztdhumaeLy8tI1gcfrr9frrqkXu8w0Tdzf&#10;3/Oo1m/fvrniM00TrVYLqqoik8ng+/fvQvF3Oh30+33Yto27uztfonL6m81mIOnwmqIoaLVaME0T&#10;FxcXnLiD/Ofn56jVakKnu/f39zwC/O7uzhdfq9Xi0mfC8r74+/0+b259//7dV8Hn9H/79m3n9CWn&#10;LRYL3N/f82nJ5eWlC4uLxQKtVguGYQRieZf9/PkTs9kMkiTh7u4OsVjMdS1Of7PZhCRJe691NBrh&#10;6ekJlmWh0Wj4TtpHoxGen593YjnI1us17u/v+WTz+vrada/2+XfZ4+MjxuMxIpEI7u7ukEgkXPE5&#10;/c1mE8lkcm/80+mUW0Kurq5QLpdd8e3zB9lms8H9/T2fwt/e3rri2+ffZS8vLzzh6O7uznd65fQ3&#10;m00hIdH5fI4fP37ANE3UajWcn5+74tvnDzLLstBqtbhlqtlsuuKzbRv39/c7/bus1+sxCW02m76q&#10;mH3+INM0jbFarVbh5Q37/LvsFLxiH294K68I4g1eXnF1dSV0r07NK4J4w0fiFft4A/lDoRDu7u7e&#10;hVfIsoyfP38ezCuIN5yKVwTxhm63y+1/d3d3H4ZXBPEG4hXJZJKx+k/lFUG8od1uYzqdHswriDf8&#10;Sl7RarW4utGL5V32u3lFEJaDTIRXtFotbv/8p/GKfbzhM/IK6io5lFfs4g0fhVfs24/4SLxiH294&#10;K68I4g2GYeD+/v5kvCLyP//n//y31WqFfD6/90Npx5NGKHt31sg/n88D/UEmSRKSySTm8zlP5HDu&#10;bu7zB1kkEkEul8NqteLx2E4wkijhLv8uozax+XzOvcHOnXhK+Lv8u+JPp9OYz+c8PcZ5EhOLxZBO&#10;p6EoCu++7usbplMPOj1UVRW5XM6lR5DJZFz+oFOCoPij0ShkWeYyfucpQCKReNUfZHRCSadAm83G&#10;VeERi8XYr2maz78r/kwmw+KR1OdPO9FOv6IoPv8ui8fjrLmgaZqvNDiRSLzq3xV/oVCApmlQVZVP&#10;XL1+Eqyk0tF9lk6nYds2Y9F7CuD1p1KpvT3eVApO8dH3KOoPskgkgnw+j+VyyafWThK8z7/LnLlo&#10;Pp8jmUzuzFVB/iCTJAmpVIpzkRer5FcUJdAfZJSL1us1FEVh0uYVUNV1nT/X6d9lyWQSkUiE17+3&#10;jN/pp9PXfVilE0rCqmmarly0zx9k3lxFWKRctM+/yxKJBGKxGOcib3ug069pmlD7IAlv0xhv0kdx&#10;+vP5PMfv9e+ydDoNy7J4LTrbRrx+WZaFc1U8Hocsy1wd4tXjIL+maT5/kHmxSC9QxBuC/F+84vfy&#10;Cnq+n4pXOHkDVZtQrhLlFft4wzG8wskbdvGKXC53El5Bg2vm87kQVr25aB+vEMGqkzfQYI5fySsU&#10;RfkjeQVhWZblg3iFMxft4xWWZb0Lr3BilQ6MPzqv0DTt3XgFvQPRtb4Xr3BiVZRXEG94jVdomhaI&#10;5V12KK8IqhTympc3RCKRX8YrKFcdyit28YZT8YpUKsXxe/1Bto83BGFZJFcRb5BlOZA30KbQLiwH&#10;2T7e8Bl5Rei//uu/bNFxqjTmnUpYR6ORazzpbDZDPB5HuVwWOq0BwA9pYDs2nbQEnP71es1lmof0&#10;41uWxT3sg8GAx/OS/+zsjPV6REyWZaxWKyYQs9nMNZ5TlmVEo1FUKhWhHWAAPOUJAHK5HCzLwmQy&#10;cfkXiwWq1arwOFnqtzdNE4lEAul0GsPhkKcwUL9+LpdDqVQSelEDtsmCWmOKxaIrEQDg+1ipVIR7&#10;nGnKEwC+D+PxmP3r9Rrz+ZzFakX60akf3zAMLjcfDAY8npZKhNPpNK9VEaOHVCgUQrFY5IeS02+a&#10;JpdUiwgHUssqAC4BJaFI8s9ms4PHyVIvNk02GQ6HrlHK0+kUiUSC16pIjztt1AFbrFIprdNvGAbf&#10;f9F+/Ol0Ctu2+SE0GAx4PC/165dKJZydnQljlXIV6XF4x56TwGO5XBbWY3Dmqnw+z3mEbLlcYrlc&#10;MlYP6cc3TRPJZBLJZBLD4ZCn2xCWC4UCa4CIGGGVevydD2Xyh8Nhvv+HYjUoV61WK6iqylgV1eQi&#10;3YREIoFMJoPhcMhYJX82m0W5XBbOVUQWwuEwCoUCE2ynn3R1DtH5oWcTnfCSADX55/M5P6tEsEq5&#10;yDAMxupgMOBR0qTzk0wmea2KGOUqACgWi67nDPA3VmmtiuYq0vggQk2n3sDfWC6XyyiVSsJj2n83&#10;rzgEq6K8gjQwREyUV9D9/6fzCiK6ZF+84rS8gtoxRUyUV9Ba/Z28YjabMVZ38YpD3wE+K69IpVIY&#10;DAafnld4NYB22SG8olQqCWP1d/EKWZY5V33xivfjFSQD8sUr/lxeEfrrr79soU902Gq1QqfTgaIo&#10;fKHA35M4RAIPsm63i+l06nqokLaDSFlpkMmyjH6/z6ehwHa38vLyksdJH2q6rqPT6WA+n3NSBbbi&#10;h9Qzfoz1+30W/SPLZrM4Pz8P7JEVMepNpl1ZYLuzTlNlRAiF1zabDTqdDmRZ5qQKgPupRTdqvDYa&#10;jTAcDl3xp9Np1ik4Jn5N09DtdplIAtudZ5qaI5KkvGZZFjqdDidZsrOzMxbrPcZIm8BJKhKJBOr1&#10;utDOd5Atl0t0Oh0+DSejSRzHYpWmKTofKoVCgbEqQn69NpvNGKtkkiShXq8jl8sJEQqvrddr0Ni5&#10;ZgAAIABJREFUzlVOrJ6fnwu//ARZr9fzEWDSDDk2V83nc8Yq5apoNMpYPSZXGYbBucqJ1UM3Vb02&#10;HA4xGo18WCWdgmOwSpovzlwVDocZq8fkKtM0OVc5sVoqlVAul4/GKmkTOLGaTCZRr9eFTpSDbLFY&#10;MFYpVwHbCV+ihCrIaOqRE6ukw3IsVqfTKeuTkMXjcc5Vx2D1VLwiCKun4hWUqz4SrxgMBhiPx380&#10;rxiNRi6splIpzlXHYPUUvMK2bcbqr+IVIpVqQfbFK07DK/r9Pg8pIPviFV+84otXfA5e8VasfnZe&#10;QVpdH4lXmKaJ/5+9N1lPXAu2hBcgIfq+MWCbzGPyOepV7qie477CHd1JzWpS8xrV6DxIknkS22BM&#10;D5JAHdI/4I+d6jCbxpl2Hsf3ncHJbWMF2iu0tCNiRb/f38srAoiybZv9cbJIJOLpUSWRRsdxPI76&#10;J7WQOY7jAR9ZNBr1bBRN02AYhuczk8nk3pPP7XbLNsq+zzQMg53ck8XjceTz+dCAwuM/CcXZtu25&#10;1kwmE7qhjvFf13XPZ5IYH6//kUjE8/umabIsI/27KIp7N1SY/wAC/eTr9Rrb7dbzt9LpdOjDz3Ec&#10;2LZ98F6F+S9J0t4szb575f59ElQlH+jv5nK50OC/7175e5DX6zUsy/L8rVQqFfrw4/Vf13Vomhbw&#10;f1+WhherdOJ9Dlb9/m82G5imGcDqvowqL1Ypy0hGWaywgMqLVQqol8aqP1YlEomjYlUYVv2xirAa&#10;9vDj8Z8EaH8FVl+KVbxY9ccqakE7NVYBvxar58Qqeq6SD/Qz/qlK7ms9FaupVOriWCX/w8jfObwi&#10;k8mcxSs2m83FeUUYVolXhBH1fwuvOAerr8kr/FglQfYw+128gvz/4BX/Xl4RFqs+eMUHr7g0rwDw&#10;KrziNbF6Kq8grH7wCjuA1X2x6lSsJpPJs3hFGFbP5RW2bb/IKwKVYJPJxFOKSI612232Bdi2DV3X&#10;Aw5JkhT6UNlsNuj1eoGLvbm58QBG1/XA5hMEYe/p58PDg6dsHNhlzdxTgyzL8pz+AbubKUlS6Ek1&#10;TfVxWzwex6dPn9ih2T7/4/F46MGaYRj48eOH5xQaAMtEuH/O/zMv+U/VSG7L5/NotVrs/8P8j0Qi&#10;e0Xwlssl+v1+4Bra7bZnFLeu64H7uc9/y7LQ6/U8GRPg50k8WZj/sVhs7+kvncS7LZvN4ubmhv3/&#10;drsN/N2X/JdlGQ8PD4Gf//TpEwuY+/wXRTE0UDmOgx8/fngyBsAua+aeGmSapuekHnjZ//F47Glx&#10;AHYP4Xa77SGrfv+B/Vhdr9fo9XqBvX17e+t5uB+L1fv7e092B9hlzdxTg8L8fwmr0+kUz8/Pnn9L&#10;JBJMOBE4Hqu6rjNBZbddX197Hm7H+k+ZCLe5p3gCx2OVptq4TRRFtNttdh3H+m+aJnq9XuA6KMNP&#10;dixWqcrXbblcDtfX1+z/j/V/tVrh8fHR82/RaBSfPn1i5O5YrG63W/R6PU92E9hlzdxTg471fzQa&#10;eVocgN1DuN1ue/72MVhVVRW9Xi/w7+122/MiQlN43LbPf2AnmOrORAO7rJl7atCxWH3vvKJYLHom&#10;fB3LK2gCl9vi8Tja7Ta7D6fwil6vF7gPH7zi8rwik8ng9vaW/f+leEW73WYvIqfwil6v58nEAx+8&#10;4j3xilar5Xlp/OAVfyavsG0bP378+KN4Rdhe/eAVH7zivfEKzzewWCywWCw8L+upVCpwWhiNRrlL&#10;CGns6Xq99pTihvWL85a6UT8/iciRhZ0WCoLAXUK6XC4D/lOPqnsDHuM/jcumk0hgF9TC+sXj8ThX&#10;uSP10C6XS8+1hp3sH+P/arUKlHdKkhSYgBKJRLhLaGnsq7tsnrQvTvWftDn8/mcymcB1+UVmXzJZ&#10;lgP+x+PxgLbDMf6TNgeJ3pOFlWG/9ADx23w+58LqMf6rqhpoxxVFMTRjegxW5/M5ZFn2EICwSsRj&#10;/A+LVaR9cSpWaZz6er32lOKG6dDw+k/aHNSfThZWMXAuVilWuffqMf5rmobZbMaEoun3z4lVpL3B&#10;g9Vj/N+HVb8Q+TFYpXHyJGpPvx+mw8PrP2lz+PdqWBbuGKwqihLwn7Qv/Fg9JlbRc9VNms+NVa/B&#10;K2i0/SV5BWlvhPGKc/bqcrkMyDyci1XiFVSNQb9/znOVeIU/Vn3wimDFwLlYJV7hxuopvIKEssnC&#10;YtVb5BWkqfWeeIXbLsUr/Nf1FnjFpWPVB68I8goAoZpZl+AVl45V+3gF7159iVecE6s+eMUHr7gE&#10;r4j8/fffDpV20xhi9xdWKBTY5ArHcZBIJLi/UEVRMJlMsFgsPD3C1OO7Xq9hmiYEQeDuISYRwcFg&#10;wCZxkNXrdYiiyB62PNMugJ/lok9PTzBN0wOiXC6HUqnESp8lSTrq4T+dTjGdTj09woIgoNVqQdd1&#10;Vk7J20NMgq6DwSCwCavVKhKJBDtt55l2AfwsFx0Oh9A0zXPan8lkUK1WWT85TZ3iMQooo9HI0yNM&#10;/fiUoYhGo9w9xDQhYjAYBDIkpEVAmcFkMsn1oHIcB4qi4Pn5GaqqejKTqVQKV1dXjGzTpBoe22w2&#10;7KTe389PmTpN09ikGh7wm6bJsAp4X3CLxSJyuRzLNhyL1fF4zKbPERZJO4QEL4/BqqZpDKupVMoT&#10;RGlkOwUwXm0SilVPT09M9JUsn88zAUTHcY7G6mQywWw282CR9APd7Y/HYHW5XGIwGLDJomS1Wg3x&#10;ePzkWDUcDmEYhsc/EnmlWHUsVkmPwo1F6se3LOskrFKsEgTBg9VKpYJkMnlyrHp+fsZms/H4l06n&#10;UavVWKw6FqtUBeyfItVsNuE4zklYpVjlfxCTGPWpsWo8HrOJV2SEVYpVNHmXx+hQYTAYBKZINRoN&#10;RKPRk7H6q3hFPB5Hq9VivCIWiyGbzf6reEWz2YRhGDAMA9HobqoST6wyDIPFKlEUPVg8l1eEYfVX&#10;8ApqJeaJVTQl7jV4BWncfPAK7ztAq9X64BXvhFdUKhXIsvzH84rRaIT1ev3BK3y8otVqMU2tY7H6&#10;J/CKZrPpaf88BqsfvOLX8Qo/VnliVeT//J//49Bm+uuvvwKjN5+fn/HSepit12t0u11YloVKpYJW&#10;q+XpUT20vs/++ecfzOdzSJKETqcDURQ913JoPcwmkwkeHh5g2zba7TZKpZLnd/zrPFMUdF1Ht9uF&#10;rusoFou4vb31+HdofZ/d399jOp0iFouh0+kgkUh4rvXQepjN53P0ej1st1tcX1+jUql4/Du0Hmam&#10;aeLbt29sLPOnT588PbqWZaHb7e5d32f9fp+VvnY6ncCJ76H1MFutVvj+/Tu22y0ajQbq9brHv0Pr&#10;YWbbNr59+wZZlpFOp3F3dxfQ/uh2u3vX99lwOMTT0xNs28bd3V0gO3VoPcwURcG3b99gWRZqtRqa&#10;zaZnL6qqyrAatr7Pvn37huVyiWQyibu7O4ii6Pmd79+/Y7FYIJFIoNPpQBCEg9c6Go3Q7/dh2zY+&#10;ffoUqNAbj8d4fHzcux5mm80G3759g2EYKJfLuL6+9vinaRq63S4Mw0CpVMLNzQ2X/z9+/MB8Poco&#10;iri7uwuU8/Z6PcxmMwiCgE6ns7fc123T6RT39/ewbRs3Nzcol8uevTibzVgZd9h6mBmGgW63y8ZS&#10;397eevaiYRj49u0bGyFPLSGH/H94eMBkMkE0GsXd3R0bx0z2+PiI8XiMSCSCTqcTWA+zxWLBWkpa&#10;rRaq1arHP/d6s9lErVY76P92u0W322Uj4j9//uzxb7vd4tu3b+wl9q+//uLyfzAY4Pn5GY7joNPp&#10;BEjT09MThsMhHMfB3d0dF6mQZRnfvn3DdrvF1dUVe+ELW6/X62g0GlwvFd1uF6vVCqlUCp1OJ+Cf&#10;G8uE1UP+H+IN7vXPnz9zTWd6C7zi7u4O8Xj8aF7h5w3vlVfc3d2x0esv2WvwikO84U/nFYd4w1vi&#10;FYd4w6m8ws8b3gOvCOMNp/IK4g3vgVcQbwjjFaZpotvtvjleEcYblssl/vnnn3fFK2zbRqfTeTVe&#10;wbNX3bzi7u4uwBteg1e4sXxJXvHt2zeYphn6jrDPDvGKHz9+YDabIR6Po9PpXJxX3N7eolQqXYRX&#10;fPv2DZqm/ZG8IvY//+f//M9EIsFG3UajUc/JmSRJcK/TifWLH/r/iw5uNhsoisICHTl4aH2fUavT&#10;arXCarVCMpn0nBweWg+zeDyOVCqF1WoFVVXhOI4ne35oPcyi0Z1Aqq7rbKRuLpfzZCxzuRyravKv&#10;7zPaJKvVCrIss3vjXo/FYmw9Ho8fPAWnrAaN+rVt26N95F/fbrcHR7TSSTFlLCiz4M6CvLS+zxKJ&#10;BERRxHK5hKIoEATBc8p9aD3MBEFALpeDqqosK+nWaDi0vs/S6TQTj12tVoEsSDqdhm3bbK/618OM&#10;sn7L5ZKJJ/qxKkkSW49EIgdPwWOxGPL5PMOirusoFAoswPnXNU1DPp8/GADp75J/qVTKk+Wg+3Is&#10;VpPJJMMiAE8sOrS+z/9cLsfGcBMWKRYRVjVNY+XMPC8ByWSSxSJZlpFIJAJYdWPZv77P/3Q6zWKG&#10;bdueWERYpVHAfiyHmR+LRNooFvnXFUXhmlSaTCYhCAJ7bvhjUSKRYOuKokAUxYOxiiqbKBZZlhXA&#10;Kq1T68UhrNLzzLIsdi/cGUn3ujtWHYNVVVUDLQlurIat7/M/n89DVVXWXu3WaKCy/fV67cHyIUul&#10;UnAcB6vVCsvlMpCRpHVZlrFcLgNY3uf/S7zhg1f8xPJr8Qo/lveZnze8xCsURTmJV/h5wym84hBv&#10;eG+8wo3l1+IVvFh184bX4BWUZDmXVxziDW+RV4TxBj+WfzevIN5AAtqX5hWKogRiVSaTOYtXhPGG&#10;c3lFGG8QRfHVeMV2uw1d32evxSuIN1B7NQ+v4MGqm1f4Y1E6nb44r4jH4++GV7ix/BZ4xb7zCHqf&#10;P5dX+HnDm+EV//3f/+2YpolqtYpisRi4CfSQBnalhlSKC/wsPXXbarViJYXlchmlUilwE6if33Ec&#10;VgI3Go3gOA4ymUxgao1hGBiPx6yyolKphGZjaLQ06Q1Qv6goioGqAQCsTHmz2aBWq4WOi6XAAOzK&#10;oqm/F9iVnvrJAJVUzudzFAoFlMvlwE2gfn4qu06lUhiNRthut0in0x5RV/r50WiE+XyOaDTK7pXf&#10;H+q5Jc0xAkosFkO1Wg0E2Nlshul0CkVRUKvVQsfFaprG7jfdx+l0CmBXJu8PMOv1mt0rKqP2PzCo&#10;n9+yLEiShGw2i/F4DNM0kUwmPUKR9POj0Qiz2QyO46BWq4XqCRCASRtEVVXIsoxIJMLKxN22WCww&#10;mUywWq1QrVZD7yeVswJgWRcSoszn84F7q2kaRqMRFosFUqkUyuVyYD9TP79pmmzyyXg8hq7rkCTJ&#10;IxRJPz8ejzGbzWBZFrv/fn/oIU33ZrPZYLVaAfhZeuo2wup8PkelUkG5XA7cT+rndxyHEe7xeMyC&#10;q/8lW9d1dv8lSWJY9T8wCaukOTadTqFpGuLxOKrVagDbk8kE0+kUuq4zrPpjlR+rpB0IIHQUsCzL&#10;zP9SqYRyuRyIVYR3KrtOJpMYjUawbTs0Vpmmye6VIAioVquhmmrL5ZJNASoWi1gsFliv1+x3/GSQ&#10;ypTX6zXz349V9/3O5XKwbZsJPIftbVVVMR6PsVgskMvlUC6XA1ilfv7tdotEIoFMJoPRaATLstj+&#10;9v88xSoAbK/6/aFYRXoDRISj0ShqtVoA2/P5HNPpFLIsM6z676c/VkUiEYbVQqEQuLebzYbt1XQ6&#10;jUqlEtjPpBNkmiYkSUIul8N4PIZhGEgkEh4Bavp5uv+2bTP//f4QVklzzH3varVaYG8vl0v2XN03&#10;hp50goAdwRQEgQlc53K5wL3VdZ3dK4q7YeR2Pp/DMAymDTKZTBhWa7Va4OfH4zGm0ykuyStkWWZ7&#10;9U/gFe77fSle4cYqL6+gvfrBK5y9WH1rvIJ8CeMVi8UChmFclFe4sXopXuHG6q/gFaIoolarvcgr&#10;6F79bl4RhlU/ryD/P3iF1x/CahivqFargb3NwyvcWL0Ur3C/A/DwCsdxWKzabrfsXn3wit/DK8bj&#10;8d53AF5eQVjl5RWE1c1mw/bqB684n1dE/tf/+l9OrVbj6vEdDAZsMzSbTWSzWc+FPj09MUIRth5m&#10;i8UCz8/PUBSFTfVxO0brqqoyxw+dbOu6jsFgAFmWkUwmUa/XPWWjhmGg3+/vXd9nz8/PmE6nsCwL&#10;zWYTuVzOE1QPrYfZarXCcDiEoigsCLn9c69XKhVUKpWD/luWhX6/j9VqhXg8jqurK0+/vWVZGAwG&#10;WC6Xoev7bDweYzKZQNd1NJvNgAjpofUwo95mRVFQLBZRrVY9QD20Hma2bbOpObFYDI1Gw5MRtm2b&#10;TaoIW99npG2wXq/ZpAx3EKJ1VVXRarUC62G2Xq8xGAxYpoywyLu+z/r9PntwN5vNQJaJsLxvPczm&#10;8znTN6GpPm6sHloPM03TGFbT6TTDorsUl7Aatr7PaMIXlbBns1kPFg+th9lyuWSxKiwWudfDsBxm&#10;hmFgMBhgtVohkUgwLFIsMk2TYTlsfZ+NRiNMp1MYhsFikRuLtK7rOlqt1t4RxG6TZZnFonK5HCBM&#10;7vVSqYRKpXIQq9vtlmFVFEWGRYpF2+2WYTVsfZ9NJhOMx2NomsZikRuLk8kEk8kE6/WaTeg6hFVV&#10;VVksyufzqFare7Eath5mjuMwrJKmkTsWOY7DsBq2vs9IM0lVVTSbzcBBzGw2w3g8hqIoLJYdwupm&#10;s2H+ZTIZ+HmDpmno9/t71/fZId7wWryCYtV74RWmaTKsXopXqKoaiuUw+928QtM0htVzeYWqqmwv&#10;F4tFVCqVg1h9bV6xjze418OwHGaHeMNms2FYfU+8IgzLYXaIN/zpvOIQbzBNk2H1LfGKMN7w1njF&#10;ZDLBZrN587ziJd5wKV7h5w1uXsH7DvC7eYVt22i1WifximKx6MHiKbziEG9wvyO8JV4Rdh6xWq3Y&#10;9/NeeIWQTCa5xXNJGC6VSqFQKMBxHM+ITCqVTKfTyOfz3CKHdBqYyWQgSZLnM6kEkcpneUTeSDiN&#10;sizZbBa2bbPPJbE2Es47VC7nvhbDMCBJEiuH9PuvaRqSySTXhgJ2DyN3CXoikfB8JpVTH+s/TXcg&#10;/9z+m6aJ5XIJ0zRDT/L3maZpLCOey+UgiqLnWlVVxWazQTweRzab5RK5syyLZS5oson7M2kQAH0/&#10;PIKcjuNgvV6zrFI+n/f4T+0CVPbL0zJE10JZNiI37mtdr9dQVZWVV/MIUpLIIbArn02n057PpL0a&#10;jUaRSqWOEuQ0TRPpdBqFQsHjPwA2qYWyrjwil7xYpXUeQUrCquM4SCaTrETc7z8AHBurKKtGbRZh&#10;WKX9wStIemmsOo7DWhASiUQgVpFgsxvLPEZYFUXxRaxSFvJYrKZSqYtidbvdIpvNBmIVtQuYpolM&#10;JsMdq3Rdh67rB7FKrQ48WCVBViAcq5R1PAarjuNgs9nAsixks9lArALAWhRyudzFYtUpWKVYRRlR&#10;P1bJ/0gkcjRWiVfQ/X1tXnHqc/UQr1itVgzLl+YV9JmX5hW8WOXhFYRV2ss89jt4haZpnljFi9XX&#10;5BXEG34FrzglVgG/n1dks9mjY9W/kVcQVl/iFcvl8s3xiku/A2y3W2QymYvyCp53gGN4xWthlWIV&#10;+XcJXmEYBvP/V2P1LfAK0zQ9seoSWN1utwyrYbyCsHoOr6D2Rj9Wz+EVYf6fgtXfzSsi/+///T+H&#10;x3lycLvdIhqNQpIkPDw8MPDSeqFQQKPRgCRJXA9A0zTZ2FhJkthJK5llWYhGo2i326wf/JDZtg1d&#10;1+E4DgRBgG3bTCzNvd5qtVAqlbhuvtt/mshBp5NkhmEgm82i2WxyCVKSfzTiOh6PQ1F+TuihdQBo&#10;t9usFPUY/2OxGKLRKHq9Hvs7juNA13VcXV2hXC4fNerWsixEIhFIkoTn52eW9aP1VCqFm5ubk/wX&#10;RRGbzQaPj49sfbvdwrIstNttrpN6t3+2bSMWi0EQBPR6Pc8obU3TUK1WQ0uED/kP7PYqldKTUWnz&#10;7e0tJEniCqo0yYr8NwwDvV6PrdO9bLfbyOfz3OODNU2DbdsMq/f396xVEtjt5VKphHq9fjJWKUNL&#10;ZlkWYrEYwyqP/7Zts/siCAK22y0TYXX7f319Hdqqsc/8serx8ZG1NABgD3/CKo//fqzKsoynpyfP&#10;eiQSQbvdRiqVOilWATtxW/qeaS83Gg2Uy2Vu//1YHQ6HLINP65lMBq1W6+RYpaoq+v0+W99ut9hu&#10;twyrPP77sRqLxdDr9RgmaL1Wq6FarZ6E1UQiwVoJyEzTRCKRwM3NDdcAEfLPjVVd13F/f+9ZN00T&#10;7XabPXSP9T8ej6PX67GJQcBuL5fLZdRqNe6x7H6sUobWvR6Px9Fut0+OVaZpotfrsVHitJdvbm5C&#10;x5/vs/fKKxzHYYLK7vV/O6+o1+uoVCp/PK8QRRE/fvy4OK+YTqes3Qp4f7yiWCzi6urqg1d88Io/&#10;nldQix7ZW+QVtFd/Ja+4vb1FIpE4OlYJggDLst4Nr1gulxgOh2z9Uryi1+uxfUYTRM/hFZIk4enp&#10;6dV5xXa7heM474pXCLxfKAD2x6k/XZZlDwGgUcK8gAJ2oCdQLxYLLBYLNjIV2GVpqJeV5yYBOyE3&#10;OoGmcdokJA3shO4qlQr36ScZ+W9ZFtN8cF9rLpfjKv90myAIbKMsl0vWF0yWSCRQLBa5NxTg9X+z&#10;2WA6nTJBR1ovlUrcmRqyeDyOeDzOeoSXy6XnWrPZLFeputvc/suyHPCftCx4yurJ3GODSUuCxGdp&#10;nTK1p/hP/fx+/9PpNFeputvcwpWKogT8Jy2LY/wHfo44NwwDo9GIZWjJyP9TsTqfzwNYTaVSrPz3&#10;GKyS/6qqMqzSA5C0LE7FqmmamEwmTHyW7JRYdQiryWSSYZXn4Q8EsTqbzVhWBNjtD8LqMf67sTqb&#10;zUKxek6sWq1WL2KVN1a5sappGsMqxSrS4eFpgXIb+U86QX7/M5nMWVgNi1WkZXFOrCKsEgEAwPy/&#10;JFZJy4HEWXnM7b8bq+6/eS5WP3jF++cVp2J1H6/IZDIX5xWXwqqbVwA4K1YRrwjD6nviFedg9bV4&#10;xXw+/yW8grB6Dq+Yz+cBrFKsuhSvcL8DvAdeQS2A5/AKGlBB65fgFf69SrHqHKyS7pP7b54Tq9xY&#10;dfOKQqFwcV5Bem4kCs9jh3gFYZWntdhtv4JX+LFKvCKVSp2EVeIVVBkGXIZXzGazi/OKMKyeyyvc&#10;WL0Ur3jpHaBUKiFwlZqmeTYKAFb65x7vqigKm0RB1mg0Qsvf3G0kbvNPttlsNnAcx1PuVigUAoKm&#10;ZO6g5nbcHYBM04SmaYEJCq1WK3ST6rru+aKAn5NM6AFM5XuiKHqutV6vh5Zquss93eafhkFZNvdn&#10;kl5DmK3Xa09QA3Ygdd8Dy7KwXq89/yYIAprNZiigDMPwBCDg5yQT+r6ohYsmHJFVq9XQUkV3G4nb&#10;/NMwdF2HZXknr2QyGVxdXYX6v9lsPASMfHOXC9Pec+8J6oEPC36maXoym+7rcPfTU0mo+1rDRPDp&#10;52lShdv8k3sMw4BhGJ7PTCaTaLVaof4fg1X/32o0GqEP6mOwCsBzrcViMSBoSuY+2CCTJMkTgE3T&#10;hK7rnnJfSZLYyGIe/8OwSpNH3Pud+sr9xovVsFhFeg1hxhurNpuN57pEUUSr1Qp9oJwTq2q1WmhZ&#10;NS9WNU3DdrvlxipvrFJV1fNvsViMZar8xhur1us1m0ZGFiZWSz/Pi1X/RLdUKoVmsxnqP0+soqlv&#10;JJRM/jQajVCiwhOrADBRb/e1lkqlgKApGQ9WDcOAruuez0wkEmi1WqHk99/CK5rN5sWx+sErLs8r&#10;0uk0Go1GqP+/i1cA+OAVr8QrNE0L8Ipms3nWO8Br8Qo/Vl+LVzSbzdBDFR6svhavoOqV1+AV7u/k&#10;rfIKXdcvzissywrlFc1m84NX/Et4haIov4RXZLNZ1Ov1UP95sErtlpfkFRSr9vGKyN9//808/fbt&#10;G9PKIqvVamg2m4hGo9wnu24bjUbo9/ue4JdMJtHpdCCK4kmfudls0O12A1/op0+fQqcw8NqPHz+Y&#10;kB5ZuVzGzc3Nyf5Pp1Pc3997/I/H4+h0OtwliH4zDAPdbheapnmu9ebmBpVK5WT/Hx4e2IQeskKh&#10;gE+fPp3s/2KxwD///OPxPxaLodPpHJXZc5tlWeh2u57MHrATYq3Vatwn8H7r9/tsQg9ZNpvF3d3d&#10;yf7Lsoxutxt4+Hc6HWSz2ZPv1devXyHLssf/er2ORqNx8rUOh0M8PT15rjWVSqHT6UAQhJM+U1VV&#10;dLvdwMPv8+fPKBQKJ/v//ft3NrWSrFqtsgOzU651PB7j8fHR478kSeh0OojH4yddq6ZpLFa5r/X2&#10;9hblcvlk/3u9HqbTqeczS6USbm9vT/Z/Npt5WkaA3UOq0+lwl/b7zTRNdLtdRhjIrq+vQ6eA8trj&#10;4yOb0EOWz+fx+fPnk/1fLpf4/v275zOj0Sg6nc5RFUNus20b3W43QCoajQbq9frJserp6QnD4dBz&#10;rZlMBp1O52T/FUVBt9sNEPW7uzvkcrmT79UHr/jgFe+BV2y3W3S7XTZanuxcXjEYDPD8/PwueEW3&#10;28Vqtboor3h+fsZgMLgor1iv1+h2u4GXytfgFZVKBdfX1/9aXlEsFtFuty/KKwRBQKfTQTKZvCiv&#10;aLVaoVNAee2DV3zwig9e8e/iFbH/+I//+E/6n1QqxU64yUgIkEQgj7V4PI5EIuF5sJIooT8LwGux&#10;WAy5XA66rns2Fl03r3Cg3yggu0+BSbTzVLDG43Gk02nIsuzRI5BlOZAF4LVIJIJsNstOzcmoOoNX&#10;OM9vpLfg1jgwTROKonD34vuNxFzdpdiU8RVF8ahSTDLy37Iszym4pmmBjO8xlkgkEI9DdsLwAAAg&#10;AElEQVTH2YhZYHfgtlqtjm4bIKPTZ3d5JwA2CvaYsmm3pdNp2LYdwCr1uZ+CVcqUuPvGt9stlstl&#10;IAvAa5QpI5FKMsoinYpVKrd2Z6wIqyQufaxRVsYdq0js+NRYFY1GWaxyY5XIG6/Ip98Iq/5Ypaoq&#10;stnsSSRIFEVkMhlPrHIcB7IsIx6Pn4RVykpRhouMxOBPjVWJRAKiKAawKsvyUW0TbiOxXzdWKYMr&#10;CMLJWCWhV3esCsv4HmMUq9xYtSwLi8UC6XT6ZKwWCgWs1+tQrPKInIbZa/GKZDL57nnFqVh9iVdI&#10;knRRXrHZbN4kr8jlcp7qikvwikwmc3FeIUnSXl7hry7gtZd4BYkSn2KpVOpd8AqqltM0LYDV98Qr&#10;Tn0HeIlX2LZ9UV5BlUGX5BXuSrpzeIVlWQFNvvfEK855B9jHK2gwxyn2nngF/Z5fk/CDV/x7eIUg&#10;CGfzisjff//tkG7SfD5nE4rI6CFNJ2409YXHxuMxZrMZEyCkTSkIAorFIusnjcfj3FUBsixjMplg&#10;Pp8HdCLy+TxM02RCjbw6CqZpYjQaYT6fs2sjoxLS8XiM7XbLtFR4bDqdsv7uarXKNmUsFkOxWMRi&#10;scB6vWY9zzw3TVVVdq/y+bwngNBUBRKALhaLXADbbrdMOJr6b8kSiQQymQxGoxGbirSvNN1v8/kc&#10;0+kUsiyjWq0ysheNRlEsFiHLMpv8Wa1WuQLsZrNh/qfTac/DnkpASVS2UChwkQHbttletW3bU84a&#10;j8eRz+cxHo/ZVKB9pel+Wy6XmEwmWCwWAfHNYrGIzWbDHra8QrrUMz2fz9kUUjLqwyahymMmf5LA&#10;p2maqFarDKuiKKJYLLIR9aRPwPOAWa1WDKuVSsUTQAuFAgzDYFitVCpcZMgwDHav4vG4JxalUilI&#10;ksQyeZlMJrSNJMwmkwmLR+5MIsUD0hQh3SOeB4yiKMz/QqHgiUW5XI5p4ABgmh+HzLIsFqvCsJpO&#10;pzEej2FZ1lGxajabMY0fdywirK5WK3Zw68byS7Zer9lezWaznlhEuCRR2WNiFd1/AJ5YRFNwRqMR&#10;TNNEMpncW5rut8ViwfSY3LGItENUVYUsy4hEItxCuodiVSwWY1jN5/NcZMBxHOa/ZVmeWER4GI/H&#10;0HWdabTx2HK5xHQ6xXw+D41VmqYxYlytVrnI0Eu8gl5+T+EVNJDkEK8g3aPfySvoXr0Gr1iv154K&#10;pbfKKyjGubH6wSt2WB2NRu+CV4iiyMTq/2ReMZ/PIYriB694gVccg9XfzSt4sfqeeIWmaRiNRlgs&#10;FkilUr+EVxSLRYxGI8Yr3Fh+yQ5hlSZfAm+LV7jPIz54xY5XLJdL1lb41nnFeDxmk0EPxSqBJrEo&#10;ioJGoxEQSpvP5+j3+2ydF6SDwQCyLCOdTuPz58+eHl1N0/Djxw+2zpthenp6YoSCJoW4Cc5wOMRs&#10;NsN2u93bQ+u35XKJ5+dnKIqCWq0WEDVcLpf4559/2DoPSA3DwGAwYJke8p9AY5omHh4e2PrV1RUX&#10;oJ6fnxmhuL6+Rj6f9/g/Go0wmUxgGAZarRbXA0WWZQyHQyiKgnK5jHK57Nmosizj+/fvUBQFpVKJ&#10;y3/LstiEK1EU8ddff3l6dLfbLfr9PltvNBpcD//JZILxeAxN09BsNgPC9rS+2Wy4/VdVFU9PT1AU&#10;hfVzu4GoqirzP5/PcxEqx3HQ7/exWCwQjUZxd3cX0BQbDAaMcOzTpvDbbDbDaDSCqqpoNpsBUcfZ&#10;bIbHx0e2zvuiPhgMoCgKm+rjxyr5n8lkuB8o5J/jOPj8+XNgAhdh2XEcbqzShDdFUXB1dRV4qFCL&#10;jKqqqNfr3A9UilXJZDKAVZqqReu8GSaKRZZl4ebmJiBqSVi2LGuvNoffVqsVw2q1Wg08NFerFbtX&#10;fsKxzyzLQr/fx2q1QjweZ/7TfvSv88aq8XiMyWQCXdfRbDYDopa0TlNvePxXFIVhtVQqoVKpeGKV&#10;oij49u0bFEXhFvy0bZvFolgshru7O4+op23bGAwGWCwWiMVi3LFqOp1iPB5jvV6zWOW+H7Suqipa&#10;rRbXi/p6vWZYzeVyuL6+9sSqzWbD/CfRUx7r9/uYz+eIRCIsVrvvB2EZAHes4uEV5MuleIWu6yfx&#10;iuFwiOl0+uZ5hWmaDIuJRILdq3N5BfEG4hX+gTmj0Yi9HPxOXuHnDb+SV0wmE6zX64vyCsLqe+MV&#10;vIeKfyKv4MXqa/EKN294iVeYpsm9V3l5haqqKJfLXHv1rfAKnr3q5hXFYhHVavXivIJi1aV4BfGG&#10;X8UrqPXyWF5BBzy/g1fQhNpD9rt5hWVZe3V//XYMr+A9VOThFY+Pj1gul2+eVyiKcjSviG42G5Y1&#10;y2QyAYCT8BitS5LERtb6hdOAHbhN08RyuYRt20gmk8hms55N4xZJTCaTyGQysG0b2+02oHEA7B7u&#10;2+0WqqpC13Um8OYHOIkE0nosFjt4rZqmsZP4dDodOImlUmBaTyQS7DPDrtW2bVbqblkWEolEoJWS&#10;hNq22y0SiQSy2Szz8SX/1+s1NE1jrQB+/zVNY/7TKF0e/ylrmEqlAlkjt0hgOp1GMpnk8l+WZTba&#10;m+6F25/1eg3LsliWBfg5Cvkl/0mMMpvNBgIclcJSCyZNsXnJf8pEOI6DVCoVOIkmsWpaT6fTL/rv&#10;OA7z3zAMlvH1BzgqDaZKs0gkwuU/tTtkMpkAwKkUltZ5/KesqW3bLKvkxiqJJB6LVUVRoOs6898f&#10;4DabDQzDYFiNRqMvXiuVffPEKsLqMbFqu92yDPglsKqqKjRN2xurCKuEZRrj/qtjlWmaWK1WbLS3&#10;H6vkfxhWD/m/2WyYf36skqApYZUnVum6zh2rUqkUUqnUUVilWOXGKrVYuWPZMVilWOXHKgmaHhOr&#10;DMN4MVaRL8fEKsKqO1b5sUqCprR+SaxeklecG6veOq8grF6aV1CsOoTVY3jFMVjl4RVurP4OXnEs&#10;Vt28gvai207hFWFYvQSv2Gw2R/EKHqy6ecVrYvXSvIL2ottIrJnaLI+JVZZlXZRXKIrCxSsIq5fg&#10;FSQsD+BivOIlrJ7DK/zvAMfGqnQ6/Sq8wo9VN6845R2A/NvHK0gc/tK8IplMMimWc98B3iOvoEqj&#10;S/IKuv+XfgegWH4JXkGyA2+dV1A7JMDPKyL/9V//5QiCgHa7jUQiETiNNU2T9fFKksROYoGdCKMf&#10;MNPpFE9PT9B1HdfX1ygWi4GbTzcTALvx9/f32G63KJVKgUkgmqah1+sxbS6qcvGfxtJkERoPS6eb&#10;kiSh3W4HCMPj4yNmsxkikQja7TZSqVTgZyzLYn288Xgcsizj6ekJwE6E0V8WTifRuq6j0WigXC6H&#10;+q/rOhzHQSwWQyQSQa/Xg2maKBQKgUkglDVSVZVl1cJE6tz+S5KE4XCIxWIBURTRbrcD1/H09ITJ&#10;ZMJOqsN63v3+q6qKfr8PAOwk3m2r1QoPDw/QdR31eh2VSiWw+R3HYSJ5sVgMsVgM9/f3bCrGzc2N&#10;5+e32y3LmiUSCdzc3IQKdRuGwXruE4kEK8WPRqNot9uBgPn8/MxKnNvtNgOi/29TH7MoitB1Hff3&#10;9wB2rQb+smhFUXB/fw9d11Eul0Mzh47jQNd12LaNaDQKSZLQ6/XYVIx2ux34+V6vh+VyiXg8jna7&#10;DUmSDmJ1Npuxsuh2ux0IGJPJBMPhELqu4/b2NjRQu/0XBAGWZaHX68FxHFQqlUC71WazYVgtFoss&#10;G7MPq+T/4+Mju7/tdjvg28PDA8tw073071W3/6TBMhwOAYBlItw2m83w9PTEsoalUulFrAqCwO6F&#10;ZVkoFouBCWO6rrN7mc1m2bSwl2KVJEl4enry3F//Puz3+yzDTffyEFYVRcFgMAAAVuHgtuVyicfH&#10;R+i6jqurK5TL5QBW/bEqGo2i1+uxaWP+CWO0Pyhrdn19HRqrCKvk//PzM+bzOWKxGHsWuW04HLJ2&#10;DMqq+b8jt/+iKELTNDw8PADYiTv7y6JlWcbDwwM0TUO1Wg1tHXJjNRaLQRRFtr8zmQxub28D31ev&#10;12PPndvb21CsumOVJEmYTqeYTCaeZ5HbRqMRa0dot9uhL4D+WEXPDWDXauBvt1qv1+j1etA0DaVS&#10;CfV6PRSrNAWIsHp/f8+mbbXb7cDP39/fY7FYQBAE3N7eMp0Zt73EK25ubgItLKfwCroXvLyi0Wgc&#10;xOqfxivu7+891To8WL00rxBFEev1mvEKqsZxm5tX1Gq10NYhP68QBIHt7w9eEc4rCKtvgVeQIPMH&#10;r/jzeYUfq9FolO3vl3gFTWTl5RUk8/LBK94+r3h4eGD391K8gqo8gQ9e8at4hWmaDKvH8Ap6B+Dh&#10;Fbe3t6G6X36sbjYbPD4+AtjPKwRRFFlJXViJnyiKDBTz+RyLxQKmaaJYLAY24GKxwHw+x3a7RbVa&#10;Da1WAnb94ARGVVUxm82gqipyuVwgSK3Xa8+6v1TbbRRoLMtifdjA7kTQ7ZtlWZjP57svQBBY33xY&#10;OaYgCOyLXi6XmM/nMAwDxWIxcANo3TRNlMvlF/0n4rTZbJh/lGVxm3/dX6od5v92u8VsNmPifn7/&#10;t9udZsByuUQ0GmUlhWHlmG7/V6sV03gLO9lfrVasvLFYLAZKlckikQjzgbQoaISt3zdN0zCfz9k4&#10;7pf6pmlctW3bbK9utzvhPX91y2KxYKW6tVot9OEHwCNcKcsy6wsPC5aKojANuGKxGChVdvtP/24Y&#10;BkajEWRZDhX0NQyD+S9JUqD81W1hWCVS5d/b8/kc8/kctm0z/8P2qtt/wup6vUahUAj8vHs9n8/v&#10;9R/4uVepv321WrFMrHuvmqYZitWwcly3/xSLKFD797Z7vVKpcGHVHYvCMubr9Rrz+Zytv1Q6745V&#10;0+l0L1ZJlJS+H/L/GKwWi8VQrM5mMxiGgVKpFJqp8ftPWFVVFclkMuC/pmmYzWaMyLwUq/xYpUxc&#10;WCUarUciEdRqtb1DKtz+y7KM6XQKTdNCsepf97dAkbmxqus6K8UPE/TVdd2DVZ5Y5TiOJ1b5sepe&#10;d2P1UKxSFIXFqjCs0jph+SWshsWqMEFfqv5YrVYgXuHfz2Qv8Yp9WD2GV/h5g//ehvEKHqz+abzi&#10;GKwewytI4+YUXuH3zR/LeHkFYfVX8QrCKmncvBSr/Fh184ZfyStI8Pgt8ApVVT94xS/iFYTVU3jF&#10;fD4/m1fsewc4xCuSyeTJvMJf3fJv4RVhWH2LvGK1WiEWi4XGqsViwWIZL69wY/FX8wo6rH4NXlEs&#10;Fi/OKwirl+AVtFdTqdSL/vt5BVUj8vCKfUMq/LHqJaxSrBJqtRq3yCFNoSiXy2g2m1iv1+wgAdid&#10;1NHpaKvV4uobNU0Tuq6zE1NBEDyfSRs1m83i6uqKWziNAko+n0epVPKMkjUMA/1+H4lEApVKhVuQ&#10;lCavFItFtFot6Lruudbn52e24Xh7fE3TZKf/lN1zf6YsyxiPx8hkMqjX61wih1RqTYCpVqtQFIWV&#10;NJNmlyAIqFQqqNfrXP7T9MlCoYBWq8Ve0MlIj4v85+lHp1LrVCrFNH7cn6mqKp6fn5FOp1Gv17m1&#10;I6i9oVKp4OrqCoqisGkc1I8fiUTYXuYxwzA8p9+O43iudTqdMg2QRqPBrZ1AuhClUgnZbNbzmaSt&#10;kU6nWQ84r/9u/1RVDWDVtm2GVZ4ed5rukc/n2ch092dSoCKs8giyElapZLxQKLDSa2BHAPr9PpLJ&#10;JKrVKrcgKU1fpL2oaZrnWofDIQv+rVaLS4+AJhxms1nU63XE43HPZ1LQzWQyuLq64hZPpolmuVwO&#10;5XIZqqqy0l3TNDEYDJhwLq/QuT9WuQU4gV0GkB4OvP341BaSTqdRrVaRTCY9n6koCkajEYtVPOLJ&#10;1BYgCAIKhQJqtRpUVWWxarvdYjAYIBqNMizzmK7rsCyLYZUOvskmkwl76aJM3SGjtohkMolyuYxM&#10;JuP5zPV6jaenJxbLebUzqHy/XC6j0Wiwlg/6fp6enuA4DsrlciBDvs8Mw2DVes1mE5FIxHOtdJhB&#10;WOYRZCWsJhIJdhjhniKlaRr6/T7bH6fyis1mczavMAwDmqYhl8vh6uoKoih6PnO5XGI2m12cVwwG&#10;A0iS9K54xdXV1cV5RbVa5eYVlBH/1bxiOByyWPU7eQVNin1PvIKw+J55xWAwYAMJ/jReQc9VHl5x&#10;zDsATXR7L7yCppMTryCsunkFPXd57L3yCnoHcE+SPJdXvITVt8Ar6F4TFsN4hWVZr8IrCKs8vILa&#10;DS/NK6jSjodX8OoSvwavcL8D8JxXHPMO4I5V+3hF5O+//w42Xx4wVVXR7XY9o5mBnfjdqWOEAeD7&#10;9+9YLBaeftBqtco26CkjT8fjMR4fHz39oIlEAp1OB/F4/KTP1DQN3W7XM+4T2JWGl0qlk/3v9XqY&#10;Tqce/0ulEm5vb0/2fzabodfrefwXRRGdTie09J/HTNNEt9tlhIDs+vqae8pnmD0+PmI0Gnk+M5/P&#10;4/Pnzyf7v1wu8f37d4//0WgUnU5nb+bvkNm2zYQi3dfaaDRQr9dPGk0L7ILycDj0XGsmk0Gn0znZ&#10;f0VR0O12AzoDd3d3gd7vY+zbt2/s5J6sVquh2WyefK2j0Qj9ft/jfzKZRKfTgSiKJ30miXq6RxMD&#10;wKdPn1AsFk/2/8ePH6yNgKxcLuPm5uZk/6fTKWsJIYvH4+h0OqHlxDxmGAa63S5rPSC7ublBpVI5&#10;2f/7+3tMJhPPZxYKBXz69Olk/+fzOX78+OHxPxaLodPpIJVKnXSt2+0W3W4Xqqp6rrXZbKJer5/s&#10;/2AwwHA49HxmNpvF3d3dyf7LsoxutxvQLuh0Oshmsydf69evXz0vgMCujYNI7CnXOhwO2QsvWSqV&#10;QqfTgSAIJ33mPl7x+fNnphlyioXxikqlguvr64vyCkmS8OXLlw9e8cErPnjFB684+jOBD17x8PDA&#10;JvuRncsraLDBB6+4LK/odrus0pDsXF7x/PyMwWBwUV6xXq/x9evXd80rCKuX5BW3t7col8sX5RXF&#10;YhHtdvuivEIQBHz58uXVeEXsP/7jP/7z2A+l0/XNZsP6b4GfJ688p59h5i6PJiNRzlMP16i81P0S&#10;QKKkiUSCa3qE36LRKHK5HHRd92ws+pJ5MjVhRj3OJOwG/BT6y2azJ5EgURSRyWQgyzLbWI7jQJbl&#10;0NJbHiPRQcpgkW02G1iWxXX6G2aJRAKCIECWZfZvlNHcV/54yERRRDabZeLewM5/RVEgCAJXpiLM&#10;MpkME2oko4wu7/hwv0mSBEmSPFkQy7KwXC7Z6N9jLRaLoVAoMMFcMreA/CmWSqWYuCkZiZLyTjry&#10;WzweRyKR8DxYt9stVqsVksnkSViNxWIMq27Cem6sSiaTiEajHqxSRvNUrMbjcaTTaQ9WbdtmLSs8&#10;WUW/RSIRZLNZlm0no6rOU7FKscqNVRKlDOvV5zE3Vunlyp3RPiVW0R73Y1XTtLOxSvowZDQQZV9b&#10;xSETBAH5fN4TqwAw0epTsUpCtn6sUvvZKVgNi1Xb7fbsWJXP56FpmgerdN/O4RWRSOTivCKVSnli&#10;FWH1g1e8PV4himIAq+fyilwu98Er3gmvSCaTH7ziX8orSET+g1dcllekUql3wSui0egHr9jDK2zb&#10;viivIGH+98QrApVgq9XKswGB3Y2p1WpsU1M/vV/Bf1//s2EYGI/HgZPoSqUSGEXsP62kiXVhNplM&#10;PAEIAOuZJ1uv156ACoCV3YVtUkVR2NhWMmpFco/3Jd0Dt+Xz+dAHimVZGI1GgawZ9TaTLZdLz00C&#10;wCarhBn15rqNdMPINpuNJ6ACu00R1iMM7L6v6XTq+bdYLIZqtcoCMPXo+v3JZrOh5G+73WI8HnvI&#10;ErDbL+57K8uyJ6ACYOXsYUZ94m5LJpOe0nZ/CSiwe4CF6RkAu+9rMpkEft4txEv99H5/MplM6APF&#10;cRyMx+PA3s7n8x6y4C4BJYvH43vLn5fLZeDeSpKEarXKsEraH37bh1Vd1wOZOACBcbvUa+62l7BK&#10;I+jdls1mPfdWVVVPQAVexqosy4F7K4oiarUa+/l9sWofVklLxL+3/ToMYVilKVBhNp1OA3ubB6ux&#10;WCxUewX4qZXiNmpFImzvw2oulwt9oFiWxYRi3VYsFj1kYbVaBWLvS7GKdALclkqlPKXtmqYFnj3U&#10;esMbq6LRKKrVKiNLpP3h92cfVm3bxng8Duxtnlh1LFapFYcsLFYBCNUzAH5qqfjNL8Q7m80CsSqd&#10;Tu8lf2FYzeVynnsbhlVRFFEsFkPJ7z5e4a7w+eAV4bziJaz+Kl7hx+oHr/jgFR+84oNX8PKK7XaL&#10;0Wj0pnjFMVh9LV7hx+pb5hU8WP3gFZfnFS9h9bV4Rdg7wHvlFfuwSrzCcwg2GAwwn889jpFOSyaT&#10;ObnFhUT/yCRJQrPZ3CvEd8ion5/GepLRpI5TTguBXYsHif6R5XI51Ot1ZDKZk052aZKMu8RdEAS0&#10;Wq29QnSHjPr5l8ulhzCRtsGpWcjRaBR4qLp7m0852VUUBU9PT2zELLDb1DSp4pSTbernXywWniBc&#10;LpeZGO8pNplMWE8/WSqVQrPZ3CsaesjW6zUGgwEbMUvWarVeFI08ZP1+nwmUkhWLRdRqtb2ikYds&#10;NpthNBp5/E8kEmg2mydnoaifX1EUD1ZpsuipWH16esJsNvPEqnw+j3q9fnI7ynK5xHA49JS4i6KI&#10;Vqu1V+D3kFE/P40LJyMtxlOx+vz8zMSSydz6Rqf4T5Nk3NohsViMxapTsEr9/Mvl0oPVSqXCtHpO&#10;sfF4jMlk4olV6XQajUbj5FilqioGg4EnYxyJRFisOgWrpBPkJ0ylUokJfJ5i0+mUDSkgSyaTDKun&#10;xKrNZoN+vx/IGNMEsFOx+hq8gqY+uXlFPB5nWP3gFR+84lj71byCYtWfziv2vQO0Wq2zeMVgMIAs&#10;yx6s0gSwD15xeV6xT4z7kH3wisvzCsdx0O/33w2voFh1yXeA98YrZFn2YPXfxitWq5UHq2+FVwjA&#10;DlAkzqbruufLSyaTyGQyLHhFIhHuL5dGiyqK4vkdURRZaTMFBd4eUtu2YZomm/rh/txMJgNJko7+&#10;TPJfVVVomub5zEQigWw2C9u22TjTY/2XZdlzLVRKLwjCSf5TeaxlWZ5roWkN7kDLc63k/3q9ZmKK&#10;ZJIkIZfLney/rutsAg39HpUni6J40r2idlbTND3XkkqlkEqlTvZ/s9mwEmGyeDzu8R8AN7hs24Zh&#10;GGwKJ31uJBJBJpNhkzGO9Z+wahhGAKvU+nSM/8DuBUDTtID/hFX63o+5VjdW6ffI0un0WVgNi1WJ&#10;RILFqlP26mazYbHKj9VYLHaW/zS23e3/OVgNi1WSJF0sVrmxmsvlTsYqxSo/VtPp9FlY/VWxKhaL&#10;sReVc2KVH6upVIq1U5zi/75Ylc/nLxqrgPOfq6/BK9xYJSP/P3jFB694D7zi0lh9q7ziJayeyysc&#10;x7k4Vi/NK9zvQJfiFdTO+p55xTlY3ccrzsVqWKzyvwNcIlZFo9GzeAW1c/8qXlEoFLDdbk/aqzTd&#10;0c8rstnsB6/4F/GKsHeAt8ArBGB3Unt/f4/NZoNSqeSZQCYIAjRNY2JllUqFe0IZZZUSiQRub2/Z&#10;Q57A8Pj4yHpd2+02FwlYLBZsWhSdTpLRVJXhcAhgJ3zG05tuGAZ6vR4bweyeFCIIAlunUbO8k0Qo&#10;qySKItrtNjtFjkQiEAQBT09PWC6XiMfjnvWXbLVaod/vwzRNXF1decq+qZd8MBgA+JnBP2SWZeH+&#10;/h6yLCOXy3kmhcRiMbZOE3x4J4mMRiOMx2PEYjHc3t56Mh6SJGE0Gu1GlApCYH2fKYqCh4cHaJoW&#10;mBQiiiJbB36etB8yx3Fwf3+P1WqFdDqN29tbthaNRtk6TcVwr79kk8kEo9EIwE4w1H3iLUkSyxBH&#10;IhG0222uE/H1eo1erwdd11mGmkwQBKzXa9zf38NxHFSrVe5JIpRVSiaTaLfbLMBRsHt8fGRjb29v&#10;b7kC4Hw+ZxNobm5uPNkpSZIwn8/x/PzMvh+e3nRd19Hr9di0MPdUI0EQ2DpNk+OdJDIYDDCbzRgW&#10;KeNFWO33+1itVpAkybP+ki2XSwwGA2y3WzQaDU+ZcDwex3K5xNPTEwCwrOAhM00TvV6PjWh2TyCL&#10;xWIwTRP39/cwDINNMOKx4XCI6XQKQRDQbrdZxicSiUAURTw/P2M+n0MURdze3nJlb2VZxuPjIwzD&#10;QL1e95R9i6LI1oGfGfxDZts2er0eZFlGNpvF9fW1x39ap2lbNzc3XP6Px2OMRiNEo1Hc3t56snOS&#10;JGE8HmM6nSIajaLdbnNl71RVZXGTMtRu/2kd2GXweSeUPTw8MI2MdrvN/p0e9o+Pj2yEtXv9JZtO&#10;pwyL19fXnky6JEmsShTYCaryZJqP4RXlcpl7Qtk+XkGE59/OK4bDIRaLxUV5hSzL6Pf7AH5m8A8Z&#10;8QZFUUJ5xXa7Zc+yXC7nwfJLxssrYrEY2u32B6+4AK/YbDbo9XpwHOfodwAeXuFff8mIV9i2/Sq8&#10;olAoeHjDB6/YvQP0er2L8op4PM54Ba2/BV6RyWQ8vOFcXjEejxGJRP4oXsEbq16DVxBv+OAV+3nF&#10;/f09TNP84BUcvEJQVRXT6ZSNdS0Wi56HJvWH0zpPORz14K5WK4iiyHpJCUzUH0+n47xl1ovFgvV2&#10;VqtV5HI5z7XSumEYe3Vk/LZer5l/mUwGpVLJ85n+dd6Rt+R/NBpl/tP1WJaF6XTKxO94/afxq+Rf&#10;Pp8P6AnMZjPour63391vm82G9dWnUqmA/9QfTkSFx3/qwV0sFohEIqjVap5SUlqn03HeMnNZljGd&#10;TtkI5kKh4LlW/zrPXtV1HfP5nAU3v/+6rrNSfl5hPtL2oMkh9XqdZT386zTClSegKorCyl/D/Kf1&#10;9XrNjVXS9iCsUim9W/tjNBphtVohFot51l6y+XzONCOq1Sqy2aznu6N1CtQ8WPGvLhEAACAASURB&#10;VHXHolwuF4hVbqzyltm7sSoIAsOqu59+MpmwPvVjsWqaJsrlcihWKVbx+r/ZbJh/pPvh/kxaVxSF&#10;ZVkOGWl7UFUBjeh2a3/MZrOjsUpj3XVdD41VtH4MVjVNY7EqDKuapjGsSpLEhVV3rALAYpVf+4Ow&#10;Stn7QybL8kGsUtsJr/+GYWA2mzFBY3/bixurxwj+kn+2bTP//dof9Nw9BqtuXuH3n7BMRI4Hq2+B&#10;V/D6/zt5BVXIXIpXrFaro3mFpmksFiWTyRexmkwmj8Yq6Wm9xCt4xYn/RF5hWRZKpdLRvCIMq35e&#10;wYPV38UrCKvn8IqXsPoWeAX5Vy6XA7HqtXjFZDI5iVdQrCqXy0in0x79Pzev4G3fcvOKYrH4KrzC&#10;/1w9l1e4sUrX4zgO8/8t8AqKVft4xfPzM2RZhiAIv51XuM8jfjWvoIEIx/AK0zR/Oa9QFIVVmh0y&#10;Hl5Be/VP5BXCaDTCcrlELpdDo9EIZI1o+kc+n8fV1RVisRh7YXAHNfdFLJdL9Pt9JJNJ1vfptu12&#10;ywIKHbzR9MawIEM/PxwO2cOt1WoFggZNUSqVSmi1WtA0DYvFArFYLPTlTVVVTCYTzGYz1kvqzxrR&#10;RIFsNot6vc5ObwGETqug0td+v88E+vxZM/dkkmw2i0qlwvrlaTqE26j08/n5mQX3VqsV+t3bts3W&#10;TdNkZahh/fwkKjcej5HJZFCv1wNZI5pMk06nUa1WkUwmmf9hk3UMw2Cnu7FYDJVKJZA1I/9pwk69&#10;Xoeqqliv1xBFMdDPT6Wfz8/PLPg1m83A39Z1HZZlsXXbthlhDtP0ogPAp6cnZDIZ1Gq1wEm0ZVkM&#10;UHRAQP4nEokAIaBJNpSJo73oNyrjLJVKaDabUFUVm80GgiAEsiH0fRFppNN/P04Mw4BhGGw9Go0e&#10;xOpisUC/32f315/hJuwlEglGOujwNgyrlmVBVVUMh0OWNW21WgHsUR87rW82G4bVsH5+VVUxHo8x&#10;n8892ld+/zVNQy6Xw9XVFURRfNF/XddZrEokEqhUKoHKOcIelUSXSqUXsbrdbpn/9HBrtVqBvefH&#10;qrtkPIwQElYnkwnS6TTq9Xoga2SaJqsqqNVqSCQSL8YqwzBYrBJFEZVKJZA1o70nCALTWyCh5UNY&#10;pZeqZrMZGifpALjVamG73TKshvXzE1F/fn5m/vurXGnvpVIppgvyUqwyTZPplUQiEVQqldCs2Xq9&#10;RiwWQ7lcRqPRgKIoe2MVTYijBzH5748TNPGtUCig0WggEomwaw3T3iCiPhgMkE6nUavVAhluapEg&#10;cpDL5V6MVRTbqKqCsOjHHk18o3VVVbFYLCAIQighUhQF4/GY8QrSk3Eb8QpaP8QrSNz3JV5BWH0L&#10;vGI6nWI6nSKdTv82XlGtVplm1rm8grDabDZhWdZBXkEZ/rfMKwirx/CKRqMBx3F+K69w70W/Ea8o&#10;l8sn84qwd4BL8wrae5fmFaQP8554RS6XQ7lc/q28wv0OcCleMRgMIAjCq/GKVqv1Iq/wvwP8Ll5B&#10;WPT778YqD68grP4uXkGH+blcjkmc/Nt4Bb0DHMMryD//3tM07bfzCmqrHwwGTFA/jFcoivLH8orI&#10;//7f/9uhB9uh071v375huVwimUyi0+lAEATP79B6IpHAly9fAuthNhqN0O/3Yds2Pn/+jEKh4Ln5&#10;h9bDbLPZoNvtwjAMVCoVXF9fe/w7tL7Pfvz4wUqbO50OJEny/A6ti6KIL1++BNbDbDqd4v7+HrZt&#10;4/b2FuVy2ePfofUwMwwD3W4XmqahUCig3W57/Du0vs8eHh5YG0Kn02HjnHnXw2yxWOCff/6Bbdto&#10;tVqeCTw862G23W7R7XbZqNa//vrL49+h9X02GAxY6Wqn0wmQikPrYSbLMrrdLmzbxtXVFSOZvOv7&#10;rNvtYrVaIZVK4cuXLwH/3OudTgexWOyg/8/PzxgMBrBtG3/99Vcg035oPczW6zW+fv3KqjCI2NK1&#10;rNdrdLtdlk3xr++z79+/Y7FYQJIkfPnyBaIoen7nn3/+wXw+hyRJ6HQ6iMfjBz9zPB7j8fERtm2j&#10;3W6jVCp5/JtMJnh4eNi7Hma6ruPr16+sYur29tbjn67rDKth6/us1+uxNoQvX74gkUh4fuf+/h6T&#10;yQSCIKDT6SCRSBy81tlsxsrMb25uUKlUPL8zn8/x48cP2LaN6+trz4SefWZZFr5+/crGSn/69Mnj&#10;n2VZ6Ha7WK/XyOVy+Pz5M5f/j4+PGI1GiEQi+PLlC1KplOda+v0+np+fEYlE0Ol0uCrclsslvn//&#10;Dtu20Ww2Ua/XPb+zWq3w7ds32LaNRqOBq6urg59p2za63S7L3N3d3Xn8cxwHX79+ZVn4TqfD5f/T&#10;0xN7Ye50Oshms55rca/f3d0hl8sdvFZFUdDtdrHdblGv19FsNhGJRNi1qKqKr1+/Yrvdolarodls&#10;vlle4cbyp0+f9k6Kc9sh3qBpGr5+/QrDMFAul3Fzc/PBKy7IK6LRKL58+fKv5RWO4+DLly9vhleE&#10;8Ya3xCte4g2n8opDvOEUXnGIN7xVXkFYvSSvCOMN5/KKMN7wlnjFId5wCq84xBscx0G324Usyxfl&#10;FcPhEIPB4Cxe4T+P+BW8otPpBN4RwuxP5RWE1XN5xaF3hDA7xBtM08TXr1+haVroO8I+4z6v+B//&#10;43/8J1V6HfrQVCoFx3EgyzLrHXafLNKJIK2Hnbz5LR6PI5FIYLVasSyOOxNDpeKr1YpNrDjUN0yZ&#10;QF3XoSgKC4T0BfjXKRAeuln0Ja5WK1Y66j4FP7S+z/90Og1ZllkmyH26S+uUJfGvh1kkEkE2m2XZ&#10;UyJl7h7nbDbLMhZUWnmoHDORSEAQBCyXy9Ay/mQy6VnnackhgUwajWtZlicTRcLciqJAURSYpnlQ&#10;44AytCR0S4He3eNM66vVCqvVimtKkSRJTHOBMs5+PY6X1vf5n8/noaoqE2V1Z6Jofb1eMyFIHp23&#10;VCoF27ZfxKrjOMz/ZDJ5sHRakiRIksSwSt+jez2RSGC5XIZiOcyi0Sjy+TwTj6WMqx+rtE6HJYew&#10;Su0V5F8ikfDEIvc6Zbl4YlUqlWKxyHEcDxZFUXxxfZ//bqxSLHLrJ760vs+SySRisRjzj+IsGWH5&#10;mFgliiIymQyLRVTG717PZrN718OMMrSUbaTDILd2ykvr+yyRSEAURYZFQRA8WDy0vs//XC7HYhVV&#10;R5BRrCIs+9f3WSaTYbFouVwGMpa0TlgOy2j6jbBK/lF2LWydMtKHJmrFYjEUCgVsNhvIssxiEfEG&#10;9zrFKl5eAfwcd34pXuHmDbSP9q0D5/OKaDT6wStO4BUUqz54xcu8gvbqW+EVdNi1j1eEYXmf/++R&#10;V4TxhlN4xSHe8Fq8gmLVe+IVNA31T+IVh3jDubxiH29wx7JL8Yp4PP4ueQW9Ax3LK4DLn1f4ecOv&#10;4BVU6XYur6AqxlN4hZs3XIpX8JxXRP7v//2/Du84VepfpR53/yhdEk2rVCpcJ6AAGEkBdqOIqYWP&#10;bL1eQ9d1VKtVFItFrn506vF1HIf1hY7HYzaFgPrRi8Ui66vnseVyCU3TEIvFUCwWsVgsPOM5Sd+A&#10;/Ofp8d5sNkwXgKYazGYztk4T+6rVKvfoZ+rH3263SCQSSKfTGI/HbDwt9atTGTZPQCX/NpsNotEo&#10;azVxj5KVZRkA2L3i6XGm9llgNy0kEolgMpmwdWoDIf95Rh+Tf5ZlsTa28XjMxrOSdkY6nUa5XOYS&#10;4yP/6H4Xi0XPvQPAHtDkP692iLtcVxAEjMdjtk57mfznxSrpUYmiiGKxiMlk4hklTFVStFd5erzd&#10;WC0UCqzsn2y9XsMwDOb/Mf34juMglUoxsVCa7kL96qVSCeVymUvklvzTdR2CIKBYLAZGCS+XSwiC&#10;wK6VJ1at12u2x/P5PLs2ss1mg81mw+7VMTo/tm0jmUwilUp5sEpYzufzR2GVYlU0umu5JdJCRv3/&#10;dP95tUNov9N9mE6nbJ0INfnPI8hM8W673bIpVOPxmI2SJqxmMhmUy2WuFzXgJ1YjkQiKxSJUVWX3&#10;DgAr56b7z6NH4MYqVWO4YxW1nlBLAU+sIv9M02RTmMbjsWfs+Xw+RzKZZPeKx4iEAOGxSlVVVgVR&#10;KpWO0g4BfrYWjMdjNkqbsFypVFAqlbix+l54BWljfPCKl3kFSTxcmlfQvvrgFcdj9b3zCsJqqVR6&#10;U7xiPp97sPravKJYLHJh1c0rwrB6CV5RLBY9L/vA2+IVhNU/hVdQW/GleUW5XOYaHkD+uXmFO84C&#10;H7xis9mw4SqX5BXz+RyFQuHivCIajbJrfSu8IpPJYDQa/TJeEfn7778drk90maZp6Pf7LMNGRur+&#10;vMJ5fqPpBO6Haj6fR71e5xZk9ttisWCaDwQqURTRarU8QoXHmGEY6Pf7bJw2Wb1e5w7SYfb8/BwA&#10;qlun4BT/qTedTmWB3ckzTargIRR+sywLg8EAy+WSEUAAbFIJT5AOs/F4jMlk4gFqOp1Go9EI7efn&#10;MVVVMRgMWIYJ2J0st1otbpFXv9m2jcFgwAgRWalUQrVa5SaUfiNtBjepSCaTaDabXCffYbbZbNDv&#10;96GqqgerzWaTO0iH2WAwwHw+92CVtB3CtDd4bD6fM80Dsng8zrDKQyj8pus6w6rbf5oadGqsGg6H&#10;gYM1t07BKVhdrVYYDodQFIXFKkEQGFZPiVWmabIJVO5YRdoHp8aq0WiE6XTqwWomk0Gj0Qjt5+cx&#10;0pEgIgnssmA04eoUrG63W4ZVd6yiCWinxqrJZILxeOzxP5VKodlshuoE8dh6vcZgMGAvvWQUq07F&#10;Kk09cseqYrGIWq3GLXLqN9JmcMeqRCLBYtUpWH1PvGK5XGI4HP4SXlGr1QJixcfYB6/4tbwin8+f&#10;hFXHcdg0xQ9e8T55BU0OvTSvqNfrJ2P1tXgFYfWDV3zwCrJzeQVNdnXHKkmS0Gq1PnjFGbxiMBgE&#10;3gE+eMWOVwQQZds2+/Ld5tc+oIDidjSdToduKMdxmEP7PhPYPVgNw/B8ZiKR2HvyG3atkUjE8/sk&#10;lObWLhFFEfl8PjSg8PhPIo3b7dbzt1KpVOiG4vVf0zTouu75TEmS9p788vpPAYX+ncprwzYUz7WS&#10;SKNlWQH/w4L/vs/0X6uu6yzLREYZ11P9J5FGt/9UKn6q/8DuwWKaZsD/MKLqOA7776VrNQyDnVy7&#10;/d+Xpdrnv3uvU7mz238AeyeSnYPVZDJ5EayG3f8w8sOL1deIVWFYvUSsotYtd6zaR1SPwao/VqXT&#10;6aNilf9aNU0LYPUSscqPVWprOger7ylW+bFKbRvnYDUsViWTyb0v1TzXGhar6LkaRn7+NF5hGEYo&#10;r8jlcqFE/RxecSxWfyevOAerfwKvOAerJJbNi9VzeIUoimfzCjpUeY+8gmLVObyCXtT8/r8Gr7gE&#10;Vt8DrwjD6rmxKgyrb5VX0BCGS8aqsHeAt8ordF0PfQf64BXn8Qo6AP3gFUGsBirB6CTabYlEgomV&#10;AbtNpet6wKFEIhH6UNlsNkxMzW3X19eeDUPTAtwmiuLe08/Hx0dPKSqwO4l2Tw0yTdNz+gfsvqB9&#10;InDz+ZyJlJLF43G02212aGbbNpvs4DZJkkIP1gzDQK/X85xCA7usmTu40RQitwmCsPf0k0433ZbP&#10;5z2TSCzL8pzUA7uNt0+wkiZF+K/h9vbWM4qbptC4LR6PhwLVsizc398HroMq58gMw/CcVNPf3uf/&#10;8/OzpxQT2JGQm5sbz98O81+SpNC9qigKHh4eAj/fbrdZwHQch02hcds+/x3HQa/X85yYAz+zZmRh&#10;/sdisb2ZGspwuy2VSuH29tbzAHBnKsj2YXW9XqPX6wX+/ebmxvNwOxar9/f3nuwOsMtwu6cGHYvV&#10;6XSK0Wjk+TdJktBut5lvx2JV13X0er2Ab5SJcP/cMVilaiy30QQfsrC9Go1GIUlSKFYXiwWbQkom&#10;iiJub2/ZfbBtG7quB7C6z3/TNNHr9QL78OrqytPec6z/T09PnrJxYJc1ur6+Zv9/bKyiaXlui0aj&#10;aLfbDDPHxqrtdov7+/sAZihrRnYsVinD7bZ0Oo3b21vP3z4Gq6qq4v7+PvDvt7e3HiJ+LFZ7vZ4n&#10;Ew3sMtzuqUFhWI3FYntF28/hFfv2Ki+vCNurH7ziOF6Ry+U80wgvwStisRja7fYHr/iX8Ir7+/vA&#10;3j6XVzw8PHgqvIDzeQVNC3TbB684n1fc398H7sO5vGI4HHpaR4HzeYUsy3h8fPT827m8wrZt9Hq9&#10;fzWvCHsHOJdXhL0DnMsrNE1j4u5ue0+84vb2lu3DS/GKRqPhSZz8KbzC8w3M5/NAjzs7LXPdAB5h&#10;TjJVVTGbzTzlfdRP778BvGWZ1CNMPa9kYaWtoihyl1AuFgvMZjOP/8lkMuB/NBrl9p/GerrL5qlH&#10;1+8/iQ4eMtIecQuFArsN5f8OBUHgLqFdrVYB/0lPwL0BI5EIdwmppmmYzWaesvFIJBLaLx6Px7nK&#10;PalH2N/jHJaFO8Z/WZYDpdjxeBylUsnzsCBQ8piu65jP55Bl2RPcwrQ9eP0HdkTNj9WwzAaN2+Ux&#10;RVEC95+0P87BKt1/f4vDuVjliVWnYtVdihumQ8OLVdLmWC6XgRaHc7C6XC65sBqNRrmxSuPC3WXz&#10;0Wg0VNvimFhF/ruvNZvNnoXV1WoVwCploU6NVbqus71KRJS0P07FquM4mM1mXLHqWKz6/RdFMXSv&#10;8mKVtDlInJbsXKy+xCvc9lq8gnevvjdeMZ/PfxmvOBerfv9p3Py/mVf4dWjeCq/w+38pXuF+Ab4U&#10;r1itVhfnFf69+sErLscrCKuX4hX+vXoJXhEWqy7NKwCcFatI8+s98YrVanVxXhGGVT8u3wqvII0q&#10;stfkFX6s8vpPWA3jFedg9S3zisjff//tWJYFVVXZ6E/35i4UCigUCmxTSJLEDX5VVTEej7FYLDwP&#10;Eerx3Ww2ME0TsViMu9+fRDP7/T6bxEF2dXUFURTZRuOZdgHsbpKqqnh6eoJhGB7/SDyeHmA0IY7H&#10;1us1JpMJptOpZ2OKoohms8lOfamMPuyk02+GYbAKCP+pc61WQyKRYJuCZzIP8LO0ezgcYrPZePzL&#10;ZDKo1WoMFMf4v9ls2Em9u58/Gt3141M2iUpzefr9aUJEv99n2Swy0g0hssUz7QPYPVAURWG6Ee4H&#10;RiqVQqPRYOWUNP2CxzRNw3w+x2AwCPTzt1otRCIRaJqGSCTC3e9Ppd39fh+O43iwWiwWkc/nWWY0&#10;kUhwP6gURcF4PGZTYgiLiUQCrVaLlT4LgsDd70+Cn/1+H8lk0oPFRqMBQRBOwippPJim6cFqPp9H&#10;qVRibRrHxqrJZILZbObBajweR7PZ/P/Ye2/FRpYka/hAFLQWVKBoQcxz7KOMtfsa8wrrjbPWGuOv&#10;91n3PQZsQZDQWpRWv8E/srMEiAQIdJPdDO92kHUrWHmiTmVGnICu6yxXifb7k/hyp9MJkJvT01Mk&#10;k8mdsUq5qt/vQ9M0Dxbz+Tzq9Tor/d41V5F2DJ+LqB/fsiyWq0S1OWgyVafTYad5ZPV6Hel0msUv&#10;ilXKVaQbwWMxm83i7OyMbeLtglVVVTGbzdDr9Ty5iHR+qEpjF6xSeydVq/FYJIFXylWiWKXS7uFw&#10;yKbPkZHOD+WqeDwurCOkaRrDqj8+GklOH5uiWCVe0e12megp2TuvODyvIJ2fP4FXULXOa+cVlKve&#10;Cq/odruBb4B3XnE8XmEYBgzD+OW8glqmjskreKy+84q3xSsajQbbxNwFq2+RV9DABJ5XXFxcQNO0&#10;o/KKXb8B3jqv8GP1GLxCBKuRf/3rX26324Xruvj8+XNgx3swGLAP7k+fPgmNEVYUBa1WC5Zl4eTk&#10;hL2YadEoioK7uzs2ReLy8tLj32Rfv35l02eazSYkSfL8zrdv3zCbzTb6w2w0GuHh4QGu6+LDhw+B&#10;07nxeIyHhwc4joObmxtUKpWt8Wuahru7O+i6jkqlguvra0+Pqq7raLVaG/2b7P7+HpPJBPF4HM1m&#10;M1Aiyftvb2+RTqe3XnM6nbLSz6urK9RqNU98s9kM379/h+M4uLy8RL1e3xq/aZq4u7uDoigolUr4&#10;8OGDJz7LstBqtdiI+Y8fPwrF//j4iOFwiGg0itvbW2QyGc+9dDodDAYDRCIRNJvNgD/MFosFvn79&#10;CsdxcHFxgdPTU8/vLJdLfPnyZaM/zBzHwd3dHRu7/Pnz50CPcqvVYsT49vZWKP5er4derwfXdXF7&#10;e4t8Pu+5l23+MFuv17i7u4Nt2zg9PcXFxYUHi7w/DMub7MuXL1gsFkin07i9vX0aRcv9DvlTqRSa&#10;zWbAH2bD4RCPj49wXRcfP35EqVTyxLfNH2aqquLu7g6GYaBWq+Hq6soTn6ZpaLVaG/2b7Pv375hO&#10;p0gkEri9vQ2Uc2/zh9lkMmHtX9fX16hWq574tvnDzDAM3N3dQVVVlMtlVkZO97LNv8keHh4wGo0Q&#10;i8UYVvnfIX80GmVY3XbN+XyOb9++wXEcNBoNnJyceOLb5g8z27Zxd3fHxjJ/+vQpoCfxnH+Tdbtd&#10;VqZ+e3sbIA3b/GG2Wq1wd3cHx3FwdnaG8/Nzz+9s82+yVquF1WqFTCaDZrMZiO/u7g7L5RKZTAa3&#10;t7eIxWJb49/GG17KK8J4w8/gFbe3t0gkEluvyfOGQ/GKbbxB13Xc3d1B07SD8op2u43xePzLecU2&#10;3vBSXrGJN/C84vb2VmizYhdecX5+jrOzs63X5HnDz+QV/X4f9I1wKF4hyzJardY7rzAMVKtVXF1d&#10;CT0rUV4hSRKazear5RWmaTKsHpNXpNPprff6O/IK13XRbDaPxitEsLqNN7zzipfxijDe8LvzCp43&#10;HIpXxP7rv/7rH6lUio26pR1psmQyCfKTYNu2nbVoNIpisQhN01gbFL+5xvvX63XAv8noj7RcLrFc&#10;LpFKpTy7/Nv8YUY7pavViu2e87vgkiQhk8mwv4/rultHtEajT8LrhmFgvV5DURTk83nPiSX5aeRu&#10;oVDYegqSTqcRi8WwXC6xXq+RSCQ8u+C8f7VaBfxhJkkScrkcG31r27ZHo2Cbf1P8uVyOna6u12vk&#10;83l2CkAntCQETaRu2ylIKpVCPB7HYrGALMuQJMmzC0477eSPx+Nbd8FpSACNvjVN06On4vcbhiE0&#10;ojWbzcJxHLYW/accuVyOCVbSKem2UxAqP6X46PRM1B9msVgMxWIRiqJgvV5D13WUSiWWjMivqirz&#10;F4vFrckqk8nAdV0Wn3+Xn54L+UVO7BKJBNLpNMtFgBerhGXyu667tRImFouhUChA13Ws12v2AcXn&#10;quf8m4zIF2GR8qiof1P82WyW5SrHcTy5iPyEVb8/zCKRiCcXESnjTyzz+TzDsizLO2N1vV6HYjUe&#10;j7Nc5veHGQlkEhYty/LkIsLqer0O9W+KP5vNMiyuVisPFrf5N1kymUQikWAl4P6S/G3+TfEXi0XI&#10;sgxZlhlW/X4/lrcZ5arnsEp+Iq3bTuy28YaX8oow3vAzeMVqtRLiFdt4wyF4hSzLHt5wCF4RxhtI&#10;O+ZX84ow3nAoXsHzhkPxCsLqNl4hy7IwryDe8DN5RSKReOcVR+YVhNV3XvFyXkFYPRav8GN5U/yi&#10;vIKwLDL9UJRX0HvlWLxCFKvP8QbCMsWfTqcPwivS6bSn9W4bVrfxBsIy+VVVFdpc28YraAP3GLyC&#10;MHVIXkFYPSSvoG+A1WolhNWj8Ip//vOfrmEYqNfrKJfLgYcgyzITcyuXyzAMg4mbhY0CXq1WGI/H&#10;mM1mqFQqqFargYdAPbKO4yCbzSKZTGI0GrGXi5+4G4bByhQlSUKtVgucrAJPO/aapiEej6NSqWA2&#10;m0FVVcTjcdTr9cBDm0wmbMRnvV5HpVIJvDAURWHCk8ViEbZtM4HnSqUSSDDr9ZrFXywWUa1WAwmT&#10;+vlt22Y9vKPRCLZtI5PJeERd6edHoxGm0ymi0ShqtVpApwoA0wegHl5KFLFYDPV6PfCCmc1mGI/H&#10;WK/XLH5/PKqqsudNi4lEY0ulUiDBUEnldDpFPp9HtVoNPE/HcTCdTmFZFpumMR6PWRk6LxRJP0/x&#10;O47D1qr/hUHAj0af9AbopRaJRFCv1wMJdj6fYzKZYLFYsPj95I60NwCwlziJxhYKhQDANE1jazWd&#10;TrO1yhv18xuGgWQyiVKphNFoxP67Xq8Hfp7ityyLPX9/PPSSBp7WpqZpbO3WarXA2l4ul2yt0jX9&#10;WKV+ftd1kc1mkUgkmMB1Pp8PrG3CKp1W0nX9L0warUzaIDRqWJKk0N17KtPVdZ09f388fK4qlUow&#10;TfPZXEVYnU6nKJfLqFargedpWRZbd5lMBul0GqPRiOUu/7M1TZM9/1gsxp7/JqyS3gC9tOPx+NPY&#10;Xh9Wp9MpJpMJZFlma9UfD4/VYrHING6Ap9ztX9vUqjGbzVgZtf95kvaGZVls8s9oNGL/7ceqbdvs&#10;+QNgz98fD+WmaDSKSqXiwW69Xg9gezabYTKZYLlcol6vh452ptJ7AKxagURji8ViYG2rqsqeVTab&#10;RbVaDTxP+huapsn0BkajEUzTRCqV8ghQAz+wOplMYNs2W6t+rFK8kciT5piqqmzt1uv1wHt4sVhg&#10;MplgNpux5+/PvYZhsL87EWrCaliu0nWdPSuKpVwub8Qq6RiNx2P23/V6PfDzdM23xCuII/zpvCJM&#10;+8TPK2jtUn4Lw+o2XsFj9Vi8olAoPIvV35lXEFa38Qp6r1KVwzuv2M4rLMsSwupr4hWbvgGOzSvy&#10;+Txqtdqr5RXz+Rzj8ZjxijCsHoNXkFboW+cVYVglXkFVTn8iryD8E58Pq8h6DbyCbwF9C7xiMplg&#10;tVodlFdE/ud//sc9OTkR6vHtdrvsxdVoNAI719v8YTafz5lmwtnZWSAJk1+WZTb1Z9tuoa7r6HQ6&#10;bPf99PTUU8Ku6zq63S5WqxXS6TTOzs6EStz7/T4jWY1GA/l83pOEtvnDBAlQEwAAIABJREFUbLlc&#10;ot/vM8Lo/7jb5g8z0zTZJIZUKsXiI1BZloVOp4PFYoFkMonz83OhfvzhcIjxeAzDMNhUGz4J0aQS&#10;XdfZhKptO9ukw7Ber1GpVJj+hqg/zBzHQafTwXw+Rzwex8XFhacffZt/k9GEM1VV0Wg0UCwWPUmI&#10;tA9kWUaj0UCpVNp6CqcoCjqdDmRZRrFYRL1e9wBVURR0u12s1+tQ/ybrdDqYzWZMe8B/yub3i5wY&#10;z2YzhsXz83OUy2UPFrf5w0zTNHQ6HXZqf3Jy4um31zSNYZWwLNKP3+v1GMkkLPLxbfOH2WKxQL/f&#10;hyzLbKoPH5/fH5ak/WYYBrrdLjsJo/goF5mmySZAEZZFStwHgwH7uCGs8rmIsGyaJsPqtly1Wq3Q&#10;6/UgyzKq1SpqtZonvm3+MLNtm+Ui0krkc5Hff35+LqTzQxPONE3DxcVFQITVj+UwkVa/kQ6FLMso&#10;lUqo1+ueXLTNH2au67JcFI1GGRYJq9v8m4zPRRcXF4GPu+l0iuFwuNEfZqqqslyVz+fh5w2qqrJc&#10;lcvl2Hv3d+QVmUwmwBsMw2D+Y/GKi4uLAJbD7Ni8Iow3EK9YLpdIJBIH4xU8lum9+zvyCkVRQnnD&#10;sXlFoVBg791t9rvwirBvhEPziouLC6FvgGPzijDecGxeQVh+5xVvg1dcXFwIVeJt4w3H4BV+LP+O&#10;vOK5/Yhj8QrC8q/mFdv2I17CK57bjyAsx1OplLB4rqqqMAwDmUyG7RbyI1KplDKbzQqVywFPD5h2&#10;7mmXlb8mlSCSX0TkjkQeHcdBMplELpeD4zjsupZlYbFYMAHQbeWC/L3ous6mhcRiMc+9KooCVVWR&#10;TqeFXn7A08uIb0NNp9Oea+q6jtVqhWg0Gjr5IsxI5NC2bSSTSeTz+UD8NFUp7NRxk+m6Dl3XWfmw&#10;JEmee1VVFYqiIJFIIJ/PC0+5oVNGio+/JgnrRSIRtgstGr9lWWwtuq7LrksluqZpetaySPyaprF2&#10;z0QiEXj+tJOdy+WEBClJkBX4MdmDvyZVM0UiT5OjRLFKgrO5XA7FYtETPwDW2kn+bS8U4OlZqKrK&#10;4g/DKp26hU2pCTMeqxQfP8qWsEpDAESxSrkqnU6z0uawXEV+EUFSylWE1VQq9WyuEsEqxb8Jq6Zp&#10;YrlcwrIslndEjHIVYTEejwfiV1WVXXOXXAWAnV4fKldZloVcLod8Pu9Zq9ROwK9lESOsxmKx0Fyl&#10;KAoURYEkSXvlqnQ6fbBcRVjN5/OBXEVDOwzDQKFQEI7fj1V/rlJV1YPVXXIVYZHaKMn4yks63Rcx&#10;nlcUCgVEIpFXyyuoHYjPVX6skljvMXjFrliNRCIHx+o2XsGvZRHbxisIq6+BVyiKAsuy2Fr18wpq&#10;l9qFVxiG4clVm7B6LF6xC1YpV2Wz2V/CK/b5BgjjFRT/MXlFsVgUFjp/jldQy+SuWCVeQfH5sfrO&#10;K1aetSxioryCctmv4hV0L5t4BfADq/l8Xkg2geL/2byCr+b6XXkFj9Vj8IrnsPqreQXxqmPwCqq0&#10;KxQKG7Ea+X//7/+5ouOTNU2DbduIRqNIpVJ4fHxk4KX/abFYxNnZWUAEbZPRxAHgqZ93uVxiMBh4&#10;/NFoFNfX18hkMkIvFcdxoGkaXNeFJElwXRf39/ceskI7+ZVKRShRUXyWZSEafZoe1Ov1WOkh+fP5&#10;PC4uLpBMJrfu1AJPD5jGxiaTSXZCyftd18X19bXQTj3Fp+s6HMdBPB5HNBpFu91mf2fXdaFpGk5P&#10;T1Gr1XaOnzZkhsMhK4sGwMjB5eUlUqnUzvEnEgl2KkBm2zZM08TNzY1QtQ4fn+M4iMVikCQJ7Xab&#10;TSGhiSy1Wg31en2nUb804jiVSrHyVN6fTCZxdXXFdFS2mW3b7L4kSYJpmmi32x6/ruu4vr4WOlUj&#10;I6zS9Jx2u+0ZJatpGsrlMs7OzoTEUwEvVlOpFGazGSuLJn8sFsPNzQ3rBxeJX9d1hlXbtpkIK/AD&#10;q5eXl6Hl39vip1xFJylkuq6jUCjg/Px871y1Wq2YSCkANv77+vpaeNIPn6tIxPf+/p5di7B8dnaG&#10;arW6N1b7/T4jEgAYOWg0GntjlaoJeL9t27i5uRE6VQO8WI3H44jFYmi32+z/Q/6Tk5PQ1ptNRlil&#10;+PlWCvKnUilcXV0hmUwKrVV//Lqu4+Hhgflt24ZhGAyr++SqZDKJ+/t7zyhtEiQ9PT3dO1dNp1PW&#10;bgWATWS7ubnZO1dZloV2u81GidNavrq6QqlU2hurb4FX0M+/84q3wSs0TcPj4yPzH4JXJBIJ3N/f&#10;v/OKN8ArHMdhgxqAd17xziteD6/gsXpIXqHruger77zinVf4eUUul0Oj0TgoryBR/rfCK+KiCwr4&#10;MYrVNE02SpUWL/DUcylSqsybJEkM1LPZDNPp1PNSpZ5T0ZGcANguJPBjRC+d4AJg/fEiZfW8kYCo&#10;ZVkYj8esp5WMRinvEn88HmcLZbFYBOJPpVIsfpEFBTzFT/egqirG4zFWqxUDFfXLi5Tq8kbx27aN&#10;6XSK+XzuuVfS6hAdyQp4418ul5hMJp5rJpNJVqoukvwBsBMT4CkRDodDtpNM/nK5LNRWwBuNo6Z+&#10;/tls5rnXXC4XqinwnNFobODpZMYffyKRwOnpqfBOPRnFZRgGBoMBVqsVS17AU7+8SKkyb36s+uPP&#10;ZDKoVqvC45MBeIQ7ZVnGdDplgo7A0/o4OTnZO37S0lgsFp5ctQ9W+fjn83kAq+l0mmFV5OUPBHMV&#10;xU9YjcVirE9/X6ySPg1/r6QBti9WN+WqarV6EKwSWY9EIixX7YNV0i/x56pcLvei+Fer1bNY3Sd+&#10;XdcZVokAAPthleIHEJqrSKtEZConmT9X0VolkyTpxVh9S7yC4j8kryCsvhVeQULS5K9UKi/KVW+F&#10;V/BYPTSvCMtVh+YVkiS9OV4hMu2bTIRX1Ov1o/CKl+SqP51XLJfLP45X8Fh9jleIbtYDYB/+wDuv&#10;eOcV4byCsHpoXlGr1d4UrwjcJZXQ8UaLlB/vStMJ+UVJvap+syzLs6jJMpmMB9S0G8qXu1EPdJhR&#10;uStvNOmFjErN/dNeGo1G6AuFSuh4o9JGWtRUvscDAgBLVH6zbdvzAibzT8OgnWs+/kKhgNPT09D4&#10;qdyVN5oOQUal1vxzIb2KsIRCpem8UZk2/b2o1JimZpCdnJyElhXzbSS8+adh0M4tf81cLofz8/PQ&#10;+Knclbd4PO6JldZqOp1m6yIajbKTOr/R38tv/n56Konl77VarQZEAunneQJC5p/co+s6a3sio1O1&#10;MNsFq5QQyM7OzkJf1KJYpTXC32u5XA4IepLtglUeQ8lkEo1GI/SFsgmrvLYHlRqH5aqwsupdsOo4&#10;jif+YrGIk5OT0PhFsaqqqmf9kp5FGPnZhFX+BUzYo5JgMvoA8tsmrPrjD8NqPp/H2dlZaPxhWPXH&#10;T2uP/7dYLIbz8/PQl98mrPIfC4Q9P1bDhKX5n/djNSxXmabpuWY2m8XFxUVo/GFYDctVNCWI8kIk&#10;EsH5+XkoUdmEVX+1ALXa8PdKIrBhRqX5vPlzlWEYrOqBLJ1Oo9FohJLfY/AKvuWLt5/FK1RVDfCK&#10;i4uLUPInyitootlr5xWWZUFRFM+/HYtX1Ov10HadX8krqIXpkLwCCMfqO684Hq94yTfAW+EVlmW9&#10;GV6hado7r3gjvEJV1Z14RRhWRXhFKpXC5eVlKK8Iw+o7rxDjFWdnZ++8olRC5K+//mKR3t3dYblc&#10;eoI/OTlhxFZ0Z5e3wWCATqfjuWY6nUaz2WRluruaqqpotVqBP+iHDx9CpzuJ2rdv35hQHlm1WsX1&#10;9fXe8Y/HY09pJ/C0qJvNpnC5uN8Mw0Cr1Qos/uvra1Sr1b3jb7fbGI/HnnstlUr4+PHj3vHPZjN8&#10;//7d8/KLxWJoNps7nRbwZlkW7u7uAom60Wjg5ORk7/g7nQ4Gg4En/nw+j8+fPyMaje51r8vlEl++&#10;fAm8/JvN5k6nBX5rtVpYrVaeez07O8P5+fnez6rf76Pb7Xqumc1mcXt7i1gsttc1ZVnG3d1dIPl/&#10;+vRJaMzwJvv69Svm87nnXuv1OntZ7nOvo9EIDw8PnmumUinc3t4ikUjsdU1N03B3dxcgKjc3N6ET&#10;Y0Tt/v4ek8nEc6+VSgU3Nzd7xz+dTvH9+3fPNSVJwu3tLRv3vKuZpom7u7sAqby8vAyd1iVqj4+P&#10;GA6HnnstFov4+PHj3lhdLBb4+vWrB6vRaBS3t7dCQqRh5jgOWq1WgFScn5/j7Oxs7/h7vR56vZ7n&#10;mrlcDre3t3vHv16v0Wq1Arnq8+fPnpHhu9oxeMVwOMTj4+M7r/gJvOLq6gq1Wu235xW2bTOs8vbO&#10;Kw7PKzKZDJrN5juv+EN5RTweR7PZfOcVL+AVd3d3TEuL7E/iFV++fGG6fmTH4hW3t7eQJOm35xWT&#10;yQT39/cBXnF7eyvcMuq3184rYn//+9//Qf+RyWRYlQsZiZaKilz6LZlMIp1Oe0iw4zhYLBZIp9M7&#10;lbexm/7/d/Q0TfOcAqiqysaW7mNEnngSRKcC+4JVkiRks1msViuPHsFqtQrsgotaJBJBPp+HaZqe&#10;l6CqqnAcR1g4z2+pVArxeNyjcWCaJpvKIVreyBsJT/PVBSTaGY/HdyrFJKNTKcuyPMDSNA2maQqL&#10;XPotlUpBkiRP37Rt21gulzuVYvNGJ2UkqEtGY6t3KZvmjcQjD4nVRCKBVCrl0Xig+P2nAKJGWFVV&#10;1fMSoPveF6u0bnis0qnAviQ4kUggk8l4PgL4U7R9clU0GkU+n2cnXGSUq/bFKmmj8CdWhmGwCTui&#10;bRO8SZKEXC7nyVWEVVobuxpV5pmmGcCq/xRpF0smk5AkyZOrqDpj31xFWOVP7OgUKR6Pvxir/IkV&#10;VWfsm6uoAoPHKg2REJnIFmaxWAzFYjFwYscLwe5jx+AVdIL6VnhFNBr1YPUt8QqqTnnnFe+84p1X&#10;vPOKXW0Tr1itVpAkaS+sPscr/JVku1hYrnrnFU+8IpPJ7I3VTbyCqnb2sZ/JKyhXvYRX0LMhOyav&#10;eAlWw3jFS74BXjuviPz111+urusYj8eYTqeBSSE0AWE0GrHkKgqw8XjMRlTW63W2KCVJQrlcxnQ6&#10;haZpkCRJePeeeqan02mgn7dUKsGyLMzncwAQGiUM/Ojvn06niMfjntJ7moAwGo3gOA6y2WxouWuY&#10;TadTpkdWr9fZoozFYqhUKqyfnnp+RR6aLMsYj8eYzWYoFAqe+IrFIutVB57KyEUSjG3bHoFHvvSe&#10;plGMRiNYloV0Or2x3NVvs9kMk8kEq9UKtVqNkb1oNIpyuQxZltkkjXq9LkQGVVXFaDTCbDZDNpv1&#10;JJB8Po9oNMpEZYvFohDAHMdha9VxHE98yWQSpVIJo9GIiV5uKs3322KxwGQywWw2Q71eZy8Q0g5R&#10;VZUBuF6vCyVYTdMYVlOpVKDFQ5IkJiq7C1bp+RuG4SnnlSQJlUoF4/GYTQXisfycrVYrdq/VatWT&#10;QMvlsmfqi2hvumEY7PlLkuSJL5PJIJVKYTwew3Ec5HI54ak3JEasqqonF8XjcZTLZcznc6iqyrRE&#10;RF4w6/WaYbVYLD6LVdFcZVkWe1aEIzKaHDQajWDbNtMnELHZbIbxeAxZllGr1VguisViKJfLWK1W&#10;rKSYx/JzpigKe/75fN6Ti2jdUs4plUpCZMBxHBa/H6uEh9FoBNM0d8LqfD5nugl8LiLtEMpVkUjE&#10;g+XnTNM0tlZpYjAZvaRJVFZ0Sq/ruix+y7I88SUSCZTLZYbVZDK5sTTfb8vlkq1Vv/houVyGruvs&#10;I15USJjnFYlEwoPV18YrCKs/m1eMx2PYtv2qeQVNFnvnFb8vr9B1nT2rt8IrZrMZKpXKwXgF4f+d&#10;VxyeV6zXa08ueku8IplMolgsHoVXKIqC1Wr1KngF5aowXlGpVDAajRivqNVqQlj91bxiF6y+NV4x&#10;m80Qi8XeDK/YhtVfxSvi0+kUw+EQsizj4uIiIJQ3m83Q6XQgy/LGHmq/aZqGTqfDduQajYanR1fT&#10;NHz79o35RXdte70eS1IfPnwICAXy/kajIZRQF4sF+v0+ZFnGyclJ4KVJpazkFwGpYRhsakw6ncbn&#10;z589Za+maeLh4QHL5RKpVArn5+dCgBoMBphMJjBNE5eXlwGhQN4vGv9qtUKv14Msy6hWq6jVah4g&#10;rlYrfPnyhflFCIVlWeh0Olgul5AkicVPoLJtG51OB4vFgmkTiMQ/Go0wHo+haRoajUZAKI/8qqri&#10;8vJS6IUiyzK63S5kWWb93DwQqeye/CLxu66LTqeD+XzuKXvmNcV4/yZtCr9NJhOMRiPIsoxGoxEQ&#10;9ZxOp3h8fGRYFsEqTeOkkz4/VlVVZc9/l1HK3W6Xlep++vQpcOLN+xuNhlBCnc/nGAwGWK/XODs7&#10;C4hFz+dzlldoOtU203WdYTWbzeLTp08erBqGgXa7zbB8dnYmlKv6/T4mkwls28b19TXy+bxnPfb7&#10;fbaRIRr/crlkWK3X6wEB1uVyia9fvzLCKZKrTNNkWE0mkyx+Wo+E5cVigWQyKZyrhsMhxuMxDMNA&#10;o9FAoVDwPA/y67qOy8tLoVy1Xq8ZViuVCmq1mger6/UaX758wXq9FhYSdxyHYTEej7NcRc/D7xfN&#10;VePxGKPRCKqqslzFP4/JZIKHhwcoioJGoyGUqxRFYVgtFou4vLz0EHxFUViuKhaLwljtdDqYzWaI&#10;RCL4/Plz4BSN94vmKp5XnJ+fBz5W/bxClPyL8goae/8n8wrRtphdeMUmHSG/HYNX2LaNx8fHX8or&#10;RLH6VnlF2DfAsXnFLh+qPG/4+PHjT+UVsizj9PT0t+QV/X6f8YZD8Ao/b/Bj9Vi8YjQasc0a0Vz9&#10;FnmFoii4vLz8abyC2sR/Na+YzWYYDAbCvGKf/YqLiwuPrrCu6/j+/TvD8u/IK7rdLuMNP4tX+LH8&#10;q3hFVNM0JvCXzWYDfzQqBaby00QiAdu2Ydt2QDgNeAK3aZpYLpewbRupVMqzoOhn1us1HMdBMplE&#10;LpeD4ziwbTvQNww8vdxJrI12YsMmcFEbA5WfxmIxds1N96ppGjvhz2azgT8alReSP5VKPRu/67qw&#10;LItNIkkmk+wk0R+/bdssfgDPxk8l6nRq5H/5Ufy6riMWiyGfzyMej2+NX9d1VqadyWQCO9G8SCLt&#10;Mm+Ln4QFTdNklYV8gqNSYP7vE4lEtsavqirbic7lcoEERyKB5JckaetaNQwDy+USjuOwEy/eKBbX&#10;dZFOp5HJZNg1n1ur6/UahmGwkwo/GaHS4EQiwVpitsW/Dau6ru+F1cVisRGrFIvjOEilUqwEWyR+&#10;XdfZqaofqyRoSljeBasUvx+rhmF4WrdEsUq5KgyrFAv/96F/f+5ZUa6iXLQJq4RlUaxS6XMYVk3T&#10;hCzLiEQiO2GVz1V+rFIs/N9HBKuUqygXhWGV4hfFqj9X+bFKbQsAAljdFj9h0Y9VKre3LGsnrFKu&#10;IiyGYZXPVbu8VwmL/hNuPlcRVnfJVYRVf66iliPyi2KVclVY/DyvoNPbbc9qF15B/l14BWH1kLwC&#10;wC/jFVQh8FJeQVilto5D8woSlxeJX5RXJBKJo/AK+pB57byC3qu78opNuerQvILHKv19RLFKvCIM&#10;q8Qr9sHqNl6xD1YPzSsURTkKr6DKwUPxCuJVm3gFYXVXXqGqKuMVYVj1xy+KVcpVYVh9jbyC4v9V&#10;vEL0G+DQvEJV1YPzirBvgOe+gY7BK6h98ZC8gipYd8EqVVL5eYUfq/R32eUb4Llc9St5ReS///u/&#10;3VgshpubG9YPzpthGKyPl3qFh8MhgCdhMz9gJpMJ+v0+NE3D5eUlyuVyIHjbtlkftyRJcBwH7XYb&#10;tm2jUqkEpgtomoZ2u800NGgCj383lnRmotEoUqkUO4lJJpO4vr4OgLDT6bCSuuvr68D0C+BpUVEf&#10;bzKZxGq1Qr/fBwBcXFwEysLn8zm63S40TcPZ2Rmq1WogUdNidl2Xifi2222YpolSqRSYWkSnRrIs&#10;s0khqVQqsBtLU5BoPO5gMMB8PockSbi+vg48h16vx0q8r6+vQ/UpLMtifbyJRIKd8AFPgqn+Usvl&#10;conHx0domoaTk5PQElfXdVk/cCwWgyRJuL+/h67ryOfzuLy89Py8bdtot9tsJ/ry8hKpVOrZtUrl&#10;61TefX19HUgYg8GAtSNcX1+Hbtbw8UuSBMMw8PDwAABsJ5639XqNh4cHaJqGarUauhvvjz+ZTLL1&#10;nc1mcX19Hfj5drvNTrivr6+F4p/NZqyFgdY3b+PxGIPBAJqm4erqCqVSaStWbdtmwokUH2+qqqLd&#10;bjMNjbOzMyGsPj4+Yr1eI5VK4fr6OhDb4+MjOzW6vr5GJpPZitXlconBYADgSTDV38IynU7R6/VY&#10;BUC5XN6KVeBJkNGyLJTL5cDUIl3XGVbz+TzLVduw2u/3sVgskEgkcH19HViH3W6XCdYSVp+LP5FI&#10;QFEUdLtdAE+Cqf4TvMVigU6nA03TcHp6GihXD4s/Go2i3W6zaWP+CWOWZXlOuAmr2+IfDoesvPvm&#10;5iZwH/1+H+PxGKZp4ubmJnRcuD9XaZqGx8dHAE9Tq/wtHKvViuWqWq0Wesrtx2oikWDrO5fL4erq&#10;KvD3olyVSCRwdXUlhNXpdIrxeOxZ37yNRiMMBgPous5y1TasmqaJdrsNACw+3hRFYbGUy2Wcnp4K&#10;YfXh4YFN2yIRVt7a7Tbm8zlisRjLu/61emxeEY/HWd585xXbeQVNC3znFS/nFcPhEMPhcG9eUa/X&#10;A+1WPK+gtfy78Yp2u81a0d4Kr6BqJN5msxnD6sXFBSqVypvmFX6sHoNXxGIx3N/fH5VX0Prmjb4B&#10;TNPE9fV16GbFO6/4ubwinU6zQQy8PTw8eJ5lGK/wY/Ut8QqqxnpLvKJYLAYml5qmifv7+6PwCmrX&#10;vbm5ORiviFO/L1+qzBs/VnQ2m7H+/kqlEngA5LcsCycnJ6EnFcCPEabAU1n4dDrFer0OlKGH+Z8r&#10;R6VEQz2z1Gvsj82yLEynUywWC8RiMVSrVc/4W974saLz+RzT6RS6rqNSqQQeAPV/G4aBWq2GUqkU&#10;Wo4ZjUZZMlJVFZPJhLVw+H9eVVUWfzabfbZvmEQNbdvGZDLBfD6H4ziBCSS2bWM6nbKy+VqttlGg&#10;NR6Ps+e8XC4xmUygaRrK5XLg58lPfx9/ux5ZJBJhz1DTNAwGA/Zy8z9bTdMwnU6Zv1qtbuwbprVK&#10;mgjz+Ry2bYdWt5DfdV021nlb/KRHpygKKpVKYG37/SLx67qOwWDAXm7++HVdx2w2Y36R+IGnDZ7p&#10;dArTNFGpVAJrezqdYjabwbZtFv82rK7Xa0ynU9bCEYZVWsulUkkYq8PhEMvlkuGCx6ppmgyr8Xgc&#10;lUpl4/QrHqt8riqXy4FcRVi2LAv1ej1QVk/GY1VRFBZfWHWToigMq/l8XgirlmUxrALhuWo2m2Gx&#10;WCAajbJcFdbmwMdPujH00eRf2+TXdR3ValU4V5G+B50I80a5isfqtvgdx2G5yLbtgPgw7weeSGfY&#10;BhgQnqtUVQ2Nf7lcYjqdMqK2K1Zp4Atvuq5jOp0yvwhWXddlWLQsK4BV0mKiFp9dsEq5KGxzl/yy&#10;LKNcLgth1TAMFn+Y+LhhGJ5cRVjdlVf4cxXFfyxeUSgUjsIrKP5D8opdsLoLrxDB6q/mFZTLjsEr&#10;iAOHWRivCMMq+f1Y3ZVX+J+V3+9vVwyLn89VYeLjhmGwXLUrr5jNZkfhFcQbNvEKasf6lbyCsEq8&#10;YhNWiVeE5R4gyCt43vDaeAW/Vn8Vr5jNZi/mFX6s0loFduMVxBvC4iesHoNX0MHLPryiXC7/El7h&#10;18HibROv8D9b4hW0mfscr9j0DfCaeQXp8ZGO4VviFf61fWxeEYlEcHp6elBeEacecBGjKRSVSgWN&#10;RgOqqnqmSPT7fUYOGo2GUN+oYRjQNA35fB6np6eQJMlzTXqQuVyOBb/NqNRakiT2Mc6PqCdtDRL4&#10;8586bTLauS+Xy7i4uPAIcAJgO+qlUgkXFxdC/fimaUJVVWSzWbZjzl9zuVxiNBoxv4jIIZUvUpnl&#10;yckJZFlmpYuWZaHX67ENQP+p03PxW5bF4rNt23OvpCtRLBaF+7GpfDGTyTDdDP6a6/Ua/X4fuVwO&#10;Jycnwv3oVDJbqVRwfn4OWZbZ+nUcB71eD5FIBNVqNbCTvcl0XWe733Sqzt8rifXSSaWozglNCapW&#10;qygUCp5r0qlbNpvFycmJsCCpqqpMfLPRaEBRlABWHcdhfpEed5pEVCgUcHZ2hng87rkmfSCQX1Tk&#10;kCaP0EuTH/tM2hrpdDr01GmT0clFuVxGo9GApmmB+KlCQlSPgHIV5aJEIuG5JhFAwqqoeDLlqkKh&#10;gFqt5slVpmmi2+1CkiTUarXAqdNz8du2zXIVtaeQDYdDqKrKsCzSj29ZFhRFQSaTwcnJCdLptOea&#10;q9UKw+GQxS8inkxtETRB6PT0FLIss4k/tm2j1+sxou6vZtlkdMpEWHUcx3OvRLrJL6pzsl6v2VrM&#10;5XKea8qyjF6vx7AqKkhK5euVSgUXFxesjJ7+PjSynLAqGj+dqpOGA3+vRKrILyLISlhNJpOoVCoo&#10;FoueiXd0Qp7JZFCr1YTFg381rzg7O9uZVxSLRVSr1QCv6Ha7SCQSR+MVojo/b5FX0KnyJl5B1WyH&#10;5BWE1V15BeWiQ/MK0oY6Nq+gE/JsNouXfAMcglfQ1LBtvCKfzx+UV3S7XSZyLsoraKIb8Qpd11/M&#10;KwirxCv80/leI68g3vAcrxDVenxrvIL/BvgZvML/DSDKK/hvgHdesZlXEJZFeAVNIz0kr6D4fzav&#10;GA6H0DRtp2+AY/AKwuqv4hWRv/76K9goucVkWUar1YJt255///Tp095jhAHg69evrDqHrF6v4/Ly&#10;EpFIZK+Rp6PRCA8PD55rplIp3N7eIpFI7HVNTdPQarU8404B4ObVFa4SAAAgAElEQVTmBpVKZe/4&#10;v3//jul06rnXSqXCSkP3udfpdIrv3797rilJEm5vb5FOp/e6pmmaaLVantG8wFPLmejUjDB7fHzE&#10;cDj03GuxWMSnT5/2jn+xWODLly+ea0ajUTSbzY3Vj9vMcRy0Wi3PaFrgqTRcVDQwzLrdLvr9vude&#10;c7kcms3m3vGv12u0Wq1A7/bnz5+ZDsE+dnd35xkjDDy1hxLx3edeB4MBOp2O55rpdBrNZpOV4e5q&#10;qqqi1Wp5RjMDwMePH1EqlfaO/9u3b+wUjaxarbL2sH3udTweo91ue66ZSCTQbDaRTCb3uqZhGGi1&#10;Wp4x4sBTOXW1Wt07/na7jfF47LnXUqmEjx8/7h3/bDbDt2/fPNeMxWJoNpuBk3xRs22bibry1mg0&#10;cHJysnf8nU4Hg8HAc6/5fB63t7d7x79cLnF3dxfQLmg2mwGdil2s1Wp5SCXwVBp+fn6+9732+310&#10;u13PvWazWdze3iIWi+11TRILpzHyZO+84mW84v7+nrU8kb3ziuPwitvb241VCtvsWLyi1+uxD16y&#10;d15xHF7x4cMHlMvlV8UrJpMJk7Age+cVx+EVFxcXOD09/WN4BekzkR2DV2QyGTSbzT+WVySTSTSb&#10;zRfxiru7O9YmSPZWeEU8Hkez2XwRr7i7u2Mb4GTEK2J///vf/7HrRWl3nYTtyHjxyH2MTrj4xEIn&#10;uvu+WBOJBDKZjAes/CmZyKmi36LRKAqFAquMIaNTIpGTmjBLp9OIRqMeEkSilCSct6tJkoRsNsuE&#10;/YCnnVc6JRM5qfBbJBJBLpeDZVmelyCdEons/oZZMpmEJElMpBMAExjdVKq9zUh0jwRzAe8pkchJ&#10;RZiR6DRP2OmURHR8uN+SySQSiYTng9WyLCwWC2SzWaGder8RVkkwl4wXkN/HMpkME/ckI6yKTk/x&#10;G5WC8yTYcRym2bIPVkmUkUQoyQirIic1YUYJmc9VdEqyb64irK5WK4ZVx3FYGfy+WM3n8+y0nUxV&#10;VTiOs3euSqVSiMfjHqyapskm7OyDVUmSkM/nmWAw8CNXhbXfidhzucqyrL1zVSqVgiRJHqzato3l&#10;crk3VuPxOMMqT9gIq/vmqjCsktj5vlhNJBKBigWKP51OC1UA+I2E18N4BYAXYRV45xU/i1eEtd+J&#10;GIkd/+m8ggSgyY7JKzKZzN5Y/dN5RaFQYM+G7Fi8gvSF3nnF/ryCxL2B4/IKqhTbx955RSJQXfTW&#10;eAXpFh6KVxBWX8Ir8vn8UXhFLBbz8ArDMF4tr6AqPjL6BghUgq1WK88CBJ4eTL1eZ4ua+un9O8th&#10;PcLA0x9mNBoFft4/wnI2mwV2KzOZzEbyQ73XvPnHLSuKEjgFJw2AsEW6Xq9ZHz3/8/V63TPel0ab&#10;8lYsFkMfEvX8+ivn/L39i8UiEE86nd6YUKfTaWB3M5PJeFrm/CWgAFibYNgLhfQHeIvFYqjVaiwB&#10;27bNeql5KxQKoQnVtm0mas1bqVTyJKDlchmIJ5lMbiz/nc/ngVNTKm8n0zQt8DypRDjshaJpGsbj&#10;ceDn6/U6S8DUb++PJ5fLhSZU13WZAD9vhULBs7ZXq1XgZIl64MNsuVwG1ja1+BJWSfvDb5uwqut6&#10;4CQOQECIOAyr2Wx2Y0KlEfS8+bEqy7KH/ABPSXHTyWpYrpIkyVM1YJomZrNZAKubtBpI98f/836s&#10;zufzQDzP5aowrGazWc/aDstVpAEQ9kKRZZlpWvA/X6/XGbapn96fezZh1bIsjMfjALbL5bLnwyYs&#10;V6VSqY1tRbPZLLC2Sd+DLAyr0Wg0tJ8f+KFP4P/5Wq3GsEraH/548vl86Iea4zhsbDNvxWLRs7bD&#10;sPpcrlosFoG17c9VpP/ntzD9QSA8VwFPp5E8tkkXg7dNuQoAGzHPWz6f97yH1ut1IPdKkoRKpRJK&#10;fjfxilqt5sHqW+cVfu0Vsp/JK0Sw+hyvCMPqO6/YjtV9eAUvGn4sXhGG1T+dVzz3DfDaeMWu3wCv&#10;kVfYto3RaPTOK34Cr0gmk5723ndesTuvoMEuvL3zirfBK6LRKOr1ujCv8GyCdTqdwIMtlUo4PT3d&#10;u3VsNpthMBh4gk8mk2g0GhvFzbYZ6QTRuHCys7OzZ4Xotlm/32dCamS8vtE+O7uLxQL9ft/T4xuP&#10;x9m0un12tk3TRKfTwXK59BAmmla4787+cDjEeDz2LOxcLofz83Nks9m9dnZXqxV6vZ6nxzcajaLR&#10;aGwUDd1mtm2j0+lgsVh4kjD1i+97CjkejzEajTykIpPJ4OLiInQSh4gpioJOp+M5hQKe2rE2ESYR&#10;e3x8xHw+92C1XC7j5ORkb6xOp1MMh0MPVlOpFBqNxt6nUJqmodPpYL1ee7B6fn7+rGjmNut2u5jN&#10;Zh6skvbDvu0o8/mc5SrCqiRJDKv7xE/6gzQum+z09DTwUt3FBoNB4KVKU6P2zVXL5ZLlKsJqLBbD&#10;5eXlRtHQbWZZFstVPFZpAtq+uWo0GmE8HnuwSpNz981VsiwzrFL8kUiEYXWfXOU4DjqdDubzuSf+&#10;SqXCsLqPTSYTDIdDT/zpdJphdZ9cRTpBfCUe8NTisUmMW8TeecU7rzg0r1iv1+h2u++84p1XHJRX&#10;9Ho9TKfTUF6xL1af4xW5XG4vrP4OvIKw+ifwim6366lueSmvcF2XYfVP5RXdbpcJv5Mdg1ckEgmG&#10;1T+VV9AU3N+RV8SBJ0BRKbeu657Fk0qlkM1m2c/s0utJozVlWfb8DpWSRyIRT1IQua7rurAsC8vl&#10;Eo7jeH6HphXsc02KX9M0z+8kk0nkcjm4rushW6Lx67qO9XrtuRcSgIvH43vdK7Vd0HhRMpqssm/8&#10;iqIwMUWyRCKBfD6/d/yGYWC1WnnuhVrUJEna615J9NM0Tc/vpNNpZDKZveNXVZW19JKRsOg+8buu&#10;C8MwsFwuPfdCpdQ0xWafew3DajqdPhpW6Wd2vVdeOPWQWFUUJYDVVCrFsEoJ/FBYjcViL8pVtm0H&#10;sPrS+P1YfWmu2oRVakN4Sa4Kw+pLclUYVl+Sqwirm+Kn6XC73ivlKsMwDpqrNE07eK4irPrvhaYL&#10;HjJXvZRX6Lr+zit+Eq94KVbfecU7rzg0ryCs0v2QHQOrPK84NFb/ZF7x0ly1CauvkVf4sUotWvvy&#10;Cor/Z/GKYrEIx3Fe9A3wVnkF5epD84qXYvUYvMIwjNBcVSgUflteEQeeTlXa7TYb+8pPH5Akifkd&#10;x0G1WhWeTkAnwKlUCtfX1+xmotEootEo2x0lv8jO3Ww2Q6/Xg23baDQanlLSZDLJdnIBsN3LbWYY&#10;BtrtNptAxE8fiMfjzE+TJESnE9BOrSRJuL6+ZrvIkUgE8Xgc/X6fjX3l/c/ZYrFAt9uFaZo4PT31&#10;lFKS7kO32wXwdComMvXIsiy022021pWfahSLxWDbNtrtNpvgIzpJhHZqY7EYrq+vPSceyWQSo9EI&#10;0+mU+UVOBNbrNR4fH6HrOur1uqeUMpFIMD/wdComMk3RdV20223Wd391deWJn/w0wYf3P2fj8RjD&#10;4RAAcHV15dnxTqVSGI/HGI/HiEQiuL6+FtoRVxQF7XYbmqYFJqVIkgRVVZm4+i5Tj+hUKZ1OMxFW&#10;4AmrkUgEj4+PbIIN73/OptMpE/qnkxSyZDLJTojp7yPSm6/rOtrtNhvRzE81isfjzG/bNiqVivDU&#10;IzoBJizSiRdhtdvtshHWvP85m8/nLFednZ15yoRJT6nX6wF4OhUT0ZEwTZPlKn5KKcVPftKlEJ1Q&#10;RifA8Xgc19fX7MQnEokgkUhgMBhgPp+zXCZyIrRarfD4+AjDMAJTjRKJBFarFTqdDoCnUzGRqUeO&#10;4zCs5nI5XF5eMh99UBA+8vm8x/+cDYdDjEYjRKNRXF1deU7nUqkURqMRJpMJotEorq+vhU7vZFnG&#10;w8MDNE0LTGCTJIlhGfhxgi1iDw8PTM/n+vqa/Tu9Xx8eHti0rZubG6FrTiYT9t68vLz0nCSnUilM&#10;JhOMRiMAT+LHIifNx+IVVAWaTCZxc3PzU3jFfD5Hv98H8HvyiuVyiU6nczRekc/nPbzhnVe8Xl5R&#10;rVY9vOG18grHcbbyCqqM3GZviVfQN8DP5BWEZdKmOzSvIL9IVRTxCl3XXz2vGI1GGA6HDIu/C6/g&#10;/c/ZW+UVPG94Ka/o9/s/nVc8PDywKbWik0/fCq8g3rBarQ7CK+Lr9RrT6RTr9RrlchmVSsWzEHm/&#10;aOkm9eAul0tIkoRqteopzzNNE8PhEIvFgoloirz8ZrMZ68M+OTkJ9LSS3zCMjf3eflMUBZPJhBE1&#10;f/zUc0p+0fHc0+kU8/mc9d7zQnGku0O9vKLxLxYLVv5ZrVZRKpUCPbpUHrlJm8Jvqqqy+DKZDHtW&#10;vH8wGGC1WrFKs21GPbgU38nJiaedjPrpZ7MZbNtGsVgUSijL5ZKValcqlUD8fr9I/Lqus7WaTCYD&#10;8eu6jsFgwPwi8ZO2B2lGnJ2doVAoBLQ/qE95kzaD39brNSaTCSNq/h5t8suyvLHf3W+k7bFcLplO&#10;CL8eDcPAYDDAYrFAPB4XnqZDWLRtm2HVr/1BWBWNX5ZltlaLxWIAq36/aK6itUo6IblczoPV0WjE&#10;qtlEsUqjkg3DQK1WQ6lUCmh/TCYT6LouvFb5XJTNZkOxSrmMTsS3GWl7zOdzRCIRhlVe+2MymWA+&#10;n8NxnL1y1aGwqmkaW6uk+8FfU9M0lqtSqZQQVh3H8eQqGuvMa3/MZrOdsbparRhWK5VKAKt+v8im&#10;oj9X+dc/n6skSRIuM59OpwyrFD+/dihXmaa5U64S4RX00bULr6BctI1X7JqrnuMVk8nkVfIKXiza&#10;sixMJhMsFgu4rrsTVikX/QpekU6nhXIV8YZfwSum0ylUVRV+/m+ZV4Rh9bXxCh6rz/EKkU2lY/KK&#10;xWKBWCyGarV6MF5BuehQvMLPG/zxq6qK0WiE1Wp1NF6Ry+WEKlYIq8fgFZSLDskrSIvrtfOK2Wz2&#10;LK/o9/uvjleUSqVQrFKuegmv4NfjS3mFaZqo1+sBXuHHqkiu8vOGTbyCNohEsLoLr9j1G+BYvIL2&#10;Iw7BK+K0GVMoFFgvLW80UYB6TePxOEvcmUwmcOO6rmOxWKDT6SCdTofuRFMpZyKRYAt5vV7DdV0k&#10;EolAkrFtG7IsYzAYwDRNlMtlXFxcBECjaRpc10WpVEKj0WD3Qhtt/iSrKArG4zEmkwmy2SxOT08D&#10;p0Y08S2Xy+H09NQzEStsWgWVvna7XSQSCVSr1cCpEZUyUpllvV5n/fJhScZxHBa/pmkolUq4uLgI&#10;/O1pihL5aQIQAdf/96KX33A4RDabZaSCN8uy2O7/yckJMpnMs/Gbpsl0wKLRKKrVamAnmuKnCUOn&#10;p6dQFAWKooTGTz9PuhJ0UuVPcLquw7IsFItFnJ2dwXVdVoYb1iNML79er8fi958aWZbFTiprtRpy&#10;uRyLP2xaB/08VUBVKpXQnWgq46xUKri4uGClrfF4PIBBKv0k0kRY9P+daFIR+aPRqIdk+ZMsCYZ2&#10;Oh1kMpnAqRLwA6skzlkqlZhwY9hkIcuyIMsy+v0+q3BoNBoB7FEfN/lJEDEWi4UmWVmWMR6PMZ1O&#10;GRb9lWM0/SOfz+P09BSSJG3NVXRSQR8q/lMjapGhkvBqtcr65bflKl3XWa4K+9s7jsOwahjG1lxF&#10;p2aUq/ynRpSryM9P2dmUq1arFbrdLnv5+6tRCHvUvnFycgJZljdilXIV6UrQqbH//02TWeikynGc&#10;Z7FKL7/BYMBykf/UiNYevXey2eyzWKWpU71ez4NFv9EUJcplsixDVdWNWJVlmX00UK7y40TXdVat&#10;d3Z2hkgkshWrs9kM3W4X2Ww2UK0CeKcTVioVFItFds1tWHUch+UqP/b8WFUURQirz/EKmiqWz+f3&#10;4hVh1SjvvOLHxLNj8Yrz83PYtn1UXrEJq7+SVxBWz8/PD84rqtUq8vn8q+UVhmHsxCt0XffwCn/F&#10;OrAfr1AUhfEKiv8t8IparXZwXkFYfc28otfrsQ3AQ/GKwWDwS3mFyDcAzysAHI1XnJ2dBdbJPryC&#10;sLoLrxD9BjgmryDtK95ov+KQvIKwui+vIN4QtvZc12Xx/0pe0ev1WMHSr+YVz2H1GLwi8r//+7/u&#10;xcWFUD/m3d0dK5dsNpuIxWKe3/ny5QsrfW42m4jH41uvORwO8fj4CNd18enTp8BoUd7/8eNHlEql&#10;rScGqqqi1WrBNE3UajVcXV154tvm32Tfvn3DbDZDIpFAs9lEIpHw/M73799Z6XOYP8wmkwnu7+/h&#10;ui5ubm4CE2t4//X1NarV6tb4DcNAq9WCpmkol8v48OGDJ75t/k3WbrdZG0Kz2WTjnMkeHh4wGo0Q&#10;i8Vwe3srtGM+n8/x9etX1jLHT+Dx+xuNBk5OTrbGb9s2Wq0WZFlGoVDA58+fPfFt82+yTqfDSnub&#10;zWZAgL3b7bLS1jB/mC2XS9zd3cF1XZyfnzOSSbZardBqteC6Ls7OznB+fi50YtZqtVgbRrPZZO0H&#10;ov4w6/f76Ha7cF0Xnz9/DoxBHgwG6HQ6G/1hpigKWq0WO9mllyX9Hu+v1+u4vLwUelZfv37FfD5H&#10;MplEs9mEJEme39nmD7PRaISHhwe4rosPHz4EplaOx2PWMhLmDzNN03B3d8dOS6glhO5F13W0Wi12&#10;WnRzcyMU//39PWtDaDabSKVSnt/Z5g+z6XSK79+/w3VdXF1deSbwAE8nX9++fdvoDzPTNHF3dwdF&#10;UVAqlfDx40dPfJZlodVqMeL76dMnofgfHx9ZG0Kz2QyQqm3+MFssFvjy5Qtc18XFxQVOT0898W3z&#10;h5njOGi1Wuxk7/b21hOf67potVpYrVbI5XJoNptC8fd6PfR6Pbiui9vbW6ZpIeoPs/V6jVarBcdx&#10;cHp6Cj9vWK/XuLu7Yye/oryCeMOxeEUYbzgWr7i7u2NVGofmFZIkodlsIplM7sQrwnjDsXjF3d0d&#10;q5h65xWH5RWu66LZbCKfz2+95jbe8FZ5xadPn1Aqlf5YXhH2jRBmPG945xVvm1fw3wiivILnDW+d&#10;V8iyjFar9cfyCk3T0Gq1duYV2/Yj3gqvME0TrVbreLziP/7jP/6haZrQByvt+K1WK9aSwu8sbvOH&#10;Ge2kLpdLNpGBP4nh/TSxYpt2EIkukiClqqooFArsYWzzbzL6Iy6XS6xWq8AueCqVQjQa3egPM0mS&#10;kM1m2Whc13U9u7uSJCGXy2G9XrPd120aB5FIBPl8np2eyrLsacfc5t9kqVQK8Xgcy+WSnWL5e9xp&#10;550q3baVDtNJkCzLkGUZlmV5TqK2+TfFn8vl2Okp9fnzegy5XI6dcBBp21aOmUqlIEkSW6uxWMyz&#10;C55MJpFIJFj8dFK+Lf5isQhFUZjQJb+7zftlWQ74N1kmk4HrumyEcCaTCWD1OX+YJRIJpFIpFn8k&#10;EvGcxGzzh1k0GkWhUICqqliv19A0zYNF8muaFurfZLTuCIv+UwC/P5lMbi2dTiQSyGQyWK1WUBQF&#10;rut6chGdimzyb4o/n88zQUpFUTxY3OZ/Lv5YLMawSs9G1B9mlKsoF9m27cGiP1f5/Zviz2azsCwL&#10;q9UK6/U6gNVsNsuwSqRtW+l4Mpn0YDUej3ty0TZ/mNFJmCzLTJTXj9Xn/Jssm83CcRwsl8vQXET+&#10;XXIVrefFYsGEbnksbvOHGVXYUC7Sdd3DG8jPY/kYvCLsRM9v23jDO684Dq/I5XJ784pNvOE18woe&#10;i8fmFbRWd+UVYbyB/IRVqi7aZr+aV4jmKp43rFarn8or/Fg+NK8Qwepb4xXP8YZD8Qq+EorH8jF5&#10;hR/LYbaNN8RisXdecSReEYlEXj2voFy1K6/YxhsOwSv8uehn8Ar/N8Jz8Yvwisj//d//uSLCkQDY&#10;mHNJklCpVALjOek0s1arCVVBAE+7vKvVCsDTeFN+mhwANgWuVquhUqkI9XhSP77jOEzHajQasWkB&#10;1ANbLpdRrVaFxOiAp9NDTdNY3ywBnYxKGeleRXqcFUVhpaU0gYP6yIGnXWJZllGr1YRHH1M/vm3b&#10;SKVSyOfzGI1GbDwraWfk83nWqytii8UCqqoiGo2iUqmwBUtGcVD8Ij3OVI4LPI1ijkajmEwmzE8l&#10;olSmKyKcSPFZloVkMolisYjxeMxGCZN2BpXqiwhnAmDxRiIRlMtlqKrK1i4ANq6b4t+lHx8AA/Z4&#10;PGZ+wzAwm83Y8xcRjwfAdDESiQTK5TLG47FnlDAJQFarVVQqla0vFIpvvV4DeCphplJ7MnqB0bPa&#10;pR/fdV02LWU8Hr8Yq5SrSOdrNpt5RumSBhg9K5Fc5ceqbdts7QJgk4XomiJYpfgcx2FTuEajERsl&#10;TVimlgkR8gP8wGosFkO5XD4IVqm1BAB7DtPplPnpg4Oev4h2BI9VylXj8ZiNUqZ8SBpooljlP5gq&#10;lQojkGSr1QqO47D4RXV+CKv0kuaxSm1AFL8IVikXmabJsDoajTxjz6fTKVKpFLtXEeOxWqlUoGka&#10;e+bkJ62KXXV+gCcCnUgkMB6P4bpPk1gJy9VqlbV4iRjPK8rlMqbTqYdX0ECGl/AKy7I8WD0Wr5jN&#10;ZiiVSu+8YgdewW/uUKsJj9XXxCtIw+YYvAJ4wupb4BX0DfDOK955xc/iFbRWf2de8RxWX8or/Fh9&#10;Ka8ol8us9ZeMNtzpmn8ir1BVlT2rXTS5eF4xHo8ZVl8Tr+Cxuo1XiH4D/Epe4bouIn/99ZcrdEXO&#10;NE3D4+MjO0EjOz8/F37wYUbTGfiFSr3NomJsfpvP5xgMBuw0FHjaraVJDSJJym+GYbBJEZRUgSfx&#10;Q1FCGWb9fp8JsJLl83mcn5+H9giLGPX70gkS8LTzfHl56RFq3MUsy0Kn08FisfDET/pvosKJfhuN&#10;RhiNRp74s9ksLi4uQnuERUyWZXQ6HbYrDTztLF9eXgoLJ/rNcRx0Oh3M53PPxypNVRIh1GFG/c58&#10;okqn02g0GqH9/CKmqirDKiVV4GlqULlc3hurNPmVf6mWSiWm/7MPVmmyK0+qkskkGo0GcrncXljV&#10;dZ1hlc9VZ2dnwoQyzGjqE5+reJ2CfbC6WCzQ7/c9uSoej7MJV/tg1TRNdDodLJdLD1ZPTk6ECWWY&#10;0YQ2Hqu5XI7lqn2wSjoiPFaj0SjLVftg1bZtlqt4rJJOzb5YHY/HGI1GHqxmMhmWq/bBqqIoLFfx&#10;WG00GiiVSntjlSa08VitVCosV+2DVZrAxmM1lUqxXLUPVjVNQ6fTYR/9ZG+FV0iSxLD6mngFTWh7&#10;K7xiuVx6sPqWeAVhdZ9c5bouw+o7rzgur0gkEmyy5GviFTSh7Z1XHI5XrNdrdLvdAK9oNBp7fwO8&#10;84pwXlEul3FycvJmeEW5XN4bq8/xikwmsxdW/3ReEfYNcGxesTui8EPUkgcU8PRi3SehkKmq6llQ&#10;wI9S4X3NNE3PggKeEqBIOd0mI6E8fkEBEJ5GsMk0TfMsKOBH+eE+CQX4IVLoj3/fhAL8EGn0xy9S&#10;TvmcaZoWeP7xeFxIW2uTUesCH38kEhEq03/OFEXxAAqA8JSnTabreuD5U6nsvvFTawYfP/D0Yn0p&#10;VvmXH/ByrBqG4Xn5A4fDKv/yAw6D1bBc9RKsbspVL8VqWK5KpVLvWD0wVqnF6iXxHwOriqL8FKxS&#10;rtqH/AA/ctWhecUmrB6aV8RisaPwipdiVVXVN8UrwrD6VnIVVTLsYyRU748/THx5FzsWr1iv1+xD&#10;heyt8IpDYfXQvCLsG+ilWD0Wrwj7BniNvIKE6g+JVeDtfAMci1eEYTWZTL4pXnGMbwDR6ZFh9hxW&#10;XxuvOMZ+RRhWj80rYn//+9//setF+R5d/g8r2gO8yWjx8LvAhmEI9+uHGREIPgkQKET69cOM76fn&#10;k4CqqkI9sJsslUohFot5SvZM0xTu1w8zeoHwhIU+jEX69cOM76fnkwBNexAt1/QbaWPwrQCUwPcl&#10;LLz2ByVBforUvgmbdIr4JKBpmnC/fpjx2h9klmUJ9+uH2bGwSi96/oVFWBXp1w8zWo88VknTQKRf&#10;P8x47Q8+CdJzE20D8Vs6nUY0Gg3kKtF+/TDj++0Jq6TZsO+HIN9v/zNylWi/fpjxegJ+rIroAIUZ&#10;rynG5yqaJLtvrjomVhVF8XxcieoAbbJMJgPHcTy5Stf1gPbGLpZIJDyThwCw6T4iWqBhdsxcdQxe&#10;QTo9x+YVNPHtGLwil8u984oX8Aoeq8fiFfzEt33sWLmKtDzfAq8gnZ6fwStEtEA3WRivoIlv77zi&#10;Zbwi7BtARAs0zI7FK3h9QDLbtl+EVV4f8NC8gjbuyd55xeF5BW1ivYRXFAqFg/MKylV+rIpqgYYZ&#10;rzt8KF5BhRSbeEWgHZIELXlLJBKo1+tsUVOPsn9neVNppWEYnn58Mn8pnr8MGngC2qaE4i/FA54+&#10;avmeUb6Hl4z6+cMW6Xq99vT4AmB9w/RQ+R5e3orFYmhCtSzL049P5u+ZpR5e3tLp9EbyM5vNPAAE&#10;nv5efH8338NLRj2yYS8URVE8/fjAUxKp1WosAfM9vLwVCoXQhGrbtqcfn6xUKnnIAi8mSEYjtMNs&#10;Pp97AAiAjRwn47VByKifP+yFommapx+ffr5er7MEzPfb85bL5ULJj+u6gX584Onvxa9tv74C8IS9&#10;Tf36JHjJG43k5rHqf54ANuoA6bru6ccnq9VqHmyTNghv2Wx2Y0Idj8eBtZ3P5z1r+1BY5SeB8dog&#10;vG3KVaZpevrxyV6K1el0Gljb2WzWs7Z5bRAy6ucPe6HIsuzpxwfA9EgI2/tgle/HJyuXyx6yQNog&#10;vKVSqY39+mFY9eeqXbFKI5N5I40DwiqvDcJbPp8PJT+O43h0fsiKxaJnbe+K1cViEVjbpMdBxmuD&#10;8LZJB0jXdYxGI8+/RSIR1Go1D7Z3xepoNNqaq/z6CgCYTlAY+d3EK/hJX2+JV4RhNR6Po1wuh2L1&#10;nVe884p3XvHOK955xfF5xUux+s4rgrwCeGofewmvEMHqMXKMzyMAACAASURBVHjFrlh9bbziOawe&#10;i1eMx+ODY/VX8orZbBaIh3JV5K+//nIty2J9wyQkyAdeKpXY1JJdTg5kWcZ4PMZ0OvWUyJHOD51w&#10;xWIx4RI6EjTtdDpsEgfZ+fk5JEliQMtkMkI757ZtQ5Zl9Ho96LruWRgkHEnaF7uUpiuKgslkgvF4&#10;7OkRliQJjUYDpmnCNE1W7ieyc2wYBlarFR4fHxGPxz1J7OTkBOl0mi1M0Z1zx3EgyzL6/T5UVfXE&#10;l8/ncXJywnp0aVKNiKmqiul0isFggEwmw0AZi8XQaDTgOA4Mw2C78SI7x3Qq9Pj4iGg06omvVqsh&#10;l8sxUiB6ykenQoPBAOv12hMf9ePTKVI8Hhc+OdA0DbPZDN1uNxAfjeSmJCpa7kptKJ1OB47jeOKr&#10;VCooFoss0eyK1dFohPl87okvlUrh8vKSnSLtitX5fI5Op4N0Ou2J7+LiAvF4fG+sdrtdmKbpia9U&#10;KjGxUtd1d8bqeDzGZDLxxEf6gYZhsFwl2u9vGAaWyyUeHx+RSCQ88Z2eniKVSu2N1V6vB03TPPEV&#10;CgXU6/W9sUraMXwuisfjaDQasG0bhmGwk0NRrFKuisVinvhI44awukv8iqIwjRM+vmw2i/Pzc4bV&#10;XeLXNA3T6RS9Xs+DVdIOAZ7WM7VnimCVTsU6nQ57d5KRwClhdZdcpSgKhsMhFouFB6uk80NY3TVX&#10;EVb98TUaDcRiMYbVXXLVW+IVhNW3witGo5EHq6+ZVyiK4sFiLpfD6enpq+MVnU4HkUjkzfAKP1bf&#10;Eq9oNBpQVXUvXrFYLPD4+Pjb8IpdsfozecVLvwGOxSs6nU7gG8DPK0Sx+rN5BekSA7vzCmrF/pm8&#10;4vLykmmAx+Nx4Za/d16xmVecnZ0hkUjslasURUG3233nFQfgFZF//etfbrfbheu6+Pz5c6CMsd/v&#10;4zl/mMmyjFarBdu2cXJygkajgUgkwn5PURS0Wi1YlhXq32Rfv37FbDZDOp3G7e0tJEny/A75U6kU&#10;ms1mwB9mo9EIDw8PcF0XHz58COw4b/OHmaZpaLVaMAwD1WoV19fXnvh0XUer1YKu66hUKri5uRGK&#10;//7+HuPxGJIk4W9/+xuSyaTnd+7v7zGZTBCPx9FsNpFKpbZeczqd4vv373BdF1dXV54ddBF/mJmm&#10;iVarBVVVUSqV8PHjR098lmWh1WpBUZRQ/yZ7fHzEcDhENBpFs9kMJGLyRyIRNJtNoUS1WCzw5csX&#10;uK6Li4sLnJ6eeuLb5g8zx3HQarWwXq+Rz+dxe3vric91XbRaLaxWq1D/Juv1euj1enBdF81mM6AT&#10;wPtvb29RKBS2XnO9XqPVasFxHJyenuLi4sJzL9v8m+zu7o6NSG82m4jFYp7f+fLlC+bz+UZ/mA2H&#10;Qzw+PsJ1XXz69AmlUsnzO7z/48ePKJfLW6+pqiparRZM00StVsPV1ZUnvm3+Tfbt2zdMp1Mkk0k0&#10;m00kEgnP73z//h2TyWSjP8wmkwnu7+/hui5ubm5QrVY9v8P7r6+vUa1Wt65VwzDQarWgaRrK5TI+&#10;fPjgiW+bf5O1222Mx2PEYjE0m01WOk728PCA0Wi00R9ms9kM3759g+u6uLy89JzMA0+nwl+/foXr&#10;umg0Gjg5Odkav23baLVakGUZhUIBnz9/9sS3zb/JOp0OBoMBAKDZbAY0TbrdLvr9/kZ/mK1WK7Ra&#10;Lbiui/Pzc5ydnXni4/1nZ2c4Pz8XIiqtVou1WzSbTUSjUc+9bPOH2TbeMBgMGIk/Bq+o1+tsQ0CU&#10;V2ziDcfgFePxGO12eydeoes6/v3vfx+FVzzHG47BK3gsH4NXFItFfPr0aSdesYk3vBZe4bou/v3v&#10;fwvxilwuh2azuTOvCOMNb5FXpNNpNJtNxOPxnXhFGG94i7wikUjgb3/72x/NK25vb4U2a7bxhrfI&#10;K1zXxd/+9rej8QqRe/3VvCLsGyHMtu1H/Am8gnjDn8grYv/5n//5j2Qy6SkZ53eBqQ9zuVxClmVE&#10;Itt7aPkeXFmWAz2yfD/9arUS7qGlhLdarbBarQK73ORfLpfC2hx8Dy7tHvOl59v8Ycb34K7X64Cm&#10;F6/9EeZ/Lv5oNMri9/fIptNpxGIxLJdL4R5avgeXdk/5clbyy7LMTkK29bvzPbir1SrQz09riPeL&#10;nALQTvpisQjt5yc/rVWRfv94PM5OTkjoky/P5f0kLiiizUF6Aev1mp2s8Lv82WyW6VKI9vvz2h5h&#10;/fy03mkU7i5YVRSFjSLnXyw8ltfrNXRdFyLBdF+r1QrL5TKwy7/NH2a8tgeddPmxSn7KZduwSqKb&#10;uq5jvV4HtDe2+TcZYXUTFkn7gs9VolilXLQJq1RSL9LvH4n80PagHMDnIt5P1xXJValUCvF4nMXv&#10;1/QiP2FZRPNLkiSm70enknwu4vX/wvyb4qdctV6vsVqtPFgkP+k9iWKV1/YI0wny5yoRbQ5e22O9&#10;XsMwjECu4rHs928y0vag+PyDCHg/fYCKYPVX8or1en1QXkFYPhSvoBPK18IrnuMNx+IVpCl2DF5B&#10;WBbREeKxqCjKq+cVpOf0HK/YJVf5eYUfiz+DV4hqfh2bV4Txhnde4cXqsXiFCFaPwSu28YaX8Ari&#10;DT+TVxCWj80rRLD6HG/Yl1c8xxt4v2iuovcqn4sOySsIiz+TVxDmRHnFc7zhNfKKTfsR+/CKyD//&#10;+U/XMAzUajVUKpXAQ+B7dMvlMgzDYD2b/n5+4OnlM5lMMJ1OUalUUKlUAjfB9+hmMhmkUinWg+vv&#10;kQV+9OhOp1PWmx7Wz089utTvP5vNoKpqoEeWbDqdYjKZQFEUdk1/wuR7dIvFIhzHYf3V/n5+wFtS&#10;SaWJfnLD9+im02lks1nWg+vv56efp5LqaDSKarUa2iNLPbrUQ0svl1gshnq9Hvj52WyGyWSC1WqF&#10;er0eGg/fo0vPkXpw/dob9Pcaj8eYzWbIZrOo1WqB58n30yeTSRQKBabt4e/np58fjUbsb0bPyv/C&#10;4BNfpVKBoihYrVaBfn7+7zUej7FYLFCr1VCtVgMJk++np5c0aXv4+/mBH9of0+mUxeLv5+e1PxKJ&#10;BMrlMtP2SCaTqNfrgZ+n52+aJntW/nj8WKVSXCAcq8vlkmG1Wq2iWq0G4uG1P2iaDml7+Pv56efp&#10;WVFvfthphB+r0+kUmqYF+vnJJpMJGx1O1/THw2t/lEolWJbF+uXDRgGv12v2rMrlMisl582P1Uwm&#10;w7Q9wnIVaX9Mp1O27sL6+Un7g/r96QPDr71BRrlKlmW2Vv3x+LHqui5bu/5+fuAHVqfTKfL5PKrV&#10;aiAeXvsjlUohn88zbQ9/Pz/9PK3V/4+9N1lPHAuyxw8zYp5tMDgrB/wc/Si96ufoZ+hdL3rVi973&#10;qn+reg+TWZllBoOZB01IwH/BP25eSVfmgrHTrnR8Xy0qA2QF0gkd3RtxAgCL/7Fclc/n2cugu5+f&#10;/73G4zHm8zm7/93x8NofNE2IzkOUq3RdZ/EnEgmUSiVP7qV8b1kWYrEYstks0/Zwa28Ae6zS/W/b&#10;NovfjVVe+6NQKEDXdSyXSwQCXk0vYI9Vyqt0/d3xuHNVJBJh2h5unSD6PMUfi8VYrnJjlbQ/SJuD&#10;cOjWCSKj6/9cvMIPq8fyCsuy2LX6nXnFZDJBIBB41bxC13UMh0PGK4rFohCrPK/IZrMYDoe/nFcU&#10;CoWDWH0tvEKk6fUSvCIWi2E4HB7FK/L5vDRW3xKvEGH1NfEK+h5wXl5B7wBP4RX8BvFL8AoRVn8H&#10;XkHvAL+CV5imya7VY7kql8vBsqx3XvELeQX97ufmFXSvnoNXBP7rv/5rd3FxIVU22u122Q9ar9c9&#10;K9eH/CKbTqcYDAZQVRXVatXzEHL78/n8wZV90zTR6XRYhdHl5aVDx8c0TXS7XbY67/b72f39PUvc&#10;9Xod6XTaEV+/38d4PMZms8HV1RXS6fTBle35fM760CuViuchtFgscH9/7+sXmWVZ6Ha7bPpNtVp1&#10;9PDato1Op+Pwy/TjPzw8sER9dXWFbDbriO+QX2Sr1Qq9Xg+qqqJYLKJUKjlubN5fKBRQLpcP7mxs&#10;Nht0u13M53NEIhHUajVHP/52u0Wn08F8PmfaBDLaIaPRCMPhELqu4+rqCrlczpGEya9pGur1uscv&#10;Mk3T0Ol0WAtHpVJxPISp911VVaHfzzqdDmazGQKBAMMin1QO+UVGOiyapqFWqyGfz3tEbR8eHqCq&#10;qtAvMsMw0Ol02E7gxcWFo93EMAx0u1226+/2+1mv18N0OsV2u0W9XmcPbzLC8na7ZVg9lKtmsxnr&#10;Q7+4uPA8hObzOe7v7339Iluv1ywXKYqCy8tLB1YP+f1sMBiwBxXlKh6Lg8GAvfxcXV0hk8kcxOpy&#10;uUSv12MPYfdDiPeLsCwy27YZVmOxGMtVhMXNZsNylQjLfjYcDpnAO+UiHouH/CIjzRxVVZHP55n+&#10;iNtPbd5uv8h2ux3DYigUQr1ed2hnHPL7GemwaJrGchWPxUN+kem6zrCayWTg5g26rjOsivx+dog3&#10;9Ho9RmTOxSsIy8fyisd4w1vlFeVyGaVS6SRewfMGnlfEYjHUarV/FK84xBveecXpvOIx3nAqr3iM&#10;N7xVXiH7DnCIN1iWhU6nwypU3O8IfsbzChFveOcVe79hGKjX62+GV1Cuegu8gnLVOXnF1dWVB8si&#10;O7Qe8Ry8Yr1eM6wewysO8YZTeMWh9Yi3yCvC8XhcWpBT13Ws12s2ASEQCDgmDmiaBtM0kUwmpUdk&#10;rtdrtsuWSCQQi8UcxzRNk5U9JhIJKZE3Ek7bbDaIxWJIJpPY7XbsuFSCats2otGo9DhjwzDYrlo6&#10;nUY4HPbEbxgG29mQEXkjQVJgXx4Yj8cdx6QSxEAgAEVRpOInQVY+Pnf8VIKfyWSkR6QahgHDMFhb&#10;UiQScZyrrutsJTuVSknFT+XSwL7UV1EUT/y0k0E7ZjKmaRrbVUqn04746f5Yr9dQFEV6nLFpmvuV&#10;4/+/lDkajTrO1TAMtgtFu5uHjFo3KP5EIuE4pmVZWCwWCAQCOAWrqVSKVQWJsJpOp6XaG4H9taD4&#10;Kb7HsCojSEn3IonxElZpkguNcif/sVhVFIXlIhFW6frLCp1TOwTF5xe/LFZp/PFjWF0ul6xd5his&#10;mqbJjumHVcplsljlc5UIq3yuksEqn6tSqZQHq3R/rNdrJJPJo7BKO+J+WNV1HeFwGKlU6misUnxu&#10;rFKuksUqCdKSGLM7fvp91uu1cNfVzw5hlXIV+Y/B6m63Y7lKhFUADMsyxvMK2mnnz5XaqY7hFYTV&#10;c/OK1Wr1rLyCqoJeklfIxn8Mr0in00fzCmo7OgevcD9X3bmKx+oxueq5eQVVWz+VV9C1oPjduYqw&#10;+ly8gvyyvILPRefgFdQS6scrNpvNs/MKmQUwwMkrRFg9JVftdrtn5xWPYZX8vyuvIP+53gGO5RUA&#10;HuUVABy8QqYVG5B7B3huXiGL1WN4RSaTOYlXnAOrh3gFtf8fyyt0XXesV7ixegqvcGP1rfCKx96B&#10;Av/v//2/nUzw9KXNZoNQKIR4PM5Wb/k/ms1mcXFxISV0DOx/NBqzSr28Dw8PzG9ZFgKBAK6vr6Wn&#10;Z2y3W+i6jt1uxx5Cd3d3bJwv+Wu1mrCk0s8Mw4Bt2wgGg4jH4+j3+45xpoZhIJVKoVarIR6PS4kS&#10;W5bFJvnEYjE29YDMtm1sNhtcX19LrVRTfIZhYLvdIhwOIxQK4e7ujo3e3u120HUdFxcXKBaL0tMz&#10;aDoGPYweHh4c41mJHFxdXbF+50Nm2zabjhGLxdgOHe+3LAvX19fIZDJS8VN8FH8kEkG73WZ/Z7fb&#10;wTAMFItFlMtl6ekZFD+wTwBURktGpb2NRoP1Ox8TfzQahWVZaLfbzL/ZbGAYBhqNBnK5nFSiArxY&#10;bbfbjlHahmEgl8uxaUKnYHU+nztGKdPkkOvra8/UJj+j+Airu90Od3d3jhcL2iH3G78uMh6riqKg&#10;1+s5RkkbhoF0Oo1qtSqdq3isxuNxLJdLJlJKfgBoNBpS+hZ8fBR/IBDA3d0dG+dLWL68vBS2asjE&#10;H4/HMRgMHKOHTdNkE8pOxaqu6+j1eg6/bdu4vr6WfgFwYzUcDqPdbrPfmfzlchnlcvmkXEXl6/yY&#10;8PV6jVgshnq9znRUjok/Go2yHTqyzWYD0zRZrpLBKuUiHqt3d3eO0dO6rqNQKLBpOjLGY1VRFEyn&#10;U9ZuRf5wOMywKhP/ZrNh5xWNRmHbNhNpJT/tgOfz+ZNzlYhXZDIZXF5e/pa8goj6a+QV7Xab/c6E&#10;1UqlImw98bO3yiui0Sju7u7Oziuo7YXsFF7hxuo7r3jnFefkFYTVt8wrqAX2KbxC9A4QjUbRaDTO&#10;zisajYZUFSwf31vkFZvNhom7k594hUwVLB/fZrNhWD0Hr3Bj1Y9XNBoN6WmXMrzCMAxW0f6aeIWm&#10;abi/v2f+t8grAn/++edO6oicUT8/6Q2QUU+t7Kqy26jnk0+qiUSClcDKXCS3qarKzpUegNSDK+op&#10;lTHqkR2NRo6kQj217h5ZWaP+dP5CKYqCQqEg7OeXMRpRTHoDAFgPbqlUkt5V4I36+UlLgCyTyQi1&#10;KmSN15Igi8VirF1BBlBuoxHFpDcAgGl7iLQqZIy0N0ajEdvBAfb98nSvnmLUn84T4Gg0yq6VbPLj&#10;7TGslkol6R0wt9H155NqMplk10rmgeI2VVXZvUoPQMKqTFmtyKiffzQaMaIB7PvDRVoVsjabzZju&#10;CxlptYj6+WVM0zR2roRV0vaQaQEQGWF1NBo5XlaeitX5fI7xeOxYWIrH4+xcT8GqruvsXImsE1ZL&#10;pZL0DhhvpBM0Go0cuYq0Stw6QbLmh1W6/rIvlbyZpsnOlQgAAJarTsUqnSf/ska6SiLtDRlbrVYM&#10;q2Sk7XEMUeHNL1flcjmUSqVXzytCoRC7p955xdvgFadi9Z1XvDyveApW33nF78srDMNg1/+t8gri&#10;1a+JV9AxXzuvsCyLHfMleAVdq3Pyiqdg9SV5RTweZ9f/VF4xmUwwHA5fhFcUCgV4zpLKPXkLhUKO&#10;Hlwq33NPM6C+etFJ0KQC3hKJhCOp0WooD0rqgRYZlXvyRpNcyCzLYhVa/Geq1arwIlG5pzt+vgeX&#10;4o9EIo7zv7i4EJIfKpPnS/EAeCbX0GooH386ncbl5aUwfir3PBS/ruuO6xIOh1GtVoUJlS/NJqMJ&#10;I/QApraAUCjkONdyuSx8+G+3W2iaxm5qMve0DFq55o9JK9Uio9Js3mg6Bhm1hfDtaYFAAJeXl8KE&#10;KoqfSjv5fnpqT+DP1e/hT5+nB7Bf/Ov1mrWoktEOuGz84XDY0U9PZe9urFJfudts22ZTR3hz72oQ&#10;RvhzJQIsMip35c09uWi9XrMWTf4ztVpNSP6OyVXRaNRxv19cXAjJz2azYROSeJPJVaStIjLZXOXG&#10;aiQSQbVaFZI/Ua6ilhl3rqJpZGSVSkX48D8mV7knr6RSKVSrVWH8olwlwqqmaY5/CwaDqFarwhc1&#10;P6zy2h5+uUokVkufp1Z63txYpV0m/pi0Ay4yP6zy15rKvuPxuAMXtFPpNr7ljTcRVgOBgONciQCL&#10;TBar1EpBFo/HUavVhOTvKbyC9Gzc9rvwikqlInxReUle4cbq784r6N575xXvvIK/3yuVivAd4Cm8&#10;gnSSRPYreQVNSn3tvIKw95Z5xbFYfQleQW2Br51XUPwvwSvO8Q4g4hW1Wu1JvIImpb4FXqFpmuO6&#10;hEKhZ+UVjkqwr1+/OlY1gf3LYq1WQyAQOGlldzAYoNvtOm4oRVHQbDYRDodPOqamaWi1Wh5Affz4&#10;Efl8/qRjAsD3798du4XAPqk1Go2T4x+NRo7STmB/UzebTcRisZOOaZomWq2WJ/ldX1+fvAIP7Esw&#10;+TJ0YE9A/vjjj5Pjn06n+P79uyP+UCiEZrMpJZosMtu20Wq1PDf/1dUVLi4uTo6/2+06WkaAPQH5&#10;/PnzyfEvFgt8/frVk1CbzSbS6fTJ53p7e+vYgQH2Sb1arZ58rv1+H71ez3GuyWQSzWYTwWDw5Oqu&#10;Vqvlefh//vxZasyyn3379s2xAwHsk1q9Xj85/uFw6GjvAvYP4GazyVoKjjXDMNBqtTzJ/8OHDygW&#10;iyfH/+PHD8duIbAnIB8+fDg5/slkgh8/fjjij0QiaDab0q0tbrMsC61Wy/OgbjQaJ1cMAkC73XaU&#10;oQN7AvLp06eT45/P5/j27Zsj/mAwiGazKSXEKrLtdotWq+Wo7ACAarWKy8vLk3YLgb2oa7/fd5xr&#10;KpVCs9k8Of7VaoXb21tPrvry5Yu0vo/I3gqv0HUdt7e3L8IrisUirq+v33nFK+IVm80Gt7e377zi&#10;DfOKT58+7V9s3nnF0ccE3j6vqNfrqFQq77zilfGKVqvlWVR5Dl5RqVRwdXX16nhFq9XyLID9Lrxi&#10;vV7j9vb2RXhFLpfDx48fj4o/9K//+q//Tv+jKApbNeMDIK2vU042Go2yPnf6YbfbLZsEcEopNu2U&#10;GYbheAhQQjylvBUA62HnV8FppTWTyZyUWCKRCJLJJBPpBJy7SKeUdwaDQaTTaUd/LvBzF+WUUnwA&#10;rIedT6wkhCerReA2ErMl4T/g565IJBI5qRSddmWoV5xMtItyjMViMUSjUUcpPokyykwkExmtPrt3&#10;bGnH95TyVgBMPJMnAaZpYr1ePwmrsVjM8WAhAdlEInFSKXYoFEI2m4Wu646HAJ33KeWtANiLjhur&#10;1Od/ClZpV4bPVX473rJGWKVrQ0a7KOfGqqZp0uLhbiMBSRpUAPwU2D01VwUC+yESvO4FIK7OOMbi&#10;8TjC4bDjhY0ERE/NVSTMzWOV30U6FauUq9xYJVHiU+y5cpUIq7zQ7SlGOf6dV/zMVVSd8RZ4BWmr&#10;vPOK35dXmKb5JnjFU3PVW+MVVOVG9py8IpVK/Ra8IhKJvPOKZ8hVvyuvCIVCSKfTL8orTn0H8OMV&#10;lKtOxepz8Qr3OwAN2jsGq4E///xzt16vMRqNMB6PEY1GPaWosViM9dOnUilpgFFvMwkQ0k1JPb7T&#10;6ZRNG5Tt91+tVhiNRphMJp5Ryfl8HrZts4ete9Swn1mWxY4ZDAYdpfeJRAKJRIL16CaTSel+f74P&#10;le/nJz2CxWLBEqFsDy3pG0wmE6TTaUcCpetC/fS5XE4qwWw2G3b9ATjKeWnKDfXTk5aIjFHP8GKx&#10;cMRHPb6qqkJVVQSDQel+f13X2bVKJBKOBEIkhVbHs9msVILZbrfsmLZtO8p5Y7EY8vk866ePxWLS&#10;2hyLxYIJcvPaI6RHYBgGA7CsNodpmuxcaeoHGU2roX56mvwoY3T91+u1Iz7SIxiPx2wqkOzqPa9v&#10;4BZfzefzbPIlAOkBDZSrJpMJwuGwIxclk0koivIkrNKYbspFhNX5fM6mCcpqc6iqys41m806clEu&#10;l8N2u2W7zvl8XooM2bbNjhkIBBzxKYqCVCrFtD8SiYR0vz/pGyyXSwdWSY9guVwenas0TWPXP5VK&#10;OXLRU7E6Ho+x3W4duSgejyObzTKdHtInkLH5fM60WPhcRFjVdZ1NvZHVETIMg10rujZkNF2Ycq7s&#10;lN7dbsfityxLiFXKVdFo1Lflz228blKxWHTkokKhgPV6fTJWRbyCJke984rz8QrSJDuFV2iaxs71&#10;nVe884q3wCv8sMrzClmsvvOKX8srjsHqW+MVpJv0lnlFsVjEcDhkvEIWq++8YsWO+5K8Yjwen4RV&#10;0rh7q7wiHo8jk8kcxSvCk8kEg8EAmqahVqt5LtRkMkGn02F+mQeqYRhsEkMqlcKnT58cZZ+GYeCv&#10;v/5iftlV216vh8lkgt1uh48fP3qmD/R6PUynU2y3W9TrdamLNJvN0O/3oWkaLi4uPDfibDbDt2/f&#10;mF8mfprusVwukUgk8OXLF0eP7nq9xt3dHZbLJRRFkS5f7ff7GI/HsG0bjUbDM9Z0MBiwi391dSX1&#10;QFksFri/v2cPabeo73K5xNevX5lfJknZto1ut4v5fI5YLMbiJ1BtNht0Oh3m9+v3dttwOMRwOIRp&#10;mqjX68hkMo7rwftl41dVFd1uF6qqMkFDPn4qu1dVFfl8Xor87HY7dDodzGYzR4sGr/3B++v1uhT5&#10;GY/HeHh4gKZpwqlG4/GYYfXq6krqgarrOsNqJpNBvV53tJPouo6vX78yvyz563a7LLl9/vzZs4vE&#10;+2Xjn06nGAwGUFWVTUrh78fpdIpv374xv8y9apomOp0OVqsVkskkPn/+7MCqaZr4+++/sVwukUwm&#10;cXl5KZWr7u/vMZlMsNls8OHDB89UI8LyZrORzlXz+Rz9fh+qqqJSqaBYLDpy1WKxYPFXKhWp+C3L&#10;QrfbZTtdX758cWh/2LaNTqfD/NQWc8gGgwF7+SGs8vfjw8MDewGUvVeXyyV6vR40TWPimzxWV6sV&#10;u1dlCcVms2G5KhKJsPjpftxutyxXhcNhXF1dSd2ro9EIw+GQTSBzTzUiv6ZpqNfrUvFrmsbwnc1m&#10;2QQi3k9t4tlsVhqrlIsCgQCLn78feb/svSrDK+i5+jvyCmqROYVXrFYrKIrC8iph1bKsN8krZF9+&#10;juEV0WgUV1dXR/OKq6srZLNZIa+gCWXH8op8Po9KpSLkFZqmIZfLvSpekcvlHNfjtfIKwv9jvEIG&#10;q++84mV4BY9VEa+QwaqbN7inJZ7CK1arFbrdLjRNE74DnMIreN7wT+AV1Cb+FngFcYBz8orv37+z&#10;CqNz8QrC8nPyCtlFxW63y3jDuXgFzxvOxSv4d4Bz8YqgaZqOskT3l6gdkEQ8Y7EYttstttutR48A&#10;2D+IqXzUtm3EYjGkUinHTUNl+5vNBrFYDMlkErvd7tFjkgiqaZqsvNT9o5FIIJUfhsNhdky/467X&#10;a1ZOmEgkPAmOF15TFAXxePxg/CTEZ9s2otEoUqmU46ahUmDeT7/LY/Hrug7DMBAKhdjunCh+KpWO&#10;RCIHz5XKB3e7HRRF8ewaUdvCbrdDPB6HoigHj0nXLzJiDQAAIABJREFU17IsRCIRT2kmtS3Yts3a&#10;GoLB4KPHpDGpuq4zkU53giORRCqVjkajUvFT6Wc8HvfEb9s2+33ILxO/qqpstHkmk/EkOBJJ5H+f&#10;Q/EbhuHAqjt+Hqvkl8HqYrHAZrNBPB73aBTQvbzdbhGLxZBIJI7GqmgEPYkkEpZlsGqaJlRVZbnI&#10;nasIq8fkKmpL4HMVj1U+V0WjUUYOjsWqKH7KVeQ/dK7r9Zq1KfCCzHz8lMtkcxWVOluWhWg0inQ6&#10;7YnfjdVAIHDwmIZhMKz65SrDMJj/mFwlg1X6fQ4dk3Ixj1V3rnJjVSZX8VilamreTNN05LJjchWP&#10;Vd54rB6bq0zT9M1VPFbp95HBKo/Fd17hxOp6vT6ZV8hg9bl4xbFY5Z+bvPG8Qharx/AKnncdwyv8&#10;sMrnqmN5hYhXUa46BauP8QpqOXoKr3gMq6fwCsLiuXmFCKuviVcQx39JXsHnql/NK9y5isfqqbzC&#10;jVV3rnJj9Zj4D2H1lFzlfm7yn3kqr/B7B3oJXnEMVl+SV5yC1WN4BWH1mPiJNxx6BziWV4iweiqv&#10;kH0H+NW8grDqxytoqMMxWA38x3/8xy4YDOL6+hqKonhuVJrWAOxLzebzORMjq9frnlLT8XiMwWDA&#10;Vqrd1SoAmObCbrdDJBLBbrfD3d0dttst8vm8ZxKKYRhot9ts14imWrhXY6kfPBgMQlEU9Ho91sva&#10;aDQ8sXW7XVY2e3197VmpBuDoY43FYlBVlYmc1mo1T1n4bDZDr9eDYRi4vLz07CoBYDfIbrdDOBxG&#10;MBhEu91mvdzuSSi0ErtardgEMuoHFsUfCASgKAoGgwHbabi+vvbchP1+n5U400qtG6ju+HVdR6/X&#10;A7AXN3aXWi4WC3S7Xei6jnK5jHK57ImfiOd2u0U4HEYkEsHd3R2b4OOehLLZbNhKdCwWQ71eZ9oF&#10;vFE/fCAQQDweZ2W4dH+7z+Ph4YHtAF9fX3uqVQA4NAei0SjbjQf2gqnusmhVVdFut6HrOgqFAiqV&#10;iidR0cNss9kgFAohHo/j7u4Ouq4jkUjg+vra8/l2u43ZbIZIJIJGowFFUTzx81hVFIWVtwLw7O4A&#10;+12jwWDAdrjdu0r021PvOiUpEk4sFoueditd11ks2WwWFxcXQqxSPzhhtdvtsgk2jUbDE1un08F0&#10;OkUgEMD19bVjB1wUfzwex2KxYCKnV1dXnrLw6XSK+/t76LqOWq2GQqHgiZ/HKmGj3W7Dtm3kcjnP&#10;JBTTNFmuoglk8XjcF6vBYBDxeBz9fh+LxQLRaBSNRsODw/v7e1aq32g0hATYjVVN03B/fw9gL27s&#10;3sGbz+fo9XrQdR0XFxfCnRNa0CKshkIhtNttNsHHPWHNtm3HrtHV1ZUwV/FYVRQFw+EQ0+kUoVAI&#10;19fXnuswGAwwHA5hWRbDqjt+N1ZN00S32wWwF0x1l0Uvl0t0Oh0YhsHuZRFWKVeFQiHEYjHc3d3B&#10;MAwkk0k0Gg3P79Vut1k1Sr1eF2KV4gf2WKW2mUAggEaj4Xm4D4dDPDw8wDAMXF9fe3bAASdWo9Eo&#10;uxbAvi3K3W6laRrDKj13RULFhFXKVbRrqigKE2HljXLVOXnFZDJBv99/Nl6RTqdRrVbPzisIq++8&#10;wh+rb5lX0LOYt9fEK9rtNpuM9xivoGt5Dl4xHo/R7/fPzisolufiFRTLoVy1XC4xGAwAvB1eEYlE&#10;cH19/Wp5RTgcxt3d3S/nFe5qFfrbx/CK1WqFdrv9bLzisXeAp/CKRqOBXC53Fl5BuSqXy/0jeUW7&#10;3cZms3lTvKJarXpaQ18Tr3h4eHA8i/x4hW3bDKtP5RXL5RLhSCSCYrHoWf0k40cATyYTTCYTrNdr&#10;FAoFzwUgv2VZuLi4ED78gJ8jTIGfGler1QrZbNZzAci/XC6RzWZRKBR8e9zpu5ZlsR+UREL52CzL&#10;wmQyYT94oVDwFX3kx4rOZjOMRiMYhiGMn7QqSP/AXVZORqv0wM+eWRJedH9e0zRMJhPmLxaLvn2z&#10;9N3NZsP60LfbLXK5nOMG3Gw2mEwm7OF/cXEhXKl3x0/97UTE3Dcp+Sn5u0tVyWiVHtgDgR7UtHLN&#10;m2EYTP9DUZRH4yeR0e12y+5F27ZRKBQ8K9sU/263w+XlpZCoAj9FPYE9EZ9MJqws2v150qogv1/p&#10;NIEe2D+0+AUQ971tmiYmkwlrASGsiozHKhH19XqNYrHoi9XNZoOLiwtPCwgZreIDP/vbV6sV8vm8&#10;J363/zGsUvyWZWEwGLAWDj+s0ksXxS8qx+Xjn06nmEwmME1TiFXSqrAsC5VKxTdX8VhVVZVhMZPJ&#10;CLFKuSqdTnva9Xij75IWB2l4uHfMbdtm9yrpZtAOt9vcuYqwWiwWPQ8L0sAirD6WqygGXdcxGAyY&#10;SKr787qus98nkUhIY3U8HmM6nWKz2SCbzXqwSn4ADKui0mk3VkmLRYRV8lMuewyrolwl2oUyTRPj&#10;8VgKqxT/brdzPDcLhYJnx5iu/3a7fTRX8VhdLpcHcxXvf6zNg/59vV47FkDc8a/Xa4bVc/MKwuqh&#10;XOXHK9yfd/MKd1k9b7K8wrZt9twlHQ0/gdrfnVfwWHXzClGu4nPZuXgFxU8aP6fwCnd1yym8ws0b&#10;zskraDH+EK8gDiyyY3kFteOdk1dMJhOsVivkcrmjeMV8Pn/0HYDnFe4KCFH8xBvOySvcvOEQr5DJ&#10;VW+RVxBvODevsG1byCsofuD5eEU+nz+aV7g//1K8QrSxBhzHK0TvAP9EXkG84SV5xXw+P5pX0Pu4&#10;6Ln62ngF3YsyvEK0AAacxivCopVcP6PVwFwuh1qtBsMwHFMkBoMBbNtGPp+X1nmiaQ6pVAoXFxeI&#10;RCKOY9LLLPllRQ5XqxUikQhyuRyKxSI0TWPlcKZp4v7+ngn+VSoV6fjpItVqNYeoHwC2ok5+mR5f&#10;Kt9MJBKs354/JlWzJJNJVCoVKUFSKl8MhUJMj0LTNGy3+2kPtm3j/v6eAcq96+RntHJLq7804Yds&#10;OBxCVVVks1lcXl5K9WNTqbWiKKhUKkgmk45jrlYr9Pt9JJNJlMtlKZE/KjUmodxqtQpVVdkK8Xa7&#10;ZavjdK/KGO0yUHyBQMBxrqPRCIvFwlGteMj4KUHFYhHZbNZxTE3T0Ov1kEgkWA+0jNHODcVHpblk&#10;/X6f7WTQSGGZ+GlX/eLiAuFw2HGulKjILytySFOC6KHJTyYyDAO9Xo8JB8sKfbuxapqmB6umaTK/&#10;jB4DTV4hLMZiMccxiQAmEgmWqA8Z5SoS4y2Xy6ycF9j/5vf390w4173r5GdUEZDL5VCtVll7Ch8/&#10;7dRVq1Up7Qh3rkokEo5j0g55IpFAuVyW0o6gsvFgMMh2+DVNY/fvZrNBv993YFnG+ClJlN/cuWq1&#10;WjGsymgH0L0aj8fZSwN/TFVVcX9/z+KXFfqm8n0RVne7HRtZTliVMTdWQ6GQ41yJVJFfRjyZchWJ&#10;WudyOcdkHtp1UxRFuEPsZ4d4xcPDAyzLelO8olQqPQuvqFarUtoZx/CKcrksJR58DK8oFArSvMI0&#10;zbPzCmqLeIxX3N/fH8UrgJ/TF/P5/Nl4BU0Oplz0zivEvIKwegyviEQiv4xXVKtVqXcAajdNJpNM&#10;H9CPVxzzDvAYr7Asi/GKY98BZHgFYVmWV/BYPTevKBaLQl5xf3/PBOpfE6/IZDL/CF5xeXn52/EK&#10;WlgiLJ+DV9A7wCm8grBaq9UcA0Mo/rfIK47BKvGKy8tLbLdbIa8I/Pnnn95GyQNGop40mprs8+fP&#10;J48mBYBv376xnQuycrnMSkNPOe7DwwPa7bbj3+LxOJrNJiKRyEnHNAwDrVbLMe4UAP744w8UCoWT&#10;4//x4webeEBWKBTw4cMHBAKBk447Ho/x999/O/phI5EIms2msERVxizLQqvVcozmBfYlmuVy+eT4&#10;2+02a18jy2az+PTp08nxk1AgH38wGESz2fTsjsnadrtFq9VykCpg38YiK3Aqsl6vx8rMyVKpFJrN&#10;5snxL5dLtFotTz/0ly9fkMlkTj7Xr1+/OkaeA/tyU3qYnnLcwWDAWkLIFEXBzc0NQqHQScfUdR23&#10;t7eOMfIA8PHjR+Tz+ZPj//79OytNJiuVSmg0Gidfq9FoxFpCyKLRKG5ubhCNRk86pmmaaLVajhcV&#10;YN/+LTvhR2R3d3eszJwsn8/jjz/+ODn+6XSK79+/O+IPhUK4ubkRlpPL2GazYaKuvF1dXeHi4uLk&#10;+LvdLnvhJctkMvj8+fPJ8S8WC3z9+tWD1ZubG9+dTxm7vb11kEpgv/NNL+mnHLff77OWELJkMolm&#10;s4lgMHjSMd8SrxgOh6wlhOx34hWTyQQ/fvx4EV5Rr9dRqVTeecUr4hWr1Qq3t7dvmlc0m02Ew+Hf&#10;llc0m03EYrGTjrler3F7e/umeQUNlvhdeUWz2UQ6nX7nFa+cV8RiMdzc3JydV3z48AHFYvG35xWh&#10;f/3Xf/33Yw8aCoWQyWRgGAbrPwZ+7hLJ7NSIjBISCb9RALqus9G3x1o0GoWiKFgul+yH5XfJZHYV&#10;3UbC87SDR0YrzzKrvyIjPQqeBNHKq1/54yEj0UkSNgR+CvNHo1GpnQq3BQJ7sWe+/xb4WSkmOz7b&#10;bfF4HOFw2JFYSZRSpNUgYySQqqoqS4JUKRYOh6V2VUVGQrY8sOh+kB3J6za6H/nVatppc09BkjXa&#10;CSTBXDJeXPMUUxSF/Y5ktEt0KgkWYZVW7+Px+MlYpVzlxiqAk7FKPe58rqId3VNzVSQSQSKRcGCV&#10;dolOxSqJTvJaAcDPHV2ZajWR+eUqmrBzClb5XMVjVVVVRCKRk7BK9zjpOpDRju6puSoWiyEajZ4V&#10;q/Rc1TTN8XKlqqqjfeRYO5SrTsUqaW6QUQVPIpGQqgBw2zuveHle4ScDccio7eB35xU8Vul5SG39&#10;pxjlqtfOK0Kh0IvyCsMwnpSrfndekUwm2aAG4Om8grD6ziveLq+gSrm3wisURXn1vOKpWPXLVefg&#10;FfR+RkaafOfG6mvjFfQO5McrPJVgy+XSAUAArAyPbmrq0XWvLPtpNazXa4xGI8/n3f3C0+nUcZLA&#10;/gb1SyjU7+r+PF8uq6qqJx7SARNdJFVVPau71IrEj/clMUnecrmcMKFSf757JTqfzzsS0Gw286xW&#10;KoriW/47nU49OxGJRMJR2q/ruiceKisUPVA0TWN98vzn+f5/6tF174JlMhlhQqGeXz4BAfvdWJ4s&#10;LBYLR0IB9kDza1WYz+eeXVPS9yAzDMMTTyAQEOoZ0Ofdq9uBQAClUokl4N1uJ4wnnU4Lyc9ut2Nj&#10;m3nLZDKOBLRcLj3xUMuuyBaLhWcnhtofeKy64wEgFGsFfuoPuLHqFjclvS3ejsUqjRsmW61Wnngi&#10;kYhH043/vHvXOBKJoFQqOcb70hhi3vxylWVZGI1Gns/L5KpEIuH7ojKZTDzYdmNV0zRPPIQ92VwV&#10;CoVQKpUYtgl77tyTzWaF5Gez2TDxSd5yuZwD2/P53JN7HsPqbDbzYFtRFEdpvyhXURukCKukFeL+&#10;fKlUYp8n7Q83Vv1y1Xa7xWg0En6ex6ooV5G2jsj8sMqX9pNOj9uKxaKQ/JmmyQSqeSuVSg5sk+4D&#10;b6lUypf8jEYjD7bT6bQD2yKsUjuDiPz68Ypisciw+s4rfi9e4cbqP4FXiHRy6PNvmVeI3gHeeYWX&#10;V/hh1Y9XuLH6GniF3zvAO684zCv8sPrOK07nFaQD9tZ5hQirL8UrSP+Zt7fCK6il+bl4hWMRrNvt&#10;YjqdOm5Umn5watnodDpFv993BE+TeE5d2TZNE51Oh40gJqtWq8LpBrJ2f3+PyWTiuLGpnzSRSJy0&#10;sjufz3F/f+/o8Y1EIqjX677ibofMsix0Oh021pSsUqmgVCqdXN00GAyYqCVZKpVCrVZDIpE4aWV3&#10;uVyi1+s5enyDwSDq9bqvEOMh22w26HQ6WCwWjiRM2g6n7mwMh0MMh0MHsBOJBK6urpBMJk+KX1VV&#10;dLtdaJrmSCp+U5NkjaYa8fHT1KhTsTqZTDAYDBxYjcfjDKun7MIZhsGwysdfq9V8H0Iy1uv1PISZ&#10;JtGc2o4ym81YriKs0oQ/0dQkGaOpXzSCmYwmsZyK1X6/73kBoEk0yWTypFy1WCxwf3/v0A4JhUKo&#10;1+u+As+HzLZthlU+V5XL5UcHBxyyh4cHjEYjB1aTySSurq5OzlWr1Qq9Xg+qqrJcFQgEWK46Bavb&#10;7RadTgfz+dyBVdKiPDX+8XiMh4cHB1YVRUG9XhdOTpUxXdfZhCYeq1dXV76iqTL2XLxiMBg4Xhje&#10;Eq/IZDKoVqtn5RXhcJjxilOw+s4rXp5XnIrVd15hsFzFY/V35xU0jfGdV/zzeUW328VsNvPwinK5&#10;fHJ10zuveOcVb4lXkPA92Sm8IgyABauqqmelNhaLsYRCn5O9uXa7HUzT9Kz+hUIhNomFX22VOe5u&#10;t4Nt21gul56VSkVR2GSMY48J7FcV3Su70WiUJZRT4l+v156VfSrPC4fDJ50rCSm6dxVoCtKp8eu6&#10;LoyfdjZOid+yLM8uJMVP42aPPVcS0nPvQtBklVPjNwzDs7IdiUTYzsYp8dO9yhuVUkej0ZPPVRT/&#10;U7FqGIYHq9T2EQgETsbqYrHw7KokEoknY9Wdq56KVdM0PVilyThPxap7F+KtYJXifypWRbnqObD6&#10;1PjdWKXJOKdildouniNX+WGV/9yxucq9Cwk8D1bPwStEWH0Kr6B2xpfgFbFY7Oy8guI/FavPxSsM&#10;w3gTvOK5sGqa5m/NK0TvAOfgFXx7H9lr5BV+WH0OXkHTFd95xevhFSKsPievSCQSZ+cVmUyG/d1j&#10;j/vOK56HV4iw+ly84qlYfS5ecQ6shulgd3d3bJQkPyklEonAMAy0221st1u2KyRjtFIbi8VwfX3N&#10;ViaDwSCCwSC63S6bitFoNKRW7qiybLPZoFarOUov4/E4ZrMZBoMBgP1Ks0y/63q9RrvdZiOY+Qls&#10;kUiE+W3bRi6Xk56kQiu1kUgEjUaDrSIHAgGEw2E2wjoSieD6+lpqlXmxWKDX68GyLDbWlox0H0gE&#10;9fLyUmqSymazwd3dHRvBzE81CofDzE8TjGSnHj08PGA4HCIUCqHRaLAdj0AggGg0ioeHB0ynU+aX&#10;WRFfrVbodrswTdMzKSUajUJVVSaCWqlUpCap7HY73N3dsb77er3OfKFQCLvdDu12m03wIeHDQzYa&#10;jZgg7/X1tWPFW1EUjEYjjMdjBAIBNBoNqd0rXdcZVovFoqPsORqNQtd1tNtt7Ha7oyapdDodzGYz&#10;KIrCRFgBMDFK2slx+x8z2gHe7Xa4urpylInH43FMp1P2+9Cu6CEzTRPtdhuqqrJJImSRSIT5aUKV&#10;7DRF2gGORqO4vr5muSgYDCIUCqHX67G+/EajIbUjNp/P0ev1YNs2qtWqo0w6FothPp8zEdRqtSql&#10;+WJZFstVtOtDFg6HYds27u7u2AQj2UkqtAMcDofRaDTYjg9hdTAYYDabIRwO4/r6WmpHaLlcMqxe&#10;XFw4clEsFmPVHMB+B1tmQtt2u2W5KpVKOaYahUIhbLdbtNttGIaBdDotPfWIqjUCgQCur68duSge&#10;j2M4HGIymSAYDKLRaEjtXlEuMgzDM4EtGo1C0zQ2tKVcLktPaGu325jNZkgkEo5cRPdsu91mE3yu&#10;r6+ljjkej9lzk3Y9yeLxOMbjMWuRaDQaUjvNb4lXzGYz3N/fPxuv4KeJAXusWpaFu7u7d17xD+YV&#10;7XYb8/n8H8UrqNpExohXxONxXF9fn5VXbLfbN88r7u/vsVgsjuYV9/f3b4JXUBXoc/GKSqXi4A0v&#10;wStSqZQDy4/Zc/AK4g26rv8yXiGbqw7xislkwgYh/O68olarSWnJEa/gJyaTPYVX0DuAiFdEIpE3&#10;xSva7TabYnroHSC8Wq0wHo+xWq2Qz+dRLBYdDw3yL5dL5PN5qdJNy7IwHo8xm81Y730qlXL00w8G&#10;A8zncybMJ/Pwo7HmlmWhUql4elqn0ynG4zFM0/TVpnCbqqqYTCZYLpfIZDKe+DVNY/Gn02kpQkU9&#10;uLPZDMFgEOVyGZlMxtGjOxqNWC+r7OQvGr9KL1XufnryE5GRuUl1Xcd4PGYLQO74dV1Hv9/Hcrlk&#10;u0yHjHpwp9MpAoEALi4ukMlkHP304/EY0+mUjTCVSSiLxQLj8RiapqFQKLD7ys8v80A1DAOTyYSJ&#10;pLrjN02TgZ92hA/ZbrfDZDJhmhFEVAg7vN+yLN9+b7ctl0uMx2OoqiqMn/yr1Uo6ftL2oORG8fPa&#10;H4TVcDgsjVWKz7ZttgDi1v4grPr1e7tNVVWGxWw267lWbr9sriKsUu89L+poWRaGwyHDsmz8s9mM&#10;6bXQWG93Pz1h2U+bwm18LkqlUsJcNRqNmF8Wq5Sreay6tT+m0ykbDS9TZj2fz1l8xWIR+Xzeo/1B&#10;uUo2ftLVIZFUd/yGYTCs0i7TISNtD9KMuLy8dLRokJ9ylSxWF4sFJpMJVFVFsVj0xSphWQarpO0x&#10;n8+Z9p9fropGo9ItIePxmGlGEBHhsUO/z3q99tWRcZubV7jj5/2y7VvPyStIi+klecVwOHwyr0in&#10;0+x83LxCtn3rV/GKwWDwj+cVxBveOq+YTCaMV8hg9Z1XyPOKQCBwNK+gxdpz8QrKVefmFW6sPsYr&#10;ZOJ384pCofDivEIGqzxv+Cfwivv7+yfzimw2K8Tqa+IV4XCYxf/SvELmXn1OXjGdTl+UV8znc9Z6&#10;fCyvIN7gxytoQJMMVsOj0Qiz2QzpdJr1vfNGEwXIHw6HWWmjqEfYNE1WAUEPf/euEZXyRiIRdiNT&#10;v7hoAsBms4GmaRgMBliv18jlcqjVah7Q6LrOEmqtVoNpmlgsFuzGdb+80UvleDxGIpFApVLx7PDS&#10;tIdkMomLiwvHlB1FUTwXbr1es9VPEtN07xpReSBN7iuXyyx+0bQSKv19eHiAYRjI5XKoVquev22a&#10;JjabDVsdpqkaVCbvjp8EIB8eHlj87l0j27ahaRoURWG95hR/PB73JFkqfe73+0x80r1rtNvt2GSS&#10;QqGAi4sLaJoGXdcZIXJ/XlVVDIdDtqterVY9CY6fzEKr33SuIk0vEre9v79HIpFAqVTy7PDSFKl4&#10;PI5SqYRMJsOOKZrWYds2VFVFv9/HbrdDPp8X7nDTFCXyU2lvKBTyYJB+r9FohPl8zrDo/p3W6zXW&#10;6zXzh0Khg1idzWbo9XosfnflGJXykuh1Lpdjpd1+WFVVFYPBgO1E1Go14b3H/z6GYTCsipIsxT+Z&#10;TBgW3Tu8NEUqlUrh4uLCMWXHD6uUq+jh7941IqxGIhHkcjkUi0XWLy/CKp+rTNNkWHX/9rquY7PZ&#10;MD+VjPvlKkr+w+EQyWQSlUrFs2tEWE0kEiiXy1AU5SBWl8sl+v0+E8p17xoR9kKhEHK5HCqVCtPh&#10;8ctV9CCmnapqter526Zpsolvl5eXbFoXvRCIsDqZTNDv95FMJlEulz07vIQ9ylWpVOpRrNLUKdo1&#10;l8FqtVpl7W1+uYru1cVigUwmg4uLC8/vRFOUKP5AIPAoVg3D8GDVvcPLTycsFovIZrMHcxXdq1Th&#10;UKvVhNjjfx9N07BYLNgUPD+syvAKwirPK0RY/afxCppOeQyvWC6XuL+/Z8K3bl5BWD2GVxBWdV1/&#10;cV7BY/UYXkEC9Id4xeXlJVRVleYVhEX3ffLOK5zvAO+8Qo5X3N/fM5FuP14RDoeP4hXudwDRc4Kw&#10;KssrCKuvgVfoui7NKy4vL4XvADyv2O1277ziGXgFYfWcvELX9V/OK0j/0R3/c/OKarXK1g7OxSsq&#10;lQri8fhZeUUmk0GlUjkLr+Bz1a/kFYH//u//3lG52KHVva9fv2I+nyORSODm5oaVNIv8zWYToVDo&#10;4DEHgwErM//06ZNnR+Dh4YGVdor8ItN1Hbe3t7BtG+VymZVu0vd0XUer1YJlWSiVSqxl5NBxv3//&#10;jslkglgshpubG0QiEcd3eH+z2UQ0Gj14zNFohL///hsA8OHDB88UjPF4jB8/fvj6RbZer3F7e8tW&#10;mP/44w9HfOv1Gq1WC4ZhIJ/P4+PHj1Lx393dYTgcIhwOo9lsQlEUx3cO+UU2nU7x119/AdiXy1Yq&#10;Fcd3ZrMZvn375usX2Wazwe3tLTRNQzabxefPnx3xbTYbtFotqKqKTCaDL1++SMXf7XYZCb+5ufGQ&#10;Kt7fbDalKvwWiwVarRaAfel6tVp1fGe5XOL29tbX72e3t7ds567ZbCIQCDi+12q12C79zc2Nxy+y&#10;fr+PbrcLAPj8+bNnDPIhv8hUVUWr1cJms0GlUmFl5vQ9TdNwe3vr6/ezb9++sTaMm5sbhMNhx3f+&#10;+usvTKdTX7/IhsMh7u7uAAAfP35EPp93fIf3//HHH76T8ngzDAOtVovthn348MERn2mauL299fX7&#10;2Y8fPzAejxGNRtFsNhGLxRzf+fvvvzEajRCJRHBzc+Pxi2wymeD79+8A9m04/LQwt7/RaKBcLh88&#10;pmVZaLVa7GH56dMnR3y2beP29tbX72ftdhsPDw8IBoO4ubnxkKpOp4PBYODrF9l8PsfXr18B7EvX&#10;iWTK+kW23W7RarWwWq2QTqfRbDYd8e12O9ze3vr6/azX67Ey82azyfR3yO7v71nLiMgvstVqhdvb&#10;W7azTcSevrdardBqtbDdbnFxcYFTeIWINzw3rxBhWWQ8rxDxhnPwChFveE284jHe8DvxChFvOAev&#10;EPEG8gPAzc3Nq+AVfrzhtfCKQ7zhVF5xiDfw/maz6XlHENkh3vDcvEL0juBnxCv8eAPPK5rNJuLx&#10;+FG8QsQbXhOvOMQbXguvOMQbeH8qlcLNzY1U/Mfwii9fviCTyRzFK0S84bl5haIouLm5keIVh9Yj&#10;TuUVj/GG18QrDvEG3i96RxDZr+YVoX/5l3/5d9M0pW5WEhyksaSKojhW1mhFcLlcYrlcevwii0aj&#10;UBQFy+WSrQzzq7u00kj+3W53sMc/GAwinU5bGPXiAAAgAElEQVQzkTtd15mwHfkzmQxM08RqtfL4&#10;H4s/GAyysbTuVXDev1qthKvkbotEIkgkElitVqzCgl/djUQiSCaTLH63X2SBQACpVIrtnqqq6ijF&#10;dvspUR4qR43FYgiHw1gul2xlmF8F5v20cn6oHJEEYlVVZZN++J0oElD18/vFn0wm2Q4GLQbRLgjv&#10;p5G8MpM/YrEY2wXUNI3tWMj6RRYKhZDNZqFpGhO65Fe33X7TNKU0HhKJBLbbLcNqIpFwYJHEM/38&#10;IqNdD4qPfkc/PwDPTo0o/kwmA8MwoKoqDMNwkFzCKu/PZDJSWA0EAuz6x+NxBxaJnPn5/eKnXEQ7&#10;IXwucueyY3LVer1mOYDH4iG/n8XjcbZjv1qtPDtW5Oexeqh0OhwOI5VKsfPYbDaOXER+VVWFfr/4&#10;U6kUE4+lXMVjlfevViupiWLxeJztAvrlqkgk4uv3iz+TyTAsUnWIn9+NZT8jrK5WK/YCyeciEVYP&#10;5apoNMqqi6g6xp2rHvOLjHKRrutYrVYsFxFWCcu6rrNcJcsrAH/e8Ny8gqpHjuEVIt5AArpP4RUi&#10;3uD2i3af3XaIN5Cf+MFr5hWE5fl8DlVVXwWvIN7wT+AVq9Xq6Fz12nnFId7gfgeQ5RWHeMNTeYWI&#10;N1AL2nPyClVVj+IV9Cx+jFcQVv9JvIJy1VvkFW7eQFj18/vF/5y8gn/HeY284tB6BL3PLxaLo3gF&#10;5ap/Eq94TesVovUI4hWB//3f/93JiLwCYKODqcffPZ5zOp0yX6FQkNKOIbIA7MsibdvGfD5nflrE&#10;ojJNmR5X6sffbrdIJBJIJBIYjUZskgz1wFL/v0xCofioXLVQKGA+nzumE5BWR7FYlO5x1jSNxUvn&#10;Qb23ANgLB5XUy/RjU7/9ZrOBoihIp9MYjUZskgxpZ6RSKdarK2Pz+ZwltmKxyG5YssVige12y85V&#10;tsd3NpsBACMhk8mE+Q3DwHw+Z9dfRjiR+u0ty0IsFkMul8NoNGLTKUg7g/r/ZURuKT5VVREI7Nsx&#10;DMNwTH2hcdV0/Y/pxwf22nDRaJQJUAP7VfDJZMKOKYtV6rWndgPqPScjsVa6VjK7wDxWC4UCK98l&#10;I7JJx5TBKsW32+2QTCaZCDdhlbBMeoUywpGAE6vFYhGz2cyDVSrVLxaLUrlKVVUWby6Xw3a7Zfcu&#10;sMeypmnsmDL96LZts3gVRUEqlcJoNGKTZAjL1P8vi1WKNxQKoVAoOBYDALCcQ9dKRjuFx6ooV1Hr&#10;CR1TBquk82PbNuLxODKZDNNRAH5imXSFZERuASdWqdWEn1BF03roWslqh1C8pJkwHo+Z3zRNTKdT&#10;lqtkBJl3ux2Ll7BKWnJk4/GYtQDKitzSgx/YY9U0TUeuohdfulbH6PwAP3PVeDxmU3hIW4NyqixW&#10;eV5RKBQYdsmm0ykr1ZflFTxW3wqvoHz0kryCjnluXnEMVp+DV/BYfU5eQc9Z4Om8AgCKxeI/glfQ&#10;cX8Vr6Bc9Ct5hazO0z+RV9C5vnZeQS2A5+QVVCn8O/MKOuYpvCIWi2E0Gnl4RaFQOAqrv4JXEFZf&#10;I6/gNxGA34tXUAuriFcE/vzzz90jxxGaYRjodDpYrVaOsZ+1Wg35fF7qwouMJqnwD1Wa1igrxua2&#10;2WyGfr/PVm2B/c4KTY2RSVJuW6/X6HQ6LOGRXV5eolAoSD2kREbTGXig0qQWUY+wjNH0BapcAcCm&#10;JqXTaSlC5TbbttHpdLBYLBxjT8vlMtMMOMUeHh6YUB5ZMpnE1dWVsJ9fxmjqE61KA/uV5Xq9Li1y&#10;6rbtdotOp4P5fO54qJD2g6xwpNtGoxGGw6EjUSmKgnq9LuznlzFN09DpdNgOGtnV1ZX0oAuR0SQV&#10;Hqs0NUlWONJtNPmVjz8Wi7GpMqdg1TRNlqt4rFarVWlCLbL7+3vPCwD1tp+KVdIR4XNVJBJBvV5H&#10;Op0+KX7Lsliu4rFaqVRQKpVOxipNfeJzVSqVQq1WOxmrNNWJx2owGGRYPSVXbTYbhlU+ftJ+OBWr&#10;NPWJz1WJRAJXV1dCnSAZU1WV5Soeq/V6XVrkVWQ09YnPVTQ16VSs0oQ2HqvxeJxh9ZRc9c4r3j6v&#10;qNfrDgHoY+wxXlEqlU7G6juvOD+voGmRIl7hFqs/xt55xb2nuOA5eAVNa3znFU/jFYvFwoHV18gr&#10;/N4BnsorOp0OptPpO694Zl5B0xrPzSsuLi6kF9VFJuIVNK3xLfEKzx1Ff1hkvPbBcrlkCYXMb8qP&#10;zDGB/YOVv6GAPbH0W/n2Oy5/zPV67Vj9A/Y/qt8NJXOuVGLK31AAfCeHyMZvGIbjhgL2AHhK/FRC&#10;yBuJpIpuKJlzJaE8/oYCnh6/aZqO5A/8bGsQmUz8JEDLG4mkipK/7LlqmuZI/sA+WYsefrLHXK/X&#10;juQP/CyFFpksVlerleeziUTiyfG7sRqLxXx36WSx6o6fSoFFD/9j4hdh9bXlKhJU5Y3K+p+Sq54D&#10;q6JcFY1GnwWrVMlw6rlqmuaJ/6lY9ctVx2KVPyY9V93+p+YqXdc9ueqpWDVNU5ir/Mr0/2m8QoTV&#10;d14RehJWH+MVz4HVp+Qqeq64/e+84mlY/d15xXNh9dy56rneAV6SVzzlHQh4Pqy6c9UpWHXH/xy8&#10;QhT/c2L1nVc87R3gJXjFU+N/jncAGirhxys8lWA0gcz94UajwW7CzWbjASrws8fSbYZh4O7uznMT&#10;0q4pGU1M4y0SifiuVHe7XQ+4adeIjCbm8RYMBn3FVafTKQaDgePfYrEYGo0Gi2273bJ+X/fnRDfq&#10;er1Gu932XIRqteoobTQMw3OjhsNh35VqGlvLG02FIbMsywPUQCDA+oHdRpMt3efQaDTYdTg2ftu2&#10;0W63PedxcXHhKG2kKUy8hUIh35Xqh4cHR4sDsN81IpFT+ttuoAL7e1pEgFarFRNUJgsGg2g0Guw8&#10;drsdm+zBWzQa9QXq3d2dBzPlctlRhnxs/KPRyNHiAOwTe6PRcDwAjsGqruu4u7vzXNtGo+F4uB2L&#10;VdqJ4Y12jciOxSpNCnHH1Wg02LU9Nn7TNNFutz04rNVqDiJyLFZ7vZ6jxQPY7xrxU5OOxSrt8PIW&#10;iURwfX3NcHgsVi3LQrvd9lyHy8tLR8vEsfH3+31Hiwewr0bhpyYdi9XlcskEk8moypXO41isbrdb&#10;3N3dec6jUqk42puOxepwOHS0OAD7ahQa2gIcH7+qqkyElSwQCKDRaDiI+LFYbbfbHiLmnsZ4LFZf&#10;kldcXV05Xpqeg1eIsBoMBhGPx4VYpR1e3qLRKK6vr995xTuvAHAar6BqLN7c0xjfecU7rzgHr2g0&#10;Guw+fC28YjAYONqxgH01ComnA++84hy8AtgLnf8uvKLdbnti+1W84jGsviVeIfMO8Fy8wjAMD1Yp&#10;fscdMJlMMB6PHTdqMpn0lDbSyqSMrVYrjMdjx64R9dO7AShblkc9tLPZzAFuUWmnX1IS2XQ69cRP&#10;Pbp8/LSLIGM01pT6TwGwfnr3DShblkk9tNPp1AHubDbrOUYkEpEuoZzP55744/E4crmc4wY8Jn4a&#10;a7pYLBhgqJ/efV4ygwSAnz3Ck8nEca7pdNpzD5GopowtFgtP/LFYzKPtEAgEpMudTdNk199dNuy+&#10;L2XjByCMP5VKec7rVKySkcbfqVgl7ZHZbOZpcXgKVkW5SoTVY+JXVRXj8dixa0T6f6dilbQ53Noh&#10;T8XqbDbzxK8oiqcM+1is0r1KD3fSDHhKrppMJphOp46XtUwm4znGMVgV5apYLIZsNnsyVg3DYPET&#10;ASD9v1NzFWlziLD6lFy1XC498ZP2x1OwSveqO1edG6vEK3g7NldNJhMhr3AT2+fgFcdgVcQrnorV&#10;5+QVs9nMgdXfiVdMJpM3xSvcrZMirL7zivO/A7xmXvGUXPUYr3gKVp+LV0wmEw+veCpWR6PR2XkF&#10;5ap3XnFeXuGO/1y8Yrlc/ta8gjRzgfOuV7h5hfs3fC5e8RhWA3/++efOtm1omoZutwvbth0XplAo&#10;IJ/Psz8kM0GATNM0DIdDJkBIFyYej+Pq6gqmacK2bTbtRqaHdr1eYz6fo9PpMPV/smq1ilgsxm40&#10;RVGkftDNZgNN09Dr9WCapiO+bDaLUqnEenRlJhOR6brO9Bj4G5N0fmzbhmVZ7CLJ9NCu12ssl0t0&#10;Oh2Ew2FHfKSbQA/FeDwulVC22y00TWO6AXx86XQaFxcXrJ/+mPgp+ff7fUd81OO72+2wXq/ZA0Wm&#10;353KRWlXlY+vXC4jlUqx+I95oGiahsFgwKakkCWTSdRqNdZPHw6Hj3r4zWYzdLtdR3ykHRIMBhmB&#10;k9XmIKx2Oh1sNhtHfCSaSInmGPKraRoeHh4wm80c8ZF2iK7rR2PVNE2GVfeuy9XVFcLhMIv/WKx2&#10;u12s12sHVnO5HBMr3e12R+eq0WiE8XjsiI90fizLOgmri8UCnU7Hk9wvLy8Rj8ePzlWE1V6vB8Mw&#10;HPFlMhlUKpWTsEpE9eHhwRFfOBxGvV7HZrOBZVlHY3W1WqHdbiMYDDqwWqlUkEwmj85V1IYxGAyw&#10;Wq0c8aVSKVSrVTbt7lisTqdT9Ho9R3ykHQLg6Fxl2zbLVXQ/kpVKJTbxCTg+Vz08PLDx32SkHUK5&#10;itreZcw0TcxmM3Q6HU989XodoVDo5Fwl4hX5fJ6JlQLn4RWk8/POK14Xr+j3+1BV9Z1XvFFeUSgU&#10;kMvlzsorSOeHqgnOxStqtRoikcg7r/gNeEWn00EgEPhH8AoA0ppfv4JX1Ot1qKrKeMUxWCVeoSjK&#10;o+8Asrlqs9kw/dRfwStoUemfzCt4rD6FV1iWheVyiXa7/Wp5ReB//ud/dlT6+eXLF8/o0X6/z0pD&#10;P3/+7Bhd6meqqqLVamGz2aBSqTCw0/cO+f3s27dvmM1mUBQFzWZzP96S+85ff/2F6XSKeDyOm5sb&#10;j19kw+EQd3d3AICPHz8in887vsP7//jjD6lJeoZhoNVqsSkZHz58cMRnmiZub299/X7248cPjMdj&#10;RKNRNJtNxGIxx3f+/vtvjEYjRCIR3NzcePwim0wm+P79O4B9uWupVHJ8h/c3Gg2Uy+WDx7QsC61W&#10;C7quI5fL4dOnT474bNvG7e2tr9/P2u02Hh4eEAqF0Gw2PYm40+lgMBggGAzi5uZGKlHP53N8/foV&#10;wD4pX1xcOL7D+2u1Gi4vLw8ec7vdotVqsVGuzWbTEd9ut8Pt7a2v3896vR4rU282m0in047v3N/f&#10;s9JQkV9kq9UKt7e32O12uLy8ZKWp9D3ef3FxwcrMDx3369ev7GF6c3ODYDDo+A7vbzabCIVCB485&#10;GAzYS8qnT5+Qy+Uc33l4eGBl3CK/yHRdx+3tLWzbRrlcZmXk9D1d19FqtWBZFkqlEq6vr6Xi//79&#10;OyaTCWKxGG5ubhCJRBzf4f3NZhPRaPTgMUejEf7++28AwIcPHzzTt8bjMX78+OHrF9l6vcbt7S1M&#10;00ShUMAff/zhiG+9XqPVasEwDOTzeXz8+FEq/ru7OwyHQ4TDYdzc3LDR8SJ/s9n0LXfnbTqd4q+/&#10;/gKwX5ipVCqO78xmM3z79s3XL7LNZoPb21tomoZsNovPnz874ttsNmi1WlBVFZlMBl++fJGKv9vt&#10;ot/vIxAI4ObmxkOaeH+z2UQqlTp4zMVigVarBWBPoKrVquM7y+USt7e3vn4/u729xXK5RDKZxM3N&#10;DQKBgON7rVYLi8XC1y8ynje8FK/QNA23t7fvvOKdV5zEK/x4w2vhFYd4w2vlFSLesFqt0Gq1sN1u&#10;//G8QsQb3nnF03mFiDe8Rl4h4g3PzSsA4ObmRopXHOINIr/MuT43rxDxhufmFaJ3BD8jXuHHG57K&#10;K0S84TXxikO84bXwitC//du//Xs8HmfjMwOBgGP3mFZS/fzCg4ZCyGQyMAwDqqrCNE0HCXb7DcNg&#10;Y6wfM0poy+USy+US8XjcsQpML1p+fpFFIhEkEgk26ne32zlKJ6PRKBRF8fWLLBgMIp1OwzRNrFYr&#10;aJrmEOEk/3q9Fvr9LB6PIxQKYbFYYLVaeVa5yU9jbCORyMFV8HA4jGQyyc5js9k4+p6plFZVVaFf&#10;ZHSPkMjdarVCKpViq+C8f7lcQlVVh/+x+MPhMBtTHA6HHau81OPr5/eLn3ZOSOiT12g45PezRCLB&#10;hI4p0fOr4G5/IpE4uAtApcKLxQK6rnvKPKPRKGKxmK9fZKFQCNlslo22Xa/XjgcH7xdh2c8URcFu&#10;t8NyucRisYCiKI5VfrouhFW33y9+HosAHLmIVv1PxaqqqtB13SHCSaXUNGDD7X8s/mAwiMVigeVy&#10;6dmR4/2r1Upqx45yFWF1u906sHjIL7JAIIBUKsV2VwmLfHXBY34/o10vwrc7F5GfnisyWCUxazoP&#10;27Y9WE2n02wUstvvF38ymWTiqavVyjGFiPevVitG6g5hlc9Fmqax3VPeT1gW+UVGWKRcRFj185um&#10;KTVOm8eqCIuJRMKB5UQiIYXV5+YVhmE4clUwGHw1vMKdq7bb7TuveCKvoB14P97g5hVu3vFY/G+V&#10;V7h5w6m84jHeQM+mU3kFn4vc7wDvvGKP1dfOKwjLVA11bl5BC7fH8goRVk/lFX684am8gniDKFed&#10;wise4w0vySsOYZVykR9veAleAeAkXsHzhtfMK865XuHHG57KK/x4w6m8IpVKnXe94j//8z93hmGg&#10;VCqhWCx6LgIBFNiXGlqWxYQYi8Wi56RXqxVGoxEmkwny+TyKxaInYViWhfF4jN1uh2QyiXg8jvF4&#10;zIiim7hblsVKiqk/t1gsem7C6XQKwzDYZ6hf3k9/gLRKNE1jx3QnTFVVWby5XA7b7ZaJu+XzeU+C&#10;of7/8XiMTCaDYrHoEH4Efvbzb7dbKIqCVCqF0WiEzWaDRCLhEHXlP08CiKVSCYVCwUPuKF7qtycg&#10;hEKh/ShQweepV5+uvzseXddZvAR8Eo3N5XKeBEMllZPJBMlkEsVi0RMPaXrZto14PI5sNovRaATL&#10;sqAoikMokj5P13+73bJr5X5gEEkNBAKsfH21WrHfw51gqad4NpuxY7oTBpUzA/tSy3A4zK5DJpPx&#10;AIx0hcbjMeLxODsub9TPb1kW67cfj8cwTROxWMwhast/fjweY71es+vvxiolE2DfwkBl88D+nhF9&#10;no5L5+mOh/r5ATCsjkYj7HY7pNNpD7bX6zW7/oQ70c4hjRaORCIoFAoMu9FoVIhtOk9d19m96s49&#10;PFbz+Txs22YCz4VCwYNt0ioZj8es5UGUeyaTCbbbLdMGGY/H2Gw2SCaTHmxTbhuPx+y+E+UeijcU&#10;CqFYLDpIW6lUEn6edFXo+ruxqmkai5fioHtXlKuo/388HiOdTgtzFfXzbzYbxONxZDIZjEYj2LYt&#10;xOpms2HXf7vdsmvlzj3z+RyapiEYDLLydVVVEQwGUSqVPNiez+cYjUaYz+fsmO7cw2PVnauy2awQ&#10;23yrSrFYFOaeyWQCy7IQi8WQy+UYDgnfvO12O3ZM27bZ9XfnHspVwP45ahgGlssly11urJKu0GQy&#10;8cWqaZosXpqmQwLXIqySrhBVAdF95cYqxUt4plxF3xF9nkZn0zFFPOG5eYWiKBiNRr8Vr5hMJths&#10;NoxX0H14Tl5BL7WyvKJQKAh5wjuvOD+vmEwmWK/Xr4pXFAoFIU94Kq8oFAoerPrxikgkglKp9KK8&#10;YjKZIJvNnoVX2LbN7tXHeAVh9RReQcc8J69IpVIolUpn4RV0TOIVIp2id17xMryCnrPn5BWTyYS9&#10;A5yLV/BYPQevIKyem1cUCgXM5/N3XvELeEXgv/7rv3bUmylTiknJgKa68CfK+2ny46FduOl0in6/&#10;D03TUKvVkM/nHTcq769Wq8Ib322mabKpMclkEpeXl44e1kN+P7u/v2dJuF6vI51OO5Lq/f09u1lE&#10;fpHRJBZN01CpVDw39iG/yCzLQqfTYavLtVrNER9NVfLz+9lgMGCksl6vI5PJOJLwIb/Ilssler0e&#10;A3apVHIAdbVaodvt+vpFttls0Ol0MJ/PEY1GcXV15ejH3263aLfbWCwWiEQiHr+fDYdDDIdDGIaB&#10;er3uESEdjUZ4eHiArutoNBpCkVK3UW+7pmnI5XKoVCqO+Eing9q1CKuHrNPpYDqdMp0Ud789+WlC&#10;lUw//mQywWAwgKZpuLq6Qi6Xc2CR94uwLDLDMBgW0+k0wyLlIvLTTqLb72e9Xg+TyQS73Y7lKh6L&#10;vJ9y1SGs0iQWTdNwcXHheage8otsvV4zrCYSCVSrVQcWD/n9rN/vswcV5SIei4f8IqNJLJqmoVwu&#10;o1QqOXIRj2WaUHYoV9m2jU6ng8VigVgsxnIRP4WLsCry+9nDwwNGoxFM02RY5eMjLPv5RcbnokKh&#10;gHK57MAi6XT4+UVGE97m8znC4TDLRYTF3W6HTqeD2Wzmi2WRkQ6Lpmmo1+seEVbef3V1JRSUdpuu&#10;6wyL2WyW5Sq+xYf8mUwGz8UrZHbMD/GGd17xdnjFw8MDhsPhL+cVxBse4xXEO56LV4iwLDKeN8jw&#10;CtJSOmSHeAPvJ6z+Sl7hxxvOwStEvOEleIVo4c1tb41XUC4S8Ybn4hWE1efgFYZhoNFoIJPJSL0D&#10;PMYbTuUVxBveEq8Q8YZ3XnE6r3iMNzwHr+DfEZ6LV1CuOoRVWV4RjMVi0iJvmqbBNE1WHhoKhbDb&#10;7dh/5A+FQmx365Ct12tWtqgoCmKxmOOYvD+RSEiJ3FE5uG3biEajLD46JpWgkj+VSkmJvBmG4YmP&#10;P1dd12EYBoLBoNTDD/gpyLrb7aAoCuLxuOOYbr+MyB2JPFqWxUqZ+fi3263DLxu/aZosPkoY/Lka&#10;hgHDMFiJqozIHbVMbrdbxONxVu7Ox0/+WCwmLUipaRosy2LlkcFg0HOvrtdrx718yNbr9X7lOBBg&#10;pbvu+Hm/jCAltWGRGK07fmrtIP8x8a/Xa3avirDKx38OrJqmeTRW3fFTfDxWl8ulB8uHTNd1hlVa&#10;jHdjlcfyKVgV5So3lg8ZYdEvV/G57BisEhb5XCTCKvllsUrxxeNxYa5yY/mQ0b3ozkWiXHUMVk3T&#10;ZFj0y1VuLB8yem5QLhJh9dhcRfeiOxfxx6UWBWqhksGqG4vuXMX7k8nk0bkqGo16sOrOVcdilXL1&#10;IV4hg1U3b3iMVxyD1cd4hdt/Cq/wy1XPySuOwervzCv4XOXHK3isHssrAH+s8rlMBqtuLB7iFcdM&#10;D3ssV/F+2Vz1XLyCsPhcvMLvHYDH8jl4xSnvAK+BV5yK1X8Cr6CWYVmsnptXAMe9AzwHrzj1HcgP&#10;q++84nheQd0mIl4hwvIhO8Qr+Heg5+IVx2CV5w2+vOL//u//drKTXvgJcYqioNvtOsZT6rqOTCaD&#10;y8tLKUFCYH9T8ZNcFosFhsOhwx8IBIQruX622Wyg6zp2ux0Tjmy322zkJ00XkF2pJTMMg01HUBQF&#10;/X6flV6SP5lMolqtst78Q2ZZFpsOEY/HoWkaEzYk/2azQaPRkAbqdruFrutsOkIoFEK73Wbjeclf&#10;qVRQKpWOjp9eHIfDISs9BMAmVdRqNSiKIj3phJ+6ZJomE2El/3q9ZrsqspNedF1nU5disRju7u7Y&#10;fUb+YrGIcrksPT3DNE12PyqKwkb08v5IJIJGo3Fy/LQqTkb3smxlGRn1QxNWaSeJTNd1Vll2Klap&#10;lJz3H1NZxse32+3YA7XdbrNR4uSX3VXi4+NzVa/Xc4xoJw0O2R1gd/zxeJxNEyKzLAu7nbjyzM/c&#10;WA0Gg2i327Bt2+GXrSwjc+cqmvrD+xOJBMPqKblK13UmqEx+27YZVmXiJzJCU5cikQja7TabmERY&#10;ld0BJnNjlUY0836a0HUqVtfrNRNhJb9pmgyrp+SqeDyOdrvN/g758/k8w+ox8QN7rFIpORmRY8pV&#10;p2CVKmN2u53DL1utQvYSvGK5XOLh4cHhfw5eoes6Li8v33nFmXlFLBbD1dXVq+MV7Xab/c7vvOLt&#10;8YparSZsAfWz5+AVbqyKeMV2u8X19fU7r3jnFWfhFcAey/l83lMlKhM/8PK84qnvAC/FKwAwrL7z&#10;itfPKwJ//vnnTuqInK3Xa0wmE1YWSkY9tTJivCKjnlfqaQXAeqpF/fwyxve80gOQenCPSX688T2v&#10;fFIhXSF3T62sUULhL5SiKKz/VwZQbtM0jV0rAhWvKSC7A8jbZrNhx+QJEPUUu/vfZY20NPiHSiwW&#10;Y9dfBlBu47U0CFSBQIBd/0OigSLb7X5qafAEiHSV3P38ssZraZCRRpaon1/GqJ9/NBqxBA3stSxE&#10;/e+yRsfkkypptYj6+WWM1+iiByD11B+T/HjjNbooeQN7rJZKpZNzFWlp8AQwkUiw+0qG/LiNtDRI&#10;bwAA0/YQaXXIGPXzj0YjR64irRJ3P7+sibDKa9WcglVd19m5ElknLQuRro6MkU7QeDx2EKCnYpXX&#10;0iCLxWLs+ssQVbfxWho8Vv20OmSNjsljNZVK+er1yRhhlX9Z5TUAT8HqO694O7xC13V2/d95xe/H&#10;K0jT6yV5hUhXR8ZWqxU7rptXyLTriOwxXvEUrL4kr6BjnsIrSKPrnVe8XV5Bx3znFa+bV9A7wLl5&#10;RTabFer1ydo/hVd4ztI0TceNAoBNmKCbmiY+0LQ6skqlIkwom82GTSrgTVEUR1Kj1VAelKRnIDJN&#10;01hSI3NPNqKVS/cEiWq1KrxI6/Xa8VADwEpb6aam8jwqoyUrl8vChz9VntFN7Re/YRieaQbUAy0y&#10;XdcZASOjSTZktm1D0zTHgy4cDuPy8lKYUC3LcgAFAFtJpQcwlS9SGSkfvwhQfvHH43HHOZimCdu2&#10;HcdMpVJsJK/bDMNwJHWKjY+VWriozBrYX8/Ly0thQqXf61D8NJmEP1cS63MbfZ5ATeae3EO7LPwx&#10;aVdNZDJYpVJi99/y0wARxU/nweOFPsOfaz6fR7lcFp6rLFZN03TkkFgshmq1KiR/IqyKchVNHuGx&#10;VqlUhA9/2VxlGIZnShLtgItMBquEPSprAucAACAASURBVPdkqsvLSyH5k8lVhFVRrhI9/GWxahiG&#10;B6u0Ay4yEVZFuUpVVce/hUIhXF5eCl/UZHMVCeW64xcR9WOwalmW45jJZNIXq7K5SjTRy68C7ClY&#10;fYyoi7Aqit80TccxSa9BRP5+Ja8wDOOdV5yZV1iW9c4rXLwiEAi8GV6hKMpvxSsMwzg7r6Cpx2+V&#10;V1Sr1ZN5xWO56p1XnJdXPPYO8BReQRVQbnsKVmlhTWQyvIIqrd55xfPzikql8s4rcjlnJVir1XKs&#10;agJ7An51dcUO/v+x9yXbiStd1pu+78HGNmRv/BT1Lt+wHqMeoEbfrCb1DjX7Z/c5kuwTbHoJBEii&#10;/wesExkKhSDAxmln+qx1B/joRnJE7KOtON2h0ul0HGnYwBZM19fXCAQCR61pmibq9brLobx7925r&#10;1BFrAsDXr18dEQhgS0BevXoF4Dj7+/0+fvz44fhbOBxGrVZDOBw+as3ZbIZ6ve5yfq9fvz76BB4A&#10;fvz44TiBB7YE5O3btwCOs1/XdXz9+tXxt0AggFqtppyCKspyuUS9Xndt/kqlgrOzs6PtbzabjjR0&#10;YAvqDx8+ADjOfsMw8OnTJ9ffa7Uaksnk0d+1Xq87IjAAcHFxwYj9Meu2Wi1HyQiwfbGv1Wrw+XxH&#10;rTmdTlGv110O9f3790pjlr3ky5cvjggEsHXqlUoFwHH2d7tdNBoNx9+i0ShqtRqCweBRa9q2jXq9&#10;7nL+b968kU7MUZXv3787IvvAloC8efMGwHH2DwYDfP/+3fG3UCiEWq22TRs+Ys3FYoF6ve56UFer&#10;VZRKpaPtbzQajjR0YEtA3r17B+A4+4fDIb58+eL4m9/vR61WUy5tEWW9XqNerzuixQBweXmJcrl8&#10;tP13d3eOkhFg+2Jfq9UAHGf/eDxGvV53/f36+hqpVOro7/pYvCIWi6FWq73winvwik+fPrleKv4W&#10;XrFarVCv110vgH87ryiXy+wl/G/kFaVSCdVqFcALr/gbeUUmk8H79+8BvPCKY3nFp0+fXIdKHz58&#10;QDqd/uN5hWVZqNfrrgOwt2/fIpfL/fG8Yj6fo16vu3jFq1evjq4aAh6OVwT+9a9//Rd9iMfj7MSa&#10;N2A2mx29Wemkk9+sFEWKxWJHpXf6/X6k02lHfTLwK5PsmPRWYPtg8vl8DsdCJ42pVOqo9MZQKIR4&#10;PM4aGwK/slPEU2BVoegDX58MyKNIh0g0GkUwGHSk4lMURbW+WRRqSjidTtnLBe2xYDB4VHonNbpb&#10;rVaOhyBFkY5NxY9EIgiFQg4SSA1kVXsxiBIIBJBOp11RANM0WcTiGKHmmfxBIO2HY0kgRWUeEqtk&#10;P9Vnk9D3Pia9FQDbN6Kvsm2bjcY9VAir4/GYPbApihSNRo8qG6Gmk/P5/MF9VSAQcGCVoiiqjSNF&#10;oaaUvK/abDYsk+4YX+Xz+ZBMJlmWH8lsNnNFkQ4RGVapge59fFUqlXL5KoqiHeOrgO0ep74GJPTs&#10;OjYVn6KaIlYNw0A8Hj/KV1GDXDFixzf6PUYei1cQVp8Dr6Bm6E+NV5CvegxeMZlMlCaIy+SxecVi&#10;sXiSvIL63pC88IqH5xWUnXEKXiFmwqjKC6/Y8orlcunA6n15BfkqEasvvOI0vIJ87jFyKl5Bvb5E&#10;rN6HV6RSKRevoEyyP51XEFafKq/w/fPPP5v5fI5+v4/BYIBwOOxKG49Go6xPTzKZVCYDfM08H0mk&#10;Gl9d11nTT9V6f75vkDhKOZfLMcDSZxUHw9f3+/1+hwNJJBKIx+OsRjcejyvX0FJ9/2QycdQIUz8C&#10;wzBgWRar+VX50ai+fzAYIJVKOeyj70WRrEwmo+RgVqsV+v0+G+3M2xeLxZBOp9nY41gsplzvTzXD&#10;hmE47KMaX9M0MZ1O2WcVB0s1w4PBAPF43GEfTTihevp0Oq3kYPj6/uVy6Sg9iEajyOVybNQq9RJR&#10;Eb6+v1AoMAdK/Qhs22YAVu3Nwdf3i1ilcdQUyTsWq3w6M/UO0TSNYVX19H4ymTC/IjafzefzWC6X&#10;DKuqDR8XiwVbkx6uJIRV6v2RSCSUyQDV95um6fBFoVAI+Xweo9EItm0z7KqQQb6+P51OO7Cay+Ww&#10;Xq9Z749sNqv04sLX99P/RxKPx5FMJjEYDLBarY7GKt97hHzTZDJh6f/FYlHJV1mWxfwK/TYkmUwG&#10;fr+fRbJUfdV6vWa//3q9dtgXjUaRzWZZ749oNKrcR4h6kQyHQ4cv8vv9yOfzsCwL0+mUYVeFDPF9&#10;g6LRqMMXib4qlUopkQG+b9B8Pnf4IuodQrpwOOxZmiAK3zdItK9QKGA+n7MXA1VfRbxC0zQ21Yfk&#10;lLxiOBzCtu0H5RU8Vh+CVxBWqU/PsbyC90UPxSuSyaQDq4/BKw7Far/f38srfD6fcs8v27aZX3nh&#10;Fc+DV2ia5mqU/bfzimw2i81m88IrnjivELH6kLwiFAqx3/GheEWhUGD9/wi7Klg9hFeoYvUQXnEI&#10;VlV5RTAYVO759afwinw+j/F4/GR4Bd83jcfqMbwiOBgM0O12YZqmdPqCpmn48uUL06uCtNFoYDqd&#10;Ip1O4/379460T9u28fXrV0ynUySTSeUI093dHSNU7969c0XReH21WlX6kYbDIVqtluekFEplNU0T&#10;5+fnyiBtNpsYj8eIx+P48OGDo0Z3Pp/jx48fTO9V7yxKu91mP65sUgqvr1QqSuTPMAzc3d3BNE2U&#10;SiVX8z1Ku6dJKir2L5dLNJtNGIaBSCTC7CdQrVYrNBoNpr+8vFSyv9vtsuaGlUrFNSml1+uh1+sx&#10;vcpenUwmuL29hWmayOfzKJVKDqBS2j3pVRwKTSIajUYIBoOsRIP242azQbPZxHA4RDAYRKVSUSI/&#10;/X4f3W7XcwLbYDBgE2AqlYoS+bUsC41GA6ZpIpPJ4OrqyoFVy7Lw+fNnhmXVBwrZB2zTnsUo2u3t&#10;LSMqqljVdR3tdhumaeLy8hK5XM6xH3Vdx+fPn9nkV1Xy32w2WaTvw4cPjkkps9kM379/Z/qLiwsl&#10;X9VqtZiTfvPmjWsEMa9XxepoNEKr1YJpmjg7O3M19R2NRsz+s7MzZfJPvioajeL6+trhq5bLJRqN&#10;BtOrYrXT6bAXvEql4prAJupV7B+Px8xXySawTSYTfPr0ielV7F+tVmg2mxiNRgiHw8x+wiNNKjIM&#10;A6FQCFdXV0pYJV9k2zbzVfx+5LFcrVaVfJVpmgzf2WyWTUvj9WR/NptVJj+NRgPD4RCBQIDZz+Ox&#10;2WxC13U2oU3Ffk3T0Ol0lHjF5eXls+EVlUpFmVeQr/LiFYTVp8Yr6NBDpj8Vr1Ah/7+bV9i2rYzV&#10;380raEKbClYHgwE6nc6z4BU8b3j//v1OXqGK1afAK1RL2FR4haZpWK1Wz45XqNj/XHgF8QYVXnHI&#10;O4AKr/j58+fBvIKmvHrxCvJVmUxGmVcQb1DlFSpYFXmFeLAk8goVrNq2zbCaSqX28gpVrP5JvOLn&#10;z59Pild4TXal0ttDeIV/Pp+zdMJYLObaNDL9ZrNh/4my2WywWq0wmUywWq0QDoeRSCQcm4b0y+US&#10;4XCYAW7XmpSiPZvNEAgEXM4fgEsfDAb3fleyb7PZIBaLuTbNYrHAdDplehX7KX2Q7Esmk45NQ6mw&#10;y+WSpQr7fD4l+23bZqnQov22bbv0+74rb180GnVtGiqHXK/XrAnsvjXJvsViwU7qeQdPKayLxYKV&#10;Nfj9/r1rzmYzRwqt6OBt23boVeyn9Mn1eo1IJOKKmol6KhfY911N08R8Pmep0KKDIz3t1UAgsHdN&#10;SnUFtif+Ilbp/gBgqbsq9o/H451YJT1/f1Sx6mW/iFXe/n1YJftErB7rq8bjMcNqIpFwYFXEMj0c&#10;D/FVspIX27Yxm80YVlV8leiLvLBKWFbBKtlHWBV9FTXVJL2qryJf5IXV2Wzm0B+KVZmvonLIY7BK&#10;vsjLVxGWD/VVwG6sUhNPVazSc1Xmq3isUlq/iv2WZTFftMtX8fdn37qz2UyZV9D9uS+vkGGVt3OX&#10;/aq8gu6Piq/isfqUeYXIG2TPVdKrYvVP5RVUEvTUeQXZr8Ir9vkqnnf8bl5hmqaL4/MiYvUheAWV&#10;A5L+EF+lyisOeQcg3uDFK3gs/y5eIWJVhVeoYPV38Ir7YFWFV/D353fxChkWSUSs0v1R9VVevIJ4&#10;x314xa53gEN4xS5fdSpeccw7wKl5hQyrp+IVx2KV5w2yd4BDeYXv3//+94ZOYsWTWuBXjS2w3XSG&#10;YaDX6wEArq6uXGnhmqah3W7DsixpBBjYgopq1wmkjUaDpbaJ0xX4CDBNCpE1FKT+CNS/pNVqsakQ&#10;spNmMXNM9lDh7Y9Go5hOp6zJ6cXFhSstfF9mGQBWx71erxEKheD3+9FoNFg/K3Fq0WKxYFETmhTC&#10;R5X4+7RYLOD3+xGLxdDtdlnUUBYVaLfbLMVXlllG/zbV3EciEdi2zRonnp+fu6IC4/EYt7e3nie1&#10;wK8HwHq9RjAYRDgcRqPRYJMBqbEhiRjhvbq6QiwWc0VOqOba5/MhFouxUcu0v8XfodvtssyxarXq&#10;igAD2wcgPXQikQiLcAHbJoRiCcN0OmVRFVkEmOy3LAur1QqBQACxWIxFWuPxOGvCyl9PUSWK8PIR&#10;YNF+YItVSkUHtlFRMdV0XwSY7j09VMLhMItgbTYbZh8vfAQ4nU6zCTReWCX7b29v2bStarXq2tu3&#10;t7fQNA0+n49hdZ+vGo/HrMnp5eWlKy2cjwBfXFxI07F5XxUKheDz+dBoNLBarZDNZl2TUMQI8MXF&#10;hRJWO50OyzaqVqsuHPIR4Gq1Kn2o8liNRqMwTRPtdhvAtrmxGG0fjUYsqnJ2dibN9OR9VTAYRCgU&#10;QqPRYNPGxKlFsggvH1US7Ses9vt9RwaDuA8pwjufz5mv2ofV2WzGGjKXSiVXWvRkMkGz2YRlWdII&#10;MODEajAYRCQSQaPRYBN8aBADf78Iq/Rb7vJVwJasaZrm2N/i9xAzx8QIsGh/OBxmfhMAG7HNi5hZ&#10;dnZ2JsUqTbUirJJ/i8ViqFarruvFCO8Lr3DzChGrp+AVgUAAjUaD9bN6TF4xGAywWCyO4hVnZ2eu&#10;cqtT84pwOIxKpfIgvKLX66Hb7T4LXiFmjqnwCipHBZ4Pr4hEItLMuFPyCsuyUC6XH4RXzOdzNBqN&#10;k/GK1WrFsjUeglfwmWWn4hUyrD4Gr5jP57i9vQXw+3hFpVJxZJaRePEKAK4ML+D0vIImm/5NvGI2&#10;mzGsqvKKWCyGdrv9V/IKOrA9Ba/g3wG8eEWQ6l29pj/xY0U1TWNp47KaUKp/Xy6X7IBElo5IJ6PA&#10;r5rZ8XgsvZ7q30lfKBQ860bJ0SwWC3Q6HQYY8WSXamopVZPsl6Wj8vZTzSw5N9F+0s9mMzYqV5aO&#10;SN8J2DqCXq+H8XjM6pl5oZpawzCQTCZ32k8nn9SLQ9d1bDYbVidPQjW1uq7D5/OxB5ksHZMfAU3k&#10;h9KCxQ1I9e+WZSGfzyOfz0vTEflmiJZlodVqYTQaIR6Pu66n+nfSFwoFz34c1GSUenFomoblcunq&#10;C8PrN5sNLi4upEQV+NXUEvjVi4NqpsXrRX0+n5f2YyDQA1uHSfZT9gYv1KuD9LRXd9kPgNk3n8+R&#10;z+ddvy3fq6RcLu/EKv17PFbFHl+iPpfLoVgsevajIDvn8zk6nQ4rDRWv57HK+ypZOq7oq/j6fhlW&#10;ifycn597YpX3VbwvSqfTnr7KMAyk02klrC6XS/R6PVbCkc1mHbZRrw7yZaVSSRpVA5xYpQNQwqKI&#10;VdJTrxYVX2VZFtrtNkajEZLJpGuvUr8+aqK6C6u8ryKitl6vXb6KsEr3h3yVLHWaxyr5oul0uhOr&#10;5Mt2+Srak/SiPhqNpFEo3ldFo1ElX7XZbBxYFfvCkJ5eVMhXybDK20+9OCaTiRSrot7LVwFgf5/P&#10;52i32xgOh46IKMl8Pmf9T/5WXqFpmhKv4LF6Sl5BvOGxeQWAg3gFj0URq8fyCvJVj8kraK8+F15B&#10;WD6EV9BelO3VU/KKyWSCbDZ7FK/Y9Q5wKl5BL13PhVdQ7ztRZLzC6x2A5x0vvOLheIWmaQ5esQ+r&#10;j8UrRPtFfaFQUOYVdAAi2n8fXrHLVx3DK0TesAurh/CKbrf7wit0XYrVh+AVsr1K+iBF1VSEygYz&#10;mQwuLi5g27Zjika322WTKVT7MdDJXSKRwNnZGcLhsGNN+qESiQR7AdwnlN4XDAaRy+VQKBTYSS6w&#10;JQDtdps1pxRPcr3Etm2sVitm/2KxcHxXqtXOZDIol8tKNa6Uah2LxVgknl9zNBqh1+shHo+jVCop&#10;9U6gVGOadnV2dsZ+O2D7AGy326yRbLlcVrafstXOz8+x2Wxc9lOPh3K5rFSPTemN0WgUxWIRyWTS&#10;seZkMkG73UY8HmcP1X1CEWGfz4dcLodyuczS6On+0Ol4LpdznWR7CUVZyH6/3+/4rtSsN5VKseiH&#10;iv10+l8sFpHJZBxrmqaJVquFWCwmjRB7Cf3e2WwWl5eXsCzLhdXlcsn0KjXuNH0xmUzi7OzMNUWH&#10;SEcymcT5+blyQ9LxeMywmM/nHdNOiCBQ028xQuwlFLkgrPINOMl+mnh1cXGh1I+BJsXG43GcnZ0h&#10;Eok41iQCGIvFGKlUsX86nSIQCCCTyaBUKjmwSgSBGueKEWIv4bF6cXHBUr5Jer0e6/FQLpeVekdQ&#10;qjHtxUQi4VjTMAx0u11mv2qfG/JVmUwGZ2dnrOwb2D4A2+02fD4f8vn8QVilSBXdM9F+eulQ7Z1A&#10;ZRGRSATFYhHpdNqx5nQ6dfgq1ea5lBFBvojS6On+dDodrNdrhlVV+ykD5vz8HIFAwPFdiVSSXqV5&#10;Mu0hemnO5XKOyTwU0CCirorV58griOCKvKLVaj05XkFZQ0+ZV/BYfSheMZlMHpRXANjLKyhD5hhe&#10;QbxB5BV0WHcIr+Cxuo9XyLI5dtm/2WyQy+UenVckEokH5xXhcPggXkETzVR4RblcVurzw/OKUqmE&#10;aDTq4hX9fp/pnwKvIPvoPpP87bxCfAdQ7Uu6j1e0Wq0H4RW07mazQbfbZZmHT4FX0AHXQ/EK8R3g&#10;IXgFlYY/NK+gSaGn4hXlcpm9a5I8RV5BFQkPzSvK5bInr/D9888/7kLJPUJNPWmEJsn79++PHqMM&#10;AJ8/f2aTEkjOzs5Yaugx63a7XZa6SRKNRlGr1RAMBo9a07Zt1Ot1x7hXAHjz5g3y+fzR9n/79o2l&#10;rpIUCgW8fv0awHH2DwYDfP/+3fG3UCiEWq2GSCRy1JqLxQL1et0xmhjYptuWSqWj7W80GizNnCSb&#10;zeLdu3cAjrOfBhvw4vf7UavVpCmqKrJer1Gv1x2kCtimxqs2TZTJ3d0dKwkhSaVSuL6+BnCc/ePx&#10;GPV63fX36+trz2iKinz69MkxRhnYlsdSyckx63Y6HVYSQhKLxXBzcwO/33/UmtTUk0ZTk7x79w7Z&#10;bPZo+79+/coiEyTFYhGvXr0CcJz9/X4fP378cPwtHA7j5uaGlUwcKrPZDPV63TGaGQBev36tPOFH&#10;Jj9+/GAlMSS5XA5v374FcJz9uq7j69evjr8FAgHWAPqYNVerFT5+/OgYIw5sy3jOzs6Otr/ZbLKD&#10;dJJ0Oo0PHz4AOM5+ahYuSq1WQzKZPPq7fvz40UEqgW1qPBH/Y9ZttVoszZwkkUigVqvB5/Mdteap&#10;eMWXL1/YkA6Sv4lXfP/+nZXFk/ztvCKTyeD9+/cA/k5ekUwmUavVAPy9vKJWqyEQCPy1vKJWqyEc&#10;Dh+15nw+x8ePH194hcArrq6ucH5+/lfwinq97jhUAF54RalUYmXnfyOvyOfzePPmDYDnwysC//rX&#10;v/7r0EUplZlO2kj45qLHCEW46AQb+BUlSqfTSie1ooRCIcRiMUwmE3aySNGLaDSqFFUUhRq9zedz&#10;x0OAokQq47NlQnWzPAmik1ev9Md9Qo3sqLEjsI0CTCYThEIhpUiFKD6fD8lkEovFgkVBge0L92q1&#10;Ujr9lkkkEkEoFHI4VooSyXo1qAil8k6nU0ZYKFOMatGPkUQiwWqlSfgo0TFCqbw8CVytViwNXOWk&#10;XhSKBFqW5cIq9bg5RrywOpvNkE6nj3JW4XAY0WjUYf96vYZhGKwh76FCWQt8rwQALNJyLFaj0Sh8&#10;Pp8Lq5ZleZZV7JNQKIR4PO7AKmWf0L05VPx+P1KplKNXAvDLVx2L1Wg0imAw6DhcoazO+2A1mUxK&#10;sSpLk1cReh4tl0vHQ5DPlDtGZL6KIm2yXg0qEggEkE6nYZomlssl+zv5qmOxGo/HWQ8SEtoPx5LA&#10;cDiMSCTi8lXj8fhorO7iFQBeeMU9fNULr3BjlforPSSvoIj+n84rgsEg0un0s+IV4/HYhdW/mVdM&#10;p9OjeYXP53vhFYkEVquVg1fMZrMnyyuoBxXJfXkFDQh4SF5B5ZzPlVdQBvp9eAVlV4m+ii9LP0RO&#10;ySsCgYADq8+RV7gywcbjset0NxQKoVgssk1NNbpit31ZA8hDrtc0zXVal0gkPFPqVK6fTqeu7DJK&#10;AZb9SCrXUz29GAXK5XJSh+p1fTabdTggXdddkYV4PO6Z/jscDh0ABLbA5FP7TdN0nVZTXbHsgSK7&#10;ntIQyQFTjS7vUIFtdFXmUFSvH41GrihoNBr1TP9VuZ7q6Xnx+XzSen7V66meXoyCpdNpqUPxuj6V&#10;SjnIggx7kUjEswRSdj2VKhFWqfeHKIVCQepQ5/O5KxIHuLFKteS8JJNJz4e/7HoRq5PJxBUFphRp&#10;2QNF5Xrq/SFGgbywqnr9oVhVuV6GvV2+SgXbqr6HhOrzxetFrKr4Hl5k14tYtSzLFQUXfQ8vsut9&#10;Ph+KxSK7nnp/iFEwL6yqXm8Yhiu7ahdWVa6XYXWXr1LFtgx7ou/hRQXbKr6HFy9ewWP1hVechlfI&#10;sPfYvEIF2y+8Qo0nkLzwihde8bt4hRf2dvEKFay+8IrH4RWAN1afE69QweoLrzjsHeB38goZ9k7N&#10;KxyHYDR9gX+o5nI5Vtt7zMmupmnodDoO4yORCCqVinTEsYrQ9AUa20niNeFNVWj6Ag9UqieWTTdQ&#10;EX5SCoGKpnvIJrGoCD99gbefpjscG4WkSSk8UGlSi2wSi4rwU52IANB0D9kkFhVZrVZoNpsYjUaO&#10;h0qpVNrZNHWf9Ho99Ho9B6mIx+Oek1hUhJ/qxBMgr0ksqtJoNDAcDh1YzefznpNYVGQw+DXViYSm&#10;NcomsaiIZVloNpuOKBywLfHwasSoIre3t9B13YHVbDbrOYlFRfipToRVmhomm8aoIvxUJx6r5XJZ&#10;OolFVWhSCo9V6v8lm8aoIoZh4O7uzuGrgsEg81XHYHW5XKLZbMIwDAdWaWrUsb6KJrvy9ieTSTaN&#10;8hisTiYT3N7eOrBKU8O8Glzvk/V6zXwVj9VCoYCzs7OjfRU/1YmEpirJJrypiGmazFfxWPWamqQq&#10;L7zi+fAKwuoLr3gevIImzJF4TWNUlVPxim6368DqfXkFP9n1qfMKfgLbC6/Y2k/TGp8Dr0gkEri6&#10;unrhFX8Br+AnxpM8VV5Bk12fC68Yj8cOrJ6CV9AU6EN4RRAAM9ayLFdUKRKJMEDRdaqba7PZYD6f&#10;u07/KD3R7/c7TltV1t1sNqyRoHhSGYvF2GSMQ9cEtg9W8aSa0hP56w61X4wqUnpiMBg86rtSKrN4&#10;sknTFu5jv3hSTZN1+OsOsZ/KGXmhaROhUOio70plB2JUJRKJsBTdQ9cEts5KjKpRKjV/3SH2014V&#10;JR6Ps3G7x3xX0zSlWCWHcuxeFe2nySg+n+/ovcqn9pLE4/F7YZVvHk7CT6w7dq+KvuqUWL2v/SJW&#10;KZWYv+6+WKW0/1Ng9RS+6j5YpRIpXmiK07H2A7uxeuyaMqw+hK8So7DA/X2VjFfcF6svvMLNKyjt&#10;/z6+SnypBp4mr6ASKV5O6ateeMX9eIUMq/fhFWS/mFl1X6yeglfI7P/becUp3wHu46tms5nU/r+d&#10;V6RSKXbfD133ufMKainy1HiFzFfdl1fsege4L68QsXoKXnGMrwrSYo1Gg42S5CfFhMNhpt9sNgdN&#10;UqGoSiQSQbVaZSeTfr8ffr8fd3d3bIJPpVJROrkbDodot9tYrVa4vLx0pJJGo1EMh0PWBPXy8lKp&#10;Np2iKtPpFJlMxjEpJRQKYT6fo9lssqk3qpNUKKoSCoVQrVbZKbLf70cwGES73YZhGEyvcspqGAZa&#10;rRYWiwXOz88dqZTUT4kmFNEo0X2yWq1YZlkqlXJMSgkGg0xPE4xUJ4l0u130+30EAgFUKhV24u/z&#10;+RAOh9HtdjEcDllUSCUiQFEVfqwrSSQSwXQ6xe3tLYBtBFdlkspms0Gj0cBoNGJRH95+0tO0MWqo&#10;vE/6/T56vR4AsEgKSSwWYyOKfT4fiwrvE8uy0Gg02NhbPu05HA4zPYCDpj41m00Mh0MWoSXHQY1j&#10;b29v2QSfSqWi5KwoqrLZbHB1deVIe4/FYtB1nd2fq6srpdp0PqpCk0RIQqEQZrMZms0mVqsVcrmc&#10;8iSVVqsFTdMQDodRrVaZL/L7/QgEAmi1WmzaFo/lXUJRFRoXz6d9R6NRjEYj1gT14uJCqY8EH1Wh&#10;qSe8/cvlEo1Gg/WQUZ161Ol0tuOCg0GHLyKsdjodNsK6Wq0qRS/H4zHu7u7YuHg+TToSiWAymbAm&#10;qDROfp+s12s0Gg02gpn3RcFgkOlpghGP5V1C2RoUoaXonM/nQzQaRb/fh6Zp8Pv9qFQqStErioDS&#10;uHjeF0UiEaYHcNDkV/JVFKEloT1LUdd4PO7Q7xLKrALg8kWxWAyaprFypkqlotRHQ4VXNJtNrNfr&#10;g3gFZVbt4xWk/528otlsYjKZSHkFZXQ/B14xHo9Zc3UaJ79PnhOvoMyq58ArKLMKcPOKeDz+LHmF&#10;qN8lxCvW6/ULr3ggXkG84ZS8olKpMN7wt/MKAM+aV6j6qlPzilwu5+ANT5lXXFxcOHjDY/AKmvyo&#10;IjyvqFQqjDf4/X6EQqE/llcEHQ6ZaQAAIABJREFUx+MxBoMBxuMx8vk8CoWC44eYTCYOvQqhoJra&#10;4XDI6nP5po7z+RydTge6riMYDCqnLmqaxnog0A3jnQbpbdv2rCEVZTqdMvvS6bTLftIbhoF0Oq08&#10;nnswGEDXdfj9fjbWmK/R7fV6rJZVdZrMcDhk9hERE2t0B4MBTNP0rHcXxbIsNoI7mUy67Lcsi23+&#10;RCKhPJ57MBiwHhh0GCfW02uaxkbYqqRujkYjh335fN5BcEg/nU49e3OIYts2s59G8PL20yht0qvY&#10;v9lsmH3k/LLZrKv3B+1lr3pvUQirk8lEilVRr2I/j1WqveenO9Eo7eFweBBWyT4iatls1lVPT6m8&#10;qljlfRGNEpb5KsMwlEtCqFeHruus9pxv6rhYLNDtdhmWE4mEMlEn++ilSuz/NxgM2EuHiv2maTL7&#10;kskkisWiw37TNNHr9ZhedTw37VWfz8dINd/7o9/vQ9f1g7BKvojsy+fzrj49PJZV9irvq+LxuKev&#10;Ir0KVnlftNlscHFx4ShRID3tZVWsGobBsEj2899V1KvYT706RqORA6u8vtVqMSyrppmTfbyvEnt/&#10;HIPVfr+vxCtUsUq+Std1Ka9YLBYOXqGK1VPyCuINMl7R7XafHK+gl6rH5BWqWH3hFRsXVvmWCn8D&#10;r6CX5sfkFdPpFP1+/6/hFaL99+EVuq4zXpHJZO7NK0ajEfr9vhKvUN2r+3iFbdt/Pa+4u7u7F68g&#10;rO7iFSr2i+cRz4lXyPr/UTnfqXiFCla9eAXfV/g+vII/rH1sXqFif1DTNOi6jmQyibOzM9dJLE1R&#10;Ij0/uUJWIzyfz1mkghr0iSexVCIVCoWQy+WQz+dZCp5sAsBqtYJlWej1emzyxMXFhQs0NO2A9PP5&#10;HOPxmE2rEX84y7LYRo3FYjg7O3OdxNJklng8jlKpxE4vge1JpvjD0b/ZbrdZgzoxwkupzDS5r1Qq&#10;sRpcmf3r9Zo9iEzTZJEa8d+miWd0+kv3mVJvxYcMNWvtdruIxWIoFouuk1hKj4xGoygWi0gkEsz+&#10;SCTicrKLxQKTyQSdTgc+nw/5fN51Ek2pzH6/n51km6YJ27al01o2m+0kF3qpSqfTOD8/d90nmqKU&#10;SqXYPafvKqvnn81m7KQ+Ho+7oioAWCprJBJBsVhEOp3eaf9yuYRpmuh0Oliv18jlctKTaEq5zWaz&#10;uLi4gGVZGI/H0mktm812Aku/32fgp7p3XmgyC+kDgcBOrM5mM4xGI9zd3SEWi0kjvJTKHAqFkM/n&#10;kcvlWGo3TYgTrzdNE91uF4vFgmFR3HvUH4H0s9lMCauapiGRSODs7MwV4aXJLIlEAqVSCZFIZC9W&#10;KVIRDoeRz+ddEV7CajAYZASZenvsw6pt28w+8d7bto3VasWwShOA/H6/tJ6f7O/1eswXiVmeVM4Z&#10;i8VQKpXYlBkv+xeLBfNV1EzSy1f5/X4WIbcsC5ZlSbFKk836/T6m0ynDqrhPaFIPYXWz2TBfJavn&#10;t20buq6j0+kwrIoRXio7IF+VSqX2YnU6nbJIZS6Xk0a4TdOEz+djvWFM08RsNvPEKvkqwzCYfeJ9&#10;oqlipPf7/Uq+qtVqMV8tRngJq+FwGMViEZlMhq0pw+pyuYRlWeh0OmwvXlxcuLBHz6ZsNovLy0uH&#10;r5L1CaKXKhVeQVgOh8MH8QpZhJf3VY/FK3Zh9bnyChEnp+YVpVJJiVcQVk/FKwiLv5tXeGH1VLyC&#10;DqtOxSvELFCyn+cV+XxemVfM53NPXkE94o7hFfF4XMoreF91CK9ot9vMvt/NK7yweipeMZlMdvIK&#10;HquH8Iper6fMK8rl8m/nFVQ99RC8gnjV7+QVhUIB2Wx2J1aJV3S7XfbcuLy8lGLvGF6hadpv5xW7&#10;nquqvIL3VeVymfHxfbyi3+8zrIpZnofyisViwXzVqXgF2efFK4h3PASvIOwdwit8//3f/71JJBKo&#10;1WpKJ/HtdpulhX/48MHlMHn9+/fvldLbTNPEx48fsV6vcXZ25irhME0T9Xodq9VKqveSL1++sFTs&#10;m5sbFwC+fv0KXdcRjUZRq9WUTiJ7vR5+/vwJAHj79q2L3PD6N2/eKKWizmYzfPz4EYvFAoVCAW/e&#10;vHHp6/U6i+6Jei/5/v07S2+s1Wquzfrjxw/0+31PvUw0TcO3b98AAK9evXI5DF5frVaV0saXyyXq&#10;9Tosy0I2m8X79+899ZlMBh8+fNi7JrBN7+12u/D7/ajVai6H2Ww20el0PPUyGY1G+Pz5M4Btqr1I&#10;xA3DwKdPnwBs01tV0sY3mw3q9TomkwlSqRRqtZqnPplM4ubmZu+awDa9l1JNr6+vXQ6z1WqxtHGZ&#10;XiaTyQT1eh2bzQbn5+eutOjpdIqPHz966r3k8+fPLNJWq9VcDwzSx2Ix3NzcKEWNOp0OSwt/9+6d&#10;i9x0u11W4iHTy8SyLNTrdSyXSxSLRbx+/dqht20bHz9+9NR7ybdv31gqdq1Wczlr0ofDYdzc3ChF&#10;+AaDAb5//w4AeP36tetFZJ9eJvP5HPV6HbPZDLlcDu/evXPoF4sFPn786Kn3kp8/f6LX6yEQCODm&#10;5sZF7nh9rVZTKvEZDof48uULgG2qvfhw36eXyWq1Qr1eZ4cG19fXDv16vcbHjx899V5ye3vLythv&#10;bm5cL2K8vlarKaXNj8dj1Ot1ANuyGPGleZ/eS+r1OhvZLuMNnz59YpnDz4VXlEolvHr1au+agJNX&#10;yHjDU+IVu3gDr8/n83j79u3eNYHT8woZb9B1HV+/fvXUy+R38wqfz4ebm5uDeYWMNzwlXrGPNzxF&#10;XuHFG3h9rVZTysbYxxueIq/w4g28vlarKWXOnIJX7OMNi8UC9Xodtm0/K14he0eQyT7esF6vUa/X&#10;2QHgc+EV5XJZuXT0d/AK/h3hEF6x6zzi1LwiEong5ubmYF4h4w39fh8/fvzw1MvkVLxiH28gfTAY&#10;xM3NzYPxiiDfSG6f0Ek1RVXEB4qoV3mg8A1eqamjqKdTR5leJnQSu1wuWaM0/lSZ9IvFQqr3Emoa&#10;SSeVon3UqI5verhPKMJJ9ok/LOnX6zVr+rhP6CR2sViw9E3eYVBUxUvvJdSIjqIqskw0Xq/yok72&#10;rVYrRwNWL/tVywbI/kAggEQi4dirpJ/P51K9l/ANbmX2zWYzFolVtZ8ivKvVSppqTFEV0h+CVbJP&#10;FgHbh2WZiPZ5YdVLLxOK8BJWxWitqFd5oQB+YZGiKjKs2rbtqZcJ+SovrO7Ty0SGVd5+0i+Xy4NS&#10;sXksynzRPr1M9mGRIsCH+ipqcCrzRTyWSa+yV23bZlilBqy79Cr2U5RpvV57YnWXXiYU4SWsiljc&#10;p/eSfb7oGF9FWOR9kRdWH5JX8Fg+Fa9QLfE5hFeolnidkles1+sH5RW7eMND8QovrHrxjl32E68Q&#10;7aPsjlPzChX7nxuvoGyVh+IV+3jDQ/AKkTfI9IdgdRev2MU7ZLLPF4m8QsX+Y3jFoVjdxysOweou&#10;LN6HV3j5IhmvULV/F2/YxztkosIrdmFZJk+FVxyCVRVewTd+3yen4hW7ziMeg1cc4qt28QaRdxzz&#10;DvA7eEUymXxYXvF///d/G5VIDQBWvxsKhVAsFl1jvzVNYyl1hUJB6YtOJhMYhgFgO4p5uVyyz8A2&#10;AkQ1o6rjNKkef71eI5FIsGahNEmGamDT6TQrG1ERXddZum6hUIBhGI5JGlRTS99VxamYponhcAgA&#10;7BSaPpOe6rsLhYKSA6B6+9VqhVgshnQ6zWrPST8YDFhNrUqkir6XaZrMRvptSEajEdbrNfuuqjW+&#10;VGtMfQHoM7DdqMPhkK2p0uSU6u0XiwWi0Siy2Sz7DPzqnUG9OlQbRxqGgclkAp/Ph0KhANu2HVNf&#10;xuMx5vM5Syk+pB4fABsXTZ9Jr2ka+54qkRrgF1YphVnE6mAwYLpCoaDkVMfjMUstlWF1Mpmw+nbV&#10;Md1Uj7/ZbFjPOfoM/MIylQyoYlXTNNi2zWr8h8OhY5IIj9Visajkq6bTKUajEYBt6dx6vWafgV9Y&#10;pd9fxVeRL1qtVojH40gmk+wz8AvLVP+vEqkCfmGV+pFMJhMHVsnH0G+lQgD2YdWyLBiGwdZUObAk&#10;X7RcLhlWqecL8AvL1KtDpSE1sPVF0+kUPp8PxWIRpmk6pt4YhsF6cRzS54f6EVHPBPoM/MIq/f4q&#10;vop80Xw+Z+n49Jmk3+8f7Kt4rBYKBVZOx+spklcoFJR7Z1ATW+oNw2OVsEy9Oo7hFYVCAbquP3te&#10;cQhW9/GK4XDInjm/m1cQVk/JK0SsvvCKX1gtFosPwisIq0+BV+zD6kPwing8jn6//6i8QhWrL7zi&#10;hVeo8ArC/0PxisFgwFoWvfCKv5NXAL+GJzwEr6CS1ufEK3z//PPPZsc6UrEsC81mk0XaSK6urpDL&#10;5ZQ2vkxomiS/UaleWjWqKgpNkuEdNU1ioRG9hwpNkxTHiZfLZeWHtExarRYDLglNYpHVyKqIYRi4&#10;u7tjp9MA2KQWIkeHCj9Jhh97enZ2hmKxqNw4UZRut8t6HpDQJBZZ1FFFaJok9aACwCa18I0qD5H1&#10;es2mHvH2F4tF1jPhGOn3++h2uw5HRZNaVKOKotCkGIq0kFQqFeXGkTJpNpvQdd3xUM3lcqynyDFY&#10;pUkyPFZpEguN6D1U+KlPPFYvLi6Qz+ePxipNkuGxSrX/snp+FaE+KtQrAQCb1JJKpY7yVTQpZjwe&#10;O+w/Pz9XfkjLhCbJ8FilSSzH+qrxeIzb21vWKwHYTqapVqtIp9NHYXW1WqHZbGI0GjmwWiqVUCqV&#10;jrafpj7xWKWpSapRVVFoQh3vqwAwX3UsVhuNBobDoQOr+Xye9RQ5BquDwQCdTsdhP014U42qiuLF&#10;Ky4vL5WH8sjkFLyC+qjwWA2Hw6hUKkgmky+84onzCprG+BR5xWg0cmD1hVe88Ir78opWq+XA6lPl&#10;FZ1OhzULJyFecSxWX3jF380raJqkjFfkcrmjsfq384p2u41+v39yXkFTnu/DK5rNJgzDkPKKwL/+&#10;9a//OnRROlkdj8eOG0BNzVRPakVJp9PYbDaOk1XbtjGdTpHP54+6qbFYDMlkkk3pALYOTNd15Ukf&#10;ogQCAdYcj3fWk8mENfo7RmgiBR8FosaeuVzuKAcQiUSQTqcxHA6ZA1iv16z2WLW8jBe/349cLgfb&#10;th3EggiB6kmtKHQoyUeB5vM5hsMhstnsUQ4gHA4jl8u5Hlaj0QihUEgpqiKKz+dDJpNhqZ8klH6r&#10;GlURJR6PIxKJOKJAFAU49mFFWDUMw/GwMgwDfr//3ljlo0C0H1QjwKLEYjHE43EXVqkR5jHOOhgM&#10;sgbZIlYBKEeARaFJVzKs5vP5o8hKNBpFKpViE5OAX1ile3OoBAIBhlWeWBAhOBaryWQSwWDQEQWi&#10;JqP38VXZbBbD4ZA9rDebDUajESKRyNG+KpvNOsrjgF/lwqoRYFESiQTC4bADq4vFApqmOSbBHiKU&#10;QSH6KsMwEAwGlbM1RMlkMqwRNwmlwh+LVXp2ir5K0zSkUqmjsPqceEU0GkUymXRg9YVXPAyv4Etq&#10;gK2vWiwW98KqyCsWi8WT5RVUqknywivuzysSicQLr3jmvOJYrP4pvOLYw/W/nVdQJpQXrzgWq8+N&#10;V9DgCRIqMT6WV1BZ4ql5xWazuTevyGaznrzClQk2GAxYaiIJncTSj0o1uqJ4RZXoJJY/hQa2mWM8&#10;WaC6WF5k0wdI7u7uHA9LYBs14puf0WQbXrymLwDbk1iaFkZCmWNkG9XT0wOVRDZ9gb5Do9Fw2XZx&#10;ceEgC4faT2N7eaGTWBKamMeL1/QFAGxaHi/BYBDVatUx3pePqpDIpi8Av05ixd/h7OzM8bCkyS7i&#10;v+0FfBoxzQtljvH/Ng98Eq+oCkV4efH7/SxqDPyqp+ejCoB8Ugpd32g0XN9DnMRCk114kU2KIen3&#10;+44SB7KrUqmwB5CX/V5YtSwLjUbDtbcrlYrDAYkRYMDbfgAsw4MXcRKLF1a9oiq6rqPb7Tr+RhFe&#10;+m2pnl4VqxThFW27vLx0jeI9BKutVsvxsATApqaQHIrV0WjEmpry36FarTLbDvVVi8UCzWbTtQ/P&#10;z88dD8tDsdrpdBzEFvgV4eX/bZn9XhHg8XjMGjCTBAIBVCoV9jtQ7w9VX7Ver9FoNFzfo1QqOYjt&#10;oVjt9XoOYgf8ykYhOdRXmabJGjDzQlFT/rpDsNpoNFzPdyrFIPGy3ysCTBPIeHlOvCKbzToaID8V&#10;XtFsNl04LJfLDmL/p/KK1WqFRqPxbHkFZY49NV4hewd44RUvvOKFV/xZvMILqy+84oVXqPCKQ7H6&#10;mLyiUqmwfbiPVzh2wGAwwGAwcJzsJpNJVyO2QCCgfHo8mUwwGAwwHo8dqbiyenHVU06qodV13XHD&#10;ZKWY4XBY+fRc13X0+32H/fF43GW/3+9XjvRNp1MMBgMYhsF+BKqnP9Z+iuJpmuZwbplMxgXAUCik&#10;HD0ZDoeu35/q6fkN6Pf7D2pQPhgMMBqNmMOgGl3xdzmkmTjZzxOgdDrtuoeHRDoMw3D9/lQzzz8s&#10;CZQqMpvN0O/3XaWTMvsjkYhyVJYOwESs3sf+8XjMsEpC/f9EsqBqP9XzD4dDh3OXlTcdglVN01z2&#10;JxIJqa86FKvj8ZhhlaJI98Fqv99nvURIstnsvbCq67rL/lgshmw2e7SvohHUo9GIkZv7YpXq+TVN&#10;cxCRTCbjuoeH2D8ajaS+KpPJuLCq6qts22b2E1apT8+xWN1sNgyrvK9KpVL39lWi/RTxPRar1EdI&#10;VuJwH18l4xVeWH2qvELc64fyCtH+h+IV1NcC+MUrRAz9LbyC+vS88IrnwSvu46teeMWfwSvE73Vf&#10;XiHD6p/KK+i5+sIrTssrgsEgisXiX8ErTNNEv99X4hWqWH1sXkF9BUn28QrfP//8s6GTUjr94zdh&#10;Pp9nKfrA7pNeUSzLQq/Xw2AwcJzkRqNRVCoVzOdzLJfLnVEZUebzOQzDQKPR2J7icRvz8vISkUiE&#10;PRS9TjpFoajO3d0dbNt22JfNZlEqldhJ6q6TXpn9g8EA3W7XYR9FVVarFRaLxc6TXlEWiwXG4zEa&#10;jQYCgYDDPqpFJqCp2k8npa1WC9Pp1GFfKpVCuVxmJ6m7TnpFoYaP7XbbYR/V+G42m2064o6ojCg0&#10;SYUiFbx9pVIJ6XSaAc0rKiMKRWDb7TYMw3DYl0gkcHV1xSK0u6IyosxmMwyHQzSbTYd9Pp8PlUoF&#10;gUCAPRRU6/0pqkNRRd4+appI9h+CVdM0WQSct496h/D2q9b7Uxp7o9FAJBJxYPXq6grhcJhhVbU3&#10;CWGVooq8fblcDoVCgUVoD8Vqv99Hv9932EdRlcViwXyVKlapaWij0UAoFHLYRz0+jsGqaZqsxwdv&#10;Xzqdxvn5OcPqIfYTUet0Og77KFtjvV4zrKrW+9NUp2azCZ/P57Dv/PwciUSC2X8IVk3TRLvdxmQy&#10;cdiXTCZxeXnJIrSH+CpqPnt3d+ewj3qH+Hy+o7BKUVWa/ERCA1kOxSr5qk6ng9Fo5LCPsjWO9VWE&#10;VdEXVyoVBINBZv8hWH3hFc+LVzSbTfj9/mfBK1qtlgOrL7zCzStUsXpKXkHZKiKvqFQqsG37SfGK&#10;29tbzGazF17xTHnF2dkZksnkvXjFeDx2YPW+vELXddze3j5rXlGtVlnm1yFY/RN4BWWBPhVeQVh9&#10;aF5h2zbrH/kYvEJ8B/hdvCIIbH/8T58+YbPZoFwuO1JJge2DjPTn5+eOVMtdcnt7i9FohHg8juvr&#10;a9dN4/W1Wk3JAei6jmazCWC7icR61l6vx4jMu3fvlGrT5/M5vnz5guVyiWKxiFevXjn0s9nMoX/9&#10;+vXeNYFt+p+maYhEInj37p3rB242m9A0DeFwGDc3N0rOejQa4cePHwC2D3yxT4Smafj+/TsA4PXr&#10;145UUy9ZLpf49u0bZrMZcrkc3r5969J///4dtm0jl8vh3bt3e9cEfjWkDQaDePPmjQuMjUYDvV4P&#10;gUAAtVpNiQROJhN8+fIFwNaJ8qWvwPb+8Ho+1dRL1us1fvz4AdM0kU6n8eHDB4d+s9ng58+fmE6n&#10;SKfTuL6+3rsmsI2qUlr5q1evXKfRd3d3TF+r1ZSiFZZloV6vA9gSHj6VFNjeH14vYtlLms0mxuMx&#10;EokErq+vXQ7+9vYWhmEgkUigVqspPQA0TWMlIJVKxdUnpNPpMP379++VatNnsxk+f/6M1WqFs7Mz&#10;ly+yLMuhr1are9cEtr8F1Z2/f//e9TD++fMndF1HNBpFrVZTegCMRiP8/PkTwDaVXOwT0e/3mf7N&#10;mzdKPV8WiwW+ffvGJvCIvmg+n+Pr169M/+bNm71rAr8a3YdCIbx9+9ZFHH7+/Il+v49QKIRarab0&#10;YB2Px/j27RuArf18iQqw9eW8XsSyTFarFX78+AHLspDNZl2+SNS/f/9+75rA9rnR6XTg9/vx6tUr&#10;ly+6vb1l+lqtphQFnk6n+Pz5M4Dts4ovUQG29+fTp09ML2LZS6jJaSqVkvoi0ieTSdzc3CitORgM&#10;WFo5NUzmpd1usxKR6+trpZ4/PK84Pz93lJMBW17x+fNnrNfrk/CKWCyGm5sbJV4xHA4Zb3hMXvH1&#10;61csFoujeEU4HN7LK2q1mtJLgGEYDt7wHHhFIBB40rxis9mcnFdUq1VXlL/VajEs/+m84urqytXT&#10;5ynxilarxXjDY/GKwWDA3hFOwSvy+bwLy15Cje4fk1cMh0N8/fqV6R+aV2QyGReWveRP5RW1Wk1p&#10;TQosAs+HV8Risb28olarKR3YPSde0Wq1GG94+/at6zzi9vaWTf89Ba949eqVC8syWa1WD8orgnyz&#10;sFgshnA47HgQzWYzlm4Zi8WUDKeT2uVyiVAoxE4VaV2ZXkUsy8JsNmMnscFg0PFdqSkfnVSqbFJq&#10;bLjZbFh6H7+mTL9P6KR2sVggFAqx9ERal9cHg0Ekk0mlhz/ZR1GTUCjk+P9s23bp9wk1d1+v14hE&#10;Iq4Tfoq6rFYrplex37IszOdzZp/f73fYb1kWsz+RSCi9qPBNOOPxuGuvinoV+ykCzNvHr8nrw+Gw&#10;kv0UVZrP5yzCGwgE2LoUdRH1+0QFq6JexX6KRofD4Z1YJb2KUDNfL6zK9PtExGIkEnFhlSIgpN8n&#10;FAEmXyRilfQilvfJPqySLzsUq9TMUuareCwf46u8sMrrE4mEElHnfZFsr8r0Kvbvwqroy1TsF7FK&#10;vojHqqhXsX82mzl8kbhXeaySL9snFAHmfZHoq3j9IVgl++i5uQurx/gqmf2E5VPxikNK64g3PDav&#10;OBar1Hx9F69Q3avUMPd38gpV+0XewPsqwupT4hWUqfFQvELkDfxeJf1sNvvtvIKw+LfzCq93gFPy&#10;ivtg9aF5Bb0DiFg9Ja8gXxaLxQ6yn/dFu3jFMe8Av4NXHPIOsI9XiO8IKkJYJF7B28/rH5JX8Fg9&#10;llcQb9jFKw7BKs8bnguveGisPiSvoHegXbzikHcA3//8z/9saJqDbFzmeDxmtfz5fB7L5ZI1YpSN&#10;Aqaa2sFggGw2i0Kh4IrUUD3/ZrNBIpFAPB7HYDDAer1GIpFwXU81tYPBAH6/nzX+FH8Iqo+nGt7R&#10;aATLslj/AfF6qqmdTqfMftHBTadT1swtl8thvV47PovXU03tYDBAOp1mqeS8UI3sarVCPB5HMpl0&#10;fPa6npqg03cVQTMcDmGaJqvhnUwmjs+y66lfGa0pvjhYlsWaxFKtLf9Zdj1913g8jkKh4IpUUT3/&#10;crlkvUEGgwEWiwWi0ajreurVQf8PNVMUQTMajTCdTlm9vW3bmEwmnvX3VP+u6zqzX4yqUukFsE0L&#10;DwaDjs/i9VT/3u/3EY1G2bq8UD0/lfPl83nHZ6/r6RpaU3TwPFYLhQJLm6fPsutp3Xw+j0Kh4IrE&#10;zOdz1iSXJikRdpPJpPR6WpP6XsiwNxgMMJvNGDaHwyFs2/bEKvXqoClRxWJR6nvIN6lglXp1EFYp&#10;lZwX8j3r9ZrV2+/yVYTVfr/P+l7I+inoug7Lstg9MgzD8Vl2PdW/05oiGTFNkzWJJR/Cf5ZdT/Yn&#10;k0kUCgVXJIrHaiwWQzqddnz2up7uEX1XEavkq+gemaaJ6XTq2SuEenUMh0NPrPK+SgWrVKoxGAwQ&#10;jUZRLBY9fQ+l3edyOWiahvl8LvVVPFYXiwX7rjLfQ70MisXiXl81Ho9ZDxhaU4yqku8BwMZJ85+9&#10;rqfoHq0rEjzCKl2jaZrjs+z6wWCAXbyCx+pT4RXkV3bxikOw+tC8gvzKC6+Q84r1eo1+v/9keAVh&#10;tVgs7uQVqVQKoVDot/AKTdPQ7/d/C6/gecRT4RUyrD42r9iHVdp3u3hFIBBAsVj863gFYfUp8QoZ&#10;VkVeccg7wEPzClr3hVfIecVisUC/338yvIKwWiwWd/KKbDbLpqACL7zCi1f4/vd//3dzfn6uVOPb&#10;bDah6zqblpdIJBxflPQ+33bqjaiXiaZp6HQ6ME0Tl5eXrmZxuq6j3W576mVCk1im0ymSySTraUH2&#10;8fpEIsHq6Pedbt7d3UHTNKzXa5aGzjvVVqvFwCHTy2Q0GuHu7g6WZeH8/NwF7H16mSwWCzQaDVbb&#10;fnl56ahHp0kt1KdC1HsJpTYvFgtUq1XmEGV6Kn/bF4kYj8e4vb2FZVkoFAoolUoOoO7Ty2S1WqHZ&#10;bGI0GiEcDrPJjuRUaFIL6a+urpQiEb1eD71eD7Zto1qtukYWk96yLFSrVWSz2b32T6dTNJtNmKbJ&#10;JpuKE1hoAlQ2m3XpvaTRaGA4HLI+KWKkgddXKhWlqOlgsO3tYFkWrq6uXIMoqP+bl14mNImFSkLO&#10;z88dWOX1VO+tUo9/e3sLXdex2WyYL+KxSFj20stkOByi1WrBsiyUy2XXQ3WfXiY0OXYymUh9Ea+P&#10;x+O4vLxU8lXtdhv9fh+r1Yphlbdvn14mhmHg7u4Opmni7OzM9cLA60ulkvQhLQpNjjUMA5FIBFdX&#10;Vw6s0gQ4L72XUMnUfD4lkHnMAAAgAElEQVRHtVp1+SJeX6lUlMaP04Q30zSRz+dxdnbmsI/HMk0o&#10;24dVmvA2Go3YVBveF+3Tewn1drAsC5VKBdls1oHFfXqZUM8g0zSRyWQg8oZ9ei85Ba/Yxxseilfw&#10;WHyuvOLs7EwaVBBFlVeMx2NEo9E/jleIvOEUvIKwuItXZDKZvVglX+TFGx6CV8h4A+mp59ELr3hY&#10;XqH6DrCPN9AEuPF4/KR4hYw3kN6yLBSLxWfBK2azmfQdQSa/m1d4vSPIZB9v4LH8VHiFF294Tryi&#10;2Wx6viN4yT7ecCpeQX0FH4pXLJdLpj8Frwj8x3/8x38REdi3qVKpFDabDXRdh6ZpSKVSrqZkvJ4i&#10;PLskGo0iHo9D0zQYhgGfz+c4WY1Go0gkEtB1XaqXSSAQQD6fx3Q6xXA4xGQyQT6fdzRQpeZ5vH6f&#10;A6Q0QV3XWQNxsYEir4/FYnudVSQSQTqdZvat12vHySrph8Mhm9iwr8eB3+9HLpeDbdsYDocwDAPZ&#10;bJYB3O/3I5vNsgarot5LyElomsb6J/Enq7x+NBohEonsLUkJh8PI5XIYjUZsegofsd2nlwntkcVi&#10;geFwCF3XXQ+jTCaD5XLJfiuVhxWlH5N9lDoq0xuGoTSVhSKUhmFgNBphNps5okB8lECm95J0Oo3V&#10;asWiB+l02vEwSqfTWK/XDKuiXia0n8k+v9/viNjKsLyvxl/EKj3oRaxShIOyK/Y5QLrv9PsmEgkX&#10;Vn0+n6deJpFIBMlkkmEVgMMXifrNZqOMVcuyMBwOMR6PkcvlmC8S9YZhKPkqSr/XdZ1hlfdFMizv&#10;81XhcBiZTIb5ouVy6YjYhsNhZLNZ9j1FvUx8Ph+y2Szm8zlbN5vNsoexqB8Ohw69l1B6NWE1HA67&#10;sBoOhz31MgmFQg5fJGIxFAohn88zPWVX7BPeF2mattNXybAsk1gshlgsxiJn4oSkfXqZkC8aj8cs&#10;y5rnDaSfTCYYDocuvZecilckEolH4RWExafIK7x4A6+X8Q6ZPBavEHnDY/AK6nW0T07NK2S84TF4&#10;hW3bSn3eeF4h4w2n4hWUKXVKXsHrveQxeIXIGyKRCFKpFLs/p+IVuVzuqHeAh+QVMt7A8woZ75DJ&#10;KXnFLt4g6sV3BJmo8grC6jG8YjAYePoqyrBROVx/4RW7ecOpeEUul7s3rxB5w2PwitVqtRer5Iu8&#10;eANh9RS8IhQKwff//t//2xwy6WW1WrEa3tvbW8d4VsuypFGXXTKfzx2TXMbjMbrdLtPTSFmKEB8y&#10;lYmmI/h8Pjb1BvjVW0I1W4O3j5/k0ul02MswsI0uJRIJFlVSnZ7AT0egCSUky+USy+VSOapC9lFd&#10;dDAYRDAYZNP0gF/16LJsjl1i27Zj6hKN6CahqTqqURXRfpqUQY0SyX6vqIuXkH3r9RqBQADRaBSN&#10;RsMxnvaQqApvHz/JRdM0lhYNgPU/UM3WIPv4SS4UoSKhvawaVeHt4ye5UCSJhBp8qkZVRPtjsRgM&#10;w0Cv13PY75XN4SVUbw/8mshFU2+AX3tZNarC28dPcmm1Wo4R7bZtS6Muu4T3VdFoFNPpFJ1Oh+kX&#10;i8VBURXePvJVfr+fTb0Bfu1l1QiwaD/V23e7XZYWDWx/y0OiKmQfj1XbtlkDZmC7l72iLrvs5ye5&#10;hMNhNBoNdp+pz41qtgYJ+SoALH2d0qLJ/kOyNcg+fkIcZb6QrFYrls2hQijJPt5XxWIxlqFBcmi2&#10;BtnHY5WILgn1IlHNAiX7+KlLlPlCo8RpL6tma5CIvOLu7s4x9vq+vCIajWIymbh4xSHZGmS/yCua&#10;zSaWyyWz/z68grD63HmFahYob9/v4hWqWaC8fS+84nnyimaz6XgHeOEVW16Rz+eVsfo7eYVqFijZ&#10;/xx5RTgcZllsJMfyCurjdUpeMRqNWLsU4IVXPDdeEY/HcXFx8VfzCt8///yzUVqRE74+nzYEAM/6&#10;f1Wh+nz+h0okEp71/yoynU5Zjy4CFd9TQPWG8rJcLtmaPAGimmKVaTQyoRN7/qESi8VYrxoVhyIK&#10;X59PBIDvq6bq/Hjh6/N5ApTJZKT1/6pC9fn8Q4WvqVcBlCg09lXTNPbw4nsq7IvSyGSz2bDfnz8E&#10;TqVS0vp/VeF7iZDwNfWqzp8Xvj6fnArwq05bZXKUTGhNngBS/weVKI1M+Pp8wipFtA85AOKF6vmp&#10;/p6Exp7vi9J4icxXUa8aWT2/ivC9ROgQkOrjj8UqX5/PE6BMJoNisXi0r6JDFf6hQn21ZPX8KsL3&#10;/SEC4PP52Jqqjc554fv+8Fil/gcq2R8yMQwD/X7f4auol4es94aKzGYz5lfIVwH3xyqtyRPA+2KV&#10;7yVCEgqF2G91jK96jryCyhiBF15BvCKfzx+F1Rde8Wfwinw+fzRWH4tXUN/g+/AKvkcRyX15ha7r&#10;6Pf7L7xCwivy+fxRWH3hFX8GrzjkAIiXF17xuLzCqweYivwOXuH6lvxJJwmdJPPTEsbjMUKhkMMp&#10;lUol6cOfP+nkRaxBppN7fo1cLuc5NpNOOnkJhUIOoMzncxZJJQmHwyiXy9IfSWY/ZX7Rpl6v15hO&#10;p2yaGm+/DFD8SScv0WjUcf9s28ZqtXKsmU6nPUf88lEJL/sXiwVM03SAJxgM4vz8XOpQ+ZNeEjpJ&#10;Jvs3mw1rNsl/Vy+iykdleIlEIo7vQPbwa1JUTSZ8VIK3jbeVpjBFIhFG9vx+P87Pz6UOlY/K8Pbz&#10;EWg6mfb5fC77ZUSVj8rssn8+n2M+n7vSq73Gkcvs98JqOBx2/FulUknqUPioDC8yrFITW5J8Pu9Z&#10;UiHDajgcdhBwGVYjkQjK5bKU/HlhlY/q7MKq7OHv5atkWBV9FUXVVO2XYdWyLAcpDYVCKJfLUvIn&#10;w6roqwirgUDAZb+MqHthVWb/crl0rJlKpXB+fi61X+arvLDK35NAIIDz83Ppi5oqVqmptYhVGVFV&#10;xepsNnP5KurXIBNVXzWZTBy+CoBnpFZmPyDHKgCX/V5YpQgqLzKszmYzx5qxWAzlcllK/lR5xWQy&#10;eVa8gv9dfgevUMXqQ/MKmij2O3kFn5nFy+/kFWI/H/76x+IVMqy+8IqH5xWTyeTBeYXMV2UymXtj&#10;9YVX/D28gibD8vY8Z14RjUafDa/IZrN/Pa84BKtPgVe4MsHa7TZub28diyYSCdRqNceiXiI7/Z1O&#10;p6jX666b+v79e8cppNe6XifKX758cUQMgO0P++rVq71req3b6/Xw8+dPx9+i0ShqtRrbAIeuads2&#10;6vW6awO8efPGQW4Otf/79++OE3NgSxjevn27d02vdTVNw7dv3xx/C4VCqNVqbLMeuuZiscCnT59c&#10;jrVarToe7ofa32g0HKmowJYwfPjwYe+aXuuORiN8/vzZ8Te/349arcZI1KFrbjYb1Ot1R8QEAC4v&#10;Lx0Pt0Ptv7u7c6SNA9sHUq1Wc4xiPuS7TiYT1Ot11//34cMHB7k59Lt+/vzZETEAgPPzc1Qqlb1r&#10;eq3b6XQcaePA9kFVq9XYA+PQNS3LQr1edz2s3r1753gRO9T+b9++OSLxwHZ6z+vXr/eu6bVuv9/H&#10;jx8/HH8Lh8Oo1WqMWBy65nw+R71edz1YX79+7SA3h9r/8+dPR4kLsD2IePfu3d41vdbVdR1fv351&#10;/C0QCKBWqzESceiaq9UK9Xrd9cJ2dXXleGk+1P7b21tH2jiwJQzX19d71/Ra1zAMfPr0yfX3Wq3m&#10;eBE79LvW63VHJgYAlMtlXF1dHf1dX3jFw/OK2WyGer3uegn6W3jFcrlEvV5/trzC5/OhVqsxYv7C&#10;K/4+XvH27VvHoclT4BWDwQDfv393/O1UvOLVq1eOQ4MXXvHCKw75rqfgFaZpol6vuw7snhOvuL6+&#10;ZodGfxuvCAaDqNVq7CBt35qOo0XTNF2nauFw2HVafEia43w+d2VBUVRFPNlUXZeiSuIDJRqNurJ7&#10;DvmulmW57A+FQkgkEo51DrV/Op067KeTSjEKo7ouZZaJh2rRaNQVhTzku9q27SKUwWAQiUTCcQp/&#10;yJqLxQKTycThUCiqcqz9FDEVQRqJRO5tv/iQCgQC97KfTrbFvUoNNI/9rqZpugjFfbE6m81OhlVx&#10;r8ZiMVcU7r72nwKrD2G/ZVlSrD60r3oorPKHCg/lq2RYvY/9p/BVFDEVyc99sEq+SobV+/iq2Wzm&#10;sp8iwGJ2g+q6FAEWfdUpsPrCK0KuPiSH2n8qrD60r3osXgHgXvb/Dl7BY/Wp8ArR/qfMKx7DV52S&#10;V5wCq/ex37Ksk2H1oX2VZVnPhldMp9O/nleI9j9VXnGKd4DH5hXH7tVdvOJY+x+bV1DDf9U1ff/8&#10;88+Gr5kNBoOOFDmamED19MlkUrmGlmpmLctyTF6hPj/D4RC2bbPPKjW0VN/e7/eRzWYdNzGXy2G9&#10;XrPIUC6XU6qhXSwW0DQN/X4ffr/fEZmKx+NIJpOsRjUejyvX0FLN7GQycdTzBwIBFItFjMdjmKbJ&#10;an5V6v35mtlkMukAPH0vOm3OZrNK9f58zex6vXZkvMRiMaTTaVZPH4vFlHtzUC+O0WjkqOf3+/0o&#10;FAowTZOlKar25rBtm/3+8XjckeKeTqfZNAj6rNKbY71es99/uVw6InORSAT5fJ71vqD6fBXhe3GI&#10;9fyFQgHz+Rzj8Rg+n0+53p/vxREOhx2RmWQyyaZIbTYbpFIp5Xp/vr8FX89P9fiaprGmn6r1/nwv&#10;DhGr+Xwey+WS1dOr1vtTL45+v+/yVYlEgjUrXa/XSCQSyr05qBeHaZoOX8RP0bIsi03qUcEq34sj&#10;nU47fNGxWOV7cfDrAFus0hSp5XJ5kK+iXhyGYTjq+akefzKZwDRN1ktEpd6f78UhYjWTybDJNPRZ&#10;pd6f78UhTp6JRqPIZrOs90U0GlXuzUFY1XXd4YsIm7ZtYzKZHIRV27aZX4lGo64Sj3A4zH5HVaxu&#10;NhtHLx7eFxE2CauH+Cq+F0c+n3eQU95X0WeVPkIvvOLxeQVN0SJeodrzaxevyGQy8Pl8T45XDIdD&#10;B1afGq8grP5OXiFi2UteeMWvHl8iVu/LK6hv1C5eccg7wHQ6ZX7lhVc8PK8QsfrUeAVh9TF5RbFY&#10;ZD21yHepYPU58grxHeCheEUmk3Fg9VheQVh9aF4xHA7R7/efNa+IRqPIZDIH8YrgYDBAp9OBZVnS&#10;6QuDwQDNZpPpVTapbdtoNBqYTqdIp9P48OGDo0bXtm18+fKF6bPZrBKgbm9voWkafD4f3r17h2Qy&#10;6fghbm9voes6m86g8iPpuo52u+05fWE4HLJSvnK5rPRAnc/naDQamEwmSCQSuL6+dtTozudzfP/+&#10;HZPJhPVmULG/1Wqxzf3q1SvX9IV2u41+v4/VaoVqtapE/gzDwN3dnee0SEqNpekMKvYvl0s0Gg2M&#10;x2NEIhFmP4GKpp8YhsGmPqk4lG63i16v5zktUtSrPFAmkwnb3/l83tXTYzKZ4OPHj0yvQtQ3mw0a&#10;jQaGwyEr+eAjKaK+UqkokZ9+v49ut+s51anf7zNbKpWKkv2mabKpMZlMBpVKxYFVy7LY75/JZJQd&#10;arPZhK7r8Pv9+PDhgyuSQHqfz6eMVU3TGFYvLy9dD1Vd1/H582c29Ullr85mM+arkskk81W0H2ez&#10;Gb59+8b05Lj3yd3dHWtu+ebNG9dUJ8IyTX1SwepoNMLd3R0sy5JOixyNRsxXefW8E2WxWDCsxmIx&#10;XF9fOyJJi8UCP3/+ZPrLy0slrHY6HfT7fc9pkaJexf7xeIzb21tYloViseiaFDMej1l5lGoT0dVq&#10;hWazycadUxo14ZEmFZFeFau9Xg/dbhez2QzVatU1gY7S2G3bRrVaVXquTqdTNo0tl8uhWq06SAOl&#10;8dPUJ1Wski+ikg+x9wXp/X4/qtWqkv37eIWmafj8+fOT4RXEGx6KVwyHQ7RarUfnFT9+/HDwChWs&#10;PldeIWKVJiCeilcQlp86rxiNRmyapMpePQWvsCwLjUaD8YZT8Ir379+7pkU+Bq9QPVRU5RXU8+lv&#10;4hWEZcMwnhSvKBTc0yKP4RUib3hMXkF8XpVX0DvALl5Bvupv4BX0XJXxilQqpfwOIPIKcVokYfkp&#10;8Yp4PC7lFfQOcAiv4HnDU+YVgf/8z//8LxrLbBgG/H6/4+Q0FouB1/t8vr0nq4FAAPl8HtPpFMPh&#10;kI2Nphu3T+8ldKKt6zp0XUcikXDcgFQqBZ/P56mXCZ2k67rOokf8yWokEnHoN5vNXifg9/uRy+Vg&#10;miaGwyHG4zFyuRwDOekty5LqvSSZTCIQCEDXdQyHQ0SjUYezIkKgaZpUL5NwOIxMJoPhcIjRaOTK&#10;ruD1hmFguVzuJWw+nw/ZbBbz+Zytm81mHVEQUZ/JZPaCgNKnNU1jDw+x2Ws4HPbUy4Qye0ajEUaj&#10;EebzuSPKI+pns5lSxDaTyWC1WkHXdWia5npY8XrKFNrnsGOxGKLRKMNiIBBwRHlisRhisRiLvIl6&#10;mVAEcjweYzQauSK2pJ9MJhgOh4wI7HsIpFIpbDYbZn8qlXI4JFFPEZxdEo1GkUgkmP10H0W9F5Zl&#10;IvqiyWTiyPTap/cSSsklXxSPxx2+SNSTn90lkUgEqVSK2bderx2+KBKJIJ1OM0yJepmQL7Jtm2E8&#10;m806Ira79F4i80V8RFbURyKRvRHbcDiMXC7HsLhYLBxY3aeXic/nQyaTwWKxwHA4hK7rUqwul0v2&#10;W4l6mcTjcZY9MRqNEAqFXL6K9IZhIBgM7sUqRSANw5D6Ij674BBflU6nd/qidDqN9XrNsKrqq3bx&#10;Cno2/am8Yh9vuA+v8OINot4wDORyub1YfQxeIfKGx+AVw+HQofeS38UrjsGqCq8gX/WUeIXIG54i&#10;r/DiDaKenhm7RJVX0DvC7+YVu3iDqBffEWSyjzcQVmez2R/JKwA8G16xjzd46fdh9TF4hcgbTs0r&#10;RqMRptPpg/CKZDJ5Ml5BWP2dvGIfbzgVr8hmswyrSrzi3//+98bv96NSqbiiKsA2YkF1t/F4nI1w&#10;BbZN/UQHo2kaOp0Oi5rkcjnXQ4hqZDebDQN9s9lkzlechGLbNprNJouqlMtlVz8NAKzu1u/3I5FI&#10;oNVqYTKZIBwOS0+a+ZPYSqXiiqoAv6Y1AFsATqdT1jS1XC67ADYajdBqtWCaJs7Pz5HP510bm2pk&#10;1+s1QqEQAoEAms0mlssl0um0a2rRYrFAs9lkUZWLiwtX3S8A1nuIapi73S5zhLII3r6oCv3bVHcb&#10;jUYxm81Y09SzszMXwMbjMTuplUVVRPuDwSAikQiazSabCiJOLRKzNa6urqQ16rZtYz6fsxpmTdNY&#10;1LBSqbj2Ya/XQ6/Xg23bqFQqyGQyLidMvTeArYNZLpesESONbeVlOp3i9vYWpmmyvSwCm+r5V6sV&#10;m2RDkdZ4PO5o6krXN5tNFlWpVCrSGm0Rq1Q2AoD9P7wMBgN0u12YpimNqoj2h8Nh9l02m410wppl&#10;WQyrNClkF1ap38Dd3R2btlWtVl17m6IqZIsYVQHcWJ1MJqxp6sXFhYsM6LrOfJUsqgK4fZXP50Oz&#10;2cRqtUImk3FNQpnP5wyriUSC+ap9WO10OmzibqVScdnWbrdZtkalUnFFVUT7o9EobNtmTVPPz89d&#10;xH1fVAVw+6pQKIRGo4HFYoFUKuWaWiRmeV5eXiphlcqbaH+L+7Db7aLf72M2mzGs7vNV8/kcd3d3&#10;ALYNSMWH4WQyYVjN5/MolUp7sRqNRtFsNtm0Mb6pK90v8lXkd2X2i1gdDocsy5myJnjZl61B9573&#10;VeQ3AfmEOdM0WWYZTSBTwSrds1gshkql4rqefBXZciivuLy8dB0ynIJXiNkaKrwiHo+j3W4zXiHL&#10;tnkqvCIYDKLRaCjximg0yrC6z1f1ej3H/n4qvIKmQL3wiqfPK0Ss7uMVYrbGMbxClm1zCl4xHA7R&#10;brefFa9YLpcMq+I1IlYP4RWlUsmVsQ3IeUWz2cR8Pn/hFSfgFcB2YMhz4BXRaBTVavVReAVVgp2S&#10;V5yfn7t6CgJurO7jFWKW50PzCtV3gKfAKyqViitjm/7tQ3lFkGrx0+m09GSXH6vK1/cXi0UXAEm/&#10;WCxQLpelGwqAI5JE9f10uihez+uz2SwKhYLnyT45msVigXa7DV3XWQNS3jaq/yd9sVhEOp2WRmH4&#10;EdB8zXCxWHRtQDrxtm0bZ2dnUqIKwDGq0zRNtNttjEYjpNNpl/2maaLf72M0GiGVSqFQKHhGISli&#10;t1qt0Ov1mPOjOnmS1WqFfr+PwWAAn8+Hi4sLZDIZ6ckuP1aW6vupv4FoP+mJqHqlDvP2W5aFVquF&#10;4XDoimqRnh5k8XgchULBM7JBjfbW6zX6/T7rYSDuVb7+f71e4/LyEtlsVhqF4WvOyaGOx2MUi0XX&#10;9VT/T/pCoSA92fb5fGwPz2Yz3N3dQdd16WCD2WyGfr/PolqEVZnwWKXfl+r7xb1N+uVyiYuLCylR&#10;Fe2n+n7DMKS9RkS9Clbn8znDKjUg5YXq/0lP9suiMDKsUumcuFdJP5vNcH5+ruSrptMp+v0+DMNA&#10;JpNxXU/1/5TZqILV5XKJbrcLTdPg9/uRzWYdti2XS7aXfT4fyuUyMpnMXl9Fvoiw6OWrLMtCqVRS&#10;9lWtVguj0UgaYbcsi+3VZDKphFWxvl/0VYRl6vFwcXHhmd3B+yp6UZtMJlKskp58mQpWbdvG3d0d&#10;hsMh+/14ob5CFNUqFoue9hNWN5uNA4siVvleHavVihE1FV9FvkjWa2Q8HjNfRvbvwyoRCl3XpQ14&#10;5/M5+v0+0x/DK2R9Ye7LK2TE/lhe0el02AHIU+cVrVYLxv9n70zSU0mWfP+n73sQSAKdFuUqaidv&#10;cIe1jFpAzWrwvprUHmpUs5u1jHvFaQVI9G30QRBvwDNPjwbhgDhHOgeb5Jdy0jMM4m/xC3c3s8XC&#10;c1qGxg/lCloAeWlcEQgEtnKFX6w6hCv4ukHlctkTq14aVxA3vDSu4LX6I7jC/RJumiaLVcdwhfve&#10;5rni4uLi2bkim82iXC4/O1dcXl6y2ndu47W6L1eIvANQrCJueE1c4f78sVzh9w5wLFeYpul5B/Lj&#10;Cr/nJPDjucL9fRFXUBr4a+OKXVo1TRODwWAnV0wmE4RCIVxcXAhxBV/n+Ffjim2nRg/hinCxWES5&#10;XPa9SLepqgrbtpHL5VCr1aDruqPlKdVVyOVyuLy8FMobpZXLVCqFSqWCaDTqmJOOSiaTSVQqFaEi&#10;f+v1GrIsIxwOI5/Ps2PH1PGBHpB0ZN2967TNNE1jAbVWq2G1Wnn8V1WV7VSJ5LjSymUymUS5XEYy&#10;mXTMSYCUSCRQLpeFCnKS/6FQCNlsFpVKxdH1ZbVaod/vIxgMolgsenadnvJ/tVohk8mgWq3Ctm3H&#10;tdLDgcZF8rGpcwof3Pk5JUlCv99n/ovWzlAUhR25rlarjk4atm2j3++zXUf3SvY203WdnYC5uLhA&#10;MBj0+E/id9cAecp/SZIYiOZyOcectEiaSCQYAIoY/dakRU3TPPeqaZrI5/PC9SgMw2C76hcXF4hE&#10;Io45aYectCzalIB2KguFAksjJq3quo5er4doNLqXVlVVdWiVL8BJ/uu6zrQqko9PsYq0mkgkHHPO&#10;53OHVkUKcvKxKpfLoVwus2sH/nrxppdq967TNtM0DZZlMS3S90xGDwfyX6TOC+0Ikn+pVMox53K5&#10;xHA4ZOMitSPo9AYV+Ly4uICi/NWl2LIs9Pt9AJsix4dqNRAIePynB7lonROKVfxLIz+nLMtMq6VS&#10;Sbh4LsUquldVVXV0PRoMBrAsi2lVxAzDgGEYTKuhUMjjP71UVCoV4eLBy+WSabFQKDg6KdEJASqc&#10;ewhXXF5enoQrYrGYY07aIT+WK+ja6f95DFfQrupzcgVp8SVzha7rr4IrgI3G3VxBWrVtG4PBgBXr&#10;fW6uIC3vwxWk1d+RKyRJYlzhfgf4EVxRq9WEuMI0TWGuqFQqz84VpVLpl+aKbDb7W3KFqqosVp25&#10;YjtXZLNZYa4grT43V0iSxLiCmrts4wpRrZLeSYuWZb14rshkMj+UK5bLJQJ///vf7X3asvL2+fNn&#10;1tmArFqtsqOcIvO65xwMBuyoJVkikcDt7S1CodBBc2qahru7O0+L0nfv3qFQKOzVlpa3b9++sdNW&#10;ZKVSCW/evAFwmP/j8Rjfv393/I0KK9Kx6X3nNE0Td3d3nnayNzc3KJfLB/vfbrfZsXCyfD6P9+/f&#10;AzjM/9lshi9fvjj+xhdWPGTO9XqNu7s7T5vy6+trVKvVg/1/eHhgx8LJMpkMms0mgMP8Xy6XaLVa&#10;ns81m01Wm+aQa221Wo4AAGyOx1KKyCHX2u/3WQoHWTKZxO3tLYLB4EFzKoqCVqvlaaf84cMH4YKU&#10;fvN++fKFdSEhq1QqaDQaAA7zfzQa4f7+3vE3KtgciUQOmlPXdbRaLU/r7zdv3gh3z/Kb9/v372yn&#10;haxYLOLt27cADvN/Op3i69evjr+Fw2Hc3t4iHo8fNKdlWawILW/1ep1Bp4i55+10OuxYOFkul8OH&#10;Dx8AHOb/YrHAp0+fHH8LBAK4vb31Pf4uMicA3N3dQZIkx98uLy+FXyr95n18fGTHwsnS6TRub2/Z&#10;de87pyzLuLu78/z948ePW3dqReb144qLiwuWznXmiufjimaziVgs9stzxXw+x+fPnx1/C4VCrGD3&#10;r84VkiTh7u7O87nfhStUVcXd3Z2HK96/fy/cQMNv3tfCFYZh4O7u7swVz8wV3W6XLaaRnbkijWaz&#10;iUAg8MtzBTUi4I0aQYTD4V+eKyaTCb59++b422vjirDohMBfXxLlyJqm6RhPJBLCjrvnBDYvwG7H&#10;I5EIE77ovPznDMNgdSLIKAdV9IHinneb/3SU9VD/+dNKZFT4UPTh757TNE1IkuTwn/LlRRfV3PNS&#10;jrD7gUrH7g/1X9M0z0OKUuREX1Tcc5qmCVmWPfBzjP900sx9r8ZiMWGg9rtWXdc9QE358qIB1T0v&#10;7bK5A+optBqNRmkMiFEAACAASURBVI/WKuWek5FWD/WftOrnvyhQ+V3rKbTqF6ueS6uniFV+WqUi&#10;28fEKrdWU6nU0Vo9Razy0+oxsYp2hN33KhW7PfRaZVn21SqlHRxyrbquO3ZrgY3/1AHqJWn1lFzB&#10;+38sV5xSq9ti1bFa9YtVx/r/I7R6LFfQSasfwRWk1WO4QpZlx/jvxhXPrdVtsYrS8V4aV5zqHeC5&#10;Y9W2d4DneAf6Ue8AL5Er/O7VY7liV6w6lCv4U1DAy30H4E8WkhFXHPsO8Fq44hTv6z+cKz5//vx/&#10;hWf9/0Z1evgLBTarivuKirfJZOL5UtPpNDv+e8i81PGBt3A4zOo5HDIn5dO7g2qhUNj7puJtOp16&#10;AmAymWTHfw+ZV1EUVviTjI5A7xtUyChH1x1Ucrmc8E6Fn83nc89ORTweZ8d/D5mX8ul5CwQCLJ/9&#10;kDkp394tqmw2yzp+HGKLxcKzq0pHpOm69zVd11ndA96O1SrlkvNGWj10TkmSPDs1kUiErf4fMi/V&#10;/nDHqmO16herjtWqX6yiNMh9Hiq8rVYrVqOFt3w+v/eLFW+z2czzYpVIJFha0SHzqqrq2akKBoOs&#10;9sohc1KdnteiVSriyhvVCTr0WqnwL2+ZTGavEyBuWy6XrJMaGdUBO1Sr27iCCks/p1ZTqRQ7qn/m&#10;ipfBFev1GsPh8MwVrlh1rFb9YlU0GmVpRa+FKw691lNxBdVT4u0lavXMFWeuOHPFmSteQ6w6FVdQ&#10;QX3eGFdMJpP/ww9Qzi9vwWDQ82X5HbfcdoGWZXluFmADInzOvN+cT81LNap4i0QijpoR+85pmqZH&#10;2Mf6v16vHbVDyGKxmCMP9zn8p04jh865Wq08EBIIBJBIJBw50/vMa9u2ox4B2bH+U34+b3Qawf3/&#10;F53Tz39g8yB2F5bc51pVVfUEIb6I4SFz+mn1WP9PpVU//1+TVk8Rq47Vqp//r0mrbv+3zfsjtbrN&#10;/9ek1dcSq85c8Xq5Yt9rPXPFmSvOXHHmijNXnLmCtzNXvJ5Y9atyReB///d/HVfV6/U8+fipVIrl&#10;4x9ilOPrDgAfPnwQKnK4zT5//uybj39zc3PwnMPh0JOPH4/HWT7+IUY5vu5g/fbtW+GCpH727ds3&#10;33z8d+/eHTznZDLx5ONHIhGWj3+ImaaJVqvlCSyNRkO4yJ+ftdtt3zo/Hz9+PHjO+XzuyccPBoMs&#10;H/8Qs20b//znPz07XFdXV8IFKf3s4eFha52fY05j+eXjN5tNoYKs26zVanl2eKrVqqdt+z7W7/e3&#10;1vkRKUjrZ1Q7xB2s379/L1w82c++fv3q2Y0sl8ssH/8QG41GW+sHihSP9jOqHeJ+sL5580a4IKmf&#10;3d/fe/LxC4UCq/NziE2n0631A/06MokY1Q7xq/MjWjzXz7rdrqfOTzabZXV+DrHlculb5+f29lao&#10;IOs2u7u7863z427bvo+dueL5uULXdd86P78LV6xWK986P6+FKwKBAP7444+juMKvzs/vxBWfPn3y&#10;rUv8Wrji3bt3woXO/ewUXDEej33r/JyCK25uboSbEvjZKbhiNpv51g98LVyRyWRYrc9D7LVzRTKZ&#10;xB9//HEwVyiK4ls/8DVxRbPZFGpK4WevnSuofqBIAxkACPz555+2qqrodDqsqwf/shONRmHbNjqd&#10;Dmx7001PNGh1u112tK1er7ObkuoRPDw8sK4Y9Xrdt+Wn26bTKfr9PmRZxuXlpaNTTCKRgCzLDGAu&#10;Ly+FRKvrOjqdDiRJQiqVcgBUJBJBKBRCp9PBarVCLpcT7k7w+PiIyWQCy7JQr9fZA5RyfAeDARaL&#10;BSKRCOr1uhAMz+dzPD4+QlEU1iqVLB6Ps04awAYGRLozrFYrdDodLBYLxONxR1CmlqOdTgeGYSCT&#10;yQgD1mAwYMf76/U6E2UgsMnxpU4ioVAI9Xpd6AErSRK63S4URWGdRMhisRhM08TDwwOATYARWbhY&#10;r9fodDqYz+cIh8OOoEwr1Z1Oh3UFEQ3ao9EIg8EAqqqiXq87RJlMJlknEWAD7iKiVRQFnU4HiqIg&#10;l8s5glIsFoNlWQzg9umk0ul0MJvNEAgEUK/XGeySVuk7j8fjDi0/ZZPJBP1+H4qi4OrqygH71FWE&#10;AObq6kqo65OmaSxWUQcaMjra3el0WNcb0Zehh4cHTCYT2LbtiEWk1X6/zzrY8Fp+ymazGXq9HhRF&#10;QbVadcSiRCIBRVFYUdVarSb0MmCaJtrtNiRJQiKRcMSiSCSCcDiMTqcD0zRZhyoR6/f7LMWZj0WB&#10;wKaV93A4ZPrgtfyULZdLPDw8sBbNfCyKx+OsNTawKVAqAhh0f8/nc0SjUVaAGdhoNRaLodPpsG5j&#10;/PhTNhwOMRwOoWka6vU6ezGnWEUdyoLBoGP8KZNlGd1uF7Issw5lZLFYDKvVigFcuVwWehmiZzEf&#10;N8lIq51Oh3XwoQLNu2w8HmMwGEBRFFxfXztgP5lMstbvwAbcRV7cRbii2+2ybnrPxRWPj4+s4+7P&#10;5ArDMJhWn5Mrer0eS8V6Lq5YLBZMq6+FK3RdR6PROHPFE1xRr9eFXtx/Fa5IJBKQJOmX5gr+HeA5&#10;uaLT6WC5XJ6EK0zTRKPRcHBFMpnEaDQ6iitKpZKDG34nrlAUhXUpJjsVV6RSKbTbbcYVvJafsl1c&#10;Qd0EgefjCmATd14SVyiKglqt9mxcQVp9TVxRqVQ87wDHckUsFnNwwyFcEV4ul6ytK7Vf5YMmP14s&#10;FoWAwjAMjEYjTKdTls+azWbZTUUtP2lctN7DZDJh8FOr1VhOLz8+Ho+hqirL995lsixjNBphsViw&#10;hz/vP92k8/kcuVxOuOXtaDTCZDJBMBhkPz6JZrVaYTAYYDweIxgMIp/PCz38p9Mpq5lQqVRQLBYd&#10;QYXGZVlGuVwWukkVRXG0tXX7rygKHh8f2biI/5ZlYTwes5oRl5eXyOVy7Hr4cWo3LeI/tYom/0ql&#10;kiNo0ouaJEnC/muahtFohNlsxloQ8/5rmoaHhwc2LrJQRbU9yL+rqysUCgUWoPlx0zRZbYZdtlgs&#10;WFvXUqmEUqnkCJrucRGtUm2P6XTKcu/5ul6GYeDx8ZGNi9Z7oN/XNE1cXl6iUCg47h0a1zRNWKuS&#10;JDGtFgoFz28lSRJrJ5/P54XuVaoZRrGI5qTfg1qJk5b3iVXj8Ri6ruPi4gLFYtFx70ynU4xGI7ZA&#10;JHKvyrLM/Mtms1u1Op/PkclkhLVK92IgEECtVkMul2O/h2VZGA6HbAFEVKuz2Qzj8Zj5VywWHVql&#10;cVmWUSqVhPxXVZVpldrJ8/6rqspiVTKZFNIq1QuYTCZMq/l8nmmVan9Q/ROqzbDLCO6WyyWLVTwA&#10;ucdF4J9qe0ynU8Tjcc/vr+s6i1XUpEPE6PdfrVZMq3zsoHHDMFhthl3m5gb3tdL4fD5/dq6YTCZ7&#10;cwVp9TVwBXHDNq6YTCYIBAK/PFdcXV05uIK0fAhX8P79aK6gAsW7TJQrJpMJDMMQvld3ccVyuWSx&#10;6jVxhWis2pcrRPznuYLqbz0nV2iatpUr+OeuqFbpXj0VV9A7AM8VNA4cxhV0r/5orhDx/2dyBWn5&#10;Obmi2+3+0lxBsUqEK0RjFc8V1WqV1eByjx/CFcQNP5orABzMFaVS6eRcwWtVlCvCtBKdSqVQqVQ8&#10;K7GGYbCdqkqlgmg0yo5fu3Nk6fOLxQK9Xg+xWMx312i9XkOSJITDYbbrRsdE3TmywF85usPhELqu&#10;I5fLoVareRYOKOeYdiqoK4pfjiywARG6EROJhCf4AZuHFa1+l8tlttMEeHNk6fPL5RL9fh+hUAiF&#10;QsGza7ReryHLMkKhEHK5HMrlMsvB9cuRpRxdemnOZDKoVqueAEc5t9lsFtVqlX3Pfjmy9PnZbIbh&#10;cMj8c++aUMeyeDyOcrmMVCq1039ZltlOVLFY9KxE27YNWZYZqF9cXEBVVei6vjWfXVVVFtwzmQwu&#10;Li4835Ou62z1l9oe07W689np87PZDP1+n4Gqe9eEukBFo1G2QExzuvPZ6fOqqmIwGGC9XiOfz/uu&#10;RFMKRz6fR61Wg6qqMAzjSf8nkwnm8zlb/Xc/jAzDgK7rTKuRSGSnVmlXkQoFu7VqWRaWyyUikQjT&#10;KqV17tKqYRhMq+57j+ojkFZ1XX9Sq+T/dDploOLeNTEMA6qqIplMolKpIBaL7fSftBqJRHx3jXit&#10;EiCLalVVVWQyGdRqNc//m49V1WoVlmUJaXU0GjGtundNTNNku+rlchnJZHKnViVJQr/fRzAY9NUq&#10;+R8MBpHNZlGpVFgHq13+y7LMtOi+T6iWB8UyAEJaHQwGzH/3aQzSKhWSzWQyO7VK0ECnnP12uOnZ&#10;lM/nUa1WhbRKoEb+uz9HsSqdTuPi4gLBYFDI/16vh0QiwQCQN7dW8/n8k/7zWjVNk8UqP+3Zto1s&#10;NovLy0tomiasVYpVr4ErKBY9xRXVapXp5imuIMD7GVwRDAaflSt0XT8pV9CL3FP+k7ZPxRW8Vrdx&#10;BWn1ubmCQP65uMK2bWGuIAaezWZbuULX9b25YrFY7OQKSZJOyhWXl5fPwhWk1UO4gmLRU1yRz+f3&#10;5gqKVX5cwWtVhCtoQ+5HcgVpdV+uoMVoilU/gytEtKooyk/jCjqtdkquENXqKbmiUql4TnmapnkQ&#10;Vzw+PgpzRbFYPAlX0H0WDAYRj8e3avXMFdu5gtYf9uGKwL//+7/bqVQKzWbTt/uAO4e/3++zo5Yf&#10;P370BEw+n/7Dhw/I5XI756R8ecuycHFx4UnhUBQFrVYLq9UKlUqFje+a9+vXr5hOp1vz+b98+cJW&#10;v5vNpm8LTveco9GI5eD65fPzdXrevn2LYrG4c07Kl6cV8bdv3zrGdV1Hq9WCrusoFotsfNe89/f3&#10;GI1GiEajaDabnpv1+/fvGI1GiEQibHzXnNPplOXg+uXz83V6Go0GKpXKzjkpX15VVeTzeXz48MEx&#10;vlqt0Gq12FF9Gt81b7fbZeJuNpueF7FOp8Me1DS+a87FYsFqe/jl8y8WC7RaLQCbo/i1Wm3nnABY&#10;bQ+/fH7bttFqtbBcLlltDhH/e70eS+Hwq73x+PjIxj9+/Ojb2dE9pyzLaLVaWK/Xvvn8fJ2earXK&#10;xnfN+/nzZ8zncySTSdze3noeGJRPT1r262rknnM4HKLdbgPwr+k1GAzY+Lt371AoFHbOqWkaWq0W&#10;TNP0zefn6/+Vy2U2vmveb9++YTKZIBaL4fb21vPAoHx6qs3h19XHPedkMmG1PfxqevG1P25ubli3&#10;rKfmpPp+mqb55vObpom7uztomoZCocDGd83bbrcxHA635vNTnR6qzeEHSe455/M5q+1Rr9c9IM7X&#10;/ri+vka1Wt0553q9RqvVgizLvnWC1us17u7u2FF9Gt8178PDA3q9HgKBAG5vbz1wx9fpofFdc1Id&#10;HmBz1N6dwrFcLtFqtWDbNmq1GhvfNe+nT5+wWCyQTqcZN/BG9f9+B64gbuDtzBVnruj3+0zLZ67Y&#10;zRVUh+fMFb8nV1B9v5/JFc1m0/eUz4/gCqrvJ8IVmUyG1RL9HbmCtCzCFYPBgHHDr8IVpOXn5oo3&#10;b96wLpxPzfmzuYK0LMIVs9mMccM2rgjzR5H9jvjxf1MUBbqus+O77kUlRVGgaRrLId3W0pL/m67r&#10;kGUZtm0jkUh4HDcMA7IsY71es/FtRxHp75ZlQVEUmKaJSCTiCWzu8VQqtbX9KP832qng/eNNVVWo&#10;qsrq6PjdpO456bTaer1GPB739V+SJFiWxY7N7/J/vV5DURQYhsHSQviA4h5Pp9NbWyW7/Sf/ksmk&#10;R6SapkFRFDa+rf0u/zfaNbIsC7FYzPOQovHVasWO4u7y37Ztdq+S/+6uJjQeCoWQTqeF7lXyDwDz&#10;z89/Gt/WKpz/G+0arVYrlhbAm3v8qWPz/N9lWWb++d2rvP/7aFVRFKZVv104XstPtUp3a3Wbf35a&#10;FY1VvFbd96rfuIhWKRbF43GP/35aFtGqLMse/8ho3DAMRCIRpNNp4Vj1lFbd4/tq1S9W0a7SMbGK&#10;/OP957UsGqtEtEqnMffRKh+L3LGKTrdQLNs3VlHtjadi1b5a5f3jjdfyU/7z8/rFql2xbF+u2Bar&#10;9uUK0uq2WHXmipfDFaTFp7jimFi1jSuO0epTXEGnOV4CV1iWJcQVIv4Dp+OKp7T6HFzh9v+5uGJX&#10;rHrJXEH36kvgCp4b/LjCreXn4gp+/Lm0+lq5QiRWvwSuOJVWXwtX7KPVfbhCRKsvgSsymcxe7wA7&#10;ueK///u/bdHuLJTfSUe4Z7OZo9vHeDxmdXVKpZJQ3qgkSay7S7FYxHq9dnSRkyTJkf8tUjuB8vHX&#10;6zVSqRRSqRTLzabx8XjM8t9FOz5MJhOoqsryhheLhaM9JxXVK5VKwnWeZFlmHSNoR4nvdqMoCpbL&#10;JTumKZKPTfn2q9UKyWQS2WyWFbzjx1OplO/x3202m83YEe5SqQRFURzdTmazGdbrNbtW0Xx8yjWm&#10;mgH0PdL4bDZjv79IkVPKxzdNE/F4HIVCAZPJhHXnpNoZdGRStOPFfD5nxzXL5TI0TXN0fFwsFmx1&#10;fN98fGDTLS4ajTq6/VBtDb/896eMaufREW6qE8KPRyIRdq3bAhVvy+WSabNUKmG1Wjm6vUiSBFVV&#10;2e8vko9NdX5s20Y6nWaFjWlFn7RMKQMihROBv7QaiURQLpcxn88dWqVaHPT776tVv1glyzIkSWJz&#10;imiV8vEty0IymUQmk2HNNPjxTCaDUqkkrNXpdApFUVg9EvptyEir9PuL1CNQFIVpk+oC8N1uVFVl&#10;tRgodXqXUZ0f0zSRSCSQz+dZHQngLy0nk0nftKJtRlql39it1fl8jtVqxX4rEa1qmsZqmGSzWUQi&#10;EUesotQiv7o624xikWEYTKv0fdA47dTTbyVii8WCabNcLjM4IVsul6xuTrlc3qvOj23brDYM3+2H&#10;tFwoFHyP6m+zM1f8elyxj1Z/BldQaslL4ArSqghX7FOT65RcEY1GUS6XXzRXUO2018QVhUIBtm3/&#10;EK4Yj8esrs6ZK359ruC1euaKv7iC7qvn5Aqa8zm4grR8LFcsl0uHVg/hCl6r27iC6su76/Vts1Nz&#10;RTAYRLlc3soVgT///NN7hnqHqaqKdrvNdprIrq+vPcXv9rFut+t5qFI+9VMrik/ZdDrF4+Oj48eP&#10;RqNoNBpsV3VfMwwD9/f3kGXZ0fL48vLSU1R3H3t8fGSF9Miy2Syurq58c2RFbD6f4+HhgeXwAptu&#10;J41GA5lM5iD/V6sV2u02FouFw/+LiwtUKpWD/adOMjxUpNNpXF9f++azi5gkSaxbGgWVQCCAm5sb&#10;Bof72nq9Rrvdxnw+ZwAMbB4Kfnn6ojYajdDv9x3+J5NJ1jnyEP8VRWFdXXit1ut14SKvftZutzGb&#10;zRxapdoPh2p1Mpmg1+s5tBqLxZhWD2lPrmka2u0220kju7q6Ei6c6WfU9YnXai6Xw+Xl5cFanc1m&#10;LFaRViORCBqNBtLp9EFaNU0T9/f3bKeRrFqtCr9Q+Fmv12MvRGSZTIZp9RD/l8slut2uQ6vBYBA3&#10;NzfIZDIHadWyLBareK1WKhVUKpWDtToYDFjXJ7JUKsW6tR2iVVmWmVbJf2CT/sUX1d3X7u/vMZvN&#10;HP6XSiUWqw7R6ng8Rr/fd2g1Ho+j0Wj47jqK2I/kCqpTcuaKM1c8J1c0Gg3kcrkXzxWJRAI3Nzdn&#10;rjhzxcFc0W63sVwuz1zxjFwxHA4xGAye9R3glFwxn88dWj1zxfNwhaZpTKvPwRXUpfqlc8VisWBa&#10;Jf9DoRDT6nNzRblcRuhvf/vbv+07Ke3KSpLk+AJoN0t0pdZtmUwGtm07doHoSFuhUDjoS43H40in&#10;05hOp+xLtSyLFdc7JFhRsUc6TkkmSRIrSnqIUfoAv7Kq6zqWyyXy+fxBASAWiyGbzWI+n7MAsF6v&#10;WVci0U4fvAUCm8Kz/NFYAAzeRXeV3EZAwu8CUfF2vgvUPkYFz2mHhoxaIYvsAPtZLpdjx5TJ6Hix&#10;6A6w2+h4Lb9ja5omJpMJstnsQcGatLpcLh3BerFYIBQKCe0q+Vk2m8V6vXZolY7X+uWVi1g8Hme7&#10;ILxWJ5OJcKcPt4VCIV+t0nWL7gC7jWon8LtAVIS3WCweBCuxWAzpdJrtUAAbrVKdgEO0GgwGUSgU&#10;HMf0AbAj24fGqqe0emisikajyOfzmM1mTKu2bbOuRCK7Sm6jWEXpT2R0vFx0V8ltlArB79iaponp&#10;dHrwSzCdoHCD9WKxYMfADzHSKr9jSwXDD9UqdcrlY9VqtXqWWHUKrgDg0OpzcQWv1TNXvFyucJ+u&#10;eC6ucGv1pXJFPB4/iVbPXPE6uCKTyWA6nb5qrjhUq2euOB1XUOMFslNyhWhnUrf9aK6QZRnFYvHo&#10;9Yrn5ApqEvTSuSIajXq4grR6Kq7wnASbTCbsGDVZPB5HvV5nP6plWQ7hkyUSCd8gpWkaOp2OYxUa&#10;2Oya8LBAeb+8RaPRrTf+w8ODQ4AAWFcgMupCxRvlyPrdpNQpxH0N9Xrd0d6X8p552+a/YRjodDoe&#10;32q1mqe9Jx+kgE0A23bj93o9hwABsE4UZNQtgjfKAfbznzpw8RYOh1Gv1x3tfRVF8fye8XjcN0iv&#10;Vit0u11HAAI2K7G8ADVNcwAV/b+33fjD4dDxsAA2wuQLNfr5D8CTI08myzIr0EwWDAbZThTwVz49&#10;v6sAbGDDDyht22a7xry5Uyb8/Kd8fj+jFsu8JRIJ1Ot1T76927btqqiqik6n47m3r6+vHdexr1a7&#10;3a4nZri7MVJnG96eah8+nU4xHA4df4vFYqjX6+y33Veruq6j0+l4ftvLy0sHLPj5/5RWHx8fHWAP&#10;bECZL6q6b6yaz+esWxp/DfV6nfm2r1ZN00Sn0/HEoWq16gB7v1j1lFYHg4EDbIENRPAdzrbFKqpX&#10;4TZJklgBZrJQKIR6vc50SF2o3P5v0+p6vUan0/H8DuVy2QG2+8YqapfOWzKZRL1eZ/++r1YVRWFF&#10;XXmr1+uO63CfVgC2+w9sCnu7r8PdNclPq1RbxE+rZ654PVzR7/cdYAuIc8U2rS6XS1aAmexYrrAs&#10;C51O54dwRSqVchRrfw6uCAQC7OQocDqu2KbVM1ecuUL0HeBYrlitVuh0Oh4dnrnizBVnrnh5XNHt&#10;dj06/FW5wqGA0WjEWtCSUT49fwOGQiHh1dPlcsnauvJHcf3yxUVX+SiH1n1s2O9oo18L2202mUww&#10;Ho8dD5VkMul5WO6z0yXLMsbjMebzOfsRKJ/efQPSKvguoxxhyvkly+fzHgFGIhHh3ZPZbIbRaOTw&#10;P5FIIJfLOQQYDAaFdzqpVSq/C0P59O7r8iu052eUzz8ejx1BNZvNHuX/fD73/P6xWMyTL02LiCJG&#10;+f7T6dST4uC+V0X9B/y1mslkPBoKh8N7aXU0GjkWVimf/lCtUj7/dDp1aNUvZeCpB6jbCNT53yqV&#10;SvnGKlGtSpLEYhVplfLpj4lV4/EYk8nE8XArFAqe33qfWEWtkt1azefzDv/30aqiKBiNRo5dGMqn&#10;PzRWUT7/ZDJxaDWXyx0dq9z+x+NxT6wKBALC/muaxu5VilVUp8f9u4hqlWpzjMdjB4gdq9XFYuHx&#10;n+r0uGFBNFZRHaHpdOpJcThGq/T789d6LFdIksRi1Zkrno8rKK6+Rq4grZ6CK9zf32viin21+iO4&#10;4lit/u5cwb8D8Fzhp9WXwhWz2ezMFWeuYH8/liv8tHoqrjjmHeg1cgV/wp24wu3/S+AKv1i1L1eE&#10;gU1AUVUVw+EQpmk6bu5isYhCocCEFolEhG9SVVUxnU4xnU4dN0w8Hke1WmVF9YLBoHAOrWEYWC6X&#10;6PV6rOsJWaVSQSwWYw/weDwudCRvvV4zqFJV1TEnFc6kHNVwOCy8UEHFV0ejkcO/aDSKarXKjpIG&#10;AgHhHFrqlDIYDNhuFhkVoiP/Y7GY0A3F+y/LsmPObDaLSqUCTdOgadpe/uu6zlaq+U4aoVCI7VSR&#10;//F4XOioN6UKDAYD2Lbt8T+bzTL/RQOKbdtQVZWBCj9nKpVCtVqFqqqs65PokVRd1zGfz9Hr9ZBI&#10;JNi1BAIBVCoVhEIhdq2i+f6k1cFggNVq5dFqPp9nWt0noFIh4dls5pgzkUjg8vISmqYdpFXy333s&#10;vFKpIBqN7q1V8p/qRvBzFgoFFItFptV9YhVpdTweO/yLxWKoVqusg08wGEQ8HhfWKsUq6npCRkUz&#10;j9GqoiiOOXO5HMrlMusKs2+sopdV3v9wOIxqtcrS6faJVfSd0U6VW6uZTGZv/3mtLpdLx5yZTAYX&#10;FxfsSP6+Wp3NZuj3+45YFQwGUalUEAwG99bqarViWqWip7z/h8YqKpQ7n88dcyaTSdRqNabVffzn&#10;tUrpQ2SVSgWRSOQorRqG4dHqMVwxmUx+KFfE4/EXzxWRSORoruj3+2eueGaumEwmJ+MK/uTNj+KK&#10;Q7TqxxW1Wo2l+u2rVTqtdOYKL1ckk8kzVxzIFbRZc+YKJ1dcXl5CVVXGFU91PeTtlFwxHA5/GFfU&#10;arXfgiv8tPoSuYIWlp+DK8LA5sdvtVpYr9eoVquOY9/AZiWfxmu1mmd8m3W7XczncySTSXz8+NEj&#10;8IeHB8xmMySTSdze3goFgNlshna7DWBzPNFdJ2I4HLLx9+/fC9WR0HUdnz9/hmmaKJfLuLm52Tpe&#10;qVQ849vs8fERk8kEsVgM79+/9wSjbreL8XiMWCyG29tboWC1WCzw7ds3AMCbN288dSImk4ljXKTr&#10;x2q1wrdv36BpGgqFAt69e+cZ//r1KzRNQ7FY9Ixvs36/j+FwiHA4jLdv33oeHJ1OB4PBAOFwGLe3&#10;t0IPFkmS8PnzZwCbo/T8sW9gs+tK4/V63TPuZ+v1mhUkzmaz+Pjxo2Pctm02nsvlPOPbbDQasWPl&#10;VISUt8fHRzw+PiIQCOD29lZoZ0lRFNzd3QHYHKXnj30Dm++n1WrBtm1cXl46UkOfsk6nw0D99vbW&#10;E+BpPJ1OuGKjpgAAIABJREFUo9lsCj0AJpMJSwG5vr721MkYDAbs2PXHjx+F6mjouo5Pnz7Bsixc&#10;XFw4jn0Dm1j26dMnrFYrXFxcoNFo7JwT2MSi6XSKeDyODx8+eILx/f09q6HRbDaFHgCz2Qz39/cA&#10;Nr+/u07EeDzG9+/fAQDv3r0TqiNhmia+fPkCwzBQLBbx9u1bx7hhGPj69Sury+Ae32ZUPDoSieDt&#10;27eeB8f9/T1GoxGi0SiazabQg3W5XOLLly8ANv7zKSrA5vuh8ZubG8+4n1mWhW/fvkFVVeTzebx/&#10;/94z/v37dyiKgnw+jw8fPuycE9g8N+hBfXNz49nl7Ha76Pf7CIVCaDabQrugsizj06dPADbPKv7Y&#10;N7D5flqtFht3a3mbUaODdDqN29tbzzgVLM5kMr7jfjYej1kKSL1e9+yc9no9Nt5sNoV2Vk/FFcQN&#10;iUTit+aKaDS6kyuazabQSwDPFTc3Nx5uODVXFAoFj5a32WAwwGAwQCgUetFcwXPDc3LFeDxmKSA3&#10;NzdPckWz2RQ6BcBzRa1W83DDc3CF33NzF3f42T5c8eHDB6GaN6TF1WqFSqXi4YaXxBXz+Zxxw3Ny&#10;BXHDz+CKSCSC29vbZ+eKRqPhSDfbZjw35HI5DzeciiseHh7Q6/UQDAZxe3srxBX03ASelyuIG0S4&#10;otlsCs15Cq7QNE2YK6rVqucdYZvtwxXNZlNoweoUXGEYxk6uoHeEcrmMN2/e7JwT2PwW1DH0R3HF&#10;dDrF169fAYhzhWVZDm7w4wp6RxDhirCu65BlGbZtswKa/IPIPS7iOOXgrlYrRKNRVn+K5qUcVdM0&#10;2biIUWE3ypGNRqOOa3WPi9ykhmGw3G463sfPSau/6/Ua8XhcyP/1eg1ZlmGaJlv95f2nccMw2LjI&#10;w58KhFKObCQScfx3fuO7jFZqLctCPB73+E+7TjQumlagKAoMw0A4HGYF9Hj/qdgrjYs8/KmYMbDZ&#10;/YnFYo5rdY+LLCpSYcvVaoVYLOY5Sku7TpZlIRaLCQE11fagXSMq9knz+o2LvKiRFoHN7ozbfyr8&#10;Z9s2G99lVC+A12ogEPDU/qBx0SPA5B+t/rvvVV6r+/q/K1aRlkVjFcWiSCTC7kW/WBWJRLbWJnAb&#10;7ZpSLHpKq6IdqtyxaFusOoVWaXxbLUE//xVFYbHIHavd4/vGKtKiO1ZRB5x9tCrLMotF27TK+y9y&#10;r/KxyE+rfuO7jE6ruLXKjx+iVVmWoWkaq73hvlfp+6Hx59QqjYvEauIK4oantLpvrDo1V7j9fw6u&#10;cPvvxxWiWuW5wU+rp+YKEa36ccOP4gpK43hOrqCaOvtyBWn1VFzhp1WeK0T89+MK/l79UVwholU3&#10;N/g9V18SV6iqehKu2KbVH8EVolrdlytEtcpzg/u3OCVXkFbp+9llVHgdeB1cwXPDz+CKfdYreK7g&#10;34H8uEJEq25ueCpW7cMVxA1PccW+WuW54UdyxSHvAG5u8OOK1WolzBWB//zP/7TphI9fa9vlcsly&#10;+UulElarFcvB9KtrI0kSK1ZHR/PcOzWUz2/bNsvhHY/H7Bi6ezWYOuSNRiNWT6pcLnt+CKqRRfUG&#10;5vM5OxJXKpU8n6djytTNoVQqeQQuyzIrvEirtFTcLZ/Pe75kRVEwHo8xGo2QyWRQKpU8q7uUz29Z&#10;FpLJJDKZDCaTCSzLYvn37s/zBQDpt3KLZjqdQlEUlsMrSRJUVWWdbNyfp1oV8/mczelekFQUhRWJ&#10;zefzCAaD7PvIZrOez9OR0tFohGQyiVKp5NmJsiwL4/EYpmkyf8fjMbtx3d/Xer1mOcWr1Yr9/m7R&#10;zOdzdlyzXC6zB0YgEPCtQUb579PplP3+7l1Tqr1B/kajUVaIMpPJeHZhdV1n10r1tNyr25TPbxgG&#10;YrEYSqUSa7VL/43785T/TTt1frU/FosF02a5XGYBEfCvlUG1KkajEQqFAsrlskd75I9t26w7C3VZ&#10;8tOqYRjs9yfd+WlvPB5D0zSm1dlsBl3XEYlEfDurkP+KorA53dqTJIlps1gsYr1es9jlF6so/308&#10;HiObzaJUKnm0R/n8dOycukyt12skk0lPbOPz3wGw39/9gKdYRbVBlssl02qpVPJ8ns9/p9/fHavc&#10;Wg0EAuz7yOVyns9TWuFoNEI6nfaNVVR7Y7VasXz7yWTC/t39fVHXLfrO6Frd2pvNZpBlmdUGURQF&#10;iqKwDnl+2qZaBfT7u7VHsYf8DYfD7Pvwi1V0/H80GiEej3sKSgN/1QkyTZPFpslkAtM0EYvFPLHN&#10;tm32+xuGwX5/N4yTVik28VotlUqez1NtzfF4zGKVn1bpGZHJZBydZtPptCe2GYbBfv9oNMp+Kzfg&#10;UYoQ1QahOjz037g/T9/pr8gV1GWLuMKvYxtxhSRJ7J56yVxB35EoV8iyzP79JXGFn1Z3cQXNSVzh&#10;p71DuWIymbA5fyWuoBcN4HCucGuVOsKJcgVd67FcQWnFiqKwOX8GV6TTaYzH46O5grR6Sq7gtbqL&#10;K1KpFMrl8ovlCv4d4GdyRbFYZO9EvxJX0DPzubiC6kr9aK4gbRJX0DvAc3AFafVncsV4PN76DrAv&#10;V9D7PX1n5P9L5YrAf/3Xf9m1Wk0ox7fdbmM2myEYDKLRaHhWLzudDqbT6dZxP5tMJuj1elBVFdfX&#10;155icfz41dWV70PXbbqus2Pm1CmEXzHcNb7NHh4e2EOo0WiwnSj3uG3b7OjrrtXN2WyGx8dHqKqK&#10;arWKUqnkEOp8PsfDw8PWcT8zTZOlzCSTSVxdXTlyeE3TZEdb/ca3Wa/XYw+um5sbZDIZh3/8eKPR&#10;QDab3en/crlkXVPK5TLLkxYd9zPLstBut7FYLBCNRtFoNBy1QSj9kcapQ9OunYjBYIDhcAhd19Fo&#10;NDwti4fDIQaDATRNw83NjVBLY1mW0W63WWC/uLhwBCp+vFAooFqtCq1u39/fYzabIRwO4+bmxpNv&#10;3m63MZ1OEQ6H0Wg0kEgkdmp1PB6j1+tB0zTU63Xk83mHFsfjMfr9PlRV9R33M1VV0W63oSgK6xTC&#10;a1HTNNzf328d32bdbheTyQSBQIBplfePxgEwre7yfzqd4vHxEZqm4fLy0hOL+PFareZb+NNthmGw&#10;WJRKpXB1deWoDWIYBtrtNiRJQiqVYrFql1YfHx8xHo9hWRZLmeG1uGvczxaLBbrdLlRVxcXFhQdC&#10;do372Wq1YlpNJBKsCyvf2Ye0Sl1/ROr8UCq2aZosFvFaJC0bhuE77meSJLFubKVSCZVKxaFFftxP&#10;y35GKVHz+RyRSIRpkfzbNb7NRqMR+v0+NE1Do9FAPp93+Ldr3M8URWGxKJfLwc0Nqqri/v5+6/g2&#10;+5W5QqTOzy5ueElc8RQ38ON+Wt5mu7iCtPzSuMLNDYdyBXHDa+MKP24gLYdCob244iluOIQrdnHD&#10;S+UKP26YzWZ4eHg4GVfs8w6wD1c0Gg2Plv3s1Fzhxw1nrni9XEGxapdWd3EDjQcCAdzc3DwLV5CW&#10;n5srSKvPzRW0mEflenZpdRc3vFSu8OMG0nLoX/7lX/6NxLXrpspms1iv16zYfTqddjiYyWRg2/bW&#10;cT+jYnlUPDQQCDhWVml8Op2yFd5dtYNCoRAKhQIURWE7A/wukN94oVDYGQDomOR0OmW5wXwwomOE&#10;28b9LBaLIZPJMP9s23asrNL4bDZjnaB21TgIBoPI5/OsKONisUA+n2cC3zW+zeiBPp1OMZ/PPUVJ&#10;SWRUCNU97mfRaBT5fJ75t1qtHCvRND6fzzGfz2Ga5s4aB4FAAPl8HqZpYjabYTqdIp/POwTAj89m&#10;MyGwpCOdVDySjo7y47RL4jfuZ/zpgvl8zmouuMeXyyU72ejeVfIzXquTyYTt4IiO+xmlCpBWg8Gg&#10;Q6uJRILtkviN+xntetBuK8UiXqvFYpHtcNCO7a4ASLtTFItSqZQnVvHjIlqNx+NIp9Ps/rdt2xGL&#10;4vG4R8u7YlUwGEShUICqqpjNZpAkyRGLSKtUtHK5XArHqlAoxGJRPB537BrtGvezaDSKbDbLtGhZ&#10;lkeruVyOadk97mekVYpF8/kcuVyOaZXGDcNgWnVr2c8obYm06I5FdPyaxukY/FMWiURQKBSYVqku&#10;Gz9eLBbZ9+Me32a5XA6r1YrFKjc453I5WJbFtCoSq+ioPGkxHA47dmzd4yIdhEirFIvc3LBrfJv9&#10;CK6g79E9fixX8Fp8iVxBmvqVuEKkhIabK9zc8Bxc4ccNL40rlsslOw31o7iCj1U/iyuIG4gr3Nzg&#10;xxWFQmFvrnBr8Viu8OMGv3eEU3CFiFb34Yr5fP7TuYK4YT6fO7jBjyt47thmbq5wc8NL5Qo/bnBz&#10;RTabFdLqU9xwSq6QJAmz2YydMN/FFbu44RiuoPubvke/8VNxhSRJvifF3LYvV1Ccfcp2ccNL44qn&#10;1iNYOv3//M//2KLdAygvmPLtHx4eHO1ZVVVFOp1GtVoVrnOl6zprG5pIbLqlDYdDNm4YBmzbRr1e&#10;F1qpBP7K4aVOLsFgEJ1Oh7XnpXz0arWKYrEo3OmD9z+ZTKLf7zvac6qqyjppJJNJobxZwzBYi+N4&#10;PA5VVdHv99m4aZpYrVao1+vIZDJCOe6Uw0v+h8NhdLtd1p6W8tHL5bLv8e9tpqoqTNNkObyUnkSm&#10;aRpisRiurq6Ec7xN02T1NuLxOAzDYIUSgc2Ojq7rrKiiSI435eOv12vWHYJ2fcloYbRSqQjnuGua&#10;xr7DZDLJHi5klP9/fX0tnONN+fbAJoBYlsWKugJ/3ct+uw5PGdUboXz7brfraCVNO6DValU4x53X&#10;ajKZxGKxYMekAbDvhrQq2umF72YJbHZoqD0v3ct08urQWPX4+Oho+05dVWq12kFaTSQSrJsYmWma&#10;sCyLafWQWBUKhdDtdlnbe7qXLy4ufFNAtxmv1VQqheFwyB7awOZejsfjuLy8FM7xd2tV13VWoBnY&#10;3MuGYTCtisYqRVGYVmOxGDqdDrvPKFbRkepDtEqLIXRMGgBLkbm6uhKuncP7H4vFsFqtWIFm8p9O&#10;SeZyOeFYpSiKQ6u060tGxXovLi6E62e6YxUdJSczDAOBQAD1el24dgwfq6LRKGzbRqfTYa3E6V6m&#10;ArBnrvj1uIK0uosr/FI1ttmZK85cIcoVIqcgyb9Tc0UymUSv13uRXOF+BzhzxevlCuqGeH19LXQK&#10;kvfvubnCrdUzV5yGK7rdLlarFYDn44rBYMAW5oDNvZxIJI7iCk3TWPM34Hm4IhKJoNPp/DCuCPz5&#10;55+20IycUT7/ZDJhNwSArTnFokZ5pDwAUk65yOkPP6P6BHQsEADLwd3nhuKN8vknk4kDgAqFgm9O&#10;sahRzi//UOHrX4gEFLcpisKulWCd8uX3uaF4o3x+ys8my+VyvjnFokb1CfgbNR6Ps99KJKC4jeoT&#10;UG0QAKy2R7FYFOrI6DaqvUH15Mio/oPILo2fEfzxD1XKl/fL5xcxyuen2iBk22qViBr5zwMg5ZSX&#10;SiWhB4rbJEli10papdoe+4Aqb6RVqntCdmysovoE/EMlmUyyaxWBH7fJssz8J1infPl9QJU3yuen&#10;+gNkVP9ApHOWn/nFqkQiwX7/Q2IVtX2m2iDARquVSgXFYlEY1Hij2htUT44sm8361ioRNYI/Xqux&#10;WIz9/odoldo+U80xMvr9D4lVwCadajKZOLRKdaVEdlT9bLlcsmslo7pDIuk6fva7cwVpleoakf1u&#10;XDGZTBxafYlcQVr9EVyRyWTYvIcYX6OMjLhCJF3Hz85c4c8Vx2r1d+eK2WyG0Wj0Q7iC/D9zxWFc&#10;4afVU3AFafV34gpeq6+JKxKJBLvW18IVnqs0DMPxUKOL4HNULcuCJEkIh8MORyuViq+gLMuCpmns&#10;AUTmrlOkqiorNkdGhTX9TNM0FtTIIpGIQyi0ys5/ebFYDNVq1fdHMk3TIRTyn8/BpV0W6sBD5lcA&#10;lD6vqqrH/1gs5gAw8oefk1bqRf2nHUreH0VRHH8Lh8OoVqu+AdXP/0Ag4MjBpV0kWmEn2waqtm2z&#10;3/Yp/3Vdh2majjkzmczWduT0ed5CoZAjUNC9GovF2H0RDAY9efdkdJrDbe58er6bFFmxWPQFVdu2&#10;oWkaEzVZNBp1/Aa6rsMwDE/a1rYWx35aDYVCjnx6y7KwXC7ZCjtZpVLxffjTrpPb/LRKRWzJntKq&#10;qqoe/91apV0GXqvxeBzVatUX/o6JVeVy2RfUt2nVz3/Lshz+5/N5T7tusn1iFX9fRiIRVKtV3xe1&#10;Y7XqB6rr9Rqapglp1R2r6ASAn/lp1S9WybLs0GooFMLFxYUv/PhpNRAIOGp7kFZp55r3f59YJaJV&#10;OgEg6v+2WMX/v2gR0O/hv02r7toeflolAPQzP626/TcMA7quO+ZMJBKo1Wq+8HfmCjGukCTJwxXb&#10;QPVX5YpjtSrCFXQCwM9EtEpdo38EV2zbWNuHK9xafQ6ukCTpzBU+seoYrqDf8xiu8NPqa+EKv1h1&#10;LFdQ90M/rvBbAD1zhRhX0Oklt1b34Qo/rZ65wqnVaDR65ootXLFNq+5Y9ZRWPSfBer2e49g4sHlg&#10;3t7eOiZ1f0H0P/db/ZVlGa1WyxMA3r9/7wiYfvNumxMAvnz54tjdAzY3dqPR2Dkn/0/ehsMh2u22&#10;42+xWAy3t7fsBtjXf03T0Gq1PMHqzZs3joCxr//fv393HEUFNi83b9++fXLOp+adTCb49u2b42+R&#10;SATNZpPdmPvOaZomWq2W52at1+sOwezrf6fTcRwbBzYi/PDhw5NzPjXvfD7H58+fPZ+9vb1lAqL5&#10;RK/Vtm3c3d05dncB4PLy0gGi+/r/+PjoODYObOC+2Ww6WjHv478kSWi1Wp7/5uPHj44F3n2v9dOn&#10;T47dTQC4uLhAvV7fOSf/T94Gg4EjxQPYPDCbzSZ7YOzrv6qqaLVanmD97t07B9zs6//Xr18du3vA&#10;Jgi/efPmyTmfmnc8HuP79++Ov0WjUTSbTfZg3XdOwzDQarU8D9abmxvHw31f/+/v7x0pLsAG7t+/&#10;f//knE/NO5vN8OXLF8ffQqEQms0mg7t9tWpZFlqtlmPHCACur68dIL6v/91u15GOBmwW+JvN5pNz&#10;PjXvcrlEq9Xy/L3ZbDpexPa91lar5djdBIBarYarq6udc/L/5O0UXKEoCu7u7n5brtB1HXd3d6+W&#10;K8LhMG5vbw/mitVqhbu7uzNXnLnC8bczV5y54swVZ674VbjiqXm3cUWz2WSLRodwRavV8iwuvmau&#10;4P/pntOxtCjLsmcFNBqNelaLn3LUbbquszoKNC/tHrhXNkXnpRxayr8lSyQSnhMD+1yroiieFdBI&#10;JOLJF95nTmpRy/tPK5LuXRjReekkmtv/eDzu2dnY51pVVfX4Hw6HPbn9+8xpmiYkSYJlWQ7/qRjs&#10;Iddq25tdKF3XHdcai8U8u7D7XKumaWx3gywUCrFin/yc/D+fMtqFWq1Wjnmp2O2h13pqrZJRPQH3&#10;juk+WpVlGaZpnlyr5P9zapXy6Y+NVW7/T6FVilWHapX899PqMbHKL1bH4/Fn12o4HD5Kq3QSza1V&#10;KoZ7yLXa9mYXyi9WHaNVTdNYzRcy2uk7VKtUm8N9rx4Tq4HTxSo/rb5UrnD7/xxcsVwuXzVXUGHe&#10;Q+b8VbjC7T//z6fsKa44hVaP8f/MFWeuOHOFP1cc6v9TXHGs/35ccYxWT8UVfs/V5+IKfjHmubji&#10;FLFqG1cco9XlcunR6mvnCv6fbgv8+eeftmEYmEwmGI1Gni5S6XSadW6xbRvpdFo43386nWI0Gnk6&#10;s1COL3Wloe4XIjm0sixjPB5jNBohl8s5vsRisYj1es12hkSL6K1WK5bfCzi7OaRSKaTTaZajmkwm&#10;hXNoqRbFcrl05PNTPr4kSVBVlXW/EMn3VxSF/VapVMoh+Hw+j2AwyFabc7mcUA6tZVlsTnc3h0Qi&#10;gVwux/LpE4mEcL4/5bfPZjNH7Q3K8VVVlR2pFq3NoWkau1bqxEGWy+VYlylgc4xaJN9/vV6zWgzu&#10;ziuxWAylUonVvojFYsK1OZbLJbuv3Pn85XKZwUEgEBDO99d1nfnv7jyTyWRYZ5Z9tUpzujuvUO2Q&#10;6XQKXdcRjUaF8/0lSWLzugt6lkolWJa1t1ZN02RzurtEpVIpVqyUjimL5vtTfru7kyzl4y8WC2ia&#10;trdWKVZlMhkHnNDuL+XT5/N5oXz/1WrF/AecsSqZTCKTybBYdYhW5/O5I5+fUnxkWYaiKKyrlki+&#10;v6qq7FqTyaQjFuVyOYRCIRar9tUqtT7md9Hj8TgKhQKrfUH/LmJUN2c6nTpiUSCwqR1CcHiIVofD&#10;IWKxmEOrVOCXal9kMhmh2hy2bbNYpeu6p+NduVxmsYpqdIkY1aIYjUaeQtmlUgmr1Yrt4orWEXpt&#10;XEG/1XNyhahWfzZXUO3M18AV27T60rjCtm32/H9NXBGJRBxaPJYrqHbsmSu8XLFcLg96B/jRXJHN&#10;Zo96BzhzhT9X0KLLS+eKSqXC4ti+Wv2ZXLGvVn8mV5ziHeB35woRrYbH4zF6vR7ralUoFBxCHI/H&#10;LJWtXq8LiVRVVbTbbdYpptlsOnJ0NU3Dp0+f2HgulxMSVKfTwXQ6RSAQwIcPHzyrs91ul4n/5uZG&#10;KKBOp1M8Pj5CVVVcXV15hDidTtmR+1qtJvRANQwD9/f3kGUZqVSKHc0j0RiGgW/fvrHxq6srIf8f&#10;Hx8xHo9hWRbevHnj6T7Bj9/c3AjB33w+x8PDA1RVxcXFBcrlssPHxWKBu7s7Ni4K/+12G4vFAolE&#10;An/88YcjR5cfj8fjqNfrQgGl3+9jOBzCNE3c3Nx4uk8MBgMMBgOYpolGoyHkvyRJaLfbrEX4zc2N&#10;IxBJkoR//OMfbFzk4W/bNu7v71k7c/KfryfAjzcaDaGAMhqN0O/3oWkaGo0G8vm8w//RaMR8aTQa&#10;Qg8URVFwf38PTdOQz+fRaDQctT9UVWW/fy6XE4afdruN2WyGYDDI9M/rkR9vNBpCWp1MJuj1eqxT&#10;jvuhOplM0Gq12LiI/7quM63SMXI+Vum6ji9fvrDxy8tLIa0+PDywRfV37955umXSuG3bwrFqNpvh&#10;4eEBmqahWq2iVCo59Difz1msqlarwvB/f38PSZLYMXJeqzS+XC6RSCRwfX0tpNVer8eAkrTK65Ef&#10;bzQaQs+V5XLJurGVy2VUKhWHj8vlEv/85z/ZuAhQWJbFYlE0GsUff/zhqP2xXq9xf3/PxkW1OhgM&#10;MBwOoes6Go2Gpz35cDhkuru5uRHyX5ZltNtt9kLZaDQcPsqyjH/+859QVRWFQkFYq/f395jNZgiH&#10;w55Y5R4X9d/NFe6X1ZfEFcQNp+AKTdNYBzre/9lsdhKu+P79OyRJ+ulcsVgs0O12fyhXWJbFtPoa&#10;uIK0+qtyBcWqXC7Hymk8J1d8/PjRc5qKf0cQ1eo+XHF1dfUiuMK2bbx7985zQuNUXEHP1TNX/J5c&#10;8Y9//ONornDX1Gq325hOpyflChGtapqG+/v7k3EFACGuEHmunLliP64Q0WroX//1X/+NVk6XyyUC&#10;gYBj5TSRSLCV1cVi4dkl8TNaKZQkCfP5nImLvlRa9ZdlGbPZzDO+zWjFdzqdYjqdIpVKOb4A93gy&#10;mdz5JcTjcaTTacxmM8znc9i27Vg5pfHpdIrFYuEZ97NgMIhCoQBVVTGbzSBJEgqFAhM5jWuahtls&#10;huVy6RjfZnQkdzqdYjabIZFIOFZO3ePxeHznymosFkM2m8V8Psd8PodlWY6V02g0+uS4nwUCAeRy&#10;ORiGwb7XXC7n2AXJ5XIwTZON5/P5nSKgtKTJZIL5fI5oNOop9krji8UCkUhk5y5IJBJBoVDAYrHA&#10;fD737NjuGt9m2WwWq9UKs9kM0+nU09o5m83CsixMp1NMJhPPw8zPEokE25FdLpcIhUKOXRD3eDAY&#10;3LljGw6HUSqVsFwumRb5Lkyk5eVy6dDyriCYzWaxXq+Zf+l02qHVbDYL27aZVt3jfkY79PT7umMV&#10;jU+nU7YTukuroVAIhUIBiqJgNptBlmWHFneNb7N0Oo1AIODQKh+L6MgujYvEKtIqH4t4IKFx0pR7&#10;l8TPgsEg8vk8dF3HbDbDYrFAoVBw7Ni6x/P5/E64pgc+/RaxWMxT7PWpcT+LRqPI5/PMP/eOLY1T&#10;rDJNc6dW3bFoOp16tLhr3M/csYiOafPjsVhs67ifRSIRlEolFot0XXec9KJx0iq9gO+yTCbj0Go2&#10;m3WAlXs8k8nshEueGygW/WiucO/oPuU/cBquoPvbzQ2xWAyZTObZuSKfzzu4QkSrp+CKXdzwI7hi&#10;Npu9aK4oFovM/1NxhVvLfnYqrniKG56DK/y4IZPJHMwVpNWnuIJObbwUrnDHomO4Yhs3PBdX8LHo&#10;lFwRiUSYlvfhCtLi78oV9A4gyhW7tLqLG47lCj9uoGfXPlxB3LAPVxQKhb25wq3FU3LFtvUMP3Ov&#10;R5yKK9zccCquyOVyzH8hrviP//gPOxAI4Pr62nNaAdjsWFDh0WQyyY5iA8DV1ZUnwEynU/T7fciy&#10;zFYq3Q8hyue3bZvd9N1ulwVXdycUXdfR6XTYSmStVvPU0wDA8m4ph7nf77OuGPV63fOAeXx8ZEec&#10;r6+vPbsKwGYVlDplJJNJKIrCiqbWajUPDMznc/R6PciyjIuLC98WxJQju16vEY1GEQ6H0el0sFqt&#10;fDuhmKaJTqeD5XKJeDyOy8tLT94vsNldMwyD5TAPh0MWCK+vrz0Btt/vsyOu9XrdA1T0/6ZijolE&#10;Arquo9frAdgU9XM/DJfLJR4eHqAoCkqlEsrlsufGpnx+y7JYd4xOp8O6ovCFEoHN/dLpdBiA0n3n&#10;/j01TYOu6yyHeTKZsF3D6+trz304HA4xGo2gqirq9TpyuZwnCPP+x+NxrFYrVojRr2uTLMvodrtQ&#10;FIXdy26NUD7/arVCOBxGMplkO1GJRMJR1JU+3+12Hb745aiT/8AGBubzOdtpuL6+9vwOk8kE/X4f&#10;iqL3YdzaAAAgAElEQVTg6urKN3WA8vlJq3Qttm37dkLRNA2dTgeyLLMOXH5apRoJVMfo8fGRdfDx&#10;28F/eHhw+OLeVQC8sUqWZQyHQwCbYsFuGJjNZuj1elAUBdVq1bcFMeXzk1aDwSC63S4sy/LthGIY&#10;BtMqdeBKJpMefyhWkVYHgwHr4nl9fe3xrdfrYTweY7VaoV6ve04r0P+bYlUikYCmaaxo6sXFhedh&#10;uFgs2PdeqVR8WxDzsSoSiSAajaLT6cA0TaTTaU+HsdVqxbQai8VwdXXlW0+Cj1XJZJKlTIRCId9T&#10;fIPBAKPRCLqus1i1S6umabICz35tyyVJwsPDA0tV8euWRHWCLMtCOBxGIpFAp9OBrutIJpO4vr72&#10;fF+kVYq7frVf+FiVTCYZCAObwt7u+3A8HmMwGEBRFN8dUPruqUh2LBZj1wL4d4NUVZVple5ld+0b&#10;4C+tUqyi+E6nbdyf73a77DSGKFdIksSO978mrri+vvb4RlxhWRbT6pkrXiZXdLtddnJqX64IBAKo&#10;1+svmito1/wYruC1mkqlWIoX8PK4gteqmyuur689v+1L4YpQKIROpyPMFRSrfieuIK2eueI0XOF3&#10;CpK++0O5gp47p+AKvzpVP4IrAoEAOp3OXlzx1DvAj+KKarXqWRA8lisymYync+lr44ow5btuO+LH&#10;t5UdjUYsZ7hcLnt+pNFoxGocbLuhgM3KKv0YdJPO53NfAbrHS6XS1pVtCjSmabIvjAq7876Zpsmu&#10;lVrlUi652/i2spQzrSiKr/98/YNtDz8Ajp00WZbx8PCA2WzmyRmmcQrkmUwGpVJp6y4crZKvVisM&#10;BgP2cM/lco4b0LIsDIdDNn51dbV1ZTcSibCH3Gw2w2g0giRJKJfLnhuQcorp+ykWi74ru8FgkP2G&#10;qqoy/1OplOf7UlUVo9GIjZdKpa0r+1Rob71es3t1vV6jXC47flt+3LIsBmp+O8a8/1TfYLFYoFKp&#10;ePyn8eVyiXK5jFKp5LsLRTANbB5aFNz9VsJ1XWf3ajweZ1p9yn/gL60ahuHxnx9frVa+acBk4XCY&#10;fd/L5ZJpsVQqeT7vHn9Kq+S/YRgsuEciEY//hmEw/6mOhvt+JuNjFdVMUVUVlUrFc2/TuK7rvikA&#10;ZPyuuCRJGAwG7ASC239Zlpn/uVxOKFaRVsfjMdtx4X1brVbstwoGg0yru2IVX4ukXC577m0ap2PD&#10;T2mV/FcUhWnVXYuExkmr6XQa5XJ5Z6yyLIv9vqRV3v/1es1ilW3bzP9dWuXrG/jFqvl87ohlfqAO&#10;bLRKv6Gmacx/98k+Gh+NRphOp0gkEkKxyrZthxbdWuXHLctioOq3YxwOh5n/9KK6WCx8/efHSavb&#10;dszp77qus5dGvwK0fKyimj+HcIX73ubrKr0krnCD7bFcQS+NT3HFNlAFtnNFNpv9YVxBvyXwOriC&#10;Tv7tyxWWZaFSqfhyBb2okP9+Wt3GFdti1aFcQdywTavT6ZTVJ9vGFX5a/dFcQffqLq4gP/24go9D&#10;z8EVfu8Abq7Y9g5wLFds0+pL4QpFUZ6dK+hk35krnpcrVqsVrq+vt9Yk+9lcYRgG+6325YrJZMLS&#10;WF86VxA3uGPVc3GF+94+BVeQVvfhCsuyTsYV4/F4J1eE/VZytxlV4s9ms6jVaqyoH9loNIJhGGxc&#10;JMfbMAxomoZkMolyuYxYLOaYk44KJhKJJ4Mfb+v1GpIkIRwOo1AooFgsOroI6LqOfr+PcDjsu5K7&#10;zTRNg2VZyGQyqFarWK1WHv9VVUU2m8XFxYVQjqtpmmynjgImPycF1V0LILzRLgMdBaXCzrRCTg/I&#10;QCCAUqnk2XV6yn9a/aX/hr9Wejik02lcXFwI5WPTLgMVhs1kMo45CRASiQSKxaJQQUraEaUjyRcX&#10;F1BVlZ2SogcgreS7V7K3ma7rMAwD6XQalUoFwWDQca10BJf8F60dQKv/xWIRuVzOMaeiKOj1eojH&#10;4ygWi8LFc2mXlbSoaZpjXqqBksvlUKvVhHK8DcOArutIpVIsqLi1Skfwy+WyUEFO8p+0Suk+pFXa&#10;daT0EvcO8TZTVRXr9ZrtRFE3MTJqAkDjIrUzeK1SbQh+TgqqNC5SkJNiVSgUYoDL+08PyFAotHes&#10;4rVK/x8yejjSvSpSO4J27+PxOHu483PSywyNi9a5Ia3m83mPVukBCWx2Hd2nWbaZrutsV/ni4gKB&#10;QODJWCVak4jXajabdcwpyzL6/f5BWgU2D/9qteqr1dVqtVes4rVKCyvuWEULBH6nSvyMtEqpXPl8&#10;nu0QAxvN9ft9FsufiyuGw+HRXBGPx5+VK/L5vEerhmEcxRXEDfQ9k9FLJXHHvlxBp6a2ccU+Wt3F&#10;Ff1+/2CuIC0CL58r/GLVc3DFxcUFQqHQVq7wO1XiZ/tyhahWfxZXULqQKFe43wHcXEHvAPtyhaZp&#10;jCtqtZqHK+il8nfnChp/yVwxHA5h2/YvzxV0Lz43V9AiqN87wKm4ghaWRIx/B9jFFdVqVagm2Sm5&#10;grT4u3EFnTQ7BVfwWgX8uSLw97//3RZtScm3DQ0EAvj8+TPLkafxi4sLXF9f79XqlZ9zOByi0+k4&#10;xhOJBJrNJsLh8EFzapqGVquF1Wrl+Mzbt2+Fu1z4zfvt2zd21JTGqQjqof5PJhN8//7dMR6NRtFs&#10;NtlRzH3nNE0TrVaLPQDoMzc3NyiXywf732632VFTGs/n83j37t3B/s/nc3z58sUxHgqF0Gw2fY/U&#10;isy5Xq/RarXYQ4E+c319jWq1erD/Dw8P7Fg4jWcyGXz8+PFg/yVJQqvV8nym2Wwik8kIXyvfjjwQ&#10;CODTp0+sCwvNWavVWEHWQ6613++zFA4aTyaTaDabCIVCB81JBXP567dtG+/fv0c+nz/4t/r69Svr&#10;QkLjlUqFHbs+5FqpYDA/HovF0Gw2EY1GD5rTMAy0Wi0YhuH4zJs3b4TqMGyb9/7+nu2k0HixWMSb&#10;N28O9n86neLbt2+O8XA47Cksus+clmWxwp78Z+r1OoPOQ/zvdrtsMY3Gc7kc3r9/f7D/i8UCnz9/&#10;dowHAgE0m01Wu2WfOWneu7s7BwTato3Ly0vhBSC/a+31eiyFg8bT6TSazebB/suyjFar5bh+27bx&#10;4cMH4eKxfvOeueJ1c0Wj0UClUvltueLq6kp4Achv3tfOFdVqlRVPfklc0Wq1YFmW4zOn4IpyuYxG&#10;o3HmihfGFdTcgP/MKbgim83iw4cPz8YVZMdyRavVciwCnLniNFwRj8dxe3v74rji+/fv7LQVjZ+5&#10;Io+w6IQ0EQUUSZJgmqbjRk0mk46uAvvMCWxWrvkVUGBzvI+KPYpeKz8ntYu2LIvNSzmoog8U97yU&#10;I2wYhuNa6Xjfof6rqsp22sioCKvow989p2EYWC6XDv8Dgc1R3EP9p5Vbt/907P45/afCjqIBxT0n&#10;7dStVivHvKlUSlik7nlte7Mjruu6Y04qwnmo/5qmsdxzMqptsY//ABydOGVZ9tVqLBY7+FplWYam&#10;ac+qVdqpWa/XDq1SnY5jYpWfVp87Vr1Urfr5H4/Hj45Vbv+pXfUxWvXz/1RaPSZWaZrmG6uoTsUh&#10;/pNW3bHq2Oeqn1YpVonCj3tOXddZnQgyOsp/rFbdseoUWqXi58dyhTtWnbkifbBWXxtX+GmVmioc&#10;GqsURXk1XEE1bU4dq47V6o/mimO0euaK03EFr9VTcsWxWnXHqlAodFSseuod4FRa/Z254jnWK14L&#10;V/zIWHUqrgj8+eefNv8fSpLkWC0mx/gVSMrR5ScE4GlXSWaaJsu95i2fzzs+T0eJeUun01uP1E2n&#10;U8dqIbARNn9cWJIkx04N+eOXIwxsbmx+tRj4qzsEfZ5ydPldJQBb899XqxXLTectl8s5UuYmk4lj&#10;VxHYQNW2o/rUyYK3eDzu+L4URXGs/pI/frVHgM2NTZ31yILBIIrFIvs85eiapun4XD6f9z2qvl6v&#10;MZlMHCvbwKY7Bn9cljpT8EZpon62WCw83xcdmeX94XeqyB+/HGFgE4T5XXgyPl/etm12lJa3XC7n&#10;e/zVtm1MJhPP95VOpx3f12Kx8Nx7sVhs6/FXEa1S7Q9RrRqG4blfAHjy3ymdkLdMJrM1XVdEq9R9&#10;hjeqAeAXqGVZduxCA391neJbcVOKCm/b8t9N08R0On12rc5mM8/3lUgkHN+XLMuee4/qlfhpVSRW&#10;Ue0Pt/YKhYLvUXXLslhNG96y2awjtk2nU8dpJWDze247qi8Sq7Zp1a+eAQDWrYa3QCCAYrHIPk91&#10;ekS1Khqr5vO5596jlHU/Wy6Xnu+L0h94f/idKvKHygS4TSRWAWAt1XnLZrNb02qoridvqVTK8X1t&#10;i1XbThaLcsVoNNpLq2eueFlc4VcnCDhzxZkrzlzxWrhCRKtnrngernBr9Xfnim1a3XYC6MwVP48r&#10;TqHVn8EVjkWwdruN6XTq+HCxWEStVtt7d4tsPB6j1+s5AnUsFsPNzY1vdwsR0zQN9/f3rBMQ2VOF&#10;OEWMConyQs3n87i8vNx7xZhsNpvh4eHBsWIeiURwc3Pj291CxEzTxP39PTvhRFar1bYW+BaxXq/H&#10;OqWQZTIZXF9f771iTLZYLFiHIvI/FAqh0Wggm80e5L9lWbi/v8disXD4f3FxgUqlcrD/g8EAg8HA&#10;4X8qlUKj0UA8HhfKGXebLMu4v79ntSTIbm5uhFoib7P7+3vMZjOHVkulEqrV6sFaHY1G6Pf7Dq0m&#10;Egk0Gg0kEomDtKqqKu7v76GqqkOr2zrciVqn08F0OnVotVAooFarCR+Zd9t0OsXj46MjUEejUabV&#10;Q/zXdR3tdpudRiW7vLz0LQIsag8PD6yoJ1k2m2VdUA/R6nw+R7fbdcSqcDiMm5sb365ZIrZarXB/&#10;f892Ysmq1erWFyYR6/f7HghLp9OsW9shWpUkCe1226HVQCCAm5sb3040IrZer1ms4rVaLpeF6wb6&#10;2XA4xGAwcGg1mUwyrR7iv6IoTKt8rGo0GlsLfIvYKbhiMpng8fHxzBVnrnDsmJNWz1zxcrjC7x0g&#10;Ho/j5ubmzBUHcoVhGEyrr5UrGo2Gb4c7ETtzxRrtdhvz+fzMFa+AK9rtNusGSnbmipfBFaG//e1v&#10;/8ZPYNu2YyWajrztk4vKWyKRQDKZxHQ6ZV+qZVmsK88hXwCtdNJxVDJaERYpHu9ndIyRX1mlo+SF&#10;QuGgABCLxZDJZDCbzVgAWK/XrID4IcGKur1omuZ4sNIxSpFidH5GD2R+JdowDCwWi63dGHZZNBpF&#10;LpfDfD5nArBtG/P5nB2d3dcCgU3Be74dKgB25Fe0cKTbKEWQ3wWhHbxDwZJ2JdwvwdQKVqTIq59l&#10;MhlPoUNVVaFp2l41Hnij47H8rhntCmQymYOCNe2gSpLk0OpyuUQgEBAq8upn9L3xsYqOkhcKhYMe&#10;APF4HOl02qFVilWHajUUCrGivPyDldJTDo1VqVQKoVDIsQui6zqWy+XBWo3FYsjlcpjNZuxhTbHK&#10;r8OYiAUCm8K0hmF4tGpZllBBaj+jB7I7VlGX3UMe1pFIBPl83lerdMz7EMvlco4248AGDA3DODpW&#10;8btmtIPp1+ZdxMLhMEqlEpbLpQOslsulo0PQvnYKrqD78cwVXq4g5trXzlzxa3AF33lwXzslV/Cx&#10;6swVx3FFMBjcyhXHavVUXDGfzx1cMZ/PT8IVq9XqxXFFoVB4dq7IZrO+XKHrunDxeLedkisofZbs&#10;d+KKQqEARVEcWj0lV2zr9LrLTskVuq6/SK4I/Pnnn7aqquh2u5AkCdls1iEguuk7nQ5s296rkwq1&#10;PQWA6+tr9gChegSPj4+sg8/19bXQjzabzdDr9aAoCqrVqiOA/D/2vmSrka25eqvv+w4QiGrgs1/C&#10;7+KhH8MP4JlnnvgVPPPI6z6Gf39QDSoJ1GZKSmWfUv4DVsTNTnAkoApuEWvVAEKVZCjPjrPzRJfP&#10;56GqKqbTKYD7k0YRgJmmieFwCEVReKoFSTqdRiKRwGAwwGaz4WmDIjIajXyj7emhUI3vZDKBoihI&#10;pVLodrtCDna1WvH31mq1fJt9LpfjaXoAeJTqY+I4DgaDAVarFTKZjG9SSCqVQjqdxnA45AlGx8fH&#10;QvZPJhNOGe52u0z2qB6fxl4nEgl0u10hB7ter3F7ewtVVXmSCEk2m4Vt29yosdlsCm2G2+0Wg8EA&#10;y+USyWQSJycnrEsmk8jlchzJyufz6Ha7QvbPZjNMp1NomsaRJJJCoYDlcsn4OD09FSJDmqZhOBxC&#10;VVVUKhUfMc9kMthutxgOhwCw19Sn4XAIWZYRi8W4USTwJ1Zvb295go8Xyw+JLMsYj8dQVRUnJyc+&#10;B0pTRShN++TkROjFhUa/r9drHpdNkk6nEY/HMRgM2LmKTlKhcerb7dbni6gfwXg85gk+Xiw/JMvl&#10;EqPRCKqqot1u+3xRLpeDruvcVLXT6QgRd9u2MRgMoCgKstmsb6pROp1GMpnEYDDgCU6iU3/G4zHm&#10;8zls2/b5ong8jnw+j9lsxge3Xiw/JIqisK9qNBo+X5TL5WCaJkajEQCg1WoJbYabzYZ9VSqV8vmi&#10;VCqFTCaD4XDIE4y8WH5IptMpT/c9PT1lX0S+iqb+xGKxEJZ3iaqqGA6H0DQN1WrV54uy2Swcx+EG&#10;0I1GQ+gl23VdDIdDLBYLxONxny9KJpPI5/OcIZPL5XB6eipk/3w+x2QygaZpHEkjKRQKPPocuN/L&#10;RcgQ8QqaFva78QrLshir+XzexxveecXTeYVpmjg9Pd3JK+LxuA/LD8lL8QrC6lvnFa7rcgPo18Qr&#10;jo+PfbwhyCuOj4+FDhneecVuXpFKpZBKpTAcDmHb9kG8wrIsnJ6e7uQViUTCh+WH5KV4xXA4xHK5&#10;fPO8gmwBno9XFAoFDAYD5hVeLD8kkiRhPB5D07TQO0CQV4i+A7zzisd5xXA4hOM4PPlSRH5XXpGk&#10;8bPL5RKNRgONRiNUo+vVixAKqsGVJAmpVIodFS0qy7J4c0ilUsLTeebzOebzOUzTxNHREer1eqhG&#10;l+p0d9V7B4U2zOVyyaOEvQ+CRmmTXnQ893Q6hSRJiMfjaLfbvpNZGvlJ+mq1Krz5k0Ntt9uhml5Z&#10;lnlE8a4a2qBomobZbIbFYsEOxWu/pmm4vb2FLMsolUpChIpqcOfzOVz3flpStVrl+yE9kYNdvRmC&#10;QqOi1+s1Wq0W6vV6qPcHjT3d1ZsjKIZhYDqd+kZwe+03DIPtp4jmY+K6LttPDqVWq/l6f5DecZyd&#10;9d5BWa1WTBqazSaPk/bq5/M560Xsp94ekiQhk8nw8/f2/qDNIZ1OC2OV7LMsKzLtl/6mYRjC9nux&#10;SqOSg/X04/GY9SJYpXr5+XyOZDKJTqfjwyONEpckiTdD0c1/Pp/DMAx0Oh3U6/VQ7w/CqqivUlWV&#10;sRrlq1RVxe3tLRaLBcrlsvB4bnoWwP1LgzeKQqPESe/14w9J0Bc1Gg2fr1osFpjNZliv18JrVdd1&#10;tr9QKITs13WdsVooFISwSr095vM5v6jUarVQ7w/CcqvVErJ/uVyyLyJfFez9sS9WqbeHJEncJ8Rr&#10;PwVzSC8ataPn6zgOTk5OIvv0EJZFsfqreQUdCD43rxDdV9frNR/G7MLqS/CKyWSC+Xy+N68g+34F&#10;rygWi3vxCurX8hK8gnzVc/IKGif/VnhFvV4P9f97Cq+g/lvPzSuOj49DWA3yCpFDpdfAK0Tt/1W8&#10;4u7ujrEswiuCvIGw+lReQbxBlFeI2E+8gnjDz+QVtO/+Sl5hmiY/i128YjAYPJlXRL0DeHmFCFbf&#10;eYUYryAsi74D/EpeQe/zv4pXJCVJ4tK8ZrMZippYlsWn3wQqSuPLZrOhhUvpaKPRCOl0OvIkliaL&#10;JJNJPsmm3g506u6VzWbDLwCGYfDpZnCDp5pr0tNkwHg8HlnPTw0QJUliohKMmti2zaffzWYTuVzu&#10;Qfvpb04mEyQSicioEU0rSCQSvJDp3qPs3263bL+maSgWi2i32yEHZxgGHMdhveu6bH9UjbBpmrxp&#10;ZLNZNBqNUNSEpgBls1l2uGR/JpMJLVxKz6VIVL1eD0W4aQoSpTS3223oug7TNJFMJkPAdV0Xuq5D&#10;kiQoioJisRjZo8M0Tdi2zfbHYvejwWOxWGQ9v2maWC6XmEwmbF8wwus4Dkfq6vU6yuUy259Op0PP&#10;wHEc6LqO6XQKx3FQrVYjo2aUwk1r1TAMrNdrJBKJEHBd14VhGJAkCcvlkrMVg5tREKupVIrvNaqe&#10;34vVbDbLBNArVBpBKd3VapWn10TZ78WqZVlsX3DtUX+AcrmMo6MjnoqSSCQi6/kNw+CoGWExGDWx&#10;LIuj6tQX4jGsrlYrjMdj9kW7fBVhuV6vP+irttstkypd11EqldBut0M4MQwDm82G9fQ978Iq+ar5&#10;fM5YDUZNaO1R0+dCofAgVmnC2WQyQSwWQ6PRCGGVfFU8Hke5XEaz2YRhGDAMIxKr5KskSeKoervd&#10;Dn1PQV8FgLEaVc9PvmoymSCXy+3EKkXq6EXuMV+laRomkwlHDaOiZuSrKFuHsLrLV5H9q9WKfVUQ&#10;05ZlcaSKhpQ85KsIq+PxmH1VMMIb9FWVSuVBX7XZbHit2raNSqWCo6OjEPYI74RVr6+Kwqqu65Bl&#10;+Zfyilqt9mK8gr7nx3jFfD7fySssy3oRXkHPZR9eQS/NL8UrgplVgJ9XUDBnX14hgtV9eUW73X61&#10;vIIO1l6SVzSbzVA2xlN5RVTmGK3Vp/CKo6OjB3mF9x3gtfOKRqMhxCvm8zk0TfvpvMKL1efiFZqm&#10;7c0r6KX5OXkFYfWleEW1Wt3pqwC8CK+gdwQRXrFcLvfmFVSC+VfhFePxmNth/GxeUSqVXoRX0AHx&#10;a+cV5Kt+Fa+I/du//ZtbKBRweXkZOdbTdV3fqMrJZMKplp8/fw45zPF4jOFwCNd18enTJ1Sr1Uev&#10;qes6rq6usNls0G63QyUcmqbh6uqKT8xPT08jR7B6m+7FYjF8+/aNa1kvLy9DC+Dbt298un15eRk5&#10;gjV4r/P5HP1+HwDw4cOHkMOYzWbo9/twXRfn5+eRfRSC17QsC1dXV7AsC41GA+fn577Pm6aJq6sr&#10;mKaJer2O8/PzSPuD1+33+5jP50ilUvjb3/4WWqz9fh+z2QzJZBKXl5eRjid4zcVigW/fvgG4b2wY&#10;BIwsy/j27Rtc18Xp6WlkhMN7TeD+uV1dXUHXdVSrVXz69Mn3ecdxcHV1BU3TUKlU8OnTJyH7h8Mh&#10;g/vy8jJ0aDQYDHijvry8jMzyCV5TURRcX18DuI9uBYnoarXC9fU1XNfF8fFxJFEL2h+LxXB1dYX1&#10;eo1SqYTLy8vQ56+urpioX15eCtk/Go24hOPy8jJE7kajEW5vb+G6Li4uLlAulx+9pqqquLq6guu6&#10;6HQ6oRIO0hOWKW36Max+/foVy+US+Xwel5eXoQ3jy5cvISw/dq/T6ZRLOMgXeWUymXDa9MePH1Gr&#10;1R69pmEYuL6+hm3baDab6PV6vs8bhuHDcq/XE7L/5uaGs/EuLy9DG8b3798xn8+RTqdxeXkZOS44&#10;eK+SJOHm5gYA2Bd5RZIkfP/+Ha7rotfrodFoPLpWCYumaaJWq+Hjx4++z9u27cPyx48fhdbqYDDA&#10;dDplXxQkdz9+/MB0OkU8HmcsP3bN5XKJr1+/ArgvCwoS8cViga9fv8J1XXS7XbTb7Uftd10X19fX&#10;UFUV5XIZFxcXvs+TLyMsX1xcCNl/d3eH0WjEvihI7m5vbzEajeC6LmP5sWuu12tcXV0BuM/wC6aF&#10;r9dr/P3vf4frujg6OsLx8bHQWr2+vubWAcQbvHJ9fc0v1RcXF5Hjsv8KvMLLG7xCvMKL5b8qryDe&#10;4JXfhVeQLwoeGg2HQy7xICy/84qHr0lY3G63b4pXEG/wynQ6xY8fP/biFYTF35VXbDYbXF1dwTCM&#10;N8Urut1u6IBruVziy5cve/EKALi6uvrL8ArC8j684suXL1itVo/yCi+WXyOvIL1t278lr7AsC3//&#10;+9/35hU/fvzAbDZ7lFfQ+3zUQeEhvCJJTUSjDsDoQvR7VVWh6zrXcwcPlUgfi8VQLBYjH1LwmqZp&#10;coO0XC4XOqgJ6h/q+k+/p+iHZVmR5ZabzQaqqsKyLKTTaW4w99i9aprGkcaoSQmapvnsj9pQgte0&#10;LAuKomCz2SCbzYYevFdPjel22U/XpZNby7K4+br3Pii7gyKkpVIp0qEE71XXdY4AFAqF0Iaq6zpH&#10;N8j+qHv1XtO2bZ7wkslkQpsUnVQ7jsOpuI/Z77ou25dIJPj5kkTpo8hP8F6p6aDrupH2B/W7JnR4&#10;r0lRJtu2uSzAK159JpNhrD5kP3CPRcMwuJ47SP68WKa1LIJVarxKDTS94sUqNXx9LqzS97MPVgmL&#10;UROYgljdx1c9B1a99pMvot4LUVil70cUq+SrAET6qiBWqe/JQ9f02rcLq4RlUaySr9qFVYoYk75U&#10;KglhlewjLO6yn/Sivmq9Xu/EKkXA98Eq+SLCarFY9GE1qBfFqtcX5fP5SF+1Xq9Z/9A0Ifq91xdF&#10;YTXoy14Lr8hmsy/CK4LP14vlQ7Aqwito33ktvCKI1UN5xT6+6jXxil1YpdL5fbH6UrwiaD/p6fv5&#10;1bxC9B3gtfGKx94BROx/Tqz+DF5Bza2fm1c8hNXXyiui3oG8WBX1VQ9h9S3yCsLqPrxiF1aDvkwU&#10;qyK8wjCMZ+cVXqzu46uIVwWx+lZ5RTabfdD+KKyK8op9sAo87Kti//Vf/+WKTieg9D6q8V8ul77J&#10;LHRK12g0hPsxKIrCk0gajQa2261v2sN6veZmpVQ28JjYto3pdIrtdotiscgNCOnkler1S6USms2m&#10;8HQCSZKgaRqSySRarRYURfFNe6D69nq9jlarJdSPQVVVnhpE02e8k1k0TcNyuWT7RRoHUp8fx3GQ&#10;z+dRqVQgSRJPZqF6fKp/F516JMsyl3E2m03fIgPuMyscx+HnL1qPT40RqWeAd9oDpcCS/SJNTvX4&#10;CwgAACAASURBVKne3rIsTpv0jtJ1XRfT6ZR7YIk2Tlwulzx9qNVq8aGQV08T35rNplA9OqXNAuDp&#10;K94pUtRbg8p/RKce0ZjnTCaDZrMZGvtNkXqyP8qhBMWL1Wazyem7Xr2u66jVasIj5S3LwnQ6heu6&#10;jFXq+UL62WzGabiiWKVa9FQqhVarFfJVVN9Oz0q0JxmtTcKMdzKLqqpQFIWvKdI7gerxN5sNCoUC&#10;SqUS97Qh/Ww2Q7FYRKPREJ56RFhNJpNoNptMCLz67XbLvkqkH4OmaezjHvNVwX51u4T6+Ni2jVwu&#10;h1qtxn0kgHssT6dTTu8Wbci8WCw4tZpKLby+ikaL07PapycXAJ7q5sUqpYDTNUWanJIvIl/VaDQg&#10;SZLPV81mMy5FEG3IvFqteG22Wi1+6ffqDcPgexXBKvki13W5P6R3ihRhmcqqn4tXEFZfG68oFos+&#10;rHp5xT5Y/Svxitlshnw+/yK8guz/K/OKZrMJy7J8vGK1WnFU/a3wCnpWv5JXzGYz3zuAl1cQlp/C&#10;K5rNJj8br/534BWJRAKtVuun8gpaq++8Yj9eQVh95xVP5xVerP6VeIVoT7aX4BV0HvGreEXsjz/+&#10;cB+4TqTouo5+vw9d1/lGgfuSE2+jzn1lMBiENtVarYbj4+PIlHoRkWUZd3d3PkedTqfR6/UiM0RE&#10;xDRN9Pt9qKrqs//4+Fi4GV+U3N7ecqNAkkqlgpOTkwdP1B+S5XLJE4iIACSTSfR6PY5U7SuO46Df&#10;73N0hqTT6Qg7vigZj8dMskiKxSJPTTlk5KuiKBgMBlzDDNyfFvd6vYNHHm+3W/T7/dDI41arFdlT&#10;RFSm0ykmk4nPUeXzefR6vYPt1zSNsepNvz07O0O1Wj0Yqz9+/PC9AAD3zvTo6OhgrEqShLu7O5/9&#10;mUwGvV4vMpIjIoZhoN/vQ9M0H1apUemhWKUG5F6sVqtV9lWHYHWxWOD29taH1VQqxb7qkLVq2zb6&#10;/T5nPZAcHR0Jv1BFyd3dHTf9JCmVSozVQ+xfrVY82ZDsj8fjOD8/R6lUOsj+zWbDWPXa3263hV+o&#10;omQymWAymfjsLxQKODs7Oxirqqqi3+/7fBUA9lWHYvXm5obJOUmj0UCn0zkYq7PZDOPx2IfVXC6H&#10;s7Mz5HK5g7D6u/MKy7IYq++84nXzivV6jR8/fkTyinK5fNBa3cUrms0mY/UQeecVP49XRDUA30d+&#10;d14xGo148ivJS/EKwuo7rzgMq/1+H4vF4sV5RTabRa/XexFeUa1WD16r77wizCvK5TK63e6b4hWJ&#10;f/7nf/7XfS9KkR5KYSOhaJZoVCkodMLvPVmlk3Y6ddxXstksZ4LRl7rZbHgaoMhJbVASiQQ3x/OC&#10;ldJERU+qg0Lp5d6TVUqv9E5W2UcymQzK5TIWiwUDYLvdcu2x6KQPr8Ri9w3tLcvynaxqmgbHcYRP&#10;qoOSz+eRSqV8EVtq3HjogVU6nUa1WsVyufQBYLVaIZVKCUWVoqRSqXCaLommaZwJdohQiaE3CmLb&#10;NubzOUdz9xXK9lIUxeesFEVBPB4XiipFSalUguu6Pqzqug5d11Gv1w/aAGg9RmG1WCweRCwSiQTq&#10;9Tqn05JQ9OpQrFLKrjdiS6nitVrtILKSyWRQKpWwWCyYrBBWqQxiX6FpLoZh+DZWOsAXjYAHhTbk&#10;IFZXq9XBviqdTqNSqfiw6roulssllwHsK7HYfZNs27Z9vorS65+C1WDE1rZtyLJ8MLFMpVKo1+uh&#10;l2AaIX8oVsvlMqfck9DeFdUDQkRyuRyy2azPfsdxIEkSSqXSwb7qZ/IKwupTeIUXq0/lFfF4/M3x&#10;iuVy+WZ5BU3QOoRXUBPld17xtnkFlZfuK++84mV4BR1K/ixeQWX7+8pL8opg1uZr5RWlUulFeEUw&#10;E+x34xXFYvG35hWE1Z/BK2zbDmeC0Yhdr2SzWXS7XV8NL9VFe4XIRlAMw8BwOPSdQgP3J5FeskA9&#10;CrwSVSNNcnd35wMggNB0A9M0fQ8eANdARy1SmhQSvIdut+sb70sLyCu5XC7SSVmWheFwGLKt0+n4&#10;AEgPxStUIx0l4/HYt1kC947J21SVpkV4hWqAozZURVEwGo18v0smk+h2u2wb1egGn2dUjTRw/30N&#10;BgMfWQLuM6e8m6Wu66HPPGT/dDr1bZbAPTBPTk745+AmBTxsv6qquL29DX2eIlHAn/X03lN1YLf9&#10;rutyNppXgqmdhmH4nDQA7ucQJfP53LdZAPdrkJrGAggRapJdUQVd17lRpFdOTk589xGF1Uwms5NQ&#10;3t7ehu4jOOEtCqvUWyVqQ5VlmdPIvffQ7Xb52e7C6i5fZZomhsNh6NkeHR35yEIUVh/yVaPRyLdZ&#10;An9O8CKJwupDvoqm2ngllUqh2+36RnFHYXWXr3IcB4PBIGRbu90OjQ3fB6uTycS3WQL3JMLbVHVf&#10;rK7Xa27QTBKPx3F6eso43Ber2+0Wg8EghMNms+l7Cd8XqzSC3Sv5fN7XAHpfrGqaxk1fvXJ6eupb&#10;h/tidTgchp5DcMLbvlj9lbxiX6xG8Qqa4EXyGniFbdsYDAZvllckEgmcnp7+pXjFrsyil+IVlOHi&#10;lXde8TResVgsMJ1OQ/fwO/OKZDKJ09PTd17xG/OKbrfrew6vgVdEvQO884p3XrEPr/AhYDab8Qha&#10;kmKxGGpUl0wmhU9PFUXBbDbDcrn0peJG1aCKnshTvb8kST6HEZWGnMlkhE+P5/M55vO5b1MpFAoh&#10;+xOJhLD9qqpiNpv5Tnapnj4IQNFTTqrnn8/nPsBUq9WQA4oaYbtLZFnGfD73LdRcLodKpeID4D6R&#10;Pk3T2H4CFdXTB+2nKMBjQvX8VPNMUqlUQv8/lUoJn3Qvl0vMZjOf/ZlMJjSJihopigjV+wdT/KP6&#10;BUQ1Gtwl0+mUR9CSlEql0BpKJpPC9q9WK8zncx+poHr6p2CVnpWX3ESl4f5qrK7Xa16r3lTcqLUq&#10;ilWq55ckyYfVWq32JKzSoYJ3rebzeVSr1WfBKpG7eDwe6atEsUr1/NRLheSpWKVR0V77s9lsqLfD&#10;Plilsd6yLLOvoj49h2KVenNIkuTDarlcDtm/L1aDviqdTkf2jBLFKvXmCGI1yv59sPqrecU+WKVn&#10;FeQVwWe9r6+i0fbeewpOonotvEKSJB9WXyOv0HWdD6t+Z17h7fMDvPOKt8YrnuKrfjav8Nr/zit+&#10;P15xKFZ38YpGo/EqeQX5qtfOK0Sx+hy84invQK+dVySBe4dCm6plWT7jarUaqtUqk4JUKiV8k4Zh&#10;QJZlTrslyWaz6HQ6PPUiHo8L19DSpJDxeBw6daS+EeQUMpmMUEredrvlRqq6rvuuWa1W0Wg0uEY1&#10;mUwKL1LDMNipeu1Lp9Not9t8QhmLxYRraOk7m0wmHHkkaTQaKBQKbH86nRZK9d9ut9x8cb1e+65Z&#10;Lpe5ASRNUhElVKZpYrlccgNKWjfUqC8Wi/G9PjRFwit0qk/N1L33Wq/XUSqV9rbfdV0YhgFJkqAo&#10;iu+axWIR7Xab01z3sZ/SuMfjMbLZLN8LNdZPJpN8r6L1/l6s2rYdwmqlUjkIq9QoeLFY+K6Zz+dx&#10;dHTEQwD2warX/uA0PeobsS9WvfYbhhGyn9J+ARyEVUmSfL4qk8mg0+lwNC0Wi0WO5o0S8lWTyQSJ&#10;RCKE1Xw+f5CvIqxqmua7JjX5PcRXmaaJxWKB2Wzme76pVArtdpsjn/v4KvrOKFIVtL9YLD4rVkul&#10;EmPVsqyDfNVkMkE2m2XcEFlPJBJ7Y9VxHH5Z32w2kVila4pi1Ws/jQsnKRQK6HQ67Kvi8bhw+jxh&#10;dTQahdLOiQA9xVc9N69YLBbPzivIVz0nryCsBnkFNfl9K7ziEKyS/ZIkPTuvoGwdL6+gQ8B3XvH6&#10;eUUul0On0+EhAO+8Yj9esV6vfwmvoAlt77xiP6y+dV5xdHTEky8PwWoUr6BD0NfGK2RZ/innFY1G&#10;A7lc7mCszmazZ+UVhNUoXtHpdN4Mr2i1WtB1XZhXJIH7h391dYXNZoNOp+NL+47FYtA0DVdXV9hu&#10;t+h0Or5Uy4dkOBwyUb24uPAt8FgshuFwyIC7vLwUAoAsyxgMBnBdFycnJ76091gshtlshh8/fgAA&#10;Pn78KNRHwjRNfP36FZZlodls4uzszKe3LAtfvnyBbdtoNpvo9XpC9o9GI0iShFQqhU+fPvnAGIvF&#10;cHNzA0mSkMlkcHl5KQTW1WqFm5sbuK6LXq/nSyWNxWKQJAk3NzcA7hsfikwo2mw2+P79O0/g+fDh&#10;Q6TeMAzUajV8/PhRyP7JZILpdIpkMonz83OfY4nFYhgMBqy/vLwUemFbr9f4+vUrXNdFt9v1pZLG&#10;YjGsVit8+fIFwH36rjctfJdst1vc3NxAVVWUy2V8/vzZp3ddlwchlMtlXFxcCNk/m804VfPs7MwX&#10;OYrFYri7u8NoNEIsFsPl5aVQZImw6Loujo6OfGnfsVgM6/Ua19fXcF0Xx8fHPv1DQlgsFAq4vLwM&#10;OfjBYIDVarVTHyWyLHMJRLfb9UWjYrEYJpMJp11//vxZKFplmiaur6/hOA5arRZOT099esMw8OXL&#10;FziOg3a7HdLvktvbWywWC2QyGXz+/Nm3GcViMW7Ym81mcXl5KeSsl8sl+v0+2+8tUYnFYpjP5+j3&#10;+wCADx8+CPWRsG0bX79+5Wlh5+fnkXrLstBoNEL6XTIajTCfz5FMJvHx40ffxkn2z2YzpFIpXF5e&#10;CpFARVHw7ds3uK6Ls7Mzny+KxWJYLBb49u0bgHt8iEwoIl+kaRoqlQo+ffoU0t/c3EDTNFSr1ZB+&#10;l1DzaGrE791YY7EYbm9vMR6PEY/HcXl5KRQF1TTNh0Vv2ncsFoOiKLi+vgZwXxbk1T8kP378gKIo&#10;KBaLuLy8jNSv12uUSqVIfZTM53MuATk9PfVFzmKxGMbjMZdzXVxcCEUWf3deQbyBsBjkDW+JV8iy&#10;jO/fvwN4PbwikUi8al5BvGG9Xr95XqGqqk/vxfJD8hCvoGf11nhFq9UKvSPskru7O8iy/OZ5heM4&#10;+PbtG+uDWN4l4/GYJ4a+BK84PT318YafwSsqlUoIy7tkOp0yb3jrvGIwGEBRFJRKJWFf9dK8ot1u&#10;+3jDz+IVFxcXQgdWb4lX3N3dPcgr+v0+5vP5q+IV1Wo1xBscx9mLVyQNw+CpAfl8PnTCZ5om1us1&#10;ttstcrmc0KkiNcuzLAvpdBqlUgmJRIKvS3rbth+sIQ0KjeOlVNR0Ou27V03ToGka15CKbChk32az&#10;4VRc7zUty4KiKNhsNsKpqlSDS1GTUqmEZDIZst+yLK73Ftn8yT7gPpKYyWQi7QcgbD/Z5zgOn9RH&#10;2e84DjKZjHBZAdlPjRe99m+3W25SmEgkuBnoY0KRCNd1USgUQvYH9SIgpaga2R+svSa9bdsP1nt7&#10;haJbhmEgHo/zVAu6bpRe5EWNosZkXxCrpN9ut9y4+zGhqBqNUqZnEez94cWqyFolrFI9exCrQSyL&#10;bCheX0RNIqN8FWFZ1FeR/dTQOMpXkX5frJJ9u7BKvkrEfq8vooa2T/VVhFXyRUFf7cVqMpncG6tA&#10;tK/yjisW9VUUVXsIq4qiwLZtYV9FWPT6Iq+v8mKV9M+J1X18leM47Iu8WPXqCauivgqAzxfRs4jC&#10;KukPwepL8IpdWH0tvOK5ser1VbuwSo3K33nFfryCesY8N68grEb5qn2x+jN4RRRW6R2BsCyC1SCv&#10;IPsf4hUisg+vONRXPcYr9sXqz+YV+9ovwitoCmI2m90bq78zr/DyhrfMK8j+18YrdmF1X15BWBXl&#10;Ffu8A4nyClH7fwWv8GL1UF4RtP8QrAZ5RRCrlmXx+/xD/em8EvuP//gPlyJ1UaNdFUXhWv5ms4nN&#10;ZsP18rVaLbTIVFXFfD7HbDbjNNrgpBDq6bXdblEsFlEoFCBJEm/CwdNgmo4xnU4Rj8dRr9dD/RQA&#10;cNkB1fAqigLDMHg6RPDzlPqnKArq9TqazWZoM16v19wklSIqVIMaVX+uaRokScJ0OkWpVEKj0Qid&#10;7jqOw6mshUIBpVIJsizzwg5GrjabDSRJ4u+M7A+CRpZlTq1vtVoMQppmGfz8crnk+meyPxiJIHuA&#10;+9JQ7zSIcrkc+r4oTZFKFRqNhu/0l+yhtPtcLodarQZJknhhB9fLdrvl+meavBJVT79YLLBer7k3&#10;CJXwxWIx1Ov1EMio/luSJG6mGqwdprRTADydhRpRFovFUJTVNE1+Vul0mp+VV6ienwhis9nkUbv0&#10;f4KfpwaQhmHwNYPYW61WvDabzSZvbkA0VtfrNT8rSqMNrj2q53ddF6VSCblcjqcs0dr1imVZjNVE&#10;IoFGoxHqpwCAbaHeIMvlEqZpIpVKRU5WofpvVVX5+Qex5/VVjUaDXwqB6PpzVVX5WZVKJTSbzdDa&#10;o3r+7XbL9kqSxJtw0FfRJBtaM/SsggSH+s5Qb5D1es2EqF6vhz5PfWUUReG1GsSqqqq8Nuk7pO8j&#10;ylfpus7Pv1AohBoqA/dYnU6ncBwH+XwelUoFkiTxJhv8vmiSzWw2g+M4bH8Qe+SrqCyANsR4/H6S&#10;TfDz1FdGlmV+/kHsUUk72eudCFcqlULfF/mq2WyGTCbDa9Ur2+2W0+6z2Szq9Tr398tkMiHf7rou&#10;X5MmukWNjF8ulzydqNlsclkQcL9mgr5NURS+Lj3/4NozTZMbOpfLZWSzWfbdUb7Ksiy+Jk17azab&#10;IYIznU5hmib3BiFfRVOngp+n5//OK56fV8xmMxSLxTfFK6jsIcoeADxJir6Pl+AVUVjdl1dQuaEo&#10;r5jP53zNn8UrZrMZTNP8y/EK27b5miK8IpVKodVqPQuv8GJVhFdomsa+atc7wGviFdRX51fzCuqZ&#10;9VfgFbSviPKKRqPB/f3eecXz8IogVnfxClqrL8krms1mCHsP8YqoSbAvzSsKhUJoUAPg5xVk70vy&#10;CvrOHuIVtFafg1fE/vM//9PtdDpCNa6UuptIJNDr9ZDL5Xw3+pg+SiRJwt3dHQzDQLfbDS3Ux/RR&#10;YhgG+v0+NE1DqVTCycmJzz7TNDkNPUq/S4bDIX/BvV4vdHpLekr9E8lwWSwWuL29hWEYODo6CjX2&#10;fEwfJbZtcxo+TQrxRgwe0++S0WjEm1Cv10OpVPJtKo/po2S1WvHkxFarFXJsiqJgMBhA1/VIfZRs&#10;Nhv0+32sVitks1mewEROhcofV6sVMpkMzs7OhOrRJ5MJJpMJLMtCr9dDuVz2bSqkN00T5+fnIX2U&#10;qKqKfr/PJJSwuEvfbreFIjH9fh+LxQLJZJKx6LXvMX2UzGYzjMdjGIaB09NT1Go1n33z+Ryj0Win&#10;Pkp0XUe/34eu66hUKjg6OvJh0TAM3NzcQNd1lMtlHB8fC2F1MBhAlmXEYjH0er3Q1C7SA+A09cew&#10;KssyY/Hk5CQ0iEOWZfZVx8fHkYM6gmJZFmOxWCyyLyIsPqbfJXd3d7wJnZ+fhyItXj35qsewulwu&#10;MRwOYRgGOp0OGo2Gb616sdxut7mX0kPiOA76/T4URUEul2OseqNwNzc3rO92u0J9fsbjMabTKWzb&#10;Zqx67XtMHyXr9Ro/fvzgEeDtdttn32P6KHFdl31RKpVCr9fz+SIqmVoul5H6XULlnYZhoNfrhcar&#10;e7F8dnaGarX6KFY1TWOs1mo1BHnDY/pd8lZ4hWmaXBIjwiuOj4+F+vx4eQNh1Wvf7e0t5vP5i/GK&#10;TqcT+UIVlLfEKx7jDaQ3DAPNZnNvXhHFG7bbLWP1pXhFFJaj5C3xisd4w0vxCnpHeCleEfWOECXE&#10;G3Rdf1O8Ioo3vEVeQe8IfzVe8RBveEu8Qtd13NzcwDCMSCzvkrfEKx46j4jiFSJYfew84iV4RRDL&#10;z80rorC8S0R5ReKf/umf/lXX9ciT16CUSiWOHkmShGKx6APjY/oooVR5WZb5BNt7skr6xWKB1WoV&#10;0kcJRT00TcNisYCqqr4oEEUwvXrKcnpIKE1UlmVunuclDl491RY/RiwymQxKpRLbt91ufSfRpF8u&#10;l5H6KInH46hWq9zoT1EUPhX16qkR3mq18ul3CW34siwz0fNGQR7TR0k6nUa1WmX7bNv2nUSn02lU&#10;KpWd+iiJxWKoVCpwHIefBUVwSEhPDZZFDqwovZYmfVGae1AvyzJWqxWneT8kFPWgaCttdEE9RThM&#10;0wxFwKOkVCphs9lwU9ZyuexzRqVSCdvtlrFaKpUedVa0nql5aBCLj+mjhLIpKIKhaZovu4KwvF6v&#10;sVwuQ/pdQt87YZVSx716qkmXZZlTqx8SSr8lzADwRUGy2SyKxSI/f9d1H+1HQhFKXdc548AbBXpM&#10;v0topLDXFwWbnRJWo/RRkslkfFjcbDY+XxTEquM4QlitVquwLAuLxQLL5dKH1cf0u4TGX5MvSqfT&#10;IV+VTqe5EWwQy1GSSqVQrVYZqxSR9eprtRrrqX/KY+L1RYRVry8ql8sP6qOEynbIV1H5WJReUZSQ&#10;PkooqktYpRdo4g1B/WvnFYVCgbF6KK/w8oYoXiGC1cd4BaX8vxZeQbxBURRUKpVXyyse4g2kJ6zu&#10;yyuINzzEK2RZFjqwCvKKIG94aV6xWCz24hVe3vDWeYWqqqyPyhQLykvximKxyJgJ8obXxise4g1B&#10;fbAZepT8Sl5h2/ar4BUP8YZDecVjvOEQXkHl0KK8Ih5/fIqoKK+gd6DXwCt2nUccyiseOo94Dl4R&#10;xRteileUy2XWB7EcJb+aV8T++7//2xWddKGqKhzHQSKRQKFQwN3dHadaAvcnusViEZ1OR7hu1DRN&#10;GIbBN0XjhEksy8J2u0W32xWKAAJ/1ri6rst1qMPhkMfzUr16p9NBvV4XrnHWNA22bXMN82Qy8Y1S&#10;1nUduVwOR0dHoVrVXWJZFk+dyeVyMAwD4/GY9bZtw7ZtdLtdISfltW+73fJ0jMFgwKO0qR6d0lRF&#10;+zHoug7LsriGOTj2msrbjo+P+SX8MbFtm+uCs9ksbNvmRorAfUSHTtUrlYpQjTfZt9lskEwmkcvl&#10;MBgMfONpadNvtVrCo35pOg4APgyhqB/pE4kEut2ucI039cYA7h3Idrvlpq6k1zQN3W43MvV+lwSx&#10;ent76xv7Ts142+32s2GVvptutysUAQT+rLcH7skONaCk8byE5ePjY9Rqtb36ETiOw1gdj8e+Ucqa&#10;pvE0PVGseu3P5XLQdZ0nFAH3WN5sNuyrRLAa9FWJRALD4ZBHaROWW60WT34SkaCvmk6nvlHCuq4j&#10;m82yrxLBatBXmabJDZqBeyxblsVYPcRXZTIZDAYDHqVNWKaU6kN9lSRJnBYNgEtmTk5ODvZVjuNw&#10;U1fgz6lNhNVDfFU+n8dwOPSNklZVFZVKhbEqIkFftVwuOYsZuF/LsViMsXqIr3JdlxtUA3+u5ZOT&#10;E9RqtYN91UvwClVVuaQDeOcV77zieXgFRb1J6AXmOXmFaZqIx+PvvGJPXuHF6u/MK1KpFFKpFAaD&#10;wbPxCupz9LN5RfDQdZdE8YrhcMhrycsrokpAd4kIr0gmk4zVvzqvoHJSknde8XRekUgkMBgMQryi&#10;3W7zREkReecVj/OKVCqF2B9//OEKXdEjlmVhOp1CkiR+WQHAfRoeO/ndJbPZjE+QSaj/hUj2R5TQ&#10;hkppgcD9yXKr1UK9XhcGlFds2+ZregnQrv4HokL9KbybSj6fR7PZjKznFxEa+001vMCf43nr9brw&#10;gvIK1fNLkuRzqtVqNbKmWlRolLJ3oWazWbRarch6fhHRdZ2fFREAqpdvNBrCzt8r1NNLkiSfUy2X&#10;y5H9D0SFap69BJh6e0TV84sI1fNTvT0JXfMpWJ3P5z4CWCwW+boiG0pQFEXBbDbj3iAAuF7+KVil&#10;Z+U9BKVeNSLTaKKEer54fZW3pv4QrKqqymuVyDrVy+/zUu0Vx3H4WXl9VbVaRbPZPNhXUS8VL1Zz&#10;uRw/KxHyExRN0/j5E1apv1+9Xj8Iq9vtlp+/92WN+j+ITOOJEurR5iXAmUyGfdUhWKU+QdQbhISe&#10;v8iUtyiZTqfc94aEeuDVarWDsErk13uwRv39RMp1ouSleMVDWP3deUVUTy8ReWu8Yj6f+7CazWb5&#10;+f/VecVqtWK/SkJ9eN55xTuveOcVvyevIF/1ziteH6+QZZmx+rvxCrrX5+QV5KuieEXoLi3L8gGF&#10;bsJbo0rZG8lk0mdoVKMy+rz3yyfJZDK+/28YBjdf897orrGZ9HmvJJNJH1Bs2+YTT+/fbbfbkQ+J&#10;og5eicVivhpUmpYQj8d997prQW23WxiGwRvwQ/ZTo0iSSqWyc8SvaZrs1B+yX9M03+9SqRTa7Xak&#10;Q3Ucx7epR9nvui5PtfDea71ejySqruvCMAwGNUk6nfYRUNM0Ydu275qlUsk3rvwx+xOJhM9RUBPX&#10;dDrN9hKoojb/KPsBhOrpaZqU915rtVokUd1lP516k1iWBdM0Q+nlu0YcPxWrUZv/LqwG+wXous5N&#10;XL327yqpiMJqlP2GYfieSzabRafTiSR/UVjdZX8ikQhhNYqo7oPVfXzVPlj1rt90Oo12ux35oibi&#10;q1zXfRZfFcSqYRghrFIGgKj9UVhVVdWHVSLrUZv/PlgFEPJVUUR1H19lWZbvmhRVjJIorAbtp+bw&#10;FLkH/nyxjtr8RbG6j68C9sOq95q5XA6dTieS/P1KXqHregir1FhV1P6fwSueC6vvvOJxrJZKpZ1Y&#10;FfFVtFbfAq8wTTPEK/L5/DuveCO8olKpvEpeQQ3o33mFf62+FV6xK7P+nVf8el7hfX7PwSueA6s/&#10;i1eoqur7XTKZfDKvoEE2UbwilAk2Go18aePAPcgvLy99Fw2CGYBvBLJXNE3D1dVV6P98+vTJ9xC2&#10;223oi4/FYjtPVL9+/eqLGAD3C/vs7Ix/jrrXWCzG/4IynU4xGAx8v8tkMri8vGQH4rou//PKLvtN&#10;08TV1VUIrOfn5z6Hsa/9Nzc3vhNz4P7Bnp+f88/72i9JEm5ubny/SyaTuLy8ZGDua79tGrZwJAAA&#10;IABJREFU27i+vg45ltPTUx9g9rV/MBj4UlGBexB++vSJf953rS6XS3z9+jV0D5eXl0zudtm/615d&#10;18XV1ZUvYgIAx8fHPiK6r/13d3e+tHHgfsO8uLhg2/a1f71e4/r6OnQfnz9/9pG7fe/1y5cvvogB&#10;ALTbbXS7Xf5537U6mUx8JR7A/YZ5cXHBznpf+3Vdx/X1dchZf/jwwUdu9rX/+/fvvkg8cL8J9Xo9&#10;/nlf++fzOfr9vu936XQaFxcXvInsi1XLsnB9fR3aWM7Oznyb+772//jxw1fiAtwfGn78+JF/3vdZ&#10;LRYLfPv2zfe7RCKBi4sL3uz2tX+z2eD6+toX3QWAk5MTHxHd1/7b21tf2jhw/yJ+cXHBP+9rv6Io&#10;uL6+Dv3+4uLCF93c916vrq58mRgA0Ol0cHJy8ug1d63V8XjsK/EAXo5XfPz40Xdo8hp4xWw2w48f&#10;P3y/e0u8olar4cOHD/zzvvbLsozv37/7fvdUXuE4Dq6urn4KryiXy/j8+TP//M4r3nnFO6945xXv&#10;vEL8Xq+vr31ZU8DvxSu+ffvmy/AD3hav6PV6vmDEvvb3+31f6SzwOniF72hRVdXQaXUmkwmdFsdi&#10;MeG0XNM0oSgKNpsN30Q8Ho+sFxZNH6QaWqq/Jcnn86GT/X3uVdM0jkSRUOND7wPY9UCixLIsbuZI&#10;16Ua3UPtp0w00zR990pNCb2yj/00Tth7TWrs6L23fey3bRuKovjspxrdYBRK1H6KmAfXajabfbL9&#10;VJtMQk1ovdfY135VVWHbtu+6hUIhdLK9T/pslP2ZTCYUhd7HfsMwsF6vfdEKqqcPXkP0XikKF4XV&#10;YGrzPvdK43SDWM3n8yGs7uOr1uv1s2KVfNVzY1XTtEisBmv79/VVz41VqvePwupT1upLYXW9Xj8r&#10;VikK9VJY9V4zkUg8aV8lrAbtj8LqPr7qIax65a/MK4JYfQ5eQfZ7sfoU+wmrUb7qubH61njFa/RV&#10;77zinVe884q38Q7w1nnFz8Lqa+AV5Kuem1cEsfrWeMVzY/U5ziueg1fE/vjjD9eyLMiyjOl0Gpo8&#10;UyqVkMvluJ6+UCgI19BSfTc1IKQbSaVSaLVaPO2Opl+IfKmqqkKSJEynU5TLZd+X2Gg04LouR4ZE&#10;G346jgNJkjii4I1Mkb1UT5/P54Xr/akXhaIovnr+ZDKJZrPJIKZJNSIPX9d1tr9QKPgcHn2HFMUu&#10;l8tCNbSbzQayLGM2m2Gz2fiy83K5HKrVKtfTZ7NZ4d4cVN8ty7Kvnp/KBujQLR6PC/f8MgyDn1Vw&#10;8gxNd6HT9lKpJFTvv91u2X7LsnyRuWw2i0ajwfX0mUxGuN5fURS+12A9f6vVgmVZHMUV7c1hWRY/&#10;/+DkGcIDRfGLxaJwvT/Vd9OYYsIq9Q6hCVI0VUrEqaqqivl8jtlsFmo+3Gg0sN1uOTIkMkoYuCcU&#10;5Kvicf/kmWKxyJNZnoJVbz0/1eMrisJNT0V7c2iaxs+qVCr5fBFlaninTIr05qCJpzSG3IvVfD6P&#10;SqXC9fS5XE643p/60S2XS58vSiQSaDabHCCgSTUi9f6E1el0GpoiRdNdCKuivmq73TKmHMfx+aJc&#10;LodarQZZlg/CKvWi8PqiWOy+bMA0TU6pFu0jZJom32twihQ1+KUovihWXdfl52+aps8+6h9IfXrS&#10;6bRwH6H1es3PKuirms0ml5UD4lj18orgFKl3XnE4r6C+MUFeQSU+77ziMF5Ba/W5eIXruvz8fyav&#10;oJduYH9eMZvNdr4DvEVeIYrVd17x8rzCyxuCvCIejwv3/HpJXjGfz2Hbts8XZbNZ1Ov135pXtFot&#10;7qmVTqeFe379Cl6Rz+e5V+dr4RWz2exRrD4nr6Benfti9XfkFcnZbIbxeAzDMHB2doZqtepbqPP5&#10;nFPOT09PhRapruvo9/vQdR2VSgV/+9vffDW6uq7j6uqK9ZVKRQhQg8EAkiQhHo9zaqrXaQ4GA8iy&#10;jFgshl6vJ+RQZVnG7e0tDMPAyclJqPmeLMv4v//7P9aLgvTm5gaqqqJYLLL9BBrLsvD9+3es12sU&#10;i0WcnJwI2X97e4v5fI7tdosPHz6EIil3d3e8ifV6PSGHulwuecJRp9NBs9n02bhcLtn+TqcjvKH2&#10;+30oioJcLod//Md/9Nkf1J+engoBajweYzqdwrZt9Ho9lMtln41BvQj5W6/X+PHjB48QPz8/9zmi&#10;9XqN//f//h/rRYi667q4ubnBarVCKpVi+739BPr9Po9Q7vV6QvZPp1OMx2OYpolerxeawDedTtHv&#10;91kvYr+maYzVWq2G09NTH1Y1TcP//d//sV7Uof748QOyLCORSODy8hK5XM6HR69e1H5JknB3d8dT&#10;vYIEX5Ik/P3vf2e9yIZimiZubm6gaRrK5TL+4R/+wWe/aZr4+vUrVFVFqVTCycmJ0OY3HA75peHT&#10;p0+hqC/pXdfF+fm5EFYXiwX7qqOjIzQaDR9WF4sFY/Xo6EiY/Pf7fazXa+TzebafbAzqu92ukP3k&#10;izabDXq9XmhSzmg04oMsUV+1Wq0wGAxgGAba7TaazabPRkVRGKutVksIq5vNBv1+H6vVCtlslu2n&#10;9bjdbhnLmUwGZ2dnQvZPJhNMJhNYlsVY9do4mUwYq+fn50JYVVUV/X6fR4j3ej2f/aqqsv27+ihF&#10;yc3NDZbLJZLJJP7hH/4BuVzOh8d+v4/FYoFkMim8r/4KXmEYBvOKcrmM4+NjYV5BvOEhXgHclxo+&#10;J68wTRPHx8e/Ha9YrVbsq9rt9rPzimw2i7Ozs3de8Qy8Yjabsd99CV5RrVZfjFeIYHVfXiGCVS+v&#10;KJVKP41XEJb/qrxiNBphOp0+K69QFIWx2mq1Qr3C3nmFiv/93//dm1d4ecNz8Yr5fI7RaMS8IXiw&#10;Np/PGauviVd8/vz5l/AKEaxalsVYfE5e4eUNv4pXiNif+Jd/+Zd/pYjsarUKRUEoKkZTG2Ox2KNR&#10;EIpqqKqKxWLBG6E3CuLVa5omNE2BTrRlWcZisUChUPAZWSwWEYvFWJ/P5x8lV9lslsdSe6MnXn2x&#10;WGS967qPbtgUgdR1HYvFgsdmkwMI6tfrtVAUiFJSyb5gFOQxfZRkMhmUy2Usl0usVitsNhufk8tk&#10;MqhUKqx3HOfRKEgsFkO1WoVlWfy9eZ11UL9cLkPOPEry+TxSqRRkWcZyuQxFQR7TR0kqlUK1WsVq&#10;tcJqtYJlWb7sCTr1J71pmkLZFZVKBY7j8Ljz4LjYcrnMekmShMbJUvqoJElYrVahKMhj+ihJJpOo&#10;1+tYr9dYLpdMysnJRelFIralUomjS7Iso1gs+rD6mD5KyBfJssyRXq8vIr0Xy4/5Ksps2oXVRCKB&#10;arW6U79LKCWX7AuWFD2mj5JMJoNSqcT2bbfbEFZLpRJjNaiPkng8jmq1CsMwsFgsoCgKR1O9etM0&#10;WV+pVB7dsGnDIyxmMpkQVpPJ5E59lKTTaVSrVbbPtm2fLyI9YTWoj5JYLIZKpQLbtrFYLLBYLEK+&#10;yIvlxWIhjNVMJsNYDGZXkJ723aA+SihbguwjrAb1iqL4sPyYlMtlbDYb9lWlUslHLEqlEmfLElYf&#10;I5dUQvaSvCLIGwjLmqa9GV5B388hvCLIG16SVxBWF4tFKFMqSh7jFel0+k3xinQ6DUmSfkteQSVm&#10;T+UVXt7g1a9WK+i6/st5xS7eENSL+KpfxSuobPG18IpdvCGoX61WPt6xS4JYfe28gjLs/mq8QhSr&#10;L8ErHuINP4tXiGSCvRSv8J5HAD+PV9A7wq/mFQ/xhoN4xb//+7+7sVgM3W43skbbMAxuZpjP53mE&#10;J3Df1C/oYGRZxng8hqqqOD4+Rq1WCz1YmtZANx2LxXB7e8tEKThdwDRNDIdDKIqCQqGATqcTqlEH&#10;7k+sHcfhevvxeIz1eo1MJoNutxt6aKPRCPP5HJvNBt1uF6VSKeSETNPkxqu5XA66rmMymQAAjo6O&#10;QmRguVxiNBpBVVW02+3IsZ5UI+y6Lk/sGA6HsG0b5XI5NAnEtm0Mh0OOKhwdHYXqXoH76Jpt21xv&#10;P5vN2BF2u92QbZPJhFP1u91uKAII3J8C01jRbDYLy7K4aWq73Q4BTFEU3N3dcUpp1AQSqhHebrdI&#10;JpPIZrMYDocwTRPFYhHHx8eh72s4HHKE8/j4OFSjD9yf6NOkDHIEsiwjHo9HZgbNZjNMp1Pouo5u&#10;t4tqtRpywjRZh+x3HIcbMdIo2OAzGA6HUFUVlUoF7XY7hBGq599sNkgmk8jn8xgOh9B1naNiwc8P&#10;h0MsFgu2JaqfhBerhUKBy0YAoNvthp6DJEmYTCZQVRUnJyeo1Wqh74jq+YF7B0T34rpu5CQUwzAw&#10;HA45akBYDW6YhFXqN0BrJpvNRkYFb29vuRyBsBr0VV6s5vN5qKrKDY5pzXhlsViwr+p0OpHjwr1Y&#10;TafTSCQSGA6HcByHn69XLMtiX5XL5XB0dBTpqwir5KsmkwkURUE6ncbJyUnItvF4zKn63W43kjB5&#10;sZrL5WAYBjdN7XQ6ITKwWq3YV9G47IewSpN8hsMhLMtCqVQKTRhzHId9VTqdxvHxcWQ/CcIq+SpJ&#10;krBYLJBIJCKj7dPpFLPZjKPxwTIYIIxV27Z5yEtUBFdVVdze3vKm3mq1HsVqLpfjSFShUPA1daXv&#10;i3xVIpHgPfIxrC6XS0iSBNqLg+twPp9jOp1CVVX2VY9hle4FuE+9Dx6I6brOWKUJXCJYvb29haZp&#10;yOVy6Ha7oc8Ph0OOgJ6cnET2kwhi9SV4RTwex3A4fDFekU6nI7OYfxWvoF6hL80rqLxJlFdQiY5X&#10;9uUV6/Uat7e3zCuiphC+VV6RyWSw2WyYVzQajdCB2L68grD6VngFcO83ttvti/CKTCaD09PT0Nq+&#10;u7vjkuS/Mq9IpVLodrs/nVc0Go3I6cZ/FV4R9Q7wO/CK29tbuK77U3nF7e0tZ0F2u92/NK/odruh&#10;Z/vSvKLVau18B/gr84pkOp3mUZlRJ7veRoOz2Qzz+RymaaLVaoUeEukty4pM1SNJJBJ8M4qiYDab&#10;YbFYRH7eq6dRybuiULTAbdvGaDSCJEl8yOC1zbZtTKdT1nc6nZ1RmEwmw/c0n8+5v0Gz2QzZTzXl&#10;lKoXtfmR/bRxkMOUZRmVSiXkgFRVxWw2Y/2uEczAn6N6Hcdh+yg66l2Am82G9cC9Q9nV58c7Vphq&#10;ptfrNVqtVsgBeWuqW61WJFEH4MsKIIcpy3KoZpj00+mU9bvGugJ/NvDdbrds33a7RbPZ9D3boJ5S&#10;4KMixqlUiv8e1UyvViu0Wq0QSIP6er0eGYWiRoPAn+ROkqTIqJ1hGJjNZpAkCdlsFs1mc6f9XqxO&#10;p1MmN61WK7S2yX4iP7vq8ZPJJP89Ir/L5TKUMg/4sdpoNNBoNHZGoeh7sSyLN7eoppaWZfHzT6VS&#10;aDabofVMsgurUb6K9JTiX6/XIyPGXqyu12uMx2MsFotIskAbLukf8lVkp23bGI/HXOYdtM2L5Xg8&#10;zi8VUb7Ki1XyRYTFKKzOZjNomiaMVXoRo6he0H5N09hXlUqlB30VrfWgL6pUKiFfRfuK67q8Vh/D&#10;qrcXS5T9Qb0IVslXSZIUGbUzDIPXai6XE8Kq67psv+M4IawG9VHlOiRBrJIvCqaMe/XL5ZIPQB/D&#10;KpE7WZYjB+aYpsm+KpPJcJlXFK/wYnVfXhH1Ug3szyvm8/mTeEWQ2L80r9B1/UFeEY/H9+YVlIGw&#10;L68A8M4rIngFrdV3XiHOK4K84Tl5BfGG4Pf1VnkFvQM8xiscx3lTvIKe1XPyCsIisJtXeN8BDuEV&#10;Qaz+LryCeMNL8Iqg/V5ekU6nGauvkVd4sfqreQVhVdO0vxSvoGf1XLwiSS9rIkKTCEqlEjqdjq+x&#10;NwBuqkengyI1zpZlwTAM5HI5NBoNZLNZ3zUplZI2apEmd3RySynH9XodhmHwtAfTNDGZTFgfjDrt&#10;EsMwsNlsOBJF0RwSWnDFYhHtdluoxpWiDNQotVAo+K5JjSWpOaNI7wSackQpuY1GA6ZpcoTAcRxM&#10;JhNuxhg8yX7Iftu2USwW+f9471WSJKzXaxQKBbRaLeFG56qqchPnYrHou6aiKNystl6vCzWkdF2X&#10;IzcUiTAMg6O5RFY3mw1qtVroJHuXmKYJy7LYvkQi4btXSkEtFAqR0a8o2Ww2HKmjnlvea2qahvF4&#10;zM04RRtda5oG13UZi9SAk2Q2m/lO8kVqvAmr+XyeN8Cg/ZT22mw2hRpyElaTySSq1SqX5hFWDcPA&#10;ZDLh8hJRX6XrOjabDfsqWmck5PxLpRLa7bZQPb5t29B1nbGay+VCWKWXinq9LtQ8l7BKRLXRaPjs&#10;t20bk8mEU5L3warjOIxVijx67VdVFYVCAe12W6h3BPmqTCYTidXVauXDqmifG03TEIvFUCqV0Gq1&#10;fFilDXC73aJer4ci5LskiNV4PB5aqxSpazabQj2JaK2SryqXy75rqqqKyWSCbDaLWq0m3DzXi9V2&#10;ux2JVcoQCEbIH7LfNE3GaiqVCtm/XC5ZL9LoO4jVSqXiG/mu6zrG4zGXj+yD1Yd4Bb1U7sMrbNt+&#10;kFd4sfoQUfMKRURfkle0223OkvDaT72FDuEV9CL2HLyCmjgTwQ3yCsqQ2YdXmKb5l+EV1K/oUF5B&#10;LyvPySsIqz+LV1iWhUqlIswrKHvhJXgFYfEleEW73fZlyQAvzyseOqz1Cvmqt8IrKFvvOXkF+ap3&#10;XvG2eEW1Wt3JK+hgSUT24RXtdluof+JjvILK0J+TV1iWdRCv0HWdsfpX4hX7YNW2bcYqEM0rYv/z&#10;P//j7jPq0nVdHjn59etXrkslfbvd5lRGkQ2QrgncnzhOp1Mu4QDuv6BsNouLiwukUimha7qu6xvv&#10;aZomrq+v4TgO613XxYcPH4SnPETd683NDTe2I32j0eAmh/veazwehyRJ6Pf7Pn0qlcLFxYWvWd8+&#10;9juOg+vra15UdK9nZ2doNpsH2z8YDDjVlPTVahUfPnw4yP5YLIbVaoVv37759N5BCCL3Ss+X1qrr&#10;uri+vvY51u12i5OTE+GXqij77+7uOC2c/m6xWMTnz58Ptl9VVVxfX4dsubi4QKlU2vteCYdfvnzh&#10;Plqk73Q63OTwEKxOJhMu4aB7zeVyuLi4QDKZPMh+akJJvyP7P378uDNSK2L/t2/feAoJ6ZvNJs7O&#10;zoTtD2J1Pp/jx48fPn06ncbFxQUymcxB9tu2jaurK9i27bvXXq+HRqNx8Frt9/scSSF9rVbD+fn5&#10;wb5qsVjg+/fvPr23YbHoNb1Y3W633DDde6/dbhftdvtg+4fDIW+k9HdLpRI+ffp0MFYVRcHXr199&#10;egC4vLyMTH8XsT8Wi+Hq6sq3WW+3WxwdHeH4+Phg+0ejEaeF09/N5/O4vLw82H5N03B9fc1/h+z4&#10;/PkzyuXywVj9Wbwik8ng8vLynVe884p3XvEb8Irr62tsNhuf/U/lFd+/f+dJhKR/5xUvwysIq6+J&#10;V9ze3nK5Gf3dp/KK9XqNL1+++PQAcHFxEVlWJmL/X4FXfPr0KZTRJ3KvD/GKVquF09PTV8UrLMvC&#10;1dUV8wr6uy/BK2gQwnPyimQyicvLyzfBKyqVCpKiF6QLAX/WCFuWxTcPgFM5D7kmcH9KR6e3JOl0&#10;mvs0iHyhwP0XSae6pmlCURQ4juN7eMViket7971XirKZpum7V2r8JnKiHHWvmqZxth1JKpVCqVQS&#10;3vyD17QsixvEeRcaNSE8xH46uTYMw3ev1Az4UPt1Xec+ASTJZJL7NIjeq9eh0bhw27Z916WGqYfY&#10;TyfXwbVKTTgPtd8wDKzXa981E4nEk9YqjSAOYpVKRJ4Tq5lM5lmwutlsfM6LGmo+BatRvkr05Sfq&#10;XqOwmk6nnwWrm83G56ueYv92u93pq56yVjVNC2H1UF9Fn7UsC+v1OtJXPQWru3xVVP+fx+71MV9F&#10;fSoO9VWqqoZ81VOxul6vd2JVlPzQvQZ9Fb1UAuDeHk/xVT+TV5RKpXde8c4r3nnFM2L1NfMKx3FC&#10;vOK5sfrOK16OV4geKtA1vVgN+urn4hXBtfocviqIVeIV+6zVn8Urgr76rfGKfbH6M3jFLqy+BK94&#10;KlajeEW5XH6Sr9qF1ZfiFbE//vjD9f5HVVV9kR0yzDsNgurpaUMhoVTeoNi2zU2tvRKsf6cGhV4p&#10;Fos7018Xi0Xo8/l83peCuF6vfZEa4N6pRPUzAO4frPe0mD7vrZenGt2gPbvq32lCiBfYwH2duvf7&#10;kiTJF1Uke3alqi+XS24CR5LL5XwpiKqq+k5/gXunQqmsQdF13ZcxQ5/31uBSKrH3pBq4f55Rqerb&#10;7ZZrz71SLpd93xdNnvAKlcFGiaIovsgGAE7v99pDfQFIYrFYZD0/cO+Egt9XLBbz9fZw3ft6ekqt&#10;9toTlf7quvfTioKfLxaLvu9ruVyGsJfJZHamqq/X69D3RSnDhFXTNH0ZMCTNZjOy/t2yLMiyHMJ2&#10;sLfHdDr1ndQD99NedqW/yrIc+nyhUPCVN9P0Ga+kUilOOw/KLl/ljZZYlsVjeL3yEFapT4RXgr6K&#10;yh6C9uxKVY/CatBX7cJqVD8DYDdW6/U6+ypKJQ76nlqtFpmqvtlsIMvyo1iVZTmEPUoRj5LVahXy&#10;bdls1ufbNU3zRZWB+40sqp4fAE+rCX7e29tju70vUfJGwIF73xtVWr/d3k8rCn6+VCr5vq+X8FXU&#10;pycou0rALMsKfV8AQr099sWqJEmP+iqaJOWVdDqNVqsVSX7eecU7r3jnFWFeUavV+PPvvOKdVzwH&#10;rxDF6u/OK5rNZiRWfyWv2Berb4lXiGD1nVe8DK+g9j9e2YXVX8krnusdoF6vC/MK3yFYv9/HYrHw&#10;AbXRaKDT6QintgVlPp9jNBr5Hn42m0Wv10MulxOqmQ+KYRjo9/vQNM33oB5q7ici1JzQSyqq1SpO&#10;Tk4Otn+xWPCEIgJhKpXC+fl55HQPEbFtGzc3N6ET8+Pj48jGoqJyd3fHPR1IyuUyT0Da5xSWZLVa&#10;YTAY+GqcE4kEer1e5CQeEdlsNri5ueETY5J2u41Wq/XoSOxdMh6PQ469UCig1+shk8nsdWJOoqoq&#10;+v1+6BT6/PxcaCTyLrm5ucFyufRhtdlsotPpCKfMB2U2m2E0Gvnsz+VyjNVD7Nd1HTc3N6GIyenp&#10;qe8FYF/58eNHiFTUajUcHx8fjFVJknB3d+fzVel0Gufn5zx6e18xTRP9fp8nAZE8NDhERG5vb7mp&#10;J0mlUmFfdQhWl8slTygirCaTSfR6vchJPCLiOA77Ki9WO52OcH+fKBmNRtyDkqRYLOLs7Oxg+xVF&#10;wY8fP3wRs1gsxlg9xP7tdot+v4/lcumzv9Vqod1uH+yrptMpxuOxz/58Po9er4dsNnsQVjVNw83N&#10;TchXnZ2doVqtHozVKF5Rr9dxdHT0rLwik8ng/Pz8TfGKfaObJLt4BWH1OXnF0dFRZBNkUYniFaVS&#10;Caenp6+OV/T7fc5wI3kqr5hMJphMJiFeQb7qOXlFr9eLnPItKi/FK8bjsQ+rz8Er+v0+9+gieSqv&#10;GAwG3Nif5Km8QpZl3N7evvOKZ+YV/X4/9A7wziveecU7r3idvIKmYZK8Fl6R+Od//ud/9V6AUsdI&#10;DMOAruu+k9V9JJvNIp/P+6JAdNJI6aj7CkUQNU3zgZXuW6QZXZQUi0XuH0FC6Zm7Jqc8JpQeulgs&#10;2AFst1tu9CnSODEo8fh9s0vTNH0nq5RGLNI4MkroUM4bBaJU8kqlchAA0uk0KpWKj1i6rovlcslp&#10;/vtKLHY/8dI7uhj4c+SqaOPIoOTzeaTTaV/UzLZtnnRxiLOiCKKiKD5nvVqtOM35ECmXy77RvcA9&#10;MTQM40lYzeVyvpN4L1YPcVbJZBL1eh2qqvqwqigKYrHYwVil6JE3CmSaJjRN26tu3iuEVa+v2mw2&#10;WCwWkVN7RISaWRqG4dtYaeSwSOPIKKE05iBW1+s1qtXqQVjNZDIol8tYLBa8WW+3W8aqSEPmoMRi&#10;98M5gr5K0zQ4jvMkrKZSKV8UyLIsLJfLg4klZTsEieVyuUQqlToYq5VKJdRAWdd1mKYp3JA6KLlc&#10;Dtls1odV27YhSdLBvoqwSuXDJIqicEr+IfKzeAVlGxQKhWfnFU/B6s/kFcvl8k3wCirROtRXvRSv&#10;qFQqz84rcrlcJK+gCVu/C6/w2v8cvKJWqz07r6Dv7Tl5BZXd/O68YrlcPiuvqFarsCwrhNV3XvEy&#10;vILKZ/eVl+QVruv6sPocvCIKq++8Ysmca18hXkHPhoQO8H81r4j98ccfLo1TXq/XKBaLvtRTiv4M&#10;h0O4rrvXdAIapem6Lje1Bf7sRzAajXgqyMnJidBDWywWGI/HUFUVnU7HR3ZoUgGlfh4dHQk5GMuy&#10;MBwOoSgKcrmcL/WUMoCGwyE2mw1PkhARGnvqOA5OTk74oVDvkOl0CkVRkEwm0e12hRzsarXCaDTi&#10;sZ9eB5LP53nqDXAfwRQhA47jYDgcYrVaIZ1O+6Ya0cjR4XDIE5xEJ4lMp1NOGe12u0z24vE4CoUC&#10;JEnCcrlEPB5Ht9sVcrDr9Rp3d3dYr9eh6RO5XA6O4+Du7g7AfRajyGa43W4xHA6xWCyQTCZxfHzM&#10;ulQqhVwux6fj+XweJycnQvbP53NMp1OoqsrZdMD9Bl4oFLBcLpkYdrtdITJE46TX6zXK5bJvs6PR&#10;yNSocZ9JKjSiOBaLodvt8u9pZO/d3R1PBfFi+SGRZZmxenx87HOghUIB6/WaS0qOj4+FXlxonLJ3&#10;Ag8JRT+GwyE3PRSdenR3d8flCl5fRP0IJpMJT/DxYvkhWS6X7OPa7bbPF+Xzeei6ziUlnU5HiAzY&#10;ts1YzWazPl+UTqeRSqUwHA7hOA5PxRGRyWTCURWvLyKszudzrFYrJBIJH5YfEkVRcHd3B1VVQ5Ny&#10;crkcLMviBtCtVkuIDGw2GwyHQyaQXl+USqWQzWYxHA55gpMXyw/JbDbDdDqFruubiz9RAAAgAElE&#10;QVQ+X0RYXSwWWCwWjA8RMkTjpFVVRaVS8fmibDaL7XbLDaDr9boQcSV8LxYLxONxny8irFLUPZfL&#10;+bD8kEiShMlkAlVVcXJy4vNFhUIBiqL4RlSLkKF3XrGbV6TTaSSTyYN4xXg8xnw+h23b6Ha7z8or&#10;VFUNTeEO8gpRrP5sXkG9Q955xf68Qtd1xuqv4BWZTAbdblfokEmWZd6PXzuvGI1GmM/nj/KKVCrl&#10;w/JD8s4rHuYVtm1zs/Zmsyn0kv2WeIWmaRgOhz+VVxSLRQyHQ+i6jlwux4MvHpO3yitOTk7YFwV5&#10;RTqdRrfbfecVe/KKIFbz+TxM09z7HeC5eUVytVphNpthsVig2WyiXq+HanTn8zkWi4VwqR3V4EqS&#10;hHQ6jWaz6ZvqYFkWL7hUKiU88WM2m0GSJJimiaOjI9Tr9VA9PdXU76p3D8p6vcZsNoMsy7y5B2t0&#10;x+MxFotFqCZ4l1ANriRJ7FC8J7OO42A8HrNedOKFJEk81rTT6aBer4dqdGlE8a4a2qBomobpdApZ&#10;llEqlfhZefVEZEqlkpD9VINLzo3SPr01urPZjImK6MSHxWKB2WwGRVHQarV4RKtXT5vqrt4cQdF1&#10;nZ9VoVBAo9HwbZrkcCVJEo7aUW8POgANpugH9bvqvYNC42eXyyWazSYajUaoT89sNmO9CFapt4cs&#10;y8hkMvz8vb0/6PnvE7Wj52tZVmSKPulN0xTGqqIo7Kvq9ToajUao94dXL2I/9eGRJAnJZBKdTscX&#10;8SVCRfpqtSrkq8gXGYaBo6Mj1Gq1EFZnsxl0XUez2RSynzZMyiAIjkunQxfSi2CVenuQL+p2u5F9&#10;egjLu/qoBEWWZZ8vCvZKIT1hWdRXkf30ouLFKr3IkV4Eq9Tbgw5ACavB3h+kbzabwlidzWbsixqN&#10;Rqj3B2FV1FcZhsFYpT4pu3zVPtlA0+nUR36i+vSQXtRXPcYrvFj91byCsPoSvIJ4QxSvuL293YtX&#10;7MLqc/KKdrv9IK/Y1fMrKEFeEVyrL80rXNcV9lW/klcQln8lrwjyhl/FK0TfAQirv4JXBH3jLvmV&#10;vMK77/5KXkHrnw54fgWvEMUqrdWX4hXkq94qr6AyYcrqFBERXkHlfPv4Ku95xENYfQqv8E6MDfKK&#10;QqFwEFbfeYWfV8iyjNls9uy8gp6VKK9ILhYLTqEPbn7A/QIwDAP5fJ43QEq/jKoRpkkc4/EY6XSa&#10;H5RXKN2aUnprtRrXi6dSqRBwt9stDMPgBUWRiODfpv4ApVIJ7XYbm80GqqoiHo9H1gibponFYsHg&#10;Di4oskfXdWSzWX6IZH8mkwktXJoaNJlMuEFb8CSaSkNoQTUaDa4XTyaTIeBut1uYpglJkqCqKorF&#10;YqSDMwwDjuOgUCig1WrxtKFYLBZZI2uaJh+sZDKZUASU7KFIXb1eR7FYZPspQuQVx3F4obqui3q9&#10;HjqJ9t5XqVRCq9WCYRiwLCvSftd1YRgGJEnCer1m+4IL3DRNjtTQpkp/J6qnF6VOTiYTZLNZ1Gq1&#10;UISXpium02nU63WUy+UH7d9sNkyAHcdBtVqNjJppmgbXdfmk3jRNqKqKRCIRsst1XV6ry+WSsRiM&#10;cJqmyVFlciqiWM1kMqhWq6GoEWGViFqlUoGu6zuxutlsYJom91Uol8uR4+KpRxhh2bKsB7FKDRBl&#10;WWasBiOctm1zBkyj0UA2m30Uq4qiYDKZsC/ahVXS1+t1IV8lSRJ0XWesBtcJ+apisYh2u43tdsv2&#10;R9Xz74NV8lUUadplP6XST6dTLi8IRrjpvqjEhHyVaZp7YTX4OdM0Yds262Ox2IO+irA6nU7ZvmCE&#10;l+whrIr4KsLqZrNBrVaLjJpRuQVhlXzVQ1iVZfn/s/cu2YlsTZbwBvF+vyWBJCJCRGXWJHIsXzOH&#10;kRPIXrWqU0OoalWv1p1FVea6KCJAAkk83HH87YD739Bv5x5/IA4IRUg3ZGt9jbiHD7nhZ5tvP2a2&#10;DcvlkvkXJI58rKJD0F2xivbqc1hVVRXJZJJhlfzfhlUSzV2tVgyrQewR3gmrfKyK0gkirP5sXhHE&#10;6j68wjTNo/IKRVGOzit0Xf/lvKLVah3EK4JYfW1eUSqVXoVX0MvqsXgFtTWK8ArCqgivoL0qwitk&#10;Wd6LV6RSqaPzikqlcnRe0Wq1GG6OyStEsLoPryiXyz5esQ2rorxivV6/CV4xmUzYUKldvKLRaMCy&#10;rKPyCkqu7+IViqII84pqtXoQr9iGVQBsr+7LKxqNRigpTbGKsEq8AojG6r68olqtolwus2vfxSsc&#10;x0G5XN7KK/h3AFFeQVJCjUbjaLxiMpkw3vQavKLVaoVw8lJeQe+jQX/24RX0HCJeUa1WI2MVXdch&#10;vIKweixeMZvNdmJ1H14R+/d//3cvm83i69evkWM9Xdf1jRWeTCas1PL6+jp0Ex4fHzEej+G6Lr58&#10;+RJ5auh5nk8g0LIs9Pt9bDYbNJtNXFxc+D5vGAb6/T5WqxUajQYuLi4iR7AGr/XHjx9YLBbIZDL4&#10;+vVraAN8//4dsiwjlUrh69evSKVSO79zPp/j9vYWwJO4eTBgzGYz3N7ewnVdtr7L/9VqhX6/D8dx&#10;UKvV0O12fZ+3bRv9fp/pMlxdXQn5f3t7i/l8jmQyia9fv4Y263A4xGw2w8nJCb5+/Rq58YLXqigK&#10;fvz4AeBJ2DAIGFmW8ePHD1ZVEZXhCX6n67ro9/swTROVSgWfP3/2fX69XqPf78MwDJRKJXz+/FnI&#10;//F4zIhIr9cLPTBGoxEeHx8Ri8XQ6/WQz+d3Xqumabi5uQHwVL4bfLgtl0vc3NzAdV2cn5/j7Ows&#10;8jvpfzTKuN/vQ9M0FItF9Hq90Of7/T4r1e/1ekL+Pz4+shaOXq8XIncPDw8Yj8fwPI9heZf/pmni&#10;zz//hOd5OD09DbVw6LqOfr+P9XqNVqvFyop3Xeu3b9+wXC6Ry+XQ6/VCD6tv374xLPd6vchx2cHv&#10;nM1muLu7AwB8/vw5FDCn0ynu7u7gui4+ffoUqfkR9N9xHPz5559Yr9doNBq4vLz0fZ5imW3bqNfr&#10;uLy8FPJ/MBiwrHiv1ws9MAaDAcNyr9eLfEjy1xqPxyHLMgaDAYAnweTgw12SJAwGA7iuy7C8y//N&#10;ZoM///wTtm2jWq3i06dPvs9TLDNNE+VyGZ8+fRLy/+7uDrPZDIlEAr1eL3RodHd3xx7UhOVd17pc&#10;LvH9+3cAT1UjwZdmRVHw7ds31qoS9VIV/E7CIsWi6+vrkF9//vknO1S4vr4W8v/+/t4Xi4Lk7v7+&#10;Hvf39/A8j2F517USFoGnUvtgC4emafjzzz/hui7DMj9aPXittHZzcxOKRbzd3NywA7Berxc5Lvs5&#10;XkG8gbfJZMLakQjLL+UVFMs+eIWFarWKbrf7JngF8QbeeF5BWN6HV5TLZXz58sX3eZ5XFItFfPny&#10;ZS9eEY/H8fXr1628AgC+fv36wSsEeUW/3/fFIt4O5RXfv39nB3wfvOL34xWj0QjT6fSovEJVVXz7&#10;9g3A8XgFAPz555/P8grC8nvgFfTc/eAVh/EKikW8/fjxg1Wr9Xq9yIPCfXnFfD7HcDiE67oMyy/l&#10;FRTL3gOvWCwWSKRSKRSLxcgDMLo4Ml3XYZom62cOPlD4dRLnjSqbi8Vi7P9LwuubzQaZTCYyC0fr&#10;uVwOuVxua9kk/a3NZoPlcsmyCsHyRcpC2baNZDKJUqkk7D+dgOfz+dAmNQzDd7q/bUID7z9lDdfr&#10;NdLpdMh/Oqlfr9fIZrNC/ruuC1VVYVkW62fmfaOTbfp9isUiEonEzms1DAO6rsPzvEj/TdNk6zT0&#10;YNd30kn8arVCKpUK+c+vk+DtLv89z4OmabAsC/H4Uz8zfx38Ov0+yWRy57WapglN0+C6LvL5fIhQ&#10;BNez2ezW76T7QZlKx3GYTghvdFLvOA5SqRQKhcJO/4GnBxFhMer/Q+v0+4hg1bIshsV8Ph8KUvw6&#10;tY7uutb1eo3lcsmy9cG2iCBW94lVhMWoqSb8eqlUEsKqbdtYLpcsVkVlIQmr+8QqVVVh2zbTCQn6&#10;T+K/iUQCpVIp8uEfvFYeq1ETmPh1KhsWiVXk33OxarVaMYFRkVgVxCJ/HZSFonWa/CaCVRL0pv3N&#10;G4/VfWKVpmksVgWxyq+TwKhIrCL/CIv8/4fWTdNk+0MUq3wsisKqSKzir5WPRVHthpSFs20bL+EV&#10;27BKvEIUqzyv2IbVvzOvEMEq8QpRrP4MXhGF1Zfyiiis8rxCFKs8rwi+MP4sXvGc/++dV+Ryua2x&#10;6hBeQXtxG6+g3+e98ArRd4B9eQVh9YNXiGP1Z/MKx3EO5hXB34znFftiVYRX0DvCMXkFxarfkVcQ&#10;VilWbcMqf/08b9jGK6hK6phYpfOMfXkFxaqfySs0TUPsf/2v/+WJTieYTqewLAupVArNZhOKovim&#10;PcxmM8TjcVb+um3z86aqKpvE0Wg0mMP8uq7rqFarkW0lUbZarTCZTFggKhaLkCSJnTpSvz71lIpO&#10;EqH+1mQyiWazyYIsvw6AtdWI9Djrus764im7y0970HUdiqKw9gcRkU/q8aVSw3K5DFmW2WQW6sen&#10;8m5RkVNZlllZaLPZhGmavmkPsixjvV6z+y/a40u/W6VSQTKZ9E17ME0TkiSxMk0RkU/qt3ccB9ls&#10;FrVajV0bv55Op1Gv14WFExeLBZs+1Gw2Q5NpFEVhmSzRMc3Ujw+A6S3wU5SorJj8F516RFhNp9No&#10;NptYLBY+rFJ2jO5VVEAN2nK5ZPem2WyGpkgRVmmvimCV+vGpLDo4mYXWqWRedJII6W0lk0m0Wi32&#10;kCGjPUf+i2BV0zR2bwgz/GQaTdOgqiq7/yL6aRSLiDSUSiXIssyyGYRl0pURnfpDpciJRALNZpMR&#10;In7ddV3mv4geAY9V0vfgsWoYBtNNiSpVjzKKRavVCrlcDtVqNYTVyWSyd6wirMbjcTSbTTbhi1+n&#10;TNa+Oj8A2GhvforUIVglHR/btpHJZNBoNCDLMpv4RuvJZBL1el1YkFlRFPYcaTaboSlSy+USpmmy&#10;vSqinUA6P9TGHZz4RuvU/iPKKwir74FXEFZ/Fa/YR+dHhFfQd/7deEUQq2+ZVxBWfxWvCGpAPWcf&#10;vOIvXtFsNtnLG9lb4RXr9RqTyeSX8Qp6B3rLvIJvgdz3HeC1eEW5XEY6nf7gFe+EV3ieF8IqTWd8&#10;Ca/gsfpavOKQd4DX5hW5XA6VSuWn8orYH3/84Ql9I2emaWIwGLCeXrKgUOe+dnt76wMq8BQUz8/P&#10;I8t0RUySJNzf3/tufiqVQrfbRS6XO2jkr23bGA6H0HWd3SgAkUKd+9h4PGZi4mTlcplNFREBadAU&#10;RWHTwogAJBIJXF1dRWZyRGy9XmMwGEDTNN/I39PTU2GSFmUPDw+MZJIVCgVcXl5uPaXeZaqq4vb2&#10;lvUwA0+nxd1u9+CRx67rYjgchkYeN5tNtFqtg8boAk8E8vHx0Ueqcrkcrq6uIvvZRcwwDAwGA1iW&#10;5cPq5eUle5E/xIbDIRaLhQ+rtVoN5+fnkWW6Ijafz/Hw8ODDajqdRrfbRTabPQirlmVhOBzCMAwf&#10;Vkmo9FD/R6MRE/0kq1QqaLfbB8eqxWLBpoURVpPJJLrdbmQmS8RWqxXDKu//+fm5sHBolN3f3zPN&#10;B7JSqcQmHB2C1eVyibu7O1+sOjk5wdXVFcvU7mubzQaDwYBlr8harZYwSYuyx8dHRjLJ8vk8rq6u&#10;InWCREzTNAyHQ1+sAp7K2Mvl8kH+A08tL4qi+PZqo9HA6enpwVidzWZ4eHjw+Z/NZnF1dfVspcZz&#10;9sErPnjFB6/44BVRvOLs7OxgrL43XkFi4WQfvOL34RWTyQSTyeSovELXdQyHwxBWP3jFB6/44BVN&#10;nPzjH//4t32/lDI9VMJIRlUyotUqQaNsHH+ySiftUX31Ikblo3wWaLPZYLFYCE/7CxoJ5FmW5dus&#10;mqbB8zzhk+qgUekgnwWh8spKpXIQANLpNEqlEhaLBQOA67pQFGWvaX+8xWIxlMtl2LbtO1k1DAPr&#10;9Vr4pDpouVwOyWTSlwUh4cpDgzWJKFOJJtlyuWSTPg6xUqkUyoKYpgnbtoWzakHLZrNIp9O+LMhq&#10;tYIkSay9eF8jrKqqGsIqlYEfYsViMVRdYVkWDMNArVY76AGQyWSQy+VCWJVlmZWW72snJyeoVqsw&#10;DMP3YKXrPjRWUckunwUhYc9KpXLQw5pKvReLBXtYu67LhEAPiVXxeByVSiWEVWoVFM2AB43Ic1Ss&#10;KpfLB8WqVCqFcrnsw6rneWwU8iFYpVhF4r5khmFgtVq9KFalUqkQVheLxcFYTSaTDKs8sVoul2xM&#10;+SFWKpVC1RWmaTKNyUOxGszYrtdrhtVDiBXFKir9J/vgFb8XrwhWQh2DVwSrNolXHHpgRSLZwQOr&#10;Y2D1Z/IKaq/d157jFdQqeoht4xWmaf7WvIKqS35XXrFcLg+OVe+JV2Sz2VfhFdVq9YNXvCNewWP1&#10;g1e8Lq8IVYLRiFneMpkME6IE/urRpQcKWVTfKfD0ECOxfN7Oz899AUjXdR9IgacfZduNv7+/95EF&#10;4Okkki/tDAZpAKxHPmqT0qQQ3pLJJDqdjm+8LwV73ohsBY1GrPJkCXg6ieTJgmEYPkIBPAXwbTf+&#10;8fHRB0AAbNIG/7f5Gw8gskecjKb68HZycoJOp8N8o356/lQZ+ItsBW2z2WA0GoV8ixpFzAcpAM8e&#10;VNGoWN7y+bxPqJG0MXjb1iMOPO1BEn3lP0+ZKOCvfvrg/YzStKPP0+k2b7VazUdsg0EKwLMPKUmS&#10;WGkqWTabZUKUwF/99kHbhlXTNJmoLW/tdtu3D4On6sDzWB2Px6F9GJyatA2rwR5xMhptz1sqlUKn&#10;02F7mx7SorHKcRyMRqPQ3j47O/Pdh6hY9RxWHx4eQveBpg3yfzsKq0E9CzKaQMZbIpFAp9PxjeIm&#10;DQfetsWq9XqN0WgU8q3ZbPoellGx6jmsTiYTH7EHngj/2dkZ+3eU/9u0Z4CnPfjw8OD7b/F4nGWi&#10;gL90ekRjleu6LGvOW7AMfd9YNZ/PfcQOeLoHvAB0VKwCorVngL/GQQet0+n4cBiF1W2xCniqRgji&#10;kNqmyLbFqm3jw38mrxDB6t+BV6xWK4xGo9C9bbVaPmL/wSs+eMVLeUUmk0Gn0/ngFTt4xXPvAFG8&#10;IvgOsC+viMLq78QrptOp7yUc+PvxiuewGsUrstksOp0O+/fvxivS6TQ6nc7BvMK2bSaWz9sHr3gZ&#10;r4h6B3gLvMKHgOl0ivl87rtRxWIxJFSXSCSETw9VVWWkgi/FjepBFT2Rp35+WZZ9ASOqDDedTguf&#10;Hs/nc8znc99DJZ/Po1Kp+Pw/OTkRPj3WNA2z2czX43tychLZL09CeruMemglSfIFjGq1GgpAqVRK&#10;OHsgSRLm87lvo2az2VC/9D6ZPhprzvf4Uj998LpEs1LUzy9Jkg8w5XI59P+nsbcitlgsMJ/PfQ/V&#10;TCYT0nagB6iIkTZHsGw2yv/nHiBBm0wmTJ+BjPrpeaMR5CK2XC5DLwDUTx8MQKL+O46DyWQCWZZ9&#10;AZPGF/O2D1Znsxnm87mPiBcKhdDDkkaQi5imaexe8aW4L4lV1M8vSZIvVtVqtaNjlfrpg1gVjVW6&#10;rrNYxWO11WqFrks0VlE/P412J6tUKi/yn8hPFFZ5/2OxmHCsMk2T3X8iAKTTc2is8jyPYZWPVVFY&#10;3SdW0aho3n/S6TkUq6S9IUlSqMUhiMt9YhV9J4/VD17xOrwiSjPrV/MKWZYxm80+eEUgVjUajXfB&#10;KwirvL1VXvFSrP5sXhHE6r68QpZlH1bfG684NFZ98AqPva8HeUXw93srvELkHeAYvCKI1V/NK0ij&#10;/D3wCl3X2b36XXhFAngKKLZtYz6fw7ZtHwgrlQrK5TILNIlEQvgiLcvCYrFgYz/5C221Wliv12w6&#10;g2gPLU3KmEwmSCQSvmut1WrIZrMsKKRSKaGSPNd1YVkW5vM5TNP0fWe5XEatVmM3bx//qYxXkiRf&#10;jzQRANd1mf+iPbR0qj2dThGLxUL+5/P5g/y3bRuyLEPX9ZD/jUYDlmXBcRycnJwIg5QmRcxmM2Qy&#10;Gfa7JRIJNjaZrlW033+9XrOHiuu6vmutVqsoFArsO5PJpFCrg+d5zP/lcun7zkKhwAQwV6sV4vG4&#10;cJAm/yeTiS9DEIvF0Gg0kEgk2LWK9vvzWCWBXrJjYJVGEJPlcjmcnp6yMt94PC7c708TuCaTSWjq&#10;DZG1ff3nsWpZVmivVqvVg7G6WCwgy7Lv/qbTabRaLWw2m4Nj1XQ6RTweD/mfy+UOxiq9qETFKtL+&#10;2AerFKvm8znS6TT73YgAeJ53UKyil1XP80L+H4pVy7KY6CX/ncViEc1mE5ZlYbVaHRSrSNiariUe&#10;j7OX1UOwSqK3m80mFKtKpdLBsWqxWIRiVT6fR6vV8mFVNFYRVh8fH0PZzEajgVQq9aJYdUxesQ2r&#10;mUzm3fEKwuqxeEWr1XpzvGJbrHpPvKJYLB6dVxBW3zqvqFarr8IrWq0Wy/wfi1fU6/W/Pa+gKrz3&#10;zisajQZisdhRecVL3gHeI6+gKXy8/6/BK05PT5ncySFYjeIVdAh0TF5RLpffHK9QVRXT6RQnJydH&#10;5RV0AHxMXqEoyk/jFdVq9SBeQViNilU06GQfXpEAnh5U/X4f6/UarVbL16IRi8Vgmib6/T5c18Xp&#10;6alv/Tkbj8fsAKzX6/k2eDwex2g0gqIoyOVyofVttlgscHd3B9d10W63fSfc8Xgcs9kMd3d3AIDP&#10;nz8LnYA7joObmxs4joN6vY7Ly0uf/47j4Nu3b1itVmg0Gr715+z+/h6SJCGZTOLLly++zRiPxzEc&#10;DtmG6/V6QptVURQMh0O4rovLy0tfKWksFsNiscBgMAAAXF1dCU1S2Gw2+P79OyzLQrlcxqdPn3zf&#10;uV6v8ePHD1iWhWq16lt/zkg8+uTkhImQ8v6PRiM2TajX6wllQDRNw/fv39n958u+Y7EYVFXFt2/f&#10;ADyV7/Lr28x1XQwGA+i6jkKhgOvra993ep7HhAVLpZJv/TmbzWasVPPq6sqXOYjH43h4eMDDwwNi&#10;sRh6vZ5QZsUwDIbFs7MzX9k3EYp+vw/P83B2duZr4XjO7u7usFwuGRaDAX40GmG5XCKfz0euR5kk&#10;SawFotPp+LIR8Xgc0+kUo9EIAPDlyxehbA3FqtVqhWaz6Sv7jsVisG0b/X4fm80GzWYTFxcXQv6P&#10;x2PIsox0Oo3r62tfMI7H47i9vfXFMhFioSgKbm9v4bouut2ur+w9Ho9jPp/j9vYWwJNIqYjmy2q1&#10;wrdv39i0sKurK5//tE4TirrdrpD/j4+PmM1mSCQS+Pz5s+/BQf7P53Mkk0n0ej2hFzZVVfHjxw+4&#10;rouLiwtfi0osFoOiKPjx4weAJ5FSkQlFJEhrGAZKpRI+f/7s+05aN00T5XIZX758EfKfxKPj8TgT&#10;IeX9H4/HmEwmiMfj6PV6QllAXddxc3MD13Vxfn7uK/uOxWLQNA03NzcAnqQBeCw/Z7e3t1BVlWEx&#10;al3TNBQKBXz9+lXoO+fzOWvXuri48GXO4vE4Hh8f2Xqv1xPKgr8WrxiNRu+GVxBWt/GKm5ubvXnF&#10;w8MDw+KxeMVyucRgMHgXvILEo4/JK3Rdx7dv347KKzzPe3VecXl56eMNx+AVp6enPt5wDF6RzWbx&#10;9etXH2+IxWLvilfc3NxgvV4flVfc3d2xl25RXrFYLLbyilgsBlmWMRwOARyPV6zXa3z//p1p033w&#10;iuPwivv7e7Z+LF6h6zr6/T6A1+MVUetRtg+vuL6+FqpY2odXtFotH5afM1Fekc1m0ev1hA5seF5B&#10;Q0P47+R5xadPn4S05PbhFfV63Yfl5+xX84rLy0uhKa3EGwiLz/GKSqXiw3KUJSzLYhMu8vk8crmc&#10;7+bT+mazQS6XEzoBp9M/27aZKGMikfD16C6XS9i2jUQiISx2pus6OzUslUqhk2N+fVu/c9AoU0H+&#10;BXtPaX29XiOTyQj5Tz24tm0jmUwy8VVeT0BVVViWxfp9RR7+hmHAMAx4nodisRia7GMYBut9Fp2k&#10;QJkK8i/YJ0/rq9UK6XRa6CFFPbiWZSGRSLAJLPS9pCdA/m/TJgiaaZqst7lQKISmhZimyXQKCoWC&#10;EEjppJ78C/pPFQKO44SyjtuM9AJM02Rl47z/pP1B69v6nYNmWRbzL5/Ph/znsZrP54X8p6wi+Uf+&#10;89ofNKI9mUyGWpi2GflPwpOpVCoSq8/pqASNRBcJq8FYxWN5H6xqmsb8o1jFY5WPVaJY5WMRiQ9v&#10;i1XbtAmCFsRq0H/HcVgs3werhMVEIhHaq67r+mKVKFb5WLQrVonuVfKPsBrEDY/lQ7BKgyKCWKXf&#10;h8qqRbAajEXHilW6roewSkZYdRyHYVXEeKyWy+UQVvn1bToqQQvGol28QjRW8c/V98AraOx3VKwi&#10;rO7LKyzLYrwiGKtUVYVt23vzClGsHsorglgNYnkfXmGa5k5e8ZzmUdBeC6uaph2dV9D9J17BY/VY&#10;vOI5rB7KKyhuPscrROxX8op9sforeAVhFTgurzjkHSDIK3j/iVdQrDqEV9BQg5fyitVq5fPvmLyC&#10;eNM2XkFYFX2uisQqVVUZlo/FKxaLxavzChGs7sMrtumzBW0XrzgGVkV4hQhW9+UVIlh9K7xC9B2A&#10;sCrCK0SwGvvv//2/e6ZpolqtRo52XS6XrD+40Wj4JrdUKpXQJtN1HZIkYTqdstK0YNaUtDdc12U9&#10;vNQvn8vlQlnm1WoFWZZZSV2tVkOr1QoFzdlsBtM0WQsP3bhEIhE5rYG0GlRVZf4HAa5pGhMepFNM&#10;6sEtl8uh38s0TUiShMlkgkKhgHq9HsrErNdrTCYTBuRSqcR6cDOZTChzRZNs6Der1WqRPcpUHkia&#10;Y4ZhsCBbrVZDn6cy5cVigWq1ikajEcoaGobBhAfpO2g/RGlFUJnidDpFNvkJKI4AACAASURBVJtF&#10;vV4PZY2pn3+1WiGbzaJWq7F++XQ6Hdovruuy/l+avBLVT79YLNh0ImphJEJUrVZDQUZVVUiShNls&#10;hlqthkajEdp7VHYMPN3vdDrNtC1IK4I3an+YTqdIJpOo1+uhTBT189u2zbRBSNuDpk4FP09aBc9h&#10;VVEU1h/dbDZ9U6aiRgFrmsbuFYnJBvce9fN7nsd0jAgPu7Aaj8fZXg1ibzqdwrIs1hrMP2S2YXU2&#10;m0HXdeZ/MMCpqsruTaPRgOd5z2LVMAzmf7FYDImUkj/T6RSbzQaFQgHFYpFhNZvNhjJXNMmGxCrJ&#10;/yDBIS0H0gahhxBNnQp+XlEUptVBWA3uPYq99Hfj8TjbD1EaVKZpQpZlTCYT5HK5rVidTCbsoVup&#10;VJi2x3Oxikr1yf8g9qjtgPQGTNPcGatIsJn8fw6rlUoFyWSSxaptWKX7n06nUa/XQ5ko0glyHGcv&#10;rM5mM5ZVbzaboeckYZW0QXjx2m1Ync/nmM1mzP/g3iOdIAAhrObz+VBsdxyH7VWaoNRsNkMEh7BK&#10;2iA8Ia5Wq6HPk//vhVfQnnkPvGI6nSKfz2/lFdPplCU0y+WyEFbfI6+g53XQn7fGK7Zh9T3xCh6r&#10;IrxC13XM53NhXkFYpWfXS3gFYfW1eIUIVn8Gr6hWq2i1WkfjFYqiMP9/J16hqirm8/kHr3gnvII0&#10;yyn+B/feW+UVUe8A+/IK0ms7lFdsw+rvziti/+N//A/v7OxMqMd3OBxisVj4ytD5G7trPcrm8zke&#10;Hh5gWRYuLi5CQJUkCff391vXo8yyLAyHQ1baen5+7uvhtW2blb4Wi0W0222hHt/RaIT5fI5YLMZK&#10;W/kbNRqNIEkSPM9Dt9sVykQtFgs2NeTs7CwklrdrPcpWqxUGgwE0TUM+n8fFxYWvh3fX+ja7v79n&#10;+jbdbjd0er1rPcqWyyXu7u5gWRZarVYosKuqitvb263rUUaly6qqIpPJ4PLy0qcNQu2Py+WSrYv0&#10;o1MbhuM46Ha7ofHqtG7bNrrdLsrl8k7/dV3HYDBgpa2tVstHqvj1Wq2G09NTodP9wWAARVGQSCTQ&#10;7XZDp/C71qNsNpvh4eEBtm2z0l4ei7vWo8w0TVZmXqlUcH5+7otFpmliOByy0tezszMhrN7e3kKW&#10;ZVaGns1mfVi8u7uDJEmIx+O4uroKYTnKZFnGeDyGZVnodDqo1Wo+//j1druNer2+03/HcVjLDMUi&#10;Hov8eqFQYBOKdmF1PB5jPp+zlolgpm3XepQpioK7uzvYto3T09OQsKmiKGxaWdR6lK3XaxaLstks&#10;Li4ufFhdr9cYDodQVTVyfZs9PDywB3e322WZWLLHx0dGwq+urkJYjjKKRbZto9FohF4YNU3DcDjc&#10;iuUoo5YpGgF9dXXli0X8eiqVQrfbFYpV1IZh2zaurq4Yed+2Tpna58wwDAwGA9a+FuQNhmEwrEat&#10;b7NdvIGw/Fq8IgrLUfYzeAW1zb9XXkFYPSavICy/BV4xHA638oZj8ArC4jF5RRRv+B14BWG1UqmE&#10;eINlWb72NlFesYs3vJRXRPGGl/KKKN7wO/CK53jDobyC5w3H4hW7eMNLeUUUbzgWrwjyhvfKKwir&#10;u/zfdR5xCK/gecMHr/j5vOLkX/7lX/7NNE3UarWdP2qxWITrukw8rlAo+BwsFovsxFqWZeTz+Z1g&#10;pfJbEg+lMmcyKk8lwT4AO/uGKethGAYURYFhGL6TVVo3TROKokDXdVQqlZ0AoJHKsixjsVggl8uF&#10;xE7j8ThbF5n0QaXi5J/neb6T1VQqhVKpxE74XdfdqUcSj8dRqVSY0J2qqqhUKmyD07rjOOzvlsvl&#10;nQAgkMiyzF7a+JNVKr+m9VQqtbPHPZVKoVwuY7lcsjJPPguSSqVQqVSY/5Sxfc6o/Ha1WjFR1uDD&#10;qFQqsfXFYiFELLPZLFKpFNurwdHFVH4ryzJUVX12tDFZMplErVaDqqqsPYA/iaesL/0+wfVtxmNV&#10;kiRWOi+6HmWZTIZlgSgzzmdB+PXlcik07YsyRbquR2KVsiK0Tg/CXQGQ/u62WET3hbAqEquorWUb&#10;VnetRxlh0bIsKIoCTdN8sWjX+jajMmHCIsVZ0fVt/vOxaLPZ+GLRrvUoI6wGYxFhcdf6NqMWO9qL&#10;wTHru9ajjDK0lG0k3TUyymASVoPr26xUKrHsmSzLrM0nuE7P3eB6lGWzWWQyGUiSFInV4Dq1bDxn&#10;hFVVVbFcLhHkDbSuaRrD6iG8IojFY/AK+h3JjsErqHrkg1f8xSuisPpSXpHL5V6NVxCWRXkFzxsU&#10;RQnFolKpxKp2FouFMFYpFkXxhiCvoPax54znFVG8gXgF8Q7LsoR03kR4BWH1mLwil8tBkqS9eMVz&#10;vIGwyq8HJyBG2S7eEFwPYjnK9uUVrut+8Iq/Ea/YxRteyiu28YZj8Iogb3gJr9jGG17CK57jDYfw&#10;il284SW8YhtveAmveI43HINXBHnDS3gFj8Vj8QqeN2zjFbH//b//tyfSNwk8nUiv12v2EL6/v/eN&#10;Z6WsQqvVYsRul1mWxaau5PN5Nk6XzLZtJlYqcqoO/NWP73ke60Mej8dsPC+VSLZaLTZNRcR0XWeT&#10;fAqFAqbTqW88qWEYyGQyODs7E+5xt22bTbLI5XKwLAuTyYStO46D1WqFdrstdKrO++e6LpLJJNLp&#10;NEajERulTf3oVKYsOurVMAw4jsN6uCVJ8o3SpdLO8/Nz4R53mg4EPAXQ1WqFh4cHtr5arVgGLKqc&#10;NcrIv81mw7Rh6HSajB76USWV28w0TfYdhUIBiqKw0lMATKuj3W4L97jz5cqZTAau62I8HrN1aj1o&#10;t9uRI2W3GWGVetjH47FvlDRVHjWbzYOxSqXUZDSRpNPpCPe4k3YIAJbdGY/HbDwvYfns7IxNUxEx&#10;wir1sE8mE98oZcMw2ISqQ7FK08TIHMfBer1msUoEq8FYlUwmMRqN2ChtwnKz2US9XheOVYRV0oYJ&#10;jj2nlpHz83Nh7ZggVh3HYQLNwNNetm2bxSoRrAZjVSaTwWg0YqO0CctU/i4aqwirpA1Dh91k1CLS&#10;breFtWOCWN1sNkzUFfhrahXFKhGsBmNVPp9nWW8yTdNQLpcZVkWMx2qhUGDtpPx6LBZjseoQrAJg&#10;AtXAX3v5/Pwc1WpVGKtBXvHw8MB+Z+AJyzShSjRW8VjdxSuKxeJBWE0kEhiNRh+84oNXsM988IqX&#10;vwNs4xWEVdFYRXozVDUwGo1+Cq/IZrMsVv2uvIJi1QeveDu8IojVt8oraGDGB694e7yCx+ouXkE6&#10;aLvsV/OK2B9//OEJfSNn1M8vyzILKsBTD26tVhOaHBVls9kM8/nc91ApFApoNBpC1R9RpqoqZrMZ&#10;6+EFnk6WW63WXg9/3qifX5IkHwGq1Wqo1+tCEy6ibD6fMy0Rslwuh2azGdnPL2IEUurhBcD65fd5&#10;+PNG2hs0opVsm/6DqFHPN79Rs9ksu/8iATVoRChIGwQA65en0e/7mud5mEwmkCTJdwhcLpcj9R9E&#10;jXq++Ycq9cuLtAFHmW3bmEwmTG+ArNFooF6vCz/8gjadTll/PlmxWGT3SuSBErQorFK/fK1WEx5L&#10;zRv188uy7MMqBdRDY1UUVvP5PJrNplCWJso0TWP+E1mnfvl9Hv68UT+/JEm+g5VqtYp6vX4wViVJ&#10;ChHgbDbL9qoI+QsajT3nYxXp8Ozz8OfNdV2GVT5WlcvlSP0HUSPdJx6rmUyG+X9IrCLtjSBW6UXl&#10;kFgFgPnPY7VUKrFYdQhWl8sl26tkpMNTrVYPwup74hWaprFrfeu8gvSp3jOvqNfrB2M1ile8FKs/&#10;k1eQVs0Hr3gfvKJWqx31HSCfzzP/P3jF2+IVsiyH3gE+eMXb4hWO47B79V55Be3Vl/AKWZZ9WD0G&#10;rwhi9TV4RTweZweAr8Er9r9L+Ovkjh7+ZKLTGLYZnxEjo9L3QwAFPG0AmqhIRlmMQwIqsN1/0WkM&#10;28yyrJD/VE57qP90yk4PPwAsi3FIQAX+mkLEB1Tg5f7zp+xk1BpwCKCAv/wnQJGJTiSLMs/z2Ckz&#10;b6KTY7ZZlP9UTnyo/5RlOKb/wBNWo/w/hFCQOY7DsrdklMV5Day+NFbxDxQAbHLOIQ8/4K+MYFSs&#10;eotYjfJfNKMUZdtiFZUtH2KE1aD/opNjthmJY/O2z5SrKFuv12yyEW/HwGrUc/WlWI3ynyYrHWKv&#10;idVjP1fJ/w9e8XN4xbGfq++JV7w0VjmO88ErIp6rL7n/r4XVbbwin8+/6LnywSteh1ccG6uvwSto&#10;ut/vyisoVv0sXpHL5Y7OK176DvQaWOWrAsleg1e8ZqzKZrM4+cc//vFv+34p36PLBwFN00KaXvsY&#10;ZY/4LIhlWSHtjX2M79HlyytF+/WjjO/RDbatiPTrbzMKdPzJKo385Htk9zG+R5cvrxTt148y6qcP&#10;kktd14X69bcZPZT4LAiNRBXp148yXvuDD4Ki/frbjLQ/+CwIETiRfv0o47U/yGjSiGgZfNB4HR8e&#10;q6L9+tusUCiwMlUyy7KE+/WjjNfxIaySvopIv36U8To+/AOL7ttLYlUsFvNh1bZt4X79KEun06zf&#10;nh4CpL8i0q8fZbyOTxCrIv3624xe9vnqCh6rh8Yq0vEhrHqeh+VyKaQDFGW8PiBPruhg7NDqilwu&#10;F4lVUR2gKON1fPgHtqgO0DYjHR8eq/TseglWM5mMz//1eg1JkkJaoaLG6wMGW8xeyitisZiPVxBW&#10;fwdeQS/QP4tXBLU3RO05XhHU9NrHtvGKKK1QUfu78AoRza4oe++8gjQYC4XC355X8Do+H7zig1eQ&#10;vVVewU+fBN4frwjqGu9jvP4f37r9Ul5B+n/H5hUnJychrL43XhFqh6TScd4ymQza7bZvsga/8cm2&#10;ndZZluXT+SEjPRr+ovbJ2D88PISug3qcyaKygHSyGrVJFUXx9eMDTzem3W6zm8r38PK27WR9tVr5&#10;+vHJTk9PfWRhW3XRths/mUx8D0vgKTCdnp6yf0edrFOPbNQDVVVVXz8+8BRE2u02843v4eVtWyXg&#10;ZrPx9eOTBcuGn8vYR1mwxB942oPn5+fs33y/PW/bTtZ1Xff14wNPv1en02Fkie+3523bybrneSGd&#10;H+CpHJUntlH+PyeuL0mSrx8feLoH7XabPYD2xappmj6dH7J2u+3bh1GZleewOh6PQ/uQ2mfJojIL&#10;9JCOeqDSePPgNbTbbba398Wq4zi+fnwy6psni4pVz2H18fHR97AEnohyq9Vi/943Vi2XS18/PvCE&#10;l3a7ze7tvlhdr9e+fnyyVqvlIwtRseo5rE6nU9/DEnjC4NnZGfv3vrFK0zSfzg/w9HvRpCtgf6y6&#10;rhvS+QEQanPeF6vz+dxH7ICnPdhut9m/941VhmH4dH7IOp2OD4f7ViyMRqPQPqQ2F7J9sfrBKz54&#10;xQevOD6vCOr8AGFeEYXVn80rLMvy6fyQvZRX3N/fh+7DB694P7yi2Wz6XsI/eMXfl1dEvQO8RV5h&#10;27ZPP5Dsd+cVIu8Ab4FXnJycoNPpCPOK2B9//OGR6v5kMgmdDBeLReTzeZZFyeVywlkeephQxpU2&#10;MfX40tQamuQicnJqGAYkScJ0Og1lsQhM9FAol8tCWR6qNqHNxPtXKBRQLBZZP302mxU+OVYUhfXM&#10;BifeNZtN6LrOhBRFe2hN04Qsy5hMJqGT4Vqt5sv4lkoloZNjyorNZjOs12vfQymXy6FSqWCxWGC9&#10;XiOTyQifHJNooiRJvn5+6senU3PKKolkZC3LYvcqeDJMo7OJwBYKBaEsD00Imc1msG3bR6AzmQwa&#10;jQbrp6cJcSJGAq+z2SzUz99qtXwPJ1FtDsdxmP8keElG95seivl8XjjLQ/7TFCWyVCqFVquFxWIB&#10;x3HYpBqRLI+u6wyrQfHlRqPhyyKJihNTBns6nSIWi4WwWigUDo5VpMXBY5W0QzRNg2VZSCQSwhlZ&#10;wzAYVoMZ55didTqdwnVdXyzK5/Mol8usn35frJIWBR+LSOfHNE2Ypol4PC6szWFZFrv/wYwzfQcR&#10;2GKxKJTlcV2X7dXVauXzL5vNolarMZ2edDotnJFWVRXz+RySJPliUSwWQ6vVYrEqFosJa3PYts3u&#10;VZDIk8DvobFqPp+HsEo6P4TVfWMV3SuKo2TNZpMRKUAcq8QrptMpI3JkvzuvyOfzKJVKL+YVfCx6&#10;LV5B3/F35hW2bbP7/8ErXodXVCoVH1aPwSuC4suvySuoOuNX8wrTNCFJ0geveCe8grST3jOvaLVa&#10;TFOLqmBFsTqfz4/KK3is/gxekUwm0Wq1PnjF35RXJGazGR4eHmDbNi4vL0MbdTab4T//8z/Zusgm&#10;NU0Tg8GAPfj+6Z/+iU19oPU///wThmGgUqng/PxcCFC3t7eQZRnxeBy9Xg/ZbNYXNO/u7iBJEuLx&#10;OLrdrlBAlSQJ9/f3sCwLnU4HtVrN578sy/jP//xPNklIZJM6joPBYMAm8JH/BBrHcfD9+3c2SafT&#10;6Qj5Px6PMZ/P4bouPn36FDrJ59e73a5QQFUUBXd3d7BtG6enp2g0Gr57rCgK/uM//oOti4J0MBhA&#10;0zRks1n81//6X33+r9drDIdDqKqKbDaLi4sLIUA9PDxgOp1ivV6j2+2GJgU9Pj7ix48fbF2E/Kmq&#10;itvbW9i2jUajgW636/Nf0zT8v//3/9i6yMPf8zwMBgNWwkn+k4/8eiqVQrfbFfJ/Op3i8fERtm3j&#10;6uoqRPCn0ynz5erqSgirhmFgMBjAsixUq1WGcdqPhmHgP/7jP9i6KPkZDodYLBY4OTnBf/kv/+Wp&#10;95rzkV8Xxep8Psf9/T1s28bFxUWI4M/ncxarLi4uhPy3LIvFqlKphH/6p39CJpNh/tu2jZubGxiG&#10;gVKphPPzc6GH32g0wnw+RywWw/X1NXK5nM9HWgcgjNXFYsGyiWdnZ6jX6z4fF4sFw+rZ2ZkQVler&#10;FcNqPp/HP//zP/uwGly/uLgQ8v/+/h6z2QybzQbdbjc0KSi4LuL/crnE3d0dLMtCq9VCs9n0+b9c&#10;LtlebbVaQkR1s9lgMBhAVVVkMhn88z//MzKZDPPRdV0MBgMsl0tkMhlcXl4K+T+ZTDCZTOA4Drrd&#10;bqjtajKZYDgcwrZt4Vil6zoGgwFs20atVsPl5aXvHuu6zmJVrVYTxupgMMBisUAymWT+81ilWJVI&#10;JISx+it5hWmaKJfLv5RXyLKM8Xj8wSs+eMVOXiEqJP7BK3bzCsLyMXmFJEkH8YrhcMh4w3O8olgs&#10;+ipXnrMPXvHzeYWqqq/KK9LpNK6urt40r/i///f//ra8wrKsV+UVsVjszfCKQqHw2/GKk3/913/9&#10;N8ryqKqKeDzuO1nke3Sj1qOM78FVFCXUI0snqdvWtxmVRMqyHKkTRIJs29ajjO/BXS6X8DzPB/Jd&#10;61FGGUjLsqAoChubTQFg1/o2ox5cWZYjNb12rUcZ9csrioLlchnS9Nq1HmXUg0uVAIqi+DS9guui&#10;ml9UvinLcqT2xq71bf6TtsdyuQxpb1CGcrlcQlEUYW0O0vZYLBaRml6lUon1eotqfvHaHlFYzGaz&#10;yGQykCRpb6yqqorlchnq5+f1/xRFEdbmIG0P8i/Yz0/Zm32wymt7qKoa6ufPZDJMp4eyK7uyILy2&#10;R1Qs4nV6FEUR1ubgY1VUPz+VN9O6iDYHr+0RFYv4fvrlcimkzcFreyiKEurnD66LanOQtgfFomB1&#10;RXBdRJuD1/YgfY9g1SJhWVEUIW0OXtuDYlWQWJZKpdC6CFb5WBRsaeDXRbU5eG0PykoGY1UQy3yr&#10;wTYjbY/FYgFJkkIZy13rUbaLN3zwig9e8XfnFc/xBp5XRPGObUa8gfbisXjFc7zhGLwiyBuOxSuC&#10;WHwJr9jGG3j9v7fGK4K84Ri8IsgbXpNXkDbfMXlFMpl8N7yC3hFENb9EeAX/jnAsXlGv16GqKhRF&#10;Edb82pdXiGh+7csrRDS/dvEKwiqti2qJivIKuv8fvOIX8Yr/9t/+m+d5HjqdTuhUHfD36ObzeVaK&#10;DYR7ZAGw0jdN03B2dhY51pLv0aUTR+rBDfbzA09Zk/F4DFVVkcvl0Gq1IntkqUeXSiTpOlKpFDqd&#10;TuimPTw8QJIkrNdrdDodFIvFUBDie3RzuRwbjQ2EtTeAp6wC9f7SCNrgjeV7dFOpFJLJJMbjMVar&#10;VaifH3jKmozHY7ZRTk9PI3tkqUeXemiptDGRSKDT6YTu7WQywXw+h23baLfbrJSWN75HN5vNwnEc&#10;1oMb7OcHnjKc9/f30DQNtVoNjUYjtEf4Ht1kMolMJoPxeAzbtkP9/PR7jcdjLBYLpiMS5T/fT0+B&#10;YLFYhPr5yWazGWazGQzDQLvdRqVSCQUhvrUgk8nAdV3WLx/s56d7MB6PoWka6/cOPoR4PQFqPSBt&#10;j2A/P31+PB5DlmWmIxLVzx/EKpViA2HtDcCP1fPz88hx2UGsxmIxpu0R7OenayCsFgoFhtXgA5P0&#10;BOgh/fDwAF3XkU6n0el0Qti+v7+HJElwXZdhNbifg1g1DINpewS1N4CnrMHj4yM0TWMjeHdhNZFI&#10;YDweszJcvp8feMLLeDzGcrlENptlWN0Vq6bTKVRVRTKZRKfTCd3bx8dHzOdzrFYrhtVgrApilcbY&#10;A+F+fuApw0mxql6vR47LDmI1nU5jPB7DcZxQPz/wtF8oViWTSZyfnwvFKkmSoCgKTk5O0G63Q1id&#10;TqeYzWYswxVVOh/0f71eMx2eqLHlpNNDD/VGo7ETq7lcjmXigjpB9HtRrIrH4yxWBe9nMFYpisLw&#10;3W63Qzik9hdd19Fut1GtVnfGKtIiBMI6QXQNFKuKxSKLVbuwen9/D8MwQjpBZBSrPM9Du92OxOq+&#10;vGKxWDCsvide0W63I19u3hKvoGqEQ3gFr+lFdgivWK1WTIfnV/EKilW7sMrziqhs+1vkFdlsFp1O&#10;J/T5IK+I0sn5WbyC9P1+Fa8grL51XpHJZNjf/RW8gn8HeO+8YjabYTqdPssrgljdbDavyiui3gHe&#10;Gq8g3eDX4BWZTCay2ugt8YrxeMwOWF6DV/CaXmSH8ArLstg7wK/gFalUisWqt8orEslkkgE56mSX&#10;F7qbTqcsYDabzdBNmk6nkCQJtm2j0+mgWq1GnuxS/zvwFDCn0ykWiwVqtVro86qqYjabQZZl1Go1&#10;1Ov1rVko2uCO4+D+/h6yLEeO7FytVphMJpBlmR0QbTvZTafT7Jrm8znrmW42myEA8usEqKiT3ZOT&#10;E3YzdF3HaDSCLMuRZEnXdUynU8iyjHK5jEajsfVkO5fLIZfLYb1eYzKZsBaO4L1dr9fsXtEB0bZ+&#10;/FQqxTYj9bbTwz3oP/XpEqCiHv7A08ky+WAYBu7u7rBYLCIn9RiGwfZHoVB4tnWAsl6u67L767ou&#10;ms2m7966rsv8d12XlcBHZYyTySTbq6TvoCgKWq1WCKTB9VqtFpmF4jUnLMvC3d0dZFmOzNpZlsXu&#10;fzabjXzokvFYpfu/Wq3QarVC95Zfv7i42NqPz2N1uVwy0eBgGSq/LssyGo0GarXaVqwSKSDBWFmW&#10;I7N2juOwe5lKpZj/u7A6m81YwIyKVbRuWRYj6ruwqmkaRqMRFotF5O+laRrbq5VKBfV6fStWyU8K&#10;0tTCEYVV8p/HalQWJgqruq5Hxip+nfZqVMaYxyofq0ql0las0vpzWKVYtdlsGBaBpwcV71twnfZq&#10;FFZ5/0nfYrlcbsXqbDbDcrlksWoXVk3TZFjN5/Oh34sOMmi9Xq9vxSph3fM8hsXNZoNWq+Xz3/M8&#10;9tzdbDaR7TpkfKxSFAWz2QyKoqDZbIY+T+uLxYL5vy1jTP/dtm0Wq6MEYG3bZv6n02k0Go2tOj9B&#10;XiFJEhzHOSqvIP+OxStWqxXjFVR1totXbMuYvoRXRB0qAC/jFSJYjeIVfBw+lFfwvOFn8QrTNDGZ&#10;THy8YhdWg7whGKveMq8I/l5vkVcQb/hVvELkHeCDV/xaXlEsFp+VJXkNXsFj9WfwiiBW3yKvIN7w&#10;Grwi6P9LeYVt25Gx6iW8gnjDa/EKPg69VV4RpWH2Grxis9mwdUrW7Msrovyn9USlUhEevWyaJlzX&#10;ZZmY4HhYSZJgWRaKxSJarZZQj7PjOLAsC5lMBvV6HZlMxveddJKdTqefffjxRlmGeDyOcrmMarUK&#10;27bZdAQCFd1ckZYR8n+9XiOfz6PZbMJ13ZD/hmGgUChE/uhRRr9hOp1GtVplmSbef0mSmP8iInee&#10;50HXdVYKWqvVYNs2m+RAZBV4EiMMZp22mW3bWK1WyOfzaDQaiMVivmuVZRm6rrPfR6Qfm8aBU3tA&#10;oVDwfScFFRKjFOnH9zwPhmHA8zyUSiUmlkuTPFzXZboBlUoldJL9nP+2bSOXy6FeryORSPiulUpQ&#10;aV1EkHO9XkNVVRZoS6WS7zt1XcdkMmH+i4rnElYJiyTASUbBv1wuo9VqCfV4E1az2SzTjQjuVUVR&#10;2LqIeC5lGYioUdktGZH1RCKxN1Y3mw2LVev1OjJWEVZF+vEdx4FpmgyLUVjlY9VLsEqxynEcJgBa&#10;rVZDWadtZlkWwyrh+zmsimhHEFap1Sefz/u+k15WMpmMsM4L+Q88tQc0Gg1frNpsNpjNZqxCYJ9Y&#10;5TgOcrkcGo0G4vF4yH/K1DUaDSFBTsoIEiksFou+76SXlX2xSrGKsqY8Vj3PY2K9lUollCHfZo7j&#10;wLZthsVUKhUZq2hdRDw3iNVyueybZEQHC/T77MMreKwei1eYpnlUXkH+/x15xT5YfY5XzGYzeJ63&#10;F6/gY9VzvCKXy/1yXqHregirb5FXbDabD17xyryChL1fyitWq9UHrxDkFfvGKuDt8wraq8fmFaZp&#10;/nReQW1or8UryuXy3ryCYtVzvCJ4SPqc/8fmFa91XmFZ1qvyiqhYRUNrXotX1Gq1g3hFs9ncyiti&#10;/+f//B9PhFQCT5vV8zzEYjHE43F8//7dN/Jys9mg2WyysmORB6DrjNayogAAIABJREFUumx05cnJ&#10;CabTqW88q+u6SKfT6PV6SCaTQgTY8zy4rgvP8xCPx2HbNvr9PhtnS+vdbpdNUznEfxL+46+1Wq0y&#10;kcN9/ade/tvbW996IpFAr9fzCSuK+h+LxbDZbNDv99mmovWLiws0Gg0h8PPXSv7f3d35xtO6roty&#10;uYxPnz4d7P9yucSPHz98vsRiMfR6PeRyuYP8B4B+v+8LrJvNBu12O5QhEb3Wk5MT3N/f+0ZJ0wHx&#10;ly9fcHJyIuS/53lsX8bjcei6jpubm5AvvV4PxWLx4L16c3PjG8+72WxwenrKhN4PwepkMvGNfadp&#10;JL1eD4lE4iD/LctCv99nf4f8//z589YKMBH/f/z44Rul7bou6vU6E2Q9ZK9KkoS7uzvfeiqVQq/X&#10;QyqVOihWrVYr9Pt99mJF61dXV6jX68L+B7F6e3vrG3tPLWLdbvdg/xVFwWAw8PnCi4AeglXP89Dv&#10;99kLC613Oh1hohK81pOTE4zHY98oaXqR+/z588FY1TQN37598617noder7d1pPUu/+PxOPr9vm+k&#10;+WazwdnZGc7Ozg72//Hx0Tf2naac9Xq9g/03DAM3NzeMrJEvX758QblcPhirr8ErZrMZaw2l9WPw&#10;ipubGzZK/HfkFTc3N6z95jV5RalUwufPn4/KKwCg1+shn88flVecn5/j9PT0XfCK6+trlEqlo/KK&#10;VqvFhN6PySuur6+RTCY/eMUHr9jL/w9e8b54hWma6Pf7vy2vcBwH/X7/6LxiOBxClmXftb6UVywW&#10;CwyHQ58vJycn74pXJER/UADsj6/XayiKAtu22eYFwEo5RS8SePoh6Ro0TYNhGL7vJFHGRCIhfPNj&#10;sRi7Btu2oaoq1uu17+ZR2e0h/m82GyYgyF9rLpdjYm+ixvuv6zp0Xfd9J51+iwIK8PvvOA6WyyVW&#10;qxX7XirFDU7WEb1W13Whqiosy/JdazabfZH/hmGwPnmyZDLJer8P8X+1WkFVVTiO4/veQqFwsP/U&#10;z0+ZBrJMJhPZp7/rWunzpmlCVVXfdyYSCdb7/RKsBv2ndq5jYjWdTqNYLAo//AC//5ZlMazSA5Cy&#10;H/y0EhETwepLYlUUVo8Rq4JYPTRW/SqskqbKobFKVdWjxqqfjVXSlTw0VpFI9rFiFfD6WCV7KVZf&#10;i1e8FlZpr37witfnFVGaIiLfCUTHqkOeq1G8gvcfeLu8Ypv/L8VqFK849jsAxSrRxBrwwSs+eIUY&#10;rwhOLBS91p+N1Q9e8fvwChrO8FKsBmNVEKsv5RXbsPreeEXsjz/+8Pj/o67rvswOOcb34FJ5Hj1Q&#10;yLaVf65WKyZox1uw/302m/myasATULeVfy4WC3ZaSJbL5XwliKqq+rKq5M+203/DMNgEGDIqKeeD&#10;ynQ69f2gALb2f9MEkODnS6WS7/eaz+e+cj3gCajbyj9p6g5vmUzGV4Ko67ovUwM8gWNb+SNNgOAt&#10;Ho/7enCpR5cPVABY20HQXNeFLMuhzxeLRV9pvyzLob1HehVRpqpq6PeikmEy0zSZiClZLBaL7OcH&#10;nvZ2cL/EYjGftgf121NlHVm5XI4sVfc8D7IssywcWaFQ8O0XKiUO+rOtrULTNF9mB/hrkg2PVT6r&#10;TNZsNiO1Kmiy1i6skpgob8VicWtbyUuwuq0FahtW+Z56KvunF1WybW0l6/WaacnxFux/3xerNFWH&#10;t2w269svmqb5MjXkz7a2CtM0Q/uFJtnwBGA6nQpjdbN5mjy2K1ZJkhTae9SuE2UiscowDF+mBniK&#10;PdvaKrbFKl7bw3Wf9AGD2KO2g6C57tO0ol1Y5SeF8f5sK9XehlX+2UYtOkFrtVqRLWCO44T2C4CQ&#10;tsdkMglhr1QqbS1Vl2U5FNvy+bxvv9CkrKA/21qg/m68IgqrH7zig1d88IoPXvHBKz54RdA+eMWv&#10;4xWk//deeUUikdjasfQrecVrYPW1eMV0Og1hj2KV7xBsOByGgFqv13F2dsYmuOxr8/kc9/f3vpuf&#10;yWTQ7Xb3PtkjsywLg8EgdAr/nLifiN3d3TFRT7JKpcImAB3ivyzLbEIRgSqZTKLb7bJxv/ua4zgY&#10;DAahU+jz83OmqXCI3d/fYzab+QJVqVTCxcXF3qfwZMvlEre3tz7/T05O0O12I6eRithms8FgMAhl&#10;DFqt1tbALmKPj48hEprP53F1dYV0On3QXtU0DcPhELZt+whQt9sVGt++zagMn/e/0Wjg9PT0YKzO&#10;ZjM8PDz4sJrNZtHtdvfOmJGZpsmwyvt/eXmJSqVyMFZvb29DLwC1Wg3n5+cH+y9JEsMqWSqVQrfb&#10;RS6XOwirtm1jMBiEMmbtdptpKhxio9GIDSkhK5fLbArqIVhVFAV3d3c+rCYSCYbVQ/xfr9cMq7z/&#10;Z2dnkSLIovbw8IDpdOrDarFYxOXl5cH+q6qK29tbWJbF/I/FYuh2u5FTw0TMdV0MBgOW3SNrNpsM&#10;q4fYZDIJkdBcLodut3twrDIMA4PBAJZl+bB6dXW1VTRYxD54xfvhFcPhMJTd/eAVvw+voFbcD17x&#10;F1ar1SqbLPjBK34/XlEoFBhWP3jF78cr0uk0Pn36dHRe0el0UKvV/va8YrVaYTAYvFlecfKPf/zj&#10;3+gfhUKBlXmSWZYF0zRRq9UO+lEzmQyy2awvC0Qnjfl8PjJrtPOi/38BPcMwfJuVrltEODLKSBuC&#10;z4LYtg1d17dOY9hl6XSajaqlAOC6LhRFYb/NvkZZCX4cKgD2QBQReY0yKg3lT1aplLhcLh8EACqP&#10;5IO153lQFCVyao+IxWIxlMvlkNChYRhYrVbCwpFBy+VySKVSvqzharWCoiiR42hFjLISVOJJpqoq&#10;Tk5OhEReo6xYLGKz2fhO4mk88kuwmslkfCfxlMEsFAoHBSvKoOq67gtWmqYxIcRDjH43PgtiWRYM&#10;w9hL44O3dDqNfD7vi1WbzQaKoiCXy70oVpmm6cvYksCyiHBklFEZMx+rHMdhY7kPiVVUyq0oCntY&#10;8bFKRJA5aIRVEhQlowP8l8SqZDIZidVDXwJJmDZILJfLJZsyfIiVSiUm/ktmmiYcxxEWeQ1aNptF&#10;Op32ZQ0pg3lorCKsaprmw6qqqojH40Iir1H2Wrwil8v5Mra/G68oFotYLBY+XrFYLCKnDIvYa/KK&#10;RCIR4hXL5fK35hWLxeLFvILavMhei1dYlvViXsHHqvfEK0hQ/DV4xaFYfY5XkDbvIfYcrzgUqx+8&#10;4oNXvGdesdlsXoVX8IMbDrEPXnEcXhH7448/PMuyMB6PoaoqCoWCD0B0ojgej9nUH9HpBPf395Ak&#10;CZ7nod1us02ZSCRQKBTw8PAAwzCQSqXQbreFbtpiscBkMmHjtPkAks/nfWXqp6enQmTAcRyMx2M2&#10;1YIvk0+n00gkEhiPx9hsNmzaoIg9Pj6yrEqn02H+EUmZTqfQNA2JRALtdlsowC6XSzw+PkLTtND4&#10;1Vwux0o/gaesgAjA1us1xuMxI5B8mXwqlUI6ncZ4PMZqtUKhUBCeJDKdTjGbzWBZFtrtNgug8Xgc&#10;hUIBkiRhuVwiHo+zTNsu03Ud9/f37GWff9hns1lsNhsm1PjcKGHeXNfFeDzGYrHAyckJzs7O2Foy&#10;mUQul2On49lsFu12W8j/+XyO6XQKXdfZ6Tzw9AAvFApYLpfsYdNut4UCjGmaGI/H0DQNxWLRR8zp&#10;+2mwRLVaFX4Yjsdj37WQEVbv7+/ZBKNOpyP0gJFlmWH17OzMR3YKhQJ0XWdl6mdnZ0JkwLZthlUa&#10;F01GmarxeMyIoOjUo4eHB0iShPV6zYQygb+wOplM2LSxdrstFGAVRWFYbTabvliUz+d9ZeqtVkuI&#10;DKxWK4bVYJk8jQcej8dYr9dsKo6ITSYTNvqdj0WE1fl8zl6weCw/Z5qmMawGp1rlcjmsVis8Pj4C&#10;wLNjz3nbbDYMq8lk0heLkskkstksxuMxHMdBPp/3Yfk5m81mmM1mMAzDF4sIq4qiYLFYIBaL+bD8&#10;nBmGwbBaLpd9sSibzcJ1XSYAXavVhF6yPc9jWKVrISOsjsdjNnG50+kI+S9JEnsenZ+f+2JRoVCA&#10;pmnscPz8/FzoxeW1eQUJGx+DV/BYfU+8go9FL+EVqqri4eHhl/GKfbD6wSveH6/wPM8Xi6J4BYnp&#10;77LX5BU02e8t84rlcsmw+it4xT7vALt4BWH1PfGKXC6H8/NzIf//LryiWCxiNBoxXsG/zz9n75VX&#10;8LHo5OQExWLxt+cVs9mMTRx+K7wiiNVDeEWCxs/KsoxGoxEaQRxcFyEU5BiNCm00Gr4siuM4GI1G&#10;kGWZ9S+LAGo2m7GAen5+jmq16gsa/LroeGIaPyvLMmq1WiioapqG0WiExWIR6gneZtSDK0kSEokE&#10;Op1OqJ/+4eEBsiwz0T+Rh/98PmeaAaenp6hWq6EeXQq4oiNPdV3HdDplWcl6vR7q0b27u2PrIkGa&#10;tD2IiFE7SbBHl4Kf6HQWWZYxn8+xXC7RarXYiNZt6yIPVNM02f2nEe1B7Y+7uzu2LhKkSdtDkiRs&#10;NptQiX5wXXRCpaIomM1mWCwWaDabqNVqPqwG10X8J20PWZaRyWSY/7z2B93/dDotnLWbTqe+A+Bq&#10;tRrS/qBx6q1WSwirqqqyvVqr1UJBVVVVPD4+MiyLYpX8p4DKa3+sVivc399DlmXWa78PVk3TxNnZ&#10;GWq1Wkj7g9ZFsappGovF9HDnY5Wu6yyuBrVGthlpe0iShHg8jouLC1QqFXY/1us126ukoyHivyRJ&#10;mM/n7OFfrVZDWJ3NZmxdxH/DMBhWi8Vi6GXUMAy2VwuFgpD/pO1ByRrCKq/9Qb+P67rCsWqxWGA2&#10;m0FRFBargtof8/kci8VCOFZZloXJZMKyco1GI6T9QbEqm80KY5X8X61Wka1//LooVl+bV6RSKTSb&#10;zZ/KKyzLEvb/PfEKnjds4xXz+Ry6rh+NVxiGwe5VUGtkm33wir83rxDBKvEKx3E+eMWReAVhVZRX&#10;iGB1F68gLL8mrxD1n3gF8YZdvELEf+IVpANHseq98gpqE35NXiHi/768QsT/98griDcEsfoSXkG8&#10;4TleEY/H/3a8IrFYLFhZbnBDAU8bwLIstp5Op1mpeFSP8Gq1gqZpmEwmrGQ9mDXabDbQNI0RNSqV&#10;8zwPiUQitHFd14Vt25AkCZZlsQqH4N+mntt8Po9ms4nNZgPDMBCPxyN7hG3bhqIo7LCuWq2GTiJX&#10;qxXLVBE5Iv9TqVRo41J56nQ6ZVMdglkj13Wh6zor267VakL+y7IMwzAYqQp+zrIsrNdr5j/wtCli&#10;sVhkjyyVDs7nc+Z/MGuyXq/Z6Xe1WkU+n9/pP51ue56HWq0WOon2PI+VghaLRTQaDdi2DcdxcHJy&#10;EgKu53lMWJYydY1GI/SSS99BmbyTk5Od/hMBIuHbYIaX9iqVNBeLReZ/MpkMAXez2cCyLHYAVKlU&#10;IqtxTNOE53koFotoNpus5H6X/3T6X6/XQxlOx3FYVpl0IXZhVVVVTCYTJnz7HFYpQ04lrdv8t22b&#10;Bf9SqRQpQEtYLRQKaLVarAVlF1aJNAeJKvlvmiYymQwjh8/5v16v2UPl5OSEBVXeXNeFpmks+Fer&#10;VeFYZRgGCoVCZIAPYtXzPCGsSpL0bKwyDOOgWAU86QkEYxVhlWJVvV4Xwqosy9B1ncWq4Ocsy8Jq&#10;tWJYjsViQlidzWbM/yBWyZ99sGqaJubzOSvLjsqaUesqj9XVaiUcq6LEkgmrtJ5MJoWwyseqYIZ3&#10;s9mwTF2lUkGpVNrpP2HVcRyUy+VIAVrS3SGsOo6zE6v78Ap6sdyHV+yKVYfwCvJvG68gLP9qXkFY&#10;PBavoFj1HK+grOqxeMVqtYKu6+y588Er/l68grAqwivK5fJOXsHvVdu22TvAc7yi2Wwy/irKK2q1&#10;2l68YttefU+8QlGUo/MKOlgConlFMFaJ8orFYrEXr4jH43vxiiisHoNXRGH1PfMK0XeAY/MKRVH2&#10;4hW73gEoVk2nUyQSicjzCsLqS3hFVFEOTSs8lFcEE2vkz0t4RbVafRar9Psck1fkcjlhXqGq6tF5&#10;Rezf//3fvWw2i16vFzmC2HVd1ht6cnKCyWTCSi2/fPkSugmTyQSj0Qiu6+Lz58+RGQ7P83zjPy3L&#10;ws3NDTabDZrNZqiFwzRN9Pt9rFYr1Ot1XFxcIB6Ph651s9nA8zzEYjHE43Em8pnJZJh/vP348QOS&#10;JCGVSqHX60WOoOX9j8fjkCQJd3d3AJ5ESIMBYz6fYzgcwnVdXF1doVarhYDH+x+LxbBer5l/tVoN&#10;V1dXvs87joN+vw/LslCpVNDtdp/1n+7V7e0tJElCMplEr9cLBdbb21vMZjPE43H0ej1ks9md/iuK&#10;gsFgAOApExsEzGKxwI8fP7DZbNDpdCIzHJ7nwXVddq88z2P+lctlfP782ff59XqNm5sb6LqOYrGI&#10;z58/R47gDe7V8XjMDiN7vV7ogTEajVgp5vX1NQqFws69qmkavn37BuCpfDdYFr5cLvHt2zdsNhuc&#10;nZ3h7Oxsp//xeBz9fh+6rqNQKKDX64U+f3Nzw1oAr6+vhfx/fHxkLRzX19chcvfw8ID7+3u4rosv&#10;X75EnvAH/Scsep6HVqsVauHQdR03NzdYrVYMyyJY/f79OyPivV4v9Jt9+/aNYfn6+jpyBG9wr87n&#10;c4xGIwDAp0+fQuRmOp3i7u4Oruui2+2iVqvt9J+wuF6vUa/XcXl56fs8xTLSZru8vBTyfzgcsofb&#10;9fV16IExGAxYBQhheZf/i8UCw+EQwJNgcJCIS5KE4XDIqgroBS/oP79XXddFv9+HbduoVCr49OmT&#10;7/Or1Qr9fh+maaJcLqPb7Qrt1dFohNlshkQigevr61AG5+7ujj2oCcu7/FdVFd+/fwfw1BYUJKKK&#10;ouD79+/YbDZsfZf/AHBzcwPDMFAqlfDly5fQNfT7fWiahkKhgC9fvgj5//DwgMfHR+Zf8EX0/v4e&#10;Dw8PcF0XvV4PxWJx5141DAP9fh8AWCziTdM09Pt9bDYbnJ6e4vz8XGivfvv2DaqqslgUvI6bmxtG&#10;VEV5xXQ6Ze1WH7zicF7B71V6bpJGzAev8POKzWbDnrvH5BXj8RiPj4/wPA+9Xu9d8IpcLseeuy/l&#10;FY+Pj6x18K3ziu/fv7NqtffCK6rVKq6urvbiFXws4o3nFdfX18hkMm+WV9Bz97V4xfX1NdNZes7/&#10;1+AVsVgM/X4fhmGgWCzi+vo6dA0v5RX0jsPbB6/Yn1fYts38ey1eQbGIt0N4hSzLuL29BfD2ecXd&#10;3R3m8/lRecVyucSPHz8AbOcViVQqhWKxGLmh6IvoD2maxk7VCoVC6Meica10YrhNoT8WizHiaFkW&#10;m8ZDony8WZbFBAVzuRwTbowy+u+bzQbL5RKWZeHk5AT5fN7nG2WhLMtCMplkEzqirpX3X9d1dnof&#10;NdWE1gGw1sGoa+X9t22b+ZdOpyOzkCSqns1mI3/3oP+u60JVVViWhXg8HgrsdLJtmibLVIn4bxgG&#10;NE1jp/dBkPLrxWJx6zSNWCzG/jud7q5WK6RSqdBDitYdx0Emk2F7NcroWkks0TRN1nvPXwe/Ho8/&#10;CTNGBRS6Vvp7pmmyCReFQiFEKILrNGjgOf9XqxWWyyUcx2E6IbxRpsK2bTZkYZf/gB+rxWIxEqt0&#10;6n4IVvP5fCRW+XURrK7XayiKAtu2kUgkQlilrKpt2+Bj1a69SrGIMm1RWKXfh7C6y/99sXporOKv&#10;g49ViUQCpVJJyH8aHU1YjMIqiegWi8VnYxWPVfJvG1ZpPZPJPDtNhq6VYhVhMfibBWMV+SISq2hy&#10;FOGbtyBWRWIVZU0Jq0H/+XVRrFIsIiwGX5iDsYrEaUViFfm/LVbROrVj7YvVYAtTFFajiDrvP+Af&#10;876NV7wkVkXxCh7Lh2I16H8UrxDF6rF4Bf13Pha9Jq/g/X8Jr6BY9Kt4xT5Y5XlFFFYpm/+eeIUI&#10;rwLE3gEOxepms0Eul3sVXrEtVlmWtRevEMHqa/MKEawewiv2eQd6DquvxSsIq4fyiufegZ7DatQ7&#10;0GvyiiisHoNXPPcOdCxewWP578oreN7wWrxiG1b35RWapv1UXkGVpfw7gCiv4LF6LF4hcl4R+5//&#10;8396our80+mUPTSazSaWy6Vv2gGd0lWr1chS5ShTVZVN4mg0GvA8zzeZRdM0JlbabDaF+pEdx8F0&#10;OmXOF4tF1psN/KVzUygUQv3PzxnpcSUSCbRaLbYxyai/m0r1RXt8SeOCMkb8tAfDMLBYLFCtVtFs&#10;NoVEPqkfnw4OK5UKZFlmp9mknUElpaLCgZIkQdd1xONxtFotmKbpm/YgyzLW6zW7/6L9+CRiSlo8&#10;/LQH0zQhSRIr0xQR+aR+fAJivV73jdIl7QwqGRUVDqRS5FgshmazyUovySiQU/mzSD82L2JKPcz8&#10;ZBbbtjGdTllJuejUHxpznE6n0Ww2sVgsfJNZqFS/VqtFlipH2XK5ZPem0Wiw4ESmqip0XWd7VaQf&#10;m/rx6bCKpigRVklbg0rmRbE6m81gmiaSySSazSZUVfXFKtpzdP+3BWreeKwSZvhYpes6lssli1Ui&#10;WKV+fCINpVIJi8WCYZWwTOX9ooLEhNWTkxO0Wi0YhhHC6mazYVgViVW6rjO9HdLi4bFKsYr8FxH5&#10;JG0QIg21Wo3FEeAv7QxqgRUVJJZlmU0Ka7VarC2IjPBA/ovq/JCIKZEmfoqUZVmYzWYsVomIfFIs&#10;IoLbbDYhy7Jv4hu1ABJWRUxRFPYcobYgPlYtl0uYpslilYh+Gun8AE8H67lczjfxjLBMwtFvhVdE&#10;YfUQXkGxSIRX1Ot1Yay+Z16xWCwYVo/FK2jKLxk9u1/CK4LTGYlX0P1/C7wCAJMGeOu8ggYd/O68&#10;IojVY/CKWCzmw+pr8Ap67r4mr9hH52cXr5BlmX2nKK+YTqfs4PCDV4TfAY7BK+iAhuy98YpYLMb8&#10;PxavUFWV7dW3wiuazSZ0XX8xr+CxuotXNBoNIaz+al4R++OPPzyhb+TMNE38+PEDlmWxGwUgJNS5&#10;r5H4Hv8CUKvVcH5+HtkjK2KSJLEJPGSpVAqfPn1CNps9aOSvbdsYDAZsxCdZu91mmgmH2Gg0YpoP&#10;ZOVyGZ1OZ+sp9S5bLBYYjUashxd4mvbR7XafzSg8Z+v1GoPBgJ34k52dnQmLHEfZw8MDptOpL1AX&#10;i0VcXl4e7L+qqhgOhz7/Y7EYPn36FFkhI2Ku62IwGIRGHjebTZyenh7s/2QywePjo8//XC6Hbrcb&#10;2c8uYrquY/D/sfcmW2prXbbwBFHXNQFRgI1fI9/la97HyCe4rexlJ9vZyV627hjnRRw2UUFQSiBQ&#10;BUJ/g3/ts1URGyLCJ8Jmds7w2RhroT2Xpvaq7u5gmqaLqzc3N64G4MeC0ux5+6vVKi4uLk7m6mw2&#10;w3A4dHE1lUqh0+mERtRegmEYjKu8/UGNOo/B4+Mja+pJKJVKjKun2C/LMvNVtFfj8Tg6nc7B6Och&#10;WJaFu7s7Njqc0Gq1hBuHBmEwGLCeD4RCoYCrq6uTubpcLvHw8OCyX5IkdDqdg5kKh2DbNvNV/F5t&#10;Npuo1+snc3U0GjGRSchms7i5uTmZq6vVivkqfq92Op2Tx7MD+zT6xWLhsr9WqzFfdcpenUwmGI1G&#10;Lq6m02l0Op3QiOJL0HUdd3d3rFcI4awrPp6uWCwWeHx8POuKP1RXaJqGfr//aXVFMplkXH2NrqAe&#10;ZITLy0tUKpXfXldsNhv0+/031xXD4RDT6fSX6YqgDBERhOmKRqMhfFAdhD9dV0ynUzw/P39aXVEu&#10;l9kU0LfUFZ1OB5lM5qwr3kFXSP/617/+/dgvjcViKJfLWK/XLrJSo0eRqFoQ6NSQP1ml0zvR6Sle&#10;JJNJFgWiH9W2bSiKgkwmI3RS7YUk7ZuE67ruOlmlNGnRqJoXlDrIn6xalsUi1qc4gEQigUKhgMVi&#10;wTbAbrfDcrlkU3mOBTWzpIahBE3TsN1uhU/qvUin04jH464oyGazwWKxONlZx+NxlMtln7BcLpeI&#10;x+NCUbUgFAoFX3aFruusTvoUpNNppFIpV8R2s9mwSRenOCuK9KxWKxdXVVV9NVcppZpgGAZ0XUel&#10;UjnpAZBKpZBOp11c3W63UBQF2Wz21VzlHyx03SJRtSBQyi7vq0zTfBVXKdV9sViwh/Vut2Njy0Ui&#10;4F5Eo/vGu6Zp+rhKTVtPAaW58xFbKjEqFosnPaxokArPVcdxsFgskEgkTuIqpbpT01UC+SrRDAAv&#10;MpmML7uE9upruEq+ihcWqqpCkiShqFoQ8vk8bNv2+SrqW3cKV4N81Xa7hSzLyOVyJ70EnHXFr9cV&#10;p3L1rCv+bF0Ri8U+la7IZDKQZdnH1dfqCk3TXLqCLy86BVS2x3P1rCv25ZAfUVfQ0ACCpmksa/UU&#10;vKeuoPJwwkfUFalU6pfqCnrmnIIgXUGZga/VFTxXbdtmvdBO4epZV/z9DhCkK3yZYLIss3Q3QjKZ&#10;RLvdZjeVanTpgUIIO1U3DIM14OZxcXHhckCr1cpFUvq3wwx/fn52ERAAS5kkeNNVATDiB21SGgfN&#10;Ix6Po91uu8b7Uq0pj2w2G+ikNpsNBoOBSywB+6gBLxa8JAVw0EmPx2MXAQGwqTkEy7J8v1E0Gg3t&#10;K0DTAnlIkoR2u81so3R1/lQVQGA/B2D/ew0GA59t3jR8r6AA9r99mJOmUcHea2i1WuzP1PuCB9XI&#10;B5F0vV6zpq/859vtNhNLJNK895PEpheO42AwGLgcELDPRuAfll4nBewdeJignM/nrocFsH+ItNtt&#10;9gDabre+PQIc5upgMPBxu9VquXgYxNVDgmo4HPp4SCN++X+bd1IAWL+GoAcqjYPmkUgk0G63XfX2&#10;qqr67AnjqmVZGAwGvr3dbDZd+zCIq4d81Wg08u3DQqHgKpkJ8lX0QhHkq5bLJSt5IcRiMbTbbdco&#10;blVVfb4qjKvb7RaDwcB3b+v1ukssBHH1kK+aTCauhyWwvwfZe+DOAAAgAElEQVR8U9UgXxWJRAJ7&#10;2gH7PTgajVz/LxqNskgcAFZe772fYVzd7Xa+SBwA39j0IK4e8lU0ttx7DXwD6CBfBSA0C07Xddb0&#10;lUe73Xbx0ButBg5zdTAY+HhYLpddL+FBXI3FYsjlcoFcfQ9dYZoma8DN4z10hQhXf2ddkcvlXM3a&#10;z7rirCvOuuJj6grvO8CxuiKIq3+Srgji6llXvI+uEOHqWVecdUWYrgh6BzhWV7gYMB6PWR0lgWp0&#10;+Q1Io1JFsFwuMZ1OXRHTeDwe2IdG9ESaaoQVRXE5lWq16nPAyWRS+PR4Op1iNpu5HEY2m0WpVHLZ&#10;L0mS8OkpjV/l+xFQPb2XgNT08yVQjbAsyy6HWS6XfQ44kUgIRw/m8zlms5nroULjS3kCUiNFEdCo&#10;ZL4nWTQaDewXkMlkhE56qTfHfD53OcxSqeRzwBQFEYGiKD4BnEqlfL0d6AEqAsMw2F7lHWZQv4Bj&#10;TvrH4zGr+SYUCgXf70dREBHQoQr/UKXeH14HJMpV6j0iy7LLYQaVt1AUSASTyQTz+dzF1Vwuh3K5&#10;7OOqqK+iUdl8xJj69Hh9lShXqd5flmWXr6pUKq/yVbPZDLPZzPVQyWQyvklcFLEVAY1K5nuHSJL0&#10;Kq5S7xEaF00ol8u+vX6Mr5JlGdPp1OWr0um0z1cdE+nTdZ1xlQQA9f7w2i/KVerNQeOiCcVi0ff7&#10;HeOrSPzwXE0mk4FcFfVV1JvDm+Jfr9d99+VYrs5ms0+tK7y2Hqsr5vO5i6vvqStO9VWHdMVruBqk&#10;K9LptK8Py1lXfAxd4X0H+JN0RdA7wGfTFa/xVb9KV1CfntfqClmWX+Tqn6YrXuOrfrWueO07wFvr&#10;ClVV2V59S11BvuqsK973vOIUXRED9g7FsizM53OYpukiUbFYRKlUgmEYcBwH8XhcOH3cNE0sFgso&#10;iuKqkSUBsN1u2SQd0RpaShWfTCaIxWKua61UKkin08wpJBIJoZS83W4H0zSZQ/XaXy6XWY1qLBYT&#10;vkmUxivLsss+aqrpOA6zP2wyR5j9dPrLX2u5XEYmkznafsdxmP3r9dr1nfl8HtVqFaZpwrIsSJIk&#10;TFKyfzqdIplMst9NkiTUajVEo1E2nUO0hti2bdZIcrfbua61VCohn88z+0X3KtlPDWr578zlcqjX&#10;6zBNE5vN5ij7aaoLNeDkv7darSIej7NrFa33t20bpmmyfkzevVooFJgoOJariqJguVwilUqxvUpO&#10;hcrJjuEqNfilBpxeriaTyaPtJ67SoUqQrzqFqzT1xMtVaipq2/bJvooacHrtP4WrvK/SNM31nYVC&#10;AZVK5VW+ikYw09+LxWKo1WqIRCJHc3W73TKuOo7j42o2m32Vr1qtVj5fVavVTuIqlXKSryLeRKNR&#10;VKtVxGKxk3yVYRisb8Jb+SrLshhX+e+kgAVx9RRfNR6PfRO6TuUq6YrZbPbmumK5XH4qXRHE1T9Z&#10;V1BD8lN1Bc/Vt9QVs9kMtm2fdcUv0BU0XOisK95OV5zKVRFdYVkWm+B3rK+azWYurr6XriiXy6/S&#10;FYqi/BJdEYlE3k1XFAqFN9cV/BAASZKQSCSEufqZdMV7nldIkvRpdQVV1721rnjtO8Bb6IoYsI8q&#10;ff/+HdvtFo1Gw5X2HY1Goes6bm9vsdvt0Gg0XKmWh/D09ARFUZBKpfDt2zf2o0UiEUSjUQwGA1br&#10;+u3bNyECyLKMx8dH7HY7tNtt1wlnNBrFbDbD09MTAKDb7QqdAFuWhdvbW9Z34erqiq1FIhFYloUf&#10;P35gs9mgWq3i+vpayP7hcIj5fI54PI6vX7+6yChJEmsCmkgk8O3bN6HNulwucX9/D9u2cX197SpR&#10;iUajUBQF9/f3APaN/0QmKWy3W/z8+RO6rqNYLKLT6bjsp3WaUNTtdoXsH4/HjPzdbtd16itJEp6e&#10;njCdThGLxdDr9YQiIKvVCj9//oRt22i3265U0mg0ClVV8fPnTwD79F2RqSe73Q739/dYrVbI5XL4&#10;+vWry37HcXB/fw9N05DP59Hr9YTspyaPwP5e8KfmkiTh+fkZo9EIkUgEvV5PKLKgaRpub29h2zaa&#10;zaYr7ZvE//fv3wHsU+15Lh/C4+Oji4vkAOm/j4+PUFUV2WwWvV5P6AEgyzKenp7gOA4uLy9dp/HR&#10;aBTT6ZSlXX/58kUoWmEYBm5vbxkXLy8v2VokEoFpmvj+/Tts20a9XnetH8JwOGRc7PV6zBmTr3p8&#10;fGS+rNfrCT1YFUXB4+MjbNvGzc2NKxoXjUYhyzIeHh4A7BsKi/R82Ww2+PnzJwzDQKlUws3Njct+&#10;4ir5Mn79EJ6fnzGbzRCLxfDlyxfXg0OSJDw+PmI2myEej6PX6wlF61RVxd3dHWzbxuXlpatMnfqe&#10;9Pt9APtBBSITmqgh7Xq9RqFQcPmiSCTCmkuTL/vy5YuQ/ZPJBOPxGNFoFDc3N65otCRJGA6HbL3X&#10;6wlFwNbrNX78+AHbttFqtVy+KBqNYr1e4/b2FsC+LIhPCz+E+/t7Fxd5+4F9w1byZd++fRP6Tmoe&#10;Dex9Fe+LJEnCeDxm671eTygKTFzdbreo1+tnXXHWFS7731tXSJKEb9++/WO6gnTDZ9AVuq6z5+av&#10;0hWRSITpikwm41o/hH9aV9RqNReXD+E9dMViscDDw8Mv1xU/fvxgkw95Lh/CaDTCdDpFPB7/R3TF&#10;5eWl0JTW99IV0+kUo9HoU+iKh4cHLJdLIV0h6qt4XXF1deXSDR9ZV/R6PaYb3kpXXF9fv5mu+PHj&#10;B+u99h664suXLy7dIEkSHh4eWJD8o+uK/v8/uFFEV8QMw2ANA7PZrG8CgWEYrPY3rN476CJXqxUb&#10;pVwoFBCLxVw1uovFAoZhIBaLCTcmXK1WLPWRRsny10rrNBZZ5FSRTn/pRN07LYUiOZvNBslkUshJ&#10;Uw0u2UfNV/ka3eVyCcMwIEkSa7L9EtbrNavtLRQKSKVSrmvl10UnFNHpL4399va04Ne9J/lhoBpc&#10;XdchSRJr6EjfS/0EdF1HNBplzUBfgqZprA9BPp/3TeHSNI3V/ubzeSGSUqSCRgl79w2/Ho/HhVK1&#10;qbcHnZp79yq/Tn1ERByqruusD0Eul/Nx1bsuylVVVX1c5Xt/0Ij2WCzmSzUOA3GRmhKGcRWA8NQP&#10;ry/ycpX3Zel0Wsh+6u3h5Srf++NUrpIvOsRVx3GEJxTxviidTvt+t1N8FXGR7CsWi2/GVd4XhXGV&#10;xkKL+iriYpivonVRX0W9Pcg+r696K6567feui/oqakQd5qtoDLiorwL2LxVkH01LCuNqWB8VL3gu&#10;UonLr9YVovaL6ApN047WFbwv+uy6Yr1efzpdEdZHxQvSFaQbPpOueCtftVwu/3FdIYKPoCtew9Uw&#10;XSGqq3jdcIir76krRLlKXCSu8r7qV+kKEa6+p64grpLfeAuuki96a11hmua76oqw5ypwnK7gufpe&#10;uiIej7+7rliv10xXiPoqL1d/pa4gLr+VrtA07d10BXFVxP7If/7nfzrr9Rrlchn1et1HcCo7APY1&#10;vLvdzndjvYbLsozxeIxCoYBareY73aTeG2R8LpdjNbjpdNp3GrzZbKAoCmsCXalUfP0UgP2pu6Zp&#10;SCQSqNfrbGNLkoRyuexzsovFgtWUkv3eDb5arVjjvWq1yqKCANiN5aHrOubzOSaTCbLZLKrVqi8S&#10;QzWy2+0WuVwOxWIRsixjt9shlUr56ldt24Ysy5hMJtjtdiiXy4E1utQjifoNaJoGwzAQjUZRKpV8&#10;n6c0ZUVRUCqVUK/XfVHD9XrNmoRWKhXEYjFWg0sPIR6GYbD7n0qlUK1WfRketm2zkeWZTAaVSoXV&#10;yyeTSV/kbrfbsftPkaig3heyLLPpRJS+q+s6c8Jekq1WK8xmM0ynU5TLZdRqNd9vr+s623fkyKm3&#10;R1BNtGVZzH6azOiNGlM9v2maLNWWensE1e87jsP6iui6jlKphEaj4dt7i8WCXVuj0XBNbgkaBbxe&#10;rzGfzzEej1mDSi9XqZ6fRFc2m2VNczOZjG+/0NSpyWSCaDTKuOrl3mQyga7rrDcIOS6q3/d+nprV&#10;0pSkRqPh23uqqrJroz3HT4H0/l6aprF7lcvlUKvVfL899d4gUVEoFFi9fJCvokk+xFW6/15fRb0M&#10;qIRpvV4zXxU0BYrKiheLBfNV3r3n5aokScxXhXGV7n8mk0G1WvVFYrbbLSaTCTabDes3QL09grhK&#10;U7cmkwmbvhjU+4J8FfUboIaokUgE5XLZ56tUVcVsNsN8Pme+yvvba5rG0q7L5TISiQTjA73c8aCU&#10;6vF4jGQyyfYqD+oTRCVCtVoNsixju90ikUj4+OI4DusrQhkuQSPTqeyAeoPwU6aCuErPoclkglKp&#10;5Gv+DfzdJwj4uzcIPbvDfJWiKBiPx5Akie1Vr8AZj8cwDIP1BuF9lbf/BNk2nU7xlrpC0zS2Vynl&#10;3cvV99YV1BvkGF1B9/8j64rpdArbtoV0Rb1eZ82bX6MreK56dUUQV8+64qwreF1B9+qtdUXQO8Cv&#10;1hVBXH1PXUFcfWtdMZlMkE6nA3UF9fQS1RW73Y7d/0O6grj6UXRFIpFAtVr9bXVFEFdP1RWLxYIF&#10;BT6zrqBplp9NV2QyGdRqtYO6grj6O+mKyH/91385FxcXQjW+d3d3UBQFsViMpaHzN5bS8MPWg0Dp&#10;kqZp4vr62kdUfv3q6oo5oUMwDAN3d3fQNA3FYpFN9SD7aF3XdRQKBd96GB4fHzGfzxGJRNDpdHyn&#10;0C+tB4FSuy3LQqvVQrVaddlHJVVh60HYbDbo9/tYr9fI5XK4urpy1fBuNhvc3d1htVohm83i6upK&#10;qB59OByyh3C32/WdwvLrnU5HKGq+XC7x8PAA0zTRaDR8zRJfWg8CpTarqopUKoWbmxuXfbvdDv1+&#10;P3Q9DKPRiD24O50Oixh41y3LQrfb9a0HYbVa4e7uDpZloVqtotlsuuxbr9fo9/uh62Ho9/tsBHSn&#10;0/HV2xOX4/E4ut2uUD3+dDrFcDiEZVm4ubnxvQBQmYZpmoHrQdB13ZW62mq1XFzUdZ1xNWg9DA8P&#10;D5BlGdFoFN1uF+l02mUfv05cfcn++XzOJvxcXl6iUqm4uPjSehBM02S+Kp/P4/Ly0sVVy7LQ7/dD&#10;18Pw9PTEhGun0/FFjAaDAeup0e12fetBWCwWeHx8hGmauLi4QK1Wc9nHrzebzcCG6l5st1vG1Uwm&#10;g+vraxcXX1oPw/PzMxPMxFXePu+6SCRKVVXc39/DNE3U63WfCCUuh60HwXEc9Pt9NgK60+kgkUiw&#10;vfjSehjG4zFGoxEsy0Kn02HRPcJkMsHz83PoehA0TUO/32dp+F7doGka7u7uYBgGyuUyWq2WkK54&#10;STe8VlcE6Yb30BWmaaLf77+brgD2JRNnXXHWFb+brjikG/j16+trlMtlIV1xSDe8ha4I0g3voSuI&#10;y8foipd0A78exOUwkK4I0w1nXfH5dEUikUC32/00uuLi4kKIq8foik6n43tHCMLvpCv4dwRRXfGS&#10;buDXg7gcBF5XBOmG99QV0+kU0r/927/9O22ul37UfD7PokeyLPtSo3O5nGs9m82+mI5GI1Wpeah3&#10;6kYqlUImkwldDwJFPXRdx2KxYCfH9KPRuqZpbD0oSuIFpezKssxqg/mT6JfWg5BMJpHL5bBYLFip&#10;H38Sn0gkkM/nmf3e9SBQqjyVetLJMW0A77qqqigWiy8SgEhC0YZEIuE6Wc1kMojH45BlOXA9CPF4&#10;HMViEcvlEqqqYrPZuE7iKSoQth4E2iOUxrpYLHzCkV9XFEVIWKbTaSQSCWZfLBZznURT+m3YehBi&#10;sRgqlQpUVWWREP4knqK+tE4PipeQz+dZVo4sy8jn8y6u5vN5FgkPWg8CcZWibd5pVi+th9lfLpcZ&#10;F3Vdd3HVu65pWmCUxAv63RVFgaIoyGQyLl9EI5dlWQ5cD0IymUQ2m2WcAeDyRd51x3Fe5KrXV1FE&#10;mnwRRUUMwwhcD0M2m4UkScwXJZNJH1djsVjoehAoVXy5XLLyGT5iya9TSvpLPQ6Iq5ZlMV/Fc5HW&#10;N5tN4HoY0uk080WqqiIej7si3C+tB4GyKcg+yh4h0F5VVZVlIIhMZeJ9kSzLrMyLX6foGnH1JWFB&#10;ZTt8ZJz3RS+tB4F81Wq1YuUBvG4g+9frdeB6GLy64a10RSaTcfmiz64rFEU5Slcc0g2kK4hT/7Su&#10;OKQbPqquCNINH0VXkK8K0w2v0RWUlfOWuoL3RX+6rvDqBnpHIC6L6ArSDaK6QlXVo3QF+aI/XVd4&#10;2/nwXH4vXSHKVa+u8OoG0hU8V99aV1Ap6CH8k7oCAOPqR9IVPBdfWg/DsbqC/OwhvHQeweuKU88r&#10;yBf9Cl0Ri8UQ+d///V9HdHzyarVi0zHy+Tyen59d41nppK7RaCCfzwvVjVK6KgA2KYBOJ4H9KSg1&#10;KxXtx0B9fhzHYXW4g8GAjeelGth6vY5qtSpc47ter2FZFiP2ZDJxjVJer9dIpVJoNpvI5/NCNe40&#10;cQPY3xQa/UywLAuWZaHdbqNQKAhF66jefrfbIZFIIJlMYjAYsPG01FujUqmgVqsJ92TTNA2mabJ+&#10;G/P53DWelFI7Ly4uhGu8Lcti6arpdBrb7Raj0YitbzYb6LrOmhWL1PhSPb5t26yGnSJttL5arVAs&#10;FgNTKsNA6ZoAGNH5UcLU36DVagn3jqF6fGDvQB3HYY0igb/r1VutVuCo+jCQWCDBPBwOXaOkqcFl&#10;o9Fgwu0l8FzN5XKu1FtadxyHcVWkxpvsI65KkoTBYMDG8xKXm80mm6goAt5X5XI5jMdj1yhlmirS&#10;bDaFe8fwXM1ms2xCEb++3W4ZV0V9FdXN01TGwWDARmkTl2u1GqrVqjBXeV+Vy+V8Y8+pbPzi4kK4&#10;HwXP1Uwmg81m4+IqTY8iror6KupxQZO+BoMBG3tPXKayIlGukq+ifhv0oCdQf4NWqyXcj4Hnajqd&#10;xm63c3GVSg/a7TZKpZKwr1qtVi6uDgYD1yhpVVVRKBQCSzXCwPuqXC7nKukBwNba7bZw7xjq8wOA&#10;TXobDAZslDhx+eLigk0+EsFZV5x1BXE1n8+/i66wbZs1kwf+PF0BgDWLB8664qwrPp+uaLVarHT4&#10;JfyOuoK4etYVH0dXBHH1T9IVVCpK+Iy6IvLXX385Qt/Iger5FUVhTgUAc6iiDsWLyWTC6kQJNEo6&#10;qJ5fBKq6HyVNNbwAWM8sUYfiBdXzy7LMBBCwr0GtVqsvnvyGYTab+R4qNPa+XC4LPVC8oPGsVG8P&#10;gNXLHyN+eFA9P42TJpTLZVSrVaFpPEGgOmJ+o9Io7aB6fhHous72KgkAqpc/RvzwoN4b8/nc5VSL&#10;xWJgDzxRLBYLTKdTlwCmevmgen4RUD0/9QYh1Ot1VCqVk7lK9vMCkEZJi0RpgkB9r3iuUr18uVwW&#10;cqhekJOWZdnlq6hPhejD34vpdMp6iRCy2SzzVadwdbVaMa6SWKd6+UqlcpKvonp+WZZ9XA3qVSOK&#10;+XzO+hMQyFcF1fOLQNM0TCYTyLLMfBX14aHR78eCem/M53PXy1pYrxpRUH8KXgCnUinGVdGx3DzC&#10;uEq+SvTh78V4PMZsNnP5Kr5f5ylcDfJV1IdH9EXFi8+mK6bTKWRZPusKTleQr/osuuJUrv7puoK4&#10;KsvyH60rFEVxcfWz6Ap6Bzjris+hK8hX/+66Yrlcsr1KOOuKP1tXEFffS1f4PMpms2EPdUIkEnHV&#10;oNLJXDQadd2UsIffbrdz/fgEbw2yruvYbreu7ywWi6Gpn6ZpMqdOkCTJ9VCniB9PHnIqQQ51u926&#10;HEWY/TShxmt/0Iba7XawLIttagI/gQHYOyuaekAgpxIEy7LYRjlkPzXKJAcaj8dRrVYDHUqQ/QBc&#10;NbiO4zCRwl9rqVQKFKqO48A0zRftN02TTWgh5PP50BHHQfZHo1GXXRRFiMVirvTKarUaSCjbtl2O&#10;Msx+TdNYY0De/qCHn+M4sCzLt1djsZjroWaaJgzDcH0nRSqCEMTVaDTqqqenKIIkSS6uhXE1zP4g&#10;rtq2/Squeu0P4iq9rAQ5VFGuhvmqIKEa5quCuBrkq8JG/IpylSKpBBryESR+wuzne3vwjUH5ay2X&#10;y4G+SpSrhmEEcvU1voq4yvuqWCyGarUa+PA/hquO4whzNcj+IK5SA2oCCaAghHHV66uoxIAfzx0W&#10;/RPlapCvKhaLoeVfIly1LMvnq0gABYm/f1JXhHH1tbpC0zTX/Usmk3+8rqjVamdd8ca6olgsfjhd&#10;EeSrgD9LV4Rx9a11BTXsDsI/pSvCuHrWFe+jK47lqoiuCDsA+yd1RZCvOuuK99EVYVz9J3XFdrv9&#10;5brClwk2Go1cqZjAfhN++/bN9aVeY4A9+YI2qqZpuL299f2dL1++uMSNbdu+Hz4SiYSeKP78+dN1&#10;Yg7sT3evrq7Yn3e7nW/jAfsfP+ikejqd4vHx0fX/UqkUer0euynH2m+aJr5//+67WTc3Ny7CHGv/&#10;/f29K20c2BP75uaG/flY+2VZxt3dnev/xeNx9Ho9toGOtX+73eL79++uU1gAuLy8dAnRY+1/enpy&#10;lXgAeyf05csX9udj7V8ul/jx44fPrl6vxx4YjuNgt9v5rjXMfsdx8P37d1d0EwBarRaazebBaz1k&#10;//Pzs6vEA9g/MHu9HrPt2Hu1Xq/x/ft3n21fv351Ocxj79WPHz9c0T1gH4lqt9vsz8feq8lkgqen&#10;J9f/S6fT6PV6rlHUx9hvGAa+f//ue7B2u12XuDnW/ru7O1faOLCPGl9fX7M/H2v/fD7H/f296/8l&#10;Egl8+/aNPViOtd+yLNze3vpEwPX1tUuIH2v/4+OjK20c2D+Eut0u+/Ox9iuKgn6/7/vst2/f2Ivo&#10;sfbbto3b21tXdBPYp/fzQvRY+4fDoavEA9iL+16vx/58rP2qquL29tb3/799++YSd0HXGmY/ANze&#10;3rqiewDQbDbRarUOXmskEkE0Gg281rOu8OuKZDKJb9++vUpX3N7e+l5Y3kNXlMtldDod9uc/TVcU&#10;CgV8/fqV/fkj64qLiwtcXFwcvNazrvgYuqLT6bgODT6yruj1euxF9Fj7N5sNvn///il0xWKxwM+f&#10;P32fPeuKj6crxuOxq8wb+Li6ot/vuzLcgD9LVzw8PLhaUgAfQ1e4jhZXqxU0TXP9haDGhpFIRDgt&#10;1TAMLJdLbDYb9oNRPb33O0TT5+hkn+pvCUGN7Q6R0ov1eo31eu36Tmqmxt+AY+ynZm6bzcaV3hdU&#10;Ly1qP2X3GIbhutagJpzH2K9pGqujJ1BjR/47jrHfsizWJJq+l+rpvWn4ovbTyT5FDQlBDYOPsV/X&#10;ddbzg0D19Py1HSK6F5vNBqqq+vZqkP3HXKuqqj6uUlNGHqdwlRdqVE//Wq5692o2m/Wd7B9j/2q1&#10;8nGVfNVbcJUcMdXTn2r/e3F1vV77uJpIJJDNZk+2n5rIerka1Ifln+ZqmK/y9mE5xv7NZuPzVQAC&#10;ezuI2k+9OYK4+it81THXShHjIF/1Wq5+Bl1BvTl+la54DVfJV/F79T11xXtw9aPpCuoT9Jl0hddX&#10;vZarYbrCa/9H0RVBXP1MuuI9uPoa+w/pitdw9Vfqite+A3m5etYVH1dXhHGVx0fRFUHvQB9VV7zl&#10;eQX1/PJy9aOcV0T++usvZ7PZQFEUjMdjRKNRV4pkoVBANptl9fSZTEa4hlZRFFbfztcIU40vESMW&#10;iwnX0GqaBlmWMR6PfSSiNDyq0S0UCkI1tNvtFoqisHGafDpzLpdDoVBg9fTpdFq43p96EdAUJbKP&#10;anw1TYNhGGz6g8im0nWd2e/dRJVKBbFYjEXG8vm8UA2tbdvM/u1264rMZTIZlMtlVqObTCaFe3Oo&#10;qorZbIb5fO6b9tBoNGCaJmv6Klrvb5omsz+ZTLrso5pxiuLncjmhen/HcVjfENM0XfZR6SzV0ycS&#10;CeF6f2rwOplMfL1Hms0mS32laxfpzWFZFuOqJEkurhaLRTZpFdg7WdF6f+pFQBPPCNQ7hEQMTdUS&#10;qffXNA3z+Rzj8djX0LVer7MHOV27SL0/+SqK1PO+KJ/PI5/Ps3r6Y7i6WCxYLwqeq9Q7hAT3Mb5K&#10;13Vmv/eBV61WEY1GXVMmRXwVcXU8Hvt8VTabRalUYlxNpVLC9f7L5RKz2QyKovgm0zQaDdYQ9Riu&#10;GobBuOoVZ9Tf4lhfRZPHJpMJLMtycTWdTqNarbI+Pcf4qtVqxXoc8PZRnx/iaiQSEe4jZJomu1fU&#10;SJtwKldp2tF0OoWu6y5f5PVVNHVKBOv1mu3VYrHo4mqj0YBt2yzjRNRXnXXF++qKxWLhm3h3qq4w&#10;DIPd/99FV0QiEeFeou+lK8j+X6UrGo0Gttvtu+qKY7l61hUv6wpJkoSmUwJ/vwOMRqNPryuo0fh7&#10;6QpRrn4mXWFZFrP/V+mKRqPB+v8dw9WzrvhcuiKIq6/VFeSrfpWuqFQqrP+fCFcj//3f/+08Pz/D&#10;sizc3Nz4iDidTjEcDkPXg6DrOvr9Phtl2mq1XP0EdF3H3d0dI1ur1XLVsIbh4eEB8/kckiSh2+0i&#10;nU67bsTDwwNkWUY0Gg1cD8J8PmcTfi4vL1GpVFxEfGk9CKZp4u7uDpqmIZ/P4/Ly0mWfZVno9/uu&#10;db7ePgxPT08snbDT6SCbzboeGrTuOA663a5vPQiKouDx8RGWZeHi4gK1Ws1l32KxwMPDQ+h6ELbb&#10;Lfr9Ppu+cXV15arR3W63uLu7g6qqyGQyuL6+dq2H4fn5mW38brfriyTy651OB4VC4UX7VVXF/f09&#10;TNNEvV5Ho9FwOaqX1oPgOA76/T6WyyWSySQ6nY6rnvyl9TCMx2OMRiNYloVOp4Niseji4mQyAXE5&#10;aD0Imqah3++zscsXFxcurvLrQVwOw93dHRRFQSwWQ7fbRSqVctl3f38PWZZD14Mwm80wHA5hmiau&#10;r699jUL59aurK1QqlRftNwyDcbVYLKLdbru4apom4yp9ExcAACAASURBVGrQehgeHx8xn88RiUTQ&#10;6XTYOF7R9SDIsoynpydYloVWq4VqteriIs/loPUgbDYb9Pt9rNdr5HI5XF1duXwRv57NZnF9fS3k&#10;qwaDAabTKXa7Hbrdri+SNhwO2UM8aD0Iy+USDw8PME0TzWYT9XrdZR+/3mg0UK/XX+Sqbdu4u7vD&#10;crlEOp3Gzc2Nyxftdjv0+32oqopUKuVbD8NoNMJ4PMZms2G+iN+LtG5ZFrrdrtB49tVqhbu7O1iW&#10;hWq1imaz6bJvvV6j3++Hroeh3+9jsVggkUig0+mwaWre9Xg8jm6361sPwku64bW6Ikg3/ApdQVx9&#10;ra4gLh+jK4J0w6/QFcTlY3TFS7qBXw/ichB4XRGkG8664qwrzrrikZUyd7vdD60r7u7u2DuCqK54&#10;STfw651OR2iaqlc3NBqNP0pXvKQbgtZFuPqSriAuv5euCOJyEM664rBueK2uCNMNH0VXSP/n//yf&#10;f0+n05BlGaqqsjRdAp200zqlsR5CLBZDuVzGer3GYrGAruu+iGW5XIamaYHrYaATXUVRoCiK72Tx&#10;pfUgJJNJZLNZLBYLV/QkbN1xnBdPFumkVNd1LBYLNjabNjhFPQzDYOsiJ6vZbBaSJEGWZSwWC18U&#10;hNZpbG9QaqgXiUQChUKB2WfbtisKQOvL5RLL5dK3HoRIJIJiscjSoJfLpcsZRyIRFAoFbDabwPUw&#10;pNNpxONxyLKM5XLJUh+D1lVVRSwWezEKQlENVVVZeQEfsaRsClVVWUqzSHZFPp+HbdtYLBaQZdkX&#10;sfSui4zTTaVSSKVSzD5K0+XtP7QehFgshkqlgtVqhcViAcMwUKlUmIOndeIyHWy/9ADI5/MsuiTL&#10;si8KksvlDq6H2Z/JZJh9gJurtK4oSuB6ELxcpYg1+aKgdVGuRqNRxlVvSc1L60FIJpPI5XKMq7vd&#10;zuWLEokE8vk8s9+7HoRoNIpiscjSoFVVRbFYdGVX8OsU0X7pYZXJZFxcpbJy0fUgxONxFItF5ou2&#10;263LFxGXl8slVFXFZrN5kavki7bbLRaLBRaLhc8XvbQehHQ6jUQi4fJFXq4mk8nQ9SAQF8kX0Qtm&#10;2Dpx+SWQLyIu5vN5Fxfz+TyLlAetB8GrG95SV4TpBu+6pmlvpisikQhkWf5HdQXphl+tK0icv5eu&#10;UFXVx+UgfDZdUS6XmX3vpSu8uuEUXfGSbvCue7kchCBdweuGX6UrgkqOvPgddQVx9S11BXHqFF3h&#10;1Q1B67zuCMN764og3fArdIWiKB9aV1SrVaiqisViwdZFuLrb7SDL8rvpCq9u8HL5rCvEdUWYbnit&#10;rgjTDXRAT77sGF0Rdh5xkq74j//4D8dxHLTb7cAabUpXBfY3bb1es6hhq9XyXTSlKaqqiouLi8AR&#10;tFTP7zgOO/0dDAbMuXqnC5imieFwyE7Vm82mr0Yb2EfKN5sNe4iPx2Os12skEgm0223fTRuNRpjN&#10;Zthut2i3276DCvq3KbU8m83CMAyWMt1oNHwEWy6XGI1GUFWVjYv2Ciaq59/tdkgkEkgkEhgMBthu&#10;t8jn875JIJvNBsPhkJ2qX1xcBNZor9drWJbFanhpfGksFkO73fbd28lkwkoA2+12YOq4ZVksXTWT&#10;yWCz2bBGjLVazUew1WqF5+dnqKrKxiV7nTDV89u2jXg8jnQ6jcFgAMuykM1mXU1d6fcaDodQFAWS&#10;JKHVagVmjmiaBtM0WW8QerhEo1EWaeMxm80wmUygaRra7TZKpZLPCW02G5aumk6nsdvtWIPnSqXi&#10;exhqmobhcAhVVVEoFFCv1317hNL1t9ste0gNBgMYhoF0Ou1q6kqfHw6HrAFqu90OrNGmkjVgz1Uq&#10;m6C/4xVDlKa7Wq3QarVQLpd9n6F6fmD/gIlEIhgMBnAch42D5mEYBgaDAVRVZROo8vm874HJczWf&#10;z+P5+ZlNRWm32z5uPz8/Yz6fw7Zt5qu8XOV9VTabha7rrGnqxcWFj4eLxQKj0Qir1Sp0tD3V85Ov&#10;isViGAwGsG2b3V8elmUxrqZSKTSbTeTzeZ89PFfz+Tym0ylUVUU8Hke73fbtbRpHbVkW81Xe/cz7&#10;qkwmw8a4A/syEa9wV1UVz8/PWK1WbLS79zeien7yVclkEoPBAJvNBrlczjXYAdjvF+JqPB7HxcUF&#10;8vm8z1fxXKVSk8ViAUmS0G63ffd2Op2yVH3yVV6u8r4qnU7Dtm3W4DlobPl6vcZwOGSHCfV63eer&#10;qE8Q+apMJsMicZlMxtXUlX4v4mo0GkWr1QqMRvNczefzWC6XkGUZkUgE7XbbZxuVP61WK+arvFzl&#10;fRX9fWoaWy6XfQdiuq4zX0UTqEiY8SAxQb5qOBxC13WkUim0223f54fDIebzOU7VFUFc5XVFs9kM&#10;5OqfoitotPs/pSvm8zmWy+VZV3wCXUFc/R10BXH1GF0xGo2wXq/fTVeQz+DB64p6vR443fdP0RWV&#10;SgW1Wu1D6ArK4OHB64pWqxXI1d9FV7RaLR8PeV0RxtVfpSvoHeBP1RV0H8664tfqilgikUCtVgut&#10;8aXsE2DvMOfzOTabDRqNhs+oyWTCHOrV1RXrpeAF1dTSTXh+foaiKKhWq77Pq6qKyWTC1sNGEAN/&#10;n7xaloXBYMAcpjfCRD8M71DDanyTySS7pul0itlsBsMw0Gg0fDdpOp1iPp8zh1oulwNPdiVJYjdj&#10;tVrh8fGR1eF6P79arZj9JA7ColBU/73dbjEajZjDLBaLLvu32y3G4zFbp3sVFIWhTQ/sHSbVTHtT&#10;hoPWK5VKYBQqGo0yGzRNw8PDAxRFCawJ1jQNk8mERQqCNjIhk8kgk8lgt9uxveo4DhqNhuveetev&#10;r69Dy3H4vjpUM79YLFhKMA9+newPihjz0QnDMJj9dP08DMPAeDyGoihIp9Oo1WqhUSg+6kfixrbt&#10;QK7yXCb7gyLGFAUB9lylvRiUEu5dDxtBDLi5Svs/KBJAgkuWZSSTyYNc5X3VZDLBfD5nKezevU1c&#10;JocaxD3g74gt8Le4UxQFlUrlIFfL5TKq1WqoryKu0gODSji8fniz2TD7Y7EY42pQFIb3VdSHQtO0&#10;QF/FrzebzUDxA/wdsQX2Dy26V0H9C9brNbOfxrq/xFXbttlepD4Z/L2ldXpRu7q6Cu3zw/sq6vGn&#10;qmqgr/KuB4kf4O+ILrAXd8TVbDbr+710XWdczWaz7LkaBOKq4zjM/iCuetcPcZX3VYvFAtPpFIqi&#10;BJZa8ev0ohaW3UJ72DRNPD4+QpZlpNNp3+9lmia7V9TzSERXkG4gXeG9t59JV5D98Xic8eqsK95W&#10;VwQFVgG/rqC9ekhXKIqCXC73YXRFkP2v1RVBXH2NrpjP59huty/qCvLVb6kr6EVNRFc8PT0x3fBe&#10;uiKIq6foCuLVr9IVPJd/Z11BusG7V99TV1APuN9dVwRx1bt+6B3gWF1B7wjvoSsuLy9RLpdf1BX8&#10;O8Bb6YrNZnO0rhDh6ku6grj6lrpivV6ze/VWusK2bdf6W+uKWKFQEG6eS939s9ks6vU6NpsNO3Wl&#10;LzVNE/l8HvV6XahxHH1HMplkDpP/Toq60bpIkzeKCJKjKZVKrtG8pmliOp0y0SRSMgLshcN2u2WO&#10;yHEc17XKsgxN09i6SJNDaoyYSCSYuOO/U1VVyLLM1kUaUjqOw05D6aFhmiY2mw37N6lWN+gk+5D9&#10;lmUhk8mgVqshEom4rlVRFNavo1qtCjf5W6/XLOU4l8v57J9Op0gmkyiVSkINKR3HgaZpcByHHZyZ&#10;psmmE+12O3aiXi6XfVG3MJimySI11BfCa7+qqqyRpkhDToqIkqPJ5/Ou7yQBQI1zRbmqaRp2ux3j&#10;qmVZgVylqKNIk0vLsmAYBlKpFCqVCpLJpI+rFKksl8tCDSkpykBc9HJV13VMJhPEYrGTuVqv12Hb&#10;ts9+XdfZ/hBpyPqSr6KoG3FV1Fet12vmq8rlMizLYuOJLcvCdDplLzjeCPkh+zebDeMqAN9e1TSN&#10;rYs0JOW5Wi6XWVScQA2rj+Uq+Sqyj/dVtm1jNptht9sdzVXyVdVqFbFY7KCvEmnISRFBEkVerq5W&#10;K0ynU8ZV0UbXxFV6bvJcdRyHCbliseiLuh2yn+dqIpHwcXW5XCKVSh08AONB2QvkqwqFAos6kx2T&#10;yYSVlxzjq17SFYZhMF/1T+oKnqtBumIymTBfdgxXD+kK4up76YpSqXS0rgji6qm6gufqW+qK1WoV&#10;qiuIq6/VFTxXX6srSDd4dQWVtpyqK4J8Fa8rXsPVQ7qi0Wi8ua449FLNg3xVmK6gDInX6IparYbd&#10;bvcmuoKy4N9KVxBX/2RdQVwNegciXWHbNiqVypvqCp6rH0FX5HK5QF0xn8/ZEIBTdAX1hgvTFcdy&#10;VZIkFAoFFIvFN9EVIucVvK4QafROv+Ehrh6rK2g4wK/WFe9xXsH7qs+iKyL/7//9P+eYUZ/82NCf&#10;P3+yzv7AXgTUajWWyifyANztdq6xwbPZDE9PT2zdcRwkEgn0ej2hZmz0d/hRvJZl4fb21jWi2bZt&#10;dDodlMvlo0ad8vZTE07elnK5jOvr65PtVxQF9/f3LlskScK3b9+QSqVOst+2bdze3rqIZds2rq6u&#10;UKvVTrb/6emJpYWTLYVCAd1u92T7l8sl+v2+y5ZIJIJer+cbfSpqPwDc3t6yNFGypdVqodlsnmz/&#10;8/MzS7UkW7LZLHq93sn2r9dr3N7eumzZ7Xbo9XooFArC42O91/rjxw9WfkD/br1eR6vVOvlaJ5MJ&#10;K+Gga02lUuj1eojFYifdK9M0cXt76xp7a9s2ut2u8ESSIPupCSdvS7VaxeXl5cn2z+dzPD4+umyJ&#10;x+Po9XpCTU6D7N9ut7i9vWVilWy5vr5GtVo92X5q0snbUiqVcHNzc7L9i8UCd3d3Llui0Sh6vR4y&#10;mcxJ9juOg9vbW9fDikpVgjIPRO0fDAYsLZxsyefz+PLly8n2r1Yr/Pjxw2WL4zjo9XqBpSoi9kej&#10;UXz//p2JArLl4uICFxcXJ9s/Go1YCQf9u+l0mvmqU67VMAzc3t6y34T+3S9fvrh6VR17rZ9FV2w2&#10;G3z//v1T64per4d0Ov3b6wpVVfHz50+XLQDw7du3s674BLoimUzi27dvn0JXVCoVXF1dnXXFWVd8&#10;KF1xe3vLyhrJlmN1hfdax+PxWVe8g664vb1lh0Bky5+iK3a7Hb5///7LdEVM9Avpi4C/R3QahuF6&#10;qFB6m0j0gxCNRtkPtVqtsF6vXd9JIy7j8bjwgzoSibBrMAwDy+USm83GdfOop8wp9lPjUa/9NI71&#10;VPvX6zXraUGgSN2p9pumyRqv8hutUCgITc/kQZ/d7XZYLpfspJ1A41hPtV/TNJ/98Xic1T6fYr9l&#10;WWy0Lf+9+XxeaBoHD/os1fNTVJRAo6NPtV/XddYngECRSlHx471WGifs3au5XO5VXA2yP5lMMvtf&#10;y1Xeeb2Gq9R41LtX38NXvQVXaWQ8fS9Ff07lqm3brEn6e/uqt+AqNWblfdVbcPU9fFUQV6m56yn2&#10;U0Nvr6+iMe+n2A8Ec5X3VSLix3utuq4zrvL/JqXIv0ZXeO3/iLqCuPrZdcWpXP1susLL1Xg8zvo/&#10;ncpVr68C/hxdEfYO8KfpiqB3oNdyNUhXUNP0j6IriKufSVd4fdVH1BVhXP0ouuIlrr5WV/BcJXw2&#10;XfFWXH1LXfGruEq+6jVc9fqqt9AVYVzN5XKI/PXXXw7/F8kJ86CUcn6873g8Zg8UQr1eD0z/pBdx&#10;7+e9jc0mk4nrpB7Yi4qw9EciNg9yQgRK+/faE3b6T06IB6Wp0k2lGl3+BwUQWlZi2/vJW97Pe+vf&#10;Z7OZ77fPZrOh6Y+0sXmQEyLwjQEJkiQF1ggDfzshHtFo1FWDa9s2G9PLIyz9kyaA8BFz4G8nTOCn&#10;8xDS6XRoqvJqtXJFYYG/X24IVE7Hg3oPBdV/kxPyfp7v7eE4DhspzqNYLAamatO0Iu/vRU6YoCiK&#10;77dPJpO+JqEEEa5S7w8vGo1GYFlJGFe9/QLG47Fv71EqbxAURfH9XuSECZRKzCORSPh6rxDo0JSH&#10;l6vU+4OPKgH7JolBZSX0wPR+3svV6XTq23u5XC60rCKIq15fxTcc5u0J6mcABPsqEgy8ABiPxz7u&#10;haWqh/kqb1+d+Xzu++35Egkv6CHEw8tVTdNckRpg73uC6vmBYK56fdVut8NoNPJxLyxVe7fbscMN&#10;HiK+KpVKhZYVBPkqShknBPkqAL6R5QTLsnx8Idv432s0Gvmek2G+CgjmqtdXUYkSj2QyGVoCFcTV&#10;P11XeLl61hVnXXHWFb9GV1BvnbOu8OuKIK6edcXrdEUYV72+Koirr9UVx3L1NbritVwN0hWJRALN&#10;ZvOsK866wvedb6ErXIdglNrLO7ZqtYpWq4VEIiF8sstjOp1iOBy6Nn8qlUK32z36ZJNgGAb6/T50&#10;XXc9VK6urlivplPw8PAAWZZdP1a5XGYTgE6xX5ZlPD09uTZ/PB5Ht9tlI0KPhWVZuLu7851Ct9tt&#10;Vqd9CgaDAabTqcv+QqGA6+vro052eSwWCzw8PMCyLFcUrtPpHB0xIdi2jX6/74uYNJvN0AebCJ6f&#10;nzGZTFx7NZfL4ebm5uiIKWG1WuHu7g6mabqcarfbFRqJHIZ+v4/FYuHiar1eZw37T9mrk8kEz8/P&#10;LvvT6TS63S6binIsdF1Hv9+HYRgurt7c3IQ2DRYBpfby9lcqFTZZ8BT75/M5m9BDSCQSjKun2G+a&#10;JvNV/F69vLxkvZpOwdPTE+sVRSgWi7i6ujqZq4qi4PHx0cXVWCyGbrd7dMSMsN1u0e/3fRGji4sL&#10;1Ov1k+0fDoeYTCYu+/P5PK6vr0/mqqqquL+/d3E1Eokwrp5i/263Y76K36uNRiP0hVkE4/HY98Kc&#10;yWTQ7XaRSCRO2qvr9Zr5Kp6rnU6HZU2dgrOuOOuKt9YVy+US9/f3n0JXjEYjjMfjd9EVfMYA8D66&#10;olar4eLi4lPoiuvra5TL5bOuOOuKo78T+Fy64u7uDsvl8tPqite+A7yHrpjNZmyiMCGVSqHT6Ryd&#10;iUR4L13x+PjIhpAQ3kpX8Fx9ra7YbDbo9/s+XdFqtYT7BgbhrXSF9K9//evf6Q+5XI6NWSYYhgHD&#10;MHwTC0SRSqWQyWRcJ6vb7RayLCObzQo1OfVdtCShXC6zcbgEum6RZmxBoDGu/MmqaZpYr9dH9Q3g&#10;kUwm2VhtIgBlG6RSKaHGiV5QeiTdG8J6vWZjW08BbXL+JJ5SiYvF4kkEoPRI/iXQcRwsl0skEgmh&#10;Jq9eUHokNekj6LqOzWYj3DjRi3Q6jUQi4YqCUFQgaHS2CGgKkqqqLrKqqspGA5+CXC7HGjUTaD9U&#10;KpWTuZpOp11RQ4pg5nK5kx6sFEGlcbgEVVVd06yOBf1uPFcNw4CmaaFTnl4CTZHifRVFRTKZzMm+&#10;qlQquUZXA3uuUqPHU5DNZiFJkisKYlkWVqvVyb4qkUggn89jsViwhxX5qqAJWyKIRCIoFou+Bsqa&#10;pmG73Qo3efUik8kgHo+7fBWVKJ36EkgRRO+BFXFVpHl8EAqFAmzbdnFV13WYpinckNmLVCqFZDLp&#10;ihrSc/VUX0WNiVerlYurNLjiNVz97LqCGiyfgrOueHtdQU2S+ZfAs674mLqCJtZ5fdV76AoaiHXW&#10;FW+rK1RVfdU7wGfSFUFc/Yi6Ip/P/9G6Ip/P/zJdQZM5X6Mr6N4QXqsrstnsp9IVpmn6uPoRdEXk&#10;r7/+cgzDwGAwgKqqvtTbVCqFSCSC4XDImh6KTid4fn5mI1jb7TZ7gEiShHw+j9FohPV6jWQy6Vo/&#10;hMVigdFoxMZe8g6EpopQ6muz2RQSAzT6nKZa8GnyiUQC8Xgcw+EQ2+2WTZIQwXg8ZiNY2+02uylE&#10;fBq1G4/HXeuHQCNaV6uVb1RyJpNhadrAPjNIhGDb7RaDwQCLxYKliRPi8ThSqRSLuudyudA0ei+m&#10;0ymm0yl0XWeRNODvenxZlrFYLCBJElqtlpAYWq/XGA6H7GWfJ1A6nYZt26xRY7VaFXoY7nY7NqI2&#10;Go2i1WqxNXpIDYdDGIaBTCbjWj+E+XyOyWSC1WqFdrvtcqD5fJ5N0ohEImi1WkIORtd1DAYDrFYr&#10;X+otff9wOITjOCiXy8IPw+FwyEa7t9tt9gAhrj4/P0PTNKRSKdf6ISiKgvF4DFVVcXFx4RI7uVzO&#10;lfp6cXEhJAZM02S+iib0ECiqPBwOYdv2UZNERqMRm+xFjTKBv7lK9zGRSKDVaglxdblcYjQaQVVV&#10;1Ot1ly/KZDJs6guwj+CJiAEap0wve3yaPI0HHg6H2Gw2yOfzwlN/JpMJptMpG+1OYo+4Op/PsVwu&#10;EYvFWKTtJaxWKzw/P0NVVVQqFZcvSqfTbDQysM82EHkY2raN4XAIRVEgSRIuLi7YWjweRzqdxnA4&#10;hGmayGazrvVDmM1mmEwm0DSNRdIIJOB5/yAihjRNw3A4hKqqbEIXIZVKwXEc1gC6UqkIvWTT3yGR&#10;2m632Rq9/A6HQ+i6jnQ67Vo/BFmWMR6PsVqtfL4ol8u5SmparZbQiwuvK7xp8hRVP+uK99UVrVZL&#10;6MXtrCveR1cQV3+Vrsjlcqyk5lRdEfQOALy/rmi1WkJcPaQrstksNE07SVcMh0Msl0uk02mXbvjI&#10;uqJWq/m4eqquGA6HWCwWn0pXlMtlH1fPuuLtdUU+n8dgMGC6otVqCb0D/K66ggZ/vIT30hXE1V+l&#10;K3K5HGaz2at0hfcd4DW6grj6FroitlgsMJ1OoSgK6vW6r6Z7uVxiMpmwdRFBQTW4NCq01WqhWCy6&#10;6ukfHx/ZumgkYDKZsBHM7XYb5XLZV6NL62E1pF6oqsrsq1QqPgGoqiq71kqlIuSkqAZXlmXEYjFc&#10;XV35anTJ4VBES8ShzGYzzGYzaJqGZrPJRrQGrYvaT6OyFUVBoVBArVbz1eiS/dSc7iVQDe58Pkck&#10;EsH19XVgjS45XNHpLLIsM4FP9nt7f9C6aPmCrutsr+ZyOZ/A1XUdDw8PLBIgYr/jOMz+3W7nS/vl&#10;123bFrZ/sVhgMplgsVig0WigUqn4+vQQl0VTok3TxGg0gqIoTPx56+kfHx8hyzLS6bQwV8m+zWbD&#10;9r+Xq5R2H9abwovlcsnsq1arqFarLl9FDpfWRewnJ0xjfS8uLnz9/+iAlCJaIkJ9Op1iNpvBMAy0&#10;Wi2Uy2Vf7w9aF+XqarViXKWHO8/V1WrFuEqNRF8C9fagFzXiKt/7YzQasXXejx/CfD7HbDZjD/9K&#10;peLr/cGvi3BV0zTGVRpB7+39QVz19hoJw263Y3vVcRxmP90P77ooVxVFwXQ6xWKxYL7K26eH1kXt&#10;p94elEFAXOXXyf5juDoajZgvIvu9fXroRa7ZbApx9VfoCi9XP5OuWK1WeHp6gqIoPt8Qhpd0BYlD&#10;XleIcPUj6AoR+8+64vfUFZR9IaKBRXWFZVnCvuo9dQXphj9dV9C9ovtx1hWfS1fc398frStINxzS&#10;FcTlY7jK64ZDuqJWqwlzlXxVmK54enpi7wiiWWYv6Qqeq6L2/1O64vn5+bfVFbHlcslOFIOaGlqW&#10;BcMwkEql2I9KKW1BNcLb7ZZdKE318J5E27bNUiGpkR6lCcZiMd+PsdvtYFkWZFmGruvI5/Oo1+u+&#10;f9swDGy3W2SzWdRqNex2O+i6jkgkElgjS6lziqKwze2Nmmw2G+i6jmQyyW4i2R+Px30bd7vdskaM&#10;lF7vPYl2HAfr9ZpFQ8rlMizLgmVZkCTJ57h4+zVNY47K+znDMLDZbFyNJMn+oBpZSnOezWbMPu9J&#10;LN1PSuml0+sw+23bZpE427ZRqVR8UTPHcaBpGksFrVarME0Tm80m0H7HcVizxtVqxTKAvBvcNE1Y&#10;loV0Oo1qtYpYLMauNaief7PZYLVaYTqdsmlZ3gjvdrvFarVi5M/n8+w7g/aqbdswTZMd8JRKpcCT&#10;eEoFzeVyqNfrLK07Go36HDfZv1gsoKoq46o3wmmaJuMq9YU4xFWyfzKZsLLVIK6qqgpJklAoFFi5&#10;TJj9u90OpmlClmUYhsEiEd7fnqbKZLNZ1Ot1xrNoNBpYz89zlfZqkK8K42qYryKuki/yRripNIS4&#10;XCqVWL38S1zVdR25XA61Ws33O5GvIq46jvOir6IIP/mqIK5qmsYao2YyGWFfBex7f4T5KmAfuRTh&#10;qmmaLq4GiRHiKnFZkqSDvmqz2bh8lTdbg+zhfVUul3vRVxmGwQ54yuVyKFcdx2H3UoSriqJAVVWk&#10;02lUKhWfcDRNE6ZpMl8Vj8eFfBVxNchX8VwtFotCvsqyLMznc1iWxbjq3XuHfFUQV2ly4HvpCpps&#10;5+Xqe+sK2ssiukJV1YO6wrIsxtW30hW8rzpGVyiK8q66IqhZ9Clc/RW6wvtSDZx1Bc/V99AV1Pj/&#10;LXQF9cgiX23b9ofXFfl8/mhdQe84n0VXBHH1o+kKsu931RUiXBXVFYe4KqoreK6K6gpqnE+64ZCu&#10;oKSVl7hKvprecQ7pCvp9jtUVtVrNt090XT/6vOK9dQVx0WvPe+gK4vs/rSsi//f//l8nlUqh1+sF&#10;jiDe7XasjluSJNaQFgC+fPniu4jxeIzBYADbttHtdgNrUx3HgW3bcBwH0WgUpmni9vYWu90OtVoN&#10;l5eXrs/ruo7b21tYloVqtYrLy0tIkuTbJLZtY7fbIRKJQJIk3N3dMcKQfTz6/T5kWUY8Hkev1wsU&#10;NF77ZVnG4+MjgH1jP+/DfTab4eHhAbZt4+bmBpVK5UX7t9stbm9vWd+Jm5sb1+cty8Lt7S10XUep&#10;VMLNzY2Q/dQ4j7ePx8PDA3tQ93o9ZDKZF+1fLBa4v78HsG/C6X24KYqCfr8P27ZxeXkZ+FLhtd9x&#10;HNze3sIwDBSLRXS7Xdfn6fdZr9fI5/P48uWLkP3U5JK3j8dgMGBp071eD7lc7kX7V6sVfv78CWCf&#10;vutNC1dVFT9+/MB2u8XFxUXgCT9vP10r2ZfL9VHUfgAAIABJREFU5dDr9Xyfv729ZQ+/Xq8HSZJ8&#10;10r207VSk0sA+Pr1q89hjkYjluL/9etXFAqFwHtFfQyi0SgMw8Dt7S2LXnlLONbrNW5vb7HdblGr&#10;1VgJwEv3qt/vs1IEso/Hz58/mfP/9u1b4Ahi772iJpfAvmGwV9xMp1M8Pj7Ctm10Oh2Uy+UX9+pm&#10;s2H2VatVXF1duT5Pv49pmiiXy7i+vhayn5pnJxIJ9Ho93wPj/v4es9kMsVgMvV4PqVTqRfsVRcHD&#10;wwOAfcNg78N9Pp/j/v4etm3j6uoKtVrtRft3ux2zr1QqodPpuD5Pv4+maSgUCuh2u0L2U0NeSZLQ&#10;6/V8L6JPT08Yj8eIRCLo9XrIZrMv2q+qKvr9PoB9er9XiC4WC/z8+RO2baPVaqHZbL5oPwD8+PED&#10;mqYhn8/j69evvmsgruZyOXz58iVwXDjP1VgshufnZ599PJ6fn/H8/AzbttHr9ZDP533XytsfjUbZ&#10;cxPYp9p7SzhWqxVub29Z1sjFxUXgvdputy5f9ePHD/Yi0uv1fPfhx48fvufuP6ErLMvC9+/ffztd&#10;cX19zV7wDtn/mXTFcrnE3d0dgPfRFYVCAV++fPHZ9f3793fTFY7jMK4eoytIN/D4SLqCGt0Dv05X&#10;aJrG9vJ76Qp67h6jKzqdju/Q4KwrzrriWF0RiUSYfS/pimw2i69fvx6lKwDg27dvv1xX1Ot1Vjr4&#10;O+kKsu89dEUymUSv1/Mdrt3d3fmeu2dd8XpdEaNITTweD0zxi0aj7B9SVZU1XgyawEPrAFjabFCK&#10;ZyQSYX+XRlzSiaA3u8cwDDayPpPJHJwmIkkSJEnCdrvFYrGAYRiQJMmXak0n24ZhsAarYdMEePtX&#10;qxVWqxV2ux3y+bxvk9I6NaYUsZ9Oty3LQjKZDMxuovV0Oo1cLvei/bvdDsvlkp2qex37brdjo4Up&#10;qi5i/3q9ZtNYgpokrtdrqKqK3W7HSidfsp8icZZlsXpeHvx6KpU6OPmJ7HccB6qqQtM0RCIR5HI5&#10;13Xw61TvLWK/pmmsuWWQ/ZqmsUa9+Xw+dJoGb/9ms4EsyzBNE7FYzPeQpkiVaZrguXrIfgDMPgCB&#10;e4a4SmPaw6Y0RSIR9u/pus64GtTQlrhM0Q1RriqKEsrV7Xbr42rQARjg5yr5qiD7T+Eq74tSqVQo&#10;V8lXiXDVtm0sFotQrpKvIq6K+iriKmUFePcMvy7KVcrwsSwLiUQikKu8rxLhKu+rgrhKvoq4Kuqr&#10;iKsUaQziKq0TV0V8FXGR+oTwoAa6pmkyX/USV3lfBCDUVxFXKaU+6Fp5+4mr2+02kKve9UOTf/gS&#10;FkVRmK86xFXyVUFC1Xut76UreC4G+apjdQVx9RhdIeqrjtEVolwl+4K4+tF0Bc9Fr/3E1dfoCi9X&#10;f5WuCJsod4yu4Ln6EXQFcfGQrgBwtK4g3XCIqx9NV7zFO4BXVwRlN/0KXSFi/1lXuHVFmK86Rlfw&#10;ukFEV4hw1asrvIdbb6UrDvmqXC53kKufXVek0+l30RWHuPoaXeG9DuLqZ9IVkiQd9Q4koisi//M/&#10;/+OITtIYj8dsIzYaDea4CJPJBJFIBJVKBY1GI/AivaBUZADslI6f9qCqKlRVRalUQqPREKpHpnp8&#10;ctSFQgGKorATcqqBpV4Nok0+p9MpNE1DLBZDs9nEer12TWaZzWbY7XYol8vCfY74xoDVahXRaNQ1&#10;7WG9XrNafG9z7TBQPT6lRZfLZSiKwk5IqXdGKpVCtVoVbvI5n89ZWmiz2YRhGK5pDzQGnu6VaD0+&#10;pU2Xy2UkEgnXtAdd1zGbzVAqlXz1v2HY7XYYjUbMUVWrVUZc4O/eGfF4nO1VESiKguVyiUgkgkaj&#10;4ZsiRaKjVCqh2WwK1aNTPT4A5oj4yTTUB6dYLKJerwtP0hiNRjBNE8lkEo1Ggzkmwng8hiRJzH6R&#10;GndKRQb2TQy9k1mWyyWbTNJoNIR6J5B99KDK5XKuySybzQaj0YilFItO6JpMJuyh0Wg0sFqtXJNZ&#10;ptMpHMdh9gc5fy+obAAI5upqtcJyuWRcFWnIS76ISkNLpZKLq8RlSu8XbfI5m82wXq8hSRKazSY0&#10;TXP5qvl8zlL1j6nHp4bDlUoFsVjMNUVK0zTM53Nmv0hDXvJFJBoqlYpr7DX1zkgmk6hUKsJNPmVZ&#10;ZhNIm80mSxMnkOgiror2+aGGw/SCx/sqwzAwmUyYrxLhquM4bCQ5NTlVFMU18Y3nqmjzcPJVwL43&#10;km27p0gtl0tomoZisYhmsynUO4H6/AD7iZfZbNbFVeqtQeUvp+oKejkn/Em6otFo+Lj6Wl1B2ehn&#10;XfF6XTEej0O5+lpdAewzK8664vW6gnwRryv4iWdnXfExdUW5XEY8Hn9TXUHvAH+arhiPx+zg7K10&#10;Bc/Vs67w6wqeq2+lK6h/HpVNfiRd4X0H+Gy6wrKs/XRIoW/koOs6+v0+DMNgNwqAr1Hnsbi/v4cs&#10;y64xspVKhU0AEnmgejGfz/H09OR6UCeTSXS73dCTz5dgmib6/T7rv0C4vLxkPRNOAaXu8o6qWCzi&#10;6uoq9OTzJSiKgsfHR9ZvANifwHe73YOn1Iew3W7R7/dZVhjh4uIC9Xr9ZPupzIC3P5/P4+bm5mT7&#10;VVXF3d2dy/5IJIJut8siCsdit9uxNHve/kajIdw4NghUvsjv1Uwmg263G1jPLoL1eo1+vw/Lslx7&#10;tdPpsIjCKbi7u3OJCmAv4GjCzylcpdRl3v5UKoVutxsapXkJhmGg3+9D13WX/VdXV6hUKifb//Dw&#10;wAQfoVwuswlAp9gvyzKenp5cD+p4PI5ut3swU+cQLMtivorfq+12G9Vq9WSuDgYDTKdTF1cLhQKu&#10;r69P5upiscDDw4OLq5IkodvtHowoHYJt2+j3+ywiRGg2m8Iv1EEYjUbsoJ2Qy+Vwc3MTmv3xElar&#10;Fe7u7mCaJrMfAPNVp+7Vfr+PxWLh2qv1ep2J9FP2KpVE8VxNp9PodruhEeWXEKYrrq+v2cvRKfhV&#10;uiKRSDCunnXFWVcci7OuOOuKx8dH1kuK8BF1xWazQb/fx3q9/vC6Yrlc4v7+3qcrOp3OwayyQ/iV&#10;uiKbzaLT6XwKXVGr1XBxcXHWFWdd8Wl0hfSvf/3r34/9UmrmuV6vXTdrtVqx5mmnIJvNIhKJuKIg&#10;dHonOpHAi2Qy6TtZpvTDdDotdFLthSRJKJVKMAzDdbJKqZeiUTUvKA2QP1m1LIuN7T6FAIlEgo3i&#10;pQ2w2+1Y7bHopA8ekUgExWKRNTIk0Iu26Em9F5lMBvF43BUF2Ww2WCwWJztrapBH5QYEVVURi8WE&#10;ompBKBQKrKkgQdd1WJYlHFX0glLhKSoI7Aksy3JgmYQIYrEYKpUKVquVj6vRaPRkruZyOV/E1jRN&#10;6LouPD3FC5oSxXOVUqWDSqVFQFzVNM0lAum6RTIAgpDL5Xy+yjRNFrE+havJZNIXsSauplIpoQi4&#10;F9FoNNRX7Xa7k30ViWeeq1RiVCwWT3pYUao7z1XHcbBcLpFIJE72VYVCwZddoes662lwCigVns+u&#10;IF/1Gq6Wy2WoquoSFuSrRKJqQcjlcqy5KYH2Q6VSOZmrqVTKZT9xNaj8UgRhuoJvynoKwnSFpml/&#10;vK54DVd/pa7Ybrd/jK7wZlecdcXH1RW6rr+prgjyVR9VV9Awg4+uK2hAW5CuiMfjJ3H1V+oK2qt/&#10;iq5Ip9M+X0VTdP8UXcFz1bbtN/FV76ErqO8W4TPqCl8mmCzLrg0I7G9Mq9ViN5VqdPlTZQCBNcLA&#10;3okPBgPf55vNpssBeR+owN8PsCA8Pz+7HBAANjaTQJuSB/VrCNqkNC6ZRzweR6vVYjeVanT5U1UA&#10;oSSlccj8KSQAX2rver12PVCBv0kRhPF47BILwP4e8Gn49ADlQSIl6IG6Wq1YGj1BkiQWiQP+rtH1&#10;2hNGUtu2MRgMXA4Y2Ef4vKOIeZICe1KEOenZbOZ6WNI18I0aiZQ8yPEFkVTTNNb0lf98q9VitlE9&#10;PS9+gf0DLEhQOI6DwWDgu7flctn1sNR13UVSYL/3wpx0EFdTqRRarRZ7ANH0Fy/3wvoVGYbBmr7y&#10;uLi4cPHQ+0ClfzuMq8Ph0GebdxphEFdjsRjy+XzgA3WxWLA0ekIikWCNOIG/p794uRrmqyzLwmAw&#10;8H2+0Wi49mGQrzqWqzSNjhDE1UO+isYl84jFYmi1Wuze2rbti4AA4b5qu91iMBj49nbQKGLvfj7E&#10;1el06npY0jXwafhBXI1Go6FZYOv1mqXR859vtVrMtt1uh9Vq5bMnzFftdjsMh0OfbZVKxfUSHuSr&#10;DnF1Pp+7hC2w9xd8A2jq08OD+pkEcVXXddb0lUer1XL5oSCuhvkqYB+N99pWKpVcafhBvuoQVxVF&#10;YWn0hLOu+Ji6YjKZ+PbhWVd8TF0xHA59tv1JuiKIq6K6ImgQEvDn6ApvnyzCe+mK4XDou7dnXfHn&#10;6Iqgd4A/SVeMRiMfDz+qrhgOh769/bvqCpcHGI/HmM/nrosoFAq+RnV0siyC5XKJyWSCxWLBNlU8&#10;Hg+cbiN6Ik01tFTTSQgamRvUwDoM0+kUs9nM5TBzuZzvVJdOVkVA42f5Gl+q0fU6IGr6+RKoRpga&#10;fxJoJCyPZDIpfHo+n88xnU5dGzWTyfhGUVMUSASapmE8HrtqfKPRaGDKcCaTETrppZ5fNIKWUCqV&#10;fA44kUgI11DLsuwTwKlUytfbgaJAItB1ndnPO5Ug+w89QLwYjUaYz+cuh0lc5RGPx4W5ulgsMJ1O&#10;XQ/VRCIRyFXR6An1HlEUxcXVer3+Kq5OJhPWn4K/plKp5PNVolwl8cdHjKn/36m+inpzUJNiQrVa&#10;fRVXZ7MZZrOZi6vZbBbFYtHnq0S5ul6v2b3ip4G9xlfZts24yvuqcrnss/8Yrs7nc8xmM5cATqfT&#10;Pq5Go9FXcZX6/53qq6jn13w+d/kq6tPDg3oJiUBRFEynU5evoj49XrEgylXqI+TtHRLE1WN8VZCu&#10;oFHbf7qu4O1/ra6gPj2v0RVk/1lXnHUFgRqc8/iTdEUQV8+64nhdwWd3vIWuoOfKW+oKWZZ9B2tn&#10;XXHWFWdd8fvqihiwf/ibpskcCn9hhUKBpb0C+w0lmj5OaayLxcJVI5tKpVCr1WDbNpsIIFpDu91u&#10;sV6vMZlMIEmS61rL5TLS6TRzCqL9Dna7HSzLYuKH/056saYaVUmShFNSyX4aUUz2JRIJ1Go1OI7D&#10;ppeI1vtTCR5FqvhrLZVKyGQyzP54PC6Ukug4DkzThCzLWK/XPvur1SpM08RmsznKfopAzGYzJBIJ&#10;tm8kSWKjWMl+0Rpi2jOz2Qy2bfvsz+VyJ9lPE2hUVXV9Zy6XQ61WY6mU0WhUmKSbzQbr9RrT6dQ1&#10;SSMSiaBarSIej7NrFa33t20blmVhPp+zBr2EYrGIfD5/EldpQg+lyBPIqfD2n8LV2P/H3ptkJ7J1&#10;adovGHVdg2oE88ixRC8nkN1/rRhB9KKV0Yh2NrIXvVjrjkQIldRgYHWF/Q3lPm4VcECSX+m6dudb&#10;fo9/OBuzd9tj5+wikQhpNZPJvEurUbHKq9VTYhWNSyf/0uk0Go0GttvtSf5Tg+ZYLBa6V72xivde&#10;9fqvqmpIq9VqFaZpwjTNo2OVJElYLpe+WJRIJFCv1xGLxU7SKsWq7Xb74VqVZTmk1Xq9DtM0T45V&#10;Qa3G43HU63UkEomTtErPVZr8RUZapc/kvVf3xap8Ph/S6rGxajabhab+UN+IU7S6iyvK5fIPV/y/&#10;WHWKVnm5gler3lgFfCxXiKL4LbhC13XW5/G7csWpWj3EFaVS6UO5IpvNotFowLKsH6448R3gO3IF&#10;/W4fwRXz+fzDuUIUxR+uiOCKVqvFypKP0epnckWUVr8iV9C9Go/HvzxX0JCOIFdQZu1X5wrS6jFc&#10;kSDH7u7uYNs2ms2mL+07Ho9D0zQMBgNst1u0Wi1fquU+e3l5gSiKyGQy6Pf77EeLxWKIx+N4fHzE&#10;ZrNBNptFv9/nugGoyeN2u8XV1ZVvh08QBNZYDnhr0smzA2qaJu7u7mAYBmq1Gi4uLnz+07pt26jX&#10;67i8vOTyfzQaYblcIplMotfrMTHGYjEIgoCnpyd2w/X7fa6blZo8Oo7DmnB6/RdFEU9PTwDemnTy&#10;TH2hxnE01eP6+trnP63T1JObmxsu/yeTCXupoCakZIlEgjXBFAQB/X6f6wRAlmUMh0PYto3z83Nf&#10;KilNwBoOhwDemnTyTH3Zbrd4fHyELMvI5/O4vb1la7FYDK7r4vHxEaqqolgsotfrcfk/n89ZWvXV&#10;1ZVv11wQBEwmE5bK2e/3uU4WSKuO46DVavnSvkmrd3d3AN7Sd71a3mfPz88+LVIApP99eXmBJEnI&#10;5XK+9X22XC5ZWvHl5aXv5EgQBNawFgBub2+5TtYMw8Dd3R1M00S9Xsf5+bnPf1p3HAeNRsOn5X32&#10;+vrq0yIFY9KqN5Z5tbzPqNG74zhsaIjX/9VqhefnZwBvQ0V4Tqssy8JgMICu66hUKri6uvL5b9s2&#10;7u/vWQ8Zr5b32WQywXw+RzKZxO3tLYtF5P/z8zOLZf1+n+uFjbToOA4uLi58sYh6CTw8PAB4a9LJ&#10;M/WFGtIqioJisYhut+vzf7vd4uHhAZqmoVQq+bS8z2azGabTKeLxOG5ubnyxKJFIsOba8Xgc/X6f&#10;67RWURTc39/Dtm10Oh1f2nc8HoeqqhgMBgDeyoJ4JzQ9PT0xLXpjEWny6ekJiqKgUCig3+9zfeZy&#10;uWRavLy89MUiQRBYw1oA6PV6XKfAXq5oNBo+bghyRbPZ9Gl5n31HrqhWqz5ueA9XjMdjLBaL38oV&#10;6/Uaj4+PAP5+rphOp2yy2VfmCuKG380V1Agf+NpcEYvF3s0VFxcXPm4IckW32+XKWPq7uSKdTqPf&#10;7/+tXHF/f8/6L380V1Bza+KGIFckEgn0+32uLJjfzRWxWOxLcQVxw+/miufnZ8iyjEKhwB2r/g6u&#10;0HUdd3d3X4or6Ln6u7hiMBjAsizUajWflvfZn8oVCU3TsNlsYFkWCoUC8vm8LxB71/P5PJfjVINL&#10;o4RpWoy3RpdK+QRBCJVb7jJZllnqI514eL+rLMusTwHv1A9d19mY51wuF6qTpnXaced5+aMaXE3T&#10;WNp0KpXy1ejS2Ot4PM4a1x4yRVGYf+VymTV8Da47jrOzN0PQ6KTOMAxks9nQ/4/WTdMM7eTvMqrB&#10;1TSNpU17T4G22y0bpUu16Tz+q6rKanup9M/7XWndtm1u/2n3W9d1pNPpUKNcy7JYynkymeQCaurt&#10;Qf7R6SR9rncdwM5656CRFm3b3qtVWufRKp1UGYaBVCrFtEp69Go1kUhwa1WSJJ9Wvf571z9Lq9Rg&#10;9JCRVnVdZ7HKeyLj1eqxscqr1V2xarvdcvtvGAbzf5dWaf0UrSYSCeZ/UKunxCrqQxClVVo/JlbR&#10;SR1lKgS1SuunapVKHLyxKqjlY2MVxaKgVlVVZVrlbXgb1Oq+WJVIJLjLCkiLUbHKu05aPTZW5fP5&#10;kFaDXMGjVeIKr1Z/J1cco1VvLMrlcju1+h6uIK3u4woe/3m44litHuIKyjo4JVapqgpBEEJa/Ypc&#10;YRjGb+cKupf/Tq4grQZj1T6u4LEgVwS1+h6uIK3+HVzBq9XfwRVB/z+CK3ZplWIVr1Z/B1dExar3&#10;ckWxWPwwrvByw+/iCsrm/mpcEfTfq9VTuYL838cVPPZ3cgXdyzxa/V1cEfT/PVyxK1adwhWx//2/&#10;/7dLk0darVboBl+v16yWv9VqwXVddmEpsHlNVVUsl0tMp1MUi0U0Go3QSYRpmphMJiyQ0eQS13WZ&#10;Y16jm5CyZqrVamSN8mw2g6qqSKVSaLVarHEd1cQGgww1ldtsNqhUKmg2m6EaV0rlBd5qeOPxOKvB&#10;LRaLoR9Z0zSsVitMp1PkcjnU6/XQ7ibV8xNUVCoVVoNLQdhrNB1iNpvBtm1Uq9XIGmWqD6aeYzQN&#10;gibEBX8vKilYrVYol8uhJp0AWNo9ADb6mWpwC4VC6H7RdZ1dq3Q6jVqtFjo1pXp+2syo1+ustwdt&#10;xHhtu92yWnXa3W2326EAv1qtsNlsEI/H0W63WakBTYcIikyWZSyXS8xmM3b9g9lIVM8P/Eq1p3r5&#10;fD4fCoiUUj2ZTFjKt/ekBvhVz28YBusNQoEtmUyGTgNc18V6vcZsNoOmaSiXy2i326F7z6vVdrvN&#10;0sYBsMDmNUVRsFqtMJlMUC6X0Wg0Qv+2YRiYTCYskNFENACRWrUsi11/Ks9otVoh7U2nU2iaxvoN&#10;SJIE0zRZEA7+feorQpNHWq1W6LenEiEA7J7bF6s0TWOxitJog70TLMvCZDJhgbpUKrHeHlFatW0b&#10;6/Ua0+kU2+2WxaqgVufzORRFQTKZRKvVYtMradM4qNXNZoPFYgFRFNm9GvztZVlmZdKUan9IqxSr&#10;MpkM6vV66NSU6vkJKqrVKuvtQS93XiOtzmYzWJbFtBrU3nK5hCRJrDeIYRjQdR2xWAyVSiX0e1Ec&#10;XiwWzP/gb6+qKmvoW61WkU6nWW+PKK1SSvVkMmF9Q4Ja3W63mE6n7GW+2Wyy3h5Rscp1XRar6FS9&#10;3W6H7j1RFLFerxGLxdBut32TZiuVSuj3UhSF3avlchnNZjP0b+u6zjJACLooVuVyudCzjYBhMplA&#10;EATmfxBwJpMJOyRot9ssVtEBT/Dvk//7uMKr1a/AFa7rMv+/K1dQr9DfyRVRU6CCXBGl1WO5gspf&#10;Ppor6Ln6d3JFUKvv4YrpdMpKhHi5Yj6fs1P1fwpXUM+xz+CKWCzmmwK5jyvy+TwajcbfzhW73gH+&#10;dK4g34grgo36gR+u8HIFHZJ8BFd43wH+Tq6gWMXLFcVikWn1I7iCeo5Ro3kerqBY9XdzRZRWvxtX&#10;xP7zP//T7XQ6XDWuDw8PEEURyWSSpbZ6LyytU+prJpM5uLtLqcumaeLq6grVatUn1MVigdfX153r&#10;UabrOobDIQsW5+fnPv+86+VyGRcXF1z+Pz8/Y7FYIB6Po9vtIpfL+fw7tB5llC5pGAYuLi5YnXRw&#10;3TRNnJ2doV6vH9zdtyyLpfYWCgVcXl76angPre8yKjNwXRc3Nzeh6Sq0vt1u0e12d05f8RqlS5qm&#10;iXa7jWaz6fPv0HqUUWqzJEnIZrO4ubnx+XdofZdNJhMWDLrdLkqlks+/Q+tRJssyHh4eYBgGGo1G&#10;6MFG65SmH/Xgi7LhcMhq27vdbqje/NB6lFHqsmmaLA3fq0WvlqPWo0zTNAyHQ+i6jmq1yqZ6kBa9&#10;61Fa3mWPj49YrVasZCabzfr8e3p6wnK53LkeZZS6bJomS+31+uddpzT9Q/4bhsFSe0ulEi4uLny9&#10;QUzTZFqNWt9lLy8vDFwpFnnvRVp3XRfdbhf5fP7gvSqKIp6fn2GaJjqdDhqNhk+LVKaxaz3KKHWZ&#10;Soaurq58WvSu53I5XF9fc2mVygwcx0G32w2dtI3HY0yn053rUSZJEtNiq9UKNbb1rjebzcgX6qBt&#10;t1sMh0NsNhtkMhnc3Nz4eoO4rsu0GrW+y6gkyjRNFou896J3/ebmJvJlPmiqqrI081qthiA3HFrf&#10;ZV6uuLm5CXHDKVxxiBveyxVR3PBVueL8/DzEDV+RK3ZxA2n5q3OFV8ufwRWWZbHyvvdyhaIoGA6H&#10;n8YVu94RouyHK3644rtwxSFueC9XRHHDKVxxiBs+giuiuOErcsUubvguXOHV8mdxxc3NDfL5/Lu5&#10;wqvlz+CKKC3vMl6uEP7H//gf/6ppWmiiQpQVCgW2Iy2KYijdkHZEd61HWTqdRi6XYw0Jacx0cJ0a&#10;9gE42DuIdlI1TcN6vYaqqr6d1UPru4zSAGm3PZPJ+HYWqVRotVpFru/yn06sN5sNOxmLWqc04EM9&#10;DmgnlVInJUnygROtU+pkcH2X0QOPTkZTqZTvFITWRVGMXI8ySj+VJImluXpPDSmVfLPZRK5HGU1Z&#10;siyLnWJ6XwJpnU7Xguu7jFLhV6sVJElCIpHw7cQH1wVBONiPgyaXyLLMUq69p4aJRAK1Wo39PsH1&#10;XVYoFNhJ92q1QqFQCGl133qU0f28Wq0gyzJL8yZLp9O+9aCWd/lfqVSgKAorZalWq0yLtE5p3sH1&#10;XRbUanB0dXA9m80eTJ2l8b+kGdd1fbEoqNXgepRR5hdpVVEUXyZYUKt0Yn3oYUUPtF2xiNZ3xbIo&#10;S6VSKBaLzD/HcXxapFR60mpwPcoom4JOD+mUy9s7xbu+Xq+5tEplEhSLkslkSKupVIrFsuB6lFE2&#10;BWmR+qNErVMGAk8/llKpxFLORVEMlTEUi0XfOk9JEpXY7YpFlCpPWuWJVYIg+GIVvWASNwTXj+EK&#10;4A2wPosrAD830Cjzz+YKXq1+JldQLPoortjFDe/lil3cQFrexR1RdogbguuWZR3U6iGuAPCpXCGK&#10;4rfgCsow+xO4IsgNX5Urgtzwu7iC4vA+I67YxQ0fxRXBd4BTuOIQNwTXg1qOskPcQOukZV6uCHLD&#10;Pq5YrVZc5ZNerojihs/kCtLysVzxmfsVQJgrKKv1I7miXC6zdcqE+0iuoEPYY7kiyA2pVOq3cAVP&#10;ggkvV8T+67/+yz2mHp/SFYvFIiaTiW+UMu2qt1otFItFrrpRXdfZZ9BUDzppoHXHcXB2doZSqXRU&#10;PwLXdVkd9uvrKxv5STWwzWYTtVqNa8wn+UdlEMVikaVRkymKwlI7i8UiV423YRgsXTOfz8M0TZZ6&#10;S+u0q0q9tQ4Z1eNTGUAmk8FoNGLjaWm9VquhXq9zj3qldE2CFBIPmaqqSCQS6HQ63DXepmmy3zCX&#10;y8FxHJZ6S+uapuHs7Iz1ljpkVG9v2zZ7SI1GIzZKmtYpVZ931K+qqiy1mh7a3rHfVCJxdnbGXeNN&#10;9fgAWACiRpK0Lssyzs7O2DQRHgtqdTwe+0YpS5KEQqHAUkp5tKppGvuMYrHIUqnJdF3HdrtlWuWp&#10;8fZqlU5iRqMR0yqtt9tt1Gq1o+rxvVpa/4gkAAAgAElEQVSdzWa+UcqyLLPR17xaDcYqXddZ6i0A&#10;NpGE/D+mdwilFqdSKYxGIzZKm9YbjQbq9Tp3rApqlcoEvOtUMsKr1WCsorJuMtM0oes6i1XH9A6h&#10;WJXNZtmpP/BLq1SqwBurglol0PWuC4LAYhWPVoOxarvdsqauwK9JSBSrjukdQrGqUChgNBr5RklL&#10;koRisRiZ/r3LglqVZZmVCdA6ABarTtFqPB7HaDRio8RpvdPpoFqtHtXn5ztwRVCryWQSo9EIjuP4&#10;1n+44ocrfrjic7iCt8/RIa4grbZarT+SK0irVP70wxVfgyuy2Sxc1/3hih+u+OGK38QVsb/++svl&#10;+kSPGYaB6XQKURRZUAHALhLvlwzabDbDYrHwPVRIpFH1/DwmSRJmsxmr4QXA6uV54SdoVM8viiID&#10;IADsgcIbUII2n89ZnSwZjb3n2fmNMkVR2LUiAKB6+WPgx2sElDSilqxarUbW1PMa9fzx3qgEFFH1&#10;/Dymqiqm0ynW6zUDgFgsdjT8eI16ei2XSx8A7up/wWtU8+59qFKQiuq9wWO6rrPrT0EFAPOfN6AG&#10;bTqdYrlcRmo1qp6fxzabDWazGevjA4DVy1cqFe4R8l4zTRPT6RSr1coXq6hPx0dqleCf50Q1ymRZ&#10;ZvcqaZXq5akf3bFG9fzU2JOMHiinapX6aHgBmICCJ/sjykir1McHeDsFonv1lFi13W5ZrPJqleCX&#10;Z3JYlK1WK9afgYz68PCU60QZ9Qmi3iBk7XYb1Wr1ZK1SrPICYKlUYvfqKVqlXjrel3V6+aFBMMfa&#10;7+YKitUfxRWJRIL5/5W4YrFYhAD4o7iC+vgAfxZXaJqGyWTywxU/XPEtuIJilfcdgJ4rX4krlssl&#10;5vN5iCvo+v9wxfFcQT29glzxXq3+cEWYK0irX40rKFZ9NFcE3wG+G1fU63WEIopt276HGvAWMLw1&#10;qLQzGY/HfRelWq1G3lDb7RamabKLShbsJ6BpGhzH8X1msVjcmfppmib7ocgSiURoWgA13yNLp9No&#10;NBqRAZXH/+12y6ZeeL9rpVKJvKF4/dd1HbZth/zfNTY0yn9BEHyBwrIs1tSXjBqrRj38HcfxBQrg&#10;De6CvS8o8AX9j3r4ua4L0zTZA5gsmUz6rgHtIns/s1Ao7BxxbFmWL6hH+e84DhRFQSKR8KVX1uv1&#10;SEHx+O+6LlRVZScXZOVyORJUef03TZM1yyejoMLr/y6tCoLgu9d2vVRvt1tfoCTj0Wq5XH63VqkB&#10;N1kmk0Gj0YgMqLxapRKLYKx6j1Y1TYvU6q6SEh7/LctiTX29/26j0YiEnyj/o7RKD2lerRqGEfI/&#10;Sqs02Y6MhgtEGY9W6cQzmUwyfwVBQL1ej3z4v1erUaD63lh1jFajYhU1CvX+W7u0GuU/EL5XVVVl&#10;zdG9/u96qTYMI+T/Lq16PzObzbJmrEHj5YpdWv0MrvgIrf7pXOHV6nu5grQKfH2usG37hyuO5IpT&#10;tfqduOK9Wv0srgi+AySTyZ39ej6LK3juVV3XI7niPVr9TlxhmuaHc4Vt25FcsWsDjJcrNE07iiuO&#10;0epHcsW+d4CP5opSqfQluYLKyN8Tq3i0+t24olwuhzPBptOpL20aeNuJ7/f7vgAYdIYcirpRVVXF&#10;YDAI/X+oySeZbduhHz4ej+/cUaTGfl5rNBq4uLhgf3YcJxR4YrEYBEGI3KleLBZ4fn72/bdMJoNe&#10;r+cbbxsMPMBu/w3DwN3dXehmvb6+9j3cj/WfmnB6rVqt4vr6mv1517VKJBKR/q9WKzw+Pvr+WzKZ&#10;RK/XYzfQsf7bto27uzvfLiwAXFxc+B5uu67VrtOf19dXXyom8BaEbm9v2Z+P9X+z2eD+/t733+Lx&#10;OPr9PjvddV0XjuNwXyvXdXF3d+c7MQCATqeDdrvN/nys/+Px2FfiAbw9MHu9ni8AHqNVRVFwd3cX&#10;8q3X6/kC5rH36v39ve90C3g7iTk/P2d/Plars9kMr6+vvv+WzWbR6/XYb3bsvarrOu7u7kL/n5ub&#10;G9/D/Vj/qaGu1+r1Oi4vL9mfj71Xl8slnp6efP8tlUqh3++zB8ux/pumicFgENoIvby89D3cjr1X&#10;qQmn1yqVCm5ubtifj/V/vV5jOByG/Or3++xF9FitOo6DwWDgO90E3tL7vROejvV/NBr5SjyAN2Do&#10;9Xrsz8dqVZZl3N3dhf57v9/3wd2x9+rd3Z0vEwF4y0brdDrsz8dq9Z/GFVHf9ViuSKfT6Pf77+KK&#10;wWAQgsAfrvg+XNHr9diL6Ffhislk4ivHAt42zfr9/g9XfAOuqNVquLq6Yn/+ClxhWRbu7u5+uOIP&#10;5orBYODLGgLestHOzs7Ynz+DK469V78aVwC779XfyRVXV1e+Db5j79XP4ApRFPHw8BD6u/1+38cV&#10;UVol/33fVpIkyLLs+8GogazX4vE4d6ofNWb07ixSjWrwx+JNdaUaYTo1IYtqbBc8qdpnsiyzOmoy&#10;aoTnvQCxWIw7LZXG5Xp3QalG9VT/6RROVVXfdw02/6Z/i/daKYoS8j+VSrEGemTH+E+NJw3D8JUN&#10;RNWL814rqhFWFMX3XbPZbOgU9hj/qUmq9zMTiQQKhULIf95rZVkWa/bo/dyo3hbH3KubzSbkf1Rj&#10;w2P8p8aL3s1aQRBQKpVC3+u9Wo1qmHuM/1Gx6r1a1XWdaZWCezwej2zC+F6tRsWqY65VVKwirb4n&#10;Vn2WVj86VkVplXpfnKpV0zQ/XKvUm+OjYxVpNRirovqwHBOrJEkK+R/ViP+9Wv3uXPFerVIz7Pdy&#10;hWEYP1zxjbnC+72+Cld8tFZ/uOL3csV7tPrDFT9c8Vlc8Tu0GhWrjtXqD1dEc8WpWv1MrvgIrcb+&#10;+usv17IsiKKI6XSKWCzmS5EslUqs27/rushms9w1tFTfS5NH6MJQjS9NwkgkEtw9vzRNw3K5xHQ6&#10;DcF5s9lELBbzTW3gqfenaT7T6RTb7dbnX7FYRKlUYn16MpkMdw3tZrPBYrGAKIq+GmGq8VVVFYZh&#10;QBAE7np/XdexWq0wmUxCk2fq9ToSiQTbbS8UClw1tDQhZDabwbIsn3/5fB7VapXV6KbTae56f0mS&#10;WD8Ob40w1fhSqWosFuOu9yeRTiYT1vCSrFqtIp1Os5PBfD7P1ZuDJp7OZjPouu7b7c9ms2g2m6ye&#10;PpVKcdf7U4PX6XTqGxVMvUMcx2EnQ7z1/gT/k8kEgiD4/CuXy2ziGfAWZHjr/alvCE0eIaPeITSV&#10;hqYq8dT7q6rK/A8+8FutFlzXZafYx2iVYhUAn3+kVaqnPyZWbTYb1ovB6x/1DqEmi4IgcNf7a5qG&#10;1WqF6XSKXC7n84/SuylWFYtFrnp/x3HYvWrbtk+rhUIBlUqF9f44VquLxQKr1coXi6h3iK7r0HUd&#10;8Xicu+cXwf9kMmFTg8hqtRpSqRTTKm+soslks9kMhmH4/MvlcqjX6wzijtGqLMusH0lwMk2r1WJp&#10;6jRViler5H8ikfBplRrcklaPiVXkP43UJqPeIfTCSVOleExRFPZcCfrXarV8JfC8fYR+uGI3VxQK&#10;BZTL5U/ling8zt2bg7hiOp2GtPpZXFGr1VifnmNilSzLrB+J1794PI52u/3DFR6u4NXqd+MKilU/&#10;XPH5XEHvAD9ccTpXzGYzXyz6blzRbrdZ/z+arMuj1UNc4dXqD1f8cMXfwRWx//N//o87Ho9hmiZu&#10;bm5CN+psNgOtX19fc72sa5qG+/t7GIaBarWKs7MzX42qpmkYDodsFGpwfZdR6q8gCLi9vWVTX6LW&#10;u90ustnswQu1XC7x8vIC0zRxeXmJWq3m8+/QepQZhoHhcAhVVVEqlXB5eenzzzRN3N/f71zfZS8v&#10;L5jP54jFYuh2u2wEqHd9sVjAdV3c3t6G1qNMFEU8Pz/DNE10Oh00Gg2fUNfrNZ6ennauR5lt2xgO&#10;h5BlGfl8HldXV74aXe96LpfD9fW1b32XjUYjzGYzOI6Dbrcb2p0fj8eYTqc716NMkiQ8PDzANE20&#10;Wi20Wi2ff4fWo2y73WI4HLKxs91uN1SjTKmxUeu7bDqdYjwew7Islprr9W86nWIymezUcpQpioLh&#10;cAjTNFGr1dDpdHz3oqqquL+/37m+yx4eHiCKIpLJJLrdLtLptE+LtJ5IJHB7extaj7LFYoHX11eY&#10;pomrqytUq1Wff4fWo0zXdQyHQ2iahkqlgvPzc59/3vVyuYyLiwsu/yn1Nx6PM616/aM0/l3rUbZa&#10;rZhWLy4uUK/Xff5518/Pz3f2/PCaZVksFhUKBRaL6F60LAvD4RCKokSu77LX11fM53Nst1vc3t4i&#10;n8/77lXverfbRaFQOKjVzWaDx8dHmKaJdruNZrPp8+/QepQ5joPhcAhJkpDNZnFzc+Pz79D6LptM&#10;JphMJrBtG91uN3Tqf2g9ymRZZlptNBpMi2SKojCtRq3vMopFqVSKxSLvvUjryWQSt7e3ofUoO8QN&#10;n80VUVreZf8kriCtHssVVFJ0iCu63W5Iy1H2wxX8XNFsNtFutw/677ouK//7TK4ITnY+hSsOcYOq&#10;qhgOhzAM4ySu2MUN3vVutxvScpR9NldEccOpXHGIGz6DK7xaPjs74+aKfdzwEVwRxQ3fhSu22y3u&#10;7+8/jSssy8Lt7e2ncUUymTx4r/4dXDGfz9kU0GO4Yt9+xEdwRRQ30DvCZ3FFlJaj7DtxxSFuOIUr&#10;hP/5P//nv2YyGYiiyJrde3fWqMRqtVqx5nKHdhYTiQSq1SpLV6MXTO/OYqVSYamnqqqiWq0eDACU&#10;5ieKIkRRDKXTedfX63UoUyrKKH1QFEXIsgzXdX07h7S+Xq/ZGNdDO4uU2UWplYqi+E5B6NSD1mnn&#10;+ZAAqHxAFEUGQt6d03w+D0EQdq5HWSqVYqN+aUyr9xSA1jebDTabDRzHOZhdQKcadLq42Wx8GzZR&#10;60HwirJcLodkMsn8ozHlZNlsFqlUio1CDa5HGWVLSJKEzWYDy7J8/VSC66Zp7mzS6rVSqcR2rFer&#10;VejEslgs+tajSo6CRjvpq9WKadV7CpDJZJBOp5lWBUE4eAqSSCRQq9UgyzJL2a7VaizACYIQWq9W&#10;qwcDYKFQYKdLq9UqlPpL34u0HJUaHDQqSyCtUkp9cJ3uZQBcWq1UKtA0jZWYemOVd329XkNV1aO1&#10;Si8lXi3mcrm967v836fVQ+tRRrGIShYkSQplQpVKJabV4PouowceaZWuza71VCp18MQymUyiVCox&#10;Ldq27YtFdEJJsSq4HmWxWAylUgmWZbFx597Ub1qn0zdRFLliVTabZVqUJAmJRCIUq7zrvFqtVqtM&#10;i/QC6V33ajW4vssKhQI7CadYFNTqvvUoo1hFWv0Mrghyw1fkil3ckE6n2Yn1V+AKQRDYc/MQVwS1&#10;HGVBrghyww9XvK2TVr8SVwRjkXedlysOcYMgCL5YpmnaUVyxixu+IlcQN3wEVxziBtr0Wq1WH8YV&#10;qVTKF6t4uWIfN0St82zYHOKGr8oVUdzwmVxB7/OfxRW8Wj3EFd53BF6u2McN6XTatx7U8i7/K5XK&#10;p3LFer3+7VwRtZ8RZbxcQe8IX4ErdnFDKpVCqVQ6jiv+/d//3d1utzg7O4sUoaZpbARssVhkqdjA&#10;WwPO4JemNEVJktButyPHRVONLE3WEAQBo9GIBdfgdAHDMDAajbDZbNho62KxGLoJZVmGaZqshnc2&#10;m0FRFKRSKZydnYUuGo14tSwLZ2dnkemYuq6z1PJ8Pg/DMDCfzwG8pXMGA8xms8FkMoEkSWg0GqjX&#10;6yFgohpZSi1OpVIYjUYsDTk4CcSyLIxGI7ar3m63I2u0KbWaAsNyuWSB8uzsLHRtacSrrus4OzuL&#10;HBdtGAZLV83lcrBtm6WMR40tl2UZk8kEm82GjTYP/kZUz+84Dis9oN37fD7va+pKv9doNIIoihAE&#10;AZ1OJ/I0VlVV6LrOAh+91MbjcZydnYV8o9HxiqIw/4PAQPXswNsDxnVd1jS2VquFBKaqKsbjMQPw&#10;ZrMZCsJUz2/bNqthHo1G0HUd2WzW1yiS/v5oNGINUM/OziJrtINalWXZ9/8J+rZarTCbzSBJEjqd&#10;DqrVaqRWKbU8k8kgHo9jNBrBdV1UKpXQS7au60yr+XyeaTX4wJQkCZZlsX4Dk8kEqqoinU7j7Ows&#10;pO3xeIzlcgnHcVis2qfVQqEATdPYSUS73Q7pkFKKJUli45KjtLrZbOC6LtLpNJLJJEajERzHQalU&#10;Ck0tMk2T+U8lHzyxitKwk8kkzs7OQvf2dDrFYrFgp7HlcnmvVvP5PEzTZA2eo+5DSZJYrKLR5oe0&#10;mslkMBqNYFkWCoWCr6kr8Ha/UKxKJBJMq7tiFcEiPSgFQWAncV6bz+eYz+fQNI1pNQgMpmmy1PJc&#10;LsdGIwNvqddBcFcUBePxmAF6o9E4qNV8Po/RaATDMJDL5XzN4un3olgVi8WYVnfFKgDsoe39/wR9&#10;o5IKWZZxdnYWOS46GKsAsKax1Wo19JKtaRpGoxEkSWITqHi0Oh6PoWkaMpkMzs7OQn+fYhUvVxQK&#10;BVY6DfxwxS6umE6n2Gw2344ryuVy6H7+4YrTuEKSJHYt/0SukCQJuVzuIFdQz7E/lStok+lP5opi&#10;schesP9pXNHpdCI3Db1cUSwWIUnSQa6Yz+eQJOmP5YrZbIbNZvPtuCKqfPJP54qgVg9xhaIoSCST&#10;STQajZ31+N5Ge9PplF2EdrsdGVBp/fLyMnJTBfi180wXgX6wqDGYm80Gs9mMrUcFVDL676Zp4uXl&#10;BaIoIpVKhXwzTRPT6RSr1QqpVIp916idXW8d63w+Zxchyn/v+vn5eWRABX6dAgFvQnh6esJ6vUa1&#10;Wg39fVmWMZvNWJ1uVEAly+fzyOfzsG0b4/GYwV2wfplujNVqhXg8jqurq53ZHel0ml0TCpiKoqDd&#10;bodu0uB6VEAFfu0sA29B++npiZ2EBP1XVRXT6ZStRz10yHK5HHK5HLbbLSaTCQO1Vqvl89+77rou&#10;rq+vd6b4J5NJBmSr1Yr1d4gqX6D+F+v1emdABX6dEgFvQfvx8ZGdWgZ/L13XMZlM2EkCaTXKvFql&#10;gOk4Dtrt9s6A6jgOrq6uUKlUIk+M6RQI+FUzL4piZEp4cL1Wq+3UKt3DhmHg+fkZoiginU6HHqim&#10;aWIymbB1Cn6HtEoBk1LYg/e2d/38/Jz1fQkanVgDbw9t+q61Wi309yVJYrGqWq2iXq/v1Cr9LvTA&#10;WK1WkX1RLMtiWk0kEkyrUacwXq1SzxxVVSO16l3vdDqRL2qAX6uKorBYFfUAUhQF0+kU6/Wagfyu&#10;UyiKVQSUFIuazabv2jqOw54rsViM3atRsSqVSrF7lXoR0qZJ0H/SMq1HvagB0Vpdr9eR/Qs0TWNa&#10;pbHuh2KV67pMi67rotVq+a4tra9WKziOszfF3xurvLEoqoQ7uL5rXDrg1yrF6mw2G/q9DMNgWqWx&#10;5sdyRdD/4PrfzRWvr6+MG6K0Stfqs7iCXlR4uIJiFQ9X1Ov1g1r1cgXFhT+VK1zXRbvd/rJcoes6&#10;i1W5XO5TuCJKq7Ru2/YPV3wjrqBY9U/kCuqV9xFcEeSG38UVFKs+kyt29eQ6hiuoV9N7uCLo/w9X&#10;WMz/ZDL5Zbgian/j7+aK4DsAD1ckSqUSVxo2ADbdgB6atm37xlOvVivouo5isYhGo8HVOI2amKZS&#10;KXYRvJ8pSRLbUaxWq1xN7rbbLUuFLJVKqFQqvnGfuq5jPp+zHUiekhHy37Is1ijRdV3fdxVFEZqm&#10;IZ/Pc9XiAm83uKqqLD0+l8v5PpMaK5I4eJrcUbNB13VRKBRQq9VgmiabzmNZFhaLBbbbLRMqj+m6&#10;DtM0kc1mUa/XEY/HQ/4rioJsNotarcbVkNOyLMiyzJoNFgqFkP+LxYI1o+RpSOm6LlRVxXa7RbFY&#10;RL1eh2ma7HO32y0DNdpY5DHDMGAYBvMvmUz6viulqGYymZ2gGjTaZaeTy2Kx6PtMRVEwn89ZyjZv&#10;o2tVVeE4DvL5PBqNBizLCmmVGoBSg8ZDRlolqNylVVrn1aokSUyrVM5Cpmka5vM5Oy05JVbV63Vs&#10;t9vQvarrOoMKnoaspFWKRdlsNuS/d+OdR6sUq4A3KKhUKrAsi2nVNE12klOtVrljFWmV/I/FYpFa&#10;pXXehqSKojCt5vP5vbGKp3kuaZViFWmVJr44joPFYgHHcVgGCI8FtZpIJEJalWWZrfM05LRtm5UD&#10;HYpVdC/z+k8NToNadV2XabVSqYRO3XYZxbt0Os1erLzfldLFSas8ja4pVlGWQalU8o28V1X1DSoS&#10;CZzKFc1m81twBWnVG6vo1PWzuIK4i5crFEVhpTyHuIJXq8QV5N8urqAMEB47xBVUonEMV5BWvwNX&#10;mKYJwzAYN3wEV1D2Amn1M7ii2Wz+cMU35grqx0MbazwW1Oo+roja0Nvl/2dyhVer7+UKXde5uIK0&#10;eixXUGP3KK0ewxUAuLmiXC5/GFdQGfp7uIJK77x+fBWuoEEGP1zBt1/xVbiiVqtBEIRIroj993//&#10;t8s7ktS2bbiui1gsBkEQMPx/zb/JHMdBo9HA+fk5BEHgegA6jsPGBguCwJpQkm23W6RSKfR6PaTT&#10;aa6JDK7rsmAXj8dhWRbu7u58ozRt28b19TX7cY7xH3jbHX56emLZRuRLtVrF5eUlEokEl//b7ZaN&#10;IqX62KenJ58v8Xgc/X4f2Wz2aP9jsRi22y0Gg4EvsNi2jYuLC+4HNflH1yqRSPga35EvxWIRNzc3&#10;J/lPU22Gw6HPFwDo9XqshviQBf2PxWIYDAYsTZR86XQ6aLVaJ/kvCAImkwlLtSRfcrkcer0eBEHg&#10;ulZB/1VVxWAw8PniOA56vV7kSPFdFtQqNeH0+tJsNlna7SlapSaUXl/S6TT6/T6SyeRJ/huGgcFg&#10;wP4b+XJzc4NqtXqyVh8eHtjEHPKlVqvh4uKC+14N+k8NZb2+JJNJ9Ho9VuJxyIL3quM4GAwGvocg&#10;naoTdJ3i//PzM0sLJ1/K5TKur69PjlWbzQYPDw8+X2KxGHq9HldD3ij/AeDu7s73sLJtG+fn52g2&#10;myfHKmp+7fWlUCig2+2eHKuoYazXl+12i36/j0KhwO2/4zg+rd7d3bHyE/Kl1Wqh0+mcHKuoubXX&#10;l2w2i16vh0QicZJWdV3HYDBg/w75cnt7yz3tGODjinq9jouLix+u+AO4gppbe335DK5wXRf9fv8o&#10;rvBqdRdXtNvtyJN3Hv8/iys0TcPd3V3Il38qVwS1apom7u7ufrjii3NFPB5nQyO8vnwEVwwGA1Yq&#10;R758Blfk83nc3t5+OFf0er3IsrIo+11cQY3qvb78SVxBjei9vnwnrqhUKri6uvpSXOG6Lu7u7n4b&#10;VyR4f1D6IPpCq9WK7bSSFQoFrg7/XhMEgV1USZIgy7LvM9PpNEvT5PlBgbcfknY1aZyuaZrsB6ER&#10;nzzTGLxGflHjUVVVfd81n8+jUChw7aiSxeNx5pcsy6xOnIxOKk/1n5rZGYbhu9HodPiUa7XdblmD&#10;QO93zeVykT0l9pnXf2pM6P1MOqnkmR5I5vXfNE3WmNX7uaVS6WT/qZ5fURTfZ2azWa7mll7z+k+N&#10;F72fSam4PFOOvEZ+WZYVqdVisfjhWs1kMqz8g/de9fpPjRlN02TBm1JxT9UqjT4P+n+KVr3+R2n1&#10;vbHKMAyIogjDMHxQUC6Xkc1mj7pWh2LVZ2iVTirfo9WoWPUerVKsitLqe/yP0ipl3Rzrv1ery+Uy&#10;FKveq9Uo/zOZDItVPPAD+P2nhs7el6r3xqpdWi0UClxTvrz2wxXflyuC9+pX4gryax9XnKrVz+SK&#10;9Xr9R3HFLq3+cMWfyxVerX4mV3yFd4DfxRVRWv1orqDS4a/IFR+t1d/NFe/R6j+FK0KfqKqqb7cY&#10;+DUdgW5qx3HYmGpvumOr1YpM/6QJGfQAIgs2dtM0DfF43Jeaui/9jyZVeC2bzfpSEC3LCk27SCaT&#10;kX2S6DtQGjEZPTDpolL6YrB+udFoRKZ/Oo4DURTZTe31zZvaT9kPXv+pnC3KJEnyZUwAb0HImy5N&#10;6ZvedHdBECJrZOk7eE/2gF8PTLoBKX3R2ysAeGvoGpWqTRNCvDcggFD9u2EY2G63Pn8plTXKZFn2&#10;newAv0RIZts2G+1KFovF0G63I1O16YHpNRKh9/eiElbvd61UKpGpyjQBhdI7yfL5vK+0gdK1vZ+Z&#10;yWRCDX3JFEXxnUIDv17EvVqlBpVeXezTqiiKof8e7BegaRoEQfB9132pysEHGxDWqmmaME3Tl+5K&#10;jRWjAuquWOWtKSetUq8EsmazGVlWYttv03qCWo2KVbFYzOc/lfNFWVSsitIqTdHy+rMrqyBKq1Sq&#10;R7GNtOrtFQBgZ68CemB6T8zJN+/9ous6XNfl1mpUrEqn0z5dUlmIV0PxeDyyTw7wFi+8J3vAm1aD&#10;vT2o1MT7XavVamSq9q5YFdQqvVB4P5OaoEZZlFajYpUsyygWi777ot1uR5aARcUqIFqriUTC913L&#10;5fLOEihRFEOxKpfL+Z5tlK7u/Uxq2BwFv7xcIUlSiCt2aZWXK3Rd/7Jc4dXqV+aKoFZt2/7hii/K&#10;FVFa/eEKfq6I0iovV+zS6nfnCnoR/+GK07iCJpr+cMUPV3jthyv+fq6I/fXXX+xKD4fDEFQ0Gg10&#10;Oh2kUinunV2vUWqz90GVyWTQ7XaP3tkl03Ud9/f30HXdd6Gurq5QrVaP2tn02tPTE+vpQFatVnFx&#10;cXGy/5Ta7PU/mUzi9vaWO7U3aKZpYjgcQlEUn//n5+fctb1RRuWN3kBVLpdxeXl51M6u19brNZ6e&#10;nkKncN1u9+hdeDLHcXB/fw9Zln0P1Xa7HdmskdfG4zGm06nP/0KhgJubm5P9pzIMr/8AcHt7yzUS&#10;epfd39+HoKLZbKLT6Rx1CuO12WzGJvSQZbNZ3N7eIpVKnXSvqqqK4XDIXkTI9jX45rHHx0esViuf&#10;Vmu1Gs7Pz0/WKpVMebWaTqfR7VLQ3ZsAACAASURBVHaPPoUhMwwDw+GQ9Wcgu7i44O4bGGXPz89Y&#10;LBY+/yuVCtPqKf5TarNlWb406m63e/SJIZlt27i/v4eiKL579ezsDI1G42StUhmC914tFou4vr4+&#10;WaubzQaPj48+rcbjcXS73cipcTy23W5ZGr7X/1artRPCeWw6nWI8Hvv8z+VyTKun+K8oCotV3nv1&#10;5uZmZ4NvHvvhij+bK6gMwXuvlkolXF1dfTmuGA6HbGod2Xfiim63u7NpMI99FleMx2PfvfpertA0&#10;Dff39z9c8Ru54phMPK/96VxB5Z1ercZiMdze3v5wxTu44uHhIbSxWK/X2RTQH674OK4grb6HK6if&#10;JNlX4QrhX/7lX/6V/lAoFOC6rm9nUdd1aJqGarV60o+aTqeRzWYhiiILAJSemMvluJqchr70/8vM&#10;UlXVt7NKO8I8zdiiLJ/Ps5p0MtM0oSjKUbXIXkun0ygUCthsNkwAdIKZyWS4GicGjXY6DcPw7azS&#10;TcbbODFodJN7T0FM04QkSSdv2FAqszdYU9p/KpXiavIaNEpltm3bdwpC6a68TV6Dls1mkUqlfCeW&#10;dIJ5bIozGaUy0zhgMmqGz9M4McqKxSK2263vFISadp6qVbofg3Xjq9UKhUKBq8lp0CiVWVEUX2D1&#10;NoI8xegEwxurDMOAqqo7J6ccsnQ6jXw+74tVdIKZzWZPjlXlchm6roe06rruybGKXnS9WjUMA7Is&#10;nxyrUqkUisWiT6uUSpxOp9+lVWp+TEax6lSt5nI5JJNJ34klneCdqlXKdvCmeLuui81mg0QiwdXk&#10;Ncp2xSrTNLmbvAaNTuC9WqU2BYVC4SQIpoltNLqbjJr2nhqrfrgimitkWd45ke2QfSeuoDIGr1a/&#10;KlcUi8VIrVqWdbJW93FFsVg8WavfiSsymYzP/x+u+Dyu2G6379LqLq44NVaRVr2bqx/FFVTpQvZd&#10;uALAt+KK5XL5rlj1u7jCMIx3c0Uul/vhigBXkFb/iVwR++uvv1xd1zEajbDZbJDP532peNSIcTQa&#10;wXVdVCoV7ukE4/GYjVM+OztjDxBBeJuCMZlMoKoqG1HM84BZr9eYTqeQJAnNZtMXQAqFAjRNY83a&#10;2+02V4AxTZP5n06nQ6mYyWQSo9EIjuOwEb08Np1O2bjks7MzdlFoysNisYAsy0gmk771fSZJEiaT&#10;CSRJCpUJ5PN5mKbJGjU2m00uGLBtm419TSQSvtTbVCqFTCbDMoQKhcLO1NygzedzzOdzaJrGdueB&#10;X7ApiiI2mw0EQfCt7zNFUTAejyFJUmiqUy6XY6ORAewde+617XaL0WgEURQRi8XQ6XTYWjKZRD6f&#10;x2g0gmEYyOVyvvV9tlwuMZvNIMsyzs7OfAG0WCyyqT+xWCy0vss0TcNoNGKlCN6HHQUoaipbrVa5&#10;H4Y0Tnu73eLs7Iw9QBKJBIrFIsbjMTRNQyaT8a3vM1EUmVbb7bYPdgqFAlRVZU1VO50OFwwZhsG0&#10;ShOKyOikZjQaMRDknSRC46Qty2JNfYG3WFUsFjGbzaAoClKplG99n202G0ynU2w2GzQaDd/DPp/P&#10;s6kvwNsJHg8M0OhzmkDjLRNIpVJIp9MYjUawbRvFYpF76g+NdqdxyQR7FKuWyyUkSUIikfCt7zNZ&#10;ljGZTLDZbEJlArlcDrZtswbQ+8aee81xHKZVSpMmSyaTyOVy7CQvn8/vLPkJ2mKxYOOUz87O2IsZ&#10;xar1eo31eo14PI5Op8OlVVVVMR6PsdlsQhPYstksXNdlTWVrtRoXuLuuy7QKvJ18k5FWR6MRdF1H&#10;Npv1re+z1WqF2WwGSZLQ6XR8sFMsFiHLsu/f5IEhHq4Yj8fYbrc/XPFJXEEZPIfshyv+Hq4Yj8fQ&#10;df3TuCKo5V22jysymQxisRjjimO0egxXdDodLq2KoojZbIbNZnOQK3i1uo8r0uk0EokExuMxe2n7&#10;KK6Yz+eQZflDucKr1Y/kCsoQOkarvFxxjFaP4QperR7DFcdo9RBXbDYbiKL4oVwB/HoH+CiuKJVK&#10;GI1G0DQN2WwWnU6H6x3gEFcoinL0OwBxhSRJbAopWZArjtHqPq4oFouYTqesBJZXq8dwBa9Webhi&#10;PB4f/Q5wiCtIqx/JFZZlHf0OcIgrstnsUe8AifV6jdlshvV6jVarhVqt5rtQ6/Ua8/kcoiii2Wxy&#10;ndoYhoHJZMLGGp+dnfnq6Q3DwPPzM0RRZKNUeYwCqmmauLi4QKVS8X0f7zrvdB5JkjCbzSCKIur1&#10;euhCSZLEvusxI38nkwlEUUQikcDV1ZUvO4MeOLTurV/eZ/P5HIvFApqmodPpsGaBZBRwNU3bWUMb&#10;NEVRMJ1OsV6vWcDw3oiKouDp6Ymt8wRpAsbVaoV4PI7r62tfir53nfpo8MDPcrnEYrFgmyrVatUX&#10;NFerFebzOVvn8V/TNHav0ihh70NT0zQ8Pj6ydR6gdF2XwY/ruqEU/eB6q9XiCqiiKGI+n+/UanCd&#10;Byh0XWf+Z7NZNJtNX+8PwzDw9PQEURSRzWa5T+2m0ymDv6urK1QqFd/38a7vqncP2mazYbGq0Wig&#10;Vqv5HhqbzYYFx3q9zqVV0zSZVlOpFC4vL30nvqZp4vX1FavVio39PUaruq7j/PwclUrFpx3vOm+s&#10;kmWZaZXGmntjlSzLTKvBf2+X2bbNtCgIArtWdD1s28Z4PGag5r039tliscBisYCiKEyrXu0sl0sG&#10;h7xaVVUV0+mUZWYGH5qqqrJ7tVQqcfm/3W6Z/wBYrKLv4113XZf7XqVYRC9qtVrNp53gi9wxWhVF&#10;kfVe8AKurussVuVyOe5TO4pFjuMw/73fx7vOG6u8XNFsNlGv1/dyBY//h7jCNM1vxxWk5Y/iivF4&#10;jNVqxbiC57nq5YZdXLFYLKCqKrf/x3AFr1aP5YpWq/VHcsVqtWJTKnmu1bFcwXOv6rrOYjUPV2Sz&#10;Wa7nSpAraBBJ1Drv5G8vV9Tr9VBfq81mg/F4fDRXTKdTxg3fnSsorlKD7kNGXEHcEMUVXi0fo1Uv&#10;NxziCp7nSpArghtnQa7g8f+fxhU0BfUzuYLnXg1ywyGu4N2voOu/iyteXl58XMGj1WO4otVqcW8q&#10;HcMVPM/Vr8IVH7VfQc9VXq0mNpsN21GsVCqhUxMqY6GLn06nWUpbMpkMCZfSMxeLBTuZDcLodruF&#10;JElsN7xcLrM0SUEQQj/GdruFaZpYrVbQdZ01igyKhsrhcrkc6vU6ttstdF1HLBaLrJGl1DlRFJFM&#10;JlGpVEInnNRUkR5U2Wx2r/+O4/h2d6vVaujUjBq1AW+74ZVKBZZlwbKsSP9d12XNClVVZf4FA5yu&#10;67Asi51kxWIx5n9UPb9lWZAkCcvlkjVTDO7EWpYFRVFYY9B8Ps/8TyQSoWtA/lNwo4dq0B8qB6NG&#10;gtS8NR6Ph/wi/2kaSTabRa1WC93glLafyWTY2Gf6rlE1wpZlQZZlLBYL5n/w1IiaStK9XCgUDvpv&#10;miaWyyVM00SlUonciae0dQJkal66y3/LsuDVahBUgbf7Wdf1SK1G+U9anc/nbFpW8NSImkrG43GU&#10;SiWUSiWW0suj1WKxiEajEfq3g1p1HIdLq3RSWalUQqcmFKtSqRQLuLyxik47glqlppIUq0irruvu&#10;9J9KXTRNQz6fj+zREdQq/bdd/pNWKVaVy+WdsYpiWS6X445VlOUbpVVFUeC6LgqFgk+rh2KVoijM&#10;vyCM6LoO0zSZlgVBOBirgloNxirSKp1c8mjVMAzWV6FSqYSycShW0Tjler3OrVVZllksCm4eG4bh&#10;i1WpVOqgVhVF2atV27ZDWt3nv1erhmGwjcXgvadpGhzHYQ2Kvf5H9QmiWE2xqlqtHuSKY7S6iyso&#10;Vn0nrqD1j+IKKg0pFouoVqus0fA+rYqieJArvFqlMfaHtLqPK+h+Jqj+DK6o1+t/O1eQVj+KK1ar&#10;1UGucByHvcweyxW7tHoKV8xmMy6uIK1+NFc0Go2juaJarYa4gkrujuWK+Xz+bbiCNuN2cYWiKEdz&#10;xXK5xHa7ZRuLXjuVK0RRZFxRq9VCL/kfwRW7tPqRXAHg07miWq1+GleQVn83V5BWP5or5vM5y/iK&#10;4gqvVj+aK7LZLBqNxkGuCL4D/HDFx3BF7N/+7d/cTCaDXq8X+Q87jsPquBOJBObzOSvh6Ha7oS8x&#10;m83w+voK27bR7XYja1O32y0cx2EB3zRN3N3dsQk+5+fnvr+vaRoGgwGbmnBxcYFEIhG6SWzbxna7&#10;ZeNhaUeQ/Av+AA8PD2x3s9frsVTKff6vViu8vLwA+NXYzmuLxQLPz8+wbRtXV1cMmrzmui5s24br&#10;uojH43AcB4PBgPWduLq68v19+n1oasLV1RWX/8/Pz1itVkgmk+j1eqEX0efnZ8znc8RiMfT7/cgm&#10;ndvtltWxC4IASZLw+PgI4FcTTq+JooiHhwfYto3z83M0m82D/gPAYDCArusolUrodrshvwaDARRF&#10;QaFQQLfbjfSfrlUsFoMgCBiPxwxEer1e6IHx+vqK6XSK7XaLfr+PQqFw0H9VVXF/fw/gLX03mBYu&#10;SRLu7+9h2zZarRY6nU6k/47jYLvdIh6PQxAEn3+9Xi/09weDAUvVp3v50L06m81YCUev1wvB3WQy&#10;YeU4t7e3kb2kgv7ruo7BYADXddFsNkPlVqqq4u7ujk14obTaQ/cqNSQm/4LfYzgcMlDr9/uRD/Sg&#10;/8vlEq+vrwB+NeH02nw+x8vLC2zbxvX1NYOm4G/vvVfpXrRtG7VaDZeXl76/T78PTWO6vLzk8p9O&#10;GlOpFHq9XuiB8fT0xDYAer0estlsyH/vtUokEhBFEc/PzwCAy8vL0MNttVrh8fERtm3j8vIy8kEd&#10;9N91Xdzd3bEXsevra9/ftywLg8EAqqqiWCzi5uaGy//X11fmX7/fD8Hty8sLK/Ho9XqRTTqD96os&#10;y3h4eADwlt4ffGncbDa4v7+H4zhMy4f8j8fjLBYXi0Xc3t6GvsNgMGCp+re3t1xanU6nmE6niMVi&#10;zD+vjcdjVo7T6/VQKpUO+k/PTeCtLCiYFi7LMruXScuCIOy8VhSraChJLpdDr9cL+TYYDHzP3X8q&#10;V6TTafT7/S/LFdvtlsXiXVxBWj2GK15eXrBcLr89VziOg7u7uw/nitFohMlk8qW4Ip/Po9/vh/7+&#10;D1f84gq6lz+aK6rV6sF79RBXGIaBu7u7T+OKeDzOtHqIK2goBXCYKy4uLtBoNLi4gmLxZ3EFcZPX&#10;/hSuAIB+v//hXEGxyGufxRX39/cQRfEorlgsFqw09FSu8F4r4orBYMCmeH5nrlgul3h6evo0riiX&#10;y7i+vv5wrqDn7kdwRYJ21HZNExAEgf1DkiRBlmVst9vIxmOSJEGSJLiuy9JUo1I8SfTA20ujKIqs&#10;fjMqY8C7XiwWd6bN0fehRnaqqiIejyOXy/l8o51tGvFKaYpRKX5e/2VZZpODopokyrLMfh86MYlK&#10;8aSdTuDt4SaKItu9D7780TrVovP4T003VVVFLBZjDfTIqNGdqqqswWY6nd55rejBqSgKNpsNbNuO&#10;9J/W6ffZNfnF6z9ljei6jmQyGXpI0Tr9PvuaU9K1ombWlG0XhFDvOo1+3jX5w+u/qqpsJHmpVAoB&#10;haqq2Gw2sCwLxWJx55QqEj3w9nBfLpfsXgz6T6c/dBIbTCmO8h8AOzGiU/Ggb+R/LBY7qFX69zRN&#10;YyPJoxraaprGxiDn83kUCgUura5WKzYafZ9W6XRj1+SPYKySJImdtO2LVaTVKP+99yrFIsMwIhva&#10;emPVKVqNx+MhrdKJOWl1X6zyXitvrIr6HoqisN+nXC5zxyrSIvX08Zp3/ZBW6d+iWOTVajBWkf9U&#10;jsmjVW+simroSlqmWMYbq0RRhK7rkVqlrJJjtErNvHdpldZJq5SpckysivJf0zSuWAXAF6v2aZVO&#10;KnVdZyd1uyaKHcsV9Pt8Ja7I5/M+/x3HwWaz+VSuOEar5F86nd7JFdTn8phYRffi7+QK7+/zUVxB&#10;I+u/ElfsilWncgXFquBGnZcrvO8A+/wHPpcriBuiuMK7/tW5gn4f3ncAHq4g7vqod4Aortjlf5Ar&#10;iPH3cQX1TuPRqpcbkslkZKzi1eo+rvDeh1FccWys2qfVj+YKeq6eyhXBza0oruCJVV4tFovFSK2e&#10;yhW6ru/UKj1Xj+UK0up7uCJKq6TFKK4grX4mV/DEKh6u8L4DZLPZD+EK0nIul+PW6mfvV+yLVbH/&#10;+3//r8vbO2M6nbIbsd1uQ5Ik37QHOsmuVqvcfZ42mw2rm242m4jFYr5pD5IkYbPZoFwuh5pg7jLq&#10;80MPKppMQtMOqAaWUsZ5m3zOZjOoqopEIoFOpwNFUXzTHubzOdsAO6Yen1IRKRPDO+1BURSsViuU&#10;y2XuxnlUb2/bNvL5PKrVqm8yC/XOyGQyqNfr3A15qeGuILw1jqRJHGTeEsBj6vHpJIZS7b2TaagE&#10;plwuo9lscjXOo3p7SrVsNBrshRf41TsjmUyiVqtxN/lcrVbYbDasj1lwMgulqpP/PPXomqaxkxpK&#10;X/VOu6DeGuVyOVSrv88mkwl7aLbbbfbgIiOt1mo1tNttrhr39XrNJjy1Wi1fWS/wC5BJqzz12NTn&#10;hx7UhUIB6/WaTWYhLVPK+LFaTSaTaLfbIa3OZjP28OPtx0ClwwBYKYY3VsmyzGrVW60WV0NeikWO&#10;46BQKKBSqUAURRarSMt0H/M2+aS+GIlEAu12G5qm+Saz0Bh0uld56/GpkX+tVkMymfTFKtIqlerw&#10;NM+mWGRZFkub9mqVtJxKpVCv17mbfFITz3g8jna7HZpOSan6dK9+hFY1TcNsNmOxiqchL8UiAvxW&#10;qxXS6mQygSAITKs8Jooi+27tdhuO4/hiFW1m0PXn6R1BvUMAsBccr1ZJy1T+8FFc4X0+fBeuiCoB&#10;2mVermi326EpUj9c8fFcoWka5vP5u7ii2WxCFMXfxhV0r/IO0KFYRRunfzJX0MCEz+YK0up34opj&#10;tEpcQVoNTqf84YqP5wqvVr8TV7RaLe4BOsQVUe8AP1xxGlcE3wGCXEFaJf+/A1fUajVurRJX7NIq&#10;cUXsr7/+crk+0WOqqmI4HMIwDHahAIQadR5rDw8PPqgA3n5omhpyysjTxWKB19dX382fTqfR7XZ3&#10;7vweMsMwcH9/D03TfP5TavCp/j8/P7Mbk6xSqeDy8vJk/0VRxNPTE+s3ALztwN7e3kam/vKYZVkY&#10;DodQFIXdqMBbanCj0ThpjC7wVkYwm818gbpYLOL6+nrnzvch22w2eHx8hGmazP94PI5utxt5ksdj&#10;2+0Ww+HQN54deAM4XkiPsslkwh7cZPl8Ht1u92T/FUXB/f29z3/gLY2/Uqmc5D/wVkbghQoArEwh&#10;qp6fx+bzOZvqQZbJZHB7e7tz5/+Q6bqO+/t76Lru0yqlBp+q1aenJ9bzgaxareLi4uJkra5WKzw/&#10;P/v8TyaTuL293ZmpdshM02Ra9fp/fn6ORqNxsv8vLy+Yz+c+/0ulEq6vr3ee0h2y9XqNx8dHX6wS&#10;BAHdbnfvieI+cxyHpdl7tdrpdLgbskfZeDzGdDr1abVQKODm5uZkrcqyjOFwGNLq7e3tUSOfg3Z/&#10;f++DCuAN4GjCzyn36mw2Y5P9yLLZLG5vb5FKpU66Vz+LKx4fH7FarXz3aq1Ww/n5+bfgCkrj/w5c&#10;0e12d2Y/HDLbtnF/f/8tuEKSJDw8PPi0GovFcHt7+8dwBWn1u3JFt9vdmf1yyH644nO44vX1FbPZ&#10;7NtyRbvd5h5KFWU/XPHxXKFpGu7v778tV6RSKdze3r6LK4bDIetBR/bDFW9cIfzLv/zLvx77oYIg&#10;oFqtQlEU38WiXTeenfooo11D786qYRisZ8UpASCdTrNTMPpRKVU4KvWYxyh9OHgKQo0eeU4Vo4we&#10;SN4TS8Mw2CnYKQJIpVJsFC/dAJRemEqluKf9eY0aJAZ3VqnRH++pYtByuRySyaTvFITS9velVe4z&#10;aiIuSZLvxJZGvfKcqkVZsVgMnYJomgbTNLlPKoKWzWaRTqfZqSjwK62/UCic9GBNJBKoVquQZdn3&#10;YCGt8uzUR1mhUPA1TATA9MA7PSVo6XQa2WzWd2LrOA5Wq1VkmQSPkVaDpyB00nyqVill13sKYpom&#10;FEV5l1YLhQI2mw17WFGqcCaT4Z7K4zVK9TcMwxerqIEyz6lilFGZhzdWUdr+qWBFqe7eWEVaPTVW&#10;xWIxlEqlUHaFqqrvilXZbBapVMqnVWpcfGqsolT3oFZphPypWqVY5c2uoGbfp2qV7kev/47jQBTF&#10;yFJpHtvHFdSU9hSjGP/RXJHP50Ox6jO4gpq9fxeuIOY61kir35UrAHxZrshkMiyDAfh+XKFp2ody&#10;BZUg5XK5d2n1hys+liuoJOszuCLqHeCjuULTNNYr6RTbxxVR5Zc8RlqVJOnDuWK73f5wxTfginK5&#10;/MMVO7giNhqN/texH0r19N5dRQCs7vKUmx9AKF0ReBMFOX7K5+q6zi42mSC8TeSJxWInfSbV03t3&#10;FQEwoDjVf0qt9n5XEgVwmv+GYbDNOTLaqIxqVshjVE/vhT8ADChO9V9VVei67vuu9AAHTvOf+tR4&#10;P5MCX1SzPh6jB6j3gQLgqFHfURblfzKZZEH6o/wHPker7/U/SquJRALFYvFdWvXCH9l7tSrLcuhk&#10;7TO0KghvE2vi8fjJWg1mFgBgm4ofGaveq1XTNFmPBjJ6gJ0aq6hPz++IVZ+lVYL/U78r9ejw2nu1&#10;qmkaNE0LaZWA6pTP/SyukGXZ96IKfB5XvEerP1zxwxWfwRWfodUfrvjhiiit/nDFD1d8tVj1wxXf&#10;hyuitPrpXPH8/Pz/eRc0TfPt7AK/Tr28FhQUsNtp27Z9mVhkUc3Fg39nn9ObzSZy0yy4s33MZ+q6&#10;7tvZBX7tpAZ3dnk/lx6YwZswqrHgMd9VlmXfzi7wdhMGd7aP+UzDMHynUMCvU5+oqRk8n+u6bijF&#10;HXgTYXBn+5jvqiiKb2cXeHtgBne2j7lXqWFu8O+Wy+XIqRm83zVYjw+8iTC4s33MZ6qq6juFAj5P&#10;q9SM8tTvGqXVbDYbOjE/5jOjYlUikUC5XA79/47Rqrcen+y9WpUkKfKB+dViFZ0QRz0w36PVz4hV&#10;UVqlLNVTtborVuXz+dCJ+Xtj1Xu1almWL7uF7L1a/YxYtYsr6DBq12fu+9wfrvjhih+u+OGKH674&#10;WK6I0uoPV/xwxQ9X/HDFP5ErYn/99Ze73W5hmiYeHh7YBAKyRqOBVqvFLl4ikeBOSTVNk41o9e64&#10;ZrNZdLtd3zhn3h1Z27ZZjbN3GhTwVo+fz+dZoEkmk1wpedvtFpZl4fHxkTWSI6vVauh0OqxGVRAE&#10;7vR5y7JYPwKvf1TjC4CN3ubdkaVU+fv7e/Z9yC4uLlAqlVig4fXfdV2YpomXlxes12uff+VyGZeX&#10;l+x06lj/V6sVnp6efP4JgoDb21sIgsD85633dxwHuq5jOBzCtm2ff51OB9VqlfnPe6+6rgvLsvD6&#10;+orVauXzj+rxLcti9ypvSjKl3D88PPj8i8Vi6Ha7SKfT7F7lrfcnrVKNu9e/VquFRqNxslYnkwlm&#10;s5nPv1wuh2636xtnfIxWabR7cJzzzc0NstnsyVp9eHhgzaTJ6vU62u32yVqdzWYYj8c+/9LpNG5v&#10;b+G67klapVgFwOff5eUlisXiyVp9fn7GZrPx+VepVHBxcXGyVheLBV5eXnz+Uf/AeDx+klapH8N2&#10;u/X5d3Z2hkqlcpJWTdPE6+srRFH0+VcqlXB1dXWSVqnk4PHx0ecf9Q9MJpMMCni16jgO06ppmj7/&#10;2u02arXaybFqPB5jPp/7/KM+P6fGKhrtHry+3e5b75xTY9VncMVsNmNNyOlepf6BX5ErZFn23avV&#10;ahVnZ2cfzhXdbhexWOyHK06IVdST7aO5YjQasdHvZF+VK4bDIZtSR9ZsNtFsNn+44gtxBfV6Bf5c&#10;rhgOh3Ac51tzRSqVOlqrh7iiXq8frdVDXHF7ewvTNE/SKi9XHKNVXq445l79bK6IxWI+//50rjg/&#10;P0e5XP7buSIBvO2mDgYDWJaFRqOBTqfD/oIgCNB1HXd3d3BdF81mE2dnZwe/KPDWPFkURWQyGfR6&#10;Pd/DOh6P4+npCZvNBtlsFr1ej+sHEEURLy8vcBwHl5eXvtO5RCKB5XKJ19dXAG8PRJ7adNM0MRgM&#10;WD+ji4sLthaPx9m6bduo1Wq4vLzk8t8LP71ej12MWOxtlPXT0xNEUUQqlUKv1+MKrOv1Gk9PT7Bt&#10;G5eXl77ac6rPfXp6AvCrUf8hs22bNc6jgO/1n9YNw0ClUsH19TWX/9PpFLPZDIIg4Obmhp34kP+v&#10;r69YLBYQBAG9Xo+rN4Esy3h4eIBt2+h0Or6pNoIgsIatwNsDkWeShOu6eHh4gCzL7EXS67/runh8&#10;fISqqigWi2wD85DN53OMx2MAb00YvSceiUSCbRADQL/f5+ojoqoquxebzaZvqosgCGwdeNsU82p5&#10;nz0/P7O6816v92uXPPZWLvDy8gJJkpDL5Xzr+2y5XGI0GsF1XVxcXPh2/BOJBBaLBUajEYC3ByJP&#10;bbphGBgMBjAMgw3NIIvH42zdcRw0Gg2cn59z+U8boKRFerDSg+vx8RHr9RrpdNqn5X0miiKen59h&#10;2zaurq58PW0SiQRbB3411D1kFItoCqk3FsXjcViWxeCoWq36tLzPJpMJ5vM5g1OKRaTVl5cXXyzj&#10;6c1AzaNt28b5+blvqo0gCJAkCY+PjwB+NdQ9ZI7j4OHhAYqisBdJr//UXFrXdZRKJZ+W99lsNsN0&#10;OkU8HmcvUmSJRIK9yMXjcfR6Pa7eBPTwt20b7XbbF4tIq/Qi0+l0uKfJ0XOTtEhGmnx6eoKiKMjn&#10;8+j3+1yfuVgsWKy6vLz0nU4mEgkGhwBY8+9DxsMVg8EA2+32KK4grX53rrAsC3d3dx/OFc/Pz75Y&#10;xsMVNEDms7iCGtF7/fdyjEWDFAAAIABJREFURblc9ml5n30nrnh8fIQkSZ/GFfQiRRbkil6vx9Xz&#10;54crfnEFNbcmC3JFvV73aXmffReusCzrb+WKRCKBfr//j+OK+XyOyWTyW7nCu0H6WVzhXd9nh7jC&#10;G8t4uYL2Iz6LK9LpNPr9/k6uyGQy6Pf7R3PF9fW1jxuCXEGN+g8ZD1cQd30lrri4uPBxw1fhioSm&#10;aViv1zBNE8ViMdQoU9M0iKIIy7K4m1PT7i+NJy2Xy75dbmrKqWkaBEFALpfjevhJksRqm2mUrPe7&#10;0jqNGuXZAdd1HaIowjAM5HK5UPNBWjdNE5lMhqsxHaUT0olSuVxGOp1m34ca/amqilgsxpphHjJZ&#10;lpl/NPba+11lWWZpjFTvfMgMw8B6vYau68hkMiH/ad0wDCSTSS7/qQ8RjVIulUrIZDLsc73rwNup&#10;KE9AURSF1eEXi0Xk83nfd1UUhaXcRqWuRhmlPtPY7+D/zzRNiKLITkd5gJr6BVDjxVqt5vOfen9Q&#10;7TP1Jjhkqqoy/3Zp1bvOo1XqFxDUKumRTt1P0Sr5V61W92qVt+EpxSLDMJDP50P+e7Way+W4Y5Uk&#10;SUyrlUrFN4mStKppGuLx+ElarVQqe7XK25zZMIy9scq7nk6nuWOVJElMqxSr6PtQGYOiKEfFKtIq&#10;NcmN0ipp+RitemNVlFa9seoYrSqKwkoeglo9JVZ5tVoqlUL+B9d5/Kdm3pqmIZ1OM61615fLJYtV&#10;vE1EKVYBiNQqrbuuy/1c9caiQqGwkytM0zyaK1RV/e1cIcvyP5orqL/RZ3FF8B4PcgWPVr3cQCUP&#10;X50rSKsfxRV0LxJXeO9VWvcOaOK5V78KV/DYZ3IFxaJ9WuVtpP93cgX1//k7uSL4DrCLKyhWFQoF&#10;rlj9mVxhGMaHcwUNividXEG9ungb6fNwxWKx+DJc4d2P+AyuqFQqO7mCtMpjQa4IajXIFTxaDcai&#10;XbGK7uWP4gqvVk/liuC9SrGKtHoMV+zS6ilcEfuP//gPl7r5t9vt0P9pvV6zSQ2tVguu6zLhBsUC&#10;vIlwtVphMpmgWCyi0WiETiIMw8BkMmE3f6lUYvXy2Ww2dHJFNbr0/6lWq2i326GgMZvNoKoqkskk&#10;2u02a9xGFzZ44TabDRaLBdbrNcrlMlqtVugGlyQJy+USwFuqZTweZ8IuFouhm0zXdeZ/NptFo9Hw&#10;nVQAb0FlMpnAcRzk83lUq1VWL08bUV6jm3A6nbIpSZ1OJxQ05vM5e+i02202DYIeQsHfS5IkLBYL&#10;rFYrlMtlNJvN0L+tKArm8zmAt9LQVCrF6uULhULofqEH5mQyQSqVQr1eD52aOo7DRnbncjnU63VW&#10;L0/A6DV6YM5mM5aNFjUyfLlcQpIkxGIxlr6uaRrrvREUmSzLWC6XmM1mzP/gCb+maexUlV6QqF4+&#10;n8+HHgj0wByPx0gkEqjVar5TVeDtATiZTJiQW60We7ARMAb//nq9xnw+h6qqTKvBe08URfbd2u22&#10;b3LLLq0ul0tMJhOUSqWdWqWTmlKphEKhwOrlc7lcSC/UT2AymSAWizGtBrU3nU4ZILfbbdYQd59W&#10;5/M5NpsN8z/42282GzYBq9lsIhaLMa2WSqXQA1HTNKbVfD6PRqMROomgco7tdotCoYByucwVq6bT&#10;KQPVdru9U6uJRALtdhuaph2l1f+fvS9ZT6Rprj5AMc8gAWpJLQnfh30r38634Tvwyhs/XthbL7yy&#10;V170lfxolpihoOYq4F/IkZ1Zg8hC0C29TezUKdFEVZ7Ik5kRJ1qtVuD/1jQNk8kEwFsJh6IorF4+&#10;KlYRVnO5HJrNZuDW1PM8DAYDeJ6HQqGARqPBYtV7WB0Oh3Ach8UqP/YmkwkjiO12m3Vuoc2t/3mR&#10;b5PJhGHV/38bhoHRaATgjXRls9mtsYrmajqdRqPRCNyartdrDAYDOI6DfD6P09NTKayORiN2q95u&#10;twNzbzabse/W6XRYl6moWKXrOqbTKYbDIarVKk5OTgK3hpZlsWwtOsygePAeVvv9PpLJJItV/s3I&#10;YDBglwTtdptpW5D2iP/3KVYdklc0m80AVo+84uO8ot1uR2I1Dq+YTqeYTqdfildUq1V0Op0P8wpd&#10;1zGZTA7CKwaDAVKp1JFXHHnFX4pXNJtNzOfzWLzivT3AX51XUKx6j1e0221WjvY7eAVh9XfxClof&#10;PsorHMdBv98/8opPwismkwlqtdreeEXi3//93zdnZ2dSNa53d3esfI+0B/gven9/j/l8zlJf/eNh&#10;Nh6P8fLyAtd1WTog/7D4cUrt3XZiaFkWbm9vYVkWarUavn37JtxCbRuPssfHR0ynUySTSdzc3CCf&#10;zwv+bRsPs9lshqenJziOg/PzczSbTcG/beNhRqnLuq6jXC7j8vJSqMfeNh5lLy8vbDG4vr5GsVgU&#10;FhUa32w2uLm5CYyHmaqqeHh4gOu6LLXXf1twf38fOR5mq9UKt7e30DQNhUIBV1dXgn+r1Qp3d3dY&#10;LpfI5/O4urqSqsfv9/sM2JS6y/vHj1Ma/jb/qV7ccRxWhuA/LadxSv2Vud25vb1lafaUhs77x48T&#10;lrf5PxqN8Pr6Ctd1cXV1hVqtJvi3bTzMSDOK2ip/+/ZNiEXbxqPs4eEBs9mM6cTkcjkBi9vGw2wy&#10;meDl5QWO47DUXR6L0+kUz8/PkeNhZts2S+2tVqs4Pz8XYhFpP1Cp8sXFhVSsenp6wmQyQSKRwM3N&#10;DWtnTPb8/MwWC8LqNv/n8zkeHx/hui7Ozs5wcnIi+MdjudPp4PT0dKv/nuexWFQsFvH9+3cBq5Ta&#10;TKXK/vEoe319xWg0wmq1ws3NDUqlkjAX+fHr62upm0gqw3AcB61WC61WK3Cz9954mFGZBaXZk04I&#10;+bfZbHB7exs5HmXD4RD9fh+u6+L6+jqwAdg2HmZUEsaXIvNYpDINx3HQaDQC41F2aF4Rxht4LO+T&#10;V9zd3bFNih/LURaHV1xfXwewHGZfkVdE8YZdeMU23rArr3iPN6zXa9ze3n6IV4TxhsFgwA73bm5u&#10;jrziL8YrtvGGj/KKMN6wD15Be4CvzivC9ghR9lV4xTbe8Bl5RRRv2JVXEG9Ip9NfmleQVuW+eQVh&#10;+VC8gkqRPzuvSP393//9P1Ft6baHWiqV2In0fD4PpBtuGw+zbDaLQqGA+XzObtv40z1quamqauh4&#10;mKVSKdRqNZYaahgGarUae2g0bpomS0nlx6OM0gDpZiyXywkni9vGwyyTeWv/u1gshFJH2fEwo1sP&#10;upGgk3OaANvGoyyfzzPNgcViwd4dP55Op9l4JpPZmjpLtx6UOuq6rnATQbcCUeNhlki8tT+mE3lV&#10;VYV0U5pDUePv+Z/JZNhcVRRFOInP5/PIZrOYzWbQNC0wHmaKoqBer2O5XLKbEP7WlMYptZQ0K7ZZ&#10;uVxmt2ez2SyQNsyPy2KV5nMUVreNh5kfq5Q948dq1HiU0XMnLPrLGIrFIhKJBObzOebzuVSZgz8W&#10;ARBuDTOZjDBOJSnb/K9Wq7Asi6WH87cghNWo8SijBY38z2azQiwqFAoBLMvEqnK5zGIRlSTw45VK&#10;hY3TLdB7Rlil20O6kee1U/zjMqnTfCxaLpdIp9MCFguFwrvjYcbHIio54LGaTqdRq9Uix6OsXC6z&#10;27P5fB5IcfdjWabMgVLhKRalUinhxpIfp5vzbdpBFIuo5MTPG1Kp1LvjUXZoXkHlY35eQTfaYVgO&#10;s114hQxW/2q8grKW4vAKnjfsg1ds4w278optvOGjvCKMNxCviBoPMz9vOPKKcF5BWI3DK97jDf7x&#10;fD6/lVds4w2flVeE8YZdeQVl1xySV/C84cgrtmM5zP5qvAJAbF5RLBYPwiuiziMOxSsKhcLeeQV1&#10;e6T1/xC8Yrlc7pVXJP7nf/5nE6fG13VdKIqCSqWCwWAgtGelG7BWqxVoURplpmmydszlchmmabJ0&#10;PuDtlJTESsPSGcOM6vHX6zVyuRzS6TReX19Ze2KqgaXUP9kaX03TYNs207mi1GN+nNKwK5WKVN2s&#10;ZVlCXbjjOOwmBXg7BbZtG51Oh+kKbDPS+aHU4lwuh9fXV9aFgur16/U6Tk5OpIRTgbcTe8uyWI07&#10;BTp+PJVKodPpSNd4O47DPqNYLGK1WrEyARo3DIP5L6sdQoslEYjX11fWMYTq8SuVSmhKZZQZhsHK&#10;IMrlMpbLJUsLpnHgTThXtsab6vEBMIBSmQCNL5dL1qEqLlbT6TTK5TL6/b7QnnaxWKBYLLL0712w&#10;SqnE/Ph6vUan05HWY6B6/M1mg1wuB0VRmOgtjS+XS5yenqLRaMSqx3cch2GVUo/5cSoZ2RWrtm2z&#10;MgEap9tKqqvfZhSL1us1stksstks+v0+wyphudFooNlsSmOVYhVhdTqdCq2U+ZIJWU0627bZZ1BX&#10;G8oMBcBKDwircbRDVqsV29zSrT+N06J3cnIijVWKVUR2ieiSUYkAzdW4sapQKLDyIzLXdaFpGsNq&#10;HO0Qz/MYVl9fX4W294vFAqVSKbRUI8ooVgFvJEzTNFYmAPzE6tnZmbQeA8WizWaDfD6PZDLJygSA&#10;n1imzpefnVdQ5sFHeEW/32ddQ38FryiXy1JY/VW8gm79gb8+r+Cx+pV4RT6fRyKR+NK8YrVasVi1&#10;K6/o9/tsD3AoXqFpGrLZ7N55heM4LFb9ibzCMAzW+XFXXtHv9xlWj7zir88r+FLoI6/YD6/gsRrF&#10;KyzLYv7H0SU+JK8ol8vsYJofT6VSSPz48WMj9YmckfYGCdSRnZ6exnpJfhsOh5hOp8KLKpfLTFNB&#10;ZkHx22KxwGg0YnoDAFgNriz58xu1kiUBNjKq/ZcNqH4bj8esTpasWCyi1WpJnfyGmaZpGA6HrIYZ&#10;AKvBrdfrUpPUb6vVCv1+nwm7ktGCKhtQ/TadTjEej4WJms/n0W63pU5+w8wwDAwGA1bDDIBpe8Qh&#10;f7xtNhv0+30mlkhWq9VwcnKy9eQ7yubzOUajkbCo5nI55r9sq1veqJ6f9AbIWq1WLPLnt8FggOl0&#10;KhBAIv9h9fwytlgsMBwOGXkFwIK0LPnzG2lvkJgkGZFf2YDqt9FohMlkIsSqUqnEsLpLrFoulyxW&#10;EVaJUMqSP795nsewyseqZrOJZrO5c6yaTCZMn4GsUCgw/3fBqq7rLFYRVknbQ5b8+W29XjOs8rGK&#10;FtRdY9VsNmNaMmQfxappmgyrtFkBEJv8+a3f72M6nQqxisj/rlglfRJ+s07aHrLkz29fiVcsl0s2&#10;V/fJK8j/I6/4GryCNprA1+IV2WyWXdb8CbwibA8Q57LKb1G8gjaqfwKvGAwGmM1mR17xB/OK2Wwm&#10;YPUQvCKTycRKgvHbV+cViqLEuqzyWxSv+ChWvxKvoFgVxisCEcXzPAEowFvA4Gtw6eQumUwKL6Ve&#10;r4dOqPV6Ddd12UslS6fTwoMyTZOJmJKVy+XI1E/XdVlQI0ulUkKgIBFTHjzZbJYJPPpttVoJQAHe&#10;yA1fg8sLg/LftVqthk4oWf/pFNmfshmVpi7jPwku8/9Ggu1hgIryn6/BXa/XMAwDm81G+IxKpRIa&#10;/DebDVzXZZOa/x78O7BtG47jBPz3C/XF9Z9up/j0SuqstIv/m80GhmGwWzbe/zCiGsd/6sBDVigU&#10;Ils8HwqrPKkj8+sF0O2sH6tRaeqO42z133EcWJYlYJWEVcMCqoz/6/WapS37sRpGVONg1R+rSqXS&#10;h2OVH6skAh1Gfg4RqzabDRzH2TlW7RurJAIdtvjFweohYpUfqySCHGZRc5Wf66vVipUY8M86alMd&#10;B6v+WPVRrNKNnz9WNZvNUPInG6uoWQL/ubVa7dPxCsp63DevIEL5K7D62XjFIbHq5xXFYjFWrPJj&#10;lWIVj9VkMhmJ1c/GK3aJVV+ZV/ixeiheUavVPh2vCMMqCbaHHSp8xlh15BWfk1ccag/Af2Y+nz/y&#10;igPwilqt9sfwCuqYHIbVQCYYCdvxVigU0O12hUMQ/8SjLxs2UQ3DQK/XCwCARED5B+D/nWQyGXn6&#10;f39/L5wYA2+nm+fn5+zn1WoVePCJRAKKooSeVE8mEzw/Pwv/ls1m0e122YuhgOa3KP9t20av1wv8&#10;DQnnkcX1//HxUUgbB94C2+XlJfs5rv/z+RwPDw/Cv6XTaSbyCbz573leACT+IMv71ev1hFNYAEw4&#10;j/+9OP6/vLwIqZjA28S+vr5mP8edq4vFAnd3d4Hv0O122YIR1//NZoNeryfcGABvNzF8h6eodxV1&#10;+0OCubwVi0V0u10hAMbxX9d19Hq9gG/UCIAsbJGI8h8AEwzm7fT0FGdnZ+znuHOVBHN5y+Vy6Ha7&#10;bM7E9d+yLPR6vcDfUNMOsrhz9eHhQUgbB95uIi4uLtjPcf2fTqd4enoS/i2TyaDb7QqtuOPMVdd1&#10;8f/+3/8LkCAS5CWL6//z87NQ4gG8Eearqyv2c9S7ihJBVVUV9/f3Ab+63S474I7r/2q1Qq/XEzIx&#10;gLdSJL4bXVz/Sfyat1KphG63y36OO1c1TUOv1wv8e7fbFTZicbHa6/WE2z3gLcOj0+mwn+PO1V/J&#10;K66uroRDgyOv+Jy8QlEUdLvdP5ZXJBIJ/N3f/d2RV3wyXkHi17wdecXHeUWv1xMyUQAwcW2yX8kr&#10;ot7V7+QVcbF65BX75xWmaaLX6wW+x1fmFXHm6qF4xdPTk1A6CrwdxH3//p39HHcPsA9eIXxbEkjk&#10;nc/lcoHTYv9J83tmmiZUVRVOFqlG1f+wZFNdqUbYMAzhu5ZKpcDJ/nug9BsvkkpGQnj8C6CTVhmz&#10;LIuVTfKpuGH10rL+0y2c3/9isfgh/0kklf9M0r7gg8V7QdlvJHZHp8b092HaDrL+Uz2/ruvCdy0U&#10;CoHsrjhzlURU+c9Mp9MolUo7+0/aHKZpCp8b1lo7zrsKw2o+n98bVskURQmtF5f1n7Dq979UKn3I&#10;/+VyGRqr/FiN4z+19rZtW0jFDdNhiYPVsFi1D6z6YxVh1R+r4mLVtm2hxOcjsYrq+feNVRJJ3SdW&#10;Hcdhwqt+rO4aq0ibY99YNQwjUIpE2he7YjUqVpXL5b3HqiOv+HN4RRhWSWD3I7zCj9WvxivK5fLe&#10;ecUhsPqn8QoZrO6LV+waq74ir6AsN/r7I68I+i/7ro684nC8grC6T14Rtq7+Sl4h+67e4xUfiVVh&#10;62qxWNw7VnfhFYkfP35sXPetQ8ZgMEAikRAmEZUN0QlmPp+XrqFVVZXVd/PCc6QdomkaE5mUraE1&#10;TROz2QyDwQDFYlF4YKenp0gmk+xmLAxkYUbdfIbDIdbrteBfuVxGtVplNbq5XE663n+5XGI8HmM+&#10;nwv+kXaIaZpMZFK2hpYW1MFggFwuJ/h3cnICRVEE4TpZYTrSY3JdV/CPygaonp46tciYpmmYTCaY&#10;TCaCf1TjS6mviURCut6fFtR+v49MJiP4RymTvCCurIgk1aKbpin4R8KJVE9PnVxkTNd1TKdTDIfD&#10;QMe7druN1WrFboZk6/1pQe33+0gmkwJWKb33o1j1d/vodDqCeLVsvT8J3A4Gg8BBUqvVYr8DhB80&#10;hBlhdTAYYLPZCP5ReusuWF0sFkyLgfePNMl0Xd8pVhFWqcMX2UewSrHK8zzBPyqboHp66tQiY8vl&#10;EpPJBLPZTPCPtEMsy4odq2zbxnw+R7/fZ4KXZM1mE5lMJjZWqZvRaDSCbduCf1Q6vEus0nWd6ZHw&#10;Cz5ph3ietxNWKVYpiiL4R1okfFMMGW0OilXj8Zi1tycj7ZBdYpVhGJhOpxgMBgFy3m63WfkHII/V&#10;Q/GK97Da6XS+FK8g8erPzCuoHPsjvMJxHAGrX41X5HI5htW/Iq8grB55xf55xWQygaqqe+MVlmUx&#10;/786r6Cy+qiNdpgRrxgMBgGsflZeMRqNAh3vvhKv6HQ67HAsnU5LC8kfecXX4hVhWP1svIKwui9e&#10;kfjP//zPDXXjurq6Qq1WEwIRlRxFjYeZaZq4vb2Fbduo1+v49u2bkM62bTzKHh4eMJvNoCgKrq+v&#10;kcvlhBdB46lUipXvbXtRlE7oui4r+eGBOp1O8fz8DMdxQsfDzLZt3N7ewjRNVKtVnJ+fCzW6juPg&#10;9vaWBZuLiwthPMqenp4wmUyQSCRwc3PD2hX7x4G3NPNisbjV//l8jsfHR9bR4uTkRPBv23iYeZ6H&#10;29tbaJqGUqmE79+/CzW6NK7rOorFYmA8yl5fXxnwb25uUCqVhLm4bTzMlssl7u7u4LouWq0WWq2W&#10;EKi2jYfZer3G3d0dFosFcrkcrq+vhXr6zWaD29vbyPEoozIF13VxfX0dIPiUGhw1Hma6ruP29haO&#10;4+Dk5ASdTkfAomEYDKvNZhNnZ2dSWL27u8N8Pkcmk8HNzQ0ymYwwF+/v7zGbzVipbTab3TpXqUzB&#10;dV1WRsDPRX6cUne3zVXLsnB7ewvLslCr1XB+fi74t208yh4fHzGdTpFMJnFzc4N8Pi/4t208zGaz&#10;GZ6enuA4Disj4P3bNh5mrusyLJbLZVxeXgpY3DYeZc/PzxiPx9hsNgyLvH8vLy8YjUaR42Gmqioe&#10;Hh7gui7a7TZarZbg32KxwP39feR4mK1WKxarCoUCrq6uBP9WqxXu7u5YJ6Hr62sp/6lMwfM8VvLD&#10;Y5Gw7HkekwXYhlVN03B3dwfHcXB6eop2uy3Eom3jUXZ7ewtVVZHNZhlWef/48evra2Sz2a3+b+MN&#10;n5FXRPGGXXjFNt7wlXgFYRk4DK/odDo4PT2V5hVRvOGQvGI0GmG1Wv1WXrGNN+zKK7bxhl15xd3d&#10;XSRv2AevoFj01XlFGJaj7E/nFdt4g3+8WCxunau/g1es12tWynsIXuG6Lm5ubvbOK8L2CFH2u3nF&#10;9+/fUa/Xj7xCglfc3d1F8oavxCt4LMvyitQ//uM//lM+n8d8PmficfzJYS6XA40vl0skEomttwCp&#10;VAq1Wo2lgZumiVqtxib4tvEooxNPVVWhqioKhYJwckhpgPP5PHQ8zCh9UFVVdiLJnxxSKrCqqqyN&#10;67aTRfLPsiyWslmr1QQB1Wq1KozLnKzSJCL/stmscAvAjy8Wi8B4mGUyGZTLZSwWC9amlL+xo3FK&#10;vfSPhxmlOtONxXK5FIIxjdOJPrUV3zZZ8/k8MpkMm4vpdFo4Bd82HmbpdBq1Wo355ziOUPfMj9Ot&#10;ZZTwIW/lcpndrs3nc5TLZWFhKZfL7EQ7bDzK/2w2y7CaSqUCWM3lcpjNZqFYDjNFUVCv11lqKQV6&#10;CnCpVEoYtyxLGI+yUqnEbpfm8zmKxWJAQPG98TDLZrMoFAqRsYjHcpxYVa1WYZomKy/wxyoeq4Zh&#10;SGGVSogJi/l8PhCraFxVVRZn3zNK9SWsrtfrAFbfGw8zikVUXkRtw/kbSxqnGCmzCSoUClAUhflP&#10;bcrJ8vk80ul05HiU/9VqlWHV8zxBT4WyKfg08SiRVjKKRXS7pqqqkF1AcyhqPMr8sUhRlECsymaz&#10;DKv+8TBTFAW1Wo2VrftjFWGZxm3bjhQp5Y3H4mw2Q6lUEmLRLljleQMJSPNYPCSvICz/Tl7h5w3A&#10;YXgFH4u+Gq+oVCqR42Hm5w2/kldQrNonr6jX6wfnFX4sh5mfNxyCV/h5w5/CK3je8B6v0HV9J17h&#10;5w1fjVfQHkGWV+Tz+YPzCj9vOASvAHBQXkHrriyv4HmDDK+Ii9XZbLYXrG7jDdt4R5gdmldE8QY/&#10;r/DvEcLsULziPd5wSF7BY/kQvMK/RwizxL/8y79s1us1Op1OaDqiaZosXbFcLrNUZOAtndEfYChN&#10;bbFYRLZLpnp+Si1WFAX9fh/r9RqVSiXQCcS2bfT7fTZRTk9PUalUApOQyAbV8I7HY+i6ztIZ/S9t&#10;OBxiMpmwU8OwdsmWZbF0xVKpBNu2WbbV6elpgAwsl0vWOptakPp/h8oEKLU4m82i3++zNGReKBF4&#10;uzWh1uGZTAatViu0RlvTNJauWKlUMJvNWKCk03vexuMxxuMxLMtiLVj9ILRtmx0OFotFeJ6H0WgE&#10;AKFty3VdR7/fZ4veyclJIAhRPT+lKxYKBfT7fTiOg0KhIIi60vMi/ymNOOyGQ9d1VgZBQFBVFclk&#10;Ep1OJ/BuqXW6pmnodDqh7ZIdx2HBplAoYLPZMNHYer0eAJhpmuj3+1gsFuxd+p8R1fNTGUS5XEa/&#10;34dlWcjn84JQJP0+tSPebDYMq/73aRgGS62uVCrQdZ1htdPpBHzjW6dHtUumen7gbYFNJpPo9/vY&#10;bDaoVquBTbZt23h9fWUHPzRX/QsmXwZRqVQwHA5hGAYymQzOzs4C2KbW6Z7nRbZL9scq0zSZEGOr&#10;1QrEISrVWSwWrLV5WKwi4pfL5ZBOp9Hv97FarVAulwNdexzHYbEqm80y//3+EFZJG2Q6nULTNKTT&#10;b63b/XObWqfbth3ZLtmPVdd12U1LGA41TWOxilp7+2OVH6v5fJ5lBVA7ZP/zIqxSyUNYrPJjlTat&#10;qVQKnU4n8G6pVNEwDIZVf6zyY3W9XjPR2EajESDuhmEwrFYqFZyengaekR+rpVIJ/X4ftm2HYpVv&#10;nZ5IJNDpdELJrR+rmqZhPp+zv/H7NpvNMBqNsFwumf/bsJpIJJhobK1WC2yyLctiWC0WiyxWbcPq&#10;YDCAaZqsTML/+/1+H9PpFHF4BY/VX8UrHMfB6+sr2yxGYTWKV6TTaZydnf1SXrFcLllr733xClVV&#10;kU6n98orJpMJTNPcK6+gWHXkFfF5RS6XE8Ti6fePvCI+r7Asi2H1V/EK13VZrKJSyji8QlEUnJ2d&#10;7YVX8Fj9VbxitVrh9fVV4BVhmmof5RW1Wm0rVuPyipOTk61Yjcsr6P3/FXlFNpvF2dnZkVfsgVc4&#10;jsP2AL+KV3iex/x/bw8QxStSqRTLDOZtF16xWq0YVqN4ReJf//VfN6enp1L1+NsWDH683W6jVqtt&#10;vYXyLxiNRkN4CYvFAqPRCKqqho6HmeM4GAwGmM/nyGazIP9oEvLjdKgkU+O7bcHgx8n/bSe7mqZh&#10;OBxCVVXU63U0m01CtKodAAAgAElEQVRhUdk2Hmb+jSj5R5PQ8zwMBgNWWuofj7JtCwbpdOi6Hrmg&#10;+E3XdeZf2IJhGAYGg0HkeJiFLRj8LdN6vWZz9b0FxW+z2YzVjIctGNvGw8w0TeZfqVTCycmJsKjy&#10;47SgyGiHkP+r1Sp0wSD/V6sVez7bsEqaCaqqhi4Y28bDzLZthsWwA24a33ao5LfhcIjpdArHcUIX&#10;DH6csLrtFmq5XLK5GnbAvW08zFzXZf6HbUT58ThY3bZgyCwofqONqKqqqNVqAQLs36iGLTp+829E&#10;yT/C6mq1YrEqbDzKtm1EZTaqfqNYRBvR97AaNh5m/o0oYZFiEW2Op9Np6HiUbduI+sfr9fpWrFqW&#10;xfwjnRSeN/DjhOW4vCKMNxD5O/KK388r3uMN/Djpc8nyivd4w2fmFTxvIF7BXxJ/Bl4Rxhssy2IH&#10;oLvyijDe8FV4hexlld+28YbPyivo/f5KXkHriiyviDrg3pVXvMcbjrzic/KKMN4QlgTzO3nFe7zh&#10;s/KKMN4wGo0wnU5hWdaX4xUyZb6yvEIpl8tb08XITNOE53koFApoNptYrVZCy1vqqlAqldBsNqWE&#10;0xzHgWmaLH08l8sJn7lcLtlNZa1WkxJ5W6/XgthatVoVOgjQTQ6lSsqkodPfua6LfD7Pbqr476qq&#10;KkzTZOJssoKkuq4zYdBCoSB8pqZpmM1mLGVXRpBys9lA13Um8Fmv1+G6LuvM4rouO1EPu3V7z3/H&#10;cZDP51Gv15FKpYTvSmnduVxOavED3iY4peBXq1UUi0XhM0kElsQYZQQpSWyRTuobjQZc12Wfu1qt&#10;MJ1OWVqz/yQ/ykjEk/zLZDIB/5fLJRuXEaSkzhnJZBLlchnlcln4TMMwMJlMmP+y4rmEVZqLvP/A&#10;G7G2bZttAGRELgmrmUyGkTs/VikFncR0txlhNZFIoFQqsXIW3o/JZMKeT5xYxWN1s9mEYpVilYwg&#10;q+M4MAyDxaJ8Ph/AKsUqEuiU9X+z2aBUKqFWq8FxHIZVx3HYrXOtVtsJq41GA4lEIjBXDcNgWJYR&#10;5JSNVeR/XKyWy+UAVj3PY5sqWlRlzLZt2LbNsJhOp9+NVTLiuavVipUDVSoVlsFDRiK4cbBK/q9W&#10;KzYXef83mw1msxkcx2EbBFn/LctiWPTHKirtiINVilW0blLJOxlhlTq/7cIrTk5OfjmviItV4Mgr&#10;9skr/Fj9qrxivV4zrB6CV2SzWdRqtdi8olKpBHgFH6tITFnGeF5xcnLyx/EKHqvNZnPvvKJare6d&#10;VxBW/byCDkAOxSuoUdU2o1hFWH2PV8TBqq7rW3mF53ksA0bGfgWveA+rcfcAfwVeQXugz8Ir+D2A&#10;n1d8BKvA4XgFzW9/rDIM44/nFYn//d//3ci2unRdF5vNBolEAoqiMMFgMs/z0Gw28e3bNyiKIrUA&#10;rlYr1opTURRMp1O8vLyw8fV6jXQ6jW63KyWcR39DDzCZTMLzPPR6PfZvm80GnudJC+fx/q3Xa+b/&#10;4+Mj5vO54Eu1WsXl5eVO/qdSKaiqiqenJ8GXZDKJbrcrJXLJ+7fZbJBMJrHZbNDr9YQJ4Louzs/P&#10;WTeZOP4Db3XyLy8vbINOvpTLZSZIK+M//65SqRQ0TcP9/b0wDkBaPNvvfyKRQDKZRK/XY2nC5Ius&#10;yGWY/4qiYDAYsLRw8r9QKODm5gaKosSeq6lUCqZpotfrBXzpdruhKaVR5scqiXTyvpycnLAU+V2w&#10;Oh6PWVo0+ZLJZNDtdqUEef3+J5NJJsJI/w/5LyuezfvHY/Xh4YF1jKHxRqOB8/Pznf2fzWZ4fn4W&#10;fFEURVrkkvyjBS+ZTGK1WqHX67F/I/8vLi6kSTXvP/CG1efnZ5YWTr5UKhUmSLtLrFoul3h4eBD8&#10;TyQS6Ha7ARHM9/znYxUA9Ho9WJYl+NLpdNBqtXbyn9LXKS2cfCkWi7i+vt4ZqyT+zPuyWq3Q7XZR&#10;Lpd3ilWKoqDX67GUdvKl1Wqh3W5Lxyr/XB2NRqzcisZzuRy63a6UIK/f/2QyCdu20ev1WCtx8kVW&#10;PJvMH6vu7+9Z+QX5/xl4hR+rR17xtXnFZrNBt9v9dLxiOByyEg7y/1C84ubmRioDiOyr8grXddHr&#10;9b4sr0ilUuh2u3vjFQBYM7CvwitkxbPJ/6/KK6hpBO/LkVccecXl5SUajcan4hWLxQKPj4+C/1+J&#10;V/xfkxu5D6QPog+fzWYs24KMMllkAQW8PUh6ULzwIFkul2MnzjITCnibSJTWSO2EbdtmD4REOUmY&#10;Tdb4VNr5fA7DMITvSjdOu/qvaVrAf/52TJaoJBIJ9h2onbBlWQxU1DpcpnMKb3w5oaqq0HVd+K6F&#10;QkG6zS0Z/65IJJX/TP52bBf/6caLTsXJKJMjzrsi/6me3+9/Pp+XSv/njfffMAzM53PhMxVFQaPR&#10;iOU/8BOrdIq+b6ySQOI+sWqaJlRVhW3bbAH8KFYpVoVhdd+xim7q42KVj1V0O0ULTTKZZDdqH4lV&#10;/rlaLBZjY9Ufq/xYpdufj8QqVVUFrJK2h0xHNt74WLVcLkNj1UexGhar4mKV9991XVZK8tFYtQ2r&#10;+XyeYVWG/ABBrM7nc+HGlo9VH+EVfqx+Fl4RhVWeV1Cmzj55BWH1yCv2zytkDxWAX8crwrD60Vil&#10;quofzSsIq35eETdWfVVeQbzqK/OKXbH61XiFH6vEK3b1/6vxClVVvyyvIKzuk1cQVj8jrwjD6kd5&#10;BWH1V/CKarWKwCcahsGE5fgP42twKX2xUCgIqdmtVis0VZuE9WgBIiuXy0K6rGmaSCQSQmoqpZ2H&#10;GXWy4C2XywkpiI7jsG4WZCQ+HfaSTNMUTsuBn90T+Pa2mqaxrjlkp6enoemf1M2HJjVZqVQS/t6y&#10;LGw2G8F/qgEPs+VyKZyWAm8g5FMQXddlLdXJSKwubPLbti1k9wFgabo8WaOGA/x3jar/pUlICzBZ&#10;sVgU0oVpkeY/s1AoBEQyyTRNE252gJ/dIcg8z2NtmHl/2u12aKq24zjCbQGZv17eMAwoiiJ813q9&#10;HpqqTB1QCNS8bzxebNtmtxNkJD4dZmFYpZRpP1aLxaIwN9vtdmiqNnXW8puf2JimiWQyKXzXarUa&#10;marrX9iBtwWT/06EVR7v1NQibEGJg9V8Pi/4G4VV6tazLVbRvOP9L5fLkWn1YVj1xyrXdVlLdTIS&#10;nw4L/pZlCbfwwM9OLhTbCKskaEkWhVUSwfRj1R+raJHm/SVtmTCTxSq1YSYjDYAwUhkWq2jB5J8X&#10;iY3y37XRaISWVZBg7y5YzefzAfFt/jvwGSPAz40477+maSiVSmxekPZQWAlYnFiVSqWE71qr1SLL&#10;CmSwats2XNcVPjObzYYK5dN3kOEV1FJehlfIYvVQvII62pEdileECUsDfw6veA+rR16xnVc4jhPA&#10;6j54haZpv51XhGH1V/EKXdc/Ja+IwuqRVxyeVxxiD/An8QrHceA4zpFXfJBX8FVDFKu+Cq8wDEOY&#10;v9TU4lC8IvHjxw/2pu/u7jCfz4VARanNsqmtfhuPx3h5eQnc7Nzc3MQ6LeTNNE3c3d3BsizhRV1e&#10;XrI67V3s4eEBs9lMCFT1eh0XFxc7+z+dTvH09BQ4Lb25uYl9C0dGJWOkT0F2fn4uXdsbZs/PzxiP&#10;x4L/lC4pm9rqN1VV8fDwwFJTgbdJHae80W+r1Yql4fNzlVKbd/W/3+9jMBgI/pdKJVxfX+/sv6Zp&#10;uL29FfwH3so7ZcT9oqzX6wVIxenpKQsWu8zV4XDIOvSQ5fN5htVd/KfUbsdxhLkatwzBb/f390yg&#10;l4xSm3f1fzKZ4Pn5OXCzE6e80W+2beP29hamaQr+X1xcoNFo7DxXn56emKgnWa1Ww8XFRaxbON7m&#10;8zkeHx8Dt3BxyhD85nkewyrv/9nZGU5PT3f2/+XlBaPRSPC/XC7j6upqZ6wuFgvc398LWE0mk7i+&#10;vg7tRCVj6/Uat7e3rJ0zGZVMxbkx5m0wGGAwGARu9m5ubnb2X9d1hlU+VsUtQ/DbV+EVlmXh9vb2&#10;y/CK5+dnAavpdBo3NzfSpch+O/KKI6+4vb0NHCx+lFeMRiO8vr7+El4RtxTZb0decThewc/Vz8or&#10;Xl9fMRwOD84rqLzzyCuOvGLXufr4+Mh07ci+Eq/49u0bTk5O9sorKpUKk02Qnaupv/3tb/9EPxSL&#10;RXZqRmZZFjuZ3OWhZrNZ5PN54WSV0vOKxaKUcGLgS/9f2YFpmgERcQBSYmxhViwWkUgkhJNFEsKL&#10;o5vAWyaTQalUEk5W6VYkl8tJCSf6jU466dSYjCaZrHCi3yjdkr8FcF0Xy+VyZ2JFtzL8gQ2l/afT&#10;aSmRV79RKjPdcJFRuq+scKLfcrkcstmsUDdNN5hx02bJFEVBvV4PpA1T22oZ4cgwK5VK7ISfjERL&#10;d8Uq3RRQdytgP1it1+swDEMIrLquM6HHXYywyt9Y2rbNbjx3Wayz2SyKxWIgVlFXGhlBZr/RDbJl&#10;WQGx081mIyXyGmaFQgHJZDIQqzRN2zlWkUgyj1VK+6c4HtfoHYdhlTQJdrF8Po90Oi1kF1DGcdwU&#10;bzK6QdU0TdBjWC6XSKfTO2O1XC5jtVoJN5Y8VnexsFjleR7m8zlKpdJOJPi9WJVMJqVEXsPsULyi&#10;UChgPp/vjVdQ2UEYr/gIVqN4ha7rH+IVxWKRtS4HfmYxHnnFkVfsm1dQNcVHeIVfj+ar8QqZjmxh&#10;dkheQULlZPvgFaT1Q/ZZeQXFKj9WPc/bGau/ilcA+FK8YjabfUpeQZ9DduQVR14Rl1ckfvz4saF2&#10;yYvFAoVCQQAQZSu9vr5is9nEUufnW5TyqcfK/3V5GI1GMAyDpTvKLDD+1ud8AKFuXSR+1mq1pAKM&#10;v12yPxUzk8mg3+8zgVbZThr+1uf0UmhSTKdTaJrG0h1lXhq1S14sFoH2q8ViEZ7nMbF2f6vhKPM8&#10;D/1+n7VL5lOPM5kM8vk8yxAqFouRZQR+m0wmGI/HMAwDnU6HBVBawFRVxWKxYOmOMgHW3y6ZDyCF&#10;QoG1/gXe0h1lABbW+pwsnU6jVCqh3+/Dtm3k8/nIMgK/zWYzjEYjLJdLdDodgexUKhVomob5fI5E&#10;IhEYjzLTNBlWqZsgWT6fRzKZxOvrK4C3GzzZxbDf77MOHHzqsaIoqFQqGAwGME0T2WwWZ2dnUguM&#10;qqpsrvpTj8vlMkzTZKKq7XZbauPib5fMx6JcLod0Oo3X11fWwUu26w+1S3ZdV0g9ptTi8XjMUmqj&#10;UpP9tlwu2Vz1tzUvlUpwHIeJqp6enkqRAdd1GVYzmYwQi6g0od/vw/M8lEqlyDICv43HY4zHY1iW&#10;JaQeU6yazWZYLpesjEKGDBJWqV0yH4uKxSJWqxUTgJZpew68ERLyn1qbk2UyGRQKBfT7fTiOg0Kh&#10;EFlG4Dd/a3MiOxSrFosFVFVFMpkUxt8zvvW5vwMbzXUSgK7X61LE3d/6nI9FtNno9/us29zZ2ZmU&#10;//7W5jzZqVQq0HWdHY53Oh0pMvQer8jlclAUZa+8grBKvCKTyeDs7OzT8opsNovX19eD8QpFUZhA&#10;+TbTNI3N1TCsfkVekUwmcXZ2JsUrDMNgc/XIK34Pr5DdA/wVeUU6ncbZ2dmn5RW5XA6vr68H4xWp&#10;VIpl8Gyz9/YAX5VXJBIJnJ2dSfEKHqu/ildUKhW8vr4yXhFVnui393hFuVyGYRhfklfI7gF+F6+g&#10;PcCfyCsKhQLLPJbhFcp8Psd4PIaqqmi1Wmg0GsKLUFUVLy8vbFwGpP4F5ezsTKjRtW0bT09PmM/n&#10;yOfz0gvqcDjEdDqF4zi4uLhgIsxh47KHSovFAqPRCKqqotlsBhaV5XKJx8dHNi5DKPwLyvfv34Ua&#10;Xdd18fr6ivl8zlqtygSU8XjMBA7Pzs5Yi9awcdmNqqZpGA6HUFUVtVotMBF1XcfDwwNbcGRb/vIL&#10;ytXVlXAyu1qtMBgMMJvN2IIjQ378C4q/BbF/XJb88hvVk5MTYdE0TZN1FSmVSlL++xeUq6sroZ7e&#10;P95ut6UCqn9BaTQaAsHzj8tg1bIsdlBBrYR5rFqWxTogxcEqv6B8//49IBbqX3BkscovKM1mU4hV&#10;i8UCr6+vbFzGf/+C0ul0hBtfx3Hw/PyM+XzORC9lsMovKOfn50wsMmx8lwPwer0e0N/QNI3Fqnq9&#10;LhWr/AsKvSuajzQ+m82Y1oIMVv0b1VqtJmDHPy5LfilWVSqVAFYNw2BztVKpSGHVv1ElrPKimjRX&#10;aSMr4/9sNsN4PMZisWCxiseqf1wmVpmmybBKOik8AbYsC/f392xcNhuG36hSrOa/Dz2f1WolHatU&#10;VWXrahSveH19PQivICz/Tl5BWH2PV9BcjcsrqAX7Nl7BP5v37MgrDssr6NDgV/AKilVfkVfIzNU4&#10;vKLdbv9WXjEYDBhveI9XkJj07+IVPFajeAW9q0PxClmsyvCKyWQCXdePvGKPvOLu7u5DvOI9rH4G&#10;XkFYJV5RqVTY+wjjFTJYjcMrZGPVoXgF+b+NV/j11t6zQ/AK/mI9ilfQuirLKxRS+KdA7D+JpHRT&#10;XvWfUvrC6i49z2M3MZTq6D+JJgHYRCLBOipSmmQqlQpMhvV6Ddd1MZ/PYZomSqVSaKtQ6v5BNzmb&#10;zQa2bbPuA/4X57ouNE1jpLJarQZuTUioje9SSP4rihIA7mq1Em6iSqVSgIyT/5vNBsViEbVaDa7r&#10;wvM8JJPJwGSgFqqqqsIwDBQKBTQajUCAo1TYXC6Her3O2s0CCK3nd12X3fCTf/6TWPodSr8uFApb&#10;/aeOnNQu2n8ST6Ux6/Ua5XIZjUYDruvCtu13/aeOjOSff4Lbtg3bttl4Op3eOlcNw8B0OmVZFP5b&#10;IxKVpNPwcrnMPjNqrjqOwzqnVavV0JN4KgcrlUpoNpvMf75TSJj/y+WSYdG/GFG6KY1nMhkp/8fj&#10;McvO9GOVhPWpxIDSWt/zn7Bq2zYTdfX/35S2Tlhdr9dbsbpcLlm5y3uxisbjYJViURRWgTcsV6tV&#10;qVilqipM00SxWAzV6PDHKgBb/dd1XdjgRmGVFqo4WKW05CisUqyq1+uxYhVh0b8Y27YtxCpFUbbO&#10;VV3XGVYrlUokVunmrlgsbvXftm3MZjO4rss2AGH+7xKrlssl88+PVSpj4bsJyWB1Mpkw//3ZKJ7n&#10;YblcxopVhFXHcViGg3/uEVZpM+t5njRWfwevAMBiVRysfnZeYVkW4xX1ej0QqzabjcAr4mL1d/GK&#10;SqWyd15B7/Iz8Ir3YtW+eYVhGLF5BXU52yevME2T8YoorH6EV5B/7/GKZrO5d14RZw8wmUx24hVh&#10;czUur8jlctK8QtM0Kax+Bl6xWCy28goeqzK8QharYbwibK76eUWtVgvNHPwIr6DDmF/NK6ijoixW&#10;iVecnJwE5p5hGJ+GV0wmk9/KK5rN5m/nFZvNJjTLl8cqxbI4vIJ4k3/98e8BZHiFbKyKwysS//zP&#10;/7whkcawtp6r1YrVcSuKgslkwtKir6+vAwFjNBrh5eUFnudFil+v12tWG51MJuG6Lnq9HlarFU5O&#10;TvDt2zfh903TRK/XYx1ezs/PoShK6EPabDZIJBJQFIWdiOZyOXS73cD3eHh4wHQ6haIo6Ha7ocJ3&#10;vP+pVArz+RzPz88A3kQ4/YDhhfAvLy9DJz9NEvJ/vV6j1+vBcRw0Gg1cXFwIv+84Dnq9HkzTRKVS&#10;YYKyfv89z2N1vOl0Gs/Pzyy4k3+8PT09YTweI5FIoNvthgrf+f2nk2bgp2Aub/P5HA8PD/A8j4lU&#10;hvnveR57V4lEgol8VqtVXF1dBb5Dr9djHU6urq6gKEpoQCP/FUXBYDDAaDRCKpVCt9sNkFsSwVyt&#10;Vuh2uyiXywH/+bmaSqWYICvwUzCXt+VyidvbW3ieh1arFdoty++/oijo9XrQdR2lUgndbjfw+yRY&#10;m8/n2VzehtXRaMRKOLrdbiBgDodDluIeJVLpxyoJsq7Xa7RarUAJh2EYbC6ToKwMVun0nvzzvwcS&#10;weTn8jb/p9MpXl5eAIDdxPE2Ho/x/PzMbpXDBHX9WCVBVuq2dX5+Lvw+L4JZq9Vwfn4uhdWnpyfM&#10;ZjPwsZi3x8dHtlDTXN6G1cVigcfHRwA/BXN5m81mTLD2/PwcJycnW/3fbDYsFtdqNXz//l34fdd1&#10;cXt7yzqnkUjle/5T+vpkMmGx2E9uSQh/s9lEil/7sappGu7v7wH8FOHkbbFY4O7ujmUNhIlf+7Ga&#10;SqXQ6/VgGAbK5TJubm4C36HX67HuyTc3N1KxajgcYjgcsljsJ3e8uHa32xVu6qL8p3UTeCsL8pdw&#10;6LqOXq8H13WZ+LUMVu/u7ljH2Zubm4BvFKuOvEKJFL/+CK+4uLhAs9n8o3iFqqq4v79nvCJMUPcj&#10;vKJYLOL6+jo2ryDBYN7+6rxiPB6zcqt98Qqai38FXjGZTPD09LRXXmHbNnq9HizLQrVajRS/PvKK&#10;w/MKXddxd3cH4KcQP29/Aq+4vb1l2abv8QoSqt8nr8hkMuh2u5+aV9Ae4HfzClVV8fT0BOCnED9v&#10;H+UV9Xodl5eXwu9/NV6h0IlaNpsNTXFLpVLsP6JTaKqL9z8sGt9sNuyUOizFL5lMsmBsmiZmsxls&#10;2w4VnjNNk50oF4vFd4VE6d9JyM8wDCSTSSYgR+Z5Hrv9I9G+qM4PvP90Y7ZarUL9p1Pq1WrFbtTC&#10;/Odv5SzLwnw+Z7XWfv8ty4Kqqkw3wl+qwhtfFjCfz5lIaKlUEoIFtRanE1NKU9zmP2UNep4XKhKp&#10;67owXiwWI/2nv7Vtm52Yp9PpwEGV4zhsPJfLSflPQn78TRvvPwnoUjZis9mM7NTJz1Vd11mb37Dv&#10;YRiGMF4qlULnKu+/67osJVRRlACh5m+/stlsIKWYNz9WKSsgbGEjrAJg5Q8yWKW5WC6XA9+Dx2qp&#10;VIqN1VQqFYlVut2g252w1PEwrEbFKhrfFqv8WJ3NZrAsC4VCIRSrdFNdKBRCnxFZGFYpVvG+URMN&#10;ilVxsUqxyv8e+HG6Udvmv23bLFaRTghvhGXLsqRjFWH1vVhFc5myJmSxui1WUcvycrkshVXHcRhW&#10;w8S3qbU4ady8h1Xyn49FAAIbZv+4bKzyx6KwWEVYfc9/AEKsmk6nDKuFQkHAKh+riFeEEVXg1/AK&#10;wuLv4hWyWI3LK2SwSrzhV/MK8n/fvIKwSrxCBqtUOZBOpwOxingFPZ9dsOrfMPt5RaPR2BtWD8Ur&#10;ZGJVGFb3zSt43vC7eIVMrJLhFYvFIjavoHVVhlfExaoMr6hWq7+VVxAWfwevSCQSrHJAdg9Ascj/&#10;Pfx7BFleMZ1O390DLRYL9nzixqowrPpjWdxYRbxhG6+Qwaosr+CrPH43ryBtuCheQbxjH7yCmmjw&#10;vEL2vGLfWPXzijCskv+H4hVxY9U2XpH4r//6r00cnR9aNNvtNjRNEzqzDIdDNqHiiFySMF6r1UIi&#10;kRA60ywWC1bfKStySTo/lGparVaFbgekrUFpmLIil6PRiIlYttvtQLcHatdZr9dj1fiSMB7dmPDd&#10;Lij9r1qtotVqSYlcUr2953ksbZomO/BTW4NE9WRFLieTCROxbLfbgW4P0+mU3eS0221poXsSxms0&#10;Gshms0K3CyrXq1QqaLVaUiKXVI/vOA7y+TxarRZbuICf2hqKoqDRaEiLXM5mMyZi2el0WCotP063&#10;zu12W1qQlrK16OCU73ZB2hqVSgWnp6fSXW94cex2u43FYiF0ZhkMBkgkEgyrskL3hNV2u43NZiN0&#10;plFVFZqmoVKpSItcks4PLdQkbEydWQjLpVIJJycn0iKXw+GQiVi2223oui7EqtFohPV6jVqtFkvk&#10;ksqRTk9PkUwmhVi1XC6ZbkS73ZYSuaRYRCUs9Xpd6CRLWKaUaVmRS9KwURQF7XY70J2SxHoJq7I6&#10;PyS422w2kclkBKzquo7JZMJilYzIJcUi13VZPFZVVegi1e/3kclk0Gg0pMWzp9MpE8dut9uRWCX/&#10;ZYXuSXCXyqZ4rJqmieFwiGq1GtDViDKKRUQawmLVYDBAMplEo9GQFs+ez+esw1On08F6vRawSqSD&#10;YpWsIO1gMGCCs9T1mIywTOUPv5NX8FjdxiviCtL+Ll5BserIK/66vKLdbrNyOrL5fM46lP/pvCKO&#10;0P1gMGAb4M/MK3isnp6esixmfnw+n8fC6u/mFdVqNZZ+4JFXHI5XRGG13+8fecUn4RWDwYA1yPnM&#10;vILH6jZecXp6Gkvo/nfxisSPHz82Up/IGaVu27bNFhUAkemEsnZ/f88EeMko9TksnU7GJpMJnp+f&#10;BfBTanDUaeI2o5Iw0zTZRAV+pgbLBP4we3p6wmQyYaQKeCMwUemEMjabzfD09CSAn9Ipi8XiTv7z&#10;qcm8/5QavKv/lJrM+18ul3F1dRVazy1ji8UC9/f3LPUUeDvZp9TnXebqer3G7e0tu70no9TgXf0f&#10;DAYYDAbCXKXU4F3913Udt7e3cBxHwGpUmYKsURkB7z+lPu86V8fjMV5eXgT/c7kcbm5uIm8+tpll&#10;WSzNnp+rUaXKskapybz/9Xo9skxBxvjUZLJMJoObm5vIW7pt5jgObm9vWTtiMkoN3nWuPj8/s0WU&#10;rFqtsli1y1xVVRUPDw8CVqnkKKxMQcZWqxXDKu8/lRzt6j9fRkBWKpVwfX29s/+aprGSGB6rNzc3&#10;sVo++63X6wmkAgArf9x1rg6HQ7bJIKMyjahb2m125BVfh1fM53M8Pj7ulVd4nsfK974ir6AyjSOv&#10;+DN4BZU87ZtXkO4d2SF4BZUcHXnFx3iFpmnCXP2TeAWVJx6aV1Ap85FXHHnFrryCsBrGK1J/+9vf&#10;/inuh6ZSKdTr9cAtCKWzyZz+hRmlAfIni7Zts5P1XQCQzWZRLBaFWyAqB8zn81K3an6jlDz/LQgt&#10;CDK3imFWKBSQTCaFWxDHcaBpmtBZJY5lMhmUSiWBWJEoaTablTqp9xuVJbmuK9yCkNi7zE1FmOXz&#10;eaTTaeEWgDH4IhAAACAASURBVMQQ30srfc+oLGe5XAo3tsvlEul0WuqkPszK5TJWq5VwC0ICwrI3&#10;FX6jshW6aQHeADyfz0PLBGSM0md1XRcCK5WXydwqhlmxWGSCiWSWZcGyLOnuKX6j+chjlVJlw0qa&#10;ZCyZTKJWqwVuQei97RqrorBKN/YfwSp/C0RlC7lc7kNY9d+CUKzaFauUOs7fWBJWdyVWJMzKH9jw&#10;WJXtSsRbIpGIjFWUCbeL5XI5ZDKZQKxSVXXnWEVY1TQtgFVFUXaOVaVSCev1WsAqCQjvilVKhQ+L&#10;VbtilXiFYRhHXsHFKhKl/Uy8Ip1O751XvIfVQ/CKxWIRWiYhY8QrNE0TNgFHXvE5eUWhUMB8Pv8S&#10;vCKRSBycV1CJ0ZFXfD5e4cfqPnhFvV7/srzio1j9HbxCtou638J4BZVDfkZeQRqBZPvgFeVyWcDq&#10;PnhFuVwOxarnecFMsPl8zlKTyajFL71Uz/MEQkEWpYFD6Yz8KRyAQGqzP10TeANFFEiHw6EAQACs&#10;wxWZZVmB36HOAWGTdLFYsNRksnQ6LaQL0qTkT5WBt6AQBlJKZ+TJEvB2as6TBU3ThEkKvD37KEIx&#10;Ho+FxZK+A58uaNu2AFLg5wIWNkk1TWNlBGSU+kzvlhZQ/gQceAsKYSCldEY+AAFvp+Y8AHVdFxZU&#10;4G0BjwpS0+k0MA8LhYJQhuA4TuAZAYi8raTW5rwlk0l0Oh32bqme3v8+C4VCKEgpNdnvW71eFxZL&#10;wzAEkAJgeg1hNpvNhMUCeMMLX4ZAZN9vUVi1LIuVJ/LmL2+Mi9XBYCAQewCBrkGmaQZ+5z2sqqrK&#10;UpPJMpmMUIZA2h+yWKUyCf/c9qc2L5fLwHx+D6uj0SiAw3K5LJQhhMWq97C6XC5ZajKZoihCGQId&#10;ovljbxRWKTXZ/279rYjDYtV7WJ1MJoF5WCwWhTKEsFhFZDMMq9TanDc/VqNiVRRWqUzC71uj0RBw&#10;GBariGyHWRhW8/m8UIYQFauiNuqmaTKBajIq1ebfLV+yxf/fUeS/3+8H4pC/a1BUrKpUKqHk98gr&#10;jrzCzytSqRQ6nc5v4RXvYfVX8Qo/VqN4RRRWD8UrwrB65BVHXnHkFX8urwCCWP0MvCIMq0deEeQV&#10;YVj9KrwikUhEHqrtg1cIEWAwGDCBOrJKpRI41VUURbouVVVVjEYjYRJSPb0/AMmeSNKCQgJ9ZKen&#10;p4GXGibeFmWj0QiTyUSYhNQylZ+AqVRKWkNguVxiOBwKk5AWFL//pVIpljYHCdCRNZvNgK/ZbFb6&#10;9Hw8HmMymQiTsFgsBk616RZMxnRdx2AwECYhLSj+AFwsFqVuJWhBIZFysrD25plMRnquTqfTAFDz&#10;+Tza7bbgP4FSxmhB8ZNbHqRkhUJB+laq3+8zMU0yal/NWzqdlvZ/Pp9jNBoJpILq6f0BSBartKCQ&#10;WChZq9UKzMt8Pi990j8cDjGZTIRYVS6XQ2OVLFYXiwWLVURuqZ7ej1XZ2yNaUEhMk+zk5CSA1Tix&#10;KgqrYbFKNoNA0zQMh0NBO4QWFD9WZWMVbVSp+QkZCbHyFidWTSYTVvNPVigU0Gq1hLkaJ1bRRpVP&#10;8aeNqh+rsrGKNqqkFUJGQry8xYlVs9kM4/FYwCppf/ixKhuraKPqJ3dh2iZxYtWRV/w6XhHm/+/m&#10;FZPJhGkJkdGh0p/OK3isHnnFkVf8SbwirMQ3Lq+ghgJkH+UVslj9E3mFf67ug1d8JFYdklfwB9x/&#10;BV4hi9U/kVcowNvi77ou+5L8xCyXyyztFXh7oLIpqa7rMoV+/jNJjHG9Xr8Jk/1fpwyZ9EkSDZ1O&#10;p0LXAuANlPl8nj1oRVGkUvLIf+pCyH9mqVRCtVpl7Wzj+q/rOmvBTH+XyWQYUHfx37IsTKdTbDYb&#10;4btWKhUUCoXY/lMLVOqWw39msVhEvV6H67qwbRvJZFI6JdfzPOi6jtlshnQ6zb4LpecqisK+q2y9&#10;+2q1gm3bmM1mcF034H+xWNzZ/+VyCU3ThM8sFApoNBo7+28YBmv7Sp9L3WgymUxs/3msOo4TwGq5&#10;XP4QVpfLZShW6bnHmaskGjqZTJBKpQJYzeVyH/LfsqzQWEUL7S7+q6oqvF8SY9xsNh+KVQD2Eqto&#10;rqqqGsAqLYCu68LzvFhzlWIVYZWeWzqdRr1eRyqV2jlWkcbJPmPVcrmErusHwyp9F1pA0+n0TnPV&#10;cRzMZrNIrNJnys5V3v8orHqet7P/1E6e/9x9xKo/lVfQLfSv4hWNRuPT8YqwWHUIXkFk/xC8olQq&#10;HXnFH8orSqXSkVccgFc0Gg2BVyiKIo3VQ/EK6kLnj1V/Aq/wPC+SV5ycnAj+K4oijdX3eEU2m/2U&#10;vIJ/v0de8dfmFQrwUzzacRycnJwIad+pVIqNbzYbJnwnY8/Pz5jP50yEkiZ4MplEMpnE4+Mjlssl&#10;crkcut2u1AOYzWZ4eXnBarXC9+/fhdNYRVEwm83w+voKAPj+/bvUaTWJPFqWhVqthm/fvgn+07jn&#10;eWg0Gjg/P5fyv9/vYzKZMHFrehk0iZ6enjCfz9m4jDbDYrHA4+MjXNfF+fm5cMJLtfRPT08A3kQq&#10;ZW6rSDjOMAyUy2VcXl6ysWQyCc/zcHd3B9u2Ua1W8f37dyn/B4MBxuMxUqkUrq+v2QkvLXj0fEik&#10;Uua2TtM03N/fw/M8dDod4YRfURTouo77+3sAb7eiMp0kNpsNHh4esFwuUSwWcX19LfhP46ZpolQq&#10;4ebmRsr/8XjMSiAuLy+FG450Oo3hcMhSObvdrtQNEIk8uq6L09NTIe07lUqxceDtVlS2Q9XT0xOr&#10;O7+5uWEBLplMIpFI4OnpCZqmMfFrmQBIWN1sNjg/PxduOdPpNCaTCUu7vrq6krpZsW2bCd03Gg2c&#10;nZ0J/pMI5Gq1YiKVMvby8oLZbIZMJiPEokQigVQqhcfHR6iqykQqZUjQfD7H8/MzPM/D5eWlEIsU&#10;RYGqqnh+fgbwJlIpc1vjui56vR5M00SlUsHFxYXgP42TLgWP5feMsEoilPzGKp1O4/n5GbPZDIqi&#10;oNvtSt3WLJdLJkj77ds3IRYpioLlconHx0cAwLdv36Ru61arFe7v76FpGkqlkhCLkskk1us17u/v&#10;YVkWKpUKrq6upPwfjUYYDodIJpP4/v07i0UUq+j5UFMNmdtKEo/2PA+tVkuIRRSr7u7uALzdisp2&#10;qKJ1k7DI+0/juq6jWCyi2+1KfSaPxcvLSyEWpdNpIZZdX19LZSzE4RUkfi1jxCuy2Sy63W6AVzw9&#10;PTG9m33xivl8jpeXFwD74xWE1UPxChK//qvxClo398krCItRvIJ4B/D5eQXFMmB/vMI0TfR6PQCH&#10;4RUkfv1X4xWvr6+YTqd75RWqquLp6Qme5+Hi4kLIcvhqvOLl5QXT6XQnXuF5Hs7OzgK8QtM0PDw8&#10;APg6vIKaasjyiru7O7iuu3desVgspHiFbKyaTqdsP35xcSFkDu2DVzSbTeE84sgr/gxecXd3B13X&#10;98IrFMMwWKkKnSLzgcg0TXY7JCuiSaeUhmEgnU6zE1++Rnc2m8EwDCSTSSYwt83olHq9XqNer6NQ&#10;KAjflcZXq5W0iCLdKFiWhUKhgEqlInymZVnsxDmfz0sFaarB1XWdCYjmcjmhRpdaySYSCRSLRakT&#10;cDqlXq1WqNVqAaFAGvc8T1rw1bZtdvuVz+dRrVaFz+THM5mMVKom1eDquo5kMslu5/w1upTGKNuh&#10;Rdd1wT+//7qus/T4SqUiNVcdx2En6rlcjs1VfnwymcA0TSiKIkWoSdtD0zQkEgk0m01h7vDjJEwo&#10;479hGAyLdDvNf1fDMFjKraz//gxA8p/X/qCU42QyyYRbt9liscByucRms0Gj0QhglcZJ8FgGq6Zp&#10;slhFt7Nhscq27cD/F2Wk7WEYBstQ5DtGUayKi1U+FkXFqrhYpVgUhVXLsqCqKmzbRjablcIqH6tS&#10;qRSLVfR91us1i1XAG1bjxCrP81CtViNjFWFVNlbxWPX77zgOptMpLMuCoiixYhVhlcopeKyqqsqw&#10;GidW8bFoX1jlb//8scp1XVbKk0qlpEuAyD8AAf+Bn1ilpi9xsEq8we+/n1fIYpXnFYRVP6+gdWef&#10;vILW3V15hZ9X/QpeERerv5pXqKq6E68g8fV98grSt3mPVziOg2q1ujdewceqffIKmsuy4sT+WBQW&#10;q3jecSheIWNxeMWusSpqD7QLryCs7pNXEFbr9Xpgru6DV4TtgQ7FK3isxuUVYVilrLvfzSt43iDD&#10;K2T3AHws2jev8GOVH6c9UBxeQVgE8C5W4/IKnjdsO6+IuweQ4RWysepQvIKPRX8qrzBNMzRW7cIr&#10;Ev/2b/+20TQNlUolIHwHvBFkEslstVpIJBJsQxQGMlpQ+v0+SqUSTk5OAqd7tm1jMBiwyV+pVFi9&#10;fD6fD9xcEfkdDodsQoXpCQyHQzaRO50ODMOAbdusO4L/xZEApKqqqFQqaLfbgf97uVwy4bmTkxN2&#10;0wAgMAGBn5Ow3++zNEpepBL4Wc+/Wq1QKpVQr9dZvXw2mw2chtMkpda5tVottJ6e6mNJx8e2bViW&#10;xQij/3lpmsa0darVKlqtVuD/1jSNiWQ2m01kMhkW2EqlUmCS0SQdDAYsjdJ/E0H1/K7rolAo4OTk&#10;hIEhk8kEbu6I3A6HQ3a6G1ZPP51OsVgskEwm0W63Wdo8aW34g4yu65hOpxgOh6hWqzg9PQ2cxBuG&#10;wW5VSRuE6uXD6teJ/A4GA1ae4c+cpHp+27ZZvT0dCFDXKf/vk66EruvMf/+zn8/nTCSz3W5js9mw&#10;evkwrNIBeL/fR6VSwcnJSeDW0LIsDAYDbDYbVKtV1mUoCqtEfulvGo1GoEYbeLshpM18p9OBpmlw&#10;HIcJ9vo3r4vFgmkVVKvVgEgl/Q6VCJyeniKZTLJYFYZVWjD7/T6bh/5bQ8dxMBgMsFqtUC6XUa1W&#10;Wb18LpcL1MTTgjocDuF5HotV/rlH75L0AanLFIlg+rFKcWg2mzGs+v9vP1bT6bRAMv3zhchtv99n&#10;5Rn+DAeq5/c8D8ViEc1mk2lbhMUq6pA3HA7hOA6LVf65R3pepONDXaZIsNf/vDRNY3odlUoFrVYr&#10;ECd0XWeZlY1GA9lslsWqYrEYWNscx2GxijRe/BkOpBPkOA7y+TxarRbbMIfFKiK3o9GIdQniBXXJ&#10;ZrMZVFVFIpFAu91mafMk2OuP7VRSMRgMUKlUcHp6GtA5ME2T3aoS6SDNrLBYReR3MBggkUiwWOXH&#10;Holvk+AsH6vCBGspVh15xa/nFcQRiFcQCX2PVwyHQ5bh8at4BY9VP68IwyqR236/fxBeQbfqYfp3&#10;xCtIx+d38YrFYoF+v39QXtFutwPP/jPyCvI/Dq8IE5f+KryCmmYckldQrPpVvGIwGMB13U/PK3is&#10;NhoN5HI5htUoXkH+H5JXtNvtwLMnXgG8ZawSrwDeyu/+SrwiDKufhVdQrFqv16jVakJTDbIjr/gc&#10;vCLxH//xH5uzszOpGt+7uzuhfI8/LZUZD7PxeIyXlxe4rovv378zTQfZ8TCjdEjbtlGr1XB+fi7U&#10;sFqWJaQT+sej7OHhAdPpFKlUCt1uF7lcTnhRj4+PgTT8baf70+kUT09PcF0XFxcXaDabgn+z2UxI&#10;J6SJ/Z5RuqRhGKhUKri8vBT8o3RJKlP4/v27lP/Pz89sMby5uUGxWBT8o/HNZsPS8Lf5r6qqUN54&#10;enoqgGXbeJitVivc3t6yMoSrqyuh3nzbeJT1+31GXG5ubgKkwj9eLpe3vitN04QyBL+w77bxKOv1&#10;elgsFiy11+/f7e2tkIafyWS2+j8cDvH6+grP83B9fR3YAIxGI7y+vsJ1XVxdXaFWq231n8owbNtG&#10;s9nE2dmZMBepDIPKFL59+yY1V+/v75kOBcUi/l3ROJ+Gv22uTiYTPD8/w3VdXF5eotFoCP5tGw8z&#10;KrMgYnNxcSH4t208yp6enjCZTJBIJFj5Hu/ftvEwm8/nQnnjycmJMBe3jYeZ53no9XrQdR2lUglX&#10;V1eCNgiVVFGZgn88yl5eXjAajbBer9HtdgNZIa+vr+zwg7C6zf/FYoH7+3u4rsvKDHj/lsulUKYQ&#10;tvD7bb1es1iUz+dxfX0tYHWz2aDX6zHZAEpT3+b/YDBgh5cUq/i5uG08zKi8k8ob/bxh23iUHXnF&#10;7+cVtLl9z34XryAs75NXLBYLofxxH7xivV4zrH6EV/h5A417nodut/uX4xWj0QgvLy975RU8b/iV&#10;vIKwTOV/fiyH2TbesA3LYbaNNziOI5Q/+rEcZbK8AgAr79sXr6DyR1le8R5v2JVX8LxhX7xiG2/Y&#10;hVds4w2bzQa3t7esvG9fvGLbHiHMtvEGwzCE8sdv377tlVdQed/v5BXv8YZdecU23rALr9h2HrEL&#10;r9jGGz7KK6J4A/GK1D/8wz/8Ez3cbR9aLBbZibSqqoH0NjqVpHGZ1OFsNot8Pi+kjvKne9lsFoVC&#10;QUid3VY3TKKDpmlisViwhYCv8eXHDcMIdFQIs0KhgGQyifl8znQO+JN4Cvjz+RyLxSIwHmaZTIbd&#10;gmmaxk6b+fFyuRxIHd3mP4kD0ufywco/vlwupTZBhUKB1TGTeCJ/Er9tPMzohpJSRynTTXY8zGgO&#10;0e3ZYrEQsivCxsvl8law5nI5ZLNZ5p+iKMJJ/LbxMKNUeRKPdRwnUDfNj9u2LaXxUCqV2O3ZfD4P&#10;lDKXSiWG5fl8HsBymBFWCYvJZFK4NczlcsK4H8thRqnyhEWKRYRF/7hpmlJYpVIo8q9QKAhY3DYe&#10;5X+xWAyUssqOR/lfrVZh2zZLSeYPV7eNR5k/FtG7kx0PM7qh85eyyo6HGWU+0U0/YZViEc0hul2T&#10;xWo+n0c6nWZYTKfTQizK5/PIZDJsrspglWIRYZFuufjxWq3GYpUfy1HGxyJVVQNY5cfn83lka2/e&#10;qMsQ+ZdKpQJYfW88zChV3jAMLJdL+HnDtvEo28YbduUV7/GGffAKP28IG5cpSYvLKyjOvme78Ipt&#10;WP1dvCKfzx+EV1QqlQ/zCn8s+qy8ws8baFzX9d/OK/yx6CvzCpKL4GPVR3lFJpPZO6+gbIuvxCt4&#10;iQkZXlEul4+84hfzCiqX3SevIKwahiFg+TPzCl5iYl+8wrKsnXlF2HnER3lF2HnEV+QVif/+7//e&#10;yAhnAm+3Z3zJ0nA4FNqz0oOm9G8ZPQ7TNIV0RUpP5Mdd10Wn0wnUakcZBTZKLc5kMuj3+6zlJ41T&#10;6qNMm08AjCzQAuNvT0oPmlJqZWq8LcsSUoup/poftywLnU6H1epuM0pHpHTFfD7PTu+Bn6nF9Xod&#10;zWZTui2zpmlCarGqqkIrYQp67XZbusbZtm0hXXG9XrN0RuDtxkrXdea/TD06lTlQanGpVGKpx8DP&#10;1GJK1ZcRTgXebiz4kiXSHyAzDAObzQadTke6xpmADfwkUJR6DPwsA+h0OqyuXMZIF4EIxGAwEFpJ&#10;LxZvApinp6ehqcdhZhiGUAYRhlW6WZfVTqGSJEotJmFjak9MWD09PUWj0ZAS+SX/+DKI8XgstFJe&#10;LpfIZrMMqzI17jxWqQMPlUnQuG3bbK7K1uNTKTRtdqhUmsYXiwUajQaazaZ0rCKsUhnEbDYTWgkT&#10;QSOsysQqHqulUgme57EMDho3DIPN1Tg6P57nMQJBJU38eLVaxcnJiXSs4rFKpSaEMxqnUkRZTToe&#10;q3QhRGUSNK5pGvM/js4PdaQrl8uspIkfp1R92bbkPFar1Srr+sOPr9drhlWZWEWxaLPZMIJFAtT8&#10;eLvdZno1MvYreAV1KOLHj7ziz+YVu2CVL1n6K/CKdrvN9Hpk7BC8QmYP8Fl4BWH1kLyCdGj58a/G&#10;K1qtlrQm3ZFXbOcVy+USnU6HaYttM55XEFZ/Na+Iqx9IWE2lUqG8otVq7bwH+Mq8grD8EV5RqVQw&#10;nU73zivCsGqa5pfiFYkfP35spD6RM9u20e/32YJIFneS+m0wGDCxTLJyuRxrQfEb1aYSyACwGlzZ&#10;Seo30vQiAT4yqv2XnaR+G41GAQJcLBZjbVT9pmkahsMhWxABsBpc2UnqN9LeIJFyskajEWtB8dtk&#10;MmF1wmSFQiEW+fWbYRgYDAZMbwAA0/aQJb9+I+0NEsskq9VqjPztYrPZjOlTkJG2h+xG1W+WZaHf&#10;77MFkSwu+fVbGFZJU0B2QfEbaR7wGwDS9pAlv35zHIfFKh6rp6enaDabO8eq4XAYWFRKpRIjf7vE&#10;quVyyWIVYZW0PUgEOq6RpheJZZI1m81YC4rfxuMxJpNJKFZlya/fdF3HYDBgCyIApu0hewDuN9Le&#10;IJFysnq9Hmuj6jfSEeEX1Xw+z2LVLlg1TZNhlQgAgNgH4H6jWMUTQNIqkt2o+m0+n2M0GgmxirQ9&#10;ZMmv3w7FK4bDIWsYQHbkFX8WryCtILJ8Ps/m6mfjFbPZTMDqkVfsh1fwWD0kr4izUfVbGFaPvOJj&#10;e4CvzityuVysA3C/HXnFkVccgleMx2OMx+MvzysCEcXzPBYoyKhFJk3q1WrF0pL5SUldwPy2Xq+F&#10;yUfmr0G2LIvdspGVSqXINHXXddmDIkulUkKgdF0XpmkKwSObzUbq9axWKyFQhPm/Xq9ZkPb7Hzah&#10;NpsNXNdlk5pMURRholiWxTICeP+jUl/D3lUymRR8dV2XCWWS8R0wdvVf13VsNhvhu1YqldDFT9Z/&#10;27bhOI7wmYVCIbJtqoz/nuexE18+FTxq8ZOZqyQMu16vA+nFYYvfZrOB53lb5yqJePKfmc/nA0KF&#10;2/zn6+VXqxWWy2UAq7VaLXTxk8WqYRgBrJbL5Q9h1XEcJmrL+99oNEIDqsxcpVgFBLEaFas8z9s7&#10;VmVjFXWpJMtkMqjX66GL/2fDarFY/DBWqZsUXw4adfsb5T+v7bHZbKDregCrJHD6Ef9t2w7Eqqh2&#10;7HFiVTKZFFrJ7wOrq9UqgNWo219ZrIbFqkajEUr+4mB137yCMkmOvOLP5RV+rO4jVh2KV4Rh9cgr&#10;Ps4r+PeXy+UOxivCsCrLKyiT5MgrDs8rorD6EV7xHlZl/HccZ++8guYqzyuA/WD1yCt+Da+o1+uh&#10;B6BxsAoggNV984pisfghXkFY5Z8Jle7H4RVhWI2KVYFMsOFwKKRNA2+TsNvtCgKgMpOEjMSv/RPg&#10;6upKCBgyk4S3+/t74cQYABPOI5OZJLxNJhO8vLwI/0Yin/SyZCcJGYlU+p/ZxcWFMGHi+v/09CSk&#10;jQNvge3y8pL9HNf/+XyOx8fHgF8kHAjE959EKPkbEwBM5JL/vW0g4e319VVIxQTegvD19TX7Oe5c&#10;JRFK3hKJBBP5BOTJJxmJVPI3BgCYuDZZXP8Hg4GQNg28BaGbmxshAMbxn0Qq/e/2+vpaIDdx5+rd&#10;3Z1wuwWAiWCSxZ2r4/EYr6+vwr/lcjl0u102D2XJJxmJUPq/x/fv34XFPa7/j4+PQto48HZreHFx&#10;wX6O6/9sNsPT05PwbyTyScE+LlZJhJK/MQKA8/NzgYjGnavPz89C2jjwRkK+f//OfpZZ0HhTVRUP&#10;Dw/Cv/Ein0B8/0n8mr/dBMDEs8ni+t/v94VyLOCNMN3c3LCf42KVxK39RiKgZHHnKgkG80bi2WQy&#10;G2XeRqORUOIAfJxXkLj1kVcceQVvR15x5BWH4BU3Nzfse+yLV1xeXgqb5iOvOPKKz8orbm5uhEOT&#10;I6/4s3lF3Ln6K3kFNSUBtvsvvC0SHeMDVS6XC5wWJ5NJ6bQ8ahds2zb7EqR94Z8ssqmeVENrGIbw&#10;XUulUuB78af/22y5XLI6YjISreTB4j9Rfs+oBallWUIqblhqq6z/VEOr67rwXYvFYiBjIo7/pEXB&#10;fyZpX+zqP7U2pxsu+vuw1FZFUaTSnamen9pfkxUKhcDNTpy5SvXt/GdSPT3/DAmUMkb1/qZpCp/7&#10;Ef8BsPpm/jPz+fyH/DcMI5DeTtoXu2KV6vn9WA1r1xtnrpIWg0yskp2rFKssyxJScT/iP9Xz+7Ea&#10;1lo8bqzyYzWbzX4Yq+Q/LURRsSoOVsP8/2is0nU9Mlb5sSrrP7U292M1rGRG1n/S3th3rCKs8p9J&#10;2hf+Z/hRrFYqlcD3ihOr4mA1Dq+g9PavyitIq4nsyCuOvOIz8Aq//5+RV5Dm16/kFTxW4/AKy7JY&#10;2ZyfV3wEq7+SV1BDALKP8grS1PoIrzhErArjFel0+sgrPrCuxtkDxOUVhzivOPIKOV4h+65+Na+I&#10;e16T+PHjx4YmKZ2o8pOoWq0ytX/gbZLFEaYjLQK+RphqfDVNg+u6bEGQqaGljWq/30ehUBCca7Va&#10;SCaT7GYsbJKFGU1SalPN+1cul1Gv15nIJm00ZWy5XGIymWA2mwn+UY0vBUWaZLLCdKqqot/vI5vN&#10;Cv6dnJwgk8mw0/awSRZmtFEdDodwHEfwr1Qqodlssnp6Em+WMU3TWI27v+Ndp9OB67qwLIuRV1kR&#10;SfJfURTBPxKNpJvBsAUhzEjQdjQawTRNwb9CoYBW6/+z9+XqbSxJ1gf7vgMEQVISifsg8yrt9WvM&#10;G4zXTn9jjNnOWL/Xxn2SC+7EvtaC2oD6DUyksqqyWAkQlEgJ4V2lLoRA5Yk8lRFx4oz10xN5lTFd&#10;1zGbzTAcDgOTac7Pz7HdbllmSLbfn8dqLBbz+FetVtnkDmBHXmX7/VerFcbjMZvMQUZ6BDS1hsir&#10;rIjkfD7HYDBAsVj0+NdutxGLxRhWZSbTAN+xSiK3vH/lcpmJlbquu1esUhQFk8mECRuTf6QdQgfY&#10;PrGKDpTBYMCmBpG1Wi0kk0lWpiwbq+hAGQ6HcBzH41+xWES9XmfaH/vEKlVVMZ1OMZvNPP6Rdgi1&#10;FBF5lRW8Jaym02mPf41GA5lM5qBYRboJpml6/CsUCmg2myxW7YNVTdMwm80wGo08/pF2iOM4rOJk&#10;X8HbwWCAeDzuwSppcVCsksUqkd/xeMwmepGRJhnFKiKvMqbrOsOqf0rW+fk5XNdlsUoWqxSrhsNh&#10;AKufKje7MQAAIABJREFUjVckEom9sfqzeAUJaX9kXuHH6j68QtM0ph/60XkFxaoTr/gcvGI4HGK7&#10;3Z54xZF5xXQ69WiafWReYRhGAKutVuu35hXn5+dsKMg+WP0ZvIJE0IFfk1fQBfhoNApg9aPxCroA&#10;/8i8Ivavf/3L7ff7cBwH19fXASCORiO8ti4yan80TZOV+/HljFRuaJom6vU6Li8vQ8sdebu/v8d8&#10;PkcqlWLlbvxGpHW+zD7qQU2nUzw/P8O2bXz58iWg6RG1LjLTNNHr9WAYBiqVCq6urjzlfFRuuF6v&#10;heth9vj4iOl0ing8jm63yyZpkD09PWEymSAej+Pm5oaNQH3NFosFHh4eYNs2Li4u0Gw2PYEqal1k&#10;juOg1+tB0zQUi0V8+/bNU3pMbQyqqgrXw+zl5QXj8Rjb7RbdbjeQnen3+xiNRqHrIlutVri7u4Pj&#10;OKyNgPdPURRWxn52doZ2ux3p/3a7xe3tLZuUdH19HdD+6PV6bDoJla5G+T8cDtnUjJubmwDBj1oX&#10;maZp6PV6sG2btRHwWKQ2BsuyhOthdnt7i+VyiXQ6zcroef/u7u6wWCyQTqdxc3ODTCYT6f9kMsHz&#10;8zMcx8HXr19Rq9U8/k0mE7y8vMC2beG6yAzDYLGoWq3i8vLSg0VqY6CxzP71MHt4eMBsNkMikUC3&#10;20U2m/XsRcIyX2YftVdnsxmenp5g2zaurq7QaDQ8/s3nczw+PsK2bVxeXu5EHyP8tywLt7e30HUd&#10;5XIZX7588fhHbQy6rqNUKuHr169S/j8/P7OWopubGxQKBY9/tO66Lmvfi/J/uVzi/v6eTQprtVoe&#10;LEati4zaFBRFQaFQwPX1tScWRa2H2WAwYJcf3W4XpVLJ4x+/TliN8p/aFGzbZm0EvH9R62FGsSiT&#10;yaDb7QZiEWGZyuz9WBZZFG8Yj8d4eXmB4zj49u0bqtXqiVdI8IrXeINlWej1envziijecOIV33nF&#10;zc1NAMsiew9ewfOG13iFoiisfe9n8orXeIOu66w9bh9eEcUbaJ3a9068IppX8LzhWLyC5w0nXhHk&#10;DdvtlmE1n8+zVtt9eIWIN9C64zjodrvvxitksPpZeEUUb/CvX1xcSO3VKN7wGXmFCMthJssreFmA&#10;n8ErEn//+9//M5fLYbFYMPE8/maNRlaGrQs/9P9EB9frNSvZrlarbINHrYcZleQul0ssl0vkcjnP&#10;zWHUusio1JfKwF3X9dyC0zqVnvrXw/yvVCowDIOVAfJZAFo3TZOtywQr2iSLxQKr1QrZbNaTBaBR&#10;0LROz+41S6VSKJVKUBQFiqJgu916qgco60Glp5vNJrK6gDKwdGOvKEogY1kqldg63bxHgTWXyyGV&#10;SmGxWEBRFKRSKU8WIGo9zP9KpQJVVVlWktdoiFoPs2KxyG6sl8slisViQEDxtXWRZbNZZLNZhsVE&#10;IuHBYtS6yJLJneigpmlQFAWGYaBWq7EAl0wmUa1Woes6W69Wq5EBsFgssgq7xWKBQqHgyQJQ9oL8&#10;z+fzkVkQ2s+EVdpH/Ho+n2f+A4jMAsTjcVQqFU8s4jOW/nVd16ViVT6fRzweD41FtE5YlYlV1EJE&#10;sWi73XpiUdR6mP/lcpllFyljT1iMWn/Nf4pFNIqZx2LUusgIixRTHMcRYpVimX9dZLSHqL1muVx6&#10;Mpa0Ttk3/3qY0ahr2ovJZNKTsaOx9TxWozKWhEWKRZZleTQaCMu0bppmqEgpb3wsWiwWr8Yq0brI&#10;onjDiVcch1fwvIFi1b68gl6Uw3jDiVfkPFg+Fq+oVqvs9zkmr+Bj1c/kFdVq1cMreN5AWN2XVxQK&#10;BcYrRLzhPXkFrQPH4xWE5X15xWKxCOUVPJaPxSuoaldVVSms7ssr/Fh+zf/34hVhvOEtvOI13nAo&#10;r+B5w7F4Bc8bwngFYZl4hcw7QBSveO0dQWQyvIJ/B/BjWWSfkVeE8Ya38Iow3vAWXvEabziUV7zG&#10;G2idsCrFK/7xj3+4m82GjUv2H5i6rrPS4nK5zEqRgV05nz/AUFvZcrkMHUFKLxyu67IfgsqQy+Vy&#10;YBIIP444k8mEjiCl/lgq15xMJtB1nZXz+R/aaDTCbDaDZVlot9uoVqsBEBqG4Tn4LMvCdDoFsCvn&#10;85MBfhxxvV4XjiClwLfdblnQotv7YrEYmNrDjyNOJpOhI0hVVYVhGGzTzudzFghFVQE0jni9XqPd&#10;bgunsJmmyUpriWCREKNoFDI/jrhSqQhHm1PpMU3WKBQKGA6HsCyLtQn4f6/hcIj5fI5YLMb2qv/A&#10;1DQN6/WalVYTEaY2Af+zpVZNVVVDR5vTIQ18J1g0OKJWqwUAxo8jpmfp/ztUemzbNgPtYDCAaZqs&#10;TcD/92l0uOu6oaPNeaxWKhWmRQLs2gT8vvHjiOn5+7FKLxSE1UQiwcqQK5VK4CWbH0ecy+VCR5vz&#10;WK1UKqxlhNoE/Ngm/ymzXq1WA7FqvV6z0uJSqQTTNJloaqvVCvhG5d/L5RLNZlM42pzaJAir6XSa&#10;ZeJKpVJgag8/jjidToeONicyQaXVs9mMTUWhTBtvNDrdNE3mvx+rfKwqFotwHIdlTUVY5ccR12o1&#10;4d+hNonNZsMOqeFwCNu2USgUPKKu9PdpHHEikQgdbc7HKipfVxSFtQn4ny21VGiaxvaqfz/zsYpe&#10;lkjguV6vB8iArusYDoesVUU02pxIGsWqYrGI4XAI0zRZ+yFv2+2WxSrXdUNHm/OxqlwuM30DYNcm&#10;4H+28/mcleqHjTa3bZt9Br0skcRBtVoNEHfDMBhW6VmK2hxotDjFquFwCMMwWJuA/+8TVl/jFTxW&#10;PwuvILJ44hXvyytEWH0PXrHdblmsei9e0W63WTslbzyvIA2Xn8krttstzs/PfxqvSCaTTOLgR/KK&#10;0WiE6XTKeEWlUgk8z1+dV8xmMxiG8UN5BV2OfHZeIcLqe/AK13WZ/5+FV1DF6rF5BVXk/SxekUql&#10;MBgM3swreKzK8Ar+HeD8/PyH8gr+HSCbze7FKyhWfVReEfvnP//phm1Sv0VtQplN6jfahKvVCq1W&#10;K7AJ+fVms4lGoxF5sx21CWU3qd+iNqHMJvVb1CaU2aR+iyK3spvUb1GbkHQ6dF1nATXqZjuK3PrX&#10;G41G5M22n9zSgUEHpiz59VvUpdl8Psd4PIaiKKEHit/85JawGLYuIr8iGwwGr5Jb/7pIUNdvUeSW&#10;+rRXq1XogeK3KHIrWpfBKpFb27aZ/zwWo9ZFRpoRFIv85JZfbzQaUlgVkVseq1HrYTaZTDCZTGAY&#10;BotFPBZ5LIvWRRZFbmXIr9+iyC2tLxYLxOPxUPLrNyK3YViVuQD3WxS5pfXVaoVSqSQkv36LIrey&#10;5NdvUeTWj+V6vR4Zq6LIrSz59dvP4BV+LP/OvKJWqwkJst/ei1dE8YaPyiv8vOGtvIJ4g//S7Bi8&#10;ws8bfkdewWPxM/EKwupyufytecVrF+B+ey9eEcUbfideIeINJ17xe/MKVVXZXv0svCJZLBb3Es91&#10;HAe5XA6NRgObzcYz8WW5XDJRwXq9LiWcZts21us1KznNZrOez9Q0DavVimV2ZETuttutJ3NRLpc9&#10;44wpkxOLxVAoFKTK0AGwSUS5XI7d/vr9X6/XyOfzqNfr0oKkuq6z6rVcLuf5TJrWQbflMiJ32+0W&#10;mqbBdV3mn23bbDKL4ziYz+esVNB/kx1mpmnCsixkMhmmi8B/VyrrzmazUkSVvoumaUgkEiiVSigU&#10;CgH/Sa+lVCpFBn9gF+A1TcN2u2VCgY7jsM/dbrdYLBasBcGfdQszy7JgmibS6TSq1SpSqZTnuyqK&#10;AlVVkclkUK1WpQQpN5sNK+stlUooFouez1yv15jNZkgmk9gXqyTG3Gg0PP4DYNOayuUyGo2GlMil&#10;ZVkwDAPpdFqIVSpBpVYPGayS/7FYjGGVH2drGAZmsxni8fjeWKVYVa/X4bquMFYVCgWpvnnAG6tE&#10;WKXJQhTL9sEqACFWLcvCfD7HdrtFoVCQam8Ddr+bbdvIZrOo1+uIx+NCrOZyOdRqNWmhb8oql8tl&#10;5PP5V7EqI3RNWKVYVavVYNs2+9zNZoP5fA7HcVCr1faKVaZpsljlxyqVi9O6jNC14zgsUyWDVdlY&#10;RVglAWIRVi3LYliVMT9W0+m0EKsUy/aJVYRVyjT6/ad2KdlYxWP1PXhFuVwOxCpVVd/EKwqFwtF5&#10;BWGVPov3/z15xb6xSoZXiDLkYWYYBizLYrwhjFcQVn8mr9B1nfEKP1bfyivCYtVbeQVh9Zi8Ip/P&#10;f2heQVjleQWP1c/EK1RVPRirwOfiFaVS6VVeUS6X9+YV+XxeyCsIq/vwChIHl8GqLK8grB6TVwB4&#10;d15B3RgnXvH+vIKq2d7CK2KxWACrxCtqtZr0AJHXeAVVCe9zX+F/B/jRvCL273//25UJ1MBuA2y3&#10;WzbK+f7+npWe0Xqj0UCn05ESTgN2ACBnk8kk5vM5+v2+Z50Ea2WE44DdpqKx2YlEggmm0r/juu5e&#10;wnFh/j89PbGycGD3sPYRpBX5v1qt8PT05PElFotJC9Ly/rmuy26LSYSUX5cVjuP922w2iMViSCaT&#10;6Pf7rCyc1ovFIhO5lJme4fdfVVU8PDx4/N9H6F7kfzweZ8J/ZLZtCwVrZfwHdr3Ho9GIlVqSL7lc&#10;LiBY+5r59yoJpvLr+wjS8v5tt1vE43Ekk0nc3d2xQEvrzWaTlZ3K7FW//9PplJVFk//7CN2L/CfB&#10;VBolTs9SVpDW7z9h9eHhgbWfkC/7CNKSf/xeXSwWeHl58ayHCdaGmX+v0lAF+k1o/erqSvoFWOT/&#10;8/MzO0jJ/3JZXuRS5L+iKHh8fGTr9MxEgrWy/sdiMSYYzPsiK0jL+8fv1eFwyFo4aL1QKODbt28H&#10;Y3W9XuPu7s6zToK1pVJJaq/6/U8mk0wwmPd/H6F7kf/j8Zi1cABgpe0iwVpZ/0lQlcga+SI7QIf3&#10;78QrTrzixCs+D6+gvfqZeMXt7S37d0684nPxin2E7kX+n3jFj+UVskL3Iv/DeIWs0D3vXxSv2Efo&#10;nvyL4hX7CN2L/D/xiuPyCmC3V8N4RVL2B6UPAnY/7mw2Y+N9ySj7L3OjSJZIJNgPRVoL/GfSLZ7s&#10;hgJ2Qm6UgaARpYZhsJe0RCLBSq4P8Z+qEzRN83xXuqU/1H9FUbBcLj2fSdk/mSkvZLFYjH0HGn1u&#10;GAbbvPF4nI29lt1QwG7TJ5NJ1s+vqqrnuxYKBanyb954/6l/nf/MdDrNMiqH+G9ZFmazGdbrtedz&#10;KaN2iP/Uz08ikmT5fH5v//m9Stl5/jOTySQajQYT/JQ1HqvT6TSAVcqo7bNXyX8gGqsyhx8QxOp8&#10;PodpmuwATCQSrOT4EP8piyCKVW/Fqt9/yv7tE6v8WKVYRcE7Ho+zWLXPXuVj1WKxCMQqyjgd6n8Y&#10;Vt8Sq2j0OWWwaJ0ySofGKhLRPCZWKePFf2Yqldobq/5YRa0kIqwe4j8AYazK5XIskytDfgBxrOIz&#10;a8lkkrU/nHjF5+AVsi/VQBCr5P+xeYUoVp14xYlXvJVXGIbx7rziGFg98Qoxr3hLrHovXuF/Bzrx&#10;ihxrqzs2rzgUq6/xirfs1ROv+DG8IhaLvSuvCPyi6/Xac1tMH8b34G63WyiKglwu5yn3bLfbwvJH&#10;EoGkA4jMf1iSoB9f7vZaqaYfgMBuE/IliLZts8kzZCSSKXpIhmGwMmIyEpnkx9tSySsf7FqtlrD8&#10;j4TlaFOTFYtFz/9PhzTvP+lEiUxVVU+wAHabkP8OVL7Il9CSSKZoQ5mm6cnsAd8nudDvRaXW6XTa&#10;813DdDXowKADmKxQKHhaG0zTxGaz8XxmPp8PiESSaZrmyewA36dD8P7TyHTeH5GgLbA7MPhsAZm/&#10;n55KQvnvWqvVhKWqJFhLoCbL5XIevJimybIT/N/xC9qS6bruyUIDQaxuNhs2hpn/t87Pz4Wl2iRY&#10;6zc/VnVdRzwe93zX11prSbCXNz9WqS2EL80nkUwR+RXFKhFWaWQ8v9fOzs6EpcphscqPVfrdeX9J&#10;r0FkoljlxyqVWvunnYgEbQFxrPJj1XVdqKoawGqYrkZYrPJjlQ5p/jMLhUJAfJpMFKto6hQZtUXw&#10;f0YimaKDWoRVIrf876VpGlKplOe71ut1YVl9GFbz+bwHL6ZpwnGcN2HVH6sIq4VCge1N0jQUtYCF&#10;YdWv7aHrOnvpI6tWq6EtMCKs+mOVZVmwLMvzmSS+LSK/srxCVdXfmldomvYpeAW1Wx6TV1BbhB+r&#10;vwuvAPDDeEU2m0Wn0xH6L8srVFX9tLwinU6j0+m8iVeoqvpb8wrRO0AYr6AX0WPzChFWfySv8GP1&#10;xCuOzysymQw6nc5vyytSqRQ6nc6JV0jyChpgw8cqGjgg4hWxP//8kz3p29tbNrGDrNVqodPpIJlM&#10;St/s8jYej/Hy8uIBfzabZeWCspkd3tbrNStt5TfqvqXNfnt4eGBTrcjq9fpepc1+m81meHp68oCf&#10;Srv3yULyZlkWer0e1uu1Z6NeXl6i2Wwe7P/T0xMmk4nH/0qlwtoQDvF/uVzi/v7e0+NMpd2ypc1+&#10;22w26PV6bJwz2fn5+V5tCH7r9/sYjUaevVosFnFzc4NkMnnQXlUUhZW28nu12+1KCZGGWa/XC5CK&#10;s7MzRmwOeVaj0Qj9ft/jfz6f36u02W+6rrPSVt7/fUub/XZ3d4fFYuHZq41GA5eXlwf7P51O8fT0&#10;5PGfWsb2yezwZpomer2eJ7MDYO/SZr89Pj5iOp16/K9Wq3u1IfhtPp/j8fHRE6uotFu2tNlv1IZC&#10;Gn1kFxcXaLVaB/v/8vKC8XjseVblchnfvn07GKur1Qp3d3cerMbjcdaGcIj/2+0WvV4PiqJ4/G+3&#10;22i32wfHquFwiMFg4PG/UCig2+0e7L+maej1eh5NPgB7t0z5TcQrms0mLi4uTrziiLwilUqh2+1+&#10;OF7x/PyM8Xh84hWfhFf4LxZ/J15xf3/P9GfIPhOvuLq6QqPROPGKD84rYrEYut3um3jF7e1t4LLi&#10;M/GKfWUT/PZZeIVhGAyrJ17x8XhF4m9/+9t/0n8Ui0V2w09mmia7mTzkR81kMsjn82zEKPB9lHc+&#10;n9+rbJR96f8bKUoihWT8GONDjMa/8lkA0zSh67rUNAKR0fhb/sKCbuZpNPC+RiNF6dmQ0SaTFU70&#10;G42q5rMAtm1DVdWDX4IoK6EoikePgcQTZYQT/RaLxVAqleA4jicLQkKIssKBfsvlckin02wcMPB9&#10;PPC+ZcNkJOaqqqonsJAQpoxwoshoVDOPVcJDrVY7GKu5XC6g8bBYLFAoFA7GarVaDZQia5rGnuMh&#10;Rr8bnwUgrFar1YMOK1GsogxmLpeTEmT2G2HVH6t0XYfrugdjlcgjH6ssy4KmaQe/BFEGlccqVVu8&#10;JVbRsAMeqzRkRVbk1G80qtqPVZqgdAhWScxUURSPHoOqqkgmkwdjtVQqYbPZeDKWJNopK0jst2w2&#10;i0wmE9B4mM/ne7cjkSWTSdRqNWiaJoxVMiKnIjvxivfjFfxLEGE1m80enVfQEJ1DLIxXKIpy4hUf&#10;kFfwourA8XiFP1Z9Nl5RqVSOziv8lWSyduIVn4tXVKtVD68A8GZeUSwWfyivKBaLJ15xQKwKw+rv&#10;xitoqALZMXhFKpUS8gpZ7TwAu0owwzDYiFaa6sH/Q8lkEoPBAK7rolKpSAOMH0HabrfZAULlijS+&#10;ktoIZA4Y/whSnuzQBBwSP2u1WlIBxrIsDIdDNi6YL2ekoDAYDLDZbFAqlaQnafhHkNKmpHLF2WzG&#10;SmrDSpP95h8nzAeQYrEIx3GYUKN/1HCYOY6D4XCI+XyOZDLpKb2mQ2o4HMK2bRQKhdByR79Np1NM&#10;p1NomuYpZ6QDjHrKqY1AJsD6xwnzhz1dDJFQY61WkwLYdrtlezUWi3lKrykoDIdDmKaJXC4X2kbh&#10;N36csL9NolKpMP0DAKGlyX6jccHL5TIwKYSCIonKVqtVaeJO/m82G7TbbXaA0MXAaDTCer1m7Yky&#10;BwyNE14ulzg7O/ME0HK5zLQ6gF22WebFxTRN9vwzmUygbDyVSmEwGLDLYNlJIqPRCLPZDJZlod1u&#10;e7BaqVTYPqY2ApkDxj/anI9FNAFnOp0CgNQoYWAX5ClWhWGVMnnFYjG0jcJv/tHmFIvoAJvP54y0&#10;yAqpaprGxiVXKhVPLKKXLRKArtfrUsR9s9mwWBWPxz2xiLA6GAxgWRby+XxoG4Xf/KPNKRZRGwRp&#10;tVAbgQwZWq/XbLS3f6pRPp9HLBbDcDgEII9V13UZVl3X9cQiuhgYDocwDIO1J8qYf7Q5H4vK5TLT&#10;6gB22WYZMvTZeAXFqs/EK9rtNsMq8QrC6kfiFYlEwoNVetkYDAZH4xXUBvFZeEWpVMJgMPh0vOIQ&#10;rH5mXpHNZpFOpz8FrygWi0yvDfhYvIKvUCJesVgsoCjKh+IVYe8A78ErCKsfnVdUKhUMBgPGK3gs&#10;v2bvwStM02SxKopX7IPVz8IrbNvGYDA48Yoj8Yqkf5OSsC0ZTSqhdRlC4d+kFxcXnh5d0zTx+PjI&#10;1vd9UadJCTT6nWw0GmE6nbKpHzIPyX+pVq/XPQ9qtVrh/v6ercsEKf8m/fr1qyeLYts2Xl5e2Hql&#10;UpEKKLRJDcPAxcUFGydNNplMMJlMYBiG9IGiqio7UGq1WmAjqqrK/JcdT77ZbDAYDNgm/fbtmyfj&#10;61/nA85rNp1OWSA6Pz9nItxkYQfOa6brOjtQyuUyms2m59DUdZ35XyqVpIK067oYDAYsuF1fXwc0&#10;xch/13Wlyc98Psd4PIaiKDg/P0etVvNglSfHslgl8rtarZDP5wNYNQyD+U+jdGWM/HMchz1//vvw&#10;B44sVon8rlYrtFotJpbJr/f7fbYug1XLslisymQyDKu0Hy3LwtPTE1uXzTAR+TVNE5eXl0wslMx/&#10;QS6DVSK/q9UK9XodjUbDE6sURWHPql6vS2HVcRwWq5LJJHtWtB8dx0G/32frslgl8qvrOjqdDhPL&#10;JPNjWWav+smvX39E0zTc3d2xdRmsbrdbtldjsRjDKu1H/7osVv2xyD8u3Y/lQ8hvq9XyxCqaKkXr&#10;slk7ilXb7Rbfvn1DpVLx7Ed+Xdb/fXjF2dnZT+UVPG/4UbyCx+pH4hUirL4Xr6C9+lF4haZpzP8f&#10;wSvI/4/AK/hLNT+v8GNZZq++F6/gecPXr18DWH0PXrFardgUSFmsvhev4HnDj+IV/DvAR+IVtFd/&#10;R16hKAo6nc4P4xXUevnReAUJxpMtl0sPr5Dx388rOp2OB6vH4BVXV1eBgQnvzSsajcZP5RU8b/hR&#10;vELTNNzf37NLN5lYlVRVFYqisNtef9bEsiys12u2ns1mWfmxqEd4s9lgvV5jNpshHo8HbqqB70J1&#10;wPcJBfyEIf9moHHOq9UKhmGgWCwKe2lp+kc2m0W9XofrurAsi43e9j84EkxcLpcsi+7PmpBQG90G&#10;53I55j8/KYH33zAMdqNeKBQCBzyVm9N6tVqFbdvYbDZC/2lE6Gq1wnq9Zrff/gBPpbA0oSKRSLDv&#10;KuqRJdH8xWLB/PffxNJvlEgkUCqVkM/nI/03TZNdgJRKpcBNPJWwbrdblEol1Go1OI7DnpUfDK7r&#10;wnEcKIrCBP78RBX4XgpL03RSqdSre5X8pwo4mhbi90dRFFZiXywWX/V/u93CsiwsFgvYto1KpSK8&#10;iaey7WKxiHq9LuW/qqpQVVUKq0SOZLA6nU6RTCaFWCUBXGCH1VKpxEqaX8MqTSSl5+//twmr+Xwe&#10;9Xqd/W5hWLVtG5qmYbVasSyyP2vix6pMrCKsxmKxQAac/FFVlWG1Uqm86r8fq+Sf/5nSpB6KVbFY&#10;LBKrNDkoLFb5sSobq0gDRZTh57Gaz+elY5WiKNB1HdlsNnD4Ad9bbAiryWRyb6yKYpWqqojH4yiV&#10;SigUCpFYpVhl2zaq1aowVum6js1mg3K5LB2rCKv8xEze+FhVrValYhWdq4TV12IVYTXKf2pLMk2T&#10;ibr69x7FqkKhgEaj4fE/DKtRvILaWN6LV9CUMhleQbHqR/IKy7KOzisIq/vyCkVRGK+o1+tH5xVh&#10;WN2HV/BY/dV4RbFYlOIVtm2/G694DaumaX5IXtFoNEJ5Be3lfXlFuVwO8Aoeq7KxirAK4Ki8gqYc&#10;hvEKHqvH4hX0G+3DKwir78krRC+5n4VXAGC8Yp9YRbwik8kIL+QoVhHveC9eIYPVKF5BbeZv4RUi&#10;rO7LKwirxCvCsAocxisKhYJQ/9fPK+j7H4tX0P6QfQfYbrdH5RX8fcVrvIKwegxeQXtkH14R+6//&#10;+i83nU6j2+0KRSodx2F93KlUCtPplJVFX19fB77EeDxGv9+HbduhIpV0oNMXI5HDzWaDZrMZmFpD&#10;N9GkS3BxcSH8kWzb3jn1f0GEbm+z2SwTIeWNhOWSySRubm6EYz03mw3b8MlkEsvlEs/PzwB24tZ+&#10;wPDCcldXV8KDikg0sAOR67pMOLBWq+Hq6srz9y3Lwu3tLZuaECZSSf4DuxLe5+dnzOdzpFIp3Nzc&#10;BG6Fn5+fWSnizc2NUFDW77+iKHh8fASwE6H0E7HlcomHhwd2u91qtYT+k0hiPB5HLBZjgsQkQun/&#10;DiRYWygU8O3bN6RSqci9OhwOMZlMkEgk2CAC3kiwdrPZoNvtolgsRu5VqrYAwPzjTVEU3N3dwbZt&#10;nJ2dCUUq/f4nk0km8kmCuf6/T5kY2ssy/k8mE1YWfXNzEwiYo9GIlY2GiVT6/SeRQ9d10Wq1Au1W&#10;uq4zrDYaDXQ6HSms3t/fs4mzNzc3gX1IgrX8Xo7aq/P5HP1+HwBY1pi36XSK5+dnVgEiOqj8/juO&#10;wwSJSYSSN9M0cXt7y6YxXV1dSfn/9PTEMi0kGMzb09MTptMpE1QViVT6/V+tVnh6egKwE8z1H27z&#10;+RxPT0+wLAuXl5doNBqRexUAe74kmOv3i/ZyqVRisSpqrw4GA/bSRLGYNxKsdV2X7eUo/ykrBACq&#10;WR56AAAgAElEQVSdTifQwkFVvrZto91uC8Wv/f4nEgkWi0ulEq6vrz1/nwRraS9fX19L+T8ejzEa&#10;jRCLxVgs5m04HLKW9DChev9eNQwDt7e3AMBiEW+apuH29haWZaHZbLJsXNRevbu7Y5Phbm5uAr7R&#10;0ArayyJB2bfwijBB2ROv8O5VOjdII+ZYvOLl5QWz2eyX4BWE1UN4RTweZ7GYN55X0FCNY/IKOndf&#10;85/26mfiFbe3t9hut0flFVTBdeIV0bzi5uZGKFT/Fl5xcXGBZrP5Zl7hOA56vd6JV5x4xVF5xWQy&#10;wcvLy8G8otFo4OLiwvP3SQj/vXgFDYA58YpoXqGqKh4eHgCE84pkOp1GrVZDJpMRlrglk0n2MJbL&#10;JRNME4kkrlYrNlqU2h9EJX7xeJw5SP37lIn1O07rpmmyW9iwEld6eI7jML2teDyOQqHg8Y1uaakX&#10;nyoVROWY/O2hoihsGoV/XKx/nco0RSV+sViM+WkYBhaLBQzDEIpv0zplf/zl3yL/N5sN5vM5Ewkt&#10;FoueYEEjUOnGlG6Mo/yn/nXKRPq/h6qqnkxlsVgM9Z/+X9M0mX/pdFqY2aDsF5WihpV40l4lIT/K&#10;tPn9d10Xy+USqqoiFouh2WyyXnK/8XuVMmaWZQn996+HCWny/luWxcq3k8lkwH/LsrBarVgvuoz/&#10;gBerIpFE0k1xXReNRkMKq5Qxo+yO/3vw65T9jtqrtm1jNpux0eikaUDmxypl/0Sl8/xepVhEmUi/&#10;b6vVig2roPYHmVhFWPWP9vavHxOrtFdJDHifWEUisWGxynGcyFglwmomkwn4z6/ncrlA+TdvPFbJ&#10;PwAB//l10hGRjVUUi0T7kLBK6zKxSgary+USuq6zqpIo/ykWERb95yq/DoDpSshglWJRFFZJA0kG&#10;q9SKkkgkAlilSgVN00C8IpvNHoVX0O+zD1bfm1dExapjY1WGV5APPG94jVfsG6sWiwU7N1/jFfF4&#10;nFVV/SxeQbzhNV6h6/rBvKJUKr3KK2TP1c/GK2jS7bF5BV1WHoNX7IvVY/IKimWH8Ip8Pi/EKv0+&#10;h/KKQqEQyStksLoPr6hWq3u/A7zGK+gd6VfkFXSu/ixesQ9W9+EVrw3peW9ewWPxtfuKfbHK8wrR&#10;O8B78IrVavVmXuH3jXRuf2VewfMGEa9YLpeI/e///q+7j84PL2Lpn0wzHA7hui5qtZq0cNxyuWRl&#10;w2dnZ4jH455pF/SyWi6X0W63pQVp+/0+2/yVSoVdzgE7UPX7feTzeTQaDWmRx9Fo5BGxpJYmMhqt&#10;W61WpXt8FUVht5s02pefdqGqKmazGcrlMs7OzqSF42gkNZXF85NZNpsN+v0+MpkMGo2GtCAt9aKT&#10;iKVt255pD6RFUKlU9urHJ8HZRqOBbDbrmXah6zrG4zHK5TJarZa0IG2/3/eIWK5WK3ZDTP34yWQS&#10;9XpdWpB2Npt5RCy3261nMs18Pme337KCtNSPD4AFIn7aBWlrlEoltFotae2Mfr/vEcdWFMWDVfo3&#10;6/W6tCDtYrFggrMkjMljlV5myX9ZQVoSnK1UKiiXyx6sEpYLhQKazaa0yONwOPSIWPqnSFGmnmKV&#10;jB7BarVigrMirCqKgvl8zmKVrCAtCc5SWTw/mYWwnM1m98LqeDz2iFiapumZTDOZTGBZFotVsv34&#10;JDjbbDaRTqc9U7Q0TcNkMmGxSlaQlip86BnTwQx8x3IqlUKj0ZAWpJ1Op1itVkwc23EcT6yazWYs&#10;qy6rnUHi2cAON7lczhOr1us1hsMhi1WygrT9ft8jjs3HKtL5icfjDKsyNp/PmeDs+fk5XNf1xCoi&#10;HYRVWaF7EpylFxw+VpmmiX6/j1KpxPQqZOwz8QoSnP1MvIIqMY7BK6jCJ4pX1Ot1aaz+KryCsHzi&#10;FSdeceIVh/EK0jE6Bq8gIfsoXrEPVt+bV5Ae3zF4BQnZi3gFsMNyPB5HrVYLVEmH2WfiFYTVKF5R&#10;rVbR6XQ+FK+gRANwPF7hn055DF7hfwc4Bq9oNBoerL43r4j9+eefrtQncqbrOnq9HizLYocKgND2&#10;R1mjckdyHtgFxcvLS2GPrIxNJhM8Pz97wJ/JZFg54SEjj03TRK/Xg2EYbKMCCC19lrXHx0dMp1OP&#10;/1QaLConlLH5fI7Hx0cP+JPJJLrdrrD0Wcb4life/4uLC3aIH2IvLy+MRJBRG4Oon1vGVqsV7u7u&#10;4DgO26vUxiAqfZax7XaLXq/nCVTAjsCJ2h9lbTAYYDgcevZqoVBAt9s92H9N01irLY/Vm5ubg8fo&#10;ArvSdapOIGu1Wuh0OgdjdTwe4+XlxeN/NptFt9sVlj7L2Hq9ZqXJvP9hpc+yRqXJvP/1eh1XV1cH&#10;+z+bzfD4+Ojxn1rVwzI/UUbtq+v12rNXLy8v0Ww2D/b/6ekJk8nE43+lUsHXr18PjlWLxYK1PJFR&#10;6beo9FnG+FZq3v9OpyNsqZI1anninxW1HB2KVUVRWEsMv1e73e7B4+kBoNfrsapHsrOzM0Z8DnlW&#10;o9GIJVrIqI1BJKsgY5+JV0ynUzw9PZ14xYlXsL1KreqlUulD8YrhcMguRMjek1eIWqpk7TPxCmq1&#10;/ay8giRCfnVesVwucX9/78Hqe/GK8/NzYfujrJ14xYlX/ChecXV1hUaj8cvzCr6VWsQrEn/729/+&#10;c98PpfJZfxaEyvlkMhUio1tT/maRhO6q1epBG4BGZi6XSwYAKoUVlfPJGJXP+m9WdV1npaeHGD1k&#10;PgtgWRY0TTs4WNEobj5jS2X9NPp4X4vH4yiXy0zcmIyEDmWyqiKjlkQ+C0ACe2EtAFFGAoGKongy&#10;tiSuKJNVFFmpVMJms/FkAQzDYEKYhxiNt6VMCwAmMFksFqUy4H5LJpOo1WrQNM0TWI6BVRJMJCNR&#10;TtlJR34TYZXK9vP5vFRWzW8Uq/xYpe8tk6kQGZUs87HKNE1omnbw5WI6nWYZewrWVAr8VqzSsyFb&#10;r9espeMQC8MqZQEPOVhJ7JOPVYTVdDp9EFZpoAUJwJJRrDoUq7lcDul0Gsvlkv0Zle0fGquo1N2f&#10;saSWFZmsoshEWCU81Gq1g7GazWY9/lOsKhQKb8KqiFfQczzETrzixCtSqVQAq8fmFQBYlcyhWP3R&#10;vKJQKJx4xYGxSoTVY/CKeDzuweoxeEWxWPRcWJDY+WfhFYqiCLX1ZOzEKz4Xr8jlcqGx6qPzCtM0&#10;oes6KpXKiVd8EF4Ri8Ve5RWBSrDlcslKk8kymYxnhC0RCP5WFUBo/6tpmhgOh55bOGB3a8wHoNVq&#10;5dmkwO4ADztQR6ORhyzQd+DLJdfrtQekwPcDTLRJFUVhpclkVE5ID5V6dP3+lEolIUht2w5U+AC7&#10;ckL/eFN+kwK73z4MpDS2m7disegplzQMI/B3CBSiTappGitNJqNyQgrABEr+BhjYBQXRJt1sNhgO&#10;h4FnW6/XPQBUVdVzoAI7UISBdDabeQ5LAKxNgYy0L3gjUIgOFF3XWRsF//f50mbqp/c/z3w+LzxQ&#10;qTTZ/2yr1arnsNQ0zQNSAGzKicgWi4XnsAB2eKGWAuD7Aeq3MKwahsHKhHlrt9ueZ0saLrzlcrnQ&#10;A3U4HAZ8k8FqMpn0jCvmbbVasdJksnQ6jXa77cEqf6CQhWHVsiwMh8PA3m61WoGx6fvEqvF4HPCN&#10;JlyR7YtVVVVZaTIZtSkQWSSy749VIj0DYPd7kVAqb/5RxCKsvharptOp57AEdvGCb8MwTTPwd2Kx&#10;mFDPABDHKmpToL1NB6gfq2GxarvdYjgcBrBaq9U8ONwXq/P5PIBDalMgE8UqAELtFeB7m4Tf/C1T&#10;IqyGxSoArI3C/x34lild1wNnL10MiMjvZ+cVfqwei1e02+2DsXriFSdeMRwOA76deMXn5RUirO7L&#10;K96K1TBewVcj/sq8QoTVE6+Q4xX7YvXEK35vXuHH6rF4Rbvd9mD1NV7hiQCDwYD1NJPRJuU3IOmz&#10;yNhyucRoNPKAkPrp/QFI9kaS+vn9IGy1WoEDKJfLSd8ejkYjJtBHViqVAhko0nyQMUVRMBwOPSXu&#10;9KLqD0CikZ8io37+5XLp2YTNZjOwqbPZrPTt8WQywXQ69WzCQqHgCSgAWB+5jGmahuFw6Onx9R8o&#10;ZDQqPMqo358E+MhIp4e3dDot3UM9m81YHzFZLpcLaDvEYjHpTA9pc/gPTJFeQKFQkM7K9Pt9zOdz&#10;D1ar1WqALKdSKWn/F4sFxuOxB6vUT+8PQLKZPurnX61WHqyenZ29CavD4ZAJ6pOVy2UhVmVj1Wq1&#10;YrGKDky6AD80VlE//3K59ByYzWYz4P8+WB2Px5hOp54Dk0bR8/4nEgnpWKWqKsMqxSr/iyr/b8li&#10;td/vs3HZZKTTw1smk5HO9E2n08Chms/nhbFKFqu6rjOsUqyiF1V/rJLFKukPkpgqGYl78rZPrJrP&#10;5xiPx55YRTo9h2LVMAyGVT5WtdvtwHN57RLNb78Cr/Dv1X15BQnfkhGv4PfqPlj9kbxChNVfkVeQ&#10;TtCP5BW8/8fiFYfGKkDMK0g0nLcTr3gfXiGL1dd4xVuw+hqvODRW/UheUa/XfwteQfqDn4VXDAaD&#10;wAX/e/CKcrl8FF5BAwWA4/EK/6XZiVc0Ar4ei1fwezWKVySB3eFPmQ3TND3OFgoFlEoldtDE43Hp&#10;klRqj6HWM97Rer2O7XYLy7IQi8Wke2g3mw2bwADA87mVSgXZbJZtNNkeahoBulqtYBhGwP9KpXKQ&#10;/47jQNM0LJdLpFIp9mBowkU8HmffVbaHdrPZsGkx2+3W811LpRJyuRz7TH5SQpT/juNAURTouu75&#10;zHw+j2q1ykbP7us/TQtJJpPsc6mUPplM7v2saM/Q1Af+uxaLRRQKhTf5r6qq5zNzuRxqtRocx2F7&#10;VbYkmUqlZ7OZx38iu+l0+iD/w7BKBIIf5ytbkhqG1Vwuh3q9js1mczBWaazvMbDK+y/CarlcZgft&#10;W7BKRrEKwEH+E1Zd1/V8brlcPhirFKvW67UQq7ZtH4RVmmyUTCbZd6HJWYlEYu9Ytd1u2WQnx3EC&#10;seqtWCXRT95/HqvHiFVEdlOp1FFjValUQrFYPNh/VVWFsaperx8Uq3is8v4DYNO4jhmr3pNXuK77&#10;JqwCx+cVIqx+RF5BGifHilWfiVdQrPrsvOLYWKWXnWPyCsLqR+MVYe8AJ17xOXhFuVw+Oq/wY/Wj&#10;8ApK1vwIXtFoNGDb9sFYnU6nP4RXFIvFN/EKTdOgKIrn/znxio/LK0TvAPvyiiSwu6m9vb2FaZpo&#10;NBqeUspkMsnWXddFs9mUnlD18vKC+XyOTCaDm5sb9oDj8Tji8Tienp6gKAqy2Sxubm6kfoD5fI6X&#10;lxdsNht8+fLFcxubSqWwWCzQ7/cB7ARlZW6rTdNkIpeVSgUXFxdsjYI0CQvWajVcXl5K+d/v9zGb&#10;zZgIJT0MIjzPz89YLBZIpVJM+C/KVqsVnp6eYNs2Li8vPdmIVCqF1WqF5+dnADuRSpnMquM4TJC2&#10;VCrh6urK47/jOLi7u2MTmr58+SLl/2g0wng8RiKRwPX1Nbv1J//pJj+RSODm5kbqBlhVVdzf38O2&#10;bbTbbc8NfzKZhKqqeHh4ALDLispkQFzXxcPDAxRFQaFQwLdv39haPB5n6+v1GsViEdfX11L+T6dT&#10;Vlb85csXT4YjnU5jPB6zUs6bmxupDJCu67i7u4NlWWg2m54WjWQyyQRbgV2mQXbqzdPTE+s7v76+&#10;ZgEuHo8jFovh+fkZqqoil8vh5uZGKgDOZjP0+324rovLy0tPhi+VSmE+n7NpUl+/fpXKrBBWSXeA&#10;j0WJRAKmaeLu7g6bzQaNRkN66o0/VlEsisfjSCQSeHx8ZH3pPJZfs+VyyYZyXF1deWIRadS8vLwA&#10;2IlUymQWSTyapoXxsSiRSLB10pDhsfyaDYdDTCYTJJNJTywirFLWkdZlMquKojCh+/Pzc082KpVK&#10;QVEUPD4+AtgJ1ctk6zabDe7v76GqKkqlkicWJRIJbLdb3N/fwzAMlEolD5ZfM8JiPB7H169fWYaK&#10;/B+NRphMJojH47i+vpbKVmqahru7O9i2jbOzM08sSiaTDMvAroJBduoN7cV8Pu+JRXS+Pj4+Qtd1&#10;FAoF3NzcSH3mdDplWLy6uvLEonQ6jclkwlpErq+vpbL1xBssywpM4HpPXkGxfB9esVgs8Pz8fHRe&#10;cXd3x6aFHZtXEG/gL0HeyissyxLyCkVR8PT0BGAnKCuTWT7xis/DK4g3vBevICwem1dcXFx4qhE+&#10;G6+g3+fEKz4OrygWi/j69avH/0N5BZ2bUbwiFovh5ubmQ/OKp6cnaJqGQqGwV6w68Yrj8griDcfm&#10;FYPBANPp9N14xcXFhec+4hi8olwuB3jFZrNhvKJcLnuwLLIk3VIbhoFyuYxyuewhDbRummZov7vf&#10;6JZS0zR2i8hPNnAch5XxxWIxJjIdZavVipXU1uv1QE8rjSclEVWZA4WqygzDYFVf/Geu12ssFgus&#10;12vk83kpQkU9uJqmIZFIMP/5Ht35fM7K+IrFotQNsKIozL9arRbwn9Zt25b2n25p1+s1crlcwH/K&#10;uNCoWRn/qQdXURSW8SDBR35dVVW4rivtv6qqLFNbqVRQKpU834fWLctCpVKRAilVapB/1WrV85mW&#10;ZWEymUDXdSSTSalSVdL2oPL/ZrPp2Tu0TiWnsoKnlFEjcL+G1XK5LI3V5XLJxn7TXuW1P6g8Ph6P&#10;S2OV/HddF41GA4VCIaAnQH3askLqPFaLxWLAfz+WZfynjJKmaaySgJ/E6I9VhUJByn/CIo1LPxZW&#10;qVWFMj78Z/qxvE+sIpFUwiqv/UFjrwH5WPUeWOVjUTabFcaq+XzO9rIMVknbg8r/G42GRyzZj1VZ&#10;wU/CKvnn91/TNIZVyohGGWV/ZWJVIpGQLqv3Y9V/zpH/JHgs4/9784pUKsVaX47BK0gz45i8grD4&#10;Gq+gEfaH8goSkqZ1nlcUCoWj8QoeyzIVS+/JK1RV/Wm8IkxHxm8yvIKkN342r/Dzhl+BVxz6DvCj&#10;eYWqqnvFKj9W/f6/9R3gNV5hGIZ0u5IMr6B1QD5W7csrZGKVn1f4sfojeEW1Wv3wvIKw+qvxCh6r&#10;VKH4HrzCj9WPxisIqx+ZVxBWZXmFzF6N/fd//7dLkzfOz88DN9GLxYKV8pEwJvXLl0qlACGgh9Dv&#10;95nomf92zzRNDAYD9lJRqVQYWLLZbCBzRWXKJCxJmRo/aIbDIQtU5+fnbBpEIpEQimCSqNxisUCp&#10;VEK73Q7cRK9WKyY8R2O6qQe3WCwGQEYHxmAwQDabRbPZDGQNbdtmI6uLxSLq9Tq73MtkMoHvQBPi&#10;RqMRLMtCtVoV9uiOx2M2nej8/BymacI0TTbJxf97qarK9CrK5TLOzs4CWTNVVVlWsdFoIJPJeMDg&#10;B5lpmlgulxgMBqwX25+JIE0vy7KQz+fRarVYvzxNh+Btu91CURSMRiN2+y3S1JpOp1itVkwbxHEc&#10;GIbBBGv9QYYOjOFwyPz338Trus6yrrVaDfl8nh1s+Xw+ADISoRwMBojH46jX64FMBPXzm6bJRCwV&#10;RWGlzf5nQJNs6PmWy2Wcn58H/u35fM4Ebc/Pz+G6LuuXFwn2Ernr9/solUpotVqBykHq53ddlx26&#10;1C+fy+UC8YKwSv8PYdWPvcFggPV6jXQ6jU6nA03TYFkWE6z1HzKKomAymWC5XKJcLqPdbgfixHK5&#10;ZIK2Z2dnSCQSnmlN/lhFWO33+8jn82g2m4GsoWVZGAwG2Gw2rN+eiIsoVhFWSViSsOrfe6PRiB26&#10;5+fnbHJLIpFAqVQSYnU6nWI2m7G96scJ/UbA7gUpnU5HYpViVSaTQaPR8IhUArvnORgMYNs2CoUC&#10;ms0mw6ooVhH5G41GjIiJtC9II4e0QWzbhmEYiMfjwilQmqZhNpthPB6jXC6j1WoFsKppGssqko5P&#10;FFYpVpHOo7/CgTS9eKySDk8YVlerFcbjMcuq+wVlgV01w3K5ZNog2+0W6/WaTSvyY5XI3WAwCMUq&#10;6QQBO22QYrHIXphFWKVLpcFggFgsxrDqxx5hNZPJoNPpsFgVhtXVasWe76/EK1KpFDqdjjSvmM/n&#10;LFYdg1csl0v0+/2j8grSADnximheEYvF0Ol0InmFruuYzWaMV7RarUA1ziG8QlEU9Pv9V3kFDbUg&#10;HZ/34BX0/QE5XtFsNgNYfS9ewb8D+HlFqVQSYvW9eUWj0Qhg1c8rarUaw+pbeAWP1U6n89N4BcWq&#10;z8QrSqWS8B3gEF6xWq3Q7/d/Gq8AdlVwxCsAMVbfm1fQb/ZZeIXoHeC9eAX/DvBReIUIq+/FK3is&#10;djqdn8YrYv/zP//jdjodqR7X29tbLBYLZDIZdLtdpNNpz4O6vb3FcrlEOp0WrotsPB7j5eUFjuPg&#10;27dvqFarnkA1mUxY6a9oXWSGYeCvv/6CaZqo1+u4vLz0+GcYBnq9HgzDQK1Ww9XVlZT/Dw8PrMy+&#10;2+0il8t5/ItaF9lsNsPj4yMrbW40Gh7/otZFZlkWer0e1us1Kwfk/bNtG71ejwXTL1++SPX4Pj8/&#10;YzweIxaLodvtshGp/nUA6Ha7KBQKkbf7y+US9/f3cBwH5+fnODs78/gXtS6yzWaDXq8HVVVZ6S7f&#10;bx21Hmb9fh+j0QibzQbdbjdAKgaDAQt8onWRKYrCSlfPzs48E3iAHah7vR4cx0Gr1RIGE5H1ej3W&#10;3tjtdgP+0Xo2m0W320UqlYr0fzQaod/vw3EcXF9fB7JX/nWZ7Iau6+j1erAsC41GAxcXF569ul6v&#10;0ev1WKu2fz3M7u7uWOlut9tFJpPx+Hd/f8/K8LvdrifzE2bT6RRPT09wHAdfvnxBvV73+Be1LjLT&#10;NFksopYg3r+o9TB7fHzEdDpFPB5nsYh/Vk9PT6y9T7QussViwdoQLi8v0Ww2Pf7x6xcXF+wQfs0c&#10;x0Gv12MtU1+/fvXEIn69WCzi27dvUlh9eXnBaDSC67rodrsoFose/6LWRbZarXB3dwfHcdButz0T&#10;eAAvltvtNs7OziKxut1u0ev1oCgK8vk8a4kh/1zXRa/Xw2q1CsWyyIbDISMu3W43QCr49ZubG6lM&#10;rKZp6PV6sG0bzWYTft4QtR5mUbyBsPxevOLr169MS+o1i+INP4pX8BUlYfazeYUIy2H2q/CK7XaL&#10;v/766914RRiWRcbzhvfgFWG84VfnFcQbTrzidV4Ri8Xwxx9/fAheQbzhd+IVPG94L14h4g2/Oq+I&#10;uo/43XnFfD7Hw8PDXrzCtm389ddf78YrADFvoPXEf/zHf/ynYRiB6ScioxvP5XKJxWIRKA0uFAqs&#10;zHOxWHjKP8Msk8kgn8+zcjzKhJOl0+lX10VGpfKGYTBRVn66STy+G7lpGAZWq1VgPczy+Tzi8Tgr&#10;8/SXBketiyydTrObdVVV2W2z7HqY/+VyGaZpspJcPmNJWRHKWFAWMGqzUonkYrGAoiiB0mAqd+bX&#10;o3rcKetB4rFUGupfJ8FG0iR4zWiP0I38arXyVFeI1ovFYuTBQq0X1B6WTCY9WYBsNvvqepj/1WqV&#10;icdaluXJxCSTyVfXw8yPxUKh4MmC8OvL5TKwLjIqL10sFqw0mM8CRK2LjErl1+s1FEXBer32TDeJ&#10;Wn/Nf+B7e4S/NJjaGsPWw/znYxEATyyidcKU67pSWOVjkaZpHuJAWSHCMmE16rCiF0nCor80mMhp&#10;2LrIUqkUy9irqsrK2GXXRUbVFJQ9pCwfr5/oX5eJVTwWSZSZj0X+WOVfF1kyuRvVzWORj0V+rMrE&#10;KmC3h6iVa7lcolgserBYLBbZ+mKxCKyH+Z/JZFgsSiQSgViVzWYZVuPxeCRWyT8SjzVN08MbqO1H&#10;13UoioJ9eIU/VvG8IZ/Pfxhe8Rpv+F14BfGG9+IVUVg9Fq+oVCps/Ri8Athhmap2lsulsKpT5L8M&#10;r+BbVqJ4RRRvOAavEPGGE694O6/w84ZMJoNCofCpeAW1usm0D8ryCnoHeC9eIYPV9+IVfiweg1dE&#10;8Ya38goRb/hsvALAXrwiijfQOmHqvXiFLFZ/d17xGm+g9dj/+3//z5Udn0y95vQyQGXkZHSrTK0q&#10;Mn2z6/XaU1psmiYrPQZ2t6CWZeH8/Fy6x5l6fKlcMZ1Oswod4HsPbKPRQKPRkBLjA8AAmkgkUKlU&#10;AqOEaaoG+S/T42wYhkdvx3EcVnoM7DI26/Ua5+fngV7tMCP/qFwxl8thOByyiREU+KrVKprNptSY&#10;U/KP2gAqlQo76Mgo6FFJsUyPs2ma7DMoaFHpMbDLPmuahna7zXqVo4z8ozaIYrGI4XDIxrNSaXGx&#10;WESz2ZQe9atpGtvv9DJMpcfALvvoui7a7bZ0jzMBGwDrNac2CeB7aXG73Ua9XpceHyyDVWoBlMWq&#10;ruueNgh+SiuwwzJlq2j6ZZSRf9QGkUwmMRwO2Xhe2svUUiGLVRpHTFglrSQyInCEVZked3+sIl0X&#10;Mmo9IKzKxCo/VrPZLMv6A9/3cq1WQ6PRkMYqxSo6QPmefgDsZYuwekis2mw2LNMCfMcq+X8IVguF&#10;AiujBr5rZ5TLZTSbTemx1P5YRS+tZPQyRViViVUyWFUUhcUqGaySf3wbxHA49Iw9p5dJUQtomPlj&#10;FWmJkK3Xa2w2G+a/LFYp3tHLznA4ZKPE6dw9OztjGhgy5o9V1PJB9jvxinK5HBh7fuIV78MrVFXF&#10;+fn5XryCb1kqlUoeXgGAXWL/zrxiX6y+B6/gsfor8Qq/Bk6YfVZeUSgUsN1uT7xCgFWKVT+TV/ix&#10;quv6p+YV2WyWtdUdgtUwXkGx6sQrPj6viP3555+u1CdyZpom+v0+VqsV+6IA9j5Q/TYcDjGbzTwb&#10;le9Tl9mkfqM+cnrRBsB0eGTJr99s20a/38dyuWRBFQDTKZHdpH4bj8eBi7VischAKjuWmjdVVTEc&#10;DlkPLwDWLy+7Sf1G/fwk0k5GIJXdpH6bTqeYTCaeQzWfz6PdbkuLp/tN13UMBgOmNwCAaXBr7TIA&#10;ACAASURBVHvIHqh+o35+Emgkq9Vqex2ofpvP5xiPxx6gkraHqJ9fxgzDYFglAgS8Has0gYsnwJVK&#10;Ba1WS9jPL2PL5ZJhlYz0/WQPVL9ZlsWwyseqfQ9Uv41GIyZsTEaaErIHqt+oj540xwAwHR7ZA9Vv&#10;juMw/3mskvbBobFqMpkwsVSyQqHAsHpIrNI0DYPBgImlAmD6fiRWuq9tt1v0+30mFkpWr9f3OlD9&#10;RtoEPFZzuRzD6iGxar1eo9/vQ1EUD1Y7nY70i7rIaAIXj9VqtYpWq4VSqXQQVheLBcbjsQermUyG&#10;+X8IVsN4xVuxeuIVn4NXbDYbhtXPyiv2uVTzG2mFnnjF+/AK0hwD3o9XtFotJth/iJ14xefmFbVa&#10;jZ2rh9hrvEKmUk1kpOnlxypN1jzxiuPyCopVH51XvBWrvwqvCJz+m82GBQqyWCzm6dHcbDaMUPCg&#10;LJfLwsNvu916wEfm70Fer9dMxJOMJiCIzHEc9kORxeNxD6mxLItN4CHLZrOhffUy/m+3W2iaBtd1&#10;A/6LNpTrunAch21qskQi4dkodIvMf2Y+nw8tU5fx37ZtNk2K/i2agCECVNiz4ntwXdeFpmnYbreB&#10;VgBR8Jf1n4Tx+M/M5XKhY1Nl/Hcch02T8peXioK/7F7VdR2bzcbzXWmy0Fv8Nwwj4H/YiGeZveo4&#10;DhRFYWNuySqVypuxSlkmsmNgdb1eez6TsCoKqG+NVaLDz3Vdz0EZ5r9hGMJYFVamLotVmuxH/tJk&#10;LdHhv0+sEmH1o8YqHqv8dF2/yexV13VDsfrWWCXCalisCntW/P9PsYr/c8pivTVW+bEaFquA3XOI&#10;8v81rIrI31uwWqlUhFj9mbyCsPojeMVHxuoxecVrseqz8IqwxNpbY9VH4xWE1c/EK0RYPTavCItV&#10;b+EV+Xz+xCveEKscxxHyirCX6rdg9Rix6j14hf8dIBaLvSlWAeFY/d15xTGwyv9ZJpNBrVYTXoCe&#10;7ivk7it0XQ/lFYFKsPF47CnFBHYgvLm58QiA8jeK/D8sOlTW6zVub28DP8DXr189gLEsK/B3EolE&#10;6O33w8OD58YY2GX4Ly4u2H87jhP4kWKxGNLptPCmejab4eXlxfNnmUwG19fX7Htst1shoMP8N00T&#10;d3d3gUPw6urKAxjbtgMb+jX/n56ePKWowO4m/urqiv33ZrMJ/LsUDEVBZbFY4OnpyfNnyWQSNzc3&#10;nvG+lmUF/E8mk8IXAMdxcHt767mFBXYVDjwRE/kfj8dDb//7/b6nbBzYbexv376x/xb5DyBUBFFR&#10;FNzf33v+LBaL4ebmhpE7IjT+vRrmv+u6uL299WQMgF0mgp9wJdqrr/k/Go08LR4AmCAvHwBFWA3z&#10;X9M03N3dBZ7tt2/fPIe7CKth/gM7EUo+Ew/sMhH8hKsw/8NEECeTCZtAQ5bNZnFzc8NwuC9WDcPA&#10;7e1tYB9++fLFQ8T3xerj46OnxQXYZQ0vLy/Zf4dhNSxWzedzPD8/B/y6ublheyYMq2H+27aN29vb&#10;wJ65uLjwELF9/X95efGUjQNggrxk+8aq1WqFh4eHwHe4vr5m5G5frG42G9zd3Xmym8Aua8pP+NoX&#10;q4PBwFM2Duxebq+vr9l/74tVVVVxd3cX+PObmxsPudsXq7e3t57sHrCrcOAnXO2L1ROvOD6vsCwL&#10;t7e3AcxcXl56iOi+WH1+fva0owEnXvG78woS1z6UV+i6jtvb26Pzivv7e0/VDPB+vIIGHQAnXvGR&#10;eQWJa5N9ZF7Rbrc90/hOvOLEK068Qh6ry+USj4+Pnj/bl1d4disJpPGkQjQCNR6PS5el0QhWwzDY&#10;l6AeXT9YZEsdqYdWVVXPdy2VSoHv9Roo/UZipvxnZrNZJiBHFo/HpcsSDcNgJaN8Ka7I/1QqJVXu&#10;Sj20fv+LxWLAf//t7WumKErAf9LU4v2PxWLS/pumicViwW7N6f8XaVvI+k89wtTzTFYoFAKZjX38&#10;1zQN8/nc85kkXM9/BgUlGbMsC8vlErquez5XVNq6z15dLBZCrPr9PxSr/Hd6C1ap31/TNM93LZfL&#10;b/KftBhEWOVtH6ySFolhGJ5S3LdgNSxWvQdWSUD3UKzSaHfK8AHfY9V7YPUt/quqGsAqxapDsUqj&#10;3WlUNZnIf9m9Stocfv9Fo9X3wWpYrBJpO+yLVX+seitWfxSvoOz+Z+IVPLE9Fq84FKvEK/x79cQr&#10;Phev8H/GMXjFW7E6m80+Pa84FKvvwSs2mw0bpHDiFcfDqqqqgbapt/IKy7KwWCyEvOJQrP4qvOIt&#10;seo9eMV6vWaxiucVx7iv8MeqE694e6wSYXXfWBX7888/XRL0HQwGcF3Xs4kqlQrK5bJHvFq2319R&#10;FNbfy/fzp9NpdDodaJoGy7KQTCaltTnoIQ0GA+Tzec9GPDs7QyKR8AjXyWxUmuZDwpH8bXepVEKt&#10;VmM9qtlsVrqHWFVVTKdTzGYzT49wMplEp9NhgpeJRCIwFjvMiPwNBgNkMhnPw202m0in0x6RSRnw&#10;k+DraDSCaZqeEslCoYBms8m0LzKZjHQPsaZpTI+D7xGOx+PodDqwbRuGYbDpD7IiksvlEoPBAMlk&#10;0uMf9bdTZlB0IIiMhPJJOJHPTOZyObTbbY8grqw2B72oDQaDQD9/p9PBdrvFer1mE0RkAgqJZA4G&#10;A8RiMY9/1WoVxWKRaV/sg9XVasW0CPh+/kwmg06nw6bSJJNJaW0OIn+DwSAwJardbiMWi7EstixW&#10;aTIXidzy/pXLZTbxa1+sKoqC6XSKxWLhiUWpVAqdTocRGBKZlI1VhFWaqkNGY74pVhWLRWkhfcKq&#10;ZVkeLBaLRdTrdaZ9sQ9WVVVlehQ8VhOJBDqdDizLYliV7fenS6XBYIBUKuXBaqPRQCaTOShWKYrC&#10;BJl5rObzebRaLaaplU6npbU5dF3HdDrFaDTy6ASRfuBms2FYldURIsHbwWCAeDzuwWqtVmMTv+i7&#10;y8YqOldpSg4Z6fwQVveJVYTVfr8fiEVUVcEL4srGqvfiFZPJhAkbn3jF78crZrMZxuPxiVe8A68g&#10;H8k+Iq9YLBbo9/tH5RUUqzabjQeL78kr1uu1R7z6Z/IK0g478Yrj8orZbIbhcPipeUWn02GaWqlU&#10;Slrz6z14Bb0DfBZeQbEqilfs+w7wWXjFcrlEv9//KbxCBquxf/3rX26/34fjOLi+vg5kp0ajEV5b&#10;F5mu6+j1erAsC41GAxcXF54e1aj1MLu7u8NisUAqlUK320Umk/FsxPv7e8zn89B1kU2nUzw9PcFx&#10;HHz9+hW1Ws0TiPj1L1++hGp+8GaaJnq9Hhu7/OXLF49/Ueth9vj4iOl0ing8jm63yyZpyK6LbD6f&#10;4+HhAY7j4PLyEs1m0+PfYrHA/f196LrIHMdBr9eDpmmsjcCvU0XrVLor4//LywtGoxFc18Uff/yB&#10;QqHg8Y9f73a7geyNyFarFe7u7tj0oXa77fEval1k2+0WvV4PiqKwNgK/nkCv12MTGv3rYTYcDjEY&#10;DOA4DrrdboA08Os3NzdSEz80TUOv14Nt22g2m+h0Op5nEbUeZre3t1gsFshkMuh2u4HS66h1kY3H&#10;Y7y8vMBxHHz79i1Q9TGZTPD8/By6LjLDMPDXX3/BNE3U63VcXl56/DMMA71eD4ZhoFar4erqSsr/&#10;h4cHzGYzJBIJhkXev6h1kc1mMzw+PsJxHFxdXe1EHTn/otZFZlkWi0XURsD7Z9s2/vrrr9D1MHt6&#10;esJkMkEsFkO322Wj1cmen5/ZBKhutxvAssiWyyXu7+9h2zYuLi4Y4fevO46D8/NznJ2dRfq/2WzQ&#10;6/WgqiprJeaxGLUeZv1+n13UdrvdAGkYDAYYDAah6yJTVRW9Xg+O4+Ds7Azn5+ce//j1VquF8/Nz&#10;KVLZ6/WwXC6RzWbxxx9/BPzj17vdbmhpOm9RvOE9eMV6vcZff/31brwimUzijz/++O14BWH5vXiF&#10;CMsii+IN/vVv376FttHwFsUbPgqvcF0Xf/31lxSvyOVy6Ha7J17xE3kF8YbPzit4LMvyiijeYNs2&#10;er0edF3fi1cQb3gvXtHpdAK84T14xXa7xV9//fVuvGKz2eCPP/54N14h86yieMNn4hW9Xi/0HSHM&#10;9uEV3W4X2Wx2L14h4g2fkVfEYjH88ccfUrwi6j7iEF6R+Pvf//6f2WyWlevFYjHPzRqNrFwsFsJ1&#10;4Yf+X/mgrutQFAWGYXjGBVPbwnq9hqIo7MeN2gB0o7tcLrFcLpHP5z03i4VCAbFYjK3ncrnIm0Uq&#10;n6M2CACem8NMJoN8Po/VagVVVeG6bmTGjsoHTdPEarWCpmke4iBal8mCUMBfLBZsFDN/yx+1HuZ/&#10;qVSCoihQVRWbzcajUUC3/mHrIqMMJGUXV6uVJyMbtR5m2WwWqVSKlVamUinPLT+NlyX//esio7J8&#10;VVWhqiosy/LotCWTSVSrVaiqCkVRAuthViqVWBkojU3nswDFYpGVdC8Wi8B6mP+ZTIaVwScSCc8t&#10;P79OQqBRWCX/NE1j5aq1Wo0FOFonLJumiWq1GhkA6Xu9htXX1kVGWKRYBXixmk6nX10XGYkZG4YB&#10;RVGg67onVhFWw9bDjFqoqWQ7m816YlHUusgoVhEWt9utJxZR2T7FKv96mP/lcpnFIlVVPVikdco+&#10;KooilbGksfSExXQ67YlFtE5xVwarVC1B/juOE4hV5XKZYdm/LjKKRZRdpFjEC8j614vFYuTlUi6X&#10;Y7GIxsb7sfrausj8sYiwGrZuWVaoSClvhUKBtVcsFotAdQW/TmPVo2JVJpPBe/EK4g0nXuHlFVRN&#10;QliljP5beQWR0zAsh/n/s3kFVR/J8IrXeMNbeYWIN3w2XpHNZt/MK3je4OcVhmEcnVcsFouj8grC&#10;lH9dZFG84aPxitd4w1t4RRhvoCrNt/IKPxZzuRxSqRTby/vwijDe4F+3bTsSq1G8AviO5ffgFXTu&#10;vBevkMXqa7zhUF7xGm84lFe8xhuOxSv8vOEtvCIsFh2LV/irNt+TV9D7vAyviOINB/GKf/zjHy7d&#10;cIt6lHVdZwcDEVASYz87Owt86eVyiclkgsViETram3qEqVwxlUphOBzCdV2USqXAJAzLsjAcDlmG&#10;p9VqCQ8M6g8mAkKjhlOpFNrtduCh0YhPy7LQbreF44LX6zXbbLQRSIix2WwGAgyVlC6XS9RqNeFo&#10;byIxm82GHVLD4ZCVYfMCzMAuwzkYDLBYLJBMJnF2dibMxhGZoJcFntS02+1AgKVWxfV6zfz3P08C&#10;BvCdYJEQY71eD/imaRpGoxErKRWN9iaS5jgO0xsYDoewbZuVHvt/r+FwiPl8jlgshna7LezRVlWV&#10;lRZXq1V2uNL/43+28/mcleq3223UarXAgUltEsD3oEWisdVqNQCw9XqN4XDICGqz2Qz8HQr8tm0j&#10;nU6jXC5jOBzCNE1ks1mPUCT9fRrHu91umf9RWNV1nX33MKzSXg0bF8xjNZ/PI5lMspaJcrkceMk2&#10;TZNhNZfLMaz6D0wa10sH7Hg8xnq9RjqdRrvdDmB7NBphNpvBsqzQccF+rJqmyYQYW61W4NlSq8py&#10;uWTjcv2xivr5t9stIyCUiSsWi4EJW7Zts72aTqeZ/1FYnc/n0DQNyWRSWBUwmUwwnU5hGAbDqv/A&#10;JEINgBEwEngW+aaqKsNqtVpFs9l8NVbRAUtl2GFYpVgVj8dZrArDKh3AhNV4PI52ux3Y29RSoWka&#10;w2pUrHJdl2WFa7VaIA7pus78L5VKaDQakVgtlUqsZSSXy3kEqIFdbKPn77ouw6o/9mqaBl3XmY6R&#10;qqrsu7fb7cCz5UeHt9tt1Ov1yFgVj8eZaGylUgkQd8MwWKzK5/MsVoVhlbRBRqMRDMNAJpNh7Ue8&#10;UayiKpdqtboXr3gNq6/xCsdxsFgsGK9Ip9OsZeJn8ArTNNlo75/BK3K5nKe9S8QraK8em1fQb/RR&#10;eEUYVgeDwV68gtrifiVeMZ/PsdlsfjqvoHeAY/GKSqXC+K0Mr5B9B+B5hQirh/CKTCbDKoNf4xVU&#10;WXJsXrFer1ms+qi8gvbqZ+IVsljleUUYVilW/UxeQRcbvxqvWC6XaDabobwi7B3gZ/EK2quvxSpK&#10;CJ14xeu8IvbPf/7TbbVaUv34g8EAs9kMm80GnU4nIGwXtS6y5XKJ0WgERVEYueUfVNS6yCzLQr/f&#10;Z6WWZ2dnnh5XWl+tVshkMoH1MBuNRphOp7BtW/giTuuWZaHT6Qhf1P1GffiKoqBerwcOlah1kTmO&#10;w/ynw4+/uY1aD7PJZILJZALDMIQHJh2ouq6j0+mEjiDmTdM0DAYDKIqCSqUSODCj1kW23W7R7/ex&#10;WCwQi8Vwfn7uyTJFrYcZHZiqquL8/DxwYNK6oijodDrCA9Vv6/Ua/X4fiqKgWCyCsMivDwYDliny&#10;r4dZv9/HfD7HdrtlWOSDStS6yKIOTJkD1W+maTIs0osKH4tE6zL9+HRgUom7n9xHrYuM+tBXqxWa&#10;zSYajYYnFkWti8y2bYZFIup8CXvUepjRgWkYBsMiH4v865VKJRKrqqpiOBxitVqhVquh2Wx6YlHU&#10;usg2mw3DYiKRwPn5uad6I2o9zOiCX9M05j+Pxah1kem6zrBYLpfRarU8sci/LnpR95vrugyLwE7T&#10;h88YR62H2Xw+x3g8hqIoLFbxWIxaF5lhGAyLhUKBYZFv8SH/6UXmxCvkeUUYb/hMvIJP1u3LK9br&#10;tZA3/C68Iow3nHjF+/CKwWDAKjDei1eIhPr9duIVP4dX0KXSiVd8LF7h5w2/C68I4w2WZbFYdWxe&#10;MZvNYJrmL8srXuMNtJ4sFouR5WJkNN0jl8uhXq8HRo/SzWaxWEStVpMSTrMsC+v1GsnkThgzm816&#10;PlPTNKxWK7YuI/K22Ww8YmuVSsUzepTP5BQKBakydGAHRtu2kclkWMsY/13pZjOXy6FWq0kLkuq6&#10;zkoO8/m85zMp65ZM7sT4ZAQpt9stNE1jwuHVahWO47BpD7ZtY7FYYLPZCLNur/lvWRbS6TTTRfD7&#10;r2kastmsFFEFdhucSuxLpRIKhYLnM+kmP5lMolgsSglSuq4LXdex2WyYUKDjOOxzKWNMZb3+m/ww&#10;M00ThmGwzEU6nfZ8VyqXTqfTqFQqUoKUjuNAVVVWtlssFj2faRgG03goFot7ieeSaGK9XsdmsxFi&#10;lTIZMiKXhFXyP5PJBLCqKArDqowgpR+rlGmkySwkWB2LxRiWZYymhmWzWba//f4bhoFCoRDQ6wkz&#10;wmpYrOKxKhurCKuu63piFWGVJgvxWJYxwirFqng8HsCqruvI5XLC7HeY/5qmMWFMf6zisSobq1zX&#10;ZbGqVCqxWEWfS1ko27YZlmXMNE2YpslilQirmqYdhFVqBxLFKsp+yWKVj1V0bvqxSrGqUqkcHKtE&#10;WKV2kUqlshdW+VjFj7OmWBWPx/fG6mfgFdvtVppX7ItVWV4hyn6LjOcVIqy+F6+gqqJDeEUmkxHy&#10;CsIqrf+qvIJi0TF4hQirJ17xnVeYponZbHZ0XkFYfS9eQXs5ynhekc/n34VXkN7SR+UVuq6/yisW&#10;iwVs22bniox9Fl4BQJpXlMtl6VhFgwzek1dQBRPZZ+IVuq4fzCv87wB+XkFYPiavWK/XH55XOI5z&#10;MK8wTTOSV8T+/e9/uzKBGthtgO12i3g8jlQqhYeHB1YmSz9QrVZDp9NBOp2WOgD5h51KpdjUG7LN&#10;ZoNkMonr62tks1mpjcpv9kQigc1mg9vbW/ajuq4Ly7JwdXWFer0udVlF/m02GzYe9+npiZWJ0nql&#10;UsHl5aW0/5vN/2fvOxITaYIuH6YK70EYOSTu8Z/l3801/iPMbjazmtUcYFaz+U6ChCzCmypMOZgF&#10;E9mZZUQCUrf0tWInhZquoPJFvcqMeOEwwCuKgvl8jpeXF8EfCoVwc3PjEYEMMopvu92yv7+/v2ff&#10;yXa7ZSdV5XL5qPgVRWE76WREjq6urqREDt3xR6NRLJdLPD4+Mv9ms4HjOLi5uUE6nZYiFXz84XAY&#10;kUgEnU4Hq9WK/Y1pmjg7O8PZ2dlBo35pDamqin6/z0otKf54PI5msyklyOoX/3q9RqfTEeK3LAvN&#10;ZtO3/DvI3FjtdDqsTJhiKZVKTDz7GKzS1Bs+FkVR0Gw2EYvFjsKqbdu4v79no8TpXl5dXSGfz0uv&#10;VYqfsPr09MTKZCn+fD6PRqNxdK6azWZ4fX0V4g+Hw7i5uZESeaT4LctiWN1sNuh0OmxNUPzn5+co&#10;lUpH56rX11f2gk7+TCaDy8vLo7Gq6zqen58FPwA0m02kUqmjsBoOh9HpdLBer9nfUKtKpVI5Gqu9&#10;Xo+1cABgbRdXV1dHY3W1WuHh4YH5N5sNE4+WnUpHuZjH6v39PZuYRPFXKhXfdo4g49eqqqoYDoes&#10;3Yr8sVgMNzc30vHzWI1GozAMA51Oh71Y0lqWFY/m4/sTvCISieDm5uYgXsFj1XEcJm4OfE9eQVj9&#10;4RVfh1cMBgPWbkXxH8or3Fj9nbyiWCyiXq//8IovxCu22y3u7+8/lFcoiiJUE5H/M3jFdrvFzc3N&#10;X80rms2m9ATJP80rCKvH5CrTNHF/f+/LK/xaQIPMjdXP4BU0+ZHsK/OKl5cX1hpK/mw2i4uLi7+a&#10;V0RlH34AGFAsy8JoNIKu6zAMg/lplLDM7j9ZNBploCYxR/4z4/E4isWi9IICdkJvdFpIu+jr9Zo9&#10;ACORCOv9lf1Cgd1NVxQFtm1jPB574s9kMgfHH4lEWFyapmE2mwmfSbu4sg8/YCfKSNdAI1ppVxz4&#10;JQZ+bPybzYaJ3fHXSlV1x8av6zomk4nwmaqqolwuM90IGePjNwyDlUTyu8D5fF6q/JU3ip/6+d3x&#10;J5NJFAoFqZNqMj7+xWLhiV9RFNbLfSxWh8MhlsulB6uHxr8Pq1QBKTPlhIzHKo1+X6/X7AEYiURY&#10;+f8ha5Xi+kis8vHP53MPVul0+BCshsNhAauTyQSr1YoRrXA4fFKuchwHk8nEs1bT6fRJWPXLVaqq&#10;svL3U7FKD1rStpAddU/G5yo/rFKu+gysHho/xWWapi9Wc7ncSVidTqcerFKuisViUuQHCMYq/38S&#10;Vr8SryDhYT+sHsor6BqIV6xWq2/NK2QP1oAfXiHLK47NVcQrgrB6SK7isfq7eYWMtABvP7xiP6+g&#10;trqP5BWFQuEkXuGH1R9e8Xm84hCs/mleEY/Hj+YV4/E4kFccg9XP5BVB7wBfkVe41ypVSP4NvOI9&#10;rMo9UVxG5XuUUMlI4PFYo/I13mgyiyyg3EaltvTwA8DKTg95+PNG5Xt0k8hkJrG8Z+v1WgA/sLuR&#10;JJx6jFmWxSa6kFEJ+CELirfNZiM8UMhINO9Yo7YA3qgEWJb8uI1Kbfm1GgqFkEwmj46fSq158gv8&#10;mkxyrFGpLW9UdiqbUNxGpdbutZpMJg96+LlttVp9ClaXy6WAVWrXOAWrfvF/RK7yw+pn5KpTsbpY&#10;LHyxekquMgzDs1YpVx2LVVqrfrnqlLX6GVj1i59y1bFYdRwHmqZ5nqufidVjzTRN4VQZ+JWrTsXq&#10;R/OKoPhPfa5+NK+g1uDvwCvew+qpz9Xvziu+Wq76DF5B8f/wit/DKz4rV52C1R9e8cMr3PF/Jq84&#10;Nv4fXvG9eAW1RpJ9BK94L1d5vlXHcTyLJRQKIRqNssAIVACECwvq16fSc/7GAjtw84mN+u35z3yv&#10;B9i2beHLAsSdSkDs4SWj3Uq/RSUT/3a7ZT287pG3fj3A2+1W0CMIip/67fnPfK8H2C/+cDgsxGXb&#10;Nuvhpe9FUZTAHWAqvd0XPy1Ud/x+PcBB8bvvFW2C8p9Jp4B+5nev/OKnfnv3eGq/h1VQ/JFIRLhX&#10;1G/PX2tQv/52u4XjOHvXKq/jQ0aVkIfEH4lEPFilklCy97Dqjh/wx6pt25+CVXf8Qf36srmKtEHc&#10;8Z+CVb9cdSpW+X57ipfXnnDbIVj1y1WnYtWdq97Dqmz8pOPDj6cOEtc9JVcF6QDJxk/aIO74D8Wq&#10;X65yY/WQXAV416pfrkqlUoHaIjJYDcpVpD8nE/8hWP0beAWvDfLVeYVfrjqVV/DaIG6s/ht5BSDe&#10;K15z7IdXfC6vIKx+NK84FavfhVfwmmM/vOLv5RV+WD2FV/CaY2TfiVeQ/t4p8fvxiqCWbVleEYTV&#10;r8grSB+QvpdoNPop+xWE1dA///wjRDoYDIR+fGAHwpubG/YFuAXmyBRF8X2orFYroR+f7OrqSgAM&#10;9fDyFolEAncAHx8fhX58YDeyt16vs5/5Hl4yKhX1260cj8dCPz4A1uNM18H38PIWFD9pp7h3Ii8u&#10;LoQFw/ebk70X/8vLi9CPD+zK8S8uLtjPfA8vGSVDv6QynU6Ffnxgtwhvbm7YIuR7eN1/5/cCYNu2&#10;px8f2E0k4UdB+8UfDocDTyu63a7Qjw/sgH19fc1+9osfQGC/vqZpQj8+XUOz2WQJk++35y0oftJj&#10;cJ9wkHYImd9afS/+fr8v9OMDu4dQs9kUEuAhWF0sFoLOD9n19bXwcD8Uqw8PD0I/PrAb2Vur1djP&#10;h2J1OBwKOj/A7oF5c3PDYjs0ftJOcV/H5eWl8HA7FKtPT0+Czg+wG699fn7Ofg7CalD8k8lE6Men&#10;uEjnCQjGalD8lmUJ/fhkjUZDIGKHxv/6+ir04wM7EnZ5ecl+PhSr8/lc0Pmha2g2m4zcHZqrSI/B&#10;fRpbq9WEUdCH5qperyfo/AC7h3Cz2RT+70Pi13Vd0PkhI+0UMj+sBsUP7PQYeJ0fAEw7hCwoVwXp&#10;AH13XlEsFtFoNNjPX4FXkHbKD6/4nryC13oF/t28YrlcCjo/ZN+JVzSbTXYfvgqveH5+FnR+gB9e&#10;kc1mcXV1xX7+yryCNMnI/s28otPpsM0osh9e8X14xfn5ubAZ/RV4xWw2w9PTk/C7Q3lF6J9//tka&#10;hoFer4fpdMomBZBRH3av18N2uz1InZ9GcFqWhWq1ym5iNBpFLpdjY7FpRK9Muet8bYd+hgAAIABJ&#10;REFUPsdgMMBsNkOpVBJ2crPZrDChifqo95lpmix+VVWFpEwlc71ej03a4AnWe0YjONfrNarVKltw&#10;dAoxmUywWCwQje7GfsqUO+q6jn6/j9lshkKhIMRHE3CIwMmMJwV2wKP4w+Gw8LIXi8WQSqXQ6/Vg&#10;WRYbUStjNNp7sVigWq0ycNCJ6Xw+h6ZpCIfD0uKMy+US/X4f0+kU2WxWIFD0XdBDoVAoSE1S2Ww2&#10;6PV6bAIHTyBVVUUmk0Gv14NpmojH40LSfs8mkwmGwyEb7c3vZOfzeSwWC7YxUq1WpUpT1+s1er0e&#10;ZrOZ59SB+rDpoZDL5aQnidBob8dxhPgUZTflpd/vY71eIxaLCVh+z2azGYbDIabTKSqVinDqlMvl&#10;mFYFsHsYypRR81il01yyRCLBxEppKpDs1Bsa7U1iqZSLKFeRpoSiKAKW3zNN01iu8sOqZVmMwMli&#10;1bIsFj9pJZBR21Cv12OijzyW37PRaMRi5HMR9eNPp1Pouo5IJCJg+T1bLBYsV+VyOSG+dDqNzWbD&#10;BksUi0WpCW2O4zCshkIhIRfFYjGk02mG1UQiIWD5PSOsapom5CLSDtF1HfP5HKFQyIPlIFutVgyr&#10;7moOKhmnl818Pi819Wi73bL4g7Da6/XYVBz+ZfA9m06nGA6HmM1mODs7E3JRLpdjE7qA3Uu2TMvH&#10;v4lXmKbJsCrLKwirk8nkW/EK0t8g++EVn8Mrstksw+ohvGI6nWIwGHwrXmHbtoDVz+IV7neAv5FX&#10;nIJVmkL4O3hFLpfDbDY7iVe4sfrDKz6HV+Tzeby9vTFecQhWaa1+F15hmiZqtdoPr/jNvOIQrL69&#10;vX0Yr4hOp1P0+30G0mKxKNyo6XSK19dX3wdukBmGgW63i/l8jkQigXq9jmw2yxaVYRhsV9S9iN8z&#10;/oFKJyg8wSE/TRKQSajz+Ry9Xg+apqFcLjMBPt7/8PCA+XyOcrksRSgsy0K328VsNoOqqri+vkY2&#10;m2WgsSwLLy8vzC+bUOiBahgGGo2Gp0SQ/Ov1Wjp+XdfR6/Uwn89RKBRQLpeFhUqnAuSXHc/d7XYx&#10;nU7ZCQqvFeP212o1qYQyGo2YwGOtVvOIxZJ/sVhIx79cLvH29ob5fI5sNotKpSIAcblcsvhlx3Nv&#10;t1thag5Ni6Prcfvr9boU+ZlMJhgMBtA0DbVaDcViUbgfbr8M+V+v1wyrqVQK5+fnuxLR/78e6QST&#10;/LIPFJrE4TgOW//89fD+er0ulVBnsxnLVZVKBcViUcDqbDZjJ8OVSkUqV5mmybAaj8fZyTStR9M0&#10;2QQoKkuWwWq/38doNIJlWTg/P/cIcJLfNE3ptappGstVxWLRQ3A1TUOn02F+mVxl2zbDoqIoDKu0&#10;Hm3bxuvrKxt7LPvwHw6HjDTU63WPWKzbL0t+397eoGkacrkcyuWygNXFYoH7+3vml8lVm82GxU9T&#10;bfgJTG5/rVaTwup4PMZgMMBisWC5ir8eepHXNI1NJ9pnq9UK3W4XmqYhnU6jUqkIBJhOMMkvi1XK&#10;RZvNhsXP3w/eL4vV78grLMv6UF7R7/cZb/gsXsFj9XfxClny+914BfGG38Ur7u/vvySvIGHjIP9n&#10;8ApZrP5beUUulzuIV9Bkx6/OK4g30L3ieQXv/+EVh/EKXddZrvodvOLu7u7L8Ar+AOAzeAWt1R9e&#10;8TG8Yr1ef+n9iuhisYCu62y30/0wJqG6aDSKbDaLWCzGytXcOknAjohQhQcJmrl3oqlHd7vdsh5i&#10;27bZKGB3MqAe1fl8jvV6zV7G3aAhoT6+h5wfPeu+cSTCNp/PWXzunVi+RzWbzSIej78b/2azYSdR&#10;2+3Wt0eW176gUzfql6V+Vr/4NU3Dcrlk8bkTHGlf0Mt6JBLZG/9yuWRVJX79/Lz2RSaTQTKZZJ/p&#10;d6+o9HQ6nbJxye6kyWtf0DQZ27ZhWda78eu6jsViwfQM3AAn7Qte7+C9+B3HYdM4SCjVvRNN33so&#10;FEI6nUYqldobv2VZmM1mME0TuVzO99SQ+unp+6Ey0KD4CTM8Vt0A5/vJiRzJYHU8HrP43SfcfD99&#10;KpVCOp0Wpnb4xe84Dpsak06nUSwWPf839dPTNBlqBSH9tWOwSrlKFquO4winxn65inR6NpvNUbmK&#10;sOpO8NRPT1gNh8NSWCXS6IdVXvvCjdX3ctV0OoXjOL4n/NRP7zgOstksw6psrqLJVn5YNQyDYVVR&#10;FCms8rnKD6ukfSGLVdM0GVbz+bwHq5SrbNtmp4qyWF0sFqziwY1VEsBVVZWRo31r1Z2r/LBKrUGk&#10;o7Qvfsdx2IQfqnBwf/eE1VQqhWKxKMT/HlZ/N6/gNbU+g1eQNgmwn1fwWP1IXjGdThlv+Axe4ae9&#10;cSivcBznX8srjsXqR/AK27Y/hVfIYPUUXuGnE+TmFVQV8F78p/AK4LR3gM/kFTxW9+UqTdOwWq1Y&#10;fN+BV/hV4/ztvALASbyCclEQryDeIZOr6LkqwyuOeQf4aF6haRrD6nfmFYTVz+IVmUwGiUTiX8Ur&#10;3Fj9CF4R+u///b9v+X5v9x/xPaqKomA8HrOyaHc/P7Dbie92uzBNE1dXV76CbnyPbiQSYdoOjuN4&#10;NL2AHVhI+yGfz6PRaPj2yFKPLvXQ0kmLu5+f7OnpiT2oqd97X/yz2Yz14Lq1N4DdTvzLyws7qSmV&#10;Sr7xU49uJBJh2g6WZXn6+SmuTqeDxWKBbDaLi4sL3x5Z6tGlHlraaacKD/cifHl5wWg0wna7RbPZ&#10;9B3By/foRqNRLBYL1oPr7ucHfvXoUklpuVz2bNbxPbokVkn3193PT9dwf38PXdeRTCZxdXXl28/O&#10;9yirqop+v4/hcIhwOIybmxvPA+Pt7Q39fh+2bbNT1X3xr1Yrpu3h7ucHfu1Em6bJ+t394iftD+p3&#10;p/vr7uenv+90OpjNZojFYgyr7vjda3U0GrGy6Gaz6UkYg8EA3W4XlmXh+voauVxuL1ZJ22G73Xr6&#10;+YFflXOGYaBQKLDTqH1YfXx8hKZpSCQSaDabHhw+PDyw5NdsNn1HELvjn06n6Ha7ALz9/MDuhP/1&#10;9RWmaeLy8tKXVLrjJ20H27Y9/fzAjoTc399jtVohl8vh/PxcKv6XlxfWjn1zc+O5jufnZ4xGI0FH&#10;xh0/v1YVRcF8PmfaHu5+fmB3avb09MROosrlsuf/dWM1FAqx++vW9AJ2GKS1nEqlcHl5KYVVOsHn&#10;7y9v3W4Xg8GAnSr6TctxY3W5XDJtD7emF/BL+8M0Taajsy9XRaNRdn/dOkHAbr3QSRSdKsrEPxgM&#10;MBgMPDpBZL1ej5V4N5tN5HI5T/z8Wo1Go2wtAl6dIOCX/p9pmiiVSqjVar7aG7RWKVc9PDywXNxs&#10;Nj2xUa7inzv7sDqZTJgOz+/iFev1Gvf395/GK/jnzp/iFXR//028gp67P7xCnlekUinc3Nx4/v4r&#10;8YpOp4PNZvNbecXj4yNrATyGV7g1vQCRV1xcXKBYLO6Nf7PZ4P7+/mRewWP1UF5BWN3HKzRNY/p+&#10;v4tX2LbNtCoP4RW9Xg+j0ehfxSvouXMor6D7y9sPr/g6vOL5+VnIxb+DV0wmEzw/Px/NK9yaXhQX&#10;PXcymQwuLy+/NK+IKorCSlz9Stx4obvZbIb5fM6qBtwXMJvNMJvNsNlsWJmeX4lbOBxmyWi5XGIy&#10;mTDwuwNfrVYYj8dYr9dIp9Oe8l/eKNHYto3xeIzFYoFQKOQZr0wnanT6RWVzfuWofPzz+Ryz2Qy2&#10;bfs+2Hk/9bcGxU8x0C70arVCIpHwJGnyL5dLtgsbFL+iKFAUBY7jYDqdCrv3/AKk03/aMc3n86yX&#10;2m38lAZN0zCdTtnid8fm9mcyGd9y3FAoxGIwDINpBqiq6nuyMZ1O2emPu1XBL/7NZsPW6na7FcrQ&#10;gd0DaDqdsl78crksFf9iscBkMoFhGL6TdXh/LpfzlOrz8dPvTdNkrRaRSMS3ums2m2GxWCAWi71b&#10;js6vVYrPcRzk83lPbNPpFLPZDNvtlvWiy2CVsOgXG+/PZDJSWLUsC6PRiJ00urFKVXVUVUNY9Sud&#10;d+cqwqJf/IRVx3FY+8O++Ol0f7VaIZVKee6D2y8Tv+M4GI/HrCrAPV6YsEy6Ge/lKjdWZ7MZLMvy&#10;zVWEVfp+gnIVj9X1ei1g0b1WeT+d/shglXIVnbTx95bHcigUYroK+7Cq6zomkwmrmnCvVV3XWa7a&#10;h1U+V1E7tqIovlidTqcMqzK5arvdsvg2mw07vSfj/cAv3Qi/+Pm1ulgsMB6PWS4KylXr9frd+AER&#10;q5SrZLBK7doyvIKw+Cd4hSxWvyOvICx+Z17BYzWfz0tj9RBeIZureF6RTqc/nFe8h9VTeIVfxcRX&#10;4xWr1SqQV1Cu+iheYds2e64ewitksUq8Ip1OH8wr/HKVLK/gsUq8AoAUr/A7WAP8sfodeAWP1SBe&#10;QbzrEF7B84aP4BWEVapg+gxekcvlhHv7wyuO4xXEG97jFRT/obyCqg3dWP1MXkFY3ZerjuUVQVMd&#10;AS+v4CuDfyeviJK2kIytViv2cK/X6wwQZG9vb+zhV6/XpXq8LctimwokxsZ/Ji3UbDaLWq0mJRxH&#10;5YuxWIyV2lIyBH716ycSCVSrVWmRx/V6je12y3Z/qeSbrN/vw7IsFr9Mj7NlWezhT6eb/Gdqmobx&#10;eIxMJoNqtSolHEelxiSaVy6XWTIEfvXjq6rqu5MfZIZhCLvfvLA3sNtVX6/XzC/Tj04lriTgl0gk&#10;hM9cLBYYDAbIZDI4OzuTEnkEIJTEVqtVzOdzNvGM+vEjkQgqlYq0eLRhGCxh1Ot1bDYb4VrpBYn8&#10;Mv3YVGpM5e3pdFr4zNVqhbe3N2QyGVQqFel+/NVqhXA4jEqlgnq9zkpTyegkk/wyPd6mabKqAhKO&#10;5K+VCHI+n0etVpPSOSGsxuNx5HI5JpZKWKV+fRJjlRV5pIlhhEUi2mQkHEl+GT0Gy7LYw/3s7AzR&#10;aFT4zPl8jslkgkwmg1qtJiVIS6XGsViMlY1rmsawSv36JJwsKx69Xq/Zw71erwsCnMDutJ5O6mT7&#10;8akcO5PJoFwuIxaLCZ+p6zqGwyHLVTLi0dTCROKrlUoFmqaxByLp/CiKgrOzM2nxaMpVhEV6KSAb&#10;jUZYrVbML6MdQe0IVL6fTCaFz1wul+j1eixXyWpHUKsN5SIeq6Tzw2NZxkzTZJXF9G/4a51MJtB1&#10;nfllNZl0XWcvIplMRpj2QzpApCvyb+cVhULhh1f88IofXvEX8Qqa7kdYpJdish9e8XV4BW2afDSv&#10;4LH6EbyCWrh+eMXv5xWbzeYgXmGa5g+v+CReQYcRv5tXhP7555/tO5/ja8vlEu12m5XIkTWbTdbb&#10;eYx1Oh0mlEdWLpfRaDR8e0RlbDgc4uXlRRg7GovF0Gq1EIvFpBa+29brNe7u7tgiI7u8vESxWJRa&#10;TH72+PjIRD3JCoUCLi8vj45/Mpng8fFRiD8ajaLVaiGZTB4Vv2VZuLu7w3K5FO5Vo9FApVI5Ov6X&#10;lxcMBgMh/mw2y1pOjol/Pp+zMnOycDiM29tbpNPpo9bqZrNhQpF8/LVaTXpqhp+9vb3h7e1NiD+V&#10;SqHVavn2c8uYruu4u7uDbdvCWr25ufGcDh1id3d37BSFrFKpoNFo+Pbzy9hgMMDLy4sQfzweR6vV&#10;ChznvM9I1NMwDCH+6+trFAqFo+N/eHjAeDwW4i8Wi7i4uDh6rY7HYzw9PQlrVVVV3N7eBp5S7zPT&#10;NNFut7FarYT4Ly4uUCqVjl6rz8/PGA6Hwr3K5XK4vr4+Ov7pdIqHhwch/kgkgtvbW982DRlzHAft&#10;dptpGpDV63X2wnGMdbtd9sJDlslkcHNzczRWNU3D3d0dHMcR7lWr1RKESg+1drstkApg18ZAL2nH&#10;3Kter4dutyvEn0wmcXt761v6LmO/k1eUSiWcn59/KV5hGAba7faH84qnpyeMRqMfXvEJvILHaigU&#10;QqvV+it4xWKxQLvd/ja84vX1VVirn8Urrq6uUCwW/wpeQVj94RWfyyvS6TRub2//Cl7R7/fx+vr6&#10;wytcvOL29hbxePyHVxwRv23baLfbgbwi8p//+Z//deiHRiIR5PN5LJdL1isLgLUJyJxU+BmVQdJu&#10;PfBL6M/dJiJrqqoimUwKO6ubzYb1VsucqrktHA6zUcyGYbDfr1YrbDYbqZMKP6ObTCXMwO5hQ5od&#10;x4BVVVWk02lomsYW62azgaZpvm0CMkaic6ZpsoobYBc/lZ4eY4lEgmkZkVmWhfl87qurIWMk5qrr&#10;OgPWdrtlpaUyp4p+lk6nmQAwGQkdyp7UuC0ej0NVVTbeHNg9bCeTCdLptNQJuNui0Sgbm0690gBY&#10;6fGxWE2lUmwHn4wEhGUnKLotFoshkUgIJ7ZUCptIJKRO1dwWiUTYKGY+V9F9kzmp8DPCKp+rSJTz&#10;WKwqioJ0Oi0Qi4/KVW6s0gPh2FyVSCQQjUY9WNU0TZiCdIgpioJMJgNd11muIqwqinIUVkOhEBNd&#10;plN8YIdVy7I+FKtUth5UVr7PCKt8rgLAWlZkThX9jMbGu3MVnWgeg1Vaj37xp1Kpo3LV7+QVJPb9&#10;1XhFLpf74RW/kVecgtVcLgdN0zxY/Yq8IhaLYTqdst9RO+B34RWE1a/GKyiPkv3wih9e8VV5hRur&#10;X5FXxGKxQF6RTCaPxurv5hW5XO5oXpFKpYRc9Vm8gjawT+EVkUjky/MKwqofr7Bt21sJNpvNhIcl&#10;sFuYZ2dn7KZSjy6/qwiATWNwm2EY6Pf7wi4csDvh4RMQTdPgLZFIBC7SwWAgABAAK/3lA+UXKfAL&#10;FH6LlMr5eFMUhZU+Ar9A6Y4nk8n4LlLLsjy7+wB8RxHzNwnYJcWgB+poNPLERuXdZOv1WlikAFhf&#10;rd8iXSwWGA6Hwu8ikQiq1SpLwKTj444nnU77LlLHcZj4Im+kb0Km67rwQAHApqD4Ga95QJZIJIRy&#10;ScMwhAcqsAOFX480sFsvJPrK/z0/bpe0P3jyC+y+e78H6na7Ra/XExIQAOTzeSG2xWLhWc9Uzu1n&#10;pL/BWzwex9nZGXsAWZblwTMA335+YLde+v2+B9tnZ2fCvfXDajKZDHyg9vt9z711Tw1aLpcC+QV+&#10;vWz4YZXaBHijklkeq9PpVDpXmaaJfr/vWdukmcD/3+77+R5WSfOAN2rVIQvKVUEn67quYzQaCb+L&#10;RqNC1QCRfXc8QbnKtm30ej3P2nZj1S9XUTm3n/lhNZlMCm0YflilB7gf+V0ulxgMBp6/50WjSftD&#10;FqubzQa9Xs+ztguFghDboblqMpl4YqNWFDLS6XGbn54BsMMqDanhrVqtCveWNFx4ew+rvV7Pc2/d&#10;k0P9sEoTqfzI7w+v+Dt4RRBWf3iFHK8gHUfevgKviMViqFarR/MKwzDQ6/X+VbzCD6tfkVf4YfWH&#10;V3wNXiGD1R9ecRivUFUV1Wr1aF5hmiZ6vd635hV8NeIxvIIGu/D2b+UVwiYYqfPzDxXqU89kMkeX&#10;ovb7fSEwVVVRr9ffFc17z6iffz6fCyA8OztjItfHWK/Xw3g8FhYq39t6zM7ufD5Hv98XToyj0Sjq&#10;9fq7onnvGfXzu0FI2gbH7mwPBgMmJkqWSqVQq9WOLpvVdR29Xk/Y2Q2Hw6jX6+8KXL5n1M8/nU4F&#10;wkA6Jceewo1GIwyHQwGoiUQC9Xr96Eq05XKJt7c3z4lxvV5nAofH2OvrKxNgJCPtg2OxOplMMBgM&#10;BKzGYjGG1WNOoaifX9M0AavVapXpHxxjNE2Qz1XZbJblqmOwOpvNWK4irCqKwrB6TK6ifv75fC5g&#10;tVKpMDHOY6zf7zPhZ7J0Os1y1TFY1TSNYZUemJFIhGH1mFxF/fyz2UzAaqlUQrlcPjpXDYdDzwtA&#10;MplkueoYrC4WC4ZVylWhUIjFfwxWSSdoOp0KWC0UCgyrx5gfVuPxOMtVx2L19fXVk6tqtRoTTj7G&#10;PotXDAYD4QXgh1f8PbzCD6un8orNZoPX19e/mld0u102MILsVF7h9w5wKq8wDIPlqq/OK+bzOXuu&#10;fhSvsCwLr6+vfzWveHt782D1VF4xGo0wGAw+lFcsl0vGgT+KV2y3W5arvgOvoOfqR/IKP6yeyivo&#10;HeAjeQW9A7gPOE7lFX5YPZVX+GH1VF5h2zZeX1+/LK+IAruHv+M47BSCB3oqlUI6nWaLNxwOS384&#10;CR5qmiZ8Jk24oJHOoVBIuofYcRw22QeA8LnZbBbxeJwtNNke6u12C9u2oWkaVquV8JnJZBLZbBa2&#10;bcNxnIPjX61WuzGcrvhpZ5cf5ykTP41rpZ1N/nMzmQySyeTR8eu6zoRfyRKJBHK5HGzbZuNcZR8E&#10;juNgtVphOp0iEomwf0encIqiHBU/7exbliVcSzqdRiqVYp8pe6+22y0cx8FiscBisRA+kyZH0ejV&#10;Q+OnaRl8/HRirKrqwfeKx6ppmh+OVWrn4OMvFArsez8Gq5PJhI2BJqNTmFOw6perTsHqcrnEfD73&#10;zVUADo6fx+p2u/VgNZFInIRVv1x1KlYpV9G1UMVANBr9cKwem6tISNUvV52KVXeuolOoY7FKbVd+&#10;WD0lV+m6HojVj8xVwPFY/WxeEYTVv5VXqKp6Mq+g6oa/kVdQ/N+ZV9CL2rFYpReVj8TqYrH4cF5B&#10;8f8OXnEqVheLxV5eARy2VilX/Q5e8RFY/QxeQZVI7/GKY56rH80r/HLVd+MVxWIRtm0fjdXxePwt&#10;eMV7WD2FV1BlqRurp/CK+Xz+4bxiuVx6sHoqrzAMw5dXnPIO8JG8Igrsdmo7nQ4Mw0CxWBRKKSOR&#10;CPPTJAXZqTcvLy+YTqeIx+NoNpvsZoRCIYTDYTw9PWE+nyORSAj+92w6nTLhvMvLS6FMVlEUTKdT&#10;NqHm8vJSSkfCMAx0Oh2mO9BoNIT4TdNEp9OBZVkoFouC/z17e3vDaDSCqqpoNptsFz0UCkFRFPb9&#10;kF9ml3k2mzHhPDr1I6Ne+ufnZwDA+fm51NQf27bR6XRYL+/FxQXzhcNh5qexuJeXl1Lx93o9DIdD&#10;RCIRNJtN4XRWVVX0ej2MRiNEo1GPP8h0Xcfj4yNM00S1WhXKvqPRKPMDu5MGmUka2+0WDw8P0DQN&#10;qVQK19fXQvzb7RaPj49sgg3vf8+GwyErK766uhJOPFRVxWAwwGAwQCgUQrPZlDoRWK1WuL+/h2ma&#10;KJfLQotGJBLBarVCp9PBdrs9aJLG8/MzZrMZ4vE4bm5uWIILhUIIhUJ4fn6GrutIJpNoNptSCXAy&#10;maDb7WK73eL8/Fw4nVIUBZPJBG9vbwB2QvUyp1eUi0h7jJ9qE4lEYBgGEyymqSAyRifgsViMCSZT&#10;/JFIRPh+eP97Np1OGVbPz8+Fsm9FURiWgZ2grIyOhGVZDKu5XA7n5+dC/OQnDRkey+8Z5SrCIn/i&#10;oygKq+ZRFMXjDzJN0/D09ATTNOGeQhyNRpkf2IlUykz9cRwHnU4Huq4jnU7j6uqK+cLhMDabDR4e&#10;HtgEG97/ng0GA/T7fYTDYVxfXwuns6qqot/vYzgcIhwOo9lsSp1eLhYLPDw8wDRNVCoVoUUjGo1i&#10;uVyi0+kAwEETup6enphGRrPZFOIn/2KxQCqVws3NjdRnjkYjlqsuLi6E0zlFUTAej5m/2WxKnd79&#10;7bzCNE3c399/Gq9QFAU3NzcfwiuIN1iW9Sm8IpPJCLzhFF7R7/cxGAz28opIJIKbm5sP4RWEZeAw&#10;XvH4+Ij5fP5pvOLy8lLgDafyCsuyUCqV3uUVlUpFepreD6+Q4xWxWAw3NzdfklfQy+9n8Aqq5vks&#10;XlGv16Umf34nXkG84U/yCt7/nv3wis/hFZ1OB8vl8tN4Bc8bvhuvICzL8orocrlkJYXZbBa5XE4g&#10;DeRfr9fIZDJSSYpO/0l4kMqz+R5d6g8Nh8NMYG6f0fhRehCl02nhWslv23Zgv7PbVqsVa9VIpVKe&#10;UnryL5dLpFIpqfgdx8F0OmUVcFTyyvfTj8djVh6fSqWkdkA1TWOnH4VCwdPTy/uDtCncRtUPy+WS&#10;nXjwn8n74/G4VOku9eBqmsZG1CaTSaGfnsZeb7db6fh1XcdkMoFpmsjlcp74dV3HdDplfhmQ0oka&#10;xVcoFITPNE2TtV0piiIVP2mGUUltpVIR1g5pf5BQqeyEEhrxS+CmCgW3n8Zty8RPJ2oUX7FYRDwe&#10;F7Q/KP5jsErjtIOwSoLHMuRvuVwyrGYyGc9aJf96vUY6nZYeT81jlXIVr/1BWA2FQtLxz+dzFh/p&#10;XvDXOp/PGVZlcxWdflMu8sMq+ROJhNTLH53+a5qGcDjMytPpevhcBhyWqwirNPbaL1eRXyb+fVg1&#10;DIOtVVkRTdL2mM/nQq5y6/9RrpIts6ZcRSKxfljl/TJYparCxWLBTieDclUkEpFuM6D4iDS6sUoa&#10;QY7jSOcqN69wx38Kr+DHaf/wio/lFe9h9RRe4V6rp/AKN1aDeEU6nf4wXsH7ZXkFrdWP5BWUq4Bf&#10;vII+93fxClmsfgVeIZureF7hfgdarVYs/kN5BVXV7OMVqVTqX80r8vn8H+EVH/EO8Nm8ggYJyPIK&#10;wuo+XiGbq6gC9j1eQS2ip/AKPleR/zvwCtu2P4VXEJaJV8i8A7l5QxCvWK1W0oMECIuUqwir35VX&#10;kPSE7CCB6NvbG+bzOQqFAmq1mmeBm6bJEkqtVkMoFGJCbH6TZaj0s9vtMtEz9078ZrOBruuIx+PI&#10;5XLI5XJMuC4ej3uugcqUacxzuVxmY1jdXxAA5qeHVyQS8e2R1XUdw+EQk8kE2WwW1WrVsxNtWRZ7&#10;+JPYHMXvR14poXa7XSZS7t6J32w2LKGWSiUUi0XWgxuLxTwnd47jsF5d0zTZSZR70azXa0YO6vU6&#10;TNPEeDxmU5fc39disWB6FdRL7BagpBLJTCaDcrmMWCzG4k8mk55FRgm12+0ygT73qeF2u8VyuWQl&#10;0ZVKBZqmQdd1Nh3C/X1pmsZEUIvFIur1uu93b9s28xN4aTqEO8lQwuz1esjTPCb7AAAgAElEQVRk&#10;Mjg7O/OcmlHZZSqVYv3bFH8ikfA8EKlMudvtIhwOo1Kp+J4aLpdLRCIRVCoV1Go1aJrGvhP3yeV2&#10;u4WmaRgMBtB1HYVCAfV63fN/m6bJNkjp/6Rr9evnp4TZ7XaRTqdRqVQ81ThUIk0bpNlslpX2vodV&#10;OqklLLqxt1qtGDmo1+uMaEciEWSzWc9DRtM0DIdDzGYz5HI51Go1D04sy2IPfxKcfi9XUULtdrtI&#10;JBIol8ueE37KVSTOWigUpLD69vYG27YZFt1rj8YVU/yUvGnqkl+uGo1GGI/HQt+/O34iB5VKBaqq&#10;7s1VhFUS/nVXDtKkLlVVmTYOaVu8h1USQaX43d+9YRjCqbplWe9ildbHYDBgWHWfmlE5OwkDJxKJ&#10;vbmKsMpj0R0/lVzTM0LTNEaYgrDa7/exWCxYLnL/34ZhsJO6er2OzWazF6vj8Rhvb2/IZDKoVCqe&#10;UzNae8lkEoVCAel0em+uIqwCYLnKjb3VaiXkMiLi0WjUV3uDctV8PmdVFafyCnoR+268IpPJoFar&#10;/fCKPbwiHo//8IpP5BWUv9zf11fiFdTe99V4hWmaJ/GKarX6obyCqvX+DbyCNh3+FK9YLpdMB+xP&#10;8QrKZd+JV9A7wN/AKyhXfTSvIC2zz+AVpGNI1XbAD68Iwmrof/2v/7WlG7Rvd/Pu7o6V7rZaLSiK&#10;Ityo+/t7TKfTQL+fDQYDvLy8wHEcXF9fo1AoCMHv8/vZarXC3d0dK5e8uLgQ4luv12i324H+IHt4&#10;eGClu7e3t4jH40J8j4+PrPS31Wp5/H42Ho/x9PQE27ZxeXmJUqkkxMf7Ly4uUC6X98Zvmibu7u6w&#10;XC6Ry+VwdXUl9PBaloV2ux3oD7Ln52cMh0OEQiHc3t56doTJDwCtVktqx3g2m6HT6cC2bTQaDVQq&#10;FeFBxfvr9bow9SLIHMdBu90WWoL4+BzHwd3dHSOhbn+QdbtdNjWk1WohnU4L94L3397eSlWNaJqG&#10;u7s7OI6Ds7Mz1Go1IT5d19FutwP9QdZut1np7u3trdDjDfzCcjweR6vV8vj9rN/vs9Lem5sbz0nr&#10;Pr+fLZdLtNttRuzOz88FLC6XS9zd3bFk6vYHWafTwWQygaqquL29RSwWE+Ijv6IoaLVaHr+fDYdD&#10;PD8/w3EcXF1doVgsCvGNRiM8Pz/Dtm1fv58ZhoF2u431eo1CoYCLiwthLRqGgbu7O9ZSdXl5KbVW&#10;n56eMBqNEA6H0Wq1hJMtt//29paNZn/PJpMJHh8fWRtGuVwW1uJ0OsXDw0Og389s22ZYzWazuL6+&#10;FuIj/3K5RDqdZi0l++J/fX1lU04pF/H3Yp/fz+bzOWuJqVarwrQsGb+fbTYb3N3dMZJ5e3sraCNs&#10;t1u02+1Af5C9vb0xEnZ7e+s5ae71euh2u4F+P1ssFmi327BtmxFXHouLxQJ3d3ewLAvlchmNRkMK&#10;q/t4w1fhFft4A+/3w3KQEa8I4g2/g1eUSqW9a/VP8YqXlxc2ra3VarHR7O/Zn+AVm80G7XZb4BUy&#10;WN3HG8jvOA5ardZfzSuazaZU1cg+3rBardBut78Er9jHG3i/H5b9jOcVfrzhb+EVfKuxm1fc3d2x&#10;za2vzCt4LMvyin28gfcnEgm0Wq2/mlfc3t5CVdWTeQX/jvCnecU+3sD7b29vPVj2s337EV+RVwD+&#10;+xHEKyL/8R//8V+UKPd9KO34UZmfu9xun9/PYrEYEokEK0cEIOyC7/P7WSSyG/9L4zbpy6MvgEQJ&#10;g/xBRgmdylxjsZiws0jlzkF+P1MUBel0mp1YUmksmaqqSKVSgX4/o1MfOpHQdV04BdnnDzJqvaAy&#10;ZndpMPmpDFqmdJhOPUiQ0bZt4SRGURRks1kWv9vvZ3TqQ+KB8/kc6XRa0E4h8UQqSZWZfBKPx6Gq&#10;Kmv1jUQiwi54PB5HLBZjbQBuv59R+SmJx9IpBlkkEhH8lAj3WTqdZiXZ0+kUqVRKOAVJpVKsfcLP&#10;72e0nin+cDgsnES4/fQ9v2cUHw3QWK1WAhYJy6vVytcfZFSyTFhMJBJCLiI/rQ+Z0llVVZFMJjGf&#10;z7FYLFh7HO9PpVIMU26/nxEWDcNguYgnDm4/bRbte7DSiyKVpFMe9fNrmubxB8XP5ypqOSFz5zK3&#10;388Iq1TpoGmakIvc/vl8LpWr4vE400ehtnz+xM7tj0aje8v8SXibchWVecv6gyydTjOh1+l06slF&#10;hGXy+51ouo2wSGXu7+UqP39Q/JSLaDw2zxv2+YPsT/GKZDJ5EK/YxxtO5RW0vr87ryCsfhavcGM5&#10;KP73eAP5g3iHn7l5hR9vcPMKnncEGc8r/HgDYTXI72eH8AoSg5flFe/xhs/mFYvFQppX5HK5b8Mr&#10;UqkUi+89XuHn9zM/3sBvLn43XpHJZL4kr3DzBsIy31720bzCjeUgc/MKN284hlfs4w1uvxvLQfHL&#10;8ArC8lfmFfw7ArUPfgavkMEqbWrJ8ArC6r+RVwTtR5A/9H/+z//Zyo7o5CfH5PN5DAYDYTwpfdGV&#10;SkVqkQK7ExtaTJSUqdQS2J3YkFip7Dhd6sencsVYLIZ+v8/G01IPbLFYRKlUkh4nS9Mo6AE6mUyE&#10;8Zyk1UEltTI9zqvVSgAL9R+TGYaB5XKJarXq6X8NMoqPyhWTyST6/T6bwkCbI7lcDqVSae8i5eNb&#10;r9cMlPRwIaOkR/df5mTRMAymcUEEi059gd0usaZpLH6ZfnSKz7ZtqKqKTCbDSjOBX9oZ6XQa5XJZ&#10;SoyQ4qP1Tkl7NpsxPxEUan+Q6XGmNg/gF4EgoUjgV7/6oeN0qddaURTkcjn0+31hlPJsNmMtgMdg&#10;lQgkTVMDdmvZsiyGVVlNMiotTiQSTNiYxvPato3ZbIZSqXTQOF3KVUT23aOE5/M5VFVla1Wmx92N&#10;VSq1J1uv11iv1yx+GaxSfJvNhhHmfr/PptuQzk2hUDgoV/FYzefzjJSQEVZprcrkKnoIA78IFJ20&#10;ADssLxYLhtVDdH4cx2Gl1f1+X8DqdDpFNptFqVQ6GKuhUIgRSH7sNa1jytWymmT0GaTh0u/3mZ9y&#10;FWFVJldRfLZtM6z2ej1h7Du9TBJWZWyxWLD1Ti+DfK5aLpesCuQQrBLeSTOi1+thu90C+PXcpfan&#10;Q7H6wyu+Pq8gjZPP4BWhUAj5fN6XV4RCIbZWvxKv6Pf7Hqz+8IrP4RUU/yE6P38rr+DfAf52XkGb&#10;bN+VV9BarlarX45XuLH6XXmFzAY4xSfDK87OzlAoFI7iFfF4nFX+Al+LV/BY3ccrSLN0n/1pXhH6&#10;559/tlKfyNl6vUa324WmaexCARwEUj+jSSH8QqXeVr8eWRmbzWbo9/vQNI2BSlEU1Ot1aeFAt5mm&#10;iW63y0bUklUqFZRKJWlC4bZ+v+95qKbTadanL7NI3Ua9udTDC+xOwer1ujShcJtt2+h2u5jNZkJS&#10;LZVKTFj5GBsOh0yAkiyZTKJWq0nt/PrZYrHA29sb0xsAdqdANKlChlC4bbPZoNvtYjqdCgSwUCig&#10;UqlIJym3keYRTyri8Tjq9bpUpZqfrVYrhlUiQADYVB2ZJOVnNC2Qxyrp2/j188vYdDplWCVTVRX1&#10;ep2Nfj/UDMNgWOVz1dnZGUql0tG5qtfrMQFGMl5T45hcNZ/PGVYpV0WjUZarjsGqZVkMq3yuIu2D&#10;Y7E6GAwwGo0ErKZSKYbVY3KVrusMq5SrwuEwy1XHYvX19RXT6VTIVaRvdixWSZuAx2oikWBYPSZX&#10;LZdLhlXKVQBYrjoWq6+vr2xgBBlpJh2L1clkgsFgIGA1FosxrB6Tq/52XmFZFl5fX394xTfgFX5Y&#10;PZVXbLdblqu+M6+Q3VT0s38DrzhkU9Ft34VX2LaN19fXb8UrqIoM+Lt4RRBW/xZeYRgGXl9ff3jF&#10;N+AVfu8Ap/IKx3FYrvLjFR5EOY7D/nMyGufLax9Quw8Pymw267ugttutAD4ydw8ynfjwn5lMJgN3&#10;6W3bZguFLBwOC1++ZVlMLJSMJmD4JZTNZiO8gATFv1gssNlshM/IZDK+C0o2/vV6zXauyUg41M/8&#10;7pU7fhJ1DIfD7P8i4Vi/BeUXPwChB5dEHR3HEa41nU77Pvy22y0cx/HcK3f8hmHAMAxP/EFl+kFr&#10;lf/3JGrI/54q2fwefjLxAzsSbNu2J36/h19Q/O57ZZom1uu18JnxeNwjKrsvfn6tkkghxUCWzWZ9&#10;H35B8ctgNZVKBe7Sy2J1tVoJn0lY9Uuop+SqTCZzUq7yw+p7uUoGq365SlXVwBM1WawG5arPwOoh&#10;ucqNVb9cRa0Ax2L1vVx1ClYNw/DF6kfnKjpxPhWr7lx1KlZN0/RgleL3I39/kles1+sfXvHDKz6U&#10;V5Cw/am8wq3T48crUqnUl+QV9KIug9V/I6+gCr3PxuqpvILEoj+SV7yXq74qr+B//1V5RRBWT81V&#10;7neAUCj0Ie8Av4NXEFaP5RWUq74zrwiqAP638QrLsn47r/BUgg0GA6EUkwJrNpvsojabDUzT9NxQ&#10;VVV9Hyqr1QqdTsfzBVxeXgqAMU3TE1A0Gg3c/X18fBR2jAGwqRhktm0Lu7/A7otXVdV3p3o8HrOp&#10;FnxczWaTXceh8RuGwURYeTs/PxcWjF/8kUgkcPf35eVFKEUFdqdmFxcX7GfHcYTdX2AHkiARwOl0&#10;ipeXF+F30WgUzWZTGO9rmqbnfiqK4vsCYNs2Op2OsAsL7E4N+UkclmV5vqP34n97exNKMYEdsK+u&#10;rtjPh8avaRoeHx89f99sNlnCPDT+7XaLTqcj7JgD8Ezi8Is/HA4H7n73+32hxQPYJeFmsykkQPf3&#10;DgSv1eVyiU6n41nb19fXArk5FKsPDw/C6Raw24nnp+YcitXRaIS3tzfhd/F4HM1mk8V2KFbX6zU6&#10;nY4ntouLC+Hhdmj8z8/PQosLsDvhbzQa7Ge/+EOhEGKxmG/8k8kEr6+vwu8URUGz2WSY2W63MAzD&#10;E3/QWrUsC51Ox4OZRqMhELFDsUqnhrxls1lcXl6ynw/F6nw+x9PTk/C7cDiMZrPJyN2hWHUcB51O&#10;RzjdBOCZ8HVo/L1eT2jxAHaEsdlsCv+3O34AgeLKuq7j4eHB8/tmsymQG8MwPPG/t1Y7nY5wEg/s&#10;Tvj5aXyHYvWHV3w8rzBNE51Ox3MdX5FXzGYzPD8/C7/74RU/vOI78QoSVwe+Nq/I5/M4Pz9nP39l&#10;XlGv14XN2B9e8cMrDsHqcDgU2ryBr8srnp6ehNZZ4IdXfAVeIaB1Op1iNpsJQE0kEp7d0nA4LF1C&#10;SuOiV6uVUIqby+U8yUK21I96aHVdF641m816HuzRaFS6hJQEAvnPjMfjnqkCh8RP46JXq5VQiuu3&#10;sysbP/UIU88rWTqd9lxXJBKRLnfVNM0TP+n08PHTA1TGqGd6uVwyUFGPrjteRVGkyl2pR3g+nwvX&#10;mkqlPLEeEr+u657yXtqF5pPFIfGbpsnWKg/uU+IHwIRJ+WtNJpO+WJWNf7FYeFoRqJ/enSxl1yr1&#10;+380Vkl41y9X8Q+LY7HKl+L66dAckqtImJG/1kwm8+G5KgirsvHTuGiqRgB+VTe41+UhWA3KVR+N&#10;VVVVPYKhh+aq6XSK5XL5YVglbQ4ZrB4SP2F1X64CIB0/j1X+BdevZeaQtfpZvIKw+jfzCjrhpH9/&#10;Sq76TF7hXqvfjVecEv9n8orFYuHB6lfjFfw7ANkPr/g8XuG+rq/MK07B6mfkqh9e4c8r/DSj/jSv&#10;IEH778Ir3Gv1M3nFqbnqb+IVoX/++WdL5ZLdbpcJSZLl83k2ZYeE22R7aDVNw3A4ZFN06MZQj+9i&#10;sWDlhOl0WqqHdr1eYzqdotvtMsFLsmq1ikgkwk7GZKZdAL9axt7e3mDbthBfNptFoVBgPar0JcuY&#10;rusYjUYYj8dCj3A0GkWj0WDlhOFwWLqH1jAMzGYzdLtdqKoq3NxKpQJVVdlueyqVkkpUm82GaXwY&#10;hiHERyKvpH1BIpMytlgsmB4FH184HEaj0YBt20y4TrbfnSZIdLtdRCIRAUSlUgmJRIKdDCaTSSnw&#10;b7dbaJqGfr+P5XIpxJdIJFCr1Vg/PU2qkTFKqG9vb574Go0GttstI4ay2hyWZTGs0vWRFQoFNrmD&#10;fIcklMFgwKbk8FhtNBpsak00GpXu9yfy0+12kUqlhPhqtRrC4fDBWKVcRWOaeazmcjnkcrmjcpWu&#10;6xgOh5hMJgJWFUVBo9FggpeRSES635/IT7fbZVODyM7OzqAoysFYpVxFgx7cWC2VSkflqsViwfQo&#10;eKxGIhE0Gg2YpgnDMA7KVSTO3O12oSiKEF+5XEY8Hj8Yq5Sr+v0+VquVgNVkMomzs7OjchW9qPV6&#10;Pc8UqUajAcdxDs5VNM2m2+16iMixWKVcRRo/fC4inZ9jchWRn26365loRyeVh+aq93jFKVgN4hWq&#10;qqLRaLCXjUOw+rt5RSaTQbFY/BReQS1FH8UryuUyYrHYh/KKVCqFSqXywys+mFcci9X3eEU+n2fT&#10;+cj3N/GKbDaLfD7/LXjFse8A/xZecSxWf3jF+7yi0WgwTS2aECiD1fd4Ra1WQygU+mt5xdnZGaLR&#10;6LfgFfV6/SisfjavWK/XAhaP4RWh//2///e22+3CcRzc3Nx4dnz7/T5eX18D/X62XC7RbrdhWRbK&#10;5TIajYbQo7pcLnF3dwfTNFEqlXB+fi74g6zT6WAymUBVVbRaLU+JHO+/vb0NLPfkbTgc4vn5GY7j&#10;4OrqCsViUYhvNBrh6ekp0O9nhmGg3W5jvV6jUCjg8vJSiI/35/N5XF1dScX/+PiI0WiESCSCVqvF&#10;RqCSPT09YTgcBvr9bDKZ4PHxEbZt4/z8HJVKRYjP7S+Xy3sTtW3baLfbbOwylZFTfPv8Qfby8oLB&#10;YIDtdotWq4VUKiVc6+vrK/r9fqDfz+bzOe7v72HbNur1OktMfv5arYZqtbo3/s1mg7u7O2iahmQy&#10;idvbW4/2R7vdDvQH2dvbGyNpt7e3ntOpfX4/WywWaLfbsG0blUoF9XpdWIu83w/LQXZ3d4fZbIZY&#10;LIZWqwVFUYT47u/vMZ1OA/1+NhgM8PLyAsdx0Gw2PSfJvP/6+jpQ84O39XqNdrsNwzBQLBZxcXEh&#10;xLfPH2QPDw8Yj8dQFAW3t7eIx+NCfITlaDSKVqvl8fvZeDzG4+MjHMfB5eUlSqWSEN94PMbT0xNs&#10;28bFxQXK5fLe+E3TRLvdZiPir66uBCxaloV2u83GNrv9Qfb8/IzhcIhQKITb21vP6Qz5ATCs7ot/&#10;Op3i4eEBtm2j0WigUqkIWJzNZqzt3M/vZ47jsFyUSqVwc3MjxOc4Du7u7qDruq8/yLrdLptG1mq1&#10;kE6nhXvB+29vb6VIhaZpuLu7Y9OXarWaEJ+u62i324H+IGu325jP50gkEri9vUU0GhXuBfnj8Tha&#10;rZbH72f7eMOpvMKPN3w2r1AUBa1W60vziru7O6xWq4N4xT7ewPtvb2+RTCZP5hU8lj+DV2QyGTSb&#10;zS/PKxzHQbValeIV+3jDZ/GKXq8Hekf4t/MKP97wFXlFEG/4Srzi7u4ukDd8JV6xjzfwfj8s+9k+&#10;XrHZbNButz+NVziOg1arJcUr9vEGP7/MWt3HKwjLn8Ur/N4R/Gwfr1itVmi32yfxCr/9iK/IK/x4&#10;w1fmFW7ecAyviPy3//bf/isej2M2m7HxtvzOWSwWw3t+3w/9/6W+y+USmqaxFywKMBKJsPGqfv4g&#10;o5JkKoNMJBLCziHvJ9K+7xRAVVUkk0nM53MmdMnvgquqilQqhfl8zsT19p3YhcNhNj5V0zRG2vgT&#10;S96v67oUsUgkEohEIqwMWlVVYRc8kUggGo2y0kO3Pyh+Ojmg6Sl837Off984YTrVoBMLTdM8pyA0&#10;XtXP/178iqKwtagoirALHo/HBX80Gt17ChCNRpHNZqHrOjuV5PueqRR2sVj4+oMsnU7DcRzM53PM&#10;ZjPPKQjvp7Hq+04BYrEYYrEYZrMZEw/kd/kJq9Qm4fYHxZ/L5RhWDcMQRptT28JisWDlrDKjz+n/&#10;Jawmk0kBq/v8QfEnEgl2f0OhkCdXkZ9OF2Swmsvl2OhfImWUi/b5g4wSOuUiujdk9ECYz+e+fj+j&#10;EzjC4mazEbDK+0kIc984YTrVoUoIOgUkLFKuCvIH2b5cRP6gXBYUfyaTYVi1bVvIRYqiMCxThYVs&#10;rqJcNJ/PBazSGuP97uoDP6MTelqrkUhEwGI8HkcsFmNYdfv9jMcitVfzuYieu+Q3DCNQUJe3VCrF&#10;WsFmsxlSqZSQi9LpNLbbbaDfz/bxBrffjWU/+9O8gu7/38wrdF3/EF7hzmWH8Iog3vDVeAXxBqqg&#10;8OMVQbwjyNy8wg+rx/CK93jDR/AKN2/4qrzCjzeQn7Dq9vvZZ/OKIN7AY/mzeIUby0Hxy/AKekf4&#10;LF7hxnJQ/LK8ws/vZ/t4BQCBV/i9I/iZLK+gtSzDK9y8QYZXyGL1PV6RSqU+lVfQMISvwCtoM/Aj&#10;eMV7vOGjeIW7wvpYXvEeVpPJJCKRyMm8wo3Vg3nF//gf/2NrWRaq1apvj/JyuWSJP5fLsVJcYFd6&#10;677o+XyOwWCA6XSKSqWCYrHoWYSWZWE2m2Gz2SCZTEJVVfR6PXbD3MTdNE30+322q1qpVJDP5z2L&#10;kEZg0gN2NBphtVpBURScnZ15btpwOMRoNMJ6vWbxuxchLXwALGmTEKPfeFFd11n8hUIBpVLJswip&#10;R9ZxHFauSbv3qVRKEHUFdiecvV4Pk8kE0WiUxe+Oh/rDCdT8Cxa1X/E2Go3YiNOzszPfcbnr9ZqJ&#10;+WUyGWw2GyYaWygUPLEtFgsWfzabRalU8ixC6ue3bRuxWAzpdBr9fh+WZSGRSAiirvT3FD+wKyP1&#10;61HWdR3L5ZIRDHoZDoVCqFarnrU9mUwwHA6haRobbe1+YFI5JwBWAkyisVR6y9tqtUK/38d0OkUq&#10;lUK5XPaQW+rntywLqqoil8uh3+/DMAzEYjFBKJL+vt/vYzwes9MYP6wuFgtG4vL5PFarFbv2s7Mz&#10;z9qezWYYDocMq37rmfr5t9stkskkFEVhQpTUJuD+vij+WCzG1qr7gUlYJW2UwWCA9XoNVVVxdnbm&#10;wTaNzjZNk2HVTW7duco0TbZmyuWy595S+fd0OkWpVEKxWPSsZ+rn32w2SCQSiMfj7CQunU57JmxZ&#10;lsVylaIoqFQqvlUubqxSH340GvU9aeSxWq1WUSgUPPfTjVXHcTAejwHANw8vFgt2r/L5PEqlkofc&#10;+uWqfr/PyrB5UVf6e8JqOBxm998dD5EJ0hugh3Y4HMbZ2ZlnbY/HY4xGI+i6znLVPqwCYKfC1NbP&#10;23K5RL/fZwS0XC578MxjNRaLIZPJoN/vwzRNxONxnJ2dCX+/2WwYVrfbLcOqO/dSriIdo8Viwe5d&#10;tVr1rO3pdMpK9SlXubFKOkEAWLUKidH75ar1es3ufyKRYLnKjdXpdArTND1YjcViODs78/w9xW9Z&#10;FrtXH8kryuUySqXSD6/4IF4xnU4RiUQCeQVhVZZXjMdjDIfDD+UVhNXP5hV++odurPK84uzszIPV&#10;H14h8oqgdwA3r6Bqu4/iFblcTsBqtVr97byiWCz6YvUUXkEc4U/xCh6rp/CK2WwG27aZjlGv1/tX&#10;8AoeqzK8gjTH3uMV2+0WvV7vJF7hh9VTeYUfVk/lFaqqolqt7uUVMliV5RWz2QylUumP8orxeIzl&#10;cvmhvMK2bfYO8Cd4BeHuI3nFYrFgueojeEXof/7P/7mtVCpS/fjdbheTyQSbzQb1eh3ZbFa40Le3&#10;N/ZAbTQayGQye3d2p9Mp+v0+S0JuwjCbzdDr9QL9fmaaJl5fX9nu69nZmdDjus8fZJSELMti8fMg&#10;7Pf77IHaaDR8he/cRr29uq4zEPILdZ/fz2zbxuvrK2azGUso/M6ubdvodruYTqe+/iAjwrBer1Gv&#10;1z0jhofDIYbDIVarFRqNRuAIYt4WiwW63S50XUc+n0e5XBaS0D6/n202G7y+vjJyX6vVhFOmzWbD&#10;1nI4HEa9Xpc6hSJtg8VigXq9jnw+L4CQdEp0XUej0fD4/Wy1WuH19ZWdhBEWeX+322Wn2m5/kPFT&#10;cyg+Hqvdbpc9UAmr+06hJpMJBoMBNE1DrVbzEAbCcpDfzwzDwOvrK2vhICzypbjkTyQSqFarUvqB&#10;fC4irPK5qNfrYTQasRJ4t9/PZrMZi4/IPY/F+XyOXq8X6Pczy7JYLqIXFT4X8X5VVVGr1Twl8H7G&#10;5yLCKp+LBoMBhsMhDMNgWN2Xq3Rdx9vbGzRNY+Sex+I+v585jsNyVTQaZVil+BzHYbkqEomgXq8j&#10;nU7vxSrlouVyybDI56LRaITBYBDo97PlcsmwmMvlUC6XBSzy/mw2K4XV7XbLclUoFPLkou12y3IV&#10;sNMSlDkx5nNRvV73EIbJZMKeu35+P1uv1wyL6XQabt6wXq/R7XbZqfexvMLNG47hFft4w2fxim63&#10;y1o83FgOsn8jr1AUxYPlICOs/m5eQbnqT/OKfbzhs3lFOp1ma3mffQav2McbPotXUK7607xiH2/g&#10;/XQA8BG8gnLVMbwiiDd8Nq8oFApSWPXjFTxvOJZX7OMNX5FXAF7ecCyv2McbPptXpFIpD5aDjLD6&#10;u3kF5ao/zSsIq7+bV1CuKhaLKJfLf5xXBPEG8keTyeTe0lay1WoFy7KQTCZRKBSw2WyEMZrz+ZwJ&#10;oMr04gK7ZEy7gZnMbrIJ/5lUokjCmTIid47jsFJAis+2bTbtgHaHSVRvX7kcGQnZx2IxtrPLXyvt&#10;bCaTSd9d+qD4qXqJJqbxn7larTCfzxGJRJBOp6VE7jabDWuHovgcx2GfS6dwtm377uQHGQnu0imb&#10;oijCtdIpRCwWkyKqdC1UtppKpZBMJj3xz2YzVtYrI0i53W7ZdAtai3z8VKJLLQgyLUPALhmt12vW&#10;QqmqqnCtdGJK5dMygpS2bbOTi1QqhVQqJXwmicBGIhEkk8mDhK5t2/FaHu8AACAASURBVEYqlUKh&#10;UBDiB3ZYNU2TnWTIiFyaponVasWwGIvFPPGfilUqIScjrIZCIRySq9brNSzLQjweZ6dQbqyu12u2&#10;PmQFSZfLJctVbqwul8uTsZrNZuE4DstVJALrOA7y+bx0rjIMA6ZpsoqAaDTqwepqtUI8HpciqhQ/&#10;tcOk0+l3sZpOpw/Gajqd9uQqOjG2LAvpdPrgXEXxB+UqwqpMriKsUq7ywyqR6nQ6LYVVit+2bRYf&#10;Hz+1C5imyYa0yJhsriKsyuQqwiqwK2Wndg4ymtgXDocPwirPK/L5PLbbrSdXkQCqLK+gXPXRvIJa&#10;GwmrfryCTow/mlfQs1xGPPc78Yr1ev3hvMK27Xd5BY/VP80rDMPAer1mueh384pUKvVX8orJZPIl&#10;eIVpmoxX+GGV5xWZTObDeAVVd/zwCnleQbnqq/MK4BdW/XgF8Aurh/AKylWfySuCsEpt2F+dV8zn&#10;84NyFWE1iFcQVg/lFTR043fzCsLqMbmK8sZH8op9WA393//7f7ey45NN04TjOAiHw1BVFY+Pj2zx&#10;kr9QKKBer0NVVakHoG3b7MJUVcV0OsXb25vgj0QiaDabrN99n202G5imie12i2g0Csdx0Ol02KIi&#10;/8XFBYrFovT4aIqfRm6+vLywMlnyZ7NZnJ+fIxaLHRy/oijQNA2vr6/MT9fcbDaRTCalHqrb7RaG&#10;YWC73TIBu06nw8bzbrdbmKaJWq2Gcrl80Fhq27YRCoWgqire3t7YSQL5U6kULi8vPeLCQeY4Drsu&#10;RVGwXC7x9PQk+EnkUHZ6CsW32WwQiUQQiUTQ6XTYKFXyn52d+ZZI74sf2PWe06kX74/H47i+vpYS&#10;OXTHH41GYRgGHh4emJ/WarPZ9FRevmeGYWCz2TCsPjw8sJYGYLdWi8UiarXa0VidTCasNZL8iqKg&#10;2WwiFosdhVXbttHpdNgocfJfXl6iUCgcjFWK//n5mZXJkj+fz6PRaBwdP0094f3hcJhh9dD46e87&#10;nY6wCUKnqqVSSXqt8rlKVVV2kkJG5O/i4uJorC4WCzw/Pwv+zWaDZrMpdapK8fFYDYfD6HQ6bJQ2&#10;+avVKpt8JWPuXEWnXrw/kUjg+vr66PhXqxUeHx8Fv23bDKuHxk9rtdPpsIlBwA7L5XLZt01yX/zA&#10;bq3SCTWZbdtQVRXNZhOqqkqvVbov9PLT6XTYKHFay1dXV9KHQMAPr/jhFSJWqTKO939FXhGNRtHp&#10;dNh0M2CH1a/IK0zTRKfTYX5aq9fX174toEH2p3hFNBpFs9lEPB7/8rwil8vh/Pz8w3gF5YYfXvF3&#10;8goqNvnhFX8Hr9hsNmwQA/ALqx/NKyzLQiaTOYlX6LqOl5cX5v9uvCKZTCIq+4UCYP+5ZVkYDofQ&#10;dZ1tLAC7HlTZ3X+yaDTKvqjZbIbpdCp8ZiKRYOXPMgkFgDA2drVaYTweY7VasQdgJBJhJbfHxG/b&#10;NkajETv1IctkMlLlr7zx8ZOYKf+ZsViMxS+zoICdKCNdA534UbUBsPt+CoWCVKk2b4qiQFEUpr3h&#10;jj+dTvtqCrxnkUiEnRZomobJZCJ8JvVUp1Kpg+KnNWgYBmth5HeBqZf/mPipn59OEshSqRSKxaL0&#10;+HBAjH+xWHjiJ10pGTFu3ih+0zQZVulBA/zSHTkWq9Pp1BerxWJRaiIRGY9VGie9Wq3YAzAajX4K&#10;Vk/NVX5YjcfjDKsyDz/Am6sIq/QwCYfDKBaLB69V+lvHcTCZTHyxemiu2ofVWCzGWjmOwep6vWa6&#10;CIRV0rY4NVcFYfXY+HVd//BcZZoma3siAgCAndQfslYpfmCH1dlsJlxrMplk8cuQH2C3FvlcRVgl&#10;i0ajrFXlh1ccl6vG4/G35hWfgdXP4hXUqnEsrxgMBlgsFh6sfkVeMR6PfXnFoWv1T/IKmWnnZG5e&#10;MZlMfhuv8NMqes9+eMXn8gp6B/iuvIJ/BziFVywWCwGrH8Er3PF/BK8grJJ9R14huwEG+POK5XL5&#10;LXiFH1a/G6/wXOVqtRIWIAXO9+BS+WIikRAezLVazbf8z7ZtaJrGHkD8RfBBrVYrhEIhoTQzm816&#10;RBLJ3C8LAJhwG5lpmjAMwzNBgEYyu229Xgu75QBYaR89gKl8j6b1kZ2dnfmW6jqOA03T2KImS6VS&#10;wr9fr9fYbrdC/KTX4GfupAbsFiFfgkjtpnwJbSQSQaPR8AWUYRjCyR7wa9ILfV8Uv6IowrX6idXS&#10;32uaxh7AZMlkUgCgYRhwHEf4zGQyiVqt5hv/crkUFjXwa3oEGbVF8L8LhUJoNBq+yc+yLCYsyP+9&#10;W6eHytf5ay0UCr5lxdvtlk2r482NH8MwYFmW8BnxeByNRsM3fj+s0nQMHquki8Hjol6v+5LqIKy6&#10;tT1IfJS/1lwu5xFJJKMJWbz5YdU9mUZVVTQaDV/y64fVaDQqaHtQrnJPXqlWq76lukFY9ctVAIT4&#10;SXvFz/xylR9W1+u1UO4djUbRaDR8Hyh+WKWSeTdWVVUVrr9cLvuWlQdh1S9XbTYbIf5UKuURXybz&#10;y1V+WF0ul8LvwuEwq9Zzm2mawske4MUqACYMzF9rsVj0LasOwqpfrrJtW/jMRCKBer3uG79frqKp&#10;VHz8uq6zlgiyRqPhS1T8chXgxapfrsrn8x7xZTI/rLpzlWmanlwVi8XQaDR8ye8pvCIIq9+JVwRh&#10;1c0rdF338IogDZivyCvoVN1tflj9N/AKHquk6SeL1aBc9cMrPp5X0EQ7ss/iFYe+A3wXXuHG6na7&#10;/Ta8glq43LyiXq/7vgP823gFrVVZrB7CK9xY/QheQRVaZO/xiiCs/tt4Rb1eP+gd4IdXeHNVEK8I&#10;/fPPP+xO393dsSkIZJVKhRE72Z1d3vr9Pl5fX4Xkl0gk0Gq1oCiK9MkOb6vVCu12m5UQkl1fX6NQ&#10;KEjvwLrt4eGBCemRFYtFXF5eHh3/aDTC09OTEL+qqmi1WgdVzPBmmiba7bZwsgUAFxcXKJfLR8f/&#10;9PSE4XAoxJ/P53F9fX10/NPpFA8PD0Lyj0QiaLVaSKVSR8XvOA7a7TbTfCCr1+u+E3Bk7fX1Ff1+&#10;X7hXmUwGNzc3iEajR8WvaRru7u7gOI5wra1WS0rcL8ja7Tbm87lwr6rVKmq12tH3qtfrodvtCvEn&#10;k0m0Wi1Eo9Gj7tVyuUS73YZlWUL8zWZTug/fz+7v71mfPFm5XMb5+fnR8Q+HQzw/Pwvxx2IxtFot&#10;6TYUt63Xa9zd3bEHBtnV1RWKxeLR8T8+PmI0GgnxFwoFXF1dHR3/ZDLBw8ODEH80GkWr1TqoYoY3&#10;y7LQbrexXC6F+M/Pz1GpVI6O/+XlBf1+X4g/m82i2WwejdXZbCaUoQO7B+rt7a2UaLCfbTYblqv4&#10;a63VaqhWq0fnqre3N7y9vQn3KpVKodVqsfaPQ03XdbTbbU+uur29lRqJHWSfwSsGgwFeXl5+eMU3&#10;4BXPz88YDAY/vOKb8oqzszPU6/UfXvGFeIVhGGi32x5ecXl5iVKp9Ffwiru7O6alRPYVecV8Psf9&#10;/f1fzSvu7u5g2/a35BXxeBytVku6vdVt/wZecXt7e1AlLm+/k1fkcjk0m82D4o/853/+53/RD8lk&#10;ku2a8QGs12vfEacyFovFEI/HMZ/P2RfgOA7m8zmSyeRBpYjsoiMR5HI5JvxGRjvCssKBbqOE7O4b&#10;Xi6XyOVyRy0AVVWRSqUEYrHZbNjUlkNKEclCoRCy2Sy7N2TUmiErHOi2RCKBaDQqnALQTqusbobb&#10;6ARR13UGrO12C13XEY1GpYQD3UanMrZtCyeW6/Uatm1LCwe6LR6PM00GMtu22VSSQ0pRyaLRKHK5&#10;HHRdFx6CNApWRjjQz1KpFDabjafHnyqpTsEqr/Fg2zZmsxlSqdRBpahk+7AqI3LqZ/S98bnKMAys&#10;VquTsJpMJoVcRVh1n/jKWjgcRjabZSKNZLQpdGyuonJrHquWZUHX9aOJBWGVPwWiUyRVVQ9qxyGj&#10;Uxk6jSY7FauUq3g9FjrBPCVXZbNZAaun5ipgt8YdxxGwSgLLsiKfbqNTPT5X0Shr94mlrEUiu1HV&#10;fNsIACZafGyu8uMVJLD7GbwikUh8G15xLFZ/N69wHOdoXhGPxz+FV2QymW/NK2az2cEtLmS/m1dQ&#10;JdUPr/havILuDRm9aH5FXsFj9SN4RTqd9vAKEoM/hVcoivKhvIJE5H94hZdXhEKho7H6WbwikUhg&#10;Npv98AqOV2ia9i14BeWqQ7Aa+ueff7aGYaDf72MymXimJSaTSSiKgn6/j+12e5A6/2AwYCM6z87O&#10;2KKMRqPI5/MYjUZYrVZQVRVnZ2dSDxhN0zAYDDCdTlEqlYQEmsvlYJomE2svl8tSCcayLPR6PTaC&#10;012KGo/H2UleOp0OLPd02/9j770RG0me7OEHUdBakQAF2A3eY6/ys/Yce4T11llrrfXX+ztzEaKb&#10;ElqVRKHkZ+CLnFIgEiDRTU4zrJlOEqxA5Yt6lRHxYjabYT6fQ9d1tFottikpKKxWKzZJgzfTqCgK&#10;879SqfjITrFYhOM4TKixVqtxBRjLstj9j8fjvtLzTCaDfD6P8XgMy7KQy+V2lnsGbbFYYD6fs3Gy&#10;RPaox1eSJCiKgng8zi0kq2kaJpMJVqsVisWiL4CQryQqS33E+8xxHEwmEzba21t6nkqlUCqVMJlM&#10;YBgGMpnMznLPoK1WK8xmM4iiiFarxQIo6RGoqsoetq1WiyvA6LrO/A9iNZ/PI5FIYDKZAMBBWCX/&#10;TdP0lZ4LgoBKpYLpdApd19kIW54HjCRJbK82m02ff+VymU1TA7YZHB4yZBgG26s09YQsl8sxsVLH&#10;cdiEKh7zYvXs7IzFIopV1KcvCIIPy6+ZF6vBse40AYaEGnnGngNbrI7HYyyXSySTSV8sotLqyWTC&#10;JnjtaiMJ2nw+x3w+h6ZpvlgUxGoikfBh+TVTVZX5XyqVfLGoWCzCdV2G1Wq1ykUGbNtm9x+ALxal&#10;02kUi0WMx2MmULurjSRoy+USs9mMjbamWERYVRQFsiwjFov5sPyarddrhtXgVCOqViFRWdLS2Weu&#10;6zKs2rbti0U0BWcymWCz2SCdTu9sIwmaKIqYzWaRWK1UKmzqD8CPVS+voGlqZEFecQhWiVeQsPEu&#10;XiEIgg/Lr9kXr/jiFeR/cAIbtQESVt+LV5TLZYzH43flFeVymU0oAz4Wr/C+A7wXr2g0GiGsvpVX&#10;pFKpEFbT6fQXr/jiFX8sr6hUKhiPx4xXeLH8mp2SV6xWq8h3gD+BV9BefU9eQVhdr9fvxitUVWX3&#10;6r14hW3bLFYFeUU6nUahUMBkMmHC9/t4RXK5XGI6nUKWZZyfn4cEOFerFQaDAVvnIRSbzYb9Ti6X&#10;Q6fT8fXo0gQ8Wuc9tR2NRgyk19fXIaE0Wrcsa2e/e9BEUcRkMoEsy2g2m6jX676NKEkS7u/v2Trv&#10;yN/BYMCysjSBiEBjmiabKkMvKjyAokkkhmHg4uIiJOpH6zT1heeBIssyxuMxZFlGrVZjYrFkiqLg&#10;58+fbJ2HUNm2jcFgAFEUkUwm8e3bN1+JfnD9/Pycy//ZbIbZbIb1eo12ux0S9aNJJZqm7dQRCpqm&#10;aRgOh5BlGeVyGY1Gw/fQ1DSN+V8ul7mCtOu6GAwGWK1WiMVi+P79e0hTzLtOrQb7bLFYMOHsdrvN&#10;BBjJlsslJpMJW+fZq7quM6wWCoUQVnVdZ/4fMkp6OBxiuVyyqT7ByZa0btv2Th2doK1WK4bVs7Mz&#10;1Go1H1apnY1ejnj8NwyDYTWbzYawahgGHh8f2Xq5XOaKVTSJxDRNXF5ehkYQe7HMG6skSWJYbTQa&#10;IYIryzJ+/vwJRVFQr9e5x3MTFmmqjxer3nVBELixSoRC13WGVe/98GKZN1YpioLRaARFUVCpVJhY&#10;Kpmqqvjx4wdb58Gq4zgMi4lEgsUquh/eddIR4dmr8/mcDeQg/73X48Uyb6xar9cYDAYs0xXUdFiv&#10;18z/Q8jfYDBgRIz8994PWnddl3uvHsoreLD6mXiFF6vNZpMJO3vXfwWv4PF/H6+gaYWH8ArCKvEG&#10;Evb1rp+SV5COyCG8gnjDr+IVP378eHdeQc9VANzP1d/NK/L5/LvxCi+WD+UVxBt+Na/IZDJH84pS&#10;qRT5DnAIr5BlmT1X6/X6p+IV5XLZdz3H8ApVVTEcDj8VryDe8Kt4BbVevievGA6HLEHAu1e97wDn&#10;5+ehQ+BT84psNssdq7y8IYpXjMdjzOfzT8EraLJkKpXC+fn5Qbxis9l8aF4R1zQNsiyzks0gwA3D&#10;wHq9ZmJzmUwGpmnCNM2QcBrw97jT1WoF27aRy+VQKpV8XxoJ1bmui1wuh2KxCNu2YZpmSDgR2D7c&#10;SayOskaVSiUEcCoFpdPhRCLBxmQGRe7oOtbrNSRJYm07wZNYKi8kwelsNrvXf8MwsFqtYFkWe3H2&#10;BngSgHUcB9lsFqVSiY3Bfc1/RVHYSXTUVAtqh6MsI42bfc1/XdchiiIrSw1mjUzT9LXD5HI5Lv9F&#10;UWSjvYMaDSQsb9s2IwD0t17zX1VVljULPvzI/81mw9qaBEHg8p+yhvl8PpQ1ou89FosxEdx9/pum&#10;CUmSYBgGm5YRDHBUtk17NRaL+cYPR/mvaRo7iY/CKpUCE1ZTqdSr10r+0wvua1gFwLBKY3J33Ssq&#10;H9d1nfkfDHDr9foorMqyzIQfo7C6Xq/Z+qGx6jWsuq57FFZ3xSoqjT4Eq95YtQurJFZ6SKwSRZHF&#10;qiisemNVuVxm9/gQrAZjFbWHkv+8WKWsYT6fD2WN6O8SVnliFWGVYlUQq8FYRQSIx38erFKs8mJ1&#10;X6zyPjeDP+PFqjdWRV0r+S/Lsi9WRWGVYlW1WvXFqqhrpVhFvKJYLP5yXpHNZn8rr6BqHOIVu7B6&#10;KK/wYpWHV/BgdR+v0HX9qFjl5RVBrJ6aV3irmf4kXkFTtej7+V28YrPZcPMK+n4O4RWE1ffkFa+9&#10;A5ySV9D3cwyveC+sSpL06jvAKXgFTcB7C68IYtXLK3ix6q1G+iy8gmLR7+IVr2GVl1dQrDqEV6iq&#10;6uMVu7D6nryCWne93w8PVr3vQLveAd7CK17D6nvzCtKeO4ZXUCz6FbyC9sghvCL2n//5n64gCLi5&#10;uUE6nQ6dRnsfoKlUCsvlEuPxGMBW3DkImNlshuFwCMMwcHV1Fbn5aeMB21JDy7KYcGK9Xg9N7dF1&#10;Hff391iv16hUKuyEO3gaaRgGbNtm42G9WVESNvTa09MTlsslYrEYbm5uIkcQE9jJf1EUMRwOAYBV&#10;eHhtuVzi5eWFnX7WarXQ5qeN57ou+3v39/esl/vi4iLk1/39PZtwcnl5GSnS5/U/lUphOByyVoyb&#10;m5vQdQwGA8xmM7iui5ubm8gRvLZtsz5mQRCgqiqen58BbAVjg6WWoiji6emJlZQ2m83Q33VdF5vN&#10;hvkfj8fx8PDAJthcXV2FroFOt3O5HK6uriIFRb17lcrX5/M54vE4bm5uQg+M0WiE6XQK0zRZVnGf&#10;/7qu4+HhAcBWiD5YaqkoCh4eHrDZbNBsNiMzh67rwjAMOI6DeDyOVCrF7m8+n8fNzU3o5x8eHnxZ&#10;tVQqtReri8WCtTB0u91QwJhOpxiNRjAMA9fX15GkMohV0zRxf38P13XRaDRC7VaaprF7Wa1W2VSP&#10;IFY3m43P/6enJ5ZpIcFkrz0+PrJS/W63GzmCOIjV1WqF0WgEYCsYG2xhmc/nGA6H2Gw2uLy8RK1W&#10;i/Tfi1XXdZl4erVaDU3Y2mw27F6Wy2U2hXRfrPJmWm5ubkLX8fLywsqGKVYF96rXf0EQoCgKXl5e&#10;AGyrAoIZvNVqhefnZxiGgXa7jXq9vhersVgM9/f3MAwD5XIZl5eXoWugrHk+n8fV1RVXrKIMdyKR&#10;wM3NTYjcDodDTKdT2LbNMlX7sKppGp6engBsBWODLRyyLOPx8RGbzQatViuydSqIVUEQ2LOoUCig&#10;2+36ft5xHBar0uk0ut0uV6yirJj3WeS1yWTCWqeiKiCC/ieTSfbcAMBikddUVWX3slarsUrvfVh9&#10;fHxk06Zubm5CP//w8OB77kTxiiBWPwKvoCqXP4lXPDw8sOnJvLxiNBqxVgza3177KLwikUjg/v4e&#10;uq6jWCzi+vo6dA0fgVckk0lWbQBsWxiD7VZ/Oq9Yr9fsXh7DKzKZDG7+f8Fkr52CVywWCwwGg5Pw&#10;CpqcdnFx8Sl4xfn5ORqNBhevoP39Fl5Be/Uj8Yqoipx/Oq+ge/lP5BX03LBtG7VaLTS586PwCkEQ&#10;IMsyBoMBgO3QiGAV22flFfTceSuvkCQJSep/z2azkSVugiCwTbFarViFU6VSCV3AarVi0xqo/Duq&#10;xC0ejzPioGka64svFoshxzVNw3K5ZOtR2Q8yunmWZWE+nzPBtHw+7/PNsiysVitWVULlz1HlqMlk&#10;kvkpSRJWqxW7+UH/JUnCcrmEZVmo1+ssaxblPwXj9XrN/AuOywW2gKLvJ5fLoVqt7izxo79l2zaW&#10;yyUb8xr0n4QO6USZSkqjyjETiQS7V7IsY7lcMpHU4L2ldRJnD5Z/ksViMebDZrNhbUNRwnuUUVRV&#10;lWVUdpUj0151HIf5R4MCglkoWge2gTyKqAf9VxQFi8WCCS8GfQuuB0vVvf7TvxuGgel0ygRtozIb&#10;q9WKiYgG24qi/Af+xqJt21xY3SXQ68WqqqpYLpdMJDYKq4vFAuv1GqVSKfJnyOjfTdNkmgmxWAy5&#10;XM63V03TZP5T//uuiUJerIqi+CpWRVFk2Q/C6i7/vVglLBYKhdBe9WKZWjz2YZX0O3bFKi9WE4nE&#10;q1gNxiovFoO+0bppmkw3Yx9WqWpQ07RIQV9aV1UV2WyWK1Z5seq6rm8MfXA9FosdhNXXYhVhldZf&#10;i1W0VzebDcOqIAiRWVjSTUin01xY9cYiwmpUrCKhVvI/aq96/VdVlcWiKBwG1w/BKuktBWOVF6v7&#10;eIV3r5J/u3gFYfVQXuHlDTy8ggerv5NXmKaJWq32rrxCVdWDeQVhNTiF8aPxCsIqiR177b14hdf/&#10;j8wroioxPwqv8PKGU/GKIFZPySvoHekYXpHP5/fyCl6sfgRewYNVL2/YxSvoubqPV+zCalR1y6/i&#10;Ffuwuo9XkG7UZ+IVhOX35hWCIDD/PwKvCO5DWqfDzPfkFaSdR1jl4RWExV1YpVj2nryC9uopeQUP&#10;Vnl4xWKxQJK0dXhsvV4jFouh0Wig3W6zl2Ky4XAIx3FQr9fR6XS4erwNw2Cn/+fn50gkEr7PpIdK&#10;qVRCu93mEnmk8r10Oo1yuYxqtcoOhOhvDgYDZLNZNBoNbkFWmrxSr9fRbrcZkSIj4cRarcbd42ua&#10;JsvuUCWC9zNlWcZ8PkehUMD5+TmXyCO1MFHAaDQavolv1I9PAwl4BVl1XWdZ9Xa7DcuyfNdKvfjk&#10;P08/OrVF5PN5JnLq/UwS1isUCjg7O+Oe+kIloc1mE2dnZ5BlmU0RoX78RCLB9jKPbTYb9nDvdDpw&#10;Xdd3rYvFAoqisHVe7QSqgCJhQO9nrtdrDIdDFAoFtFot7n58TdN8WKXSVLLhcMiyrp1Oh6vHm7BK&#10;2Y14PO67VnrolMtltNttLpFHwiqVhJfLZd9kGurXJ4HDQ7AKgPlPwZuMBJkpVvHoMdB0k1KphLOz&#10;MwiC4PtMSZKwWCxQLBZxfn7OJfJIU4KofL9Wq/lilWlu+/XT6XRk1m2X6brOYnG73fYJcALbbD1l&#10;6nj78al1plAoMJFT72eSYG+xWMTZ2RmXeDTFKhIfbTabPqySzk8ymUSz2QxV87zmvzerTg9aMhLr&#10;pXUe7QRqC8jlckw3xfuZmqZhNBqxWM6rHUGtJuSfLMtschDpABGWgxUCu8w7KZZ+x3utlCShdR6d&#10;E9u2WVUFveB4J76RDhDtj0N4BfA3VolIktHI9kN5BRH138Er6vU6t3gy8QrCYpBX0FAW8v8j84rh&#10;cAhBENhzl8eIV5D/78ErqC3iV/AKwqrjOBgOh4jH47+dVxBWeXjFIVj94hXvzytM03x3XuGdvngK&#10;XkFY/Ey8QlEUH68YDocMy/9kXuHFqpdXUOXxZ+IVpIXLY4RVwuJ78ArC6j5eUSwW35VXDIdDNjzl&#10;d/IKmpzMwysOxerv4hWxv/76K9x8ucc0TcPd3V2od/Pbt28ol8tHjeYEgJ8/f2K1Wvl6NxuNBi4u&#10;LljJ7KE2m83w/Pzs611Np9O4vb2NLNHjMV3X0e/3WTkv2fX1NWq12tH+Pz4+Yj6f+/yvVqu4vr4+&#10;2v/FYoHHx0ef/8lkEre3t8hms0f5b5om+v0+NE3z+X9xcYFms3m0/y8vL2wCD1mpVMK3b9+O9l8U&#10;Rfz8+dPnfzweR6/XC1Wd8JrjOOj3+75ABWxLoykwHmPD4RCj0cjnf6FQQK/XO9p/RVHQ7/dh27bv&#10;Wr9//370GF0A+PHjB8uikDWbTUb8jrnWyWSCwWDgu1fZbBa9Xg+CIBx1r0jUk8p5ybrdLqrV6tH+&#10;39/fM4Fesnq9jsvLy6P9n8/neHp68vmfSqXQ6/WQyWSO8t8wDPT7ffZAJLu8vESj0Tja/6enJ8xm&#10;M5//lUqFtbIe4/9qtWJl5mSJRAK9Xi+UHeI127Zxd3fH9FfIOp0O9zSuKBsMBhiPxz7/i8Uivn//&#10;frT/siwzrHqt1+uFqk4Osbu7O5ZlIzs7O2Ox6phrHY/HGA6HvmvN5XLo9XpIJpNHXaumaej3+yH9&#10;ks/EK3q9XmSbCo9tNhvc3d19Cl6xXC5ZqynZn8QrJEnCjx8/PgWvGI1GLEFNls/ncXt7+8fyikwm&#10;g9vb2w/HKx4eHrBYLHz+12o1XF1dffGKT8Ar2u02zs7O/hhe4T2sAL54xRev+IS84l//+td/HPqh&#10;iUQC5XKZiTuTUZaIJ1MRZZThodN6YHsDqbTymC8glUohm836XgIcx2FTWXiyakGLx+Mol8tMhJGM&#10;vmSerGqUkR4BlUUCf1dKeSerHGKCIKBQKPiCleM4kGWZfTeHqJBgTQAAIABJREFUGgmI0qk4GWVJ&#10;eLOqQctms0gmk6ydAAATWIzq1ecxEtBUFIX1ylP1TTKZ5MoqRlmhUGBCfWQk9MebqQlaJpNBOp32&#10;ZSypFDafz3NlwING4201TWO94gB84oHHWC6XYyf4ZFR9wTuVLWjUDuvFqm3bkCQJuVyOK6sWtEQi&#10;gVKpxO4NGWXEjsUqtW2SYCjw9xCNY18CUqkU8vk8K+EH/o5VUa3CPBaLxVAqldi9IVuv16yl5xgj&#10;rAZj1VuxWiwWoSgKewgSVqPaBHiMnkeUwSIjUdJjY1Umk2FaTmSWZUGSpJ1tBfuMstaqqvqErKml&#10;6Vis5vN5JsRLRmLfb8WqN2NrWRZEUXxTrNrFKwB8OF6Ry+VCvIIy2n8Kr/Bi9U/iFclk8tPwinQ6&#10;HeIV1GLyp/OKbDb74XhFPB7/4hW/iFcci9VdvIKGqPwpvMJxnC9e8Qt4xXucV9C9ITsVr1AU5ehY&#10;9Tt4RagSjPpEvUZtc96RmTRNwmu7+n8Nwwhl4oBthsfrlCiKvpsEgE15irLpdOoLQABCI1w1TfM9&#10;UIC/g0LUJqU+Uq8JguCrGqCDiaA/pVIpcpOaponJZBI6iQ+OIpYkyXeTgG1Q3PVAmc/nPgAC28Dk&#10;LRfVdd1H/oDtpojqkQa2gCahTLJEIoFWq8UCMBGooD9RU8Do5yeTiY8sAWBaRGSyLIfuJ5WIRhmV&#10;3notm836ykU3m43vgQJsH2BRPcLA9iE+nU5DP+8VoqV++qA/NOUpaK7rYjKZhPY29cyTecuVyWgK&#10;UJRRT7vX0uk0Wq0WewCR9kfQorRHgO33NZlMQtgOYnW1WvkeKMD2obDrgXIKrEbFKkEQcHZ2xn6e&#10;SmB5Y5VpmqFMHLDN8ATHph8Sq2azWejeFgoFXxsKTanyGr1sRD1QSH/Ca8lkEq1Wi2H7UKxaloXJ&#10;ZBKaJkYtNWSHYpVaerxGrShkh8YqTdMwm81CP+8VuCftj6A/hUIhkvw6jsPKxL1G+h5kh2LVqxVE&#10;RuXtZIdiVdd1JlDttVar5XsOkS6E13bFKmBbORF8DpVKJZ9vNKXKa4Ig7CS/v5JXvBWrUbGKB6uv&#10;xaoorH7xCj+vcBwHy+Xyi1e8M6/YhdVd0gp/Oq841TtAFK8IYvWLV3zxii9e8c/kFW/BarVa/eIV&#10;b+AVUVilWOU7BBsOh0z0joz6qYvF4tGlqJPJxHdjU6kUOp3OTiG2fbbZbDAcDtkIWjLSNzs2Czce&#10;jzGfz31BmPrQi8XiUSe7kiRhPB77StyTySQ6nc5O0cR9ZpomhsMhRFH0BdVmsxnaqIcYTRLxAjWf&#10;zzPNkGNOdhVFwWg08lWixeNxdDqdyBHHPEb9/KvVyheE6vU6E2M9xubzOROoJMtms2i320dnoTRN&#10;w3A4hCzLvqDS6XRQqVSOOtkGtmXTy+UyhNVWq4VCoXB0KepkMvGRinQ6zbB6TBZK13WGVW8QOj8/&#10;ZwKPx9hoNGICnGSkqXFsO4ooihiPx2wcMrB9oBBWj4lV1M8viqIvVrVaLdRqtaOxShPKvFglfZ9C&#10;oXAUVmVZxmg0YuOQge0DhbB6TKyifv7gyw1pOxyL1dlsxgZqkOVyObTb7cipMTymqiqGw6EvCxWL&#10;xRhWj4lVpBNEAp1k1WqVPVePscVigel06sNqJpNBp9PZKUa9z0gnSJZlH1bb7farwuH7LIpXlMtl&#10;tFqtL17xxSu+eMUXrzj4M794RTSveCtWPzuveCtWPwuvIK3QL17xxSs+K68gLcbfzSuSwBZQJE63&#10;2Wx8v5zL5VAsFn3g5f1w27ahaRqblkSWTqfZ6S+BgreHlMZ10smu93NpYht9Zjwe59oIXv91XQ/5&#10;XyqVYNs2HMc52P/1es0msJClUinWi3yM/6ZpsqkXQf+z2ezR/pPIqfczs9ksyuUybNtmo4cP8V/X&#10;dYiiiEQiwX4vmUyyUbzH+E/lsaZp+q4ln88jl8sd7b+qqkz4loyEVY/1nybGef2PxWIsoB7jP5XH&#10;BrGaz+dZOwX9nUOxShNIyAirrusejVUa6+v9XJqs8t5YpVh1LFaDsYqwGo/H3xSrHMf5JVilWHUs&#10;VilW0e9RO3EymXzXWHUqrL53rKK2l7fEKiI/Qf/z+fzR/muaxtoZyAirx/hPY8CXyyXi8XgIq+l0&#10;+k1Y/eIV+k6sfnRekc/nv3jFP5xX0LV+Jl5BFSB/Iq+g6pYgr6Dqhj+VV1Al1kfiFVQ1+pl5RbVa&#10;9fkfj8e5r/Uz8YpdWP2IvEJRlE/NK07xDnQMVpPA9qT2/v6eTfXwqu8nk0ms12s8PDywUaK86vwv&#10;Ly9YLpfIZDK4ublhDhKInp6e2AQbEj7cZ8vlkgnnXV5e+krvUqkUVqsVm3pxdXXF1ZtuGAbu7++h&#10;aRqbUEOWSCTYuncqCI/RSbUgCLi5uWGn6LFYDIIgYDAYYLVaIZVK+dZfM0mS8Pz8DNM00W63faWk&#10;giBAkiS8vLwA2GYFeaYJWpaFh4cHKIqCYrGIy8tLn/+0TlM8veuv2WQywXQ6RSKRQLfb9WU80uk0&#10;xuMxFosFEokEbm5uuDIiiqLg6ekJm80GrVbLV0opCAJUVcXj4yOAbVaQZ5KI67p4fHyELMvI5/O4&#10;vr5ma/F4nK3T2Ntut8vl/2w2Y2XFV1dXvhP/VCrFMsSxWAzdbpfrRJywahgGGo2Gr0UjmUxC0zQ8&#10;PDywsce8U3+en5+xWq2QzWZxc3PDAhw97J6entgEm263yxUAF4sFmxZ1dXXly86lUiksFguMx2MA&#10;W5FGnuyVrut4eHjAer1GtVr1TfVJJpPYbDZMBLVer3NP/aGsWjqdRrfbZRm/WCyGZDKJ5+dnpqFx&#10;c3PDlREURREvLy+wLAsXFxe+kn5BECCKIgaDAYCtSCOP5otpmixWlctlXyxKJBIwTRMPDw9MQ+bi&#10;4oLL//F4jNlshmQyiZubG5bxolg1Go2wXC4hCAK63S5XRkiWZTw9PcEwDASnEAuCAFmW8fz8DGCb&#10;FeSZUOY4Dh4eHiDLMgqFAq6urnz+07qu6ygWiz4sv2bT6RTT6RTxeBzX19e+7GQ6nWZZp3g8jpub&#10;G67sJWFxs9mg2Wz6WjS8WAVw0NSfp6cnpmdzc3PD/p2er8/Pz2wynnf9NZvP5xiNRgC2scobiyhW&#10;USzrdrtcmXbiDbqu/xZeQet/Eq9IJpOsQiKVSqHb7XJlr38Hr7Btm/HOP5VXPD09scl4vLxiPp+z&#10;5+Z78QpN0xivqNfrPt7wUXmF4zi4urry8YZfwStqtRr35M99vOLl5QWiKH4oXlEqlXy84VfwClr/&#10;iLwiHo+/mVfEYrFPzyuenp4YrzgkVv1qXqHrOu7v79/EK7znEb+KV1xeXnJpyRFvWK/XO3nFw8OD&#10;b+Iwj41GI8zn85PxCqrSJfsVvKJUKvmwHGVJVVVZ+W+5XA6VUquqiuVyifV6zV0OR1kKWZbZ2Euv&#10;sr9pmpjNZpBlGbFYjIlM7zMaP2pZFhqNRqj/XBRF1qe8q4c0aOv1GovFghGRoP/BdR5CRT24dKJM&#10;5dnefvr5fM56X/P5PJf/kiQx/0j3wnuttE4PKp5DNV3XsVwuoaoqstlsqDzVu84rzEc9uJIkIR6P&#10;s7avYD89CXXyigiSVgMJL5ZKJd+1Un80rfP4TxlVVVWRTqfZXvWuUysDrzg3aXuQuCG1EgS1P0RR&#10;hG3bO7UZgkb9zyQSWy6XQ1j1YpkHq5SlIOFB8p/2o2marDw6Ho9zY3W1WrFMJZWnB7U/KDvAi1VN&#10;0xgWi8ViCKs0ApnWefz3YjWZTDKs0v2wLAvz+ZyVR/NilWIRjUvfhVWKVTx7lcaxa5qGXC4XGasI&#10;q7lcjgurpO1BWCX/vfp/y+WS7WXeaUqEVcMw2Nhr77UGscyL1ddilRer6XSaC6veWARs20kKhUIo&#10;VtHEMt5pShSLdmE1uM5DKAirqqoilUqhXq/7PtMwDIbVRCLB3WZAWKUX3OBzzovVarXKhVWKRXRY&#10;+yt5haIoiMViB2F1H68graaPzisIqwC4sfq7eAVphPzJvOKQoR9e3vDevMIbi6Kw6uUVPLHKNE2m&#10;rbaLVxBW4/G4b+01C/KK4F49Ja+gJOgxWKW2p7fyCsLiKXlFFFYXi8VJeQVvq6mXV0Rh9bPwCtd1&#10;sVwuPw2voHbmQ3kFxSoeXsEbq2ivRvEKwjLxCt5YFeQVNKCC1t/KK6KwGuQVvFjl4RV0WHlIrKIK&#10;sFPxiiBWfwWv4NmryfF4DEmS2IlisD/VMAyWqWu324jH40w0MqpHWNd1rFYrDAYD5HI51qPuNcdx&#10;oCgKK12rVCosGKbT6dA1WJYFRVHYiWqj0UC73Q6Bhnpj6/U6Op0OC+6JRCIyyCqKgvl8jsVigWKx&#10;yPrevUYTBUgXQBAE5n/UtAoqfR0MBkxMNHgS7zgOCzjFYhH1ep31y9MkF69R6d9oNIJhGKjVauh0&#10;OpHfveM4bJ1a0eLxeGQ/P5Gb6XTKeomDGW7Lshjgms0mMpkM8z9qYp9hGJAkCYPBAMlkEs1mM3QS&#10;T9N/aMJSq9WCoijsoCl4D2i/jMdjlqnrdDqhv03THmidwEuTXIKEiMjNaDRCsVhEq9UKZc3ou8/l&#10;ckxrgfzPZrOhIEOTbAaDAWKxGBqNRuRJvKZpiMfjbC9TaWcymQxlLmmSDT2IKpUKOp1OCOCGYbCA&#10;Qn/zNayu12uGVbq/wawZ+U/tG+VymbUhRAUZy7IgyzLL1BIWg9gLYpXuRSKRiOznVxQFs9kMq9UK&#10;pVIJ7XY7hBPCarlcZmOaX8MqtdQMBgNks1nWo+412nvpdBqlUgm1Wo31y0fFKirTHo1GME2TYTG4&#10;92i0OK17S8aj+vnpAHQ+nzONjuA+oUlFtJdTqdSrWN1sNgyrJCYazPATVklIudlsMh2eqFhFk1zG&#10;4zHL1HU6ncjvnrLqnU6HDTCglp5grCJyM5lMUCgUcHZ2FsqaWZbFHv6NRgPZbPZVrBqGwbCaSCTQ&#10;bDYjKwepPaLRaOD8/ByyLEPTtMhY5bouZFlmL7gUi6L+tjdTR6QYQKROED3LhsMhCoUCWq1WKGtG&#10;ey+bzTLBYfrMKKzSJB+qGiAsBrFHU58plnljVZROkCzLmM1mEEVxJ68wTfNkvIKElA/lFeR/FK9w&#10;XfdT8ApFUT4drwhilYdXEBa99ll5RRCrv5pXTKdTyLL8y3kFVVV8Fl5RKpXenVekUqmDeMV4PPZh&#10;Nbj3dF1/d15hmuaH4RWTyQTr9Xonr9hsNiflFfV6Hblc7iBeQVgM+v8ZeQUlSV7D6lt4BVUFHssr&#10;vOcVQazy8Ip97wCfiVcEscrDK6KqfI/lFePxmHUXRvGKzWbzIXhF7H/+539cepjsO9388eMHK929&#10;vb1FMpn03ah961E2mUwwGAxg2zZubm5C2avpdIqXl5ed61G2Xq/R7/fZw+Ly8tLXw6rrOu7u7nau&#10;77KHhwfWhtDr9ZBOp33+0XoymcTt7W1oPcrm8zmenp5g2zaurq5Qr9d9/i0WCzw+Pu5cjzLDMNDv&#10;91m55PX1tc8/0zRxd3fHMntU+rnP/6enJ1a62+v1fKflwLb0nVqKotajbLVasTLzTqfjm2oBbE/L&#10;f/78uXM9ymzbRr/fZ+WS37598/nnXS8UCvj+/TuX/4PBAOPxGK7rotfrhUjFcDjEaDTauR5lsiyj&#10;3+/Dtm2cn5+zwB21fnZ2Fnn4G2V3d3eQJAm5XA69Xg/JZNLnX7/fhyiKbD2RSOy91vF4jMFgAMdx&#10;8O3bN9YnTjaZTPDy8rJzPco0TcPd3R2rwqCHBV2rpmno9/swTRP1eh0XFxdc9+rnz5+sdLfX6yGV&#10;Svn8u7+/x3K53LkeZbPZDM/Pz7BtG91uN5S98q5fX1+jVqvt9X+z2eDu7g6bzQbVahVXV1c+/zab&#10;Dfr9PnRdj1zfZY+Pj5jP50gkEri9vUUmk/H5R1hOJBLo9Xq+ippdtlwu8fDwwEq7G42Gz79961Fm&#10;WRbu7u5YGwaVmZN/lmWh3+9DVdXI9V328vLCyuxvb29D2Svveq/X48pES5KEHz9+wLZttNttnJ2d&#10;+fzbtx5ljuOg3++zlinCIvnnui7u7u52ru+y0WjEXhh7vV4o07xvPcpUVcXd3R1s20az2USQN6iq&#10;in6/D8uyItd32Sl4xT7e8MUr3sYronjDsbxiH2+g9Vgshtvb2z+WVziOg9vb24N5RRRvUBSFYfkU&#10;vCKbzeL29va38griDZ+JV0TxBi+WT8Erot4RdpmXV0TxhlPziouLCzSbzS9escf/fbzBdV30+31I&#10;knQyXvH9+3euatyPwCt6vR4EQfgtvGIfb9B1Hf1+nx0onYJX9Hq90DtClO3jDZ+RVyT+7d/+7T+o&#10;emLfh+ZyObiuC0mS2Au092Rt33qUpdNpZDIZSJLEJnJ4Tzep/FQUxcj1KEsktqKDuq6zkbtesMbj&#10;cZRKJWw2G3b6zgNW+hJFUWRZLO9JPK1LkhS5HmV0kkr+U2ksmSAIyOfzkGWZnb7u0yOJxWIolUos&#10;I6EoCkqlEtuMlBXyrvNMKcpms0gmkxBFMbKMP5PJvLoeZYIgoFgssoytZVkhjYNSqbRzfZf/hUKB&#10;iUdSn7+3x5mEXiVJgiRJXJNPMpkMUqkU24uJRMKXBfCuU+nwPj0OGtVNQs9Uxh21rihKaH2X5fN5&#10;hsXVaoVcLufLAgTXo7IEQSOskv/0PZKlUikfVoPrUZZIJFAul7Fer5nQoxeL3nUSreXFKgB2f7PZ&#10;rC8WUfuFKIqR61GWSqWQy+UgSRKbnhPUI8nlcgxTruvu1SOJx+Mol8ssFhEp82LVG6uC67ssm80i&#10;kUgw/+neRK1TywoPVguFAhRFYZOOgrGqWCwy/4PrUUYZWtM02ffqra6gPUTrsixzxapMJsP0URRF&#10;QTKZ9GE1m82ydaoe2TelhypMyH/TNH2xiNZVVYUsy6x6Yp8VCgU27EIUxVAsCq7zYjWdTjP/4vG4&#10;LxbtW4+yRCLhi0X0AkW8IWr9i1e8L68gXUJeXrGLN7wXr/Bi8VhesY83BLHMyyte4w3B9SCWd/nv&#10;5RVB3vAevCIqVr2VV0TxhiBW35tXyLL8xSuO4BUUi34Hr+CZqLaPN9A6xbL35hWqqr4rr/C+I/DG&#10;qtewGuQVwXeEKAvyiiBv+NN5Bfl/Cl4BgGGVl1e8xhuO4RWEReIVQd7wkXjFPt5wDK/YxxtOzSti&#10;//d//+fyjpOlcbSknTObzXzjOelUtdFooFKpcPWN0sYGtuNNqSSObL1eM7HSarXKrfOzXC7hui57&#10;CE2nUzYxgsrZa7Ua69XlMVEU2TSKSqXC+qjJJEliLYC8egz0EAa2o5gty8JisWDruq5D0zTmP0+P&#10;K/Xj27aNTCaDXC6HyWTCpjBQv3qpVEKj0eAS+QXAiH88Hmclod5RuqTxRuX/PHoMNDkG+DtYzGYz&#10;tk7Ab7Va3ONkyT/Lsli5+WQyYeNZSTujUCigXq9zPVCAbfaUxrFWq1WoqsquHQA7xGw2m6hWq1w9&#10;zt4pR/l8HolEgmWSgL/71cl/3nGy1IstCAIqlQqm06lvlDCJ1RJWeXrcVVVl+50IFl07sMWyaZrs&#10;/h+i8+O6LiPUk8mEjdKmfvV6vY5arXYwVullgProySRJgiAIDKs8sSqIVdI98a7rus6wekg/vuM4&#10;rLR8Op0yrBKWK5UK6vU6N1YlSYKu60yPIxirZFlGPB5ne5UnVnmxWiwW4TgO5vM5W99sNlAUhe1V&#10;Xu2M5XIJ27aRTqdRKBQwmUzYKGkq5y8Wi2g0GlzCoeTfer1GLBZDpVKBoii+sdf0MkF7lVc7RBRF&#10;AH/rIkynU7ZOLVvU/sODVYpFpmmyKTyTycQ39tyLVR7hUMCP1UqlgvV6za6d1m3bZv4foh0CgOm7&#10;TCYTNkqbsEz+/9N5RSaTwWQy+fC8gqZl/UpeUa/XD8bqLl5B/30Ir/Bi9VfzCmrHPgWvOAarr/EK&#10;aiv+4hUfh1cE3wE+K6845h3gPXkFYfWfwCtEUTzoHeB38QpN01jFVrVa/eIVB+gSO47z6XhFEKuf&#10;kVfE/vrrL5frEz2m6zoGgwFkWWYXCmyn5vAGqSgbjUZM1I6MtB14hRODJooixuMxC07A9rSy0+lw&#10;C+cFzTAMDAYDNqKW7NCDiqBNJhPM53PfQ5X69KN6ZHmM9InoVBbYnrx3Oh1u8fSgWZbFJkUQAQTA&#10;+qmP9X82m2E2m/mAmsvl0G63I7U3eExVVQyHQ5ZhArZZoE6ng0qlwkUoguY4DobDIRPgJKvVakys&#10;9RijfmcvUDOZDDqdDldGOcrW6zUGgwEURfFhtd1ucwepKKMJZV4CXKlUGFZ5yG/QVqsVJpOJj1Sk&#10;Uil0Oh02+v1Q22w2LFZ5sUpThXhefqJsPB5jPp/7YhXp+xwbqyRJwng8ZtogwDYLRrHqGKyapsli&#10;lRerh778BI2mGnljVT6fZ1g9JlaRPhFpgwDbLBDFqmOwats2i1VerNbrdTaw4RijCWzeWJXNZhlW&#10;j4lVmqZhOBxClmUWqwCwWHUsVmlCmRerpMNyLFaXyyXTKCRLp9MMq8fEKl3XMRwOIUlSiFeQWOsx&#10;FsUr3orVU/GK4XAIURS/eEWAV9Tr9aOx+ll4heu6DKtfvMLPK5rNZqSmF4+dildQrDo1ryD9G542&#10;2Cg7Fa+gWPUreAVplX10XlGr1dhz9RjbxSva7TZX9UuU/Upe8dZ3gC9e8cUr3ptX2LaNwWCwk1eE&#10;EOU4DvvjZDQilDY1CaW5rutzNDj9gMx1XR/4yOLxuG+jrNdrGIbh+8xsNrszS2HbNtso3mv1/r5p&#10;mkwslCyVSu3MUkT5D8DXg0rC9o7j+P5WoVCI3FC8/uu6zk5uvf7vOvnk9Z9KyOnfBUHYuaF4/CdR&#10;S9u2fX8rn8+/yf/NZgNd132fScKpx/pPIoXkA/3dUqkU+fDj8R/4O+Ph/Vu5XC6SqLquC8dxQtca&#10;5f96vfZ9Zjqd3pml4cEqiRSeAqumaYb26i6iznOvDMNgYqFe/3dlKd6K1aiH31tiVSaTeXOsohJy&#10;MsriRT38fidWTxGrCKvef08mk2/GKrVDBbEaRVRPFat2YdX7+yRASz7QzxyK1ahYFcTqrlhF17Ev&#10;VhmGERmrdmVUeXkFvaidGqu5XO4kvKJcLkcSdd5YReTvo/MKEosO8opdL9VvjVW/Equ/i1eQWPZ7&#10;84pdWP1MvOItWI3iFfQO8BZesQurb4lVuq5HvgO9xzvAZ+YV74HVX8ErThWrDsXq7+IV+Xz+i1d8&#10;8Yqj/T8Fr6B3wF28IlQJNpvNMB6PfR+YzWZxc3PDvgDHcXyn32SpVCryobJer5mwodeur699gKFp&#10;AUFndp1+Pj09+crGge1JvHcSh2VZvtNPYPvFp9PpyJPqxWKB4XDo+7d0Oo2bmxt2aLbLf0EQIg/W&#10;DMPA/f196DouLi58wd0wjNB39Jr/Ly8vvrJxYHsSf3Fxwf4/yn/yKSqoiKKI5+fnkF/dbtc3inuz&#10;2YQ29C7/LcvCw8ODL2MAbLOG3qlBUf7H4/Gdp7+j0chXiglsSdj19TX7f9u2fae/ZLv8l2UZj4+P&#10;oWvodrssYO7yP5lMRgYq13Vxf3/vOzEHEJrwZZqmL1NBf3uX/5PJxFc2DWyB3e12fWQ1yv9dWNU0&#10;Dff39yHfut2u7+EehdVd/gNbQVVvJhbYnsR7J4dG+f8aVufzOUajke/fMpkMEzkFDo9Vuq7j4eEh&#10;dB2Xl5e+4H4oVp+fn31l4wDYBB+yXbFql7juarXCy8tLyK9ut8uuw3EcGIbBjVXTNHF/fx/aM51O&#10;x0fEDvWfMvxeK5fLuLy8ZP9/KFYlScLT01PoGm5ubhi5PTRW2baNh4cHX3YP2Gb4vVODDsXqeDz2&#10;tWMBWxLS7XZ9f/sQrKqqivv7e9+/xWIxdLtdH7k5FKv39/e+TDSA0NSgXf6nUqlIrH7ximhe0e12&#10;2X34KLyCMvxeOwWvSCaTuLm5+eIVHl5hGAY3Vk/FK6bTqa91EvjiFV+84u284uHhIfSdnYJXlEol&#10;XF1dsf//lbxi1151HAf39/efllcAwM3NzZt4xcPDg6/CC/jiFV+84vfzCt83sFqtsFqtfKQil8uF&#10;Tgvj8Th3CSWNoNU0zVeKG1WJxVvqRtocJGhJFnWyn0wmuUtIRVEM+Z/JZJDP530b8BD/aeyppmls&#10;w1A/fTBY8JY6Ug9t0P9isfgm/yVJCpWip9Pp0ASUWCzGXUKs6zqWyyUTn6Xfj+qX5/WfeoRFUfRd&#10;a6FQCN2XRCLBfa8URQn5T9of3mB5iP/UM06Cl2RR2h6CIHCX+y6Xy5D/uVzuTf7TCFrvg5r66YMP&#10;C16sUj9/cK9GZSEP8T8qVmWz2Tdhlcapa5rmK8V9y16lfv9TYDVYik6xyovVeDx+MFapGoF+/61Y&#10;XS6XTEuErFAohK7rkL0qy3IkVoOCoYdglcbJk+g9/f5bsEraHEGs5vP5d49VpNNzLFZJm4OEsslO&#10;gdVT8opj/f8dvCKI1Y/AK4JYfWuskmU5FKtIp+eLV/h5xSFYPRWviMLqn8IrorBKvMJrX7zicF5B&#10;lVP0+6fiFW/Zq1Gx6hS8AkCkZtY/mVfQ4C+yU/GKYHXXF6/44hWvYTX2119/uVQuSmOKvV9YpVJh&#10;kytc12UiizymKAqm0ymbTEEvp9Tj6y2n5O3313UdoihiMBiwSRxkZ2dnEASBZcZ4pl0Af5d2D4dD&#10;mKbpA1GpVEKtVmPlhOl0mruHWFVVzOdzzOdz342hHt/NZgPDMNj0A54e4s1mA0mSMBgMkEqlfP41&#10;m01kMhmWxeeZdgH8XS45Go2g67rvgV8oFNBsNpn2BU2d4jEKKJPJxNcjnEgk0G63Yds2NpsNK82N&#10;OpUPGk2IGAwGSCQSPv9Ii4CyDSQyuM9c14WiKBiPx1BV1ZeZzOVyOD8/Z9oXNMmGxyigDIfDkPYI&#10;ZeoIwLz9/qZpMqwC8PlXrVbZpE1aOwar3mwHaYfQy0bzz1LwAAAgAElEQVQymeTu99d1HavVCoPB&#10;gAlekp2fnyORSDBizKtNQrFqOBzCtm2ff+VyGdVqlZU+H4rV2WyGxWLhwypph3jbFHj7/UnwdDAY&#10;IJ1O+7DaarWQSqWOjlWj0QiGYfj8KxaLqNfrLFYdglV6UZlOp75YlEhs+/Ety8Jms0E8Hufu9yeh&#10;+MFggGQy6cNqo9FANps9OlaNx2Os12uff/l8Hq1Wi8WqQ7G6WCwwGo18sYh0flzXha7rbKoUL1Yp&#10;VgUfxCTwemysmk6nbOotGWmHUKxKJpPcOkLr9ZphNehfu91GPB4/Gqun4BWz2YwNN/niFVusks6P&#10;YRh/JK8gnZ8vXvH+vKJUKrGKq/d4B/jiFZ+LVzQaDaapdShWSecq+A7wEXnFZDKBpmlfvCLAKzqd&#10;DtMAPxSry+USg8EA+Xzeh8XPwisIq95WbV6s/um8goY6fGReEfvf//1flzbT9+/fQyfe4/GYbbZv&#10;375xTVHQNA13d3ewLAuNRgMXFxe+Hl1N09Dv92GaZuT6Lvv58ydWqxVSqRRub28hCILvWrzrvV5v&#10;Z7mv12azGZ6enuA4Drrdbig7NZvN8Pz8DNu2cX19jVqttjdQbzYb3N3dYbPZoFqt4urqytejum99&#10;lz0+PmI+nyORSOD29haZTMbnn3e91+shm83u9X+5XLLSz8vLSzQaDZ9/+9ajzDRN9Pt9aJqGUqnE&#10;ysjJP8uycHd3t3N9l728vLAy/dvb29CJ9771KJMkCT9+/IBt22i32zg7O/P5t289yhzHQb/fhyzL&#10;yOfz6PV6IT2Fu7u7neu7bDQaYTgcwnEc9Ho9lEoln3/71qNMURT0+31YloVWq4VOp+PDoqqqDMtR&#10;67vsx48fbPpMr9dDMpn0XQutZzIZ3N7ehtajbDqd4vn5GY7j4ObmJpSd2bceZev1Gv1+H4ZhoF6v&#10;4/Ly0uefruu4u7uDYRio1Wq4urri8v/h4QGLxQKCIKDX64XKeWk9mUzi9vZ2Z7mv1+bzOZ6enmDb&#10;Nq6urlCv133+LRYLPD4+7lyPMsMw0O/3sV6vUalUcH197duL3vVyuYxut8u1V5+enjCbzRCPx9Hr&#10;9dg4ZrLn52dMp1PEYjHc3t6G1qNstVrh/v4etm3j4uICzWbT5593vdPpoNVq7fXftm30+302dvnb&#10;t28+/7zrhUIB379/5/J/MBhgPB7DdV3c3t6GSNNwOMRoNILruuj1elykQpZl9Pt92LaN8/Nz9sIX&#10;tX52doZ2u831UnF3d8dGhBNWvf71+32IoohsNsuwus9/L2/4HbwiCsu77FS8gnjDr+QV/X4fuq5/&#10;Kl4RheUo28cbfgWv6PV6XC9Ap+AV+3jDR+IV+3jDW3nFLt7wEXlFFG8I8orLy0uue3UKXrGPN5yC&#10;V5imibu7u4N5BfGGU/GKKN4giiJ+/vz54XhFFG8gXuE4Dm5vb0/GK3iwempeEcUbJpMJXl5ePhyv&#10;iOIN9/f3WC6XEAQBt7e3n4JXRGF5l+3jFfSO8Lt5ReLf//3f/yOTyUAURSZI5j0FTqfTeG098kMT&#10;CZTLZazXayiKwgKdt7rgtfVdRieakiRBkiRks1nfyWEul0MsFoMoipHrUZZKpZDL5SBJElRVheu6&#10;vuz5vvUoi8e3Aqk0hptImTdjWSqVWPZRVdVQaXyUZbNZJBIJ5j/dm6h1WZaRSqX2noJTVkNRFHZ6&#10;6hX227e+y/9iscgyFpRZoCwHZWhN02RjS3myIJlMBoIgQBRFKIqCZDLpO+XOZDJIpVI716MsmUyy&#10;zAGVK3s1GoLrhmFwjT7P5/NMkJKyoN4sQD6fh+M4kCQpcj3K0uk00uk0w2IikfCdcgfX4/H43lPw&#10;IBYp0FGAo7J9Gg2s6zrK5fLeAEjfuyiKEEUxdMrvxXLUepTRfiYsAvDFIsIq+R9c3+V/qVSCruts&#10;pK6X5AexHFx/zf94PA5RFCHLMjKZjA+rtE5YDWJ5l//5fH5nLBIEAfl8HrIss0zQPqzGYjFfLFIU&#10;JRSrisWib52nuiCbzSKZTDIsCoLgi0WZTObV9SgTBIFVOlIFhRerJKCpKAprvdg3TpmeZ5ZlsXvh&#10;xSKt27bN4i4PVr2xiLC6K1bxYpXK8lVVZS2L3lhE64TV4Pouy+fzcF2XYTGYkaR1WZaxWq2Qy+X2&#10;Ziz38YYvXrFdJ0wdwit28YYgVlVV5aqECvKKIG84Na8g0VqeWPW7eYWqqu/KK1RVhSzLB/GK13hD&#10;oVDwrfNUF+zjDcfyiiBveE9esYs3nIJXUDXFKXmFpmncseq9ecU+3vBevMLLG47lFft4w1t5RRRv&#10;+FN4haZprGWRh1fsw2qQVwR5wyl4BWH5M/CKbDaLWCy2cz3KvnjFfl5RLBbZdXLxiv/6r/9yTdNE&#10;q9VCpVIJ3QRVVVngL5fL2Gw2TIy92WyGLlqSJFZSWK/XI0dbUz+/67rsxk8mEziOg2KxGJqEYRgG&#10;JpMJlsslUqkUms1m5AmvKIpsWkG1WmW9vYIgRJ7ez2YzzOdz6LqOVquFarUaemCs12tWBl4qlWBZ&#10;FhNijBoFTCWlq9UKlUoF9Xo9dBNs28ZyuYTjOMhkMsjlcphMJrAsC/l8HvV63ffzlmUx/+PxOJrN&#10;ZqSeAvXcUg+vl9Q1m81QgF0sFpjP51AUhY1LDd5PXdeZmF+xWITrukyIkUpvvaZpGqbTKZbLJSuj&#10;Dj4wqJ/ftm3WwzudTlkZtlcokn5+Mpmw753uf9AfIhukDaIoCmRZRjweZ2XiXlutVpjNZpAkid3/&#10;4P2k0nMALENMYvSVSiV0b3VdZ/eK7mVwP1M/v2marN9+Mplgs9kgk8n4hCLp56fTKebzOWzbZlgN&#10;+uPFaqVSwXq9ZtfearVCe1sURYbVZrMZeT9N02RihtR6MJlM4LouSqVSiLhvNhtMJhOsViuk02k0&#10;Gg1Uq9XQA5PG1dIDlsaCp1IptFqtELan0ykWiwU2mw27V8FYRQ9pYBurSDcF2JbJB19cZFnGbDbD&#10;crlErVZDvV4PPTCon59iVSaTwWQygW3bKBQKPgFm+r7o/hPuojLH3lhVqVSwWq2gqioEQUCz2QyR&#10;QSpT1jSN+R/EqjdWFYtFOI7DBJ6j7q2qqgyr5XIZ9Xo9hFXq5/didTKZwDTNyFhl2zbDaiwWY3s1&#10;6I8Xq9RqIssyEokEWq1WCNvL5RKz2QyKorC9GryfXqySrxSrqFU4+H3RXi0UCqjX66H9TDpBlmUx&#10;HZ/pdIrNZoNsNusToKafp73qOA6L1UF/FEVhZfDVahWqqkKSJPadBfe2F6u7RluT9gawjVWJRIJV&#10;sJTL5dC91XWd3f9sNotGoxFJbpfLpS9WTadT6LqOdDqNVqsV+nm6/6fkFbVaLXQ/j+UVq9WK4e6L&#10;V7zOKyqVCjtgOhWviMLqqXmF67psr74nr6BY9V68gl4WPzKvkCSJ7dX35BV0/38nryiVSr5r/yy8&#10;IplMotVq/VJesVqtUCqVPgyvaDabob19DK+IxWIMq/t4RT6fZ89Vr7mui+Vyyc0rXNdl/vPyCjq4&#10;OgWvmE6ncF33l/IKilWfjVdQrPriFXy8Ytc7wKl4Rey///u/3VarxdXjS5M4XNdFp9NBsVj0Xei+&#10;9ShbrVaYTCaQZRlnZ2ehIETrXsf3ZeE2mw0GgwFkWUY2m8XZ2ZmvhN0wDAwGA3b6GlzfZePxGPP5&#10;HJZlodPpoFQq+YLqvvUokyQJ4/EYsiyj0WiENqosyxiNRlAUhR0q7jvZtywLg8EAoigilUrh/Pzc&#10;12+/b32XTadTzGYzbDYbdDodlMtlXxCidV3X0el0IoNU0Ki3V5ZlVKtVNBoN30NVVVUMh8Od61Hm&#10;OA4GgwFWqxXTH/NmhPet7zLSNtA0jfnnDUK0rqoqm3qzLwunaRrzr1Qqodls+oC6Xq8xGAxYpiy4&#10;vsu8kzg6nU4oy7RvPcqWyyXD4vn5eSgI7VuPMl3XGVZJe8Gr40NYliQpcn2XjUYjLBYLVsJeLBZ9&#10;WKT1Q7AqiiLG4zEjTPV63ReL9q1HmWEYGA6HEEURmUwGZ2dnvhJ20zQZVqPWd9lkMsF8PodhGMw/&#10;LxZpfReWo8wbi2q1GhqNhi8WkU7BrvUos22bYVEQBJyfn/uyTPvWd9lsNsNsNsN6vWb+ebFI67uw&#10;HGUUixRFQblcRrPZ9MUiTdMYVqPWo8x1XYbFeDyOdrvty4jvW99lpO+mKAra7Xbo5WbfepR5sVoo&#10;FBDkDfvWd9ln4RX7eMOpeYVpmmwvf/GK9+EViqKgUql8CF6xizd8Rl5xCFZPwSv28QbvO0Iul2Ox&#10;ah9WfwevkCSJYZWXV+zjDV+8wmb+J5PJP5pXkD7Zn8orHMdhe5mXV+ziDV4sf/GKj8ErdvEGWk/m&#10;crmDxHNJiK1SqcB1Xd84UyqlLBQKKJfL3CKHmqYhkUiwaQHez6STTRKj4xF5cxwHqqoy0bxisQjb&#10;ttlkFjrZppPdfeVyZCRimU6nWTmk91qprJs+k0fkzjRNVrZaKGwnmwT9lySJ+c8jSEn+27aNTCaD&#10;UqkE27bZ55qmCVEUYVkWSqXS3tJer/+bzYaVByeTSd+1qqrKsm48Dz/gb5HDWCyGfD6PXC7n+0wS&#10;FqSyXh5BStd1WdlyLpdDuVyG4zjsc6ldgFoQeNoQgC1x0nWdCU6nUinftWqaxrJuUZM/ooxaJoFt&#10;RpRKqL1/c7VaIR6P4xCskjh0oVBApVLx+Q/8jdVischV2gxscbNerxlW0+l0aK/SSX6xWOQSpCSR&#10;Q8IiYdX7NymTcwhW1+s1DMNANptlbRZRWKVYxitIqmkaw2owVlHrwyGxigRJKVYRVr2xShRFhuVD&#10;sUpZxl1YpVjGi1VviXkwVlEWhtp0eWIVYdW2bRSLxRBWqZ3Asiy2l3ksiFVBEEJYpazbIVilioB9&#10;sYqwzOM/TeMkLHr9p3YBwzBQKpVCWcdd5sUqvagE/T8UqxSrXNdl/nmxSrEqFosxLPOYl1fQ/g5i&#10;9VBeQVh9T15B9/81XiGKog/LPHYIr+AhquT/7+AVhNVDeMVms8Fms2HPzY/MKwirp+IVxBs/Oq/I&#10;5/N7eUVUpVaUnYJXeGPVZ+cVx74DUazyYpViFb0DfDReQdMNfxWv8O5lHuN5B9A07WCsEq+g6YZB&#10;rB7KK+haTskrToHV38UreHT+AD9W3/O84tS8gtobg1g9lFcQVnl4BS9WT80rBEFAuVzeGati/+//&#10;/T+XdyTpZrOBbduIx+NIp9N4enpi4KX1arWK8/NzpNNprgegaZpsbGw6ncZqtcJ4PGbrlmUhHo/j&#10;5uaG9ZDuM8dxsNls4LoukskkHMdhYmne9YuLC9RqNe5Rn4ZhsOtJp9N4eXlhpXe0XiwWcXFxwe2/&#10;ZVlsxHUqlYKi/D2hh9YBoNvtIp/Pcz1UHceBYRhwHIeJDT48PLC/47ouNpsNzs/P0Wg0DvafRnmP&#10;x2OWFaT1fD6Py8tLLkFOAGySE/mvaRqen59965Zl4ebmhnt6CPnnOA4SiQSSySQeHh7YxCRabzab&#10;kSXCu4z2aiwWQyqVYuWp3vV0Oo1ut4tUKsW1V73+C4IAwzDw8PDgWzcMA91uF+VymXt8MGE1kUgg&#10;lUrh8fGRlQnTeq1Ww9nZ2dFYpQytdz2ZTOLm5gaZTOYorNq2jYeHB/YAoPWrq6vIVo19/hNWn5+f&#10;2UsBrZfLZXQ6naOxShla73osFkO320Uul+PGqtd/YCuY6X2xMgwD7XYb9Xr9aKyORiNG+mm9UCiw&#10;WMWD1aD/qqri5eWFrdu2Ddu2GVZ5/A9iNZFI4OHhgWGC1s/OztBoNA4ay+3139tODWz3aiaTwfX1&#10;9VGxShAE6LqOp6cn37ppmuh2u1xZxSj/U6kU7u/v2cQkYLtX6/U6wyqPBbFKGVrveiqVQrfbRTqd&#10;5o5VhmHAdV0IggDTNPHw8MBGidNevr6+jmwr22U8vKJSqaDdbv/xvIJHPJf8+yfxilwuh6urq3fn&#10;Fd1ul6tayesfYVUQBNzf33/xik/MKy4vL1GtVt+NV9Chwlt4hSzLGA6HvvUvXnEaXtFqtdBsNj8U&#10;r9hsNnh8fPStf/GKz8UrCKvHxCrXddmgBu/6W3kFVVN51794RQ5J3g0FgAHFNE02SpUIALDtweUp&#10;//SaIAhsU69WK6xWKx9Qs9ksKynkuUnAVsiNTqA1TcNyuYSmaewBmEgk0Gg0uKu1yGjEp2VZmM/n&#10;rP+cjE7UD/E/mUyyjSJJEpbLpe8zM5kM06ri2VDA1n+6Bl3XsVgsWGUUrdPY62P8px5hURR911oo&#10;FLjKX73mFXaUZRmLxcL3maQBFxyv+5p5xwaTlgSJ09I6jdLlDf7A33uV+vmD/ufzea5Sfa95/VcU&#10;JeQ/9YfzHgCSkV+GYTCs0oMWAMtUvydWc7kc8/9YrFJfPD0Ak8kkGo1GqO1gn5H/lmVhNpu9O1ZF&#10;UQz5n8lkmKYCz8MP8PtP47Q1TWMPwHg8jlqt9iasLhYLSJLku1bK1B+yV4OxKrhX0+k0wypvrPJi&#10;lbQkSPSe1ilWHYJV8p80vaJi1XtjlWLVIVj1+k9aEjSAg+wtsQrYthO9hlUe8gds/afvS1VVtlfJ&#10;SKvm2FhlmibDapBXHIrVL17x+XgFaXoFY9VbsfoarzgWq6R96eUVwFZ35E/nFcEWsX32O3nFoXv1&#10;V/CKKKy+lVdQrPqTeYWqqm9+B/gVvIJ07Lx/84tXnIZXnPK84his7uIVpNX1Fl4RxOpH5RXL5fKX&#10;8orQVeq67vtBctzbg0vlm8HJJOfn55Hlb1SaTg8g70V4NzX9XW9parlcDgmakqmq6gM18PckFzLT&#10;NKHremiCwMXFReQm3Ww2PgACYKWN9ACm8kX6kslIdyBo3jYKrwUn96zXaziO4/O/WCyGBE1f858m&#10;yHn9X6/XvhLaRCKBTqcTuaEMw/Bl9gCw0kf6vqjUmAQNyaLEaoG/vy9viSuA0OQeOrn3fmY+n8f5&#10;+Xmk/5qm+QgY8Pf0CDIq3/R+J9QDHwV+0zR92QL6eW8GitoiSHyUrFarRZYVU8ubtxQTABNEJTMM&#10;A6Zp+j4zm82i0+lE+r9er31BHYjGKmnjeR/M7XY7slSXF6uapjEiQUbCilEWfFkAtgHTe02GYbAK&#10;LbJUKsVGFgctKlYFsUrYowlXZNRXH7RDsOq6rs9/0l6JskNilTeGJJNJXFxcRD5QomJVEKtUahzE&#10;arPZjCyrPgSrwVhVKBRwdnYW6X8UVoOxyrIsaJrmuy/xeJxl1YMWFauisEqtRN5rjRLBp5/nwepm&#10;s4FlWb7PyOVyaLfbkf5HYTUqVimKwloiyDqdTiSpjopVAELaHlS+773WarUaEl8m48VqcKJdJpNB&#10;p9OJJL+8vCJq4tlbeQV9738qr9B1/SBewYPVU/AKilVBrP4pvIL+9q/gFZlMBhcXF5H+/ym8otPp&#10;RGL1d/IKXddPwivW63WIV3Q6nchDhX8qr/D+22fiFYe+A5yKV0Rh9VfwinQ6jYuLiz+aV3Q6He53&#10;gM/OK4LvAO91XrGLV8T++usvdqf7/T5EUfTd/FarhU6ng3g8zn2y67XJZIKXlxffF5rNZnF7e4tk&#10;Msmd2fHaer3G3d0dTNP0XevNzU3kFAZeu7+/Z0J6ZPV6HVdXV0f7P5/P8fj46PM/lUrh9vaWu1w2&#10;aIZh4O7ujj0wya6urlCv17lPoIP29PSE2Wzmu9ZKpYJut4tEInGU/6vVylfaCWw39e3t7UFZeK/Z&#10;to27uzs2Ipas0+lETtXgtcFggPF47PO/WCzi+/fvR/svyzL6/X7o4X97e8slRLrL7u7uIEmSz/+z&#10;szO02+2j9+p4PMZgMPD5n8vlGFaP+UxVVdHv90MPv2/fvkVOYuO1nz9/MgFeskajgcvLy6P9n06n&#10;eH5+9vmfTqdxe3vLXS4cNF3X0e/3Wbkz2fX1NWq12tF79fHxEfP53Het1WoV3W73aP8XiwUeHx99&#10;e1UQBPR6vYOy8F4zTRP9ft+XhQeAi4sLNJvNo/1/fn7GdDr1+V8ul3Fzc3M0VkVRxM+fP33+x+Nx&#10;9Ho9LiHSKHMcB3d3dyFSdX5+jvPz86P9Hw6HGI1GPv8LhQJ6vd7R/iuKgru7u1Cs+v79O9dI8F32&#10;xSvu2XQlsi9e8cUrvnjF8bxC0zSGVa99RF4xm83w9PT0xSs8ezWZTOL29vbD8YqXlxc2+Y+sVCrh&#10;27dvX7ziDbyi3++HDgBPwSuazSZLmr8nr+j1ehAE4V15RbfbRa1W+xS8otfrIZPJ/CN5ReJf//rX&#10;f9D/5PN5VuVCRkKAJAJ5qKVSKWSzWd+D1bZtiKIYygLwWiKRQLlcZsJvZHTdvMKBQaOA7D0FJ+H+&#10;Y8FKJ52yLPv0CGRZRjqdPqgUkSwWi6FYLLIMFxlVkvEK5wWNtFG8GgeUFeCZHBJlJCDpzQJRVkQQ&#10;hIPKhskoK2NZli8LoOs6LMviFs4LWjqdZlpPZCSgeWgpLlkymUS5XPaVdwJg4oI8woFRlsvl4DhO&#10;CKvU534MVmk/ejUevFg9pBSVjPwnQVkyyvgei9VcLodYLObLApBo57FYpayMN1aR2DGNRj7U4vE4&#10;SqUSuzdkhFVekc+gRcUqEsPmmXIUZZRBDMYqyiIdg1USEKUMF5mu67Bt++hYlclkIAiCD6umaUKW&#10;5aNjFYnke7FKWSRvy8KhRkKvwVgVzHgeYplMBqlUyqfxYFkWRFEMZex4jSpQSPya7K2xin4vqB30&#10;mXiF67pvwmosFovkFSRYe6h9Nl6RTCY/Na8wTfMkvOIQmQevnYpX5PP5T8ErCKufgVekUqmdvCJY&#10;ncJru3jFe8SqqHeA9+AVXqxSrPriFX8GryCsnppXGIZxEl4hSdK78wrqJvlTeEUQqx+FV8T++usv&#10;l/QNVqsVm+pBRg/p6XTKbhgvwKbTKRaLBRMgpE1JJbTz+Ry6rjN9Ap4HjCzLmM1mWC6Xod7rcrkM&#10;0zTZw5ZnlDCw/eImkwmWyyWSyaSv9JzKvSk7QPoMPDafz1l/tzc7kUgkUK1WsVqtWPl7q9Xiummq&#10;qmI6nWK5XKJcLvsCSKlUguM4TKixWq1ykQHbtpnAI2kFkGUyGRQKBUwmEzYVaVdpetCWyyVmsxkb&#10;7Uxkj3p8ZVmGoiiIx+NoNptcAVbTNEynU6xWKxQKBZ9/NAJ7NpsB2J4K8wQYx3HYXnUcx1fOSpM1&#10;ptMpDMNAJpPZWZoetNVqhfl8jtVqhVarxfyjcn+apAGAW0iX9A2Wy2VoUgj1YZNQ5SGTNOj+m6bp&#10;K2cVBAHVapWNmk2lUj4sv2aSJDGsNhoNXwCtVCps6g2wzbbykCHSN1gul0ilUqF2tHQ6zSqESKOO&#10;x0iMWNd1XyyieEA6FclkkrsqQFEUtlcrlYovFpXLZViWxYQaSfNjn1mWxfwPYjWbzSKXy2EymcC2&#10;7YOwulgsMJ/Poaoqms0mi0V0MCJJEiNtXiy/ZoTV5XKJUqnk849wSQLQvFi1bZthFYDPP8LqZDKB&#10;aZrIZrM7S9ODtlqtMJvNIEkSWq0W8480yVRVhSzLiMVi3EK66/Wa+Z/P533+Ubk2YbVcLnORAdd1&#10;GVZt2/bFIsLDdDrFZrNBOp3eWZoeNFEUMZvNsFqtQv5Vq1U2TQ/YZlt5yBDpMS6Xy1/KKwir/3Re&#10;oWmaLxZ9Zl5xCFZPwSvW6zXjwL+KV5TLZUwmk0/BKwRBYGL1X7zii1e8N6+Ix+O+5+5r5uUVxWIx&#10;hFXgi1ccwyum0ynm83kkr6hWq5hMJoxXNJtNLqx+8Yrfwyum0yls2/7H84pYLObD6jG8IkmTWBRF&#10;QbvdDokaLpdLvLy8QFEUNvVxn+m6jsFgAFmWkc/n8e3bN1+P7mazwcPDA8uE8WaYRqMRI/801cdL&#10;cLzru3pogyaKIsbjMRRFQavVYqJ23vWfP38ywsUDUsMwMBgMWKaH/CfQmKaJ5+dniKKITCaD8/Nz&#10;LkBNJhPM53MYhoHLy8uQWDSt0yQJngeKLMsYjUZQFAW1Wg2NRsO3UWVZxo8fP9g678jfl5cXiKII&#10;QRDw/ft3X4+ubdsYDAZYrVYQBAHtdpvr4T+bzTCbzbBer9HpdEICrLSuaRq3/6qqYjgcQlEUlMtl&#10;JsBIpmka879cLnMRKtd1MRgMGKGgsmevnoB3fZc2RdBoEouiKOh0OqhUKr7rWSwWDKvtdpub/A8G&#10;AyiKwqb6eLGq6zrzn0YJ89hwOGStxd++fQtN4PKu82J1tVphMplAlmWcn5+jWq36sEotMoRlnlhl&#10;GAZeXl6YvkkQq4Zh4PHxkVWDnZ2dccWq8XiM+XwOy7JwdXUVEnX0ru/S5ggaTaNUFAWNRgP1et2H&#10;VUmSWKyq1+tcWLUsi02jS6VSzH/aj5ZlsakyqVSKO1ZNp1PMZjNsNhuGVe/9oHVd19l0mn2mKApG&#10;oxFkWUa1WmViud512qu8gqeO47BYlEgkWKyi/Rhc541V8/kc0+kUmqYxrHqvh9ZVVd2pdxA0TdMY&#10;VkulEhO2Jluv1/jx4wdkWUapVOLGKsUiAMx/7370rvPGqo/AK3izwby8wrKsnfp8QTsFrzBNk2E1&#10;k8mwe7WLV5ydnb07r+CNVft4hRervELSh/IK3ragQ3gFr/88vKLf7//RvOLnz5+QZfkkvMJxHG6s&#10;Eq/YhdXPyCtM0+TmwJIkYTweQ5blSF4hy/JRvMLLG34Hr+B9rgZ5RaPR8GFVVdUPxytUVcXFxcW7&#10;8ArCKvGGKF5BseqQQ6VT84rz8/PQs+MYXrHZbBhWeXkFj52aVzSbzdDB2bG8grD4J/KKuKZpUBSF&#10;iakFf4lKgROJBIrFItLpNCzLgmVZIeE44O9xl6IownEcZLNZlkkjI6E613WRzWZZWadlWSExNmD7&#10;cCexOsoalcvlEMCpNFoQBJTLZSQSCViWBdu2I6+VSkllWWZlmcGTWBJqI7G1TCbD/I+6VsdxYJom&#10;JEmCbdvIZDIolUq+TUMtRo7jIJPJoFgsMh+DGrc5YEMAACAASURBVA/kP4nV0Ul01LQ0Xdex2WzY&#10;ejKZfPVe2bYNXddZ1rBQKISyRiQAG4vFkM/nkc1muf2nccF0L7z+qKoK27ZZloX+1mv+q6oKTdOQ&#10;TCZRKpVCAKcWG2qVoMkYr+1Vyhq6rot8Ph86iaZ9B2wzgvl8/lX/6T5KkgTDMJBOp1GpVEIBTtM0&#10;WJbFMhmxWGyv/16sFovFd8PqarWC4zjI5XKRWCXdgUOwSlOjKKsaDHBUGk1Yjsfj3FilWPUeWKVY&#10;Zds2y4D/f+x9SXrjWHPtYQOCfd+IpCRmw1yHF/E28I+8Di/BHnniwfs88twjj2ofTmZDSqTYgw1A&#10;NASBN9CLW+goXkJUllSpmP1/KFEI4p7Awb0RJ45hlXKZZVncuYpykTdXUWk0YZUnV2maxk4NL41V&#10;0zQDsUoCuM5cRv+tU1ilE+6gXEVtHBS/IAjcWAUeT/yC4iesUi4/Ff8prJI8QBisUuVcLpfz5Soq&#10;26ffhydX0Vq1bRvpdDowV1FpOPl5ctU5WCW9HR6s/tW8IpfLncUrjmGVeAXlqnOwekleYRjGWbwi&#10;n89z8QrCKg+vKBQKZ/OKIKxSi9VL8gr6WDmHVwRh1ckreLH6V/MKWqvn8opLYvUUrwjzDeDMVYVC&#10;4aK8glrsfjWvoG8Aeh8de1bn8IpEInEWr9hsNkd5RVisrtfro7zCidXXxitOYfU18IpjuSoMr9B1&#10;HavV6iSvcPov/Q0QhlcEfQPREIhL8wrnN9ClvwHC8oqX+AY6xisURQnNK45hNQyv0HX94rwi8q//&#10;+q+2IAjodDpIJpO+3dj9fs/6eEVRZDuxwKOwmbfUdD6fYzweQ9d13NzcoFgs+h4+Ac+2bcTjcRwO&#10;B/T7fViWhXK57Jvao2ka+v0+drsdisUims0mRFH0nZzQFKBoNApRFNmpqSiK6HQ6PsJwf3/PSuo+&#10;fPjAekydZpom6+NNJBLYbrd4eHgA8CjC6N0VliQJo9GInURUKpWT8QNAv99nE3y8k0AMw0C/34ei&#10;KOxULUj81jAMmKaJSCQCURQxHo+xWq0Qj8fx4cMH332MRiMmgtnpdHyTioLiVxQFw+EQANhOvNM2&#10;mw3u7u6g6zoajQaq1apv8du2zabAxGIxxGIx9Pt96LqOXC6Hm5sb19/T+qBTtZubG674qbw3Go2i&#10;0+n4EuZkMmElzh8+fPCdKtJ/mzQXBEGArusYDAYAHlsNvKWWsixjMBhA13VUKhU0Go2T8ScSCba+&#10;M5kMOp2O7+/7/T47Net0OhBF8SRW6YQXeBRh9CaM2WyGyWQCXddxe3sb+KLyxr/f79Hv92HbNovP&#10;aaqq4ufPn9A0DaVSiZ3GnMLq3d0dmzhLwoZOu7u7YyfchNVT8a9WK0wmEwBgJxFOWy6XGI1GrHKy&#10;XC6fxCo9C9M0USqVfNMA6dRot9shl8sxrB6Ln9bqw8OD6/l6n8NwOGQl/vQsT2FVlmWMRiMAYCf8&#10;TlutVhgOh9B1HVdXV6hWq774bdtmgpaxWAzRaBT9fh+GYSCfz+P6+tp3D3RqnslkcH19zYXVyWQC&#10;SZIQi8XYu8hp4/EYs9kMpmniw4cPgRp93rWqqiru7+8BPIo7e1s4ttstw2qtVgs85fdiVRAE9Pt9&#10;Nhnv9vbW9feWZbFTQ1EUcXt7y4XVxWKB+XyOSCSCTqfjIzfT6RSTyQSGYaDT6QR+AHrjp/cG8Nhq&#10;4G23UhSF5d1yucxy1SmsDgYDKIqCVCqFDx8++P6+3++zapxL8YrFYoGHh4ezeIVlWfj58ycXrygU&#10;Cmxa2CV5BT3LS/EKXdfRbDZfDa+gd5HTXguviMfj+PnzJxevSCaTDKuX5BWdTod9jHv/2++84m3y&#10;ivV6jfF4DOD18QrvWn3NvMK5Vnl4BWH1pXgFVeucWquapuHu7g7AO6/4lbxiMBhAkqR3XvGKeEWh&#10;UPBNGX5NvGK327FvgGO8Ip5IJFj5b1A5riAIDBSr1Qqr1Qr7/R6lUsl3A+SnnmJv+R9ZNBplxGG3&#10;22G5XDIxN2/g5FcUhbV4HCvxo39rmibrwwYedwydsZnmY8/8ZrNBPB5n8QeVY8bjcRbner2GJEkw&#10;DCMwfvLv93tUKhVfqXJQ/KqqsvgymYwvNlVVIUkSFEVBOp1+ssSPRqAeDgcsl0sm7ucs7QQekxrF&#10;T73oQS8/b/ybzYb1TAclC6e/VCr5SpXJIpEIi5O0KBRFgSiKvtg0TYMkSYzI8MRvWZZrLXpFAp1+&#10;AKz8N6gc0ylcKcsy03grlUq++L3+YrF4Mn7Sothut4GCvoZhsPhFUfSV6jvNiVVJkrBarRip8q5t&#10;8luWxbB6Kn5FURhWg2Ijv6qq3Fjd7/eYzWauqgnnWt3v94FYDSrHPZargk7MV6sVJEmCaZqoVqtc&#10;WHXmIjplcdput2NYJd0QnlzlxGpQrlqtVthsNojFYkzjgwerkiQxLHqfLfkNw0C5XD4afyQSYfE7&#10;sUraA07TNI39Pry5yrIsSJLETuKCKtHIH4lEUK/Xj4pJO9fqdrvFcrlkH03e2LbbLSvFLhaLXFgl&#10;7cxjgwJ0XXdh9SmNB1qrtm0zLB4OBxSLRd+JOcVv2zYba82TqwiLQbna6+fBqmEYDKtBgr5U/UGC&#10;x5fkFZIkvSiv4MXqObyiVCohk8lclFc8hdXn8Apvu6rTnuIVzjz8UryCsEy5LOh5An5eMZ1Oj/IK&#10;XdexXC4Zr6hUKs/mFU6sAu+84jXxCm8eeg6vICwG8QrC6rm8wskbvPE7sXyKV9BaPcUrnFj9q3hF&#10;0DfAMV5Ba/VcXrHZbBiv8Fa3eHkFD1aJNzzFK5y57FxeEYTV5/KKIKzato3VanVxXqEoCstVl+IV&#10;hNW3xCtos/q18IqnclVYXpFOp31r9bm8gjQXL8krTmE1Xq/XuUUOaWJMpVJBq9XCbrdzTXx5eHjA&#10;4XBgfp6+USrfzOfzrC/aeU1aqLlcDldXV9zCafShUigUUC6XXaNkqV8/mUyiWq1yC5JqmsZ2f1ut&#10;FisjJaMddfLz9PhS+WY2m0Wj0UAikXBdk0RAs9ksrq6uuEUOqWSWtHNkWWZTNEzzsR8/Ho+jVqv5&#10;Tt2OGe1cl0oltFot9oFONpvNGFHj1fmhFq50Oo1qtYp0Ou26pizLmE6nyGazqNfr3P3o1IpUrVZx&#10;dXUFWZbZ+qV+/Egkgmq16jt1eyp+SqitVou9SMgWiwXTDWi1WtzaCVThVi6XkcvlXNekfv1sNota&#10;rcYtckhTkgiLiqL4sGpZFvPz6FHQ1LBCocBGpjuvSaQin8+j1WpxiTwSVqlknMRSyahfn9YHryAp&#10;VS8RFjVNc93reDxmyb/dbnPpEdB0E8pFgiC4rrler7FcLhlWecWTifzk83lUKhVXriIdIBIj5RU6&#10;pylJFL9TgBN4PAGklwOvdgiVWmcyGdTrdd/ELydWG40Gl3aCM1cVi0XU63VXriKdHyeWeUzXdZim&#10;ybBIH7Bk8/kciqKgWCyyk6pTRiXuqVQKlUoF2WzWdc3dboeHhweWq3jFk6l8vVKpoNlssrZ3+n3o&#10;JK9arfqqeY6ZYRgwDIOdREYiEde9EukgLPNilapm6JDDOUVK0zQMh0NkMhmmV8FjFOtL8op4PP5L&#10;eMVoNIIoii/CKwir5/IKqkR45xV/XlNRFIzHY5arXgOvoFz1FK9oNptcOie8vIJy+VvhFc1mk0vo&#10;nd6rT/GK0WjEhJP/al6hqipyuVzgN0AYXuGclHqMV4xGIyQSiVfFK2q1GlKp1MV4BU3mI15BWP0d&#10;eIWqqohGoywXeXkFVfNVKhVfNc8x+zvyCsLqJXkFYZWHV1Cueou8wvsNsN1uMZvNXg2voA3gdrt9&#10;lFdE/vjjD3/z5QlTFAXfvn1zjTsFgI8fP7Le3jD2/ft31ptMVq1WcX19jWg0Gmrk6Ww2w/39vasf&#10;NJlM4vPnz0gkEqHuVdM09Ho9GIbhutdOp4NyuRw6/n6/j8Vi4bpmqVRCp9MJHf9yuWStpmSCIODz&#10;589IpVKh7nW/36PX67ERr2TX19eoVquhRrMCj+WeNIGHrFAo4OPHj6HjJ6FAZ+9yNBpFt9tFJpMJ&#10;Fb9lWej1eq5EBQDNZhONRiN0/A8PDxiPx674s9ksPn/+jFgsFip+WZbR6/V8vdufP3/29X6fY9++&#10;fWOnSGT1ep19pIa51+l0iuFw6Io/lUqh2+1CEIRQ11RVFb1eD/v93nWvHz58QKlUCh3/z58/mUAv&#10;WaVSwc3NTej4F4sFBoOBK/5EIoFutxtYTsxjhmGg1+sx8k52c3ODSqUSeq3e3d1hPp+77rVYLOLD&#10;hw+h41+tVvjx44frmrFYDN1u9+gp/Sk7HA7o9XpQFMUVf6vV4p7GFWSj0QiTycR1r7lcDp8+fQqN&#10;1e12i2/fvvmw2u12kcvlQq/VXq/nGvkNPLZx0AdnmHudTCYYjUau+NPpNLrdLuLxeKhrvhSv+PHj&#10;ByRJuiivmM/nuLu7c8UviiK63e6zeMW3b99Y6wHZ7e0tKpXKb8sr2u22a7r2uRbEK/L5PD59+nRx&#10;XkFi9e+84p1XhLF3XvHOK955xWV5xW63Y1h12juveB6vGAwGmM/nF+UVkiSxVlOyeDyObrf7LF7x&#10;7ds37Ha7YF7xj3/841/OvSjtrpOwHRmdEvHsfgYZlTjSDiDwpyint5yV1xKJBNLptAush8OBTWXh&#10;2an3WjQaRT6fZyKMZKqqwrIsrpOaICM9AhJhBP4UesvlcqESqyAIyGaz2G63bGHRKVFQSw+Pkege&#10;VcaQqarK2gTCWDKZhCAIrhM7OtEM6v/lMToJUxQFpmkC+DP+eDzOdVIRZCQOSacNwOPOM5WehrFk&#10;MolEIuE6BTFNE+v1GplMhusE3Gs0inq32wViledUNcjo3zmxSgLCvFPZvEbr8ZJYpVxFIpRkdCIY&#10;NldRQnZilXJVWKwmEglkMhkXVi3Lwna7hSiKXJWFXotEIsjlcuy0nYxyVViskn4iCbEDj7mKJgiF&#10;wSoJaMqyzAib80Q7TK6i95Fpmi6sapoG0zS5J/14TRRFJBKJo7mK5wTca/F4HIVCwZWrALAR8mGx&#10;mk6nYVkWW/PAnwLCvJOZvSaKItPHITscDliv10in06Fz1TGsvgVeYVnWO6+4AK8wTdPFK6j65JK8&#10;Yr/fvwivoBPtd17xzivC2DFeQe1X77zi9+QVNJnwd+AV3uqiS/CKfD7/5nlFMpkMhdWX5BXeXHUJ&#10;XpHL5Xy56rm8IpfL+fYriFf4KsE2m43rZQmAlcw6R2Z6d0ABHO1/Jn0C799Xq1VXUKvVyvWQALDJ&#10;MkFGY62dRj3zZLvdzpVQAbCyu6BFKssyG9vq/Hvn7j716HqnDXhHa5ORPoF3J5768MnW67XrIQFg&#10;k2WCjHpznZZOp13loqqquhIq8CeBCXqhkP6C9+9rtRpLwIfDgfWaOy1osg79/Ww28+3EF4tF17Pd&#10;breuhAqAlbMHGfXJO43K28m8JaDA4wssSM8AePy95vO57+9rtRpb29Rv740naLIO/f10OnUlYOBx&#10;vTifrbMElCyRSBwtf16v175nS21z9AIi7Q+vBfVIA3/qE3jNO26Xes2dFjRZh2w2m/nWtnfcsqIo&#10;vucpCMLR05rtdut7toIgoF6vu3IVaZQ47SmsTqdT398HjSI+B6uLxcK3tjOZjKsN5RhWg7RXgONY&#10;rdfrDNvUT+/NPfl8PvCFYpomE4p1WqlUcj3bzWbjy700BSrIeLCqaZrv3RONRgP1HIDH3E6ivs6/&#10;r9VqbG2T9gdvrrIsC7PZ7CRWz81VpJXltGQy6SptP5argrQ3gD+1VLz2XKxOp1Pfezifz7ue7TGs&#10;lkqlQPL7zisuzytM08R0On0TvCIIq2+JV/Bi9VfzitlsdhKr77zCn6uewuoxXuGsRnznFW+fVwQN&#10;bACexyuOYZWXV5yLVR5ecS5W33nF6+MVXq1YMl5eQTqWTnsKqzy84lys8vCKS30D1Ot1hu1T3wCu&#10;TbDRaARJklxJmHRavOLqvEYT2pwLO5FIoN1uHxXiO2XUz7/dbl2EodFoPCnwecrG4zET/SPL5/No&#10;NBqhS9w3mw3G47GrxD0ej6Pdbh8Vojtl1M9PI3jJqF867M7+dDr1vVSdvc1hdnZlWcbDwwMbBw08&#10;LlKaKhPmFI76+dfrtSsJVSoVVKvV0Dv78/mc9fSTpVIptFqt0CfGu90Oo9HIdQoFPJZNPyWaeMqG&#10;wyETKCWjfuqwWKVJKk6siqKIdrsdurpF0zSGVWcSokkdYXb2gccWDxI9JCPth7BYXa/XLFcRVgVB&#10;YLkqDFapn3+z2bhyFWkxhs1Vk8mECZCSOfWNwsS/3W5ZriKsxmIxtFqto0MuThn186/Xa1euIh2W&#10;sLlqPp9jNpu5clUmk0Gz2QydqxRFYbmKsBqJRFiuCoNV0gnyEqZyucywGsaWyyUT/iZLJpMMq2Fy&#10;FekEybLswmqz2XxS4PSUvfOKX8crCKuviVfMZjPM5/PfllcsFgsm/E32mnnFarVyYfWdV7zzCspV&#10;YbD61nlFOp1mWH0tvMK2bYbVd17xzivIfndeEeYbIA48AopEX3Vdd/3jVCrFSrSBR6LB++NSWbcs&#10;y65rkgAcADYik7eH1LIs7Pd7phvgvC5NbCOg8d6rbduwLAuKokDTNNc1k8kkcrkcLMuCaZpnx69p&#10;GptQQ/+OSuljsVio+Kk8dr/fu+41k8kglUqFjn+320FVVdc1RVFEPp9n/91IJMK9uCzLgqZp2Gw2&#10;iEaj7N9ReaogCGfHb9s2i98wDNe9pNNpZDKZZ8VPYprO+AuFQuj4dV3Her12xQ+AkR+6V95+f8Lq&#10;drv1xf9crO52Ox9WKX763c9dqzQxzvu70RSksPEfy1XPwaqqqj6sJhIJpnHynFxFo7Cd8b90rroE&#10;VgVBYGOzX1OuUhTl4rkqCKtUSn5prL7GXEVYDcpVL4HVd15xeV5B01V/B6xemle8Jay+FK/41Vh9&#10;Dq+gioFL8Qpqu/HG/1ys/kpeQZNgL5mrXuIbgL6B3gKvSCaTr45XkPTCr8pVxWIRh8PhWd8A77zi&#10;nVe8RqzGgced2n6/D03TUC6XXZNC4vE4NE1jIqiVSoVbnZ92apPJJBNLcwZ7f3/PpkJ0Oh2uxLJa&#10;rTAajXA4HHB9fe0qPaSpKuPxGMCjUDtPb7phGOj3+9jtdmyqhTN+8tOkAd6pP+PxGIvFAoIgoNPp&#10;sF3kSCSCeDyOh4cHrNdrJBIJl/8p22w2GA6H2O/3uLq6cpV9Uy85Tf2gk4ZTZpom+v0+67t3Tgqh&#10;hT8YDKDrOvL5PK6vr7nin0wmmM/niMVi6HQ67MQnEolAFEVMp1Msl0vm5zkRkWUZd3d30HXdN9VI&#10;EATmBx532nkmidi2jcFgwPrub29vXfGTn6ZiOP1P2Xw+Zy0ANzc3rh1/URRZ5VkkEkGn0+E6Edjt&#10;duj3+9B1HZVKxVX2LAgCdrsdBoMBbNtGrVbjniRyf3+P9XqNVCqFTqfDEhwlu/v7ezbBxul/ypbL&#10;JcbjMWzbxvX1tet0ShRFSJKEyWTCfh+e3nRd19Hv99m0MGcuisfjzE9TX3in/tAJMGGRTrwIq8Ph&#10;EJvNBqIouvxP2Xq9xmg0gmma7CSFjDRaaPJfu93m0pHY7/fo9/tQFIVN4SSLxWLM75w2xmOUq+Lx&#10;ODqdDjvxiUQiEAQBk8kEkiQxP8/p7Xa7xf39PQzDQKPRcJV9E1bv7+8B/HmCf8osy0K/32d6Ps5c&#10;FIvFmJ+meN7c3HDFP5vNMJ1OEY1GcXt76zqdFEURs9kMi8UC0WgUnU6H6/RSURSWN70TyARBYH7g&#10;8QSfd0LZ3d0d08jodDrs/6f3693dHZu25fQ/ZYvFgmHx+vradToniiI7IQYeBVV5TppVVWV58y3w&#10;CpoW9c4r/Lxiu91iOBwC+PME/5Sd4hWHw4G9y87hFdPpFLPZzMcrADybV2ia9s4rAngFfSPYto1q&#10;tco9TfAleYVlWbi5uXnnFb+AVxCWaTIg7zTBp3hFIpH4bXhFJBJ587zi/v4eiqL4ctlT9lZ5xe3t&#10;rWvD8hK8grq/yN4arxiPx1itVq+CVwwGA2y324vwijj1f+92OzZK2PnSdPp5S1epB3ez2UAQBFby&#10;5+zRnc1m7HQgk8lwvfxo/OjhcEC1WvVpRZCfxn7yvFB2ux3rVc1ms77yxN1uB0mSmJ935C3FH4vF&#10;WC8t3Y9pmmyUrG3b3PHTqGTDMFAul1EoFFz3utlsWIscb/yqqrL40um0L37qDyeiwpOkqQd3vV4z&#10;3Qtn2bvTb1kWt4jgdrvFYrFgI5i98Xv9PKWbuq5DkiSW3Lzxk5bFOcJ8pO1Bk04bjQY79fD6KVHx&#10;JFRZlln5axBWyU9Y5omf9AK22y0EQWCl9E7tD8JqLBZz+Z4yiu9wOKBWqyGXy/n66Un/JAxW8/k8&#10;SqWSD6tO/7lYjcfjDKvOfvr5fM40Nc7BKsVXrVaRz+d92h/n5ipVVVl8pPvhvKbTn06nuT7+SNuD&#10;cjGVJzt1epbLJcMqb5n1ZrNhuSoIq5vN5mysaprGNECCsKppGsOqKIpn5SrSgKG16tT+WK1WWK/X&#10;TJybJ35ZlllbSalUCsSq038uVkVR9MVPWhY09IO3zYDitywL9XoduVzOp/1Bmgq8a5V4A42L/9W8&#10;IhKJcOcqykWmab5pXkFYPZdXOLF6jFcsl0vGK3jIr6Zprlz0FFb/zrziWK5y8gpece7Xwit41qqX&#10;V1D8b4FXeOMn/263c/3eT9nfjVcsFgvIsvwmeAW1s56Tq16aV9B7lXIHYfWt8IrJZILtdvumeAXv&#10;N0AQr8hkMhfjFcewGpZXOHnDpXjFarU6ySuomu0cXkHxlctlX/zP4RWUiy7BK+LT6RTr9ZrtKHpP&#10;jWj6Rz6fx9XVFWKxGAN20LQKEjYbDodIp9O+nWoArJSRyiyLxSK22y1s2w5MMvT34/EY+/0e5XIZ&#10;rVbL94Kncb3lchntdhuaprEyzKAkqygK5vM5lsslstks6yV12n6/ZxPfGo0G270FEDitgsr0h8Mh&#10;ExP1npo5J5Pk83lUKhUoigLLsth0CKdRmfZkMmHVeq1WK/C3PxwOKJVKaLfbTLyTJmB4fy8SlZvN&#10;Zshms2g0Gr5To/1+z6oKarUaUqkUiz9oso5hGGx3Nx6Po1qt+k7NaIpSLBZjeguKomC320EQBF+P&#10;MJU+TiYTlvxarZbvv63rOkzTZH76gKVpRd4kQy//8XiMbDaLer3u24k2TZMBqlKpIJvNsviDpnXQ&#10;JJvRaIRIJIJKpRJYjaOqKqLRKKrVKprNJivtjMfjvjVIv9d0OsVms0GhUECr1fLhxDAMdlJHY4pP&#10;YVWSJIxGI/Z8vSfcNEUomUwy0kFtCEFYpd9rPB7jcDiw+L3Yoz52wuput8NqtUIsFgvs51cUBbPZ&#10;DKvVCrlcDs1m07dODMOApmksVwmCcBKrlKuSySSq1aqvcs45maRQKKBcLrN++SCsOnMVJf9Wq+Vb&#10;e5qmwbIshlUSWj6Wq3a7HebzORaLBTKZDBqNhu/UiHIVrWXnlJ1jWKVcJQgCqtWq79TMOfGMtGFI&#10;vPUYVilX0UdVu90O/O2duYpexE/lKjo1pPi9Va6mabKPbtIFeSp+mhD38PCASCTCsOi13W7HsHp1&#10;dQVZlp/EqizL7EVMucibJ3Rdd1Xr2bbN7jVIe0NVVVYFnclkfNUqAFg7FxH5fD7/ZK4irD48PLBT&#10;01ar5cOeqqqIRCIMq4qiPIlVWZYxm81+Oa+gtfe78gqK/1xeMR6Pf0teQVg9h1c0m00urL4Ur6AK&#10;n1O8gvx/Fa9YrVYYDodvjleQTp03fqoAei28grD4q3jFbrd7M7yCNlVarRYbtnEsV9EGX1hecQyr&#10;p3iFbduMV1QqFTSbzYvzCvpvvgSvIKz+lbzi6uoq8BuAeEWz2XwRXlEqlc7mFe12++K84urqylfl&#10;+lK8gnAZhldQLroEr6BvgGO8wjTNs3lF5D//8z9tepmc2t379u0bK23udruIx+Ouf/P9+3esVisk&#10;k0l0u10IgnDymtPpFMPhEJZl4ePHj75JcE7/hw8fjk50cZqqquj1ejAMA9VqFdfX1674yE8L9Obm&#10;hiv+nz9/stLmbreLRCLhuhfyC4KAbrcLURRP3utiscBgMIBlWbi9vUWlUnH9m1P+IDMMA71eD5qm&#10;oVgsspYR5yncU/5jdnd3x9oQut0uG5Ea5P/8+bPrlP6YrVYr/PjxA5Zlod1uuybw8PiD7HA4oNfr&#10;sVGtnz59csV3yn/MRqMRJpMJbNtGt9v1JapT/iDbbrfo9XqwLAtXV1fsg5DXf8x6vR42mw3S6TS6&#10;3a6v3/6UP8gmkwlGoxEsy8KnT598J+2n/EG22+0YFmu1GtrttutZnPIfsx8/fkCSJIiiyLDq/Den&#10;/EE2n89xd3cHy7LQ6XRQLpdd8Z3yB5mu6+j1euw05Pb21hXfKf8xGwwGmM/niMfj6Ha7SCaTrns5&#10;5Q8ySZLw8+dPWJaF6+tr1wQeHn+QmaaJXq/HTu4+fvzoiu+U/5jd39+zCUfdbtd1sgc8CkBTGX6Q&#10;P8jW6zW+f/8Oy7LQbDbRaDRcWNxsNvj27dtRf5BZloVerwdZlpHJZNDtdl3x2baNXq+H7XYb6D9m&#10;Dw8PrGWo2+0il8u54huPx4ykfv78meskWpZl9Ho9HA4HNBoN9kFM96IoCnq9HkzTRL1eRxhe8fnz&#10;Zx9veAleMZvNcH9/f1FeoWka81+SV/T7fdam8BK84ubmBtVq9SK84tu3b2xE/IcPHy7CK+7v71mr&#10;crfb/W15xTEsB9k7r3jnFe+84vK84hRvCMMrTvGGMLziFG+4BK8I4g3P5RVBvCEsrzjFG34nXvH5&#10;82cfb3gJXrFcLlkr6qV4xX6/R6/XexFeMZvNEPunf/qnf9E0DYVC4eRFadeVxpJ6dxZpR3Cz2WCz&#10;2QTuvHmNWsw2mw2bSOHcBT/lDzISSNV1DzS1wgAAIABJREFUHbIss0RHPwCdFGqaFug/ZvQjUnze&#10;XXCnn3bOT5UOJxIJZDIZbLdbtrvq1SPJZrNH/UEWiUSQy+XY6SmRMkqc5KcTC9LsOFWOmUqlEI/H&#10;sV6vA9sDnX7aOT5VjhiPx5HP5yHLMpse4tzdPeU/Fn82m2WCfJvNxtU2ccp/zERRZJoLdOLs1eN4&#10;yn8s/kKhwEYDG4bhOomi8bg0OtfrP2bpdJqdtq7Xa2QyGR9Wbds+iuVj8SeTSazXa+x2O1ZhF+RX&#10;FIX9zk8ZYZWwSInOidWn/E/FH4lEXFh05iKnn7B8KlcJgoB0Os1ykW3bPqym02mGOa8/yKLRKMtV&#10;2+2W5SKvgCph2es/ZslkErFYjMVPz4YslUo96T8Wfy6XY1ikMv5jftM0T2ocOLG43W6ZJodTO+Up&#10;/1PxC4LAclU8Hndh8ZT/WPz5fB6KokBRFOz3+8Bcdcx/zEjI1YlVZy7KZDKwLIthNehEMyh+Zy4i&#10;2QEyURQhiiLDstcfZLFYDMVikQk967qOYrHIeAO9V0lcNgyvCOINr4lXPMUbCKt/d15BvOGleIWX&#10;NySTyXde8f/1Xl8Dr3Dyhnde8fvxing8zs0reCREfndecYo3kJ8GV/Hyikwm86K8Iog3eHmFF8tB&#10;5uQVJHZ/CV5Bv/t2u/1b8Ipj+xnH7BRv8GL1ErxCEAQXr/BiOchO8QqqjHspXhH57//+b5t3nCr1&#10;dwqCgFKphPl87hpPulqtIIoiqtWqb4f0mNFLGngcb0qTJMh2ux10XUetVuMe/Uz9+JZlsb7Q6XQK&#10;y7Jc/lKphEqlwiVGBzxWAtA0hlKphNVq5RrPuV6vWak+rx6DqqpMF4CmGiyXS+bXNA2KoqBWq3GP&#10;fqZ+/MPhgGQyiUwmg9lsxqYwUL86lTbyJFTgMVlQuT2VhDpHyW63WwBgz4qnx5nKUQEwMC0WC+an&#10;ck0q0+UReaX4TNNkk21msxkbz0r9+JlMhq1VHiOyEIlEUCqVoCgKixkAe4HX6/WzNbkAsBJQqmAh&#10;/2q1Ys8/LFZns5lrlDIJQNJa5enx9mKVyv7JdrsdDMNgz/+cfnzbtpFOp5mwMY3nJayWy2VUKhUu&#10;kVsAbHQ0ldt7Rwmv12tWqs9zWkPx0fMuFArs3shUVYWqquxZhc1Vs9mMTbchLBeLxbNyFWGVchV9&#10;QDj90WgUtVoNxWLxbKzm83nYtu3CKr3Eqf0nDFZzuRxmsxkbJU3+XC6HSqVyUaxalsXWKo8eAbWW&#10;AGDVGvP5nPlpYhk9f57Rz5SL9vs9EokEisViIFZTqRRbqzxGrSUAUCqVXO8ZAIxs07M6N1cRYZ7N&#10;ZgyrhOVqtcpavHiMh1ckEgm2VsNglUrtnf63witIq+OdV/w9eQVhNRKJuDamnH7SwAqL1Xg8/tvz&#10;itls5sPq78Ir0uk0ptPpL+MVFP8lsEq8guK/FK9YrVbIZrNvglesViuWq955BV+uIqye4hXPweqv&#10;4hWr1epsrL7zCj5eEfnjjz9sris6TNM0jEYjbLdbdqPAn5M4eIXzvEaTVJwLtVAooNFocJWVBtl6&#10;vcZkMmH99sDjbmW73XYJFZ5jhmFgNBqxsZ9k9XqdCYuHsclkwkQNyZw6BWHi3263GI/HLDkDjzvP&#10;NKmCh1B4zTRNjEYjrNdrRgABsH5qniQdZLPZDPP53AXUTCbDNFV4xxI7TVEUjEYjtisNPO4809Qc&#10;niTlNcuyMBqNWJIlK5fLTKw3jJGOipNUpFIptFotrlOqIFNVFaPRiJ2gkdEkjrBYpUkqTqwWi0XU&#10;6/XAfn4eW61WDKtkiUSCYZWHUHhN13WWq5xYbTQa3IQqyMbjsY8A5/N5NBqN0FjdbDYMq5Sr4vE4&#10;w2qYXLXf71mucmKVdFrCYnU6nWKxWLiwSjoFYbFKOhLOXBWNRhlWw+Sqw+HAsOqMnyaghY2fJrA5&#10;sZpOp1muCoPV3W7HsEq5Cnic8stLqIJsOByygSlkpVIJ9XqdW+TUa5IkMX0SMlEU0W63uapfguyd&#10;V/x6XuEU6z7H3nmFwnKVk1fQRO4wWLVtG8Ph8OK8gnRUnLkqmUwyrL7zindeca79HXgFYfU5vGK9&#10;XruwWqlUUK1WX9U3wDuveOcV77ziOK+Ix2Kx7RP/PtAikQjbYXM+lGKxGBr8wGNiJbE1slwux71L&#10;H2SWZbGTKzIS+AuTUIDH+DVNY2N+yQqFAveJUpCZponD4eC6ZiaT4d6lDzLbttnJFRntjIdZUMDj&#10;b0qJz3mv+Xyee5c6yA6HA0zT9JXX84w4fsp0XUcsFmOgpJ3xsMkvEonAMAwmYkqWy+W4d6mDLCh+&#10;Es4Na8ewWiqVLo7VbDb7LKweDgd2ckWWSqVQLpdDJVTgOFaLxeLFsZrNZp+F1aBclUgkuE/Uguxw&#10;OLCX9EtjlSZLhbWgXEVtO2GxCiAwV+VyuWfH712r6XT6WVgFwE7unC1mpVIp9EcFgMBclc1mn52r&#10;jsUfhvwCf2L1V/CK5+aql+AV0Wj0zfOKsBtAwNvjFV6sEq8I+1Fh2/aL8ArTNAPjf+cVl+cVL4HV&#10;d17xMrziOd8AwCOv+BVYzWQyz8bq78wr6L36lnkFb1VhkP3uvIKuCQTnqsh6vf4/5170cDiwBOC0&#10;RCLhE8s/x2hagNPi8Ti78TDX3e/3rt0/uk4ymUQkEgl1Tcuy2GQHpz03fpps4rRYLMY2q8Jc1zRN&#10;lqzIIpEIE8ELc03bttkUGqcJgsAlLnjMDMNw7VQDjwCmxX+p+IHH0wUe0dYgI1B51+pLxS+KYui1&#10;egyrz4kfeBqrYa/5jlXTdapG13kOVunD0ovV1xp/EFZJXPfvnqveOlZfKle9xFp95xXvvOK1YfWd&#10;V7x/A7zzinde8RZyFfDOK955xd+EV/zv//7v/3U6SETPaaTH8RxgO3t8yarVaujdPQC+Ujzg+Tux&#10;siy7enyBx4XNMz3omJmm6dL5IXtO2TTwWObuLBsGnn/CSWNInUZ9w2F3oi3LcvXjkz13J361WrnK&#10;ZgEwPYqwpmmaqx8feARhrVYLfWoGPJZ5e5Pbc3fiSdDRaYlEwjfi9hzTdd2lHUL2XKx6+/GB55+a&#10;BWFVEASu6UHHbL/fu7RDyF4Cq889NVEUxaUdAjxitV6vh85Vh8PB1Y9P9txTQ0mSXCX+wPNzFY03&#10;d1okEkG9Xn9WrprP5xfH6nq9dmmHAM/PVcewWqvVQlf5AvBphwDPx+pL8Ir9fu/SDyR7CV7xXKy+&#10;JV7xElh95xW/jlc8txrnnVf83rziGFbfCq94bvfEO6945xXvvOLt8grSOubFauSPP/6wTdOELMts&#10;DLHzQZdKJTZlxrZtiKLIXUKqKApmsxlWq5WrR5h6fFVVxX6/RywW4+73JxHB0WjEJnGQXV1dQRAE&#10;ttB4JtMAjwlalmWMx2MYhuGKj8TYqEeXJrXwxr9YLLBYLFw9woIgoNVqsV1fmn7A84I1DAObzQbD&#10;4RCCILjiq9frSCaT7KXIM+0CeEzQsixjMplAVVVXfNlsFvV6nfXoCoLA/dKiBTqdTl09wrFYDK1W&#10;i50m0aQWHtDShIjhcMhOCMhIN4SAxhu/bduQZZn1ojvjI50f6qePx+PcBFtVVUiShIeHByZOC/yp&#10;HQL82arF2+9PWB0Oh7Bt24XVcrnMJl4B4Jr2QSbLMmazGdbrtSs+0g5RFAWmaZ6FVU3TGFbT6bQr&#10;vmaziVgsxggsz2Qa4E+sjkYjmKbpwmqxWESpVGJYPTdXzedzLJdLV3yJRAKtVgu6rrNcxdvvT+LL&#10;w+EQoii64ms0GkgkEqFylaIoGI/H0DTNhdVcLodarcawek6u2u12TI/CmYvi8TharRY7oaFpQDxY&#10;pclTw+HQdUIGPBKqVCoVKlcpioLJZAJFUVxYzWQyuLq6Ylg9J1epqorlconxeOzKRaQdQlUaNO2I&#10;B6v7/Z5hlU6zyEjglXIVL1Zt24aiKJhOp2y8ORlphxBWz8lVhNXhcOiLj0aSn4vVt8Yr1us1hsPh&#10;q+cVu90O8/n8t+UV9JH6ziuCeQW1PwHn84qnsPqaeAVhNZVKubD6XF7x8PCA/X7vwmqhUEC5XH5R&#10;XnEOVv+OvOIcrL7zil/PK9rtNtP/i8fj3JpfL8krHh4emJg6WbFYRLFYvDivaLVa0DTtzfAKmtz4&#10;zitOYzXyX//1Xza9+D59+uQbEzyZTPCUP8h2ux16vR72+z1qtRra7barlO2U/5j9+PEDkiRBFEV0&#10;u11f2eUpf5DN53Pc3d3Bsix0Oh2Uy2VXfKf8QabrOr5+/Qpd11Eul3F7e+uKT9d19Ho96LqOUqnk&#10;8x+zfr+PxWKBeDyObrfLynnJBoMB5vP5UX+QLZdL9Pt9WJaFm5sbVKtV17+RJAk/f/6EZVm4vr7m&#10;Og3b7/fo9Xps7PSHDx9c8ZmmiV6vx0a9fvz4kSv++/t7TKdTRKNRdLtdpNNp170Mh0NMJhNEIhF0&#10;u12uzYr1eo3v37/Dsiy0Wi00Gg3Xv9lsNvj27Rssy0Kz2USj0Tj5orYsC71ejxHfbrfris+2bfR6&#10;Pfay8fqP2cPDA8bjMSzLQrfbRS6Xc93reDzGw8MDLMvC58+fucboyrKMXq+Hw+GARqOBZrPpuhdF&#10;UfD161c29ZJeXKfu9du3b1iv10ilUuh2u76yW/Ink0l0u12uEvLpdIrhcAjLsvDx40ffpDin/8OH&#10;D1wTX1RVRa/Xg2EYqFaruL6+dsWnaRq+fv0KwzBQqVRwc3PDFf/Pnz+xXC6RSCTQ7XZZObfXLwgC&#10;85+618VigcFgAMuycHt7i0ql4vo3Tn8QloPMMAz0ej1omoZisYhOp+OKz+kPwvIxu7u7w2w2QywW&#10;Q7fbZeOavf5oNIovX774/EG2Wq3w48cPWJaFdruNer3u+jen/EF2OBzQ6/XYWOZPnz654jvlP2aj&#10;0QiTyQS2baPb7fpIwyl/kG23W/R6PViWhaurK1xdXbly0Sn/Mev1ethsNkin0+h2u74WiVP+IDvF&#10;G955RThe8RRvCMsrTvGGMLziFG8IwytM08TXr1+hqmogb3gurzjGG57LK5rNJq6urp7NK2zbxtev&#10;X1+UVwTxhufyiiDeoCgKer0eTNMMxSuSySS+fPni4xXfv3/HarW6KK+YzWa4v79/E7yCvhEuyStO&#10;fSME2Slesd/v8fXr1xflFUHfCEF2Dq8I+kYIsnN4RTabxefPny/KKyzLwpcvX16MV/Dc6zuveOcV&#10;b4FXxP75n//5X0RRxGazYaNfnTtnoigimUxivV4H+oMsGo2iUCiw0baaprlenLFYDPl8nvlps+TU&#10;zabTaUQiEWw2G2y3WySTSdfO4Sl/kAmCgHQ6jc1mw3aPneWpp/zH4s/n89B1nY3UzefzrlOAp/zH&#10;LJVKIRaLsfjo2ZAlk8kn/cfiz2azkGWZnXQ4S+kFQUAulzvqPxZ/NpuFaZpsLKnzRJJOfY75jxnt&#10;pNNY5ng87toFPuU/Fn8+n2djug3DcJXnxuNx5qfxvzzlu9lsFofDgZXrek85MpnMk/4gE0URoiiy&#10;+Kgqx+lPJBIMq15/kMViMRSLRaiqiu12C13XUSwWWYJz+mVZhq7rKBQKJxMg/e6bzQbr9dp3ykH+&#10;7XaLzWbDdQqQSCSQSqUYFmkdHfMDOHm6TrlI13XIssywSLnIidUg/zEjckatJV4sOv2Uq05hNZFI&#10;IJPJYLvdspMeZy4iP42x9vqDLBKJIJfLsdNVIm1OAdVcLscqJYi0ncJqKpVCPB7Her2GLMvs2Rzz&#10;C4Jw8sSOsEi5yDRNVy7y+nmw6sxF9CycWPT6N5sN15QiJxYVRUEsFnPlolP+Y/FT9ZSiKDAMw9X6&#10;T/7dbsdyGY80QDqdhmVZrlzkxapt20exfCz+c3gFcBqrf0deQZi6JK8gLPPyilO8IZlMIh6PM78X&#10;y8fiP4dXeLEcZKd4g9e/3W4vzitkWT6bVxBWfxWvsCyLYZWHVySTySd5g5N38H4DBPEGL68oFArM&#10;T5shvLyC4vfyBlqXlKvD8AoAb5pXOLF8CV5BWD7mD7Ig3vAUr5BlGblc7qK8QlGUULzCi0Wnnxer&#10;p3iDN1ddmlfQWr0UrygWi9jtdthutyyX8WDVyRsuxSue2o8IwytO8YZ3XvG6eMVT+xGheMW///u/&#10;27TDGTQxkDYHgMdSQyrvAx7LxL03vd1uMZ/PIUkSyuUyKpWK7yHs93tIkgTbtpFOpyGKIuuXD5oG&#10;SZpikiRBEARUq9XA0xgaLU2TP2jUMPXzex8atSqqqoparYZyuex7YRDwgceyaNM0mQ5P0HhRWZZZ&#10;/MViEZVKxfcQ6BpUdp7JZFi/fNAkFOrRXS6XiEaj7Fl541mv12wKRqlUciXCer3ue8Esl0ssFgvI&#10;sox6vR442YhKzwGw50j98kGTgHa7HXtWuVwOlUrF9zwty4IkSTBNE6IoIpfLMW2PVCrl62e3LAvT&#10;6RTL5RK2bbP4vS8MAmgk8jj5RFEUbLdb9pt5E+xqtcJiscB6vWbP30vuqP0WACtnpn75QqHge7aa&#10;prH4KRZvz7dt25AkiU1BKRaLrF8+mUyiVqv5/p6ev2maLH5vPPSSpmfjfHa1Ws23tjebDVur1WqV&#10;lVI7zTAMtt6JUJO+XxBWSU+ATjgofu8LU5IkGIbhwyr183uxTWW6uq6z+E9hdb/fs2cXhFVvrqJ2&#10;Uqc5sZpKpZBKpVi/fNDUJtL+WC6XiMfjLP5jWKWJYqvVCrvdjvXzH8OqoihsrXpzr6qqTMsln8/D&#10;sizWLx+0tqlVQ5IkVkbtJXeHwwGSJLGy82w2i+l0CtM0AyeMkfYH/XfpWXnj2Ww2bLpYqVRiRDga&#10;jQZqb0iShMVigc1mg3q9HqhP4M1VkUiE6fAETQNVVZWt1Uwmg2q1+mSuSiQSKBQKmM1mMAzjKFYp&#10;Vx0OB/asvPF4sUrPjnSCvO/h9XqN+XyO1WrFrnkKq/F4nOWqfD7ve7a6rmM6nUKSJKYj8hRWaaow&#10;6fCIohiovTGbzbBYLPDOK94erygWiyex6uQVQdobr4VX5PN5TKfTJ3kFrdV3XvHX8Qr6+H2KVxiG&#10;wXKVKIqoVCool8u+3HMMq7+SV1ALqCRJKJVKJ7H6ziseeQV9A7xmXkGVVc/lFbZtM9yF5RU8WP2r&#10;eAU9q0vziuVyCcMwuHmFYRgMqy/BK4KwGpZXSJKE3W73YrwiCKu8vGK1WjGsnssrKP5L8gqK/xK8&#10;IvIf//Efdr1e5+pxHY1GbDG0223fzrXT32q1kMvlTu5sr1YrTCYTyLKMq6srXxImv6IoaDQagUna&#10;a7quYzQaYbvdIpVK4erqylXCbhgGhsPhUf8xG4/HLHG1Wi3k83lXEppMJlgsFkf9QbbZbDAej9mD&#10;9b5UT/mDbL/fYzQaYbPZIJFIoNlsurQzTNPEcDg86j9m0+mUEYZWq4VCoeBKQrPZDPP5/Kg/yKi3&#10;W5ZllMtlpr8R5C+VSqjVaidPIS3LwnA4xGq1YtoDzn508q/Xa6YjwtOPT9oGu90OrVbLN7aV/Iqi&#10;oN1uc4113e12GI1GkGUZhUIBtVrNBVSnP5/Pg7B6yobDISRJQiQSQbvd9p0I0+8DPPbm85xCSZLE&#10;9E2azaZvxPQpf5Bpmsawmslk0Gg0XLlI13WG1SD/MXt4eMByuWQl7Pl83hXfeDzGYrFg/lwudxKr&#10;6/Ua4/EYiqIEEqb1es1y2TFC5TXDMBhWk8kkrq6uXCXs+/2eYTXIf8woF+33e4ZFZ3zT6RTz+Zz5&#10;8/n8Saxut1s8PDxAURRUKhVUKhUXFrfbLctVQf4gOxwODIuCIKDZbLq0M075j9l8PsdsNoOmaQyr&#10;zvjIr6oqw+qp+BVFwWg0gqIoKBaLqFarLiw6/UFYDjLbthkWo9EowyLlolP+Y0ZajIqioNVq+T7u&#10;TvmDTFVVlotyuRzq9bpLO8PpJ22Gc3lFEG8gLL81XkG56lK8Yr/fo91uX5RXKIrCNir+Kl5xijeQ&#10;X9M0tNvtvy2vOMYb3nnF6+UVXt4Qllc8xRuc/nO+AZ7iDS/NKwzDYLmKh1c8xRuc/iAsB9lr4RWF&#10;QuEkVk/xhlNYDrK3yiuCeIOmaRgOh39bXnFqPyIsrzi1H/HSvKJSqaBarZ7MVad4g9dPuepSvCKe&#10;SqW4p1OoqgrDMJBOp9nur3OCgKIo0HUdmUwGhUKBW+SQSrCz2SxEUXRdk0oQqUSbR+SOhNMOhwNS&#10;qRSy2Swsy2LX3e/3WK/X7MSUN35N06DrOkRRZPF549c0DclkkmtB0b1QaxfF57wmlShGo1Gk02ku&#10;kTsSOaRSwFwu54qfSnT3+z1yuRz3JCFd16FpGiv1FwTBda+73Q673Q6JRAK5XI5L5I5EDgGw+JzX&#10;JGE9ip9HkNK2bex2O7ZTTadXdF1q/aGyXt7pJLquQ1VVxGIxRm688dNOdi6X4xKkpNYG4LGUm9ok&#10;nfGv12tEIhG2lnmMxKGz2SwKhQJs23Zdl1oUaJoqj8jjKaxSawP5ebG63W7ZiShh1Rs/DQE4N1el&#10;UilWuhwUP/l5BEkpfsJqMpn05SrCaiaT4cYq5SqKz5urNpsNTNNkeYXHKFclEgnk83nE43FfrlJV&#10;lV2TB6uUq4BgrJJg77lYpVyVzWZ9WKV2Aeda5o2fTsSJ3ATlKiqfPjdXHcOqM34erFKuolzsxSqt&#10;D8MwkM/nuScfU64iLHpzlaqqrKU6m82elasIi9R6RUbvVfp9wvKKSCQSiNWwvCKTyVycV1D1QhBW&#10;yX8uVt8Sr8jlcoG8grB6Dq8grFLb0VvgFel0OpBXOCUVLsUrCKskyHwJXkFY/TvzChJHDuIVFP+5&#10;vELTtIvzCi9WL8ErvLnqKV5BVZO88fPwCromL694CqtOXpHJZN4Ur+DFqjN+L1apSvocXkH38tZ4&#10;xVPfAMDfk1fQ8780r1BVlfGKY1h9Dq9Ip9NP8opzctU5vOJcrJ7iFZH/+Z//sXlHNGuahsPhgGg0&#10;imQyibu7O9fISxJBvLq6QjKZ5HoB0sQBAEx3YDqduvzRaBSdTof1e58yy7KgaRps24YgCLAsC4PB&#10;wEVW6FSxXC5zj6jWdR2mabL46VTU6c/lcmi1WlyClMDjA6YJgaIoshNKp9+2bdze3nJP+qHpSJZl&#10;IR6PIxqNot/vs1Hitm1D0zQ0Gg1Uq1XusbcUfyQSQTKZxGQycY1nJXJwfX3NJXLnjZ+m2gyHQ5ff&#10;NE10Oh2unXpnfJZlIRaLQRAEDAYDNoWEJrJUq9XAcv5jZhgG9vs9m8hC5alOvyiKuL29hSiKXEn1&#10;cDiw+0okEjAMA4PBwOXXdR23t7e+U7enjLAai8UgiiIGg4FrlLamaSiVSri6uvKJqx4zJ1aTySQk&#10;SXKNUqbJKYRV3vh1XWdYPRwOTKQV+BOr19fXgeXfx8yLVTpJcfrz+TyazWboXEUnlGQ0/vv29pZ7&#10;0o8zV5HIb7/fZ9ciLF9dXaFSqZyN1Wj0cdLZeDx2jZKml3+73Q6NVTqhdPoPhwM6nQ5XBQDgxmo8&#10;HkcsFsNgMGD/HfLX6/WzRnQ7sZpMJl2tFORPJpO4ubkJjVVd13F3d+fyG4aBTqfjqzx8Kn5d111Y&#10;7ff7rlHamqahXC6j0WicnauAR6wul0vWwgE8ruV4PI5Op8O0G3jid2LVNE0MBgM2Spz8Nzc3KBaL&#10;Z+cqwur9/T37KADAdAifwys2mw0mk4nL/1xeYds2+v3+RXmFKIp4eHh4M7xiMBiw3zksr/Bildre&#10;nP7n8gpN03B/f+/yP5dXJBIJ9Pv9V88rBEHAfr//rXmFZVlM3B145xXvvOLt8QrC6juveP284vb2&#10;Ful0+qK8otVqoVKpXJRXZLNZtNvti/IKEuV/K7wizvuDAmBA2e/3bJQqgRd47MHlKVV2miAIDNSr&#10;1Yr1xZKl02nWy8rzkACwHXPgcbdvuVwyQUcArOeUd/eTjARCTdPEfD7Her12JZV8Pn92/PF4nC2U&#10;9XqN5XLpij+ZTLI+bZ4FBTzGT/dA48Rpp5n85XKZq63AaRT/4XDAcrl0iQ8CYFodvCNZAXf8m83G&#10;F78oiqz8lSf5A2Cnm8Cfuje0k0z+UqnE1VbgtEQigUQiwbQ3SG+BLJvNcrXAOS0Wi7GTLVmWsVgs&#10;XNcUBAGNRuPstUpxkZYGid6TEVbPid+JVUmSnsQqzwsFgEu4U1EUhlV6AZKWRViskpYGaWWQFQqF&#10;Z+cq71pNpVIMqzwvf8Cdq2ictqIoDKuxWIxpalwSq6TV8ZqwqmkaW6tE1p1YPSd+wirpBAVh9dz4&#10;nVjdbrc+rCYSiVDxEwZ1XcdkMmFVqmSlUulsrFL8wGOLgjd+0nIgcVYec2JVlmW2VskEQUC9Xg+d&#10;qwirm83m4rwiCKvUdnNJXlGtVp/FK0hL6i3xCsJqWF5Ba5VylXetvlZeQVglXgE86q5cmldkMpln&#10;5aqneAVPu57T/kpewTPpj+xX8QrStSF75xVvi1eEzVUvySu88ROv4N2sB94ur1AUhWnUkb01XkFY&#10;vTSvOOewAuDjFTztmk7j4RUkE/JaeAVpGB7jFb67pBIyp1EZtnO8qyzL7Ecmo15Wr5mm6XoBkXn1&#10;BOgBOcvdqAc6yGhSh9NEUXQ9VMMwoGmab4pau90OfKFQuac3fidZplJjZ0IAwEiF1w6Hg2tRk3mn&#10;YdDJhTP+XC6HRqMRGP9ut3MlNYrNmYBN08Rut3OV0JKeRRCgqNzTaVTaSL8XtQXQVBGyWq0WWKpI&#10;5Y7OUkQAvsk9tHPtvEYmk0Gz2QyMn8o9nSYIgmsN0tpz/ibRaJSd1HnN2fJFRmXqzn56Kol13mul&#10;UvGJJNLfU7mn07yTe3Rd902eSaVSaLfbgfEHYTUej7s2oajU2PvfajabgS9qZxuJ04KwGolEXPdK&#10;OklBxotVOkl1/g2NJPbaOVgNylVBZeWU27y5Kgirtm274idtlSDjwep+v4eqqq77EgQBrVYrkPwc&#10;w6rzBUzxC4LgulciFV5ztpE4zYv4zOBMAAAgAElEQVRVOmVzXjObzeLq6oo7/iCs7nY71/9HehVB&#10;L79jWHV+LBBWaRoZWZBYLf2988CALAir3lyVTqfRarUC4w/KVfF43PWsae2RUDJZs9kMJCrHsOol&#10;IEFYpUEQQeYkIGTe+A3D8E28SyaTaLfbgeSXl1fQFKHXziv2+30gr2i1WoHkLyhXHcPqW+IVzufy&#10;u/OKSCTyLF4B4G/NK3ix+qt4RavVuvg3wO/EK2j64l/JK3ix+qt4xVNY5eUVXqy+JV5BgyCC7K3w&#10;imNYfcu8QlGUN8srSF8zLK+wLOtJXhH5448/2JP+9u0b65Mnq9fraLVaiEaj3Du7TptOpxgOh64f&#10;NJVKodvtQhCEUNdUVRVfv371LagPHz4ETmHgtZ8/fzKhPLJKpYKbm5vQ8S8WC1d7F/D44LvdLncJ&#10;ptcMw8DXr1994L+5uUG1Wg0d/2AwwHw+d8VfLBbx4cOH0PFLkoSfP3+64o/FYuh2u2ed7DnNNE30&#10;ej3sdjvXvbZaLTQajdDxD4dDTCYT1zVzuRw+f/4cOv7NZoNv3775EsqXL1/OOi3w2tevX1kfPdnV&#10;1RWazSYikUioex2PxxiNRq5rptNpfPnyBbFYLNQ1FUVBr9fzvfw+ffrENWb4mH3//h2r1cp1r7Va&#10;jW2YhbnX2WyG+/t717MSRRFfvnxBIpEIdU1N09Dr9XxEpdPpoFwuh46/3++zqWZk5XIZt7e3oeNf&#10;LpeulhHgkVBSrgpzr/v9Hr1eD6qquu71+vo6cFoXr93f32M6nbquWSgU8PHjx9Dxr9drfP/+3RV/&#10;NBpFt9s9q2LIaZZlodfr+UhVs9nE1dVV6PgfHh7w8PDgumY2m0W32w0dvyzL6PV6PqL++fNn5PP5&#10;0Pf6ziveDq8grDrtubzi7u6OTf4jey6vWK1W+PHjx0V5xeFwwNevX980r+h2u8jlchflFY1GA61W&#10;61m84uHhwXWvb4lXVKtVXF9f/7a8olQqodPpXJRXxONxfPny5Z1XvPOK34JX9Ho93wbQ78YraIOf&#10;7LXwitg//vGPf6H/kU6n2Q43GYmhk7DcuZZIJJBMJrHZbNjNWpaFzWbjOwXgtVgshnw+D13XXQuL&#10;7ptXONBrqVQK0WjUtQu+3++x2+1CgzWRSCCTyTDxb8BdnXJOKSpZJBJBPp9nJ1xktDPLKxzotWQy&#10;iXg87tI4oFORc8obnUYCkc4TWzrBFAThrFJMMjqVORwOvh537ynKOZZMJpFIJFx90zRE4JxSbKfR&#10;7rP3xJaEbs8pm3YaiVJ7sUp97mGwSuvRqfFwOBywXq99pwC8RidlJKhLdgmsAnCd2BmGAVVVQ5Pg&#10;RCKBVCrl+ggg4f5kMhkqV0WjUeRyOR9WibyFxSppozhzFZ2K5HI57rYJpwmCgGw268pVtm1ju92y&#10;3+Zco1MpOuEiU1WVDe4IY0G5igQ0w+YqEtB0YpVyVTweD43VoFxF766wuYpONZ1YNU3zIlglQV0y&#10;5zCIMPareMXhcPjteQWdeIflFUG5iqozLolVEsPO5XKhsfrOK34Nr6D18Bxe4c1Vr5VXONuyyH53&#10;XkG56p1XvPOKd17xNnhFWKw+xSvotznXXjuviPzxxx+2ruuYzWaQJIlNKCKjhU87brlcjnuSxHw+&#10;x2KxgK7rrt35eDyOUqmE5XIJVVWRSCS4d++32y3m8zkkSfL1sxYKBZimycTPeHuzqWd4uVyyeyOj&#10;EtLZbIbD4YBsNhtY7hpkJHC62+1Qr9fZoozFYiiVSliv1ywR1mo1roemKArm8zmWyyUKhYIrgdAE&#10;FBJqJH2mU3Y4HFwCj85yVppWMZvNsN/vkU6nj5a7ek2SJCwWC2y3W9RqNUb2qB9flmU2SaNWq3El&#10;WFVV2VrNZDKulz1VVpFQY7FY5CIDlmWx+C3LcpXeJxIJFItFTKdTJnp5rNzVa+v1GvP5HKvVyie+&#10;WSqVoKoqNpsNIpEItzinpmks/lQq5UogVK5LWM3n89wvw9lsxsbl1mo19gIRBAGlUomNqBdF0eV/&#10;ygiry+USlUrFhdVisQjDMNhghWq1ykWGDMNg8QuC4MpF6XQaoihiNpuxzWDeXEVYVVUVtVrNhdVy&#10;ucx0SgRBcPmfMlmWWa4qFouuXJTP53E4HFiu4sWqaZpsrVKvPBlN7JvNZmwy6rGWN68tl0umxeDM&#10;RdFoFKVSCZvNhn1gObH8lO12O/ascrmc62VPuCQB6FKpxEUGLMvCdDplJ2BOrNIUnNlsxkQvj7XR&#10;eG21WjHdBGcuolylKAqbesObq57CKrVWkAB0oVDgIgO2bbPnb5qmKxcRVmezGZsKdKyNxmubzYat&#10;1Wq16iI7xWKRTagCwC36zcMr5vP52Vj93XkFiRHvdjsXVi/BKyRJQj6ff3FeIYoicrncb88rCKuv&#10;iVckk0lf6+g7r/iTV4T5BviVvCIMVl+aV8iyjHq97uMV2+0Wsiy/Cl5Ba/WdV/h5RblcxnQ6ZbyC&#10;F6t/Ba8I+w3w0ryiVCq5sPoaeUXQN8Cv4hW8WL00r4hLkoTJZAJFUdBsNn1CcZIkYTQaQZZlNJtN&#10;7hfqaDRiu+etVsvVo6tpGn7+/IntdotMJsM9Svnh4YERig8fPviEAp3+drvN9ZDW6zXG4zEURUG9&#10;XvcJm1MpK/l54jcMg02OTCaT+PTpk6v1bb/f4+7ujvl5y1cnkwkjFDc3Nz6hQKf/WL+/17bbLR4e&#10;HqAoCiqVCqrVqiv+7XaLb9++MT9PkjJNE6PRCOv1GoIgsPjpBX84HDAcDpm/2WxyvfxnsxkjTa1W&#10;yyeWPZ/PMZvNoKoq2u021wtFURSMRiMoioJisYhareYCKpXdk5+HUNm2jeFwiNVqhWg0is+fP7tO&#10;kbz+Y9oUXlsul5hOp1AUBa1WyydquVwucX9/z/w8a5WmcSqKglwuh+vra5f2h6qq+P79O2RZPiuh&#10;jkYjSJIE27bZ83euR6f/WL+711arFSaTCWRZxtXVle9jlVpkFEVBo9Hgil/XdZar0uk0Pn365CpR&#10;NwwD/X4f2+0WqVSKO1eNx2NGKG5vb30CxIRV0zS5sbrZbDAejyHLMmq1mu+ludls2LPiJRT7/Z5h&#10;VRRFFj+tR9M0MRwOsdlskEgk0Gw2uXLVdDplhKLVavlELZ1YbrfbXPHTJBpZllEul1GtVl1YlWUZ&#10;3759Y34erFqWxbAYj8fx+fNnl04P+dfrNdMm4Il/sVhgNptht9uxXOV8HuRXFIU7V9HULFmWUSgU&#10;cH197SINu92OxU9i6jw2HA4hSRIikQiL3/k8nH7eXPVX8Apd11+cV/DmKh5e8ePHD/Zx+Fp4Rbvd&#10;9gnwTqdTzOfzZ/EKGkLg9J/LK7y84e/CKwqFwt+SVxC+s9msj1domvZmeQXvhzrlqlQq9dvxCuIN&#10;xCvovfLWeQWvkPpL8wriDb+KV1Dr5d+dV2QyGXz8+PGX8IrxeIzFYoHD4XDR/Yq3xisMw+DG6kvw&#10;iqiqqlAUhZWXegFOLTbkp8kgh8PBJxwHPIJ7v99jvV7jcDggmUwil8u5Fo1TJDGVSiGbzcKyLBwO&#10;B5/GAfD4ciexNl3XIQhC4Ah6TdNgGAYrP43H4+yax+5V0zTIsszKMr07sVReSP5UKvVk/LZts1J3&#10;0zSRTCZ9LQ8U/+FwYDuXFONT8e92O6iqyloBvAlO0zTous7KLyn+p56VruusnDCdTvviJ0FTp/9U&#10;/CREuN/v2U69M8E5BV3plCUSiTwZv2VZUFWViVHmcjkfwKkUln4fQRBOxm8YBjabDVuL3lMzp0gi&#10;+emaTz0rWZZhGAY78fUmOCoNTiQSrMyeJ34nVr0AJ5FE8tPErXOw6kz+FD+VxlL8PFiVZZlhNWis&#10;s6qqMAyD+WOxGDdWSfjwWK4irPLkKir1prXo1VNxYpV+Hx6sKorCsBo01YYETb25igerkUgkEKvU&#10;ukx+nlxFpd5OLDqxSqKazt8HAFeuIqzm83kfVknQ9Bys6rrOytTT6bQPq05B11Qq5cpVx+6VWh2c&#10;ucqJVSq3J6xSLj+F1d1ux7Cay+WOYpVEXHmwahgG1uu1673pNMJq2Fz1FFb3+z2rkODB6jm8gher&#10;p3gFxWJZFsPqpXkFrY9L8ArC6iV5BbUHhuUVQbnqErwiCKvn8oogrB7jFYTVS/IK8l+aV9Dv81p5&#10;BbUDnssrVqsVDocDy1WX4BWnsPoaeQXlqkvwilNYfS28wpmrgniF9xvgr+QVhFXne9NpTl7hzVVP&#10;3SvlKsLiJXkF5aJL8Ap6r57DK3i/Ad4ar0ilUhfnFYTFU7nq0rwiDFb/Cl7h/H3+Cl4R+bd/+zc7&#10;Ho/j9vaW9YN7f1TqY00mk1itVphOpwAehc28gFksFhiPx9A0DdfX1yiVSr7gD4cDdF2HbdsQBAGW&#10;ZTHhxHK57JsuoGkaBoMB09CgCTze3VjqMY1Go0gmkxgOh0wj4/b21kcYhsMhK6nrdDpIp9O+v3HG&#10;L4oittstxuMxALCTCKfRTrSu62g2myiXy75ETYvZtm3E43FEIhEMBgOmO+GdBGIYBgaDATs1a7Va&#10;gYKSNAWJxuNOJhN2EtHpdHzP4eHhgbWj3N7eBupTmKbJ+ngTiQSrHAIehdi9pwKbzQb39/fQNA31&#10;ej2wHN+2baZfFovFEI/HMRgMoOs6q0Zy2uFwYKdmyWQSNzc3gfEbhoH9fo9IJAJRFFnJfDQaZevb&#10;aZPJhJU4dzqdwER1OByY5kAikYCu67i7uwPwWL7rLYuWZRl3d3fQNA2VSgX1et33orJtG7qu43A4&#10;IBaLQRRFtr7T6TQ6nY7v7weDATvhvr29RTKZ9GGV4gcesUptMwBwe3vrSxjz+Rzj8Ri6ruPm5gbF&#10;YjEQqxS/IAgwTRODwQC2bbP4nKaqKvr9PlRVRbFYxNXVFRdW7+/vIcsykskkbm9vfbHd3d1BkiRE&#10;o1F0Oh2kUqmTWN1sNphMJgCAdrvtKwtfLpd4eHhgp4blctkXvxerwOMACdM0USqVfFOLdF3HYDBg&#10;lXV0cn4Mq9FoFKIo4uHhgZ2K3t7e+tbhaDRipfqEVW/8TqyKoshOOIFHwVRvWfh6vcZwOISmaWg0&#10;GqhWq4G5Std1WJaFeDyOaDSKwWAAwzCQz+d9E8ZM00S/32fTiK6vr7ly1XQ6hSRJiMVi6HQ6vvsY&#10;j8esGqXT6QSOC/fmKk3TcH9/D+BR3NnbwrHdbnF3dwdd11GtVgNPub25KpFIoN/vQ9M0ZLNZ3Nzc&#10;+H4vwqooiixXncIqtc1EIhHc3t76yM1sNsNkMoGu67i9vQ0cl+3F6n6/x2AwAAAWn9N2ux2Lhd67&#10;oigexSrlqru7OyiKglQqhU6n4/v7wWDA3ju/O6+gvPvOK349rxAEAf1+/51XXJhXSJLE2q0uxSvo&#10;WfwdeUWpVDqJVeBPXlEsFn2TS5/LKwRBQKfTuQivoCpH4HK8IhaLod/vvyivoPXttOfyinq97mu3&#10;ei6vyGQyuL299f1ez+EVwJ/fuE57aV5BHPmSvII44ileQdpmz+UVTqx6eUXQNwAvr3Bi9a/iFavV&#10;CsPhELqu4+rqCpVK5dm8Yr/fM6xmMhm02+2L8orD4YBOp3MxXhFPJBKsbzyoxE8QBPYfkiQJy+US&#10;hmGgXC77FqAkSZAkCaZpslG5QeWYTuFORVGwXC6hKErgzj75qRTzqTYXSjTUM0tCpOl02hWbaZpY&#10;LpesFJXiDyrHdMa/Wq2wXC6h6zpKpZLvAazXayyXS+z3e1QqFV+pLlk0GmXxq6rK4stkMr5k6fV7&#10;yx+dRqKGh8MBy+USq9WKaRg4F+Dh8KhFtF6vEY1GUalUjgq0xuNxBrTNZoPFYsGSm/fvnf5yuexr&#10;KyCLRCLsGWqahul0yoiK99lqmgZJkpj/qb5pGgFrWRYkScJqtYJpmr616vTbts1GxQbFT6OxgceX&#10;23K5xG63C9wwcfpLpZKvVNkZP/3/uq5jMpkwouKNzTAMLJdLtkHiLf8Mih8Ae/77/R6lUukoVi3L&#10;OolV+u8pisJ6xoOerdf/VOm4E6vT6RSbzYbhwonV/X4PSZLY70NYDSrHDcKqYRiBa3W1WkGSJKZV&#10;cix+J1Z3ux3DYlDFgNf/VK4irJqmicViwU4ivXmYNAMIq+Vy+ahAqxOrlIsIi0G5itoKnsJqNBpl&#10;MaiqyvQ9UqmUb21rmsbiT6VST2KV4idNAKoa8IoPO/3A42YWT67abrdMiyXo+ZOfctlTWKX4CatE&#10;VLzPVtd1htVkMvmkHgth1bZtV67yYpX81OLTaDS4sCrLMtOjDPoIk2WZK1cBf2LVMAyG1SBBX8Mw&#10;XFilXMXDKyRJevW8gnRzzuEVzna9Y/GfyyuC4gH+Gl7hPTF/TbyCWtySyWRgrro0r7Btm/0+YXlF&#10;0EfYa+MV9N78lbyC4i8UCty8grD6krzC+x4O4hWnsOrlDd5n6/Rns9mzeYVlWRflFU4sviVecewb&#10;AAjPK4Kw+lxe4Y1N13VIksQ26y/NKyzLCs0rvH/v5RXe1mqnvSZewfsN4OUVQViltXyKVzix+hK8&#10;gnjDU7yC2hVfar+CB6vEK6ga8dK8QlXVwFxF/jj1gPOYqqqIRCIol8tot9tQVZUlEeBxV53IQbvd&#10;5uob3e/30HUd+XweV1dXEATBdU16kLlcDldXV9wih7IsszLUcrkMRVFY6Z5hGBgOh4z88IoH025o&#10;qVRCu912CXACYDvq5Ofp8d3v91BVFdlslp3uOa+53W4xm82QzWZZouKJn6Yk5XI51Go1Vs4JPC6q&#10;0WiEeDyOSqXi28l+Kv7D4YBisYhWq4XD4eC6V9LNKJVK3P3Ypmmyk0rqxXdeU1EUTCYTZDIZNBoN&#10;bpFDKpmuVCpoNpuQZZlN47BtGw8P/4+9N1lMXGuyhReNRN+DMWDjbKCe4z7KN7rPUa9Qs5rUqAY1&#10;r9kdnfc4OE+msQHTd+oF0j/gj53qMBuMnXamY3bOJmUF7BVa2hGxYoBQKIRSqeQ7yd5nuq7DNE2W&#10;qbNt23WvFPxyuRxqtRqXdgCV2iYSCRSLRWSzWdc1SVsjlUqxHnAe82JVlmXXdWlkOa3z9LgbhsEm&#10;z1xeXiISibiuuVgssFgsGJZ5xZNpUmo+n0c+n3dNUdJ1Hb1ej4mR8ooH08QcwqKmab5YZZom859H&#10;j4AmEWUyGVSrVYii6LomBVXaq7ziyYTVbDaLUqnkilWk2SUIAsrlsq+aZZ9RlrFQKKBer7P2FLLR&#10;aMSIGm8/PmE1lUqhUqkgkUi4rilJEkajEfOfRzyZ2gKi0Sjy+TwuLi4gyzIrabYsC4PBgD38vBny&#10;p/ynrHq9XodlWa57nUwm7KWLMnU8/suyzMQ20+m065qKomAwGDCs8mpnUPl+sVhEvV5nrbRkNLKc&#10;9iqPUayiWBQKhVz3SqSCsMwjyEptEfF4HIVCAblczjVFSdM09Ho9JJPJwAz5PiNf3zqvoFj1FK/o&#10;9/uIxWJ/DK9wYvW98YrHx0fm/1vhFfRvnPc6m82wXq//eF5BWOXlFXSoQAk5L6/o9/uIx+Pvildc&#10;Xl6ehVeQbu9L8op6vc6lSfXSvCKXy6Farfp4Rb/fPzuv8L4DvAdeUSqVuHkFVZoRVsPhcCCvoOfu&#10;uXlFUJXsPntPvEKW5b28gt4BRFFEuVzm5hU0KZaHV/DqB74Er6DW6H3vAM/lFeRfEK9QFGU3HZLr&#10;ig4jUU/naGYA+PLly8ljhAHgn3/+YVk0skqlgqurK4RCoZNGno7HY9zf37uuGY/H0Wq1IIriSdfU&#10;NA23t7eucZ/Arty0WCye7P/d3R0rTSYrFotoNpsIh8Mn3etsNmOlm2SCIKDVaiGRSJx0TdM0cXt7&#10;6xpNCwBXV1fcUzOC7OHhAaPRyOV/LpfD58+fT/afBhs4/Q+Hw2i1Wnszf4fMsiwmFOm811qtxi0a&#10;GGSDwYA9mMjS6TRardbJ/kuShE6n4+vd/vr1q6/3+xj79u0blsul614vLi4Y8T3lXkejER4eHlzX&#10;TCQSaLVaEAThpGuqqopOp+MazQwAnz59QqFQONn/79+/s+ocslKphOvr65N/q+l0im636/qtRFFE&#10;u90OLCfnMcMw0Ol0XGPEgV1peLlcPtn/breLyWTi8j+fz+PTp08n+z+fz/Hjxw+X/5FIBO12m42D&#10;Pta22y06nQ4URXHda71eR7VaPdn/Xq+H4XDoumYmk8HXr19P9n+1WuHbt28+rLbbbV817zHW6XRc&#10;L4DArjScDsdOudfHx0f0+33XNVOpFFqtFiKRyEnXfO+8IhaLod1uf/CKD17xwSs+eMXR1wSAHz9+&#10;sMnHZC/FK1qtVmCbFo+9J15Bgw28vKLVaiGZTP72vGK9XuP29vZVeEW1WkW9Xj8rr0gmk2i32++C&#10;V5TLZVxfX3/wijPyimg0yt4BXoJXRP71r3/9+7EXjUQiyOVyTNiOjP4Iz+lnkFGGi04AgZ+inKdu&#10;VlEUkUwmXWB1njzzZBW9RmLHhmG4NhadvPJkaoKMepxJhBH4KfSXyWS4skpeEwQB6XSaiZACu5PX&#10;9XoNQRC4sopeI1FCymCR0ckrz+lvkMXjcUSjUSZ8B/wUpdxXqn3ISHSPRDgB98kzT6YiyEgc0plZ&#10;0XWdZTRPMSoPpZHBAJjAajKZ5MqqeY2wSiKcZE7xyFMsmUyybBuZruvQdR25XO6kYCWKIhKJhCsL&#10;ZFkWVqsVEonESVglAVX6bcgIq6fGKipZdsYqGqJx6ksAta04sWpZFsto82QVvRYKhZDJZFgGi4wy&#10;uqfGqiCskijnqVilChMSDAZ2WJUk6eRYFQqFkE6nsdlsfLGKMpqnWDwehyAIrIQdABMY3Veqfcgo&#10;VimK4iJsJIT73Fh1TqzSfnTGqu12y7D6nFj1XnkFYfWDV5yfV2w2m7PzCpoy+sErzssrSLT5FNvH&#10;KzRNOyuvcMaqc/KKc8SqcDjswuo5eEUqlfLxCqrAP5VXZLNZX6x6i7yCRPJJ3Bv4idXn8ortduvC&#10;6jl4hSiKZ+cVuVzOFauAl+EVtB/+FF7hfQf44BXvj1f4KsFWq5ULgMDuh6lUKmxTm6bpy1YACNQe&#10;AXZfzHg89n2+VCr5RhF7MwupVGrvj0T9nt7PO8tFFUXx+RONRveegEqS5CqZo89XKhXXeN/5fM4C&#10;Ktm+UdfU8+v9fKFQcJGF5XLp8yeRSOwNqNR77bRkMukqbVdV1RVQgF1QCNIzAH7qDzgtHA6jUqmw&#10;AEw9ut6T9Ww2GxhQt9stxuOx7/P5fN4VgFarlc+feDy+t1VhsVi4AEifd5bLUj+906icP+iBQvoE&#10;3s9XKhUWgEn7w5sFzGQygeTPtm0mlOu0bDbrIvaSJPn8Ic2+IOPBKvXT82JV13Umeuu0crnsIkvz&#10;+dyXWXgKqzS22mnpdNr128qy7CI/wC4o7susrtdr394WBMFVNUDaH94s2D6tBtIS8X7eq5kTFKuS&#10;yeTeF7XnxKog7RVg931593YkEkGlUmHYpn77Y2LVZDI5O1bn87mLLABg+h5k3tYSYBd7gvQMAD6s&#10;kvYHL1Yty8J4PPZ9PpfLufb2er32+ROLxfa2KiyXS9/ejsVirjacfbEqSHsD2H1fNPjCaV7RcNKw&#10;cVo6nd5L/sbjsQ/bmUzG9RzaF6sKhUIg+d0Xq5xVA6/JK14Kqx+84oNX8MYqwI1V0unhxeoHr/jg&#10;FUFY9caqfVgN0kkCXoZXvBRWP3jFn80reLH63nnFvneAD15xmFeQPuA+XuE6BOv1er6HUD6fR7Va&#10;3StEd8jm8zmGw6EL2LFYDI1G4+STbdIJWq/XLscuLy+fFKI7ZI+Pj0zUkMypb3TKye5yucTj4yNk&#10;WWagikajbKrMKSfbpmmi1+thtVq5girpsJx6sj8ajTCZTFwbO51Oo1ar7R0ccMgkSUK/33f1OIfD&#10;YTQajb1CfIdsu92i1+thuVy6gnC5XGb6H6fYZDJhfcJkyWQS9Xo9cBIHjymKgl6v58pCAbupQk+J&#10;UR+yh4cHLBYLF1YLhQIuLi5OxupsNsNoNHJhNR6Po9FoIJVKnYRV6ueXJMmF1Vqt9qTA7SEbDAZM&#10;+J2MtB+8woq8tlgsWKwirAqCgEajgUwmcxJWSX+QxmWT0bTCU7E6HA59D1WnDsEpsWq9XmMwGLiw&#10;GolEGFZP8X+z2bBY5cQqaTuc6v94PMZkMnFhNZVKoVar7RUNPWQ09cqJ1VAoxLB6SqyyLIvFKidW&#10;i8Uiw+opNp1OMR6PXVhNJBIMq6fEKpqk46zEA3YtHk8J3B6yfr/PBFrJPnjFB6/44BVvj1cEvQN8&#10;8Ioci1WnYPWDV7weryB9t9+dV9i2jYeHhw9e8QK8gga1kYmiyLD6u/OK1WrFsPrSvOK57wDn4hVR&#10;YAcoElI0DMP15SUSCVb2COzAy/vl0mhNWZZd/4ZKyUOhELbbLeuf5dm0tm3DNE029cR5XZpWQEDj&#10;7Ut1+q9pmuua8Xgc6XQatm2zez3Gf13XIUmS69+R/9Fo9CT/qZSfxquSJZNJJBKJk/ynEnRVVV3X&#10;jMViyGQyz/J/vV77/KeAcsq9kuiraZq+vZpMJk/2X1VV1iZIJooistnsyf4bhoHVauX7d+l0GqIo&#10;PmuvvgZWSVgVwNF71bIsmKbJTvZfC6un+k9Ydd4L+R+JRE7G6mq1YmPbyd4bVk+NVdR6HoTV5/r/&#10;GlilUupTYxW1nQRh1RmreO+V/H8Kq6f6T1g9d6wK8j8ej785XkFYPSevoLYbb6yKxWJ/NK8QRfHs&#10;sSoSiXzwihfA6lvlFdTe+Jq84jlY/eAV5+UVQVh9rv+vhdXn8gry/7V4RS6Xc+3/U94BvPeSSqXe&#10;HK9wYtXr/7l5RTKZfHO8QtO0s/MKegd4q7wiCuxOarvdLhsl6SylFAQBmqbh7u4Otm0fNfWIskrx&#10;eJyJpZGz4XAYDw8PbER1s9nkOrmbz+cYDAbYbrfsdJYsFouxDDEAdnp5yAzDQLfbZdPCnNMHotEo&#10;W6epILyTRCirJAgCbm5u2Gc3RQ8AACAASURBVCl6KBRCNBrF4+MjlsslW+c5ZV4ul+j3+zBNE5eX&#10;l67SQ+ol7/f7AHZZMZ6pR5vNBt1ul411dU41oo1/d3cHwzCQzWa5J4nQSW0kEkGz2WQZj1AohFgs&#10;htFohPl8ztZ5MgKSJOH+/h6apqFSqbhKKUVRhCRJeHh4AADuCWW2bePu7g6r1QqpVArX19dsLRKJ&#10;wLZtho9UKoVms8nl/2QywWg0AgA0m03XiX88Hsd0OsVkMkEoFEKz2eQ6EVcUBd1uF5qmoVQquVo0&#10;BEGAqqq4u7sDgKOmHlFlWSKRQLPZZMGIAtP9/T1kWfatP2Xz+RyPj4+wbRtXV1euMulYLMYyxMBO&#10;pJCnN13Xddzd3bFpYc6pRoIgQNd1dLtdbLdbFItF7qlH/X4f8/kcoiji5uaGxaJwOIxoNIp+v4/V&#10;aoVYLIZms8mVEVssFuj3+9hut6jVaq5YRBotg8EAwC4rxqMjYZomwypNICKLRqNsnXQpeCeUDYdD&#10;TCYTRKNRNJtNlvEJhUIQRRHD4RCLxYKt82Qv1+s1Hh4eYBiGb6qRKIpYr9fo9XoAdlkxnqlHlmXh&#10;7u6O6flcXV2xtUgkAsuyGD4ymYxr/Skbj8cYj8cIh8O+WBSPxzGZTDCdTtk6T/ZOlmUWq8rlsisW&#10;CYLA1oGfWTEeu7+/Z3o+zlhEe/b+/p5Nxru5ueG65mw2Y8/Nq6srVyY5Ho9jNpuxdqZms8mVaXby&#10;CqomISNeQYLN5+QVlHX9XXkFZYAFQUCz2WS84Vy8wjst8U/iFbqun5VXdLtdLJfLF+MV19fXLt7w&#10;J/EKy7LOyiu63S4URTnIKwqFAveEst+FV2w2G9zd3b0pXqHr+kFeQZVxh+yleUUoFMLNzc2r8ArC&#10;MvByvII3Vh3DK66vr7n0ueg8gqaQnptXxGIx3NzcfPCKM/CK1WqFXq93Vl5BvEGSJGQyGRdvIF7R&#10;7XbZFM9DvCIqSRJmsxn7Qr19n7IsYzqdsnWeIEU9uKvVCoIgoFgsusrzTNPEaDTCarVCOBxmItOH&#10;bLFYsN7OSqXi62mldcMw9vaQeo16SukLpXvdt8478pZGxVLvvbOUdLPZYDqdYrlcwrIs7tJNGr+q&#10;6zpKpRJyuZyvR5fKI/dpU3hNVVXmH43odV5TVVVMJhM2bpvHf9L2oF7li4sLVykp9eguFgtst1vk&#10;cjmugLJarVipeqFQQD6fd93rer1mpdz7+t29pus6G0Eej8d9/uu6juFwyIgKD6EkzTCaHFKtVpHJ&#10;ZHzaH6R/sq/f22uSJGE6nTKi5sWqd53Hf9L2WK1WTCfEuR8Nw2BYJcFfXqJKWL24uEA2m3Vhlfw3&#10;DAPFYpELq7Iss1hFo4S9sYr2cjab5Y5V5L8Tq85++vF4zKrZjo1VpmkyrHq1P6bTKRtRfCxWU6mU&#10;z3/vOi9Waa+Gw2GUy2WWofWuW5bF3RJBY911XUexWPRhldYp8cLjv6ZpDKuk++G8pqZpGA6HDMs8&#10;/pO2hzdWebU/CKv7dFS8RrFIUZRA/9frNdNIKBaL3LHKiVWv/4ZhsFhFQxZ4bDabMc0IGmvt/O5o&#10;3TTNo2KVk1cEYZV4BW/7Gi+vWC6XZ+cVFKveAq9YLBYsVjnFos/FK7x79bm8IpFIBMaq6XR6FK9w&#10;8gbgffCK1Wr1JK9Yr9dMDPmQEW9w8grnc+698goS5/7VvIIOgA7xCp69+qt4BWH13LyC3gGewyuc&#10;beq0TrHqpXgFz14lXkGx6Ny8wvkOcA5e4eQNT/GKY2LVIV7x+Pj4LF5BWH2KV/Bi1XkecYhX8PjP&#10;wysIqy/BK2gv/2pe4TyvOBevIKy+FK8IwupoNGLvCDz+R+nHdfaSOo0mCtB6NBp1BW7vjeu6jsVi&#10;gV6vh0QiEXgSTaWcoiiyjUzifjTJxft5WZbx+PjIANNoNHxBg6Yd0LqmaWzjBvXIKorCTuJTqRQL&#10;VE4zTROqqiKdTqNarUIUReZ/0LQKwzCwXC7R6/WY8K/3JNo5RSibzaJSqbCx2EFBhko/h8MhI2r1&#10;et333dN0Rlp3lqEG9cgSYEajEVKpFC4uLnxZo81mw07/Ly4ukEgkmP9B0yoMw2AaAOFwGKVSyXcS&#10;TaWMNLWjWq1ClmUoioJoNOrbgzQhjnQl8vk86vW67287J7PUajXYts3uNaifX1VVdlJP/nurUWg6&#10;ZSKRYA9yumbQZB2aZEMVUMViMfAkmqYoFYtF1Ot1VtoaiUR82RDaL0QaCYvefWIYBsuq00h1uteg&#10;fn4SDO31ekgmk6hUKr4MN5WykjhnPp9nwo1B/m82G+Y/PdwbjYYPe4RVWidBxEgkEhhkZVnGZDLB&#10;bDZDJpNh2l/e754ydZeXlxAE4WCsIqyS8LE3w00tElQSXSqVWL/8U7FqOByyl+ZGoxH43VuWxdYp&#10;bjwVq0ivgWKRN2tEU6Qoljmn7OyLVZSJEQQBpVLJl+F2xqpMJoOLiwuG1X2xivxXVZVh1fu3aTIL&#10;Zaosy3oyVtHDbzgcMqx6s0a09+i5k0qlnoxVpmlCkiQMBgMXFr1G7REUy2RZhqqqe2MVYVWSJOaf&#10;FyeE1Vwuh8vLS4RCoYNYnc/n6Pf7zH9vhpva2eilO5vNPhmrnFi1LIth0Ys90lygdUVRuLC6WCwO&#10;8grC6lvnFU6s/sm8olarscmCT2F1Op0yXlGtVgN5hSzL3LzCNM03ySuCsHoMr6DnDi+vGAwGZ+cV&#10;3neA35FXUPvZa/MKEik/J6+gA64gXuGNVb+KVxBWo9Hok7wiEokgn8+fjVfouv7meEWpVDo7ryDe&#10;4N0nTl5Rq9XOziuKxSJyuRw3Vs/NK8bj8Yvyin3vAK/BKyhunJNXOKcCP8UrnO8A3u6Zl+IVuq5j&#10;u90yrJ6DV9Bz8hheEfrv//5vu16vc/V4fvv2DcvlEolEAq1WC9Fo1PVvaD0ej6PdbvvWg2w0GuHh&#10;4QG2bePz58/I5/OuH//QepCpqopOpwPTNFEul3F9fe3yT1VV3N7ewjCMwPV99uPHD8xmM4iiiHa7&#10;DVEUXf/Gud5qtRCLxQ5eczqdslbTZrOJUqnk8u/QepAZhoFOp8M24KdPn1z+GYaB29tbltn0ru+z&#10;+/t7jMdjRCIRtFot34n4ofUgWywW+P79OyzLQqPRwMXFhcu/Q+tBtt1u0el0IMsystksvnz54uo3&#10;3m63uL29ZZk97/o+6/V6rHS13W77AlW/38fj4yMAoNVqcWW31us1bm9vYVkWLi8vUavVXP/m0Po+&#10;63Q6WK/XSCaTaLfbPv9ub2+xWq32rgfZ4+Mj+v0+bNvG169ffSO7h8Mher0ebNvGly9fuMYEK4qC&#10;TqfDsiVXV1euvXhofZ/9888/WCwWiMViaLfbEATB9W++f//OSp9brZYPy0E2Ho9xf38P27bx6dMn&#10;33SpyWSCbrcL27Zxc3Ozd1Kc0zRNw+3tLcuWUEsI3Yuu6+h0OixbdHNzw+X/3d0dptMpotEo2u02&#10;4vG46990u13WphC0HmSz2Qw/fvyAbdu4vr52TfYDdln479+/s/ZX54SefWaaJm5vb6EoCvL5PD59&#10;+uTai5vNBp1OB4qiIJfL4fPnz1x79eHhAaPRCKFQiGHV+W8OrQfZcrnEP//8A8uyUK/XUa1WXf6t&#10;Vit8+/YNlmWhVquxF8anzLIsFovS6TS+fv3q8s+2bXQ6HZaFb7VaXP4PBgP2wtxqtZDJZFz3cmg9&#10;yCRJwu3tLasY8/KGQ+v77D3xiqd4wzl4RRBvoHVBENBut38pr3iKN3zwih2vkGUZmUyGm1cc4g20&#10;bts22u32u+EVrVYLkUjkoP9O3vCavOL29hamaf6WvOIQb3gNXtFqtZBIJP4oXkHvCL+aVxziDe+J&#10;V8iyjE6nwyrK6EDtLfIKJ5bPxSs0TUOn0/ljeYVpmuh0Ouzw+/Pnz+flFf/n//yff9c0jQm/PWXJ&#10;ZBK2bWO9XmO1WvlOFr3rQSdvXqOTVOdoXGcm5tB6kEUiEWSzWSZyp6qq68F6aH2fJRIJhMNhrFYr&#10;lsVynoIfWg8yQRCQTqfZaFzLslynu6IoIpVKQZKkwPUgC4VCyGQyLHtKpZF0shoKhZBOp13rzvLH&#10;fRaPx9nJuiRJEATBp3P11HqQUYWJLMuQZRmbzcaViXKu0ySgQ33T5B9lG9frtWsKEZ0071t/yn/K&#10;2NPJuPMUPBaLsXXKSB8qHabTdUVRmNi983Q7Go0il8ux70fXda6+aRKHpBHCyWTSh9Wn1oOM9vNq&#10;tYIsy+x7DFqnjPQh7aBwOIxsNssEGTVNc2ExHA4jl8vtXd9ntO9o3HsikXDFIiJnhFXeWJVMJl1j&#10;rJ2xSBAEpFIp9v3Ytn0Qq+FwGJlMBoZhQJIkKIriwqp3nV7ADpXOJxIJRCIRrFYrlsXy6lE8tR5k&#10;FKvoPrbbrQuLh9b3+e+NRc52TMIyZSOPjVX0W0SjUV+soow+ZaR5sUqxiKpDyKgChbDqxfI+I6zS&#10;XvXGIieWg9aDLBaLsSwgCd16sfrUepCRfxSrNE1DPp9nvIHWVVXFer2Grutn4xUAzs4rkskkW7dt&#10;+4NXcPCKIKw6eYWXd5yLVxBWJUnyYTnI3hOvOMQbaJ326im8wssbiFcoigJJks7KK2zbZrHsd+QV&#10;xBuCYtE5eIWXN3zwitN5xT7ecC5e4cXiS/AK5/opvGIfb/Bi+VfzClVVGRb38QqKVX8Sr6BYRuuK&#10;onzwijPyitD//u//2jzCkQBY/yr1zXrHc5IAZLlc9mUz9pksy6y0MJ/Pu6bJAbuMDQkAFovFo/rx&#10;LctiEwjG4zGbGLHZbDCbzVAoFFjbCI8tFgtomoZoNIpCocBICxmVMtK98vR4U7k2ADaBYz6fu9Zl&#10;WWZirTzCidRvv91u2WSfyWTCxrOSdkYmk2G9ujxGwA6Hw6wklA4DaB0A85+nx5lK5wGwrMF0OmXr&#10;VCJK/vMIMtN3aJomYrEYcrkcxuMxG89Kml2pVAqlUolLkBsA8zcUCqFQKLCXPTIi05VK5eh+fAAM&#10;2JPJhK2TtgYJYPIIRwJg2niiKKJQKGAymbhGCVO2krB66IFC/tHo4EKhwEppyYhs0291jM6PbdtI&#10;pVKIxWIYj8ewbZutz+dzFItFFItFbqxSrIpGoygWi5jP565RuiTGSnuVJ1YpisL2eD6fx2azYXuX&#10;1lVVZdfkwSr14zuxOh6P2cQUwjK1TPCQH2AXi1RVRSQSQaFQ2ItV2qs8WHXGKvodZrMZW9c0Dev1&#10;mv3+PNoRFIs2mw3i8TgymQwmkwnDKmE5lUqhXC4fHatCoV1rEBFMsvV6Dcuy2G/Fo0fgxCo9pJ1Y&#10;pdJ68p8HqxSLTNNkWB2Px66x77PZjOkf8Ij8Am6sFotFaJrGfnNapyqIQqHAhVXDMNjvnUrtJjtN&#10;JhMXVmezGUqlEkqlEpcgNeDmFYVCgekzOdffC6+Yz+fI5/Mn8QrS43hNXkHPlWN5BU3M+9N5xWQy&#10;YVglLCeTSbZXeYyXV5D/74FXUKx6S7xiMpn43gGO5RXOd4CX4BW5XA7b7dbFK2hi4Qev+OAVH7zi&#10;bfGKfe8A9FvxanLNZrMPXvH/84pMJoPxePxqvCL0119/2VxXdJimaej1euzhTFar1VAoFLgcDzKa&#10;pOLcqNT7zCvG5rXFYoHhcMgyKMDutJImNfAEKa8ZhsEmRVBQBXaTSHh/+CAbDodM1JEsk8mgVqsF&#10;9gjz2Gq1wuPjIzuVBXYnz1dXV8hms1yEymubzQa9Xg+r1coVVEmnhVc40Wvj8RiTycQF1FQqhXq9&#10;HtgjzGOyLKPX67n8D4VCaDQa3IMevGZZFnq9HhaLhcv/UqnENANOMep3dvqfSCTQaDQC+/l5TFVV&#10;hlUiQMBualChUOAK0kFGk1ScBDifz6NarZ6MVZqU4gxUsVgMjUbDJap6jOm6zrDqjFWXl5fchDLI&#10;aJKKM1Y5dQpOwepyuWRYpVgVjUbZhKtTsGqaJsOqM1bRhLNTsUoT2pyxKp1Os1h1ClZJR8SJ1XA4&#10;jEajwS2e7rXtdoter4flcunCarlcRrlcPhmrk8kE4/HYhdVkMsli1SlYVRSFxSonVilWnYpVmtDm&#10;xCpNVToVq6Ql6cRqPB5nseoUrL4Ur6ApzV5eQfo/5+IVgiAwrP6pvIKw+ifwin6/D0mSzsYrbNtm&#10;WHX6XywWGVZPsQ9e4ecVoiiyyZIfvOL35hWSJKHf778Kr3juO8AHr/g9eMWpWH2KV6TT6ZOw+p54&#10;RdA7wEvzCh+ibNtmX77TnD2YVO5tWZZro6dSqcAvlOeawG6z6rru+n+UcQwy+pK85vzySSiN/h7w&#10;sxQ+CFA890rCb5vNxnWvdIp7yjWBHbHQNM31/2Kx2N6Tbx7/SYCV/h6w838foHjulYTyTNN03Wsi&#10;kQh8+PH6r+s6VFV1/T9RFPeefJ/qfyQScU1rPOVeFUXx+R+PxwMffs/xn4RTg+wYrNq27cNq0MPv&#10;mL1qGMZZsWoYBsuykVEpeBD5OQar2+32rLFKVVVfrHouVp+KVc/FalCseg5WNU3zxar3hFXKjp96&#10;zWOxyus/ZRnpulQqfm6sJhKJs2NVEIS9Zfq8seq1sEoZxyA7FauCILxJXhGE1ZfiFeeIVe+FV3ix&#10;SuLzp8YqEvY/d6wyDOODV+yJVefmFed4Bzg3ryChcvp7wJ/FK0ionv4e8MEr3hOvoHeAP5VXnOO8&#10;Yh9W3xqveAqrz4lV+7CaTCb9lWB0Eu20RCKBZrPJbna73bpOP8lisVjgSbWqquh2u74vgTIRZDSF&#10;yGnRaHTvSf3Dw4OrbBzYnUQ7J5GYpuk6/QN2X/o+Iej5fM5ESp1+NZtN5ptlWdA0zffl7/PfMAx0&#10;u13XKSywy5o5gxtNNnHaU/4PBgNXKSawO4l2TiLZbDauk3pgt0Hi8XhgUKFJEd57aDab7D72+S+K&#10;YiBQN5sNut2u7z6q1aqrDDfI/0gksjdTMRwOXWXTwO4k+urqyvW3vX8X+Kld4DVJknB/f+/6f+Fw&#10;GM1mkwUM27bZdD+nCYKwF6jdbteV3QF+nkSTGYbh2yNP+U8Zbqclk0kmrg7sx+o+/xVFYSKsTru+&#10;vnY93IKwus9/YCdC6CwbB3YZbuckkmOxSlN9vH41m03mm2VZrkwF2T6s6rqObrfr24eNRsNFxI6N&#10;VZSJcBpNRSEL8v8prC4WCwwGA9f/EwQBzWbTNYr7GKyapolut+u7j1qt5ipDPharj4+PrrJpYJfh&#10;dk44OzZWrddrPDw8+O6h2Wyy+9iH1X3+b7dbdLtdH2Yow012LFZHo5GrHQvYkbBms+n628dgVZZl&#10;dLtd3/+/ublxvYjQFCKnPYXVbrfrysQC8E1NCvL/KaxSNYrT/nReIYoibm5u/ghesVqt0Ov1fPfg&#10;5BW2bbPpfk57C7winU7j+vra9bffM68Ih8N7KwCC3gE+eIWfVxyD1ZfiFf1+39U6CrwvXnF5eelq&#10;G/5deYVlWbi7u3vXvKLZbLoO+H5XXqFpGu7u7t4MrwiFQnsHTOzjFc1mk+3DD17xNFZd38B8Psd8&#10;PveVjXtV9WmEKY/JsozpdOorxQ3SduAtyyRtjuVy6StF9F5DEATuEsrFYoHZbOYrG/f6Hw6Huct9&#10;FUXBbDZzlY1TP733vkhU8JBRD+1isXDdazab9fkfjUa5S2iXyyWm06nrmpSFc27AY/zXNA2z2cxV&#10;Nh4KhQK1LXj9px5hr/+ZTOZZ/q/Xa5//oij6+qUpKPGYruuYzWa+UswgzTBRFLnLPWez2V6sOu0Y&#10;rEqShNls5npQUT/9c7A6m82wXC59LQ7e3/oYrM7ncx9WKQvpxSqv/zQu3NniQv30p/pP/f6kpUH2&#10;3Fi1XC59/lMl4qlYpXHh6/WaxSrqp39OrJrP52fH6mq18mGVdHqc/h+DVRoX7iwbD4VCz8IqaXN4&#10;sZpOp5+NVa//pNXpJba8/pM2x2q18rU4PCdWPYVVpx3LKyhWvVde4W0ZORev8Pr/XnhFKBR6s7zC&#10;i6Fz8YpTY9VL8grvXn3LvGK1Wrmw+pq84hisvhSvWCwW75pXnIrV98QrCKuvxSu893UuXuH9Dj94&#10;xdvlFadi9b3xCq//p2A19Ndff9lULtvv95mQIFmhUEA+n2cPMJ4JAmSyLGM8HjMBQnqIxGIxXF1d&#10;QVVVbDYbtkmDTjq9RoKmvV6Pqf+T1Wo1CILANloymeTaUNvtFrIsYzAYwDAMl38kHEmgoOkQPEYP&#10;v8lk4vJPEAQ0Gg2YpgnTNNmLOk8PrWEY7PTTC5hqtYp4PM4eit5pGPuMyiUfHx+hqqrLv0wmg4uL&#10;C9ajKwjC0Q+/4XDo8o96fC3LYuW0vP3+NCGi1+shHA67/CuXy0in0wwUPNM+gJ+l3cPhEJIkufxL&#10;pVKo1Wqsnz4ajXIHVHqp7vf7Lv9CoRAb80sPBd5+f8Jqr9eDZVku/4rFIptOBxyP1dFoxKbEkMXj&#10;cVxdXUFRlJOwulgs0Ov1kEgkXP7V63VEo9GTsdrv92Gapsu/fD7PxEpPwep4PGYDE8g/0g+kDNWx&#10;WKVY5c0QXl5eIhaLnYRVSZLw+PgITdNc/mWzWVQqlZOwSg+/0Wjk8i8ajaLRaGC73R6NVZo89fDw&#10;gEgk4vKPdDOOxSrFKtJNcPqXTqdxeXl5ElZVVcV8PsdgMHD5R9ohtm2zl01erFJpO2WVnf6RwCv5&#10;z4tVilWj0YhNfCIjnR/yn9qzeIyExHu9HpLJpMu/RqOBcDh8cqz64BUD6Lruwup74hUXFxdIJBK/&#10;Pa+gWPXBKz54xTl5xWQywXQ6fRVe8dx3gMFgcFZeoaoqq9b54BV+XgHgaKwSr+j1erBt28craJIk&#10;cD5ecXV1xQ5GjsHqMbyCF6vH8IpjsCrLMiaTie8dgHSJNU17Fq+IxWIu//4UXkGVlW+VV4T+53/+&#10;x+73+7BtG1+/fvX13g6HQwa2oPUgUxQFnU4Hm80GFxcX7MFMX6pzvVKp4OrqytdvGmT//PMPFosF&#10;YrEY2u32bryl498cWg+y8XiM+/t72LaNT58++aZETCYTVsZ9c3PDNfFF0zTc3t5C13WUSiVWRk73&#10;ous6Op0OdF1HsVjEzc0Nl/93d3eYTqeIRqNot9u+EtFD60E2m83w48cP2LaN6+trlMtll3+H1oPM&#10;NE3c3t5CURTk83l8/vzZ5d9ms0Gn04GiKMjlcvjy5QuX/w8PDxiNRgiHw2i1Wr5AROuhUAjtdpsr&#10;UC2XS3z79g22baNer6Narbr8W61WuL293bseZJZl4fb2Fuv1GplMBq1Wy9ej3Ol09q7vs8FggMFg&#10;ANu20Wq1kM1mXf/Gu05TsZ4ySZLQ6XRgWRaq1Srq9brrXiRJwu3tLbbbbeD6Pru9vWVjidvtNiKR&#10;iOvffPv2DcvlEvF4HO12G9Fo9OA1R6MRHh4eYNs2Pn/+jHw+7/Lv0HqQqaqKTqcD0zRRLpdxfX3t&#10;8k9VVdze3sIwjMD1ffbjxw/MZjOIooh2uw1RFF3/xrnearUQi8UOXnM6neLu7g62baPZbKJUKrn8&#10;O7QeZIZhoNPpQNM0FAoFfPr0yeWfYRi4vb2FqqqB6/us2+1iMpkgEomg3W77yrnv7+8xHo8RiUTQ&#10;arV8mfYgWywW+Oeff2DbNhqNBi4uLlz+HVoPsu12i06nw0bEf/361acncXt7C0mSAtf3Wa/XYy01&#10;7XbbJ8De7/dZGTth9dA11+s1Op0ObNvG5eUlarWay79D6/uMYlEymUS73UY4HHbdC2F533qQPT4+&#10;gpdXfPnyxZe9C7I/nVc4ecN75xXz+Rzfv3+Hbdu4urpCpVL55bxiH294K7ziEG9wrqfTabTb7ZN4&#10;hZc3vASvkGUZnU4H2+02EMv7jHhDIpFAq9Xy8Ya3xCue4g0vzSsEQUC73X6zvMI0TXQ6naN5xSHe&#10;8MErdrzCtm202+0X4xU89/oSvOLQecRzeUUQb3gpXvH9+3c2TbfVavmwHGQvzSuCeMNL8Qp6R/jV&#10;vCLyf//v//33eDyO1WrFxjQ7T4FFUcRT60EWDoeRzWahqiokSYKmaa7NSuuapgWu7zM68VutVliv&#10;175TfnrRWq1WWK1WXFkAURSRTCaxXq+hKAps23Zlz+kkkdYtyzo4ojUcDiOTybCMhaIobPQtz/pT&#10;/kciEaxWK0iSxH4b3vUgEwQB6XSajQ/dbrcujQJalyQpcH2f/+l0mlVtSZLExnQDP0UZSbCRSNuh&#10;LAidpC+XS8iyjGg06joFpgw+7dVIJHLwFJhEF2nUsWmarr7nSCTy5Po+S6VSsCyL7UXvZJND6/v8&#10;j8VibNStF4vOdVmWuVoBI5EIcrkcFEVho8hzuRwLRrTuxLJzfZ8lk0nYto31es0Ow5yn/PS77FsP&#10;Mspq0OhbAC6sHlrf5382m4Wu65AkCaqqumLRofV9Rj3sFKu8GblEIvHkepAJgoBUKsWwatu2KxZ5&#10;scoTq0KhEDKZDMOqLMuuWERYdWKZJ1YRFmkvCoIQiNXlcglJknzrQUYCobIsM6FPZyw6tL7P/3Q6&#10;zYSevVgkjO1bf8p/QRBYLPKWpMdiMYiiyLDMU7IejUZdWDUMwxWLotEoy4ISlnnGSVMsWq/XWC6X&#10;SCaTPqw+tR5kh3iDcz0olgWZkzes1+t3zytSqRTz/yV4Bb2A/a68gg6DzsUraK8G8Qon73gPvOKY&#10;WOXlFV7ecA5eoWka8vl8IK+g9ZfgFbxYfS+84hBvOJVXOLHqjUWiKCKVSr0IryCset8R9tkh3vAn&#10;8AriDU/xCtqr5+QViqJAkiTfO8I+O5ZX8L4DPMUraL+fyite6rwiKBY5eUUQ79jnPw+v2PeOsM//&#10;X8ErSJPuFF6xjzecwitC//mf/2lTNqJYLPp+BEmSmPBkoVBgpbjArkzce9Pr9RqTyQTz+RzFYpG1&#10;fTiN+vlt20YymUQ8HsdkMoFlWUin0z7ibhgGK1OMRqPsXr2bkEYrUw/vfD6HqqoQBAHlctn3o02n&#10;Uzbik67pDZiKojBBFW/gGQAAIABJREFU61wuB8uymBBjsVj0BRhnSSWVJnrJDfXzW5bFenjH4zG2&#10;2y1SqZRLKJI+TyXV4XAY5XI5sEeXdIeo356AEIlEUKlUfJ+fz+eYTqdYr9eoVCqB/qiqyn5v2kwk&#10;GpvP531kgMq/Z7MZ0uk0yuWy7/ck7Y3NZoNYLIZsNovJZALTNJFIJFxCkfR5alWzLIv9Vt4HhjPw&#10;Ufm6JEnsO/MG2OVyiclkguVyiXK5jFKp5AuYuq6z35se0iRGn8vlfHtb0zTmP/niFOkFfvbzm6YJ&#10;URRRKBQwmUyg6zpisZhLKJI+T7+/aZrst/L648Wqruts7wZhlfQPZrMZSqVSIFapnx/YPdREUcRk&#10;MmHB1bu3DcNgv5Uoiuy38j4wCaukDUKjhunfeLFNWNU0jV3T648sy0x4Mp/PY7PZMCHGoFHAkiSx&#10;36pQKLBScqc5sUrTVCaTyV6smqbJrkn7LkinabFYQNM0pg1CLyAU37xYnc1mTFuRfn+vP06semNV&#10;oVDw7W0nVjOZDEqlkg+r1M+/3W7Z5JvxeIzNZoNkMunb29vtlv3+AJj/Xn+cJK1YLLK9Gw6HUalU&#10;fNheLBaYTqdYLpfMf68/VHoPgFUrkGhsEFZVVXWVv5dKJd/vSd+haZpMb2AymbC2eacANbDDKvlP&#10;mcMg7QuKzcDuOaKqKtbrNUKhEMrlsu85vFqt2HOVYpU39npjlSAITOA6m8369rau66ytMBaLsVjl&#10;xepsNoNhGEwbhHAoiiIqlYrv8xSrXpJXFItFnz8fvGKD+XyO7XbLeMVkMsFms/kjeUUul8N4PH4x&#10;XhEKhVCpVH4rXlEoFA5i9SV4RSwWw3g8PopXeKsggA9e8RxeQXv1rfIK2qsAH68oFAqud4BfwSuS&#10;ySTbq057Lq8g/98qryD/X4JX6LrOfiuvP06s/ipeYZom+62e4hWE1ffMK4KwSrxiNpuxffdWeYWq&#10;qgj913/9l31xccFV4t3r9dgXenV15Tu57vf77A82Gg0GmKdsPp+zPuxarYZCoeD6YReLBR4fHyHL&#10;Mi4vLwN/eK/puo5er4f1eo1UKoVqterqYT20vs8eHx8xnU6x3W7RaDR8YzsPrQfZarXCYDCALMu4&#10;uLjw/bDO9UqlglKpdPBk3zRNNo0uHo+jVqshmUwyUG02Gzw8PGC1WiEWi6FWq3H1449GIxaoG40G&#10;crmcyz/vejabPXiyLUkS+v0+ZFlGsVhEpVJx+XdoPcgsy8LDwwOWyyXTHnD6F7Tu7VcPMpqapKoq&#10;Go2GT4SV1hVFwdXVVaBIq9cURUGv14Msy8jlciAs8q7vs4eHBywWC4RCIYZVp3+E5VAoxLB6yH/S&#10;jJJlGfV6HYVCwfVQcWI5aD3INE1Dr9djmUDCIsWiQ+v7bDAYMJJJWHTGokPrQbZYLJh/NIHMGYuW&#10;yyWLVTT151CsMgyDxaJEIoHLy0tXLDJNk02VISzzxKrhcMhebgiLTqweWg+y9XrNYlGpVEK5XHZh&#10;8dB6kG23WxaLRFH0xSLnuiAIqNfrXLFqPB5jPB5D13UWq5xYpMmqqqri6urKtx5kpMNB7VikP+Jc&#10;p1gVtB5ktm0zrJKmkROrtm2j1+thsVgwHREe7RDSYVEUhcUqJxan0ynG4zFkWQ5cDzJVVRkWs9ks&#10;vLyB1inrz8srDvGG98IrDMNgWE0mkz4s77OX5hVBvOEt8wovb6B1XddxdXX1IryiXC4fxCoPryCs&#10;nsIr9vGGD17hxnLQQZXXDvEGXdfx8PDwJnjFId7wHnmFYRgMq7+aVwTxhu12i16vh+VyeTSvmEwm&#10;0DTtg1cE8IZDWA6yX8kr5vM5a3Pl4RVO3vAUr1AUJfAdIcj+dF5xiDe8NK+I0pQeHlNVFYZhIJVK&#10;sVM259hJasGgdV5BUsqy0Smr85qaprnKHnlE3kg8ervdIhaLIZ1Ow7Ztdl0qwaX1Q+WCTv91XUc8&#10;Hmf+Oe9VURRomsYyGzwibyRyCOzKBxOJhOuaVC5N3w+PICWJHG42G4ii6PN/u91CkiRW1nuoXJBM&#10;0zRomgZBEFgbgvNeVVWFqqrsb/IIUm42G5ZlDPKfhPVCoRCb1Mnjv6IoME0TyWQSmUwm0H/DMJBM&#10;Jrn913WdnVyn02mIoujbq852Al7/KXMRj8dZiTCZaZpYrVYIhUJsSg+PEVbT6TSy2azLf+AnVinr&#10;euiBAux+C2eJcSwW24tVwvIh82I1lUrBtm02mWWz2WC1WjEB0GNiFYlGUumy139N09jvf4wgKYDA&#10;WOXFKm+sIqw+FatonTdWEVZFUXwSq3RN3lhFWCX/9mGVN1ZZlsWwmk6n92LVNE3Xc+eQ6brOMuJE&#10;brz+U4b81Fh1Dqw6YxXtVaf/tm2zFoRsNsvVMgXsfgtVVbmwmkqluLBKrRu2bTP/grAK/Jz+x2Ne&#10;XhEKhT54xRl5RRBW3zKvCMIqZchfilcci9UgXkH741ReQbHqHLyCsAr8XryCN1Yd4hXk/7l5BWGV&#10;9geP0LVhGAyr5N9zecUhrL5XXsH7DuDkFalUKpBX0LTGY3kFD1Z/Na8Adr8FDXl4LV5B7c3UDnpu&#10;XnEsVp2xOIhXaJp2FK9wxqp97wBvhVdomsZ4RRBW3wqvcL4DZbPZve8Am80GmUzmJF6x7x1AVVWE&#10;/t//+38270hSTdOw3W4RDocRj8dZJsX5BeRyOVxeXnKJnAG7L5WmbsViMaxWKyb8B+w2QCgUQrPZ&#10;5MqqAbsvlSYO0Oe73S4bpW3bNlRVRb1eDyypPOQ/BaPHx0dWekf+p9Np1Ot1pgl0jP+iKEKWd1Mf&#10;nP6TICVPzzj5r2kabNtGNBpFOBxGt9tlf8e2bWiahmq1ilKpxD3pR9d19nvE43GMRiNWGQjsAgRN&#10;KCNtgkO22WzYdBBRFKFpGpumBuwAYJomms0mstksl//kn2VZiEQiEAQB3W7XNZ5W0zSUSiVcXFxw&#10;+0+TfIAdsaTyVDLTNCEIAprNJut3PmTb7ZbdlyAIME0T3W6XrdNv2Ww2fZV3T5mqqrAsi2H1/v6e&#10;BS/yv1AosGlCvGSV/CeNkNFo5PI/Eomg2Wz6pjbx+B+NRmHbNu7u7lwvFpR1C2rV2GfeWEWZFjJ6&#10;+F9eXvpE2/eZN1at12smbg6AxRfCKm+scmI1FAqh2+2y75n28uXlJUqlErf/XqwOh0NW0g+AkYNG&#10;o8Edq7xYpQwd2Xa7xWazQbPZ5H4BoFhs2zYikQii0Si63a5rlLaqqqhUKqhUKkfHKgCsfJ2yguQ/&#10;TSjjxarTf0EQYBgG7u/vXf4bhsFiFe+oc4pVtFe73a5r7LOmaSgWi2yaDo95Y9VsNmPtVsBuL0ej&#10;UYbVU2LVZrNhIqzAz718dXUV2AK6zz54xa/jFdfX11wZcPKfYlUkEkEkEvmjeYUoiuh2u2xPAB+8&#10;4i3zim63i+126/L/JXhFJpNBrVb74BUfvOK35xXz+Zy1RgLvj1dks1nUarUPXnFGXmFZFprN5pvh&#10;FcDucHkfr4jybigA7I8bhsHGHjuDCo0S5gUUANfYzPl8jtls5gIq9Zym02muHwmAS7hTlmXMZjNI&#10;ksRerKnnlKdU1WnkP/W8LhYLFwGinlre8cGA23/qT3f6H4/HWZ82D6AAuMQQqT+dTpJpnfr0eTcU&#10;8FMglfr5F4uF616p/583UwHsQE9+kZaE85qxWAzVapX74QeAZYyAXSAYDocs60PrhUKBq1TXaaIo&#10;QhRFpr0xn89d95pOp4/2n8btAruyb+/+F0UR1WqV++FHRv4bhoHhcIjVauXCKvl/DFbJf2BX9uy9&#10;11QqxbDK80AB3P7Lssz0KegBGI1GcXFxcTJWTdNkscp5CEqx6jlY9fqfSCSY/zwPf8CNVUVRWKwi&#10;rEYiEZTL5aP9d2J1Op36sJrNZo+OVU6sLpfLwFh1ClbpHjRNw2g0YhlqWi8Wi0djlfwnnaBzx6r1&#10;eu3z/xSsOmOVrut4fHzEarViBAAA8/85WPXGKtJA42krIHNiVZIkzGYz1wuwIAioVqtHvVQD75NX&#10;0Djx98Ar9mGVtJpO5RWE1T+ZV6xWqw9e8Uq8gqcFiCyIV0iSdFZeMR6PfbziHO8Ar8UrSP/ng1ec&#10;l1cE6Yo9Ze+ZVwRh9a3xCuc7wAevOC+v8Pofj8dRqVTeFa/w3SW1kTiNNiltaproQH+EjHpVvbbd&#10;bl0vtmTJZNIV1Ojk3lnuRj3QQUblrk6jSS5kpmlC0zTftJdGoxH4QKFyT6fRJqVNTeV7zg0BgAXq&#10;IP9pApTTvNMw6OTe6X82m0W1WuX2n6ZZOv1XFMX1u0SjUdRqtcCAEuQ/lXbS90Wl1jThhqxSqQRO&#10;I6Pvy+u/dxoGndw6r5lOp1Gr1QL9p3JXp0WjUZevtPeoJQLY/Z50+u81+r685u2np/YE570GidXS&#10;52lShdO8k3sMw4BhGK5rJhIJXF1dBfpP5a5e/51joanUOAirQcFvs9m4HkBkQVgF4LrXQqHgE/Qk&#10;o3JXpwX5T5lU52cajUbgA4U3Vsmy7Hp4AzusBpVVHxOrvFglbZUg441Vqqq69q8gCKjVaoHk75hY&#10;RdPKyOgFwGv7sOqNVbqu+yavZDIZXF5eBvofhNWgWCXLsuv/RSIR1Gq1wId/EFaDYlUQVoPEaunz&#10;QVgNilWmabquSRnwINuHVW+skiQJ8Xic4SIUCrFqRa/tw6q3WoDK9533SkNrguwYrDqvGY/H0Wg0&#10;AskvL1YlSXoXvMIwjEBeUa/XA8nfS/AKXqweyyt4sfqeeUUqlUK9Xuf2fx9Wz8krALxZXuHF6u/A&#10;K+r1euA7wL5YlUwmXViliWbO/X55efksXhGE1ZfiFfV6/Y/gFbT3PnhF3IWLP4VXkP8fvMLNKy4u&#10;LgJbC4/hFV6sPpdXbDabo3gFL1af4hWhv/76i/3St7e3rnI5YEfA6vU6QqEQ98mu04bDIXq9nmtD&#10;JRIJtNttVqZ7rCmKgtvbW9+G+vz5M/L5PPcJrNe+f//OhPLISqUSms3myf5PJhNXaSew29Ttdhux&#10;WOykaxqGgU6n4wN/s9lEqVQ62f9ut8sm/5EVCgV8+vTpZP/n8zm+f//uumYkEkG73XYd1hxjm80G&#10;t7e3vkDdaDRwcXFxsv+9Xg/D4dB1r9lsFl+/fj3Z/9VqhdvbW19AbbfbyGQyJ10TADqdDuuTJ7u8&#10;vEStVjv5Xh8fH9Hv9133mkql0G63EQ6HT7qmLMvodDq+h/+XL19cI9OPtW/fvmG5XLrutVKp4Orq&#10;6mT/x+Mx7u/vXdeMx+NotVoQRfGka2qahk6n4wv+Nzc3gRNjeO3u7g7T6dR1r8ViETc3Nyf7P5vN&#10;8OPHD9c1BUFAu93mLhf3mmma6HQ6vgf11dUVKpXKyf7f39+zaWJkuVwOX758Odn/5XKJb9++ua4Z&#10;DofRbrePymw6zbIsdDodVxk+ANRqNVxeXp7s/2AwwGAwcN1rOp1Gu90+2X9JktDpdHzkp9VqMU2N&#10;UyyIV1xcXDBi+1Z4haqq6HQ6H7ziFXhFPp/H58+f3xSv2G636HQ6H7ziFXhFMplEu91GJBJ5U7zi&#10;n3/+wWKx+OAVL8wrotEo2u02d8uo116KVzw8PGA0Gn3wilfgFV+/fuXWDQyyl+AVo9EIDw8PH7zi&#10;FXjF9fV14MReXjsXr4j861//+nf6DzqRdJ6s0cnkqZtVFEXE43EmfAfsAEwTho4p7yOj03dN01wP&#10;AQqIvMJ5XqOA7CRBlEUhEcxjTRAEpFIprNdrl84RZdGOKe8jC4VCyGQyME3T1+NuWRa3cJ7XqIfd&#10;GVipOuOYdkynkSidsxSbTmYFQTiqFJWMTnqdveRAcMb3GIvFYhBF0UUCSZSRV4/Na5FIBLlcDoqi&#10;uLIglEU6phTVaSSe6SQBuq4z/ZxTsUqaHGTb7RbL5dKXBeA18p9EOsmcQrinGH1vTqxSrDoVq6Io&#10;IplMumLVviwSr4XDYWQyGZbhIqOM73OwGg6HfVhVFAWZTIa7bcJpJObqLMUmAVWK48caCaRuNhuf&#10;Jp83i3SMxeNxCILg0mMhAdFTY1U0GkUmk3Fh1ZlFOhWrFKu8WDVNk1uQ1msvFauy2ezZsfo78Arb&#10;tj94xZl5BU3m++AVb4tXUJUL2UvxitVq9eZ4Be2bD17hfwf4E3hFLBZ797zCMIw3xysoVjmx6hTY&#10;P8Wc7b5k5+AViUSCDc0Ans8rIpEIMpnMq/KKU7H6mrziHLEqGo26sHoKrwj99ddftq7rTOBPFEUX&#10;gGgCBGXdaeoLj9E1NU1znfhFo1EUi0XM53M2TZD3RFCSJHZdbz9zPp/HZrNhQo08o4SB3RdH14xE&#10;Iq7Se5rWMZlMsN1ukUqlAstdg2w2mzGNo0qlwjZlJBJBsVjEcrlkk0TK5TLXj0b6BrPZDJlMxhVA&#10;KPCTUGOhUOAKMNvtFuPxmP07Z+k9TY6YTCZsKlJQaX6QLRYLpkdWLpdZAKV+fFmWIUkSwuEwKpUK&#10;V4AljbPZbIZUKuUKIJlMBuFwmInK5nI5LoBZloXJZMLGxTpL70VRRKFQwHg8ZqKX+0rzvUb6BvP5&#10;HOVy2RVAi8UiNE1jU1+86/tM13X2W9HUF7JUKgVRFNnp+DETush/wzBQLpfZA0QQBBSLRUynUzYV&#10;qFKpcD1g1us1+628gob5fB6maTJizItVwzDYNaPRqAurNK1kPB7Dsiyk0+nANpogIzFiVVVRLpcZ&#10;VqPRKAqFAsOqIAiu9adMlmV2r7lczkV2crkcLMtiQo28+mTU3z+dThEOh12xiKacTSYTbDabo7A6&#10;n88xnU6xXq9RqVRYLAqHwygWi1iv14y0ObH8lCmKwvxPp9MurHpjVT6f5yIDlmWx/W9Zlqv0PhaL&#10;IZfLYTwes2mL+0rzvbZcLjGZTLBcLlEul9mLGcUqRVGwXq8RDodd60+ZpmnM/0Qi4YpF9JAmsXpe&#10;rNq2zX5/0zRdpfcUqyaTCXRdRywW21ua7zXSTZrNZr5YVCgUoOs6I8blcpmLDL0UryCsfvCKP5dX&#10;TKdTrFard8ErZrMZNpvNu+AV8/kcsVjsXfCK+XyOYrH4wStemFfQpN/3witCoRDD6nvhFaFQCJVK&#10;5c3yimKxiPF4zHiFE8tPmZNXeN8BTuUVhmGw3+pX8ApBELirDd8rr3DyhufwCidWz8kraK8Cz+cV&#10;0dlshtFoBFmWUa/XfUKBs9kMvV6PrfM8UDVNQ6/XYydyX758cZV9apqG79+/s3Xe8uV+v4/5fA7L&#10;svD582ff9IHBYMCCWKPR4PqRFosFHh8foSgKqtWqTyhvuVzin3/+gSzL3BN/DMNgU2MSiQS+fv3q&#10;6tE1DAPdbpet85avDodD9iC6urryCSUOh0MWxBqNBtcDZbVaYTAYQFEUlMtln1Deer3G7e0tFEXh&#10;nsyw2WzQ6/WwXC4Ri8WY//SA3263eHh4wGq1YtoEPP6Px2MWiBuNhk8o0LvO80CRZZnt70KhgEql&#10;4gIild0rioJ8Ps89nvrh4QGLxQKRSAStVsunKeZc36dP57XpdIrRaARFUdBoNHxCgdPpFA8PD2yd&#10;x39VVfHw8ABZlpHNZtFoNFxYVVUV3759gyRJyGaz3OSv1+sxIka/v3M/9vt9Fvx4sTqfzzEcDiHL&#10;Mmq1mu+hMp/P8e3bN7bOS/4Jq6lUCl+/fnVpf+i6jru7O7bOG6seHx/ZoSpNNXL+Hs51Xv+XyyUe&#10;Hx9ZLPI+NFerFfOfd+KRaZro9Xos09VqtZBMJtl+3Gw2DKuko8KD1dFohMlkAsMwGFad/nvXefaq&#10;JEno9/uQZRnFYhGVSsUVqyRJYm3SvIKn2+2WxSpBEBhWyX/LsvDw8IDlcoloNLpXn85rk8kE4/EY&#10;qqoyrDr3I60rioKrqyuuvaooCotVuVwO19fXrlhFMgG0zkt+KBaFQiFfrAJ+YjkUCnHv1ffEK5y8&#10;4Zy8gmLVa/EKmgB4Cq8g3nAuXrFer9Hv9xlvKJfLZ+MVq9UKoii+Kq+YTCZQVRVXV1dH8QriDa/F&#10;K3q9HhaLBcLh8C/nFYTVl+IVhP+X5hWLxQLfvn1j7wgvwSt4K1deglfQO8DvyCt4YtVL8Aovb3jv&#10;vILaxN86r5jP58wX3neA1+AVnz598g12eI+8Ih6Po1arvWleQbGKl1eENU2DLMusLNH7jwzDYCXG&#10;yWSSTcawLMunRwDsHsRUPrndbhGLxXzT4khUktZTqRRs237ympZlQVEUaJrGyku9X5qqqtB1nYk1&#10;RiKRJ+/Vsizous7KCSnj4/XfuR6Pxw/6T6Khm80GoiiyTKLzMyQSKIoiy1Tw+k/llV4yommaa10Q&#10;hIP3ahgGm5pDp8hOo1JoWk8kEgevSb8vjfam38L5GSqNpe8nFAqx6+67pqqqUFUV4XAY6XTaF+BI&#10;JJHWRVHk8p/K1KmSxmmbzYaVcdP3w+O/LMswDAOCICCXy/kCHJXx0/cTDocP+q9pmqvcPwirzhJj&#10;HqyaponVagXLsljGz4lV2suWZR2NVV3XmX9BWDUM4ySsUizyYpXaAWmdB6tBscqJ1aBYRf//mFgV&#10;hFVd1xlWo9HoQf8JqwBcgsxO/72xjDdWObHoxCrtZWesOgar+2KVF6u8scqJVW+sIqyeEqsIqzyx&#10;6his7otVhFUSMeWJVV6semOVE6vxePyoWOXEqjdWKYrCsJrL5Vz+82A1KFZ5sforeYUsy2fnFU6s&#10;7otV5+YVQVil/38oVj2F1efyimQyGYjVU3nFMVg9F6+g7+dYXkG84SlecSxWn+IVhNVfzSs2mw2W&#10;y+WL8YqnsHpuXkHvQADY98PjP004O8Qrzv0OcCyv0HX97LzCsqwX5xWERaed4x3gHLyC2l0Nw4Ao&#10;ik/GKkEQjuYVTiw67bV4Be9z9SV5BT03vf57v5+3wCv2vQM5sfoeeAV9P/T/z8ErqLX7XLziWKyG&#10;/uM//sOORCJoNptIJBK+jUqTZYBdqdlyucR4PAawEyH0lppOp1M8Pj5C0zRcXV35TqoBMM0F27Yh&#10;CAJs20a324VlWSgUCr7pApqmodvtQlEUZLNZNtXCexqraRo2mw3C4TASiQT6/T7rZb2+vvb51uv1&#10;WNao2Wz6TqoBuPpYSYNkOBwC2IkQekstF4sF+v0+NE3D5eUlSqWSz38KZpZlQRAEhEIhdLtdbDYb&#10;5HI53zREOomVJIlNCqHefaeRzkw4HEY8HsdwOGSZhmaz6duEg8GAZY2ur68DSYWz5z4Wi0FVVfT7&#10;fQC7oQnerMBqtUKv14Oqqri4uAgscbVtm+mMRKNRCIKAbrcLXdeRTqd9U4u22y263S7LKl1dXTGd&#10;kSD/Q6EQ4vE4K8MNh8NoNpu++xiNRhiNRjAMA81mM3AEsdN/URRhGAYeHh4A7ARTvWXRsiyj2+1C&#10;0zQUi0VcXFz4ApVt20y7IBKJIB6Po9vtQlVVJJNJNJtN3+e73S6rVrm+vkYikfD578RqIpHAfD5n&#10;ZdHe7A6wyxoNh0Nomobr62vk83mf/06siqLIfgvbtpl/TlNVlfmSy+VweXkZKKpOWCX/qRotHo/j&#10;+vra59vDwwPLGjWbTSSTyYNYXa1WGI1GAHZZYW8Ly3w+x2AwgKqqqNfrKBaLgVil3n3CRrfbxXa7&#10;RT6f900t0nUd9/f3kCQJmUyGTQvzYtUZq+LxOBthLQgCms2mD4f9fp8J1lKs8n7G6X8sFoOiKBgM&#10;BgB24sbebPtyuUSv14OmaahWq4GZE2esikajiEQiuL+/Z9PGvBPWNpuNqxql0WggkUjsjVWh0G6U&#10;92g0YhUOzWbT9zsMh0PWjkBYPRSrKMMH7ARTvWXR6/UaDw8P0DQNpVIpMHPmxGo0GoUoigzfqVQK&#10;19fXvu+LYpUoiri+vg6MVYRVilVUig6A7W+njcdjjEYjaJqGZrMZOC7cqQ8iiiL7LYBdq4G33UpR&#10;FIZVeu4GYVVVVVesur+/h6IoSCQSTITVaff395jP53gpXtFoNFAoFH45rxBFEc1m84NXePbh4+Mj&#10;a8f43XkFPYud9p54xf39PRaLBfstfzdeQRUesVgMzWbzt+AV6XQa9Xr9t+IV0WgU3W73RXkFPYud&#10;9hK8QpIk3N/f/xG8olQq+SQXTuUV9A7wmrxiNpthMBj8trxCkiQ8Pj4C+H14xWazYVWw5+AVUer3&#10;9Z5+kjlHAM9mM8xmMxiGgUKh4PsB5vM50z+g8ZtB5Yg0whT4qUUhSZKvDJ3WZ7MZW3+qx50CjWma&#10;LPiRSKjTN9M0MZ/PsVwuEYlEUCqVkE6nA0vHnWNFF4sF0zgrFou+H4C0Kkj/IOgAEIBLuFRRFOZf&#10;Op32BUtVVVlPfSqV8pX/OY1ENrfbLabTKRaLBSzLYqfsZNvtFrPZjJWqXlxcBG4o4KeoJfBTi0JV&#10;1UD/aZ2+H29ZPRmd4gO7QDAcDplIqpfYaZqG2WzG1kul0t6+YfLfsizMZjPM53NsNhvftBznOrB7&#10;kAcRVa//6/Wa9UwXi0Xf52ldURQUi8W9pdP0gAZ2gYCIindcLq2T/7FYjGE1yPZhtVgs+vY2rW+3&#10;W1Sr1b3+O7EqSRLbq0EPC+/6U6XjXqyuVqu9WJ3NZiw4ElaDynGdWKVYpOs6isViYKyiUtyLi4sn&#10;sUr+K4rCYlUmk/HtbVpfr9fIZDJcsYq0OEgXwDstaLPZMKxSb/4+0Uen/7xY1XUdpVJpL1adsUpV&#10;VYxGI6zX68AsnKqqmM1mbP0YrC4WC/ZQfQqrtFcPxSrSoiAsevc2rdP34y2rJ3NiVdM0htVYLHYQ&#10;q0/5T1i1bZv5Z5qmD6vOdcuynoxVlB0HdrFoNpuxNm/v5yVJYrHsEFbp/xuGwWJ1NBr17W3DMBhW&#10;j+EVhFVeXhHEE8j/1+IVlGkOwup75BVeGQSnHcsr6FDhXLzCi9Vz8gp6qT6VV3irW+bzuS9WnZtX&#10;eNv1nP4fyysIq7RXg+xYXjGfz1+EV1A71jG8Yrlcsmf4a/OKSqVyEq/wft7LK57C6nvlFcPh8MV5&#10;hRer5+AVh2Idau6tAAAgAElEQVQVD6/QdZ3FqrfOK7y8IQirp/IKwuK5ecUhrB7LK5y84Vy8Yjwe&#10;vwivcL6Pn5tXBFUNvwavqFarR/OKQqGwF6vRoAzxPqPT4EKhgEajAVVVXRNfHh8fsdls2DpP3yhN&#10;N8lkMqhWqxAEwXVNIojpdBrVapVb5FCWZSaaVyqVWOk9/c1+v8+Ec71Zp31Gp6H5fB71eh2GYbju&#10;dTgcQtd1ts7T40vTHFKpFMsYOK+5Wq0wHo+RSqVYoOb1n0rGLy4uIMsyK7PdbDYYDAYMUN6s0z7T&#10;dR3b7Zad/tLkQLLxeMyICm8/NrVFJJNJppvhvKYsyxgMBkilUqhUKlz96FRqTOKbtVoNsiyz/WtZ&#10;FjsdLxaLvqzTU/7TRLfLy0uEQiHXvZJYL63zahJJkoR4PI5SqYRsNuu6Jp1kJ5NJptnGY1QSXCwW&#10;0Wg0oCiKD6vb7ZZhlafHnbCazWZRrVYRjUZd15zP51gsFgzLvCKHNCUon8+jWCyyclZg9533+30m&#10;xskr9E1ZVsKirus+rJqmydZ5tFNo8gzFIu/EKwq6yWSSBepDRlilkvFyuQxFURhWTdPEYDCAIAgo&#10;lUq+rNM+oywj+UftKWSj0QiqqiKfz6NWq3HpvGw2GyiKgmQyiYuLCySTSdc1JUnCcDhksYxHkJT8&#10;pwlC1WoViqKw9pPtdovBYIBwOIxSqeTLOu0zmuhGWLRt23Wvk8mEERWqKjhk2+2WZSrL5TLS6bTr&#10;moqioN/vs1jFKx7sxGq9Xmdl9GSPj4+wbZthlccoI0qZyHA47LpXIlW0ziOe7JxoVigUkM/nXVOk&#10;NE1Dv99n3w8vr6Df+oNXBPMKytQTVnm0M35HXkH+/ypeAeBJXmHbNquQeUu8olgsIpfL7eUVQZVn&#10;T/n/q3hFOp3G5eXlL+UVVBGyj1dQBeAx7wCvwSsqlYoLq++VV9DBIq//L80rADybV1ALFx3GZzKZ&#10;F+EV1EpLdgqvoOmT74FXvNR5haZpZ+cVFKveOq/YbDaMV1CFn/Oa6/Uao9HopHeAl+YVlmUF8orQ&#10;X3/95W+UPGAk6kmjqcm+fv168mhSAPj27RvLXJBVKhVcXV0hFAqddN3xeIz7+3tXP2g8Hke73Wal&#10;fceapmnodDqucacA8OnTJxSLxZP9//HjBytdJSsWi7i5uTnZ/+l0iru7O5f/giCg3W4HlqjymGma&#10;6HQ6rtG8wK40nnfCT5Dd39+zMnOyXC6HL1++nOz/crnEt2/fXP6Hw2G0223fiTuvWZaFTqfjGiMN&#10;APV6HdVq9aQx2sCuNJ0eTGTpdBrtdvtk/9frNTqdjq8futVqsUk6p9jt7a0roAC7bFq9Xj/5XofD&#10;IXq9nuteE4kE2u02otHoSddUVRV///23a4w8AHz+/BmFQuFk/79//85Kk8nK5TKur69P9n8ymbCW&#10;EDJRFNFutxGLxU66pq7r6HQ6rtHEwK6cmnfCT5B1u11WZk5WKBTw6dOnk/2fz+f4/v27y/9IJIJ2&#10;u+2rEOS17XaLv//+2zVGG9i1sVSr1ZP97/V67CCdLJvN4uvXryf7v1qtcHt768Nqu91m+kan2N9/&#10;/+0aIw3sql9rtdrJ9/r4+Ih+v++611QqhXa7jXA4fNI19/GKL1++cIvRBtl75xU3NzcolUpvilfM&#10;ZjP8+PHjVXjF1dUVLi4u/lheUavVuIccBNlL8ApJkvD333//0byi0+nANE3X/38JXlEqlVh72Fvh&#10;FYZh4O+///7gFa/AKzKZDFqt1gev+EN5RSwWw7/927998IoX4hWRf/3rX/9+7EXpdJ3Evcnoj/Bk&#10;aoKMAhIJuwE/T15J5PNYo1JwEj4Efgr9UTnesUZCbnQqTkZ6FDyZmiCjHm8nCSIBYa+wJK8JgoB0&#10;Os1EWIFdxpJOnnkyFV4LhUJIp9Ou/lvgZ48z7/hsr8XjcUSjUVdgJYHRfaXah4xOl2VZZkGQKsWi&#10;0ShXVjXIUqmUq1ce2PlPGd1TLBaLQRRFVxaERBuDtBp4jEQnvVh1ikeeYvS9OUkAYfXUg3Daj06s&#10;WpbFNFtOxWo2m4WmaT6sAuDK1AQZ6VF4Y5WqqifHKkEQkEqlmAgp4M4SnYJVilVOrQDgpx7DuWOV&#10;LMsnY9UZq5xYpYz2KVilPU66DmRUfXFqrHoJrEYiEWSzWSiK4jq0peoTnqxqkJHotjNW6boOXdef&#10;hVVvxcJ2u8VqtUIymeSqAPDaPl7x3Fj13nkFZXRfglfsa6s4ZNR28F54hSAIL8IrnFglXhGJRE7G&#10;ahCvcFaKnWIvFas+eMXr8Aqq6nxLvCIUCr0qr6C27nPzilPfAV6TV9Bz9blYfe+8IpFI/BG8IplM&#10;+mLVOXgFVdyS/Sm8goZk7OMVvkqw9XrtAiCwCyLOCh/q0fWeLO/rfzYMA5PJxPd5b7/wfD533SSw&#10;IwX7Agr1u3o/7yyXlWXZ5w9pAARtUkmSfJmoaDSKcrnsGu9LekpO2zfqmvrzvZ8vFAquALRYLHyn&#10;lYlEYm/573w+92UiEomEq1xWVVXfaTVpAAQ9UBRFYX3yZOFwGOVymQVg6tH1VtfkcrnAgLrdbpmg&#10;nffzTrKwWq1cAQXYAW1fq8JisQj8vLO0X9O0QH+CeqTp897T7VAohHK5zAIw9dN7T9YzmUwg+bFt&#10;m41t9n7eubfX67UvC0w6YEG2Wq18mRgqmT2E1SCxVmD3ECPRW6d5xU3/P/a+ZDuRZEn7Y55nhIQE&#10;qsrKhOfoR7mrfo5+hl71ple96H2v/l29B2RmZQqQmMcgJiKCf8ExL49JOCHIkjJl59xzT8nAM4zw&#10;z/xzdxso156XbDbr61Cn06nn53li74XVWCzmqulG4oXVWCyGarVqa+9LbYh58fNVu90O0+nU8/PH&#10;sJpOp303KvP53PPz/Nx2ppYAB9/jVXsFOPxeXtiuVqsM20GwOplMPH0bTxZWq5Wn7/HzVV5YFfFV&#10;z2GVaoXw4sQq1f5w3tjn83lP8mNZFqbTqefn+bl9KlZXq5Xn5/nQfqr94bTHq04Qfd4Lq9Vq1YZt&#10;qvvAy6lYdfoqSZI8fY9fJLQfr+Cx+jPwilOw+s4rxHiFH1ZfG68IhUKoVCrCvAI4RA6884p3XkHy&#10;zivOzytO3QO88woxXnEOrP4IXrHb7VjzB17eecU7r8hkMvZDsMFggMViYZuopVIJtVotcIj3YrHA&#10;aDSyOapEIoG7uztks9lAJ9uapqHf70OSJJthNzc3zxbiOyZPT0+sQC1JPp9HvV5HOp0OdLK7Wq0w&#10;HA5tOb6xWIx1lQlysr3b7dDv91kLYhLqmhTU/tFoxArJkVAnmnQ6Hehkd7PZ4PHx0VbnKBwOo9Fo&#10;+DZOOCamaWIwGGC1WtkIINV2CHqzMZlMMJ1ObUCl7hZeXYNERJZl9Pt9yLJscyp+nVNFpd/vY7lc&#10;2rBKXZWChnjP53OMRiOb/clkkmE1iP2qqrKuLzxWb29vfRchEXl8fHQtwsVikdUiC2L/crnEcDiE&#10;LMsMq/F4nGE1iK+irl/UgpiEuiYFxepwOHQtqtSNMpPJBPJV6/UaT09PNl8ViUQYVoP4KsMwGFZ5&#10;X3V1dfVsk49jMh6PMZ1Obb4qk8ng9vYWmUwmkK+SJAmPj4+2egShUAiNRsO3aOoxsSwLg8EAy+XS&#10;5quoq1LQW8jZbIbxeGzDKnXN8uoaJCKKojCs8r7q7u7Ot8CxiLzzih/DK6LRKBqNxot4xWAwwHq9&#10;dvGK5wrcHpNL8QryVa+dV0ynU0wmk3de8QN4Rb1eR7lcPiuvoPpOr5FXSJJkw+pr5hX8HuC18orJ&#10;ZILJZHJWXrHdbjEYDN55hYNXvHQP4MUrXroHeOcVvx6viAKHGyUKD9U0zTZ5EokEMpkM+8wpuZ77&#10;/R6aph2Kj3HfiUajLFyQdwoi4+73exbKbpqm7TvUWSTImBTKrqqqr/2WZZ1sv67rkCTJ9r1IJMIW&#10;vyDPSoUEqRXwuexXFAWKoti+E4/Hkc1mA9tPocxO+7PZLOLxeKBnpVBuagVMkkwmkUqlAtuvqioL&#10;kSWJxWLI5XLs3wUg7FzI/s1mY3sWCsENar8fVpPJJNLpdCCsUhtcp/2EVfrMqc9KaRf0PCTpdJp1&#10;8QlivyzLF/VVTqxGo9EXYdUwjLNj1emrXopVP19Fi39QrNJhPf8d6tj2Eqx6+Soeq0F8lROr1MXr&#10;JVj181WUThDUfj+svsRXrddr17O8FKvvvOLt8IpLYPVSvMKJ1dfKKxRFedO8IpFIvEpeQel9/Hcy&#10;mcwvxSsusQd4K7zCy/5L+ConVoPYfwlesd1ufxivKBQKsCwr0Lh+vOISWE0mk2fnFVSm4rXxCi+s&#10;XopXvASrr51XRIHDrcrDwwNr68p3SonFYky/3+/ZrZCI0EltMplEs9lki3w4HEY4HMZgMGAdbJrN&#10;ptDJ3WKxYB1obm9vbaGXyWQSy+USo9EIwOGkWSQ3W9d1PDw8sA5EfKeUWCwGXdfR6/VgGAaKxaJw&#10;d4KnpyfMZjPEYjHc39+zU/RwOIxoNIqnpyes12umFzllXq/XGAwG2O12uLm5sYVJJxIJdusCHE6a&#10;RTqpGIaBXq/HWjDzXY2i0ShM08TDwwN0XUculxPuJDIajTCdThGJRNBsNtmNRygUQiKRwHg8xmKx&#10;YHqRGwFJktDv96FpGmq1mi3sOx6PQ5IkDAYDAIeTZpFOKvv9Hg8PDyzvvtFoMF0kEmF6VVWRyWTQ&#10;bDaF7J9Op6wgb7PZtJ34p1IpTKdTliJxf38vdCIuyzJ6vR4URUGlUrGFPcfjcSiKgoeHBwB/3wqJ&#10;CGE1lUqx4u5kfygUYjc5Tv1zMp/PWUHeRqNhu51KJpNYLBbs92k0GkJ1NDRNw8PDA2RZZtEkJLFY&#10;jOkty0KpVBLuekQ3wPF4HPf398wXEVYfHx+x2WyYXuRGbLVa4fHxEYZhoF6v23wR1T2gIqj1el2o&#10;5stut0Ov17N1ICKJRqMwDAMPDw+shoxo1yO6AY5GozZfFAqFEI/HMRwOWQvr+/t7oRuhzWaDwWAA&#10;XddxfX1t80WJRIJFiQKHG2yRDm2WZTGsZrNZmy+iDcXDwwM0TUM2m7Vh+TmZTCYYj8cIh8M2XxQK&#10;hZBMJjGZTDCfz5le5PZuu92i3+9DVVVXZ9d4PM6wDOCkrke9Xg+r1QrpdNrmi2jOUoRIOp3G/f29&#10;0Jiz2Yytm41Gw+aLkskkZrMZS5FoNptCN82X5hWJRAL39/e+vIL077zi5+IV4/EYk8nkh/IKwjJw&#10;Xl5Ba/k/zSuIN1yKVySTSVbcnex/Ca8YjUawLOuH8oper8c6X/7MvIKiSUicvCKfzwt3PuV5RbPZ&#10;ZLyBeMVoNMJyuWR6kago4hWapr0ZXhEKhXB/f+/LK0gvwiv4PcA/xStEfdU7r7gMryCsXopXNJtN&#10;xhvC4TBisRjbA5zKKx4fH8/KK4g3nItXRCVJwmw2gyRJKJVKKJfLtkVDkiTM53OmF3FSlC9Pzq1S&#10;qSCbzdpydMfjMVarFSvMJ7L4LRYLloddq9VcOa2LxQKz2QyapvnmeztFlmVmfy6XY8/q1NMPLtqe&#10;m+ynfFa+sD3l3FLuq2jo5nK5ZPZVKhXPfHoKDxS1n/Lfiag57VcUBaPRCJvNBul0Wrg9N9kfCoVY&#10;C3Z6HsqnXywWrN2wiENZr9c2+0qlkqv2x2w2gyzLwvarqsrsp3bi/JiapmE4HGK9XiORSAjZT7U9&#10;qGbEzc2NLUWD9IvFArvdzjff2ymbzQbz+Rzb7RblctkTq7PZDNvtVhirVNtjtVohHo+z90/zUdd1&#10;jEYjdgAiilWy3zRNXF9fo1AouGp/8FgVIX/b7ZZhtVAouOx36oP4KhqTxyr5KuB0rOq6jmq1imKx&#10;6Mqnp7SDU3zVfD5nBZ29fNV0OsVms0EmkxHa/HlhlW6oST+bzbBcLmFZFgqFglDEAvkiVVWZr+Kf&#10;lfSyLPvW0XEKj1VqJ86Pqaoq81UUvXFMeF8EgPkqZ+0P8lWnYJWw6IVVp15krlJtD/JFTvvJVxGW&#10;RcPsnVjN5/MurFKtIlH7RXkFHRCdglXyRcd4hShW3zKv4NPJgvKK1WrF6rW8Zl5hWRZms5kLq368&#10;Ip/Pvwpe4YdVWldfE6/ww+qleUUqlTqJV+x2O09e4cSqiP2ivGKz2fySvILHalBeUavVkM/nXbxi&#10;sVhcjFcEweqleAVh1YtX7HY7VCqVV80rnp6eXg2v4M8jflVeQbzhkucVTl5Bc/kUXuHE6rl4BfGG&#10;c/CKKJGmXC7Hcml5oY4C+Xwe19fXiEajzHGn02nXg2uahtVqhcFggGQyyeop8EKhvPF4HMViEeVy&#10;GZIkYb/fI5FIuJysaZrYbrcYjUbY7XYoFou4vb11gUZVVez3e6anZ6FuPU4nS5vG2WyGdDrNNoC8&#10;7HY7qKqKbDaL6+trW+cKL/t1XWenn7T4O2+NLMtiHc/y+Tyurq5YvriXk6HPj8djqKrK7HP+26qq&#10;wjRNFItF1Ot1mKZpA67TfkVRWA54JpNBrVZz3RoZhsFO/6kuBNnv1a2DwvSHwyErPumMRqFQXura&#10;cX19DVmWIcsyYrGY6+aSPj+ZTBhRqdfrLoBrmsYO1ej0e7VasTQBr/myWCzw9PSETCaDq6sr162R&#10;YRjsprJSqSCfzzP7vToLGYYBSZJYBFS5XPY8iaaQ41KphNvbW5YyE41GXRik0N/pdIrVasWw6Pyd&#10;qKtYPp/Hzc0NIpGIjWQ5D5o0TcNyucRgMEA6nfa8NSKsJhIJlEolFItF1rnEC6s0X0ajEbuJuL29&#10;9Zx7wKE20N3dHVRVZVj1crJk/3w+Z1h03vCSryJfFovFjvoqwiot/s5bI/I9sVgMhUIBlUqF1bbw&#10;wqppmsx+TdOY/c7fnjqzEFZ3u50QVieTCcOq89bIMAwWVXB9fY1kMvksVilM/+npCZFIBJVKxXVr&#10;RNijbmi1Wo35Ki+sWpYFWZZZXQnCqvPf1jSN+aqbmxtYlvUsVmnxGw6HzH7nrRGP1Wq1imw2+yxW&#10;KVWbbs3L5bLnDTd1USqVSqjX69hut1AUxRer5KvW6zXzRc55wnd8u7m5QSgUYvZ71QlSVRXL5RKP&#10;j48Mq/wNMPA3Vukwv1AoMPv9sLrdbtlNJWHRC3vkq+7u7lihZb9D8e12C1FeQfp3XiHGK56enhCL&#10;xTx5Bc29U3nFaDQKzCu8am+cyiuohs0pvKJSqTzLKyiaZbvdnsQrbm5uXPPkpbzCGVlG9kuSdBKv&#10;IKxeklfc3Ny8Sl7BY9UwDGbfj+AV1AFRlFfouo7VaoWnpye2B3jLvIK6U16aVzy3ByBeMZlMsN1u&#10;GRa99gC8rxLhFU6s/mheQXukc/IKwuqleAUVb39uD3CMV1Aq2zl5hROrl+YVflg9lVfU63XmNy7F&#10;K/yweileMR6PoSjKWXkFRQHTecQ5eEXof/7nf/a0mB473fv8+TMLl2y1WiykWVTvJaPRiIWZ//HH&#10;HygWi7bvjMdjFtrppfcSRVHQ6XRgGAaurq5Y6CZ9T1EUdLtd7HY7VKtVljJybNy//voL8/kciUQC&#10;rVYL8Xjc9p1jei+ZTqcsdPO3335DpVKxfWc2m+H79+++ei/RdR3dbpfdBv3222+23FheXyqV8Pvv&#10;vwvlzj48PGAymSAajaLVarlu747pvWSxWOCvv/5iKXO1Ws32neVyia9fv/rqvcQ0TXQ6HciyjHw+&#10;j48fP9rsM00T3W4X2+3WU+8ng8EAw+EQoVAIrVbLdrMpoveS9XqNz58/Y7/fo16vo16v276z2WzQ&#10;7XZ99X7S7XZZaHer1XLZR/pMJoN2uy1k/3A4ZKmmHz9+dLVBPqb3ku12i263C9M0UavVWJg5fU+W&#10;ZXQ6HZim6YllP/ny5QuWyyWSySTa7Tai0ajtO1+/fmVpGq1WC7FY7OiYk8mEpYT8/vvvro41k8kE&#10;vV4P+/3eU+8lqqqi2+1C13VUKhWWMkLf0zQNnU7HV+8n379/x3Q6RTweR6vVQiKRsH2H9LFYDK1W&#10;C8lk8uiY8/kc3759w36/R7PZtHUMFtF7yW63Q7fbZYvlhw8fbPYZhoFOp+Or95Ner8fSG9vttotU&#10;9ft9jEYjhMNhtFotodut1WqFL1++YL/f4/b2lpFMUb2XWJaFbrfLIoY+ffpks2+/36PT6fjq/eTx&#10;8ZGFmbdaLeRyOdt3np6eWMrIp0+fkM/nj44pSRK63S4sy8L19TWcvOGY3k8uwSuO8QZe/+HDB5RK&#10;JSFe8RxvcOopveu184r7+3tb5z8/OcYbLsUrCMun8IpjvCEor3iON1yaVwBAu90+O6+4ubnB7e3t&#10;SbzCjzfw+larhXA4/I/wCp43+PGKbrfru0fwE543nJNXPMcbLsUrut0ui0Jx7hH8hOcN7Xb7TfOK&#10;brfLLur++OMPIft53vCaecUx3rDf79Htdln0n9cewUt43vCz8IpUKoV2u/1qeYWqquh0OmfnFd++&#10;fcNsNjuJVxw7j3iLvCLyb//2b/9BkV7HBqUTv81mg81m4zpZO6b3EjpJ3Gw2rCMDfxNDtwJ8m+tj&#10;Of7hcBj5fB6qqkKSJCiKglwux05WqSilpmme+ufsD4fDWK/X7BaLvwVw6uPx+NHQ4Vgshkwmg81m&#10;w26C+NPdY3ovCYVCyOVy7EZiu93a0jGP6f0kmUwiEomwNr6xWMx2CpxMJtnJO50cHwtHjMViyGaz&#10;2G63rNMPfxMVjUZterrlOGZ/JpNhJ/jk6OkWxEufyWSOhmMmEgnE43Gs12vIssxO7L30dCN9rB4H&#10;3VrLssyK8vKn21SU0k/vJ1TIdr1eY71eI51O27BIemox7NR7Cc1nsp9+Rz89gKM5/mS/qqrYbrdQ&#10;VZUVoQQOWC4UCr765+wPhULMPueNHTlEagfvdaPnZT/5Kur0xPuieDyOdDrtq/eScDiMXC7HClKS&#10;L+Jrh/B6WZZPwir5olgsZvNFhNVTfBVhkXyGaZqevsoPy372Z7NZVjxUkiQXVp16kS5FyWQSsViM&#10;YZFSbkgSiQTTy7Ls0vvZn8vlIMsyK0rrxGo+n2f2i2KV90WERd4XZTIZ1mDAS+8ltDaRfXS75qd3&#10;YtlLCKuKorAC2vyG1Ev/T/EKWntEeAX5qmNYJd5wCq8Q8VX/JK8gn/JP8wreF52DVzh5w6V4Bc8b&#10;SE9YDcIrvHjDpXnFKb7qGG+4FK9IpVIn8QriDeSLvHjFc7zDT4g3iPIKJ5b97H+ON5yDVzh5A627&#10;QXkFvwc4F68gLP4oXpHJZFhEpiiv4HnDz8YrRH3VP8UraN29BK+gVFgRXvHceYSXrxLlFX7nEYTl&#10;l/IKJxade4S3xCtEugof4w2kD/3f//3f/thDklDrYAqbc7bnXCwWTFcul4VyvLfbLQutLJVKMAyD&#10;ha+RnnJKK5WKUD465fhaloV0Oo10Oo3pdMq6EBiGgdlshmKxiEqlIuRQgMPtIYWrlstlrFYrW3vO&#10;5XKJcDiMarUqnONMIaDAob2rZVmspgdwOCWWJImNKVLklPLxDcNAKpVCLpfDdDpl7VlJTznFIsXo&#10;gMONBDm+SqXCJiTJer2GZVnsWUXz8SnXmIA9n89t+tVqxcJ0RQonUr79brdDMplEoVDAdDpl7Vn3&#10;+z0LKaW5KiLk+EKhEMrlMns3JJvNBoZhMPtFiodTPj4A1tmLCkUCf9fWoDFFsUp1I+LxOMrlMss9&#10;J6FirTSuyC0wEX/gEOJNobQkhFV6V6L5+LPZDPv9ntWbmE6n2O/3TD+fz1EqlVjaiIgsFguoqopY&#10;LIZyucz+m9dT/n+lUjnZV3lhlcL56TcVyUenfHzTNJFOp5HJZDCdTlkradLn8/mTsEq+inL8adEi&#10;IZ9DzypSk01RFGYv+UzCLuk3mw17/yK+iur8GIaBZDKJfD5v81WEZaorJFLkFvgbq5RuQJtBXv8S&#10;X0U1E6gANXDA8mKxYPaLFGSmOj66rrPUoOl0ytqek55C9UV9FRF/4IBVTdMYdgGwjTGNeUqdH9qE&#10;xeNxT19FmArCK/yweglewRcWPhevmM/nLL3ptfCKQqGA/X7/zivOyCsSiQSKxaKLV8znc5bieCpW&#10;33nFcV5RLpeFsfpWeMWxPcAleAXV5HrnFZfhFfT+XyuvAA5YTiaT7FlF5GfjFdFolD3rO6/4NXlF&#10;6M8//9wLjciJqqqsqws9KHDoblAqlYRevJdQJxV+UaXuB6LF2JyyXC4xHA7ZDQpwOK2lrjEiTsop&#10;uq6j3+8zckJyc3MjvEh5CXVS4YGay+VQr9c98/lFhPJ9t9stsz8SiaDRaNgKNZ4ihmGg3+9jvV4z&#10;AggAV1dXqFarQhPfS8bjMabTqQ2omUwGt7e3nvn8IiJJEh4fH1kOM3A4WW40GsJFTp1iWRYGgwGW&#10;y6VtUaGuSSKE2kuojgpPKlKpFOuqIkIonKIoCsMqESAAuLu7Q7FYDIxV6qTCY5W6JokWz3fKYrHA&#10;aDSyOapEIsE6QAXBqqZp6Pf7kCTJhtV6vY5SqRQYq09PT65LAKrT4JXPLyJUR4T3VbFYDHd3d8jl&#10;coGwutvtmK/isVqr1VCtVgPbPxqNWFFLkmw2i9vbW898fhGhrk50gwQcbsEIq0HsN00Tg8EAq9XK&#10;hlWq/RDUV1GHNt7+dDqNu7u7wL5KlmXWgYnHaqPREC7y6iX9fh+LxcJmP3VNCopVqs3A+6pkMsmw&#10;GsRX/Qy8grB6Tl5xfX2NSqXyKnkFj9V3XvHOKy7FK2q1WmCs+vGKu7u7wHsAP17x0j2AF6+g+nYv&#10;4RXD4dC2B4hGo2g0Gu+84g3xiqBYvSSvWC6XNqz+6ryC9gDn5BWxWIxh9Z1XBOMVhFUvXuGaUfv9&#10;nv34JPQy+doHkiQdTtG4F51Opz0nlNeYNB7/fUVRoOu67W/xeNz35NvvWfnv67rOAMWHV/otfiLP&#10;SoXfTNO0/VupVMpzQonar6oqNE1z2e938i1i/263Y4u/036vCSXyrFRQ1TAMl/1ezp/GO/asmqZB&#10;VVXb339JfLsAACAASURBVKgYX1D7aa7y9lORUC/nL/quZFk+FNXj/pZMJj2J6in2U7FIkiD28/9P&#10;4eD834DLYDWRSPgS9VOwyv+NQoW9yI+I/ZZlQZKkH4bVl/iq3W7n6av8iOopvsoLqy+x3wurL/VV&#10;VICWt5/SGoLaD4ClOzmx+tp8FaVmkI7kEr7qHFh1+ipK6/AiPz8br3gOq+fmFX5djv5JXuGF1Xde&#10;8XZ4BaVYeYkoVn8krzjHHsDJK/y6h76EV1wCqy+1328P8BJesd/v33nFO6+4yB7gLfOKc2DVySvI&#10;/ndecX5flU6n3ZFg1CmEl1QqhWazySahaZq2k2oSyrF0iqIo6PV67GSPhG5NSVRVtZ1UAgcH4HdS&#10;PRgMbKGYwN/RKCTULYKXcDjsW1yVbo14icfjuL+/Z7ZZlgVFUVw/PuWDO0XXdTw8PLhsq9frttBG&#10;L/uj0ajvSTW1reWFurGReNkfCoVYvrBTqFue8xmazSZ7D5ZlsS40vPjZbxgGer2e6zmur69tYcjU&#10;2cT5b/vZPxqNbGHTwOHWiIqg0r/Nn1STpFIpTwIkSRJr1EASCoVwf3/PHMZ+v4eiKC774/G4L1Af&#10;Hh5cmHF2TdJ13XarBBwcgN9J/XQ6tYUNAwfHRoUTgdOxKssyK8LKS7PZtC1uiqLYbpWA57Ha6/Vs&#10;N7HA37dGJF72P4fV+XyO8Xhs+1sikcD9/T17t6Zpsi4svPjZr2kaHh4eXLbd3t7aiMipvurx8dGW&#10;4gGAdUYk8fNVyWTSE6sUOeZ8hvv7e4bDU33VbrdDr9dzvYebmxtbGPKpWB0Oh7awaeBwa8R3OPPC&#10;aigUYrULnLLZbFjBZJJIJIJms8me41SsmqaJXq/neo6rqytbyoCX/c9hdTKZ2FIcgAMJpYLMwOm+&#10;arvdsiKsvNzf39uIuBdW/ewHDgVF+ZtY4O9oFBI/X+VXCPkSvEJVVTw8PPzSvKLX67nm4SV4RT6f&#10;t3U4e+cVl+EV1DGLl5+BVyiKwho18PJSXkHRWLz86rzipXsAP17RbDbZPHznFafxCsuy8PDw8Evz&#10;Cq89wCV4RTKZxP39/U/FK/z2AH68otlsBt4D/Gy8wg+rZL9tBsznc8znc9tEzWQyrtBGOpkTEUmS&#10;MJ/PWUtRekivfHHRsETKoV0ulzZwe4V2xmIx4RDCxWKB2Wxmsz+VSrlCG+nGT0RkWcZsNsNms7GF&#10;93nVthC1n/L5l8ulbbNSKBRcY5xi/2q1ctlPNbX4CegshvicUFvT9XrNABMKhTzz5UWKiAJ/5/Mv&#10;Fgvbs+ZyOddiQUU3RWS9XrvspxbX/GIRCoWE7afaHOv12pWO5LT1uQXEKbPZzIXVbDbrsv9UrM5m&#10;MxuppHx652IpGkJL+fyr1cqV4vAS+72wSrUvnL5KFKvb7Zb5Kh6rXnNVFKuUz0/5+SReKTOnYHW5&#10;XJ7dV1G79PV6zcgN1b4IilXK518sFjZflc/nz47VRCLhKhh6ClZVVWVYJQIQCoU86/CI2r/f7z3X&#10;VS+snmL/ZrPx9FUvxepsNnOleLwUq8/xCl5O8VXb7Zb5ql+VV8znc2w2G4bVS/EKL6z+07xCVVXm&#10;q34mXiGK1ed4hROXL+UVmUzm1fIKZzrWOXiF0/5L8oqgvuo5XvGSPcBzvMKJ1dfAK5bLpe1Z33nF&#10;6+QVl9gD/Oq84hJY/dG84kecVxzDaujPP//cG4YBWZYxGAxgGIbtxZTLZZRKJfYPiXQQIJFlGZPJ&#10;hBUg5B/07u4OmqbBMAz2krxOep2i6zpWqxX6/T4SiYRtYtbrdSQSCTbRUqmU0A9qmiZkWcbj4yM0&#10;TbPZVygUUK1WWY6uSGciEkVRMJ1OMZlMbPZRjq9hGNjtdoz8ieTQ6rqOzWaDfr+PaDRqs+/6+hqp&#10;VIrZn0wmhRyKZVmQZZnl4vL25XI5XF9fsxzdaDR68gHYaDSy2Uc5vvv9noWTiub7U4eIfr+PUChk&#10;s+/q6grZbJaRglMWFFmWMRqNWBcVEqodQvn0p9ivqiqWyyUGg4HNvlDoUDskFAoxAiua709Y7ff7&#10;ME3TZh8VTSRHI2o/cHD+k8kEy+XSZh/VDlEUBYZhsM5UIljVNI1h1Xnrcnd3h2g0yhbFU7E6GAxY&#10;gWKSUqnEipXu9/uTfdV0OmUNE8g+qh+o6zrzVadgdb1eo9/vu5z7zc0Nksnkyb6KQpufnp6gqqrN&#10;vnw+j1qtxmp/nOqrqHYMbx/VDjFNk4X+n4JV8lWRSMRmH9V4IayK+ioKbR6NRpAkyWZfNptFvV5n&#10;dXpOxepiscDj46PNPqodAoBhVbSOEIV29/t9Nh9JqtUq694GnO6rxuMxa/9NQrVDyFedslHTNA3L&#10;5RL9ft/1fhuNBiKRCMPqqb7qnVe8fV6RTqdPxuqleAVtKofD4Vl5BWEVwDuveIZXnILV53jF3d0d&#10;iyY4F6+4vb1FLBY7K6+gBlq/Oq8grL4WXjEYDBAOh995xQ/gFY1Gg6XUnYpVP17h3AOcg1fQHuCl&#10;vIK3j+oSv/OKn5NXhP73f/93T6Gfnz59crUeHQ6HLDT048ePttalfrLdbtHtdmGaJmq1GgM7fU+W&#10;ZXQ6HV+9n3z58gXL5RKpVAqtVuvQ3pL7ztevX7FYLJBMJtFut116L5lMJnh4eAAAfPjwAaVSyfYd&#10;Xv/7778LdbxRVRXdbhe6rqNSqeC3336z2adpGjqdjq/eT759+4bZbIZ4PI5Wq4VEImH7zvfv3zGd&#10;ThGLxdBut116L5nP5/jrr78AHMJdq9Wq7Tu8vtls4urq6uiYu90O3W4XiqKgWCzijz/+sNlnGAY6&#10;nY6v3k96vR7G4zEikQharZbLEff7fYxGI4TDYbTbbSFHvVqt8PnzZwAHp3x9fW37Dq+/vb3Fzc3N&#10;0TEty0K324UkScjlcmi1Wjb79vs9Op2Or95PHh8fWZh6q9VCLpezfefp6YmFhnrpvUSSJHQ6Hez3&#10;e9zc3LDQVPqeJEnodruwLAvX19cszPzYuJ8/f2aLabvdRjgctn2H17daLUQikaNjjkYjtkn5448/&#10;UCwWbd8Zj8csjNtL7yWKoqDT6cAwDFxdXbEwcvqeoijodrvY7XaoVqu4v78Xsv+vv/7CfD5HIpFA&#10;q9VCPB63feeY3kum0ym+f/8OAPjtt99QqVRs35nNZvj27Zuv3kt0XUen04GmaSiVSvjw4YPNPl3X&#10;0e12oaqqp95PHh4eMJlMEI1G0Wq1XKknx/Reslgs8PXrVwCHg5larWb7znK5xJcvX3z1XmKaJjqd&#10;DmRZRqFQwMePH232maaJbreL7XaLfD6PT58+Cdk/GAwwHA4RCoXQbrddpInXt1otZLPZo2Ou12t0&#10;u10ABwJVr9dt39lsNuh0Or56P+l0OthsNshkMmi32646Dd1ul7VQ99J7yTHe8Jp4xTHe8M4r/uYV&#10;rVbLNzWFl2O84TXyCj/e8FJe4cUbgvCKY7zhtfIKL95wDl7hxRtIn0ql0G63z84rvLDsJcd4w2vi&#10;Fcd4Q1Be8RxveKu8wmuP4CU8r/DiDefgFV68gfQA0G63hXjFMd7gpRd51mO84bXwimO8gdd77RH8&#10;5BRe0Wq1EIvFTuIVXrzhUryi2+1C0zSUy2X8/vvvQvYfO4+4BK/gsSzKKyL//u///h/JZBLr9ZoV&#10;j+RvV+kklfQAjt4uU9FJVVVZe2N+MobDYZfeGW7qJeTQNpsN1us1ksmk7RT4mN5L4vE4UqkUNpsN&#10;i6DgQyfj8TjS6TRrBezUe0k4HEYul4OmaZAkCbIs24p7k17Xdda206/4Ny+Uw75eryFJkuuUm/TU&#10;xjYWix09BadQWXpO0zRtec+k32637CbgWIvaUCiEbDbLirJLkoRsNstOwb30Ip0/6NaP2hRHo1Hb&#10;KTDl+Prp/eynmxMqdMnXaHDqdV0XalGbTqdZ8VS6BeZPwTOZDCzLYnPVqfcSutUhLDrTR47pvSQS&#10;iaBQKLDWtpqm2bBKWFYUBdvtFpqmuQ7KvYR+d7IvlUrZTvl5/Wazcem9hMeqly+KxWJIp9PMflGs&#10;ki+SJAmKotiKcFIBWcKyU/+c/eFwmGHVeSPn1IvcWMViMWQyGWa/ZVk2LB7TewlhkSIst9ststms&#10;LbqA19MGS9RX8b6IxyJhebVaYbvdCt1YxWIx5HI55osMw3Bh9Tm9n/2ZTIYVet5sNi5fRXpJkthh&#10;kQhW4/E4m4t0eyqq9xLCKrVld/qiaDT6rN5PyFfxvojHYjqdxn6/99V7iZM3/EheQVj9WXkF8YZL&#10;8Qonb+CxTFj9J3gFFbO+BK94jjdcilcUCgVm/1viFU4sewnPK4g3nJtXePGGc/AKJxadvAKAMK/w&#10;4w1vkVeQTwnCK5y84S3zCieW/ex38gYvXkFYfYu84hhWj/GGc/AKAC/mFcfOI3gsX+K8Yr1eY7PZ&#10;CEXtHeMNl+IV2Ww2MK/wO49w7ufPwStisZiNVwjtAf7rv/5rr2kaqtUqKpWK6yUQgIFDCgOF4gKH&#10;MGnnQ1NO8Xw+R6lUQqVScT3EbrfDbDbDfr9HJpNBMpnEbDaDZVnIZrMuMrDb7VhIcTQaRaVSQaVS&#10;cU3CxWIBVVXZZyhfPhaLueovAIdTxdlsBlmWUa1WPVsby7LMirkVi0VYlsUKMZZKJZeD2W63mE6n&#10;mM/nKBQKLJScF8rnN00TqVQK2WwW0+kUpmkinU7birrS52lMAOxZneSO7KUcXgJCJBI5tAJ1fJ5q&#10;lWw2G/b+nfYoisLsJTuoaGyxWHQ5GAqppFSVSqXisseyLMxmMxiGwXJ4p9MpdrsdksmkrVAkfZ7e&#10;v2VZzH7ngkFgCoVCLHxdkiSEQiFUq1WXg6Wc4uVyycZ0OgyqvQEcQi2j0SgrRJnP511kQFVVZn8y&#10;mWTj8kL5/LquI5FIoFQqYTqdsv/mi9rS52ezGWazGXRdZ2M6sUrOBjhgVdM0ht1qter5eXpWwpTT&#10;HsrnJ2eaSCQwnU7Zfzvntq7r7F1R3ROvm0NqLUy1QQi7sVgM1WrVhW2yX1VVNqbT92y3W+abSqUS&#10;DMNg2PXCNtUqmc1mLOXBy/fM53NYloV0Oo10Oo3pdArLspDJZGxFXenzNGY4HGbvyul7CKtUb4AW&#10;bfJdfliVJImN6cQq76tEsEqpGvP5HLlcDpVKxWUP1d4wDAOpVAq5XA7T6ZT9t3Num6bJ3j8A9q6c&#10;9qxWK7bhovD17XbLfjMntqn+wWq1Yr7KaQ+lHgBgJIWwWygUXNimVA1KValUKi57qE4QpcgUi0WG&#10;Qy9ftd/vmf2GYbB35fQ9hNVQ6FAbRFVVbDYb5rucWKVaJfP5nI3pxCrvq6ibDhW4zuVyrnVY0zT2&#10;/hOJBLPfD6tUG2Q2m7H/dkYOA2D2i/KKUqmE3W735nhFNBpFtVr9YbyC5mo+n0e1Wn21vGK5XGI6&#10;nQrzCjr8+Kd5Bb3/c/IKGvMcvILevwivIKxeglfwe4Bz8ArCqgivmM/njM+Xy2UXVl8Tr3huD3Bp&#10;XkE1x342XkFzht6/E6uvgVfQHuCf5BXAYR0lXgF4Y/XSvII4wrl4xXw+h6qqZ+MVkiSxcUV5RSqV&#10;OorVU3lFuVzGarX6x3mFF1YvxSsIq5fkFTxW/XhF6L//+7/3lJspEopJzqDRaNhOtr30Iifb1N1g&#10;u92iXq+jXC7bJuoxvZdomsa6xmQyGdzc3NhyWI/p/eTp6YlNhkaj4WpbekzvJdSJRZZl1Go1VCoV&#10;28Rer9d4enrCdrv11HvJbrdDv9/HZrNBMplEvV63FcszDAP9fp+dTtfrdaF8/NFoxBx1o9FAPp+3&#10;OeHxeMxI193dHQqFwtGT/c1mg8fHR8iyjEqlgmq1apvYkiRhMBhAlmWUy2VcXV0dvdkwTRODwQCr&#10;1QqxWAy3t7e2fHvLstDv97FarRCNRnF3dyeUjz+dTjEej6GqKhqNhqu4OekVRUGj0fAsfOgUqsMh&#10;yzKKxSKurq5sQOX1hUKB1Tw4Jv1+H4vFApFIhNnHY7Xf72O5XCIUCjGsHrsxp/pusizj9vYWpVLJ&#10;hsVjei9RVRX9fp9FIF1fX9tSx47p/eTx8ZERJvJVPBaP6b1kuVxiOBxClmVcX1+7FqFjei/RdZ1h&#10;NZ1OMywSVklPdSqcej8ZDoeMMJEv4rE4Go0Y6fTSewn5IlqEq9WqzT4ey36LlFMMw2BYTSQSuL29&#10;tfki0zQZVr30fjKZTDCZTKBpGvNVPBZ5PfmqY1jdbrcYDAbYbreevojXl0ol1Gq1o/bv93uGRfJF&#10;fG0MXk81j0RqZ1AdFlmWcXd35ypCe0zvJYqiMCzm83k4ecMxvZ8c4w3vvOLn5hU8bzgXr+B5w7l4&#10;Bc8bLsUr7u7uXLzhpbzCize8hFc8xxveecX5eQWP5XPxCh7Lb4lXeGHZS07hFfF4nK275+IVfnsE&#10;LznGG0hPe4RTeYUXb/hRvKJYLB7F6juveJ438Fg+J68gLF+KV1xdXbmw7CWn8IpT9gCivCKcSCSE&#10;i7wpigJN01iodyQSwX6/Z/+TZZnpRX5Q4PCCqYhdOp1GIpGwjenUixS5o3BxKppH9tGYFKJqGAbi&#10;8Tiy2axQkTdVVaGqKgtljkajtmdVFIXpRRY/4O+CrPv9HqlUCslk0mU/dapIpVJCRe6oyONut2P2&#10;edm/2+1YKLBIQUZN06AoCisMGIvFXPaTnm4MjolhGKxrTjKZRCqVso1J4dKWZSGVSgkXpKQUA7Iv&#10;HA6zMakIKOlpLovaT6HM8Xjc9qyqqtp+H5GClJS6QcVoKUSY/sfrk8nkSV0+dF0Xwmo+nxcqSKnr&#10;Ogsx9sKqpmk2vQhWeSwSVgHY5upms2F6kRoHwN++6jms8vpTsUr2efmqU7BKc5F8kdNXkS/jsXyq&#10;ryJf5OWrgmL1OV9FWBbBKu+rKJTZidUgvoqweAyrlJZxClYty0IikfD0VaQ/xX4eq2QfP67TV4lg&#10;lceil/1OvWhHLt4XkX1evioor/DC6qV5Bc3lY8LzCi+snoNX0MXia+UVsizbsHoOXuFcN8/BK3je&#10;cC5ewWOR5uKP5BWkP5VXEFb9eAW/7h4TJ294rbzCaw8AvJxXqKoqzCvOhVVKwzonryD7neuuiP08&#10;b3iOV9BcPibOPcBzvOJUrIrwing8fvIeSGQPEIRX+Pkqr3X3mBCv4H2xF684Baun8IpT9gDOPRDw&#10;43hFkD0A2XcuXvEcVsn+c/MKWZZP5hXUlOGf4hWnYFWUV4T+3//7f3vRDnKKosA0TYTDYaRSKQwG&#10;A1vbY8qVvbm5ESpICBwWQOqOQbm84/GY6alzSLPZFLpVAg6gUlUV+/2evdiHhwfW8tOyLCiKgtvb&#10;W8/wbz+hTjbhcBjJZBLD4ZCFWgIHB5HJZFCv11lu/jHZ7XasO0YikWBdD0gMw4Bpmri/vxeeqGTf&#10;fr9HNBpFJBJBr9djvzNNgFqthmq1Ktw9Q9M09j5SqRTG4zELPSQ9df0Rtd8wDNYdIx6PQ9M0VtgQ&#10;OLxLXddxf38vdKvE22dZFiKRCBKJBB4eHmztaRVFQaVSwdXV1UltyanFcSqVYuGpJLTgNJtNpFIp&#10;4U4vvP273Y4VYSX7VVVFs9lEsVgUbh9MWI1EIkgmk+wmhURVVRSLRVxfXwsVJCT7eKyuVitMJhOm&#10;p84hzWZTuNOLaZqsOwg5qYeHB9ZKnOayaLSK037yVY+PjyxMmuzP5XIMqyL281hNJpPYbDYYjUY2&#10;PQDmq4JgNRwOo9frsbFoLl9fX3uGc/sJ+SrC6mg0YmHSwGEup9Np3N7eBvZViqKwgsnAYS4bhsGw&#10;KmI/j9VoNIpoNIper8f+HSKW1WoVV1dXJ/sq4IBVCvknoZShRqMRGKt0Q0dimiY0TUOz2RSKVnHa&#10;T1h9eHiwtb1XFAXlchm1Wu2ktuSE1VQqhcViwVIYSB+NRpmvCoJV0zTR6/Ww3x9aidNcFo1W4e37&#10;WXiFqqrsBvhUXkFY/dV5xWQyYTf0pL8Ur2g2m64bYj955xVivKJQKLBO5T8br+D3AJfgFYlEAtvt&#10;lhU3Bw7v0rIs3N/f/9K8grD6zit+bl5hWRYeHh5+GV7BY5Xmdq/Xg2EYTK+qKm5ubjxTQP3knVcc&#10;5xXJZBKhP//8cy80IieUzz+dTtkPAoDl1IoU+PQSAhT/oiin2iufX0T4nFdaACkHVyRUz0sMw2Bj&#10;8k6F8v+dObKiQvnp/MES5cd75ciKCNW9oRxeACxfvlqtCt8A8kL5/NPplJ36A2A5xc78d1Hh89NJ&#10;qFaNVz6/iFA7daoNAoDV4fGqVSEi+/3ftTR4p5rNZtmzBhGqe8MTYMqX98rnFxFd19n7J6cCHLBK&#10;7ZSDCBF1HqtUq8Urn19EJEli74oWQD6nPghWqfbGdDq1bVaoBpgz/11UqJYGTwBTqRSzX4T8OEWW&#10;Zfb+CauULy+SAuAlpmmyMXmsvtRXUd0bflFJJpPsWYNgVVEU9q6IAFAdHq+6OiJCtTem06lts0a1&#10;Spy1N0TFy1dRDTyvOkEiommarUYPCf2mQXwV8HfdG36zls1m2bhBsUp+hYTq8JxCVHh5a7yCnvWd&#10;V7zzCuCdVwCX5RVedXVE5J1XvPOKX51X0LO+84rz8gonVi/BK6i+n0h5ES+hml7T6fSdV3jwCtdT&#10;appmmygAWIcJmtQUShqPx22gpLx6r4egTgW8pFIpm1Oj00AelJQD7SWyLDOnRuLshrLb7aCqqquD&#10;RL1e93xJuq7bFjUArFsOTWoKX6QwS5Jarea5+NPnj9mvqqqr2wGdVHuJoiiMgJE4u6HsdjvIsmwD&#10;TzQaRb1e93Sou93OBhTgsGDwObgUSkthpCRXV1eei79lWazrDC/JZNL2DKqqYrfb2cbMZrOsJa9T&#10;VFW1OXWyjbeVQq0pzBo4vM+bmxtPh2oYhg0oJHxtDwrfDIVCtmf1KlbLf55ATeLsBqJpGnRdt42Z&#10;TqdZ+3CniGCVQmmd/xbllYva77yB9cJqqVTC1dWV57OeglWelCQSCdTrdU/y54dVPlyafFUsFrNh&#10;rVareS7+or5KVVVXlyS6AfcSUawqimJ7L7FYDPV63ZP8neKrvLDqtfifglXDMGxj0g24l3hh1Wk/&#10;hVrzf4tEIri5ufHcqJ3iq6gDDm+/1+J/CladviqTyeD29lbYfj9fxf9boVCI3VQ6RRSr9Bn+WZ8j&#10;6tStjxen/bquQ9M025ipVAq3t7ee5O8lvKJWq3luVP5pXqEoyjuveOcVvySvoBSmd17xziteG6/w&#10;wuqvzCuew+pLeAX9Rvyz0mGFl4hg1YtXJJPJV8srnFh9rbxCkqSTeIUoVn8GXmGLBOt2u7YbGOBw&#10;sEWLZZCT3dFoZAvtBA5garVaiEQigcaUZRndbtc1oT58+IBSqRRoTAD4+vWr7QYCOBCQ+/t7AMHs&#10;n06n+P79u+1v8Xgc7XYb8Xg80JiapqHb7brAf39/H/gEHgC+f/9uO4EHDgTkw4cPAILZv1gs8PXr&#10;V9vfIpEI2u22cAiqUwzDQLfbdTnqu7s7XF9fB7a/3+/b0tuAA6g/ffoEIJj96/Ua3W7X9fd2uy1c&#10;h8JLOp2O7QYGOCxqtFgGGffp6ckWhg4cFuB2u41QKBRozO12i06n43KoHz9+FGqz7Cdfvnyx3UAA&#10;B6fWbDYBBLN/PB7bUkaAg+NvtVqIxWKBxlRVFZ1Ox+X8f//9d8+OOaLy7ds3280+cCAgv//+O4Bg&#10;9s9mM3z79s32t1gshlarJZwy65TdbodOp+NaqJvNJq6urgLb3+v1bGHowGGz8PHjRwDB7F8ul/jy&#10;5Yvtb+FwGK1WS7gOhVMsy0Kn07HdFgPA7e0tbm5uAtv/+PhoC0MHDhv7drsNIJj9kiSh0+m4yN+n&#10;T59YB78g8qN4RSqVQrvdfucV77wi0JimaaLT6bzzijPziuFwaEtFBQ68otVqIRwO//S8YjKZ4OHh&#10;wfa3d17xcl7R7XZdG+DXyCtWqxU+f/5s+9s7r3g5r/j8+bMtCgt4nbxCURR0Op2z84q//vrLFjEI&#10;vE5eoes6Op3Oq+UVkX/961//Qf9BxTN5EkAns0EnazweRyqVspFgOplOpVKBwjvp9J1uuEioXkeQ&#10;8FYALC+Wdyy6rkNRFFYE9VSJxWJIp9OssCNgP5kOEt5JRRfp3ZB43SKdIslkEtFo1BaKTzeezk6g&#10;okKF7vjoAjqZdZ4CiwoVpaS6FiR0ixI0FD+RSCAWi9lIIEVSidZicEokEkGhUGCFD0moFWyQ8Fbg&#10;gFXKpSYhPAQlgYlEgtXkIDFNE+v1Gul0OhBWI5EI8vk8u40noecOEt4KgM0b3lfRjS+1xj1VCKub&#10;zYYt2H63aKLi56voxjuor0omk4hEIjasUtFO0cKRTonFYshkMjZfxWM1iK+iwvN83QvgMFedt0in&#10;CPkqJ1apw04QX0UFYp2+ilrMB/FVwGGOP4fVIEK3ms51lbD6El/lvLGj6JSgWP1RvMKyLNZh6JxY&#10;vRSvkGX5xb7qnVf82rzCGV0gyzKLBAgil+AVNB9/VV5Bvuqt84psNvvqeQVFkgXF6juv8OYVq9Xq&#10;xb7q3LyCGghcglfwWH3nFS/jFYRVvp4Y4B1Jdoqci1eE/vzzz72u65hOp5jNZojH4zYHkslkkEwm&#10;WT59NpsVBhjlDKuqasvnpxzfxWIBVVURi8WEc2gpZ3g2m6FYLNocSLFYZIAFINRKGDg4+el0ivl8&#10;jnA4bAu9T6fTSKfTLJ8+k8kI5/tTzrAkSbZ8fsrxXa/XzBFWKhWhlybLMnvWXC5nIzv0XujWuVgs&#10;CjkY0zTZ+wdgC+dNJpPI5/Msn55yfkWEcobX6zUqlQpzoJTju91uWUixaL4/5QzPZjOk02mbA6HN&#10;P52OFwoFIQdjWRYb0zAMW5pQIpFAqVRi+fTJZFI435/P73fm81cqFaiqis1mw+oTiDhYTdPY+08k&#10;Eq4Uj3g8zk7Hc7mcMBmg96/rOiqVCltAYrEYKpUKZrMZNE1DPB4XPr3na5E4WwWXSiUYhsGwKlqc&#10;Rj6tegAAIABJREFUlWqRzGYzRKNRmy/KZDJIpVIsn/4UX0W1SKhNN/kiqvOzWq2gKAr7PUTI4Ha7&#10;Ze+qUCi4fJVlWezWuVQqCW1cDMNgY9L3SFKpFLLZLMunT6fTwvn+5Ks2m40tnz8cDqNSqUCSJBZS&#10;LJrvrygKm1fZbNbmi2iRJjtEfZVlWWxMy7JsviiZTKJQKLA6PadglWqRLJdLVCoVhlWq86MoCiRJ&#10;QigUEq7Noaoqe1fJZNKV4hGNRpnPzefzQmRgv9+zMXVdt6UeUJ0fwmoikRCuI7TZbNi4Tl9ULpeh&#10;6zojxqdg9VfnFTTmO69427yCx+o7rzidV2iaZuMN5+AV8/kcpVLpp+AV0WhUuOYXX+c4n8/bsHpJ&#10;XkHz+FK8gsfyc0K8Yj6fI5PJPMsrTsHqW+IV9P7PySv4eqROXlGpVFhNLaqnKIrVS/GK+XzOuvCS&#10;vPOKd15xKq+IzudzjEYjyLKMu7s7FItF20Scz+f48uULZFnG7e2t0IKqqirrGpPNZvHx40dbjq6q&#10;qvj69SvTF4tFIUA9Pj5iPp9jv9/jw4cPru4DvL7RaAi9pOVyieFwCFmWPTulUIoM6UXsp+4em80G&#10;6XQanz59suXo6rqO79+/M329XhcC1HA4ZAtRs9l0dUvk9Y1GQ2hBWa/XeHp6You0s6jver3G58+f&#10;mV4EpIZhoN/vY71eI5FIMPsJVKZpot/vY7VaIZFI+OZ7O2U8HjNH3Gg0XJ1SJpMJJpMJ04vYv91u&#10;0e/3IcsyyuUyrq6ubEDdbrfodrvYbrfCTmq/36Pf72O5XCIajaLVatny6Xl9JBJBo9EQIj+z2Qzj&#10;8RiyLHt2SpnNZsyWu7s7obmqKArDaj6fR6PRsGFVURR8/vyZ6UUd6mAwYM7t48ePrpN5Xi9q/2Kx&#10;YFilDmw8VheLBb58+YLtdot6vS5M/vv9PrvpI19F81HTNHz79o3pRW/Dn56eMJ/PYZomfvvtN1e3&#10;RF4vOldXqxXDaq1WcxX1pbB70osQit1ux3xVMpnEp0+fkMlkmP2GYaDX6zF9vV4Xsn80GjHS2Gg0&#10;XB3YxuMxJpMJ04vYv9ls8Pj4CFmWWfFRHquSJLE0adGCx6ZpYjAYYLVasRQN3ldZlsV8VTQaFZ6r&#10;0+kU4/EYqqoyX8XPR9JT1yMR8ivLMsN3sVhEo9GwkQZK55NlGYVCQRir/X4fi8WCpWg4a3/wetF1&#10;lecVt7e3rs3qr8YrnGvHJXjFbre7CK8gLJ+TV2w2m4vying8jru7u7PyCsKyKK8YDAaMNzzHK0ql&#10;ktChwo/gFV7dEl8rr/jjjz9+Gl4hmsJ2jFcQls/JK/g9wDl5BWGZeIUIVkV4BR0si66rkiRhMBgI&#10;8QrRPQDPG0R4xd3d3avmFZQmHpRX0Pt38orlcolQKPSmeIXoHuBn4hUPDw8se+9n4xVhTdNYOGE6&#10;nXY5OAqvI30ikcB+v2f/c8p+v2ehvoZhIJFIuPKeTdOEJElMTw7nuTEp7FHTNFbgzfmjqaoKTdNY&#10;AbRoNHr0WXVdZ8VlU6mUy34KBeb1IvaTffF4HNls1jZpKBSY9PT7HLNfURSoqsrSFpwOTtM0m55a&#10;Qz837m63Y6GPyWTSNWkovJD0IvZT0czdbodYLOZKzyL7SU+/zzH7VVWFoigshNbLfqf+VPudt2aU&#10;tmBZFhKJBAvBPfas2+2WtQvO5/MuByfLMmt9Tr+PiP1OLPLCY1XUfsMwsF6vYZqmL1Y3mw3TB8Gq&#10;l/2KogTC6nO+irDK/z6n+CovrNJcDorVSCTi2SpYVVWbPoiv8sIq6U/BqiRJNqw67ZdlORBWyRd5&#10;YZX0hNUgvsoLq05fdipWvXwVj9WgvsqJ1SC+inwRj1VeeKzS7xPEfi+s8r6M91V+4/4TvILmMmFV&#10;1Fc5fdEleIUTq0F4hdO+c/kqHqtevMKJ5XPwCqdexH4nb/jRvIL3ZSL287zhOV4R1Fc9xyt4X3Zs&#10;TB6rXr7qUrxCkqQX8Qo/X3VJXpFKpYR91SWweoxXOPcIIvY7fdFzvuolewAv+y/BK3gs/1O8guwT&#10;5RX0+5ziq7z2AJfmFadi9TlfRVh9a7yCfp9z8opz7QEuxSv4PcLPxitC//mf/7kPh8NoNpuuG2Dg&#10;MKkoj5Xy+ieTCYDDTYsz1HQ+n2M4HEJRFM9bJeAAKspjJsN7vR5M00S5XHZ1V1BVFb1ej9W7qdfr&#10;nsVPFUWBaZoIh8NIpVJ4fHxkeffNZtNlG38S22w2PXOe+TzWRCKB7XaL4XAI4FCE0BkWvlwu8fT0&#10;BEVRcHNz47pVAsDyuPf7PaLRKMLhMHq9Hna7HQqFgqsTCp3ESpKEdDqN29tblg/s/J0Mw0AoFEIq&#10;lcJ4PMZyuUQsFkOz2XRNwuFwyE5i7+/vPYHqtF9RFFY8/fr62nWDuV6vMRgMoKoqqtUqrq6uXPaT&#10;g7AsC5FIBPF4HA8PD6wriLNrkWma6PV67Ab47u4OqVTKdXNCtTuAA1mhkPlwOIz7+3vXc1A0iqZp&#10;aDabrhtgALaaA/F4HLvdjhVPv7q6coVFb7db9Ho9KIrC5rITqE77k8kker0eZFlGJpNhRVj5z/d6&#10;PXYDfH9/72m/E6vL5ZKlMND85mU2m2E0GrFbI2dkGf32PFYty0Kv14NlWahUKq6uTYqiMFuoU4gI&#10;VgeDAeu2dX9/75rbdKsUCoWYLcd81WazYQWJ7+7uXGHhi8WCYfX29hblctllvxOroVAIvV4PhmGg&#10;WCy6OqFomsZ8VSaTYb7qGFaHwyHW6zXi8TiazaYLh09PTyxUv9lsehJgJ1ZlWWZFTuv1uissfLVa&#10;4fHxEYqioFarebagdtofjUbx8PAAXdeRz+ddXYsocmy9XiOVSjGsPmc/ha8vFgtEo1E0m03Xe6Bb&#10;I13Xma86hlVN01hB5lqt5gqLliQJ/X4fiqKwuXwMq4lEguE7m82i0Wi4fq9er8dugJvNppCvorSZ&#10;UCjE8M3LdDrFaDSCqqpoNpsoFotH7TcMgxVkplszXmRZZrZQVyMRrNKtaSqVwv39vevz5KtO4RXr&#10;9ZoVJH7nFe+8wskrNpsN+v0+4xVet7zvvOLlvILqrPDys/CKZrPpereDwQDz+fzV8wpd1/Hw8PDO&#10;K47wCsJqEF7RbDZdkWX0b/8MvILWYl6C8oper4f9fv/L84pSqeTq3PpWeYVXJhzw8/OKKOXm53I5&#10;zxA/vq0oAUrXdZTLZddLIr1hGLi+vvZc/ACwk0/g4DDm8zk2m43n5yn/nfSVSsU3x50czW63w2g0&#10;YoBxnuzudjvM53MsFguW7+pXTJpvgUw5s5Qz7LSf9JqmsfabXqHD9EzAwWFMJhNsNhtks1nX52VZ&#10;ZvZns1lUKhXfvFn6LuXMLhYL7Pd7Wxgy6WezGTtUuLm58Typd9pP+e1ExJyTlPSqqqJcLnsSdeDv&#10;FqbAwRHQQp1Op12LBeW/r1YrpNNpVCoV3xx/KjJKtTjm8zmrxeE82Z7P58yh0ELuFTocjUbZv0e1&#10;OLbbrS2/n8Sp9wud5u3XNA1PT08shcP5eU3TmP2Ui+9nP49Vsn+323lila9VcnNz4wqrJnFileai&#10;12Lh1ItgVdd1htVoNOqa25T/TnrCqlc4rpev0jTNF6sUVl+r1Xx9FY9V3hfl83nX3N5ut8yX5fN5&#10;IawahoHJZMJqeDixahgGw2o4HMbV1ZXnDThgxyrVzSEsOhcLXl+tVl1h5V7281il2gu8UF0dwrKo&#10;ryIsWpaFQqHgwirZD4D5Kq/QaR6r5IsoxcEPq5TiIIJVVVUZVr1uoVRVxXw+Z3oRX7Xf721Ydfoq&#10;0tNGRdRXUd0cSsdyfp70kiQx+0WwOhwOWQqH8/NUV4eI+j/JK5y84TleUSgUXCkwXvbvdjtG1H51&#10;XmFZForF4j/CK0qlkhBWT+EV5XJZiFeQrxLhFbSu/oy8gmqH/kheIUlSoD0A+SonVoPwCuINz/GK&#10;2Wz2JngF+aogvIIOeF4bryCsEq9YLBYwTfNZXsFj9Riv4HnDOXkFrauX5BXOSDRaV4PwCuINPwOv&#10;2O12gXmFF1bPzSv4PUAkEkG5XD4Lr6DLDOIVIlj9GXlF1Osk10/oNLRYLOL29haqqtq6SIzHY3Y6&#10;KFrniTqvZLNZ1Go1V2cKcqqZTAa1Wk24yCF1HqFFU5ZlFg6n6zqenp5YwTvnDbGfUJekYrGIer2O&#10;3W5ne1aqG0GnoyI5vrvdDoqiIJ1Os3x7fsz1eo3JZIJ0Oo2rqyuhIn9kP3XQqdVqkGWZdXswDAPD&#10;4ZABynnr9Jz91Hnl5uYG+/3eZT/VeLi5uRHKR6YUrlQqhWq1imw2axtTkiQMh0Ok02m2qB4TCsUN&#10;h8MolUq4ubmBLMvsNsOyLHY6XiqVXCfZfsJ3iaKW6fyzTqdTrNdrphetcyJJEiOihULBNibdupH9&#10;ogU5nVhVFMWFVcMwUCqVcHt7K5TjTp1Xcrkcrq+vEY1GbWMuFgvM53Nks1lcX18LFzqnziOlUokV&#10;NiasEpmn3+cUrO73e4ZVTdNc9muaxnyVSD0G8lXkixKJhG3M1WqF6XTKsCpSPJiwSsV4r66ubFjd&#10;7XYYDoeMqDtvnZ6z3zRN5PN51Ot1lp5CMplMWI2Hm5sbodoRu90Osiwz+zKZjG3MzWaD8XjM9CK1&#10;I/b7PfNVhUIB19fXkGWZzV/TNDEcDlkh2VOwSr6KfjOn/ZIkMV8lUueEfFUymUS1WkU+n7eNud1u&#10;bVgVLfRNXZLIF1HKD8loNIJlWQyrIkI3ooTVSCRie1YilaQXKZ5MKT5UgL9YLNq6aNEhIf0+p/AK&#10;wuq5eIWu6yfxCpHiweSrLsUriDc8xytubm6EamdcmlfQDf9r5RWUFnJOXgGAFdz34hX7/d7GK0Sx&#10;egleQVj14xWKoryIV5B9P5JXZDIZYV7B+6pz8greVx3jFafsAS7JK/L5vCeveHp6CswryBdRl0+S&#10;18YrwuEww805eAV1Iz0nr6C56scrnHsAUV5BaZF+vGI4HJ6dV8zncyyXy4vxCq8o0efsP8YrdF1n&#10;+rfCK07B6nO8gmrLBeUVFOH41nlF6M8//3QnSh6R7XaLTqfDHpLk48ePgdsoA8CXL1/YzQVJrVZj&#10;oaFBxh2PxyzMnCSZTKLdbrMw5FNFVVV0Oh1bu1cA+P3331EulwPb/+3bN9bxgKRcLuP3338HEMz+&#10;2WyGb9++2f4Wi8XQbreRSCQCjbnb7dDpdGytiYFDaPzV1VVg+3u9HgtdJSkUCvj48SOAYPZToUBe&#10;wuEw2u2263ZQVCzLQqfTsbWmBQ7hpqIFTr3k8fGRhZmTZLNZtNttAMHs32w26HQ6rr+3Wi3f2xQR&#10;6Xa7NocCHMJNKeUkyLij0Qj9ft/2t1QqhXa7jUgkEmhMKhbOt5EHDkV1RQtne8nXr19ZdBJJtVrF&#10;/f09gGD2T6dTfP/+3fa3eDyOdruNeDweaExN09Dtdm3kBwDu7++Fu3F5yffv31lKDEmpVMKHDx8A&#10;BLN/sVjg69evtr9FIhG0223PcHIRMU2TFXXl5e7ujm04g0i/32cpMST5fB6fPn0CEMz+9XqNbrfr&#10;+nu73UY2mw38rJ1Ox0YqgUMaCxH/IOM+PT2xMHOSTCaDdruNUCgUaMwfySuurq5Yetg7rzgfr2i1&#10;Wkgmkz89r6AmJLxQYwnnTb6ovDVe0e12XXVWfnVe8eHDB5RKpZ+eV+i6jk6n884rzswrBoMBO0gn&#10;eUu84ubmhh2ovfOK8/GKVquFWCz20/OK+XyOv/76y/a3S/OKyL/+9a//OHVQijCiU3ESOmUXuanx&#10;Errh4h0LnbxS69tTJRaLIZ1OY7PZsAXbsiyWeytyq+iUcDiMXC4HTdNY/jHw98mzSLSalySTSUQi&#10;EUiSxP5GtyR+4Y/HhArZUbE44HBLQifPIjcVTgmFQshms7b8W+Cw4TZNU+j020uoHgXvWClSyqtW&#10;g4hQUcrtdgvTNAH8fUsUjUaFblW9JJPJsFxpEpoPoi15nUKhvDwJpJu2dDotdFLvFLoJVBTFhlWK&#10;PgmKVSq67cSqpmnI5/OBnBWlbfD2E1ZTqZTQraJTLonVUChk27Doug5FUXzTKo4J+Soeq3ykXBCs&#10;UlFKejckdEv0Uqzyvoqw6uzYJSoUdu/EKrVlDoJVmuOmadoWQT76IogkEgnEYjGXr9psNp61GkSE&#10;ouGoYDKJLMuIRCJCt6peQoV8eV9F8yEoCaS1089XBcHqj+QVFH1xTl7BR9+8FV6RzWbPyisoAv8l&#10;vIKvQQO8Xl6Rz+fP6quAd15xSV7htQc4N6+gCPSgWKXaOa+dVxBW3wKvoML7XnuAWCz2y/AKWZYv&#10;zit4XxWUV1DtcZLXzCuce4B3XrFjXTSD8AoqifOjeIVhGDj9LcHe3ZEX6pwSVKibAi80KYKeVvLd&#10;Ekj4bgRBhO+mwItXd8lThLol8MJ3YwgiZD9/Cs53TgkiRFKcJ8vkwIIKdT7hhTbGQQAF2Du7kFA+&#10;fhCHSkKdT3jx6gJ1ihDZ4YU6i7zUfudc9eosc4p4YZU6sgWdq9T5hBe+y1EQ8cMqdQ4JKtTZhZeX&#10;2u+FVb7TaxDhuzDx8lL7qRMtL4TVIIs/8He6oRdWX+KrqEsTL9TpNahQFyZeXuqrqEuR88bypb6K&#10;ujvywndPDCKX8FVvnVdEIpE3xyvOjdVz8AovrL5GXuHE6q/EK/ywekleEVSoY5xzD/CS9/8cr3ip&#10;/U6sXopXvBSrb4VXXGoP9NZ4BR0AkgQ9ACbx4hXn8FXO6LrXzCu81tW3cl5xjj2Ql/2X2ANcilek&#10;Uim4dpaaprkWITotphdLtyh8EToAvjW7TNN0LULAYRLyhtHJJH+LQDmiXuI82Qbgutng8+35z/jl&#10;61PkGS/hcBjpdJq9WD7fnn9Wv3x9y7JsOa5+9lO+PT8mn3vuFOctHADXzYZhGCzfniQajfrm61PO&#10;Ly9E7sgJ8XV8nPZ75ev72Z9MJm3PQCez/JjZbNY3X19VVdfEdhZW5Ov40LwIh8O++fr0ex2zn248&#10;+Wf1y9enzzsXIefJPp3U82NSdw0vEcEqLYDOf6tWq3negHjZT8/B44U+wz9rqVTyzdcXxaqmaTYf&#10;kkgkUK/XPRdAL6x6+SqKeuSx5pevL+qrvG48qaaVl4hglbDHv5dYLOabry/iq/ioRydWvSILRLFK&#10;+fb8mLlczjdf3wurXr6K6viQRCIR3zpAor6K6gM67feqA3QKVne7nW3MTCbji1VRX+V14+dXB+gl&#10;WK1UKr51gLyw6mU/1fEhSSaTqNfrngTon+QVFJ3xzivOxyv4Oj4kvzqvoKK9b4FXpFKpX4pXUB0f&#10;knPwCopOeKu8ol6vB+YVz/mqd15xXl7x3B7gJbyCOqw65SVYLZfLvrVARXgFXx+Q5J1XXIZX1Gq1&#10;d15RLB5qgtHL7na7z+b48v+IiOz3e4xGI9ZOliSdTqPdbrsmtci4FH7Z6XRcDoXq/AQZEwD++usv&#10;Vz4+n+N7ypg07nQ6ZW3qSRKJBNrttmsBEn1Wysd3Or/ffvvNtbE5xf6HhwdXPj6f43vKmDTuYrFw&#10;5fhGo1G0220XWRR9VsrHd07+RqPhckCn2D8YDJ6t83PKmDTuer121Q4JhUJot9susnjKs3Y6HVsY&#10;KmCv8xPkWYfDoSsfP5vNotVqucYRfVbKx3cuKJ8+fXI54FPs//Lliy1kGrDXDzxlTBp3Mpk8W+cn&#10;yLOqqoput+ty/lQ7JMiYwCEffz6f23SVSgW//fbbyWPSuPP5/Nn6gUGedbfbodvtuhZqqh0SZEzg&#10;UOdnMpnYdMViEX/88cfJY9K4q9Xq2fqBQZ7Vsix0u13fOj9BxgQOdX6ctUNyuRxardbJY9K4kiQ9&#10;Wz8w6LN+/vzZVefnV+cVfJ2fU8akcd86r+Dr/JwyJo37ziu8eUWr1XJt7F4jr+Dr/AR51u12i263&#10;69qo/eq8gur8BBkTePu8gur8BBkTeDu8Yr/fP1s/MMiYgD+vaLfbLg4vOu6P5BV8/cBTxqRx33mF&#10;N69otVquQ6ifhVdEgcOJXq/XY21d+c1JPB5n+v1+j3K5LNydYTAYYLFYIJFIoNlsskkUiUQQDofx&#10;+PjITqibzaZQuONyucRwOIRpmri9vbUt+MlkEsvlkhVBvb29FcpN13UdvV4P2+3WdesSi8WYnu+K&#10;IiLD4RCz2QyxWAzNZpMteOFwGNFolLUFJr1IuN96vcbj4yN2ux1rFcrbv16vmROjtr/HxDRN9Ho9&#10;rNdr5HI5G+GJRqNMT7eJop1ExuMxptMpIpEIms0mA1EoFEI8HmdtYUkvEpoqSRIGg4GtrStJIpHA&#10;drtlTuzq6kqok8p+v0ev18NqtUImk7E50Wg0yvR0Qu8kRH4ynU7ZgtpsNm0n3qlUirUTJ71IGLGi&#10;KOj1eqxFNe9E4vE40wMH8iLaoa3f72O5XCKZTKLZbDLHQYVjB4MBu/nm9c/JYrHAcDjEfr/H3d2d&#10;7dAvlUphsViw3+fu7k4oN13TNIZV5w1xPB5neup6I9r16enpCfP5HPF43OaLwuEwIpEInp6e2G0S&#10;j+XnZLVa4enpCYZhoF6vu263VqsV2xzV63WhOhK73Q69Xs/WgYgkFovBMAz0ej1Wl0K069FoNMJ0&#10;OkU0GrX5IsLqaDRiLax5LD8nm80Gj4+P0DSNtYsnSSQSkCSJbY5qtZpQhzbLspivymazNl8UjUaZ&#10;niIKnYTITyaTCSaTCUKhEJrNpi26I5lMYjqdYj6fIxwOo9FoCKU8yLLMsOqM5kgkEpBlmRVsPqVD&#10;G/mqVCplu6ChOUv/Zjqddl3g+MlsNmPrZqPRsPmiVCqF+XzOCEej0RCqo/HOK57nFYRlwzBeFa+4&#10;vr628QYnr6B28sfkLfGK7XaLfr//5nlFOp3+ZXiFZVkX4RXOaA7iFf1+H6ZpolgsCndouzSv8NoD&#10;BOEVxBs2m82b4RW6rv80vIL0oryi3+//cF7R7/dZlI6or5rP52wuXoJXeO0B3nnF+XlFLBa7CK/Y&#10;bDasacs/xSuikiRhNpths9mgXC6jUqnYXgSvL5VKQoRC13XWKjUWi7ExaVLpuo7RaITFYsEKoYks&#10;fvP5HLPZDLqusx+MdxqLxQLT6RSqqqJSqQgtKNvtltmXz+dd9jv1Ijm0hmFgNpthsVggHA6zdAYC&#10;jWEYmEwm7BRXtEsdtV/VNI219eadCullWRa2X1EUzGYzrFYrZLNZl/2KorDJn06nhdtzz+dzdqNE&#10;CzWBxrIs9vvQwaJIDvFqtbLZVy6XbU5lvV5jNpthu92iUqkILaiqqjL7qQUvbz+15yW9iP37/R6z&#10;2Qzz+RymaaJer6NYLLLnIT3N5UqlIuRQN5sNZrMZJEnyxKpTL2K/ruuYzWZYLpeIx+NsTJqPuq5j&#10;OBxiuVyyMGtRrE6nU0bUisWiDTuEZU3TUC6XheYq74uolbAfVovFopCv2u12bC5GIhE2Jr2P3W7H&#10;sEq5+aJEneyjsFseq6SnTYeI/bIsM/u8sCrLMiaTCSNyou25eV9FLbrpeUzTxHQ6xWKxYO2WT8Eq&#10;T9R4gsNjWXSuKoqC+XyO1WqFdDrtidXhcMj0IlglXzSfz7Hf71Gv11EoFNjzWJbF5qphGMJYdfqi&#10;crlse1bSS5Ik7Ks0TWO+iscqrydfRcWgRYTs57HKY4d8laZpwnNVlFdIkiSM1WO8YrfbvSleMR6P&#10;sV6vXx2vKJfLz/IKEfJ7Kq8Q9VWn8ArR4sT/FK8gX/USXlEoFBh2zsUrnL7qpbyCx+pb5hXr9dr1&#10;7/nJj+IVzj3AS3gF8Ya3witorv6KvIJ4w4/iFY+Pj2yPcAqvIPtEeIWI/c7ziGq1+iyvEPVVorzC&#10;mWr5nLxlXpHL5djzvJRXqKrKzit4rL4WXhElR5TNZj3z+fkc3evra0SjURaC6MwRBg6AodM/Wvyd&#10;J7F8Z5JSqYRyucyKwXl1K6Ec3fF4DF3XUSwWPfP5qaZYoVBAvV6HrutYr9eIRCKs64rz8zRR0+m0&#10;Zz4/n6N7dXXFbkUBd44s/V50ukmAct4a8Tm6+XweV1dXLAfXq1sJ5ehOJhPIssxuYpz/NuXo0ukv&#10;ddVw5gjzn5/P5xiPx0in06hWq66TWMrRTaVSuLq6QiaTYfY78/np85IkYTgcIhQKoVwuu06iKZw9&#10;HA6zHGJZlqEoiqf9lE8/nU5ZBMz19bVrnvCdWeg3X6/Xrhxh3n66VST7nTe8pmmym0payMl+r24d&#10;VH9gNBqxaCSvk2hFURAKhVAqlVCv1yHLMjRNc+Xzk/2KomA6nWK1WjEsOj+n6zo7/b6+vkYkEjmK&#10;1eVyicfHR6RSKc8bXioqGY/HUS6XUSqVIEkS9vv9/2fvS7bUWLqrN33fN0VVga50JaGn8PKrfCMv&#10;P4YfwCPPPPHIy3PPPPrvcwh1V4Kqok0yIclM+n/AOqGIzEgIKEqqkurMSgdCHIh9YmecTmo/YbXX&#10;62G1WjGsyrBHWL26uoLjOAyrskPGsiz2AJRKpaT1/FQfT76Mn4jlh9XJZIK7uzt2+Lszx/ieYrlc&#10;DqVSCbZtY7PZ+Poq27YxGAzgOA7zRe7vnnp/EFZXq9VerJKvGgwGSCaT0t4bVB9P+mQyeRCr0+kU&#10;3W4XoVBoL1ZDoRCLkKv6qtlsxrDo3ifU+4OizlTicwxW3RFevvdHuVxGOp0+aD9hFQDDolvIVxUK&#10;BdRqNViWBcdxfLFKvoqIiKyn12KxEHxVMBhk9icSCSlWx+Mx7u7umP3uCC8/RahUKiGXyx30VYTV&#10;9XrNfJUbe1Qels/ncXV1Bdu2D2JVlVek02klXrFYLGAYxl5ewfuqfD6vzCsGgwGblHluXpFIJM7K&#10;K7rdLsLh8IPxClnvjafKKwirj5VXmKZ5FK8grB7DKwirP5pXEFbJF+/jFfQMcAyvICz+aF5RqVSE&#10;qbj7eEW320UkEkGxWHzmFQ/AK2Q9vR4Dr6AeXD+TVxBWVXiFruu4u7tj9qnwCmqb5OerbNuq8zyd&#10;AAAgAElEQVR+EF5BF4vEG/bximq1ikgkcnZeUSqVzs4rarUalsvlUbxC1iv0MfIKsu8Qr9hsNvfm&#10;FXROHsMrAv/93/+9pcP00O3ehw8f2A0b1cjy7/n48SO7LZfpZdLr9VjqJtXI8u85pJcJ1eCuViuh&#10;pxe9j9fzNbSH1v38+TNLl6TeG/x7vnz5Ak3TfPUyGQ6H+Pr1K4Dv9fz8e0ajEaunpxraQ2tSDS5F&#10;w6inFx+FIz1fQ3to3a9fv7LUZuq9wb/n27dvGAwGvnqZjMdjfP78GcD33hv8ew7pZUK9PQiAr1+/&#10;Fuzj9XxvjkPrdjod9Ho9oacX/56bmxtG0mV6mUwmE3z48AHA994b/HsO6f2k1WqxjKFms+mxj/R8&#10;b45D63a7XVYSQr03+Pcc0suEeoZtNhuh9wa9z7IsVk8v0/vJp0+foOs6EokEms0mK79w6/neHIfW&#10;HAwGrF6eenrx7zmkl4njOGi1Wlgul0LvDXrffD5n9fQyvZ/8/fffGI1GiEajaDabiEajwntIz/fm&#10;OLSmpmmsDw/19OLfc0gvk+VyiVarBcdxhN4b9L7VasX69Mj0ftJut9Hv94XeG/x7DullYhgG68Nz&#10;fX2Ni4sL4T28nnpzHFpzs9mw3h58Ty96H/X+ME1TqveT29tblmZOvTf49xzSy4R6e2y3W6GnF72P&#10;1/O9OQ6te4g3PASv6Pf7rLzrV+cVMt7wmHjFId7wELxC13XWp+dn84pDvIH0ANBsNpFOp+/NK6bT&#10;KevT85R4xevXr5HL5R4Fr3j79q2HNxCWH4pXyJ4RZPLQvMKPNzw0r6CeXyq84sOHD7684aF4BT0j&#10;/GxecYg3PBSvuLu7Y6Woz7zi5/KKQ7yB11PPr5/NK2S84aF5Reif//mf/20+nys9sCaTSWy3W0yn&#10;U0wmE8+I1UQisVcvE0qvnE6nbNqEezLCPr1MaGLHfD7HbDaDbdtCeuMhvZ/E43F2sy6btnFILxMa&#10;qWqaJhsNykeNeT3dvh6qGw4EAkin01gsFmxdfsQu6Sm66tbvsz8cDmM6nbLJOPwteCwWE/ThcPhg&#10;6iyN/53NZmx6Bn+7HYlEkMlkMJvNMJvNPHo/+1OpFJtgZJomUqkUiwLwetM0YZomksnkwXTMWCzG&#10;IguWZbGIBa+n7COZXiahUAi5XA6WZbGRy3wk7pDeTw5hkddPp1NlrFJkgaZYubG6T+9nfzabheM4&#10;mM1mcPsiiuqT3nEcpTIX2ndkn3t0eSKRQCAQ8NXLhLBIvmi73QpRY7d+s9kc7EdCo9oJq5ZlCWUT&#10;5Kv89H4Sj8dZxJ6iWDxWSU/4kEW03EIlZvQ53JNheCzPZjOPXibkiyh6apom0um0B6t++n32U3aR&#10;zBcd0vvZn8lkGBYpO4TXZ7NZX72fpFIplhlAD5C8L0omk0xPQahDvoomIU0mE9i2zaJrvJ4yGmR6&#10;mRBWbduGaZrMFxFWeb0My36i4qsAnJVXUATTD8sy+Vm8gqLCp/IKGW+4D6/w4w2n8opDvOEUXkGj&#10;2v14BWH5IXmFDMt+9v9KvALAo+MVbt5wH16xjzfQg9Y5eQXvyyhb7GfzCj/e4Na7nxFkcgyvkOll&#10;cog38HryKzyW99m/jzfwWD6GV+zjDafyikO84ZlXPA1eQVMNF4vFg/IKlWeAX5FXBP73f/93qwIo&#10;YHcj7zgOKx3SNE0YT6ppGkupK5VKSjXeBEBgN4mQ0ndJyPFRmuYx9fibzQapVIo1C6VJMsvlEpqm&#10;sTRklcMf2EUXbdtmNhLQeX0wGGT2q9Q4W5YFXdcBgKX20d+kp/ruUqmk1OSU6vFXqxWSySQymQyG&#10;wyGbTkF6qqlVaRwJ7CISlMJMpSb8KF3DMLDZbFj6v2qNL9UaU18AfuKF4zjQdZ39/iqNE6kef7lc&#10;Ih6PI5/Ps79Jr2kaKwFUaXILgDmLQCCAUqkEx3GESUqTyYTV9x9bjw/sprBEo1H2N+k1TWNrqjRO&#10;BMBq7QmrVJvO60mnclsPeLFKae+8nurbVbFK9fhE7OLxOEajEZsAQlimkglVrJKvopJkXdeFSUJ8&#10;rw5VXzWbzdjkqEKhgM1mI0ySIjzQmiq9E6gef71eI5lMIp1Os795PdX/qzSOBHY+hB6YSqUSO5R4&#10;PQD2WVX7B/JYDQQCgq+idHZaUwWr1OdnuVwikUggm80y3wV8x7JfqYKfkK8if0wEkoSwSr5Ktc8P&#10;9SOi/ib8JC0qrSBfpdKQmfr4LBYLxGIxFItFAaukp1R91Sa39BAG7H5jSnvn9ZQFUCqVlHtyETYJ&#10;q/x0HtJTD7BTeEWxWMR4PP6hvKJYLCph9ZlXfOcVhNUfySvosz5WXkFYfeYVT4dXUHnTOXkF9cAq&#10;FotKWD3EKwirtFefecV5ecUxWP0ZvIKw+swrfj6v4LH6o3gFYfXcvELXdXbm/M68IvDXX39t96wj&#10;FZq+QNF+kqurKxQKBaVDSiY0nYHfqPl8HrVaTbkZnVuo3pnqb4HdbW69Xkc6nVYiVG6h6QymaTKn&#10;Cuwataoe0jKh6Qz8oUr9v2Q1sipC/dnoVhoAm5pE5OhYWa1W6HQ6mEwmwojmarWKcrms3DjRLf1+&#10;n/U8IKGpSrJ6fhWhaZJ0Kw3sbpYbjYbQqPIY2Ww26HQ6MAxDIIDUU0oF+DIZDofo9/uCo0okEmyq&#10;igqhcAtNiqEIGsn19bXyoAuZdDodjMdjwf5CocB6ipyCVZokwzuqWCzGpsacglV+6hOP1cvLSxSL&#10;xZOxend3xx4ISKi2/VSs0tQnHquRSAT1eh2ZTOYk+5fLJTqdDqbTqYDVi4sLZUItE5r6xGOVJrEk&#10;EomTsEpTn3isBoNBNBoNZLPZk7C6Xq8ZVnn7y+Uy629yitDUJx6rNDXpVF9FE+ps2xawWq/XlZvH&#10;y6TdbkPXdQGrxWKR9RQ5Bauj0W6aJI/VeDzOsHqKr3rmFc+84lfgFdls9iSsPvOKZ17xzCueecUz&#10;r3jmFefmFYRVN69QvaiTya/CKzw7iv5jmfC9D0zTZA6FxK8bv8qawG6z8hsK2G0Av5t/v3X5NReL&#10;hQAo4HuqsGxDqXxWahTHbyhgRyzuY79t28KGAr6n9ctExX5q/swLTaORbSiVz0pNLfkNBcB3ypGq&#10;/fP5XGq/X5RSxX5Kh3brk8nkyfYDOxLIO39gZ7/s8FNdc7FYCIcf8D0VWiaqWOUjNSTJZFJ6+B2z&#10;V9323xer1CyZF0oFlh3+x/gq/vADzoNVt696KKze11eZpnl2rDqO48EqlS3I5FSs3tdXATusyuy/&#10;D1bn87kUq/fxVbRX3fpUKnV2rMZiMV+ifuq5SliVkZ/78Ir7YvV35xUyrD4lXhGLxZ4Ur7gPVmW8&#10;wg+rz7zi5/KKh3oGeAq84qGeAX4krzjHM8BT5RXAw2D1mVc8Tl7hDqwBD4PV+/oqGkLBy0PzCk8m&#10;2Gg0ElIRgd2X1Wg02Cak6QdukU2fAL7fxLo34fX1tfCF2bbt+aH21ZTf3Nx4wJ3P54XpBjQtgpdg&#10;MCidvgDsbmJpqgdJNBpFo9FgttH0A/cPEI/HpRuVIrxu2y4vLwUi4jiO54faZz+N7eWFbmJJaFoE&#10;L0TWZPbTtDxewuEw6vU6c5ibzYb1JuCFele4hW5i3b9DtVoVUhtl9u+rqe/3+0KJAwCk02nWOJH+&#10;b/ehEggEfKNKFOF1v77RaLDPQVOV3BcrfvZvt1u0223P53BPYpnP555DZV//j+FwKJQ4AN+jRuQA&#10;ZPYD/li1bRvtdtuztykSQ+KOAAPf+wHIpNPpeJxboVAQpib5YdUvqjIej9Hv94V/i8ViaDQa7Lel&#10;qUqqWKUIr9u2q6srzyjeY3zV3d2dkDYNfI/wksiwus9XGYbBGibzn6HRaDDb/LDqZ/9yuUS73fbg&#10;kEY8kxyL1V6vJ6RNA98jvPz/LfNVflilCC8vFOGl34GmKqn6qs1mg3a77fkclUpFKJmQYXWf/YPB&#10;QChxAHbZKNSQGfDHql8E2LIs1oSVl0ajIfiMY7Habrc957t7cqyfr/KLAD/zih/HK2q1mlAy8cwr&#10;fgyvAPyx+tR5RSKRQKPREB4sj8HqM6+Q8wr3M8CvzCs6nY5nHz7zisO8Yh9WZbwimUyy5urA0+IV&#10;Mqzu4xU02ZSXx8orbm9vPYGDx8orOp2OB4e/Kq8QdsBoNMJoNBIIINWo8huQbmZVxDRNjEYjTKdT&#10;IRW3WCx6NqBqWh7V0Lrr8WWpjdTIT0XG47HH/mQy6ZnWQzezKkJjXSeTCfsRqJ7ebX88HldKzaQa&#10;YU3TBOeWy+U8749EIsoplLque+yPx+OspwYJ3cyqiG3bGI1GMAyDOQyqQ3b/Lqr2Uz2/pmkCAcpm&#10;s549tC+K4pbJZOKxn8YC84cFgVJFqDeHruuCw5DZr9LwmESG1XQ6fS/7p9MpwyoJ9b5wH5aq9lM9&#10;v67rgnOXlUwcg1UaFez2VW6shkIhZazOZjNmP2GV6ulP9VWEVarPJ8nn8/fG6nA4FOxPJBKeaTTH&#10;YJX3VURuqPeF+3OpYpXq+TVNE4hINpu9l/2GYUh9lbsPi0oTZRLHcZivIqz6+SpVrFLvDU3ThM+a&#10;yWTOglV+TerFcypWeV/lLnE4t68iXsHLfXnFfbH6q/CKU7G6Wq2gadozr3hCvEJWOvkQvOI+WH3q&#10;vEKG1XPxCjeGHgOvcNt/Ll5hGMaT5BV+WH2svMKNocfAKzRNU+IVx2D1qfGK8Xgs8AoZVh8TryCs&#10;3pdX8Fh9jLwi8Ndff23pprTT6WC1Wgk/QrFYRLFYZI5m302vWyzLYjfV/MakGt/5fI71er03KuOW&#10;xWKByWSCdru9u8XjNubV1RVisRg7FP1uOt1CUZ2bmxvM53PBvnw+j3K5zKI+KtNOSIio9ft9wT6q&#10;8V2tVlitVntvOt1CTUPb7TbC4bBgP9UiE9D8ohJuoZvibreL2Wwm2JfNZnFxccFuUlWmnZBQw8du&#10;tyvcZFON73a7xXK53BuVkdlPNe4AhN+3Wq0ik8kwoKnaT1GdXq/HpoSQUO8QivqoTGYimc/nGI/H&#10;uLm5EeyjCHAwGGSHgl9Uwi0U1aGoIm8fNTgl+4/FKkXAefsoAkwR6mOxahgG2u02mxpEcn19jWg0&#10;yrCqaj/5qpubG9b0k6RQKLBmpcD+qIRbbNvGYDBgjY3JPuodslwusVqt9kZlZPYTViORiGDf5eUl&#10;4vH40b6KsEo9Pnj7crkcqtUqi/oci9XRaIReryf8vuFwGI1GA5vNhmH1GF9lmiY6nQ4CgYBg38XF&#10;BVKp1NG+irDa7XZhmqZgfzqdxtXVFcPqsfaPx2Pc3t4K9lEEmOwB/COobqHU7k6ng81mI9hXLpeR&#10;y+WOxipli/R6PRiGIdhHWaCE1WN9la7r6HQ6Hl9cr9cRDoeP9lU/i1csFguG1cfMKyqVCsPqY+EV&#10;nU4HwWBQsO+p8grgOKySrwKeLq+o1+sIhUJPglfU63U4jvPL84rhcIjhcPjMK555hYdXBAIBhtVj&#10;fBVla/0oXtFoNFjm177MLLf8bF5xDFYty2JZsE+BV9ze3sJxnN+SV9i2jbu7Ow+vyGQyqNVqR/GK&#10;wP/8z/9sKfXzzZs3ntGj3W6XpXHL9DKZzWZotVrYbDa4uLhgaeT0Pl5frVZZScihdT99+gRd15FI&#10;JNBsNhEKhYT3kD4ej+Pdu3cevUz6/T5L/Xz16hUKhYLwnsFggG/fvvnqZeI4DlqtFpbLJUqlEv74&#10;4w/Bvvl8jvfv3/vq/eTvv/9m03eazSai0ajwHtJHIhE0m03EYrGDa45GI/z9998AgBcvXqBcLgvv&#10;0TQNX7588dXLZLlcotVqwXEc5PN5/Pnnn4J9q9UKrVYLtm1L9X7SbrfR7/cRCoXQbDY9jpj0wWAQ&#10;zWZTyVEZhoGPHz8C2BGoi4sL4T2H9DLZbDZotVqYzWbIZDJ4+/atYN92u0Wr1YJpmlK9n9ze3rLU&#10;z2aziXQ6LbyH1799+xaZTObgmqZp4v379wB2TonSyOl9pmmi1Wphu91K9X7y4cMHNna52WwiGAwK&#10;7/n48SMMw/DVy6TX67GHlNevXwtjlN36P//80xO9lIlt22i1WlitVqhUKuzCg953SO8nnz9/xng8&#10;RiwWQ7PZRCQSEd7z5csXaJrmq5fJcDjE169fAQB//PGHZ/rWIb1MFosFWq0W5vM5isUiXr58KdjH&#10;6wuFAl69eqVk/9evXzEcDhEOh9FsNtnoeJJv375hMBj46mUyHo/x+fNnADsCVa1Whfcc0stkvV6j&#10;1WrBsizkcjm8fv1asI/XZ7NZvHnzRsn+m5sbdLtdBAIBNJtNT3TukF4mk8kEHz58ALB72Lm8vBTe&#10;M51O0Wq1fPV+0mq1MJ1OkU6n0Ww2PfaRPpVKodlsIhAIHFz37u4OD8krZLzBsiy8f//+QXlFs9nc&#10;jdU+sOYh3vBQvKLVarHpXD+TVxziDby+0WigUqn8dF4RDAbx7t27H84rrq6uUKvVDq653W7x/v37&#10;B+UVMt5wKq/Yxxt4vewZwU8emlfIeMND84pyuYwXL14o2X+INzwEr+CfEX42rzjEGx6CV+i6jk+f&#10;PvnqZfKzeQUAvHv37sF4hcpnfQhecYg38HrZM4JMVHhFq9XCer0+iVf43Uc8NK94+fIlisXiT+cV&#10;kUgE79698/AKekb42bwi9C//8i//FovFMJ1OYds2AgExzTMajSIej2MymcCyLI9eumgohGw2y0Y9&#10;z+dzYbPy+tlshvl87tv4jhe60aMxrfF4XLgFJfLip5dJJBJBMpnEdDplt6d86uAhvUwo/XCxWLAR&#10;wnwTzkN6P6GoF43Upt/GrZ9Op1K9n/2pVIp9js1mI6SOhsNhpFIpzGYzNl3jUGppIBBAOp1m0VXT&#10;NJFOp9ktOO0hP72fxGIxRCIRthfdt7zxeBzhcJjpKWKxTyhVmOxbLpdCjwZqIEujkN16P0mlUqwh&#10;ITl6/hY8mUwK+mQyeTAKQKmyZB9FJGR627Y9epkQFm3bZljkDw5eb5omFouF0gNrMpnEdrsVsMjf&#10;8vNYpij5oShANBpFIpFgWATg8VX79DIJBoPIZDKYz+eYzWZwHEfwRW69bdtKvorIF2HRneYej8cR&#10;DAYZllXS4MkXEVb9fJUflmVCWCVfNJvNkE6nheyCdDrNoq9u/T77w+EwptMpZrOZJyIVi8UEvUrE&#10;hhrk0qjj1WolYJGaXfvp/exPJpOs0bNpmsIUIvJV1FzVNE0lrLp9lTvT45BeJm6sLhYLoUdDKBRC&#10;Lpdjvsqt95NEIsGwKsMir59Op0pYpf38ULyCfBXvi4LBoKB3HAfZbPa34xWE1YfiFSrRZeIN9Dnc&#10;vIHnFTK9TJ4ir/DjDefiFW5fdF9eIeMNlE1yKq8g3uDHK2RY9pNfjVcsFoujecU+3nAOXuHmDffh&#10;FX684VRe4eYN5+QVlmVJeQP/jPAUeAX/jKDKK/bxBpleBasPwSsO8YZz8Qo3Vu/DK8gX/2heQdlQ&#10;P5tX+N1HPBpe8Z//+Z9bx3FQKpWkY7hN02SNF4vFIlarlfC37PVUq0tpxG6HsVgsoGkaNpsNUqkU&#10;EokERqMRttstUqmUh7hTTe1oNGL1qaVSybMJNU2D4zis3wD19qCaXvePRvX/lmWxNd0OczabsWZu&#10;hUIBm82G/Z3P5z0Ohur/R6MRstksSyXnher51+s1kskk0um08Lff66lZKX1WN7nTdZ05vlKpxDaK&#10;Xw8yqqmdTCZsTbfDsG2bNYmlWlv+b9nr6bMmk0mUy2WhSS3wvffGcrlEPB5HPp/HcDjEarVifX1k&#10;r6fviD6r+8AwDAOz2Yz1GyCnHQjI6++p/l/Xdbam22FQ6QWwK+EIh8Ps70wm4wEYpX+PRiPE43G2&#10;Li9Uz09p98ViUfjb7/X0GlrT7TDJmQK7PUJp8/S37PW0brFY9MUqYTOdTiMejwt/+71+NBohHA6z&#10;Jr3uA9ONVRo1TH/LsE1YpTX3+apCoYD1ei38LcM2pT/n83mUSiVf30O+KplMsr9lWOV9Fe1Dme+h&#10;Xh7km+gBIxQKoVwuS19P9e+0ptv3WJbFmsTS5+L/lr2ePms6nUapVPJgler5V6sVEokEstms8Lff&#10;6+k7Oharfr1CeKzS77/PV2WzWYRCIeFvGbaHwyE0TUMikUCpVPL1Pbyvor/9sEp7arVaMfvdvoce&#10;Usg3UcAI2JU0yF5PfRVoTbfvoT5BANg4af5vv9dTFhCt68bqaDTCfD5nr9E0Tfhb9vrRaDc6+yF4&#10;BbUocPseGVaHw+Ezr3jmFQd5BWXk7PNVhFW6uPHjFZPJBMPh8FHximg0KjSg5l//FHnFsVi9D69w&#10;Y1WVV2iahlwudxZesVqt2LnyzCsehleUSrsm7W7fsw+rfryCPutj4hUyrD7zCpFXqGL1HLzCjVXD&#10;MPbyivF4jOFw+Kh4hQyrT41XBP7rv/5rW61WlVK8O50OxuMxgsEgm+rCf9Cbmxv2HzYaDY9eJuPx&#10;GN1uF5Zl4erqytOE9pBeJjSJhaILtVpNqLefz+fodDrsdv7y8lKpHv/u7o6BodFoeMaWHtLLxDAM&#10;Vod/cXGBYrEobGxeX61WpRvfLTSJhW6Xr66uhBreQ3o/6fV6GA6HWC6XqNfryGazghM+pJfJdDrF&#10;zc0NbNtGqVRCpVIR7KNJLQR8t14m6/UanU4HhmEgGo3i+vpaqLenSS1+ej8ZDAYYDAZwHAf1eh25&#10;XE44VEhv2zYajYZHLxPqGUQlHIRFEqr999P7Sbvdhq7rCIVCqNfrSCaTAhZ5LNPUl0NY1TQNvV4P&#10;lmXh+vra04T2kF4mNIllNpuxPjG8L3Ich2GV6r1VfBX5ou12y3wRj8Xb21tomuarl4mu67i7u4Nt&#10;26jVap5DlddfXFxID2m30CQWitpfXl4KWDyk95Nut8sIU6PRQCaTEezj9fV6nZGbfTKZTBgWK5UK&#10;yuWygEXS27aNcrns0cuEJrxNJhPEYjFcX18LvSPW6zXa7TbTk686hNV+v4/BYIDFYsGwytvX7/cx&#10;HA4xn8+lepnQhDfLslAsFlGpVAQsEpb99DKhCW+GYbCpNrx9vJ56Hqn0zhgOh+j3+7BtG/V6Hfl8&#10;XsDiaLTr0+Knlwn1DKISj4uLC6F0jNfLsOwnP5tXXF5eSgmyW3heIeMNP4JXEFaP4RUy3vA78Ip9&#10;vIHHsiqvOMQbHopX8FhW5RWHeMMzrziNVxziDby+Xq8rPQMc4g2PlVcQFp95xXf7eCwTVg/Zf4g3&#10;nItX8Lxhu92i0+kwLD8mXuG+jziVVxziDY+JV+zjDb87r1itVmi32w/GK0L/9E//9G90AXFoU2Wz&#10;WWy3W4zHY2iahkwm42l2utlsmJ4iPPskkUgglUpB0zRMJhMEAgHhZpX04/FYqpdJOBxGsVjEbDaD&#10;russykFfGukpwmGapmeqmEyoF8J4PGaNPvkf2K1PJBIHnVU8Hkcmk2H2bTYb4SaW9LquS/UyCYVC&#10;KBQKsG2bvS+fzzOAk95xHKneT6i0QNM0GIaBeDwu3Ky69bFY7GAqaiwWQz6fh2EYbHoKHzVx6xeL&#10;hSeq4pZgMIh8Po/FYgFd1zEej4XDKBAIIJ/PY7lcst9K5bBKpVKIRqNsr0YiESEKlEqlEIvFmF5l&#10;KgtFPSaTCQzDwHw+F6JAFMEkveM4noiuTHK5HNbrNcNiNpsVDiM3Vt16mSQSCSQSCQGrfMSW9jvd&#10;1rv1MqGoh2maLDJQLBY9WDVNk0X5ZFEVt/C+ajwes4xTEvpd/PQyicfjSKfTDKvb7VaKVfp+3HqZ&#10;uLFqmiYKhQLzRW79dDpV8lVUWkBTeeLxuOCL3HoVXxWLxZDNZpnPWK1WQhQoFoshl8ux78etlwlh&#10;lRqo6rqOQqHADmOZPp/PHzyseazSQ6kbq5FIxFcvk2g0ikKhIPgiHqvRaBTFYtFXLxM6z1arFYvK&#10;u30V6SkSpvIQnEwmWXbFZDLxTEg6pJeJ2xe5eQPpp9OpVO8nj4FXADiKVxiG4eENP4JXqGL1EG9w&#10;69fr9UGs/ihe4eYNRN7PySui0ejRvIJ4gyqv0DQN+Xz+aF7h5g3JZPJoXuHG6jl5xT7e8Fh5hZs3&#10;yHgFzzv85BBveKy8ws0bZPpCoaCE1YfgFblc7iCv0HWdTYN9KrzC/Ywgk0O8gfSE1VN5Be+LfhSv&#10;oFLCffKQvIL3RTJewfOOY3iF333Ej+AVqs8Ah+4jqOTzGKw+JK/w4w3BYFDQG4ah7KtUeEXg//7v&#10;/7bHTHrhJ7nc3NwIo6Rt2z7qphbYRST4SS7T6RT9fp/pacoPRYiPmZ5A0xECgQCbegN8ny4gy+bY&#10;J7ZtC5NcaOoPieM4R93Ukn00HSEej7MJJbx+vV5Lszn8hCa90CSXcDiMTqfDpnDQJBTVm1rePn6a&#10;I6X8k9AELHfURdV+mpRBDZWB3S3wYrFAo9FQigDz9tF0iFgshna7LYynPSaqwtvHT3KhcfIki8VC&#10;ms2xT2gqE7A77CiCRUJ7WTWqwtvHT3KhSBKJbdvSbA5V+xOJBCaTCQaDgWC/XzaHn9CkF+D7RC6a&#10;egN838uqWaC8ffwkl7u7O2FEu+M4LEv0FF8Vj8cxm83Q6/WYfrlcHpUFyttHvioYDKLT6TC/R3tZ&#10;NQLM28dPXer3+ywtmvSJREI5qkL28Vh1HIc1TAZ2e3m5XDJfdcykF8JqNBpFu91m3zNNLVLN1nDb&#10;D4A9QFHUDwBLu1fN1iD7+Alxi8WCNWEFdnv5mAgwbx+PVcrQILEsC4VCQTlbg+zjsUpEl2SxWPhm&#10;c/gJj9VoNMoyX2iUOPkq1WwN3r5nXvE0eAWP1Wde8XR4BWW+kDwmXuHG6q/CK46Z9vjMK555BdlP&#10;mTEkxCsIq+fiFcdmgZJ9PK8wDAPD4ZDpn3nF8qjqEt4+nlfQ5EvgYXlFMpnE1dXV2XgFTZB8Srwi&#10;8Ndff22VVuSEr8+nDQHAt/5fVag+n/+hUqmUb02tilDNK9XwAt+jRMd8obzw9fk8AV38ofMAACAA&#10;SURBVKKa4kNRGj+hG3v+UKGaclmNrIrw9flE1vmeAociqjLh6/N5ApTNZqW9OlSF6vP5Q4Xvf6EC&#10;KLfw9fl0eFG9vKxXh4pQL43hcCg41UwmI+3VoSp8fT4JX1Ov6vx54evzyakA98cqrckTQMKqygRR&#10;mfD1+TxW/Xp1qAhfn89jlfoVqjQOl4kMq8lk0rdXh4pY1vcRzUTW+Z4CqkSFF74+nydA1KvkVKzS&#10;pQp/qBBWy+XySb6K7/tDBCAQCPj2AFMRvu8Pj1Xqf3Ao+8NPZFilXh6yXh0qQlilFG4Sv14dqkJ7&#10;inqDAGC9WlQiqjLh+/6QUMT2VKz68YpCoSDtAaYqD8kreKyeg1fQ7//MK0RecR+synhFLBbz7QGm&#10;Ig/JK9xYvS+vmE6nrEcVyTOv+L14BfmVc/GK9XrNzpUfxStOxaofr6A99cwrfl9ecR+syngF9at8&#10;jLzCjdX78gpd1zEcDp88r/B8Sv6ml4RuUvnxrtTNn3dKlUpFevjzN728uGuQZdMMCoUCKpWK1Di6&#10;6eTFPWFgsVjAtm3hy4vFYqjVatIfib/p5e3nb0o3mw2bPMJ/1kqlIj38+agML/F4XPj+HMfBer0W&#10;1qSomkz4qASJexrKarWCZVnCv4XDYdRqNalD5W96SSjqQ/Zvt1vWbNJtvwxQ/E0vLzTJhGQ+n2O5&#10;XAprUlTtPva7p+QEg0FcXFxIHSofleHF3aeHJo/wn9WPqPJRGV5o6hLJYrHAYrEQ1qSbepnIsEpR&#10;HzdWaQIUSbValTqUY7DqnkxCEXCZUFTmkP2U9UASj8dRq9Wk5M8Pq7yvoklZMqzKDn8+KsOLG6v0&#10;e/JrUlRNJiq+arlcwrZtgZRGIhHUajUp+TsGq6FQyGO/7PBXxarjOFitVsKa1FtFJqpYnc1mwncS&#10;CoVwcXEhfVDzs5/PFtmHVRlR5bM99tlP2HOXQtD4cLf4YZX/rVerFabTqeCrAoEAy6pwi5+vkmEV&#10;gMd+v/InVazO53NhzUQigcvLSyn5U8GqH6+oVquPjlfIsHoOXuHnq555hZdXHIPVp8Qr6POR3JdX&#10;yHzVM6/4vXiFZVln5RX0DHRuXjGfz38Yr6jVar81r/DLAPvVeAVh9anyimg0ehZeIcPquXkFZdbJ&#10;5EfyChlW/XiFJxPs7u5OSBsHdgfmu3fvTrrZBHa3m61Wy+MAXr9+ffItJAB8+vRJiBgAO8NevHhx&#10;8pqDwQDfvn0T/i0Wi+Hdu3cnRSGA3Y/farU8G+Dly5cnR/cA4O+//xZuzIEdYXj16tXJa2qahi9f&#10;vgj/Fg6H8e7du5Nu4YHdRm21Wp7N2mg0fA93FWm320IqKrAj92/evDl5TcMw8PHjR+HfAoEA3r17&#10;d9ItNLAD4fv374WIEQBcXV35Hm4qcnt7K6SNA7sDqdlsnhSFAXZR0/fv33v+/c2bNydHTADgw4cP&#10;QsQEAC4uLlCv109es9frCWnjwO6gajabJ0UhgN1B1Wq1PIfVq1evTo7uAcDnz5+FTARgNwXwjz/+&#10;OHnN4XCIr1+/Cv8WjUbRbDZPiu4Du0O11Wp5DtYXL174Hu4q8vXrVyFtHtgRhj///PPkNcfjMT5/&#10;/iz8WygUQrPZPCm6DewIUKvV8pCg6+trXyKuIjc3N0LaOLAj981m8+Q1J5MJPnz44Pn3ZrN5cnQX&#10;AFqtlpCJAQC1Wg3X19cnr9ntdoXSUeCZV9yXV8znc7x///635RWr1Qrv379/0ryi2WyelDUGPD1e&#10;0Wq1PA9Wz7zifrziy5cvQtYQsLuIePny5clrPiVe8e3bN6F0FthdGr5+/frkNZ95xe/NKyzLwvv3&#10;7580r2g2mydlDQK/Bq9oNpvKWXOCR7csy3OrHIlETgY+sHN+7ltFuqk99UChqIr7QInH4ycTKmB3&#10;ULkJVSQSQSqVOvnwXy6XmM1mgv0UVTmV/NJNrXuTxmKxe9nvOI4nAkCRrlMdCtnvdij3sZ9udt17&#10;NRaLnZQuSjKfzz32h0IhpFKpk+2nm213BCSRSJzspAA5VqPR6L2wOp/PPYf0ObDqZ/+phArYYdVN&#10;qMhXnYrVxWLhwSpFVe6LVZmvuq/9bl8VDofvtVdlWKWoyn3st237h/mq+2J1Npt59moymTwZq5St&#10;8RBYlfkq1Z5JMqEI8LmxalmWL1ZPlR/NK86N1YfkFafa/8wrfiyvUO0ZJJOnyCvOjVWZ/efA6lPi&#10;FW6sPsQz0GPmFefGquM4Hvspg+aZV/wevMIdVHiKvOK+WH0qvELmq47FauCvv/7a8jWzkUhEuO2l&#10;iQlUT59Op5Xr/TVNY/0tZNMedF2H4zjsb5UPztf35/N54UssFArYbDasRrVQKCg5RL6+PxgMCpGp&#10;ZDKJdDrN6umTyaTybTDV99N0Sn4yS7lcxmQygW3b7G8VJ8PXzKbTaQHw9Lnotjmfzys5BL5mdrPZ&#10;CPX8iUQC2WyW1dMnEgnlen/qxWEYhlAjTDW+lmWx8gfVen/HcVgtejKZFLKzstksmwZBf6tEWfn6&#10;/tVq5ZlOWSwWWT091eerCF/f767nL5fLcByH1dOr9ubge3FEo1EBq9Q0lG7bM5mMcuSG72/BpzNT&#10;7xBN01jTT9V6f8LqcDhEsVgU7CsWi1itViyKq9rwcblcst8/HA4LviiVSrFmpZvNBqlUSjnKTPX9&#10;lmV5pkjR5BrbttnfKljl6/uz2azgi/L5PLbbLfNVqljl6/vpfSTkq6ie/hisUi+OyWQiYJV6h5im&#10;Ccuy2N8qByLfi4N+G5JcLodgMMiy43K5nFKmJWGV/DFvXzweRz6fZ3164vG4cpSdfJWu64Ivot4h&#10;hFX6W4W88n2DaAIYyalY5fsGyaZIlUolpotGo0oT3wCxF4cbq6VSCYvFgkVxVX0VzyvcWL0vr6D+&#10;FufiFbPZjPmVX4lXqGL1KfIKXdeF/oP35RXkV87FK7bbLdtTfryCsHouXlEqlTCfzx+UVxyDVZ5X&#10;8Fg9B68YjUaeRtn34RX0+z91XgEcj9V9vCKRSCCTyTworwgGg8q9RHle4cbqfXkF2XguXjGZTFhD&#10;7qfMK8rlMobDIeMVqlh9irzCsiyh/+B9eQX5lXPxCr4nuR+voH18Ll5RKu2mcz4kr1DF6rl5RXg0&#10;GqHX6/lOXxiNRuh0Okyvskkdx0G73cZsNkM2m8Xr16+FSIrjOPj06RPT53I5JUDd3Nww5/bnn396&#10;pi/c3t5C0zQ2nUHlR9J1HXd3d77TF3Rdx4cPH5he5UBdLBZot9swTROpVApv374VanQXiwX+/vtv&#10;mKbJejOo2H93d8c294sXLzzTF7rdLobDIZv6pEL+JpMJbm9vfacvUGqsZVmoVCpK9tOEw8lkglgs&#10;xuwnULn119fXSg6l3+9jMBj4TnXi9fV6XelAMU0TNzc3bKpTtVoV7KeSG9KrOJTtdot2uw1d1xGJ&#10;RFgaNV+j3G63YRgGm/qksleHwyH6/b7vVKfhcMgmwKjab1kWm/CUy+VQr9eF3h+2bbPfP5fLKTvU&#10;TqeD8XiMYDCIN2/eeKY6kT4QCChjdTweo9vt+k51Go/H+PjxI9Orkn/yVel0Gm/evBGwOp/P8eXL&#10;F8xmM9abQQWr5Is2mw1evnzpmepEWKapTypYNQwDt7e3sG1bOtXJMAzmq9z72E+WyyXa7Tam0ykS&#10;iQTevn0r9P4g/WQyYVOfVLDa6/XYxbFsqhOvr9frSvZPp1Pc3Nz4TnWaTqdotVpMr2L/er1Gp9Nh&#10;484pjZqwSpOKSH99fa30oDIYDDAYDHynRQ4GA4bVRqOhhNXZbMawWigU0Gg0BFJhWRazP5/PK2OV&#10;fFUoFGK/P49H0geDQTQaDSX7D/EKTdPw8ePHB+MVmUzmaF6x3W6fPK/4+vUrptMp4xUqWOV5w0Pw&#10;ikqlgnK5fHZe4cYqTUB8KF4xn8+VsfqQvIJ4gwqvUMHqIV4xGo0EXqGCVdu20W63H4xXBAIBvH79&#10;+rfjFTxv+JG8guw/F69YrVZMH4/Hfzle4eYND8ErZNMiT+EVlmWx9+TzeSmveP/+/W/DK968efNL&#10;8Aq//pRu4XlFMpmU8opv3749CK+gyyrVvarKK2zbRrlcVrI/9K//+q//RmOZJ5MJgsGgcHOaSCTA&#10;6wOBwMGb1VAohGKxiNlsBl3X2UFPX9whvZ/QjfZ4PMZ4PEYqlRK+gHQ6jUAg4KuXSSwWQzqdxng8&#10;ZtEj/mbVrd9utwedQDAYRKFQgG3b0HUd0+kUhUKBgdytn0wmKBaLB51AOp1GKBTCeDyGruuIx+OC&#10;syJCoGmaVC+TaDSKXC4HXddhGIYnCsLrJ5MJVqvVwZvVQCCAfD6PxWLB1s3n80IUhNfrui7o/YRK&#10;HTRNY4eHu9lrNBr11cskEomgUCjAMAwYhoH5fC5EQSKRCIrFItO7oyR+ksvlsF6vMR6PoWma5yE4&#10;l8thtVqx2/dsNnvQYScSCcTjcYbFUCgkRHkSiQQSiQSLvLn1MqEI5HQ6hWEYzHmQkye9aZrQdd2T&#10;feEnmUwG2+2W2Z/JZASH5NZTBGefxONxpFIpwRfxWCU9YdWtl4nbF5mmKWCR9JZlSfV+Qim55IuS&#10;yaTHV/F68rP7JBaLIZvNMvs2m43gi0hPWHXrZUK+yHEc9r58Pi9kV+Tzecznc6neT2S+iI/y8HrD&#10;MBCLxQ5GgaLRqIDV5XIpRGQP6WVCe2S5XELXdYzH471YlellkkwmEYvFmH3hcFjAIq+fTCYevUwo&#10;AjmZTKS+is8uMAzDk9XpJ9lsVvBVbl+UzWax2Wx89TJx8wY3r6Cz6aF4hWEYmM1mShHbH8Er3Lwh&#10;Foshk8kw+x+KVxQKBSWsPiSvkPGGaDSKfD7/aHjFPt7wkLyCsHoMryBfpMIrcrmcElb38YZz8Qqe&#10;NzxGXuHHGx4zr3DzhvvwCsLUIV7hfkaQySFeQVi9L69w84YfwSsWi4VSJtgh3nBfXiHjDclkUnhG&#10;UOEVbt6gwitUsPojeIWbNxBWyVc9FK94LPcVfrzioe8rVHnFPt5AvMMPyzI5hlcYhqHGK/7jP/5j&#10;SzexsrpPfvpEIpHAZDJhjQjr9brnQ2uahl6v5xtVAcTpC0RQOp0Oc67upqaO46DT6bCoSq1Wk9bo&#10;U90t1fDe3d2xqRiym2b+JrZer3uiKoA4fSEej2M2m6HX6wEALi8vPQDTdZ1FlWRRFUCcvhCJRBAM&#10;BtHpdLBcLpHL5TyNEvmoSjKZxOXlpRBV4b+n5XLJanj7/T4Mw0AkEpFmBtFNrF9Uhf5vqruNxWJw&#10;HIc1Tb24uPAAjI+qlMtlz00t2U+TNcLhMKLRKNrtNubzOTKZjGdqER/hpaiJrJ8GP32CHKWmaSzS&#10;4P4dDmVrAOKklGg0yqLRwK6pofswdGdryCaw8FOdqN6e3pNMJtFoNDyv73Q6LKrSaDQ8k0oAL1YN&#10;w2DNyN3RHeBwVIW+e8JqNBplEaztdiud2mTbNsMqTQqRYZX6eRBWb29vYZom4vE4Go2GZ2/zWaCE&#10;Vbf9bqyapskaHF9dXXnIAEWA/aIqZD9NdYpEIggEAuh0OlitVsjn855JKO5sjcvLSyGqwn9Pq9WK&#10;YbXX67H9LYtg8hHeer3uiaoAIlbj8Tgsy2JNU2u1moe4H8oCBURfFQ6HEYlE0G63sVgskM1mPQ2Y&#10;+QgvZWPI+knwviqRSLCSAdrf7n14KFvDbX8sFsNisWBNU6vVqucwdGdrVCoVKVZpqlMoFEI8Hke7&#10;3WbTxtwNmDebDcsso2wMma/isZpMJtlDK2UwuH+HQ9ka9N3zvor8JiCf2uTOAqUplH5YJV91c3OD&#10;2WyGRCKBRqPheT2fBUoc4RhecX197blkeAhe4c7WUOEViUQC3W6X7W9ZFu9j4RWhUAjtdvuH84pD&#10;2Rr0f/NYnc/nbCDTIV4hy9YARKy6eUU6nfY0YHZngT7zip/LKzqdDjabzYPxCllmnJtXuLM1gMfJ&#10;K8hXnYNXaJrGsjFUeIVt2+wZ4EfyCnf1iAqvGI1GGI/Hz7zizLyi0+lgu90+Ol7BY/VX5RWU5XkO&#10;XmEYBu7u7pR5RTgcRjgcVuYVVD1yDK8Ih8PSzLCH4hVhqu/NZDLSm11+rCrVYdJNsRuApF8ul6jV&#10;atINBUCIJFF9P0UC3AB060ulku9tIQF8uVyi1+sxwLgb0FL9PznHUqmEbDYrjcLwI6DJodAFj3sD&#10;kt5xHEZkZPbzozoty2I/fjab9byeamonkwkymQxKpZJvFJKaYq7XawwGA9bDIp/PCxuQamo1TUMg&#10;EMDl5SVyuZz0ZpcfK0v1/dTfwG0/6YmoFotF6c02/SYA2IFqGAaLYvBC9f+kp726z353jy93NgCv&#10;32w2zH5ZFIaPpFAvDtM0US6XPa/n9TTWXBaFI9ADO4d5d3fHbsLdr6deHbqus9p8P/t5rFLNOEWY&#10;/bC6Xq9xeXkpJaqAiFWq759Op576fmCH1eFwyDIb92GV7FwsFuh2uxiPxwiHwx77qf6f9IRVWRSG&#10;xyrV91PUyr23Sb9YLBiR8fNVhDeq759MJlKsuvUqvmq1WmEwGLASDndTS+rVQb6sWq0il8tJfZUb&#10;q8PhkGFxH1bJV/lhlfdVhFVZhN22bQyHQ6ZX9VXkizabDevpQbLZbNheBsCwKsvu4O2nvkGUDeR+&#10;vVu/D6v0G1IAwDAMaTYM9eqgqNc+X0VYdfficPeG5PWEVdk5CYi+ajqdYjgcMl/kfj2P5X32AyJW&#10;7+7uMB6PpQ14Cavkqwirx/IKN1YfE6/o9/sMi25i+6N4hZ/9bqwOBgPGG/bxinQ6jXK5/Gh5BV26&#10;kC/zK0nisermFe7XE6/Qdf1R8QpZX6CnyCtWq9XRvIJ4w0PxCjdWh8Pho+QVbvtlvMIPqzJeAWAv&#10;rwgEAqjVaqz3nVtkWP3RvIKeAVKp1FG8grD4lHiF+/t6jLyCeMM+XlEsFlEul38or+Cx+qvyimq1&#10;ejSvkO3VU3lFt9tV5hXnvq8AcHZeEaaNqiIUucjlcri8vMR8PhdGntKNOulV6kYXiwW7/a5Wq4hG&#10;o8KalCqZTCZRqVSUmvxtNhuYpolwOIx8Ps/SjmniwXw+R7fbZSnpquO0KcpGt5/L5dJjv23bTK9S&#10;j75cLmHbNpLJJHMY/Jp0k51IJFAul5Uacm42G8xmM4RCIWSzWVQqFdi2zW7zV6sVut0uaxzrjjr5&#10;yXw+x2q1YpG47XYrfNbhcMjqpi8uLpTqsWlySjweZ0ScX9M0TfR6Pfb9qDTkpChLIBBAoVBArVYT&#10;JolsNhv0ej1st1sUCgXlceIUZclkMqhWqwgGg8JnpYOa7FdtcjidTplzz+VywppEEBKJBDtUVYR+&#10;a8KibdvCuv1+H6vViulVatwpypBOp1GtVhGJRIQ1NU3DeDxmetWGpKZpsvIRN1Ydx0G320U0GpVG&#10;iPfZT+Tn8vJSaMAJgPV4Iayq1OPzWKU+NvyadPFEepWGnGR/KBRCLpdDuVwW7F8ul+h2u6zptaqv&#10;chwH6/Ua2WwWtVoN6/XaY79lWQzLKvX4NJGMfFEqlRLWnE6ngq9S7XNDjXEpamhZFovmrNdr9Ho9&#10;BAIBFItF5XHi8/kcy+WSYZE+HwkfWFDtnbBarWCaJmKxGMrlMrLZrLDmbDZDt9s9GqsUZczn86jV&#10;asKEsu12i36/j/V6jXw+78mS3Wf/YrFgWAyFQh77dV1netVG56ZpMl9VKBRYA27g+8UDNQ7+mbyC&#10;IoKpVAqVSgWxWOzsvKJUKrHPDnx/8H4oXkFYVuUVPFb38YpKpfLoeYVpmvfiFZlM5t68AgDjFYTV&#10;c/OKi4uLX4JX5PP5B+EVlUpFedjRPl5BzwDPvGLHK1Sx6jiOgNXNZvNDeEW/338wXkHPCCri5hWB&#10;QOCZV+zhFaqNzolXFIvFZ15xJl5BzwDki+hM4O1/aryiWCwezSsIi368IvD//t//26qO/uXHZgLA&#10;x48fWR8tkouLC5Z2rrKue81+v8/SwkkSiQSazSZCodBJazqOg1ar5RlR+urVKxQKBeXRx+51//77&#10;b3Y7SVIul/HixQsAp9k/Go3w9etX4d+osWI0Gj1pzeVyiVar5Rkn++LFC6H/07HrttttlmpKUigU&#10;8OrVKwCn2a/rOj5//iz8WygUYo0lT1lzs9mwJrS8XF9fs4NMRdzr3t7esnIzkkwmg7dv3wI4zf7p&#10;dIoPHz54XtdsNlkN+Smf9cOHD4IDAHap7HT4nfJZe70eSwsnSSaTePfuHQKBwElrUnNvfpw2ALx+&#10;/Vq5IaVs3c+fP7MpJCSVSoWViJzyWYfDIb59+yb8GzVsphKHY9ecz+dotVqeccIvX75EsVg82f6v&#10;X7+yqCdJsVjEy5cvAZxm/3g8xpcvX4R/o4bN8Xj8pDXX6zXev3/vGX3caDRQqVROtr/T6bASFpJc&#10;LofXr18DOM3+yWSCjx8/Cv8WCATQbDY92ceqawLA+/fvPWO6Ly8vlR8qZeve3d2xEhaSdDqNZrPJ&#10;Pvexa1Jzb/e/v3nzxjdSq7Lup0+f2MQkkmde8Xvzinw+jz///BPAM6/4XXlFs9lEMBg8aU3btvH+&#10;/fvfllcsFgu8f//+t+YV1Nyel3q9jmq1+lvwilarJVwuAc+8olqtstLT35FXlEol/PHHHwB+X14R&#10;Vl0Q+P4lUY2s+0dKJBKIxWLKH5JfE4BwU00SiUQY8FXX5V+3WCwwm82Ew49qcFUPFPe6VCPrPlDi&#10;8fi97Xc//IXDYZbKfIr9y+USpmkK9lPa/H3st22b1Z6TxGIx5UNK9lkdx/EcUmS/qkNxr0kR4fV6&#10;LbyGmt2e8lkpyuTeq5TKe6r98/ncY38oFGK1/6esS/X858aqn/0U+TkVq3y0EgBLDw6Hwyd9Vj9f&#10;Ram458Qq+apTsUq+irf/HFiV+aqHwioN7zjVV7l9NYB72U9Ylfkq1Ydf2Wf1w+p9fRX1yeDlHFh1&#10;28+XHZzyWefz+Q/D6kPxCvLV58LqM694OF5xH6w6jnN2+595xY/lFefAKi/n8FUy+x8rrzBN88nz&#10;ivv4qofC6lPiFQ+B1afOK+6L1afOK87tq87BK9zPAA/OK/766y/husw0TU92F6VU06JUo+u+afPr&#10;gaX6ek3TPF9qKpXyTalTeT1NdOCFegDIampVXr9arTAcDj0Pa/l8XlpWQvX3bifsfv14PPY4wEQi&#10;4ZuqT5Ms9r2eps/wQv1KZKnatm2zPgJ+r6caXbdTyeVy0vTX9XoNTdM8IHS/niZv8EIpsDJReb3j&#10;OJ7b70AgIO29ofr67XbLGvTxkslkpOmvVH/vBqH79ZPJxBOpoX4dMplOp54orBur1PvDLbJ6fkAd&#10;q1Rrz0s6nfZN1Zdh1f16me+hiXiyVGWV11M9vRurhUJBWlai+noZVpPJpG+qvsrrZb6HyhVkvkoF&#10;26q+h8QP2+7Xq/geXmRYdb9e5nuotEqWqq3yeurT48ZqNpuVltWovl6G1Vgs5luqoPL6Y7Gq+vrh&#10;cHjQ9/Cigm0V38PLM6945hXn5hV+WH3KvEKFJ5A884pnXqHy+mOx+iN5hRurz7ziafOKfVh9KrzC&#10;D6tPmVccg9XHxiuCwSDK5bIyr3Bj9ZDvES7BaPoCv7GpBvPY220STdPYpBQSmtYom+6gIjQt0jRN&#10;4Yfym+6gKjR9gQcq1QvLJrypiK7ruLu7E2p8I5GI73QHFeGnL/A/7MXFBcrl8sn207RIHqg0rVE2&#10;3UFF+KlO5FRCoRDq9bp0EouK8NMi+UOlUqlIp0apymAwQL/fF+ynSS2ySTQqwk914p1qo9FAPp8/&#10;yX5gl9qp67qA1VKphGq1ejJWR6PvU51IaFqjbHKsiti2jXa77clw8ZsapSo3NzfQNE2wn3ofHBs1&#10;J+GnOhFWo9Eo81WnYJWf6sRjtVarSSexqApNi+R9VTabxdXV1cm+ip/qRPbTpBbZ1CgV4adF8lit&#10;VqvSybGqQpNieKzSBLhTsWqaJjqdjuCrAoGA74Q3FaFpqjR6nYT6u51qPz/ViYSmKskmvKmIZVlo&#10;t9usRxWJ39QoVZHxCurD8ph4BU11euYVT5NX0LTG351X5HK5k7H6lHgFTYt85hVPj1fQtMZsNvuo&#10;eAVNi3zKvEI2jVJVnnnFw/GK2WwmYPXy8tL3Ik5FHoJXGIaB29tbD6/wm0ivIo+dV4T+8Y9//Bu/&#10;gLvRITUo87uJPSTxeBypVIqNDAe+ZwbJJoEofehQiDW65L8A+twqzdhkQr0R+Jvl+XwO0zRRLBZP&#10;coCxWAyZTAbj8Zg5wM1mg/F4jEQicZKzCgaDKBQKntRhIgSqTV7dQim3/E3sYrFgky5OcQDRaBT5&#10;fB66rjMAbLdbGIaBWCym1DjRLYHArjEtpU6SUHquX4T3kFB6NH+zvFwuMR6PTz6sqJmhm1hPJhNh&#10;6sqxks1mWUNJEkpPPRWriUSCjZUmWa1W0DRNOglERSgqYZqm4Kyn0ykCgYBSk1eZ8JO1SBzHwWw2&#10;Q7FYPOkAiMfjSKfTAlbX6zXG4zFSqdRJxIqw6vZVVJ6g0uRVJlR2yEeB5vM5JpMJCoXCyVjN5XLQ&#10;dZ2Rlc1mw6YSneKrCKuU5k5ChOA+vioSiQhYXSwW0HUd+Xz+pMOasOomloZhIBKJKDVklkkul2Pl&#10;UyRU9qPa5NYtlMrPZ5dQBO/Uh2DC6nQ6FYjlZDJBMBi8F1bdvILOrt+FVwSDQQ9WfydeEQ6Hn3mF&#10;i1domvbb8IpkMunxVfflFcVi8cnzCtnkUhV56rxiu92yyaX3weq5eQWVXT1lXkGTW0+Rp8Yr3M3O&#10;HzOvmM1mHqwCD8MrCoXCWXmFrutPhlcYhnEUVgN//fXXlo+qZLNZIU06Foths9mg0+mwqTeqk1Ru&#10;bm6YM6nX6+wAoX4Et7e3mM1miMViqNfrSj8aRVUsy8Ll5aXgQBKJBEzTZM3PLi8vlcjAfD5nmWU0&#10;pZIkGo0iGAyi3W6zSQuq0wnu7u6gaRrW6zXq9To7QKjGudfrYTqdsptWlR/NofjpfAAAIABJREFU&#10;MAzc3d3Bsiw2KpUkHo+zaXrA7qZVBWB8VCUejwuTUmjkaKfTYROMVKceUbbGcrlEvV5nZI9qfGmS&#10;CEVwVRysaZq4ublhY0/5wz4ej2OxWOD29hbALiqiQlwpqkIEkhowAzsHHo/H0el04DgOkskka6R4&#10;SPioSqPRYA40EAggkUhA13V22NTrdSUHY1kWiwDncjnhsIvFYliv16xR4zGTVCiqQr8FCWGVvvN4&#10;PC5geZ9omoZerwfLsnB1dSWQnWQyiclkguFwCGCXbaFCBigLdDabsWlRJNTfod1uY7PZIJ/PK09S&#10;oajKdrsVfFEoFEIikUC322UTbHgs7xNd15mvuri4EHxRIpGAZVno9XoAwEaUH5LFYoFOp4PpdIpk&#10;Min4okgkgnA4jHa7zSY4qU49oqjKarUSfBH5qsFgAMMwWARX5cGNz9ZwT7aNx+OYz+esqWq1WlUi&#10;7ny2RiwWE3xRJBJBNBpFp9PBfD5HKpUSsLxPBoMBiwDzvoh8FU0oowiuChniszVoQhlJLBbDarVi&#10;DaBVpz5tt1t0Oh3ous4yaknC4TASiQSLOlMEV0VGoxH6/T4sy8L19bXgi5LJJBv9DuyyLVQeXPbx&#10;img0ymx5CrxiNpuxBsiPnVf0+31MJpNflldQtsZisRB80WPkFZ1OB4ZhPBivoGwysv8x84p6vc4e&#10;TJ95xY5X0DPAz+YVfLaGH6/odDpYLpcn8YrlcolGo/GoeQVhNRqNCtMSw+EwYrHYb80rkskky+ZK&#10;JBIClvfJz+AVwC6j9VflFXwW6GPnFXwW6M/gFel0+uDk0/B0OmVjXYvFIkqlkqdGl9erEAqqwR2P&#10;x+wWOJvNsk1FIz9Jr5pmrGka64FQq9U89fSkp5tglQNlNpthOBxiMpmww5+3nzbpZDJBNptVHs89&#10;HA6haRqCwSAbFcrX6A4GAwa4fD6vdPiPx2OW/lepVFAsFj19eobDIWazGcrlstImtSyLjeBOp9Me&#10;+2mUNo29VXHSVINLRKxWqyGXy3lqdKnu2q83g1vIYZJ9xWJRcCqkN03TtzeHWxzHYfbTCGLefsdx&#10;mP3xeFwpakc9w6iu+urqSih9pF4etJf96p3dMplMMBqNMJ1O2eHGO83pdIrhcMj0KnuV6v/H4zGr&#10;pc9kMkI9/d3dHdOrYpXsWy6XDKvu3h+0l1Wxapom80U0Stjd+4PXq9hP9f/j8Zj138pmswyry+US&#10;/X6fEXnV6Tw8VqvVKorFoqf3x2g0gmVZyr+/ZVkYDocwDAPZbNYXqzSiWxWr5KsCgQDDKt+nZzAY&#10;MKKSy+WUsKrruuCLi8Wip/cHYdmvN4dbbNtmWE0mkx77aZS2ruvKEXbq1UG+6OrqSsjO4PWr1UrZ&#10;VxFWTdNEuVxGqVTy9P4gLJfLZSVfNZ/PMRwOMR6PEY/HPfYT+acIu2rUjnzVarXC5eWlp5yI9PP5&#10;XHmvPvOKGbPv3LyCfJEfr6BzN5/PH+2rfhSv4LF6LK8gX3R5eSnwis1mw/bqqbyCfNW5eAXxBjpX&#10;eP0pvILsJ15RKBT28gqVBzU3b5DxCp53qGKV9irxCn6y2zOv2PEKekZQtf8heQXxBhmv6Ha7MAzj&#10;ZF5BWHXzCrogfAy8gnjDr8IrVH0V8QriDTJecXt7C13Xhcb3h+QQr+Cxei5eYZom28vn4hXL5fLe&#10;vOLi4uLsvIIuAM/BK8j+c/IK4g37eAX/PH9OXmEYhnL1TphuotPpNKrVqucmdrFYYD6fs+hINBpl&#10;6YeyGmFKR7u7u0MsFkOxWPTcxG42G5imiUgkwm6yqV48Go16fjiaxDIYDDCfz5HL5VCr1TwHPNVc&#10;U13sYrHAdDr1PWRs24amadA0DYlEwrOhgB0AbNtGMplkfSHI/ng87vnhlsslptMper0eQqEQCoWC&#10;J2pE9odCIeRyOZTLZfbZI5GI55Ch6QbD4RCWZbFIjPv/dhwH6/Ua2WwWFxcXrASFog5uJ+s4Dsbj&#10;MQaDAbPfHTWhySKkT6VSzP5YLOZxslRK0Ov1EAgEUCwWPVEjmqxCqbAXFxcsrZuyGWSvJ6KWyWRQ&#10;rVY939N8PsdyuUQmk2Ejysl+WT3/fD5nUTW6AHNHeFerFUzTRCwWY/tjn/30ffX7fRY1lEW4KYWb&#10;+k3QpBGKOrjtp71K4K9Wq57XzedzdvtdrVYRCoWUsZpIJKQRXiqNiEajKBaLKBQKLI33EFYXiwXD&#10;onvvUc056efzOabTKYuQ7sNqMplEtVr1RHiXyyUcx0EqlUKlUkEsFjto/3Q6RbfbZSnrfr4qHA4j&#10;n8+jWCyyz+6HVcuyMBgMYNs281Xu/9uN1fV6zXyVrJ6fGisPh0OGRXfUhHwV6ZPJ5EFfZZomer0e&#10;aybpjhptNhvMZjOEQiFkMhlUKhVWIi/DKu+rZrMZw6J7n8znc6xWK6antHY/rDqOA13X0ev1kEwm&#10;US6XPWnUVBpAD52ZTOYgVslXUdRQFuG2LIuVX/BY9fNV/GUd+Sr36wirpA8Gg+yz0tQ29+t5X0UE&#10;kBfaQ4TVXC7H1vTDKvkqihrKxqVTCjv5Mtu2lbBKZcQyXrFcLp8cr6Bzl854P6yS/cPhkO3Vc/MK&#10;6ikns9/NK2zbVuYVFxcXHpycwit0Xd/LK5bL5aPkFRcXF2fnFbLMMZ5XlEolAav7eEWv1zuaVxBW&#10;/XgF/1DhxysIq6q8gnrWHcMraCraz+QVlUrFk42xj1fIsHoKryiXy8xX/WheMR6PD/IKHqvn4BU8&#10;Vp8Sr6CH7qfAKy4uLs7OK8hXHXoGoL26Wq18eQXtd/JljuMcxSsqlYrnGeAh7ivIV92HV1xeXkr3&#10;3n14RaVSORuv6Ha7e3kFPQPQxZsKrxgMBrAsi+1FGa+gipVz8wp6BlDhFYF///d/36ZSKTSbTelY&#10;T/dEhV6vx1It37x543GY3W6X6V+/fo1cLndwTdu20Wq1sF6vUa1WPSUclmUxfaVSYfpD63758oX1&#10;yGg2mx4AfP78mUXVSX9ozeFwiG/fvgEAXr165SE3w+EQX79+BQC8fPkSxWLx4JqLxQKtVovVcr98&#10;+VLQz+dzpi8Wi0x/aN2vX79iNBohEomg2Wx6NuvXr18xHA6ZXjYu173meDzGly9fAAAvXrzwOIzx&#10;eIzPnz8D2DVprVQqB9dcr9dotVqwbRv5fB6vX78W9KvViulzuRzTH1r35uaGHcTNZtPzINbpdAS9&#10;7KLUveZkMsHHjx8B7NJ33YfbZDLBhw8fAOxS8Wu12sE1AaDVasE0TWQyGTSbTc/rSZ9Op5n+0Lrd&#10;bpeVcLx9+9bjMO/u7pj+zZs3QqTWb83ZbIZWq4XtdotareZJCyf9ZrPBxcUF0x9a99OnTyzDp9ls&#10;eg6Mjx8/smw90h9aczAYoN1uAwD+/PNPD7np9/tM/+rVKxQKhYNrOo6DVquF1WqFSqWCFy9eSPXL&#10;5RLlcpnpD637999/Q9M0xGIxNJtNj7P+8uULNE1DNBpl+kNrapqGv//+GwDwxx9/eB5ERqORoJf1&#10;UXCvuVwu0Wq1MJ/PUSgU8Oeff0r1juOgUCjg1atXSva3220MBgOEw2E0m00Pufv27RsGgwFCoRDT&#10;H1rTMAx8+vQJwC693U3EdV1n+uvra/aAu2/NzWaDDx8+YDabIZfL4c2bNx59q9ViqfqkP7Tu7e0t&#10;ut0uAoEAms2mh9zd3t6yEg/SH1rTNE20Wi0Au6wZd1r4dDpl+lqtxvSH1v348SMmkwnS6TTevn3r&#10;ISsfPnzAZDLBOXlFr9dj5ViPhVcQb3ATy1+dV3z79k3gDc+8Qs4rCMuy7OHHwis+fPiA6XT62/KK&#10;T58+sX43j4VXlMtl/PHHH1L9U+MVL168QLlcPrgmYZF4w4/iFe12G/1+/6fzCuL4xBvevn0r6H8n&#10;XkG84ZlXyHkFYTkSifyWvIKwHI/HD66p6zrjDX68IsynN8pS3Ph/o2a+lFnlvlSS6Q+tuVgsWAQo&#10;kUh4blV5fTwelxruXpduopfLJSKRiOdyw60nknLos1KDULqpddtPt6N0kynbpDL7TdPEZrNh9vFC&#10;EVDS75t6Qf9OUaPlcolwOMwa6JGQfrFYIBwOI5VKIRgMHvys1NiOt48XXp9IJKQHqntNsm+9XiMW&#10;i3kOKZn+kP0UZVosFgiFQqzZJ4lbTwMBVO0Hvje75YVv0kn6Q2tShHe9XktTjWX6Q/YD37FIEWA/&#10;rFLURQWrvH30+7rtd2NZFaur1WovVkl/ClZl9rv1qljlfZHMV7mxfAxWeftI3HrCsor9+7BK9h/j&#10;q3hf5IdVmqynilWKGpEvcvsqwir5snNhVaZXwSo13pXZT3rC6im+yh2tJT2PZRX73ViVRczd+kOf&#10;dbVawbZtrFYrqX08Vu/DK9wPqpTN89h4hRur9+UVhMXHziv8sOrmHU+BV/C+7Fiski8ikelVz9WH&#10;5hUyX+XG6rG8QsaBHzOv4OUczwAPxSvcWCX9Q/EKHsvn5hWqWHXzBl5IfwxWVXkF/wz0zCuO5xX7&#10;fNWpvGLfM8BT4BWUJXZOXmHb9knPAId4xSnPAD+bV9Dz/DG8IpFI+POK//3f/92qTmeg+l1Ki9R1&#10;XZjMMhqNWE2tao2zaZpsukGxWMRmsxEms5imyZqVlkolpRrP5XKJ4XCIzWaDVCrFpj3QtAOq16e+&#10;OqqTVDRNY+m65XIZk8lEmPZAPb5KpZJyPwbLstj7KKLET3uwLAvT6ZSllKvUY1M9/mq1QjKZRDab&#10;ZX0keD3V1KpOZ9B1naVFlkolWJYlTGbRdZ314jimHp9qjalnAD+ZxbZt6LrO1lRpckq9QZbLJeLx&#10;OAqFAjRNY5NZqB6f0ptVJ6lMJhOWrlkul9nUIF5Pt+PH9vkBwEa785NZqGcX/f6qU5+GwyHm8zkr&#10;t3CP/R4OhwzHqpNUptMpw2apVMJqtRIms0ynU9aLQ3VMN9XjbzYbpNNp1tiYbvQJy9SrQ3WSCmE1&#10;EomgXC7DMAwBq9SLgz6rClZnsxmbRCLzVbPZjPWNKZVKSlilPj/r9RqpVArpdJp9H7yeenWoYnU8&#10;HsOyLGE6Jz+ZRdd1bLdbtq9Ue4e4+xjyk1ls24ZhGMx+lSan1OdnuVwikUggn8+zPhLAdyxTrw7V&#10;CW2GYcA0TQSDQZa+zWPVMAzWi+PYPj8A2Gh33ldRyaqsr46fUP/AxWLBsErfB+lHoxHDqmpDavJV&#10;wK6RN12KkEynU8znc/b7H9M/cLvdst4w/CRZ6gNUKBSkJYB+8swrfi1ekUqlpGVFfvKUeAX1ePlZ&#10;vOKYXp+qvMLdV2WfqPCKSCTC9uo5eQXt1WdecRyvSCaTyGQyHl4xGo2OfgYgXkGlUz+SV9Caz7zi&#10;mVeoyFPiFXSOnpNX8M8AvwqvOAarqrwi8Ndff3lzqA+Ibdtot9ss0kRyfX3taX53jNzc3HgOVaoX&#10;3nejuE/46Qwk0WgUjUYDqVTqpJG3i8UC3759Y7f3JJeXlygWiyeNUQV2aeTUgJgkm83i6upKWiOs&#10;IoZh4Pb2lvVKAHbTPhqNBjKZzEn203SGyWQi2F+tVlEul08a+Qx8nybJAzWdTuP6+lpaz68ipmmy&#10;aWnkVAKB3SSWU8eT0zRJ98hjqqc+1f7hcIheryfYT1OjZJEMFbEsi0114bFar9eVm7zKhKY+8Vgt&#10;Fou4uLg4GauapqHb7QqkKhaLMayeMp57Pp8zrPL2X11dKTfOlAlNfeKxSrX/p2KV+qjwWI1EImg0&#10;Gkin0ydhlZ/6xGP14uJC+YFCJt1ulz0QkWQyGVxdXUnr+VWEn/pEWA0Gg3jx4gUymcxJWOWnSfJY&#10;rVQqrGfCKTIYDNDv9wWsplIpNq3tFKzOZjOGVbIf2JV/8YM1jpVv377BMAwBq6VSifmqU7A6Go3Q&#10;6/UErMbjcTQaDWnUUUWeecX3qU+PnVdMJhOG1XPziul0KmD1mVfcn1fQNEkSmhwry+ZSkWdeMWdY&#10;dfMKd7P+Y+SZV/w4XtFoNNgF8bHyI3lFMplkWH1MvKLdbkPX9Wde8QC8gsfqQ/GKWq2mnKwgkx/F&#10;K0KhEHsGeAheEfrHP/7xb8cuymcX8F8ARbNUb2rdQjfc/M2q4zhsFOwpX2o8HkcqlcJ4PGZf6nq9&#10;Zs31TnFWwWCQNcfjnZVpmqzR3ylCaX78zep8PsdkMkGhUDjJAcRiMWSzWRiGwRzAZrNhU4lUJ33w&#10;Egjsmjnyqa8A2KWgalTJLQRyPgpCTVbz+fxJAKBmhu7DikYhq0SAZZLL5ViaMgml36pGgN2SSCQQ&#10;j8eFiC0fBTjFWRNWp9Op4Kwnkwlrdn6KZDIZ1siQhFLlVTPL3EJYpYlBwA6rmqYpTxBzSygUkmKV&#10;PrdqBNgt1DuB91Xz+RymaaJYLJ5EVmKxGDKZDMbjMSMrm82G9TU8BavBYBCFQkFI0wfALgXvg9Vw&#10;OCxEbBeLBZugdYqvikajyOfz0HWdHdbb7ZZNLVKJALuFfBWlaZNQ+rVqVMktVOrA+6rlconxeHzy&#10;QzBlULh91WQyQTgcPhmr2WyWNXcloVT4U7GaSCSQSCQEX7VaraBp2r191Y/iFbPZDMVi8V68gqKJ&#10;wHl4RaFQeBK8IhqN+vKK+2L1qfCKYrHoubAyDIOVrJwiP4pXUCZQLpc7O6+gwQSnyDOveOYVfryC&#10;nwR7jPjxCsMwHiWviMVinmeA8Xh88oXdr8IrVCeTuuWp8Yp0Oi1glXiF6mRStzw1XpHL5aDrOuMV&#10;53oG8OMVnkwwmj7ASzweR71eZz8q1bC6m5D53dQ6joNOpyPcQgO7qAlPFqjul5doNOq78W9vbwUA&#10;ArubWH66wWKxEH54AKwGWLZJdV1Hv9/3fIZ6vS6M95XZL6s7pc/Q6XQ8ttVqNc94T95JATsH5rfx&#10;u92uAEAAbNIECU2L4GWf/ZPJBN1uV/i3cDiMer0ujPe1LMvze8bjcamTXq1W6HQ6AlkCdlET/rB0&#10;HMfzGhpJK5N+vy8clsDuEOWbqsrspxpoGaGYzWaskSL/esrwAL7X0/NRBWBHNmSEcrvdsqgxL+6S&#10;CZrCxMs++/lx8SSJRAL1el2ot+eBT+KHVdu20el0PHv7+vpacEDHYvXm5kYgC8AunZZvVCjDKvUr&#10;kB2oNNmUl1gshnq9zn7bY7E6n8/R6XQ8v+3l5aVAFmRY3Wf/3d2dQOyBHVHmm6oe66sMw0Cv1xP+&#10;LRKJoF6vM9uOxepyuUSn0/HYdnFxIRD7Y31Vr9cTDktgd4jyTVWPxep0OmVNXUmCwSDq9Tr7Hfyw&#10;6mc/ZWO4ceie8Hasr6Jx8bxQlifJsVi1LIs1deWFMkdJ3FmQgL+vAnbZGO7P4Z7wJvNV+7D6zCsO&#10;8wo/rP6qvCIUCqHRaJzMKygb42fwChlWn3nFM6/4VXkFZXmeyisoG8NtW7VaFR7CZVj90bzCNE02&#10;2IHkmVd4eYUMq8+84plXHMMrMpmMMOX4WF4hewYIhUKo1+tsHx7yVcIOoMOPd6pUT89vwGMySEzT&#10;xHA4xGQyEVJxS6WSZwOqRiSont+dNixLbYxGo8q355qmeexPJpP3sn82m7GxtvQjUD292366BT8k&#10;FMWj/gQk+XzeA8BIJKIcPdF13WN/IpFALpcTNmAwGFSOdNJYY6qVp/fL6uVljfZkQvX8o9FIcKrZ&#10;bNbz/R1jv2EYHvupnp4/LAOBgPKNNNX7j8djwWHI7N93gLiF7OedKmGVl3A4rBzpmE6nGI1GgqOi&#10;3henYpXq+cfjsYBVWSniMViV+apUKnVvX0X2E1YpinQfrJKv4g83WcnIMfaPx2MpVvP5vGD/MVi1&#10;LIv5KiJ31PvCjSFV+6k3h6ZpAlZzudy9sTocDgX7qRfPfbBKvoqwGggE7uWrqDfHaDQSHtYymYzH&#10;/mOwOplMPL9/NBqV9nZQtZ96c7jLkWR9iI7xVc+8Qo1XHIPVp84r4vH42XkF9dT6EbziGKw+84qH&#10;4RVk/zl5hQyr9+UVs9mM+apnXiHyilOx+pC8QuarnnmFl1eoYvWp8QryVXyZ/318FfGK8XgsYPUp&#10;8Yr7+ioZr7gvVvfxCn6vHrI/DHyfPtDv97FcLoU3FItFFAoFNhEhGo0qb1JqTkqpfPTDxGIx1Go1&#10;LBYLTKdTNklGJX2SUmO73a6nnK1SqSAWi7EvRbXfAd0UDodD2LYtrJnL5VAul9lNciQSUU7JdBwH&#10;4/EYw+FQqJGNRCK4uLjAer3GdDpl0yZV0idpOgON6OY/KzWiI/vj8bjShqJJKsP/z96b5DeuLNfD&#10;h33fk6IkUqqWeqvwXjz0MrwAzzyyB16DZ575bsN/SdWJpNiTYIMeIL4Bv8ibaCgmKbJKqlJM3u8p&#10;UHkRBE7kQUY3HkOWZdeauVwOtVqNpaQfYv9wOEQ6nWb/LhKJsEgVpaSK1rtTqcBwOITjOK57pQav&#10;ZH8ikRByKI7jQFVV5vz4NTOZDM7Pz6GqKnRdRzQaFU5J1XUd8/kc/X7fN0nk7OwMkUiE3atozy+a&#10;pDIcDmHbts/+YrHICOyhWOWnkySTSVxcXEDTtIOwSvYnEgkfVuPx+N5YJV81Go1gGIZrzVKpxEoU&#10;DvFVs9kM0+nUZV88Hsf5+TlM0zwIq+SraKoJb38qlXoWVhVFca2Zz+dZs9ZDsToajVz2RaNR1Ot1&#10;VqKyr/2yLGMwGCAUCvne1Ww2ezBW6QCMXzObzaJer7OU/H2xKkkSBoOBC6uhUAhnZ2cIh8MH+SpF&#10;UTAcDlmDZt7+QqFwsP3T6RTz+dy1ZjqdZr6KsLrPR+V8Pkev12Mp+SS1Wg2xWOxgrL7xiu28gvq0&#10;vGReQUMuTskr9sGqpmksAv7GK14vrzg/P4eu6wfzil6vdxJeoeu6a81isfgsXjGdTo/OK5bL5Ruv&#10;eOMVP41XXFxcsKbnh2L12Lwi6BvgGLxiOp0elVcQVnfxin2w+rN5xfn5+UnOK14Cr4gCm4d/e3sL&#10;x3FQr9ddad/A5iT/7u4O6/Ua5+fnPv026Xa7mM/nSKfT+Pz5sw/gvP7m5kbIAUiShHa7DWCTnuit&#10;Zx2NRkz/8eNHodp0Xdfx5csXWJaFarWK6+trn/7r168wTRPVahXv3r3buSawSVWeTqdIJBL4+PGj&#10;zxl1Oh2mv7m5EXJWi8UC379/BwC8e/fO1ydiOp269CJTPyzLwvfv36FpGkqlEj58+PCk/uPHjzvX&#10;BDZlBaPRCNFoFO/evfO9jJ1OB8PhENFoFK1WS+iDbbVa4cuXLwA26bl8KimwieTwej4tfJus12vW&#10;PD2fz+Pz588uveM4Ln2r1dq5JrCJqlIJCDUh5aXX66HX6yEUCqHVaglFKwirwCaVnk8lBTa/D6/n&#10;08Kfkk6ng8VigUwmg5ubG5+D36UPkul0ykpAGo2Gr0/GcDhkadefP38W6qOh6zru7+9h2zbOzs5c&#10;ad/A5vfh9VdXVzvXBDbPYjabIZlM4tOnT77N+OHhgelvbm6ENgBJkvDw8ABg8/y9fSImkwl+/PgB&#10;AHj//r1QzxfTNPH161c2LczriwzDcOnfv3+/c03g7+bRsVgMHz588BGHh4cHpr+5uRHaWJfLJb59&#10;+wZgYz9fogJsfp+vX78yvRfLQWLbNr5//w5VVVEsFn2+yLZt/PjxA4qioFgs4tOnTzvXBDb7Bm3U&#10;79698/mibrfL9Dc3N0JRYFmWcX9/D2CzV/HlZMDm97m7u2N6L5a3CTU5zWazuLm58ek7nQ6WyyVy&#10;uVygPkgmkwkrAaHm5rz0+32mb7VaQpFlVVUZb9jFK+r1ug/L22QXr3h8fIQkSS+CV/C8IYhXfPny&#10;5WBeEY/HA3lFt9vFZDJBIpFAq9US+gh4jbwiEom8aF7h5Q1vvOLn84pPnz4J9bwR4RX0jfC784py&#10;uezjDYZh4Nu3b6w33e/MKwqFgo83vCReQfsm8Ot4haiveo28IpVK7eQVrVZL6MDuFLyCOP5r4xXX&#10;19c+3nAIryCsHotXRPlmYdRAk9+IdF1np6qpVErooIZqcC3LQjweZ/WctC6vj8ViwtFqauxGNaLR&#10;aNR1r0H6XWIYBrOPUlH5NWkE7Hq93iutXlEUmKaJWCyGTCbjsj9IL7L50+km1bPHYjHXvwvS7xI6&#10;qbVtG8lk0nfCTVEn27aRSCSEIiBkn2EYLFIViUR89nv1u4SGJAB/N6bm75Vv0kn6XUIRYMuykEgk&#10;fKmkpN/HfuoXoOs6IpEIa/ZJ63r1ou8qj1VqoOnFKo9lUft5rNK76O39wWNZRMg+wqL3XfViVeT5&#10;81ilqJoXq179LiFf5MWi11cdglWyj2rvn4vVIF90LF/FYzHIV3n1u4SwSPZtwyqv3yUUAeax6PVV&#10;z8FqNBpFJpNx+SrSG4bBsCzqq3hf9BRW9/FVQVjdpheNVgf5Ii9Web2I/WTfNqx6ecU+WOV5QxCv&#10;IKy+BF5xCqySfU9hlecdu+TUvGIbVr16Ufu38QrHcSDLMtMfitWXzit4X7SLV+yDVQBbsfpcXkH2&#10;B30DPIdXHPsb4ClesV6vXwyvOCZWvb7oqX312LzCNM0Xxyu8WPXqRcsVeawG+apDeYXoN8C+vMK2&#10;7ZPyCt7+bfpd8jN4xS6sbutPFmT/U7yC/0bYx1ed6hvg1LzCi9UgX7ZLgs4jgnjFer0WxmroP/7j&#10;Pxya5hA0LnO5XLJa/kqlAsuyWPpa0ChgqqmdTCYoFossPZMXquenVM50Oo3JZALHcZDJZHynwTQh&#10;bzKZsH5S1WrV9yCo5pT6Dcznc5a+WqlUfNdT/TtNcwgawy3LMmuSSqe01IixWCz6rqf69/F4jFwu&#10;h0ql4jvdpXp+27aRTqeRy+UwnU5h2zarv/dezzcApHv1gmY2m0FRFNYbZLVaQVVV9pt5r6e+OovF&#10;gj1/byRCURQ2ValYLCIcDrPfI5/P+66nlNLxeIx0Oo1KpeKLVFE9v2mazN7JZALLspBMJn2/13q9&#10;Zs/fsiz2/L2gmc/nWK1WzF6a1EH1997rqf59NpuhXC6jUqn4IhXUe4OQ5bn/AAAgAElEQVTsjcfj&#10;rBFlLpfzRWGp/n08HrO+H97TbarnNwyDXUOjduPxuC9y5zgOq//WdZ09f6+DXywWDJvVapU5RCC4&#10;VwZhdTweM/u92KOeXo7jsOks9HsEYdUwDPb8CXdB2JtMJtA0jdkrSRJ0XWdTt4KwTb1aaE0v9lar&#10;FcNmuVzGer1mvivIV1H9O03fpLIPXqief71eI5PJsClT6/Ua6XTa59uo/p1+I3r+3g2esEr9BpbL&#10;JVRVZfX33uv5+nd6/t4PBx6rXl9VKBR811Opzng8RjabDfRVtm1jPB7DsizWH3AymTBCHHQ9Pf/1&#10;es2elRd7kiRBlmXWG0RRFCiKwibvBmF7MplAkiS2phd75HvI3mg0yn6PIF9F2J5MJqzvhxd75HsM&#10;w2D2TqdTmKaJRCLh822O47A1KRsvqPcJYZX6GNEEMCC4rw/11ZlMJuz5e32Vrutsj8jlcq4pU9ls&#10;1nc97cPj8RjxeJyt6yV4NLKeeoOQr6IeXN7r6flrmsbW/F14BU3ZIl4RNLGNeMVqtWJr/mm8gvqK&#10;/ExeQT29nsMrgrD3FK8ol8uB2KYeKLTmsXjFZDJhe+bP4hU8Vk/JK2h64zF4BX0DnJpXBGH1EF6R&#10;zWaZ7/pTecV0Ot2K1ZfKK4KwegivKJfL7JvoWLyiUqm4sPrSeQX19/vZvILWPSavoDVPySsqlYoP&#10;ey+BV9D3Pf1GorxClmWG1V28gtbcxhPIXhFeEfqv//ovp16vC9W4djodzGYzhMNhXF1d+U4vSR8K&#10;hXB9fS10ujmdTtHv96GqKi4vL32b6i59kOi6ztLMafoAb5+u62i326ye9OLiAslkcufp5uPjI/sA&#10;vr6+ZqO3g/SUpr7rdHM+n+Px8RGqqqJer/sOInfpg8Q0TbTbbSyXS6TTaVxeXrpqeHl9KpVCo9EQ&#10;qvHt9/ts47q6ukI+n3fZNxgMMBqNtuqDZLlcotvtQlVVVKtV3wcDr69UKqznwVNCU6MWiwWblMHX&#10;21P54zb9NhmNRhgOh9B1HVdXVygUCq5NhfSapuH6+tqnDxJZltFut6GqKkqlEgiLovpt0m63IUkS&#10;m8DlrbffpQ+SyWSCwWAAVVXRbDZ9TVh5faPRCGz86BVN0/Dw8ABFUdgEMh6rmqYxrAbpt0m328V0&#10;OkUoFMLV1RWLmnv1wN8lJbvsn81m6PV60DQN5+fnKJfLLixKkoRerwdVVQP1QWIYBktDz2QyzFcR&#10;Fnl9EJa3Sa/XY4dV19fXPl9EWLZtm6Wp78LqYrFgWDw7O/ORkF36IKGpUYvFAslkkvkifgrXw8MD&#10;lsslEomET79NqGTKMAzmi3gs7tIHyWq1YtPYgnwRry+Xyzg7O9uJVSqJms/niMViDItkn+M4DKtB&#10;+m0yHo8xGAygaRqurq5QLBZd9o3HYwyHw61YDhJVVfHw8MBKRry8QVVVtNttKIoSqN8mv4JXEJb3&#10;5RWERRFeQb7qjVccl1fkcrmdWD0Fr9jFG2gC3Hw+f/G8QlEUhuVT8IpwOIzr6+s3XiHIK8hXvSZe&#10;EcQbXhqv2MYbTs0rdF3H9fX13rwiiDfwWH5pvKJQKLiw+MYrjsMr+POIY/CKIN7wEnlFEG+wLIth&#10;9di8YjweI/JP//RP/0pEYNdLlcvlsF6vWQNpiuDwesdxtuqDJJlMsuwKOsHlT2JJP5vNAvVBEolE&#10;WCNLigzwUSDS06mpLMsolUo7HQClCc5mM9aUl3dGu/RBkkgkkMvlmH3r9dp1skp6SZLYxIZdPQ7C&#10;4TBKpRJrILtYLFAsFhnAvfr5fO7SbxPa8GezGSRJQiKRcJ2sEnmfTqeB+iCJx+MoFouYz+dsegof&#10;BdmlD5JQKIRisQjTNCFJEiRJ8hFHXj+bzYSIJaUfU/NISh0V1QcJHwWgzEU+akQRzW36bZLP52Hb&#10;Nose5PN5lzPepQ+SVCqFdDrNsBoOh11REK8+FArtrPGnCCVFWxVFeRKrXv02oegU+aJMJuPCIq+n&#10;pr27sEqNPbf5ImrSS3rHcYSxqqoqJEnCcrl0+aJd+m1C6fdkXzKZdEWNKP2esOzVB0k8HkehUGA+&#10;w7ZtV9TIq7csa2ePA8IqNZAlX0SbFekNw2D6QqGwc7Om9GrCorcp6S59kFA2Afki6p+yTU/9U3ZJ&#10;oVBgWJxOpz5ftEsfJNTagLDonZCUSm0m+1DTbpEJSpSBsVwumS8ql8uMN3j1+/CKp3iDV5/NZl8M&#10;r+Cx6PVVq9UqMKLrlX15BfnZp2QXbzglr/BiWYRXPMUbTsUrSqXSXrwCwE5eUSgUTs4rotHoTqwS&#10;r+CxyvsiyhQ6Ba+gb4SXwCu28YYgXlEqlY7CK0Kh0KvkFSJY5XlFEG84Ja8grO7DK3je8LN4BWV1&#10;vjZeIYrVX8UrVqsVJEl6EbxiG1Z3YTlIRHkF6V86r8jn80flFaFQ6GS8IhqNIvQ///M/juj0AKqb&#10;pRrex8dH13hWirrU63Xhulld19mI41QqhdVqhdFoxPQ0UrXRaAidVAJ/1/DSdIhQKIROp8PG81KN&#10;q+hJJYmqqjBNk9XwDgYD13hOVVXZJA3qV7JLDMNgY1NTqRQURcFgMGB60zRhWRaazaZQBJS3j6ZD&#10;RKNRdDodNp6XemfUarXAUo1d9lMNL439JdE0DYlEApeXl8I13qZpsn4byWQShmGwRonA5hRY13U0&#10;m00hQkn2UY17NBpFMplEp9NhvzPpy+UyarWacD8KTdPY+0iOkKJ+AFhfoUajIVzjTfX2wMaB2LbN&#10;mroCf7/LolEVEuphQFjtdruuUdIUVTk7OzsIq+l0GovFgqVJA5t3ORQKodls+iKk28SLVWAToaHx&#10;vKS/vLwMTGfeJuSrwuEwMpkMer2ea+y7qqpsQtehWKVpYiSmacK2bYZV0Ukn1MMgFoshEomg0+nA&#10;siymVxQFZ2dngaUa28Trq4bDoWtEvaZpbPKnaI2/F6uaprEGzaQ3TRPNZlMoAsrbt16vEY1GkUgk&#10;0G63Gc4Iq5RSvi9WyVfRhDISSrsnrO4zlQnYYNWyLNagmfSapjFfJYJVr69KpVIsKkxCzXhrtZrw&#10;WHYvVimVnNdHIhE0m82DfFU8HofjOOh0OmyUOGG10WigWCzujdVtvIImIBFWRXyVF6tBvMJxHDSb&#10;zd+eVySTSaiq+lN4haIogZlXT4kXq1SexOv/FF6RTqchSdKr5hXP+QbYxisAMKwek1dcXFwIZVbx&#10;9hGvSKfT6Pf7b7zilfCKTqfD3rM3XvH6eMWh3wBvvOJ18YpYLIZ2u/3TeEXor7/+coRW5ITq+afT&#10;KQMEgK31/6JCdaT8g8pkMlvr/0WE7yVCoKIoWLlcFv5BeeF7idALAWxqcINqikWFomf8wVIqlWL3&#10;KuJQvEI1v5TCDIDVywfVFIsI1fNPp1MXASoUCoE1xaJCPcr4F5WvqRdxKF7RNA3j8Zj1/QDA6uWD&#10;6v9FhHpvUD85klwux57VIcL3EiGhenmRtNogoXp+6g1Csq1XiagEYZX6P4hEaYJktVqxeyWsUkR7&#10;H+fPC/XeoL4nJM/FKvUS4QlgOp1mz0qE/HiF7yVCZJ3q5cvl8kFY5XuJ8ASI+h+ITM4KEuolwmM1&#10;lUqxZ3WIr6Kxx9QbBADrmRXUV0hEqE8Q9X0hoV4th2KVyB9PgBOJBHtWIpu/V/heIkQAALA1D8Uq&#10;2c9/rFH/Bz7iuo/wvURIKGu1Uqkc5KteE6+QZZndK2H1ubyCem94eUWxWES1Wn3jFS+QV1B/QODP&#10;4xV8jyKSP41XTKfTo34DvPGK18UrptOpC6svkVfQN8DP4BXZbJat+8YrjscrtvUrFJGneMVzsPqa&#10;eAWtGcQrfHdpGIZrU6Ob4GtwbdvGarVCNBp1GVqr1QI3f9u2XY6SJJlMuv69pmmsUSQJRdWCRFVV&#10;9kORxGIxF1AoysD/eIlEAvV6PfAhmabpAgqwcZh8DarjOFitVmyqB0m1Wg0E1Hq9hqqqbAPm74Mn&#10;YJqmwbIs15qUrRMkdD0vFKHk7ZFl2fW3WCyGer0e6FBF7VcUBaFQyHWv24iq4zhQVZWBmiQej7vu&#10;QdM0mKbpWjOXy/lGAJPouu5y6sBmc+cdhWVZWK1WSCQS7L0Ih8Oo1+uB5IeiLl7x1tMTmLz2B21+&#10;ovYbhgFd130pm9tGHO+DVTphJ9kW/RHFKp3ce7G6bcStCFYpysBjNZlM4vz8PJD8PddXBW3+tm1D&#10;0zQhrNq27bKfompBIopVRVFc7288Hke9Xg/8UNvHV1FGHMm2zW8fX+XFKmUAHGo/TUzjsRqJRFCv&#10;1wPJzz5YDfJVz8GqruswDMO1JkUVg0TEV9m2jeVy6fpvhUKhrVklIvYDYFFGL1a3lVTsg1V+zVQq&#10;hfPz80Dy99J4RalUehavMAwDqqq6nt9zecV6vQ7kFbVa7Y1XvFBewf+3wuHw1n49L41XUAZAkIhi&#10;dblc/vG8IgirfwqvoAb0r5VXnJ2dvchvAC+voMzCIBH1VT+LVwQNASB54xWH84rz8/Nn8QpZlgPP&#10;K4IO638lryCs8n+LRqPP5hU0yCaIV/gywfr9visVE9iA8ObmxrXoNgk6/ZVlGXd3d74X4NOnTy6H&#10;uW3dbSfKX758cUUMAODs7AxXV1c719y27mg0wsPDg+tvyWQSNzc37AXYd01N03B3d+cD6/v3710O&#10;Y1/7v3//7joxBzYP9v379zvX3LbudDrFt2/fXH+LxWK4ublhL+a+a5qmibu7O59jubq6cgFmX/vb&#10;7bYrbRzYEIZPnz7tXHPbuvP5HPf3966/hcNh3NzcMADtu6bjOLi9vXVFTADg8vLSRUT3tf/x8RG9&#10;Xs/1t1wuh1ar5RrFvM+9rlYr3N7e+v5dq9VyfYjte6/39/euiAEA1Ot1NJvNnWtuW3cwGLhKPIAN&#10;uW+1WmzD2HdNVVVxe3vrc9YfP350fYjta/+3b99ckXhgswm9e/du55rb1h2Px/jx44frb4lEAq1W&#10;i22s+65pGAZub299G8u7d+9cHyL72v/w8OBKGwc2hOHjx48719y27mw2w9evX11/i0QiuLm5YeRu&#10;3zVt28bt7a0rYgRsSnF4Ir6v/d1u11XiAWzIfavV2rnmtnWXyyVub299f7+5uXF9iO17r7e3t67o&#10;JgBcXFzg8vLy4Ht97byiVqvh+vp655rb1j0Fr9B1Hbe3t0fnFT9+/HCVowEvk1dYloXb29ufwisK&#10;hQI+f/68c81t674mXtHr9Vylo8DmgP/m5uaP4BXD4RDtdtv1t1Pxig8fPrgOTV4Cr5hMJvj+/bvr&#10;b/F4HDc3N8/iFXd3d77Dlevra9ehwUvgFZIk4cuXL66/nYpXNBoN1wHX78wr7u7uXBmOAHB+fo5G&#10;o3HwvZ6CVyiKgtvb26Pziq9fv7oy/IDT8YpWq8UOjV4yryiXy/jw4cPONbetu41XtFotdpC4a03X&#10;0aKiKD4nFY/HfafF+6Q56roOWZZdJ+BUo+o92RRdl2povSfgqVTKlzGwz70qiuIjVLFYDJlMxrXO&#10;PmsahuGzn04kvVEY0XWphtZrfzKZ9EU29rlXVVV99kejUdZA75A1TdPEarVyORSq0fWe7IquSye7&#10;XpAmEglfFHafe9U0zbdJRSKRZ9lPJ9te8vMc+4HNB6D3oCIejz/LfsIq7zSont4bMd0Hq7IsnwSr&#10;23zVc7C6Wq1c9p/KVx0Dq177yVc9F6teX0XNYA+5V/JVXqwmk8lnY3Wbr+Lf1X3tp543vDzHfooY&#10;e7H6XF9FWOXluVil3hzH9lW/A694DlaD7D8GrwjC6jF4RRBW33jF8XnFc3z1KXnFqbD6WnhF0DfA&#10;qXjFoVg9Ja8Isv+lYfWUvMKL1VPyiuf4qtfGK7zvKg38OPReT8UrftY3wCl5xaFY/dm84jnv6lO8&#10;Yh+shv766y/HMAxMp1OMx2Pf5JlsNotUKsXq6TOZjHANLdW3UwNCuhmq8ZUkiTUSFJn4Bvxd3z4e&#10;j1EoFFwvUblcxnq9ZqfNxWJRqIbWNE12r6GQe/JMJpNBNptl9fTpdFq43p/q25fLpauen592oaoq&#10;m2QjUu+vKAp7VvRsSIrFIsLhMItiFwoFoRpa27bZmt5pDqlUCoVCgdXTJ5NJ4d4cVN8+n89dNcJU&#10;46soChRFQTgcRrlcFurNQX1zxuMxUqmULxWTplcCm6wokd4c6/WaPX/TNF32JZNJlMtlpkskEsL1&#10;/nx9u7eev1qtMocDbCLtIvX+uq6zZ+WdPJPL5dgUKWCDXdF6f1rTOyWKeofMZjOGVdHeHHw/Pm/z&#10;3UqlwtK0AQg3vOT78XmnSGWzWdaslNKURX0V1bd7J8nyU7Q0TUM0GhXuzUH17ePxGLlczoVVesco&#10;ii3qqyzLYs8KcE+eSafTyOVymE6nsG0bqVRKuN6ffNVisXD5IuodIssyw6pobw5VVdm9ptNply/y&#10;+qp8Pi/Um2O9XrPn750SRb6J+vTs46uob85sNnP5olBo0ztE0zSWUi3am4P65ozHYzbhi4Qa/BJW&#10;RX2V4zjMV+m67vJFiUQClUqF9f+Lx+NCU6SAja+iZ+W1z4tV0T5Cv4pX0ISpX80r+L45gBurb7zi&#10;+bxCkiSXLzoGr5hMJmwCGMmhvMJxHFePv9fMK5LJJHuPD+UVfJ+g5/IKWveYvILW9PKKTCbDJs3+&#10;qbwin8+zPj378Arqx7dYLFzfAKfiFYVCAZFI5I1XHJlXVKtV1v8vHo8L9/yib4DxeIxSqfQkVt94&#10;xe/HK1RVZfa/VF4RnUwmGAwGUFU1cFLMZDLB/f0904u8pJqm4eHhgU2KodQ0eqk0TcP9/T3TFwoF&#10;IUB1u11Mp1OEQiF8+vTJN4GO9MAmzVaE/MxmM/R6PWiahvPzc1/zPUmScHt7y/SiIH14eIAsy8hk&#10;Msx+Ao1hGPjx4wdWqxXr+SRif6/XYxvRu3fvfNMneP3V1ZWQ/YvFAt1uF6qq4uzsDNVq1QXUxWLB&#10;Sg629bvwimVZaLfbWCwWSKVSrOSBQEP65XKJRCKBZrMp5FAGgwHG4zEMw8DV1ZVvUsxwOMRoNGJ6&#10;kQ1ltVqxqSmVSgXX19cuG1erFf7f//t/TC+y+TuOg4eHBzbu/B//+IevnwCvv7q6EnIo4/EYg8EA&#10;mqbh6uoKxWLRZeN4PEa73WZ6kXdVURS0222oqopCoYBms+nCKqXxk17UobbbbUiShHA4jM+fP/si&#10;KZ1OB7PZDKFQCNfX10LkZzqdot/vQ1VVNBoN36Y6nU5Z2e3l5aWQ/bquM6xSKSlvv67r+PbtG1ar&#10;FXK5nDBWHx8fGWn+8OGDL5LC66+uroTslyQJvV4PqqoGToqZz+fM/m0977ximibDYjqdxs3NjctX&#10;maaJh4cHLJdLpFIpNBoNIaz2+32Mx2NYlsWwyts/GAwwGo2YXgSry+WSTWOrVquo1WouGymNX1VV&#10;nx/bJrZtM19FJR88VtfrNR4eHpi+2WwKYXU0GmE4HELXdVxdXfkm0FEau6ZpuL6+FrJflmWG1VKp&#10;hKurK5evUhSF+apSqST8ofLw8ABJkhCNRpn9/PtIWI5EIsK+ah9e0Wg03niFIK9ot9uMN/zJvCKZ&#10;TOIf//iHi1fYts181Sl4ha7rwljdh1eUy+Wj8QrC6il5hYj9p+IVxBtOxSsuLy99H+O/O6+Yz+d4&#10;fHx8klfQszoWr7As68XyCu8EOp5XiH4DeHnDa+cV//d//7c3r+B5w2vnFV++fIEsywfxCgC/Da9I&#10;p9O4vLw8Cq8gLP9qXhH5l3/5l3+lk9PFYuGLgqRSKZZdEaQPXPT/PylcrVaYz+dso6cflfSyLEOS&#10;JDZWepcTpBPf2WyG6XSKTCbjMnKXPkiSySSy2SxmsxkWiwUcx3FtyIlEArlcjukB7NywKQKpKAok&#10;ScJqtUKpVGIgD4fDKJVKUFUVkiRhuVy69NuE0vxmsxlmsxl7NkF6SZKQTCZ3nqzG43Hk83nM53PM&#10;53PYtu06OY3H4ygUCpAkKVAfJKFQCMViEbqus39XLBZdUZBisQjDMCBJEiRJcum3CW340+kU8/nc&#10;F7Gk9PJt+iCJxWIolUpYLBaYz+cwDMMVBaFTf/p9vPptUigUYFkWG3fu3awKhQJs22bvqsiYdkqf&#10;JSxGIhFXFGSXPkjolH+5XLJIBx8FCdKLRIHy+TzW6zWzj6LJJLlcDo7jbNUHCUXoyT5v1ibp98Fq&#10;JBJxYVWWZRcWd+m3STabRSgUYlhNp9MuX0TlBdv0QeL1Rd4oCOkJc159kJAv0jQNkiRhsVigWCy6&#10;siue0m8THquSJCGRSPiavT6lD5J4PI5iscjs80ZsSU9YNU1zJ1bJF5mmyXyRF4u79EFCpQ7ki6ik&#10;hNdT1uZ8PvdFNIOEsiXIV3mzNrdheZfwWJ1MJsjn8y7ylM/nma8K0gdJKpXCqXjFNt7wJ/CKUqnE&#10;fJGXNwTxChGsenmFlzf8DF7hxXKQ7OINp+YVs9lsL17xFG94Dq94ijd49aJY/Rm8gucNXj0dMOzi&#10;Fblcbi9ekc1mhXnFNiy+NF7xFG94Dq/YxhtOwStCoZBLT98Ix+YV8XhcmFds4w2H8ApgN28oFouw&#10;LIs9K1FewfOGY/KKbbyBz1oM+kbYJrt4w6G84ine4NV7vxGCRIRXlMtll75UKv0yXsHzhm28gjDl&#10;OI4wVredR5yKV9ChIGFVlFc8dR5BesKqEK/493//dycUCqHZbPpOKoFNxILqjtPpNBaLBUuZbTQa&#10;PgcznU4xGAygKAouLy8D05GpRtZxHAb6TqeD9XodOF1B13V0Oh2sVitks1nU63VfPw0ArJ8J1fD2&#10;+302GTDopL3X67GoSbPZ9J1UAn9PqwA2AFMUBYPBAMCmqZ8XYPP5HL1eD4qioF6vB45Lp2kNjuMg&#10;FoshGo2i0+nANE3k83nfJBDTNNHpdLBcLpFMJnFxceGr+wU20TXTNFkN72g0Yo6w2Wz6HCxFQE3T&#10;RLPZ9EVA6b9NdbfJZBK6rrNm7GdnZz6ALZdLPD4+spTSarXqe7GpRni9XiMajSKRSKDT6UDXdWSz&#10;WVcDZmDzvnQ6HSwWC8RiMTQajcAadU3TYBgG6zcwnU5Z1LDZbPrew9FohNFoBE3T0Gw2USgUfE6Y&#10;6tmBjYOxLIs1YgwaWy7LMrrdLhRFYVN9vBihen7btlm9PUWN0+m0q6krXd/pdFjUpNlsBtaoe7FK&#10;ZSMA2L/hZTKZYDgcQlEUNBoNFItF32/E2x+Px9m9OI4TOLVJVVV0u12sVis21cfbTwP4G6tk/+Pj&#10;I5sKEhTBpwgn2RJUo87bn0qlsFqtWNPUy8tL34eLJEno9/tQFAXn5+col8tP+qpYLIZwOIxutwvL&#10;slAsFn2TUAzDYFilCVzpdHorVslXDYdD9n43m02fbf1+n6XqN5tN5HI5H1Z5X5VMJqFpGmuaWq/X&#10;fcR9sVig1+tBlmXUajVfBBRwY5UmgXU6HRiGwSLYvFiWxbCaSCRweXkZiFXeV6XTaVbeRO+3F4fD&#10;4RDj8Ri6rjOsPuWrEokETNNkDZ5rtZpvM1ytVgyrNIXYixEeqzTJhqLGmUzG1dSVfq9Op8P8Lvkq&#10;L1bJVwEbrNJhOe3F3ucwHo8xGo2gKEpgBJR+e95Xkd8Egqc2KYqCbrcLWZbZVJ8grFI/E8Iq/Wap&#10;VArNZtN3fbfbZdkYx+IVs9mMYfUl8YpGo+GzjXiFbdsMq8fkFWdnZ4Hj0t94xWl5BQAWhPldeAVh&#10;9Zi8gv8GOBav0DSNYVWEV9DUQp5XNBoN37PleUWj0RD6BuB5xcXFhe+QgecV274BvLwiEomg0+nA&#10;siwUCgXfNMQ3XvG6eAW9d2+84tfxilQqheVyuZNXDAYDyLIszCtCoRA6nQ5s2w78BgjiFUFY9fKK&#10;wWDApng2m803XvGTeEWUToHz+XzgyS4/VpbqUClt1OuA+P4HFxcXW+vx+UjSarViNePe8iZeP5/P&#10;USqVUKlUtkbhyNGYponBYMA2dy8ATdPEeDzGdDplY63z+XxgFIYfK0s1wxS18r6ApNc0DWdnZ4Gb&#10;H7A5WSX7ZVlGr9eDJEnI5/O+30tRFGZ/LpdDpVLZerJP0XfLsjAajRhRodpbEtu2MR6PWQ+0i4uL&#10;rSe7/AhsqhmWZRnVatVnP+kVRWFELuhkNxwOs2eoqioeHx8hSVLgSbiqqhiPx5AkCel0GtVqdav9&#10;1BR0vV6z52tZlu9d5fXr9RqXl5e+EgCSaDTKHAeRv+VyiWq16ruePuRIX6lUAqNQBHpgs2k9Pj6y&#10;k3Kv/bquM/up58+2yAaPVXq+hmEEYpX0lmUx5x8UheHtp14k1DfKaz/pqQfcNvuBv7FqGAZ6vR5m&#10;sxmi0ajvfTEMgz0rikjl8/nAKEyQr6LSOO+7zfc/qNfrQr5KlmUMh0PM5/PADxtZlhlWC4XCk76K&#10;x+pwOGQ9zrxYtSyLPatwOMywustXUXSNsOjFKulVVUWtVgvc/AA3VhVFYb7KW99PeiKd2WxWyFeR&#10;LyIsFgoFl/2E1clkAsdxGFaDsjt4X0W9SFarVSBWCcvky7b5qiCsSpLE7p8XTdMYVlOp1JNYJV/l&#10;OI4Li95eC149YXWXr6JeJMvlMhCrpCcsP4VV+jsRitlsFtiAlnqVTKdT1o/sJfMK8lWn5BXUo8Yr&#10;QbxiG1a9vOIprL7xijdeAWywKMIrZrPZyXgFYfWl8Aoeq4ZhMF9FvMK795DwWPXyim1YJV6x7Rvg&#10;KV7hxepL5RVB30C8/lfzCnpWv4JXkP6NVzyfV/DfAKfgFYZh7M0riDd4r38Or5hOp2xgys/gFbPZ&#10;jPVr/JW8wrbtX8orokFRl21CJ/eFQgHn5+dskgIJ9WOi00GRGm86uSQikkgkXGvypX9PERVe1us1&#10;VqsVIpEISqUSyuUyVFVlEx90XcdgMGDNKL0R4m2iaRps20Yul8P5+Tksy3Ld63g8hqqqLFIlUuNq&#10;miY7/aboJr8mOV3Si/ROoClH4XAYhUIB1WrVNU3OsiwMBgNWtkoarvcAACAASURBVOmNOj1lv2ma&#10;yOVy7PSbv1dyjqQXqUemKUdExHK5nGvN5XKJ4XDInL9IQ0qKsgAbQNXrdaiqyiIE6/Uaw+EQjuOg&#10;VCr5TrK3ia7rMAwD2WwWZ2dnCIfDPvsXiwXTi9Qj27bNTv/L5TIKhYJrTUVR0O/3WSNd0UbXFLkg&#10;rGqa5sOqaZpML1LjTVjNZDKMAARhNZPJoFarCQ8lWK1WDItU7kOiaRoGgwH7fUR9laZpWK/XzBfR&#10;hCLefl3XGVZFemcYhgFVVRkWKSpMQk6V9CINOSnKEolEUCwWGVbJVxmGgcFgwPTeqNNT9luWxbBI&#10;vzMJbQ65XA71el2odwRhNZlMolqtIpPJuNZcLBYYjUZML9rnRlEUVsp0dnbmwqpt2yyS9RxfFQqF&#10;nsSqSJ8T8vf0LubzedeasixjMBgglUqhXC4LN7qm952wqKoqi+Y6joPRaMSijt4I+TYxDAO6riOT&#10;yeDs7AzRaNR1r5SCTlgVaR5MvopKuYrFomuSlKqq6Pf7rMm3KFZVVf0lvGI6nT6LV1Qqla28Iijz&#10;bJsQryD7XgOvyOfzP51XEFZ/Fa8AsJNXjEYjlnkoyisMwxDmFUFZJdvs/9W8QrTP1a/iFf1+/yS8&#10;QtO0F8Ur+G8A8lX04f0cXlGv17fyCrL/2Lxin28Aaji/jVfQN8A+vkrX9VfLK3is8ryCsCoir5FX&#10;EFb/ZF5Rr9dh27aPV1AfNFFeQVmBIrxin/55v5JXhP73f//X2Wcsq+M4bGP78uULq5En/dnZGUu7&#10;FlmX1qTrR6MRS7UkfSqVQqvVQjQaPWhNTdNwd3fHxkmT7sOHDyiVSnuNpeXX/f79O5sYRHpqghoK&#10;hQ661+l0ih8/frj08XgcrVYLiUTioDVN08Td3Z1rnK7jOLi+vka1Wj3Y/na7zVJNSV8sFvHhw4eD&#10;7Z/P5/j69atLH4lE0Gq1AlNqt61J/xsKhbBer3F3d+ciQY7joNFooF6vH2z/4+Mj+0AnfS6Xw+fP&#10;nw+2f7lc4v7+3mdLq9VCLpfb+17p+vv7ezaFhfTn5+esROSQex0MBiwtnPTUBDUcDh+0JjXMpRG9&#10;pPv48SOKxeLB9n/79o1NISF9rVbD1dUV+2/ve6/UMJjXJxIJtFotlja975q6ruPu7s41TtlxHLx7&#10;9054elbQug8PDyzSQvpyuYx3794d/K7OZjN8//7dpafm6slk8iCs2rbNGnvy1zSbTUY6D7G/2+1i&#10;OBy69IVCAR8/fjzY/sVigS9fvrj0oVAINzc3gWV1IvYDwO3trYsEOo6Di4sL4Y/KoHvt9/ssLZz0&#10;2WwWrVbrYPtlWcbd3Z3LBmDTBFa0eSy/7huv+D14xdXVFWq12huveEG8YrVa4e7uzmfLKXhFvV5n&#10;5VzH5BWtVguRSOSNVxywpmEYuL29fdW8wtuwfNea9L8/m1fk83l8+vTp6Lyi1WqxXrP72g+88Yqf&#10;xSuSySRubm6Oxivomvfv3wtP5Qxa941XBPOKqOiCtBA5FFmWYZom+48AfzfQPGRNYHNyzZ+AAmCN&#10;DUU/qr1r0rho27bZulSDG4vFDrrXp+znpyrse6+qqvrsp8aHopu/d80g+0OhTSqu6IbqXZdObg3D&#10;cN0rNbY71H5N01ikkSQajSKbzQo7FFqT/tc0TciyDMuyXOtmMhlhkHrv1XE22Su6rrvWpCadx7Sf&#10;0mP3sZ9fl07uve8qNdA8FKuyLEPTtECsijpU75oUqVmv1y6sUv+vQ7GqKIrvXT2FrzoWVnn7Q6EQ&#10;stnss7C6Wq0CsXpsX0VNWPe1n/6XoupBvuo5WJVlORCrx/ZVkUjkWb6KIuJeX3UqrNLH/6FYlWWZ&#10;fVQCYCWCp9hXXyqv8PqqU9h/Cqyeklcc+q6+8YrT8Qrq6UJySl7xHKw+xSsOxSrxCv6j6Fi84hS+&#10;ymv/MbC6XC5fPa94DlZ/Jq84xTfAG694HbyCsHpsXvGc7/XXxCtOgdVdvCL0119/Ofw/XK1WrsgO&#10;GcZHC6hGl18QgG+0Lolpmqz2mhdvTS3V7/KSyWS2ptTNZrPA6/l0YZpQyQv1AAiqqVUUJfD6crnM&#10;rqcaXR6oZE9QqrplWayhHS/FYtFVMjebzVxRRWDjqLal/0qSxJrAkaRSKdfvpSiK6/QX2DiVoD5J&#10;ANgECO/15XKZXU81uvxJNbBJuw1KVV+v16z2nJd8Pu9Kl6UpObxQCnSQLBaLwOv530tVVdb4lCQU&#10;CgXW8wObTcj7e4VCIZTLZXa94zhspLrXnqD0V8dxMJ1OfdfncjnX77VYLHzYSyQSW9N/l8ulK70T&#10;AEup5jcV/vSbZBtWDcPAdDr1YdU7NpyaifKSzWa3ltVMp1Pf9SJYjcViqFargY5almVXZIeu5ye7&#10;bMPqtl4dpmmyni68eLE6nU592HvKVwVhNZ1Ou34vmj7Dy1NYDfJVXqxS748g3xOUqm7bNut5w0uh&#10;UHD5tiBfRen6QTKfz33Xi2A1HA4H1vMDwVillGm6nnp/8BFwsmebr5pOp77rvVidz+c+7O2LVUrv&#10;5+3ho+oklHbvFV3Xfb8XAF+vDkr799qzrawmCKvZbNbl25bLpQ978Xh8a2bxa+cVXqyegldsw+rv&#10;yivC4TAqlcqr5BVBWH3jFW+84o1XPI9XBGH1jVe8DF4hgtXfhVcEYfVP5xUi3wBP8YogrL4EXuE6&#10;BGu325AkybWpUg2maBqqV6bTKfr9vstRJxIJXF9fB063EBFN09But9l0CZLLy0sfUPeRbrfrIxXU&#10;hyWZTO51YkoiSRIeHx9dJ+axWAxXV1eBk2hExDRNPDw8YLVauR7s+fn5VmCLSL/f9zm2XC6HRqOx&#10;94kxyWKxQLfbdZ0YRyIRXF1dIZ/PH2S/bdt4eHjAcrl0bSq1Wg21Wk2oF1eQDIdD1tOBJJPJsKkq&#10;u8ZXB4ksy2i326w+neT6+lpoJPI2eXh4gCRJLvsrlQrq9fre0Q2SyWSCfr/vsj+ZTOL6+hqpVOog&#10;rKqqina7zSbhkDQaja1Nc0Wk0+lgNpu5sEp9WA71VbPZDL1ez+Wr4vE4rq+vAyfRiIiu68xX8Vi9&#10;uLhApVI52P5er8ca8JLk83lcXl4ejNX5fI7Hx0cXVqPRKK6urgIn0YiIZVkMq7z99Xod1Wr1YF81&#10;GAxYXzeSbDbLprUdgtXVaoV2u836vgCbD9Xr6+vASTQisl6v0W632Wh1kmq1Ktw3MEhGoxGGw6EL&#10;q+l0GldXVwf7KkVRmK/isdpsNrc2zRWRN17h5xWFQgGXl5dvvOJAX7VcLtnkQz5iTlg9lFe0220s&#10;Fos3XvHGK9jfXiKvMAwDDw8PgbwiaMq1qLwmXkFY5e0/OztDrVZ7cbyCfNUbr3DziqBplKLyWniF&#10;rusMq8fkFY+Pj6yxP8kbr9ifV0T++Z//+V/p/+TzeazXa9fJKqW87VM3zgulnM1mM/aj2rbNGl0e&#10;8gNQAzlKRyWh+xZp8hok1BuBP4mmZoL8yeo+kkgkkMvlIEkSc4Dr9ZpN+hBpcuoVmvaiaZoLrJRG&#10;KdKMLkhoQ+ZPVg3DwGKx2DqNYZfE43EUCgXM53NX7xRJklia+74SCm2aXRqG4TpZpvR00caRXkmn&#10;04jH466TaNM0MZvNDiaWFEH0EmsaBSvSODFI8vm8r9EhNRM8FKtUzstHjSgqkMvlDnLWFJVYrVY+&#10;rIZCIaEmr0GSy+XgOI7LV1EqealUOmgDSCaTyGazLqySr0qn0wcRC/JVfKNH4PlYpZRrPgqk6zqW&#10;y+XBWE0kEsjn85jP52yzXq/XmM/nzI/vK9uwSuRdtCG1V6iUxeurJElCoVA4aLOOxWIolUqBWI3H&#10;40INmYOkUCiwkgQSKnsSbUjtFSpl4CO2FMHM5/PPwupyuXQRq8Vi4ZqQtK+88Qo/r6ASrZfIK3Rd&#10;/ym8Yj6fv/GKF8grvM3Oj8UreF/1knkFAN83wEvjFeFweCuvoF43hwiVMr0WXqHr+tF5hRerb7zi&#10;z+IVmUzGlbV6LF5Bpc4kz+UV1B8uiFeUSqU3XiHoq0J//fWXo6oqOp0Om+rBp17SBt3pdLBer/ea&#10;ztDtdpkzaTabbAOhGtder4fVaoVkMolGoyH00GazGQaDAWRZxsXFhcuBpFIpNm4Y2ERFRACm6zq6&#10;3S6WyyWbekESi8UQiUTQ6XRgWRYKhYLwdIJ+v4/JZALbttFsNtlDoRrX4XCIxWKBWCyGZrMp5GAX&#10;iwV6vR5kWcbZ2Zlrs08mk2zqDbDJthABmGVZ6HQ6WCwWSCaTrqlG0WgU8XgcnU4HhmEgl8sJTxIZ&#10;Docsvb/RaDAHGgqFkE6n2djjSCSCZrMp5GBXqxUeHx8hyzKb+kOSSCRgmiZrqlqr1YQ2w/V6jU6n&#10;wwgkNXUl+5PJJDqdDptgxOufkvF4jNFoBEVRWNSXJJ1OQ5IkTKdThEIhn36bKIqCTqcDRVHYuGyS&#10;eDyO9XqNbrfLmh6KboadTgeSJLF7oQ2E6vHpN0+lUmg0GkJkcDqdYjgcQpZlXF5euj5MaALSaDQC&#10;sImKiJABTdPQ7XaxWq3YtCze/lAohE6nA9u295qk0uv1WAp0s9lkvoj6/AwGAyyXSyQSCTQaDSEH&#10;O5/P0ev1oCgK6vW6yxelUikoisIaIJ+fnwsRd9M00el0sFwukUqlXL4oFoshGo2i0+nANE029UZE&#10;BoMBSxluNBrM7xNWaexxNBpFs9kU+nBbLpd4fHxk49T5zS6ZTLLR2MAmgiuyGdq2zbAaj8fZYAdg&#10;g9VEIoFOpwNd15HNZl36p2Q0GrFsDYr6khApms1mCIfDPv02kWUZ3W4XiqKgWCy6PqITiQQsy0K3&#10;2wUANk59lziOw7BKfpOEsEr/zXQ67dI/JZPJBMPhEIqioNFouMhOOp3GYrFg5U/NZlOIDKmqyrB6&#10;TF7x+PjISPqxeIUkSej3+0flFYZhMKyeilc0Gg3GG47FK2q1mos3HINXJBIJF284Bq/Qdd3FG14j&#10;r6As+WPyivl8zsbJH4tXkN954xX2XtMURXlFPB53fSM8JTyvCPoGUFX1WbzC+w1wDF5hmqaLN7xU&#10;XkF+82fxCpomeExeQbYAx+MVmUyG+Yd0Oo1GoyF0yLQPr2g0GkLBi314xT7fAKK8IpFIuLD8lBCv&#10;UBQF5+fnb7ziBfKK6HK5xHg8xmKxYJubt0Z3MplgPp/7eo1sE6rBnc1mrD43n8+zl8owDLY5RKNR&#10;4ek8k8mEpeqen5/70n5Jr6rq1npvr6xWK2Yfbf78pkEvKelFR96Ox2NMJhOEw2GcnZ2hUCi4anSH&#10;wyHTF4tFoc1/Npsx+87OzlAul301upPJBIqiCNuvKArG4zEkSUIul/PZrygKHh8fIUkSstmsEKGi&#10;Glw6Tb+4uECxWGT3w+vX6zUKhYKQ/TQqerVaoVqtolKpuJwmjWclvci7qmkas5/GuvL2a5rG7KeI&#10;5i6h3h68Q+HLiXi9ZVmoVCpCDnWxWLCxrrS58VglPWFZxH7q7TGbzVjtfT6fd/X+oM2Bb3q5S+j5&#10;GoaBi4uLwHp6qqnfVu/tldVqxUgTjRL29v7g9SIfP9TbYzKZIBqNMqzyvT8GgwGm0ykj7iL2T6dT&#10;5qsIq97eH/tiVZZl9oGXz+cDfVWv18N8Pkcul9vLV9FhLGHVW09P2YGivoqwSvZVKhVf7w8apy5q&#10;v6qqDKuZTMZnv6qqDKuZTEYIq9Tbg3pLXV5eolQq+Xp/UD+TbX1kvEIfooTVSqXi69MzHo+Zfl+s&#10;Uk8j3n4eq9T0VER4X0T2e3t/UNr9tt4UXiFeQbzhKV7B90V6SohXEG8gX/UzeAX16tkHq2T/KXlF&#10;sVj8qbyiUqnszSuy2Sx7Vry+1+sxvYj9Xl5xeXnp4hXr9Rqj0ehV8YrZbHYSXmGapjBWeV4RhNVT&#10;8Aoeq/vwCsLqr+QVIu8q8QriDU/xCvrI3odXaJqGs7MzVCqVk/MKwuo+vILnDaFQiGH12LyiXC77&#10;+v+dkleIZu7xvGG9Xr96XkEJLYlE4mS8QgSrXl5RLpdd9+rlFSLfAPvyClGs8ryiXq/7eAVhlXiF&#10;iP2/klfQN8KxecU+WD0Fr4hOp1MG/lqt5juJNQyDZcAQqChVOplM+h4clc/1+30kEgmUSiVfhJfS&#10;rSlNktJ6HcdBLBbzvbi2bTNSoes6i0R4N3jq5UJ6mjQQDocDa4Q1TWNOM5VK+X5QskdVVaanSBOw&#10;OXX3PjjTNLFcLjEYDBCJRFAsFn0n0TStIBKJoFAooFqtMvspQui9nhy1oijI5XI4OzvzOThN02BZ&#10;FtPT7xwKhQJrZHVdhyRJGI/HzPl5oyY0BYj02Wz2SfspPZdOt6lGmxeagkSAOjs7g6qq0HU90H7H&#10;cVhzy+VyyezzXqfrOkzTRDabZWOPyf6gen6yfzAYsOab3qiJZVlYrVasMWw+n2f2x+Nx3zOwLAuq&#10;qmI4HLJUz6CoGaVwFwoFnJ+fs7LbSCTi22Qcx4GmafBi1ZuNYRgGdF1n+lgsJozVZDKJcrnsi/DS&#10;O0TlF8VikaVfb8MqvauGYTAset896o9Aekrj3YZVVVUxm83YR0O1WvVFTchXpdNp1vTzKftN08Ri&#10;scBgMEA0Gg2MGpH9hOVKpfKkr+Kxqqoqcrkc6vW6DyeapsG2beTzedTrdVbaGg6HA+v5yVeNx2Nm&#10;vzdqwmO1Wq0inU7v9FWr1QrD4ZA1fvVGuMlXhcNhFnXTNA2apm31VdSIlceq93fSNM2FVQBCvmo4&#10;HLKPSm82Bvkeagyby+V2YlVRFAyHQziOw3q/eIWwWiwWUa/XoaoqDMPYilXyVYvFgtnnvU7XdRiG&#10;wfThcJjda1DvDUrzfgqrlmWxrALC6lP2E1ZHoxFM02S+KAh7juMwrPK+KqhPENlPvqparfqyMXhe&#10;UavV9uYVQZljPK8olUp78QpN057kFTxWaU94ilcQwdvGK0zTfJW8ol6v780rqtVqIK+QZZnxCh6r&#10;v4pXEBZFeQUQjNVT8orRaMSykU7FK4K+AY7NK2zbxnK53JtX0JAPEV5Rr9fZtLVdWN2HVySTyV/O&#10;K8i+n8ErTNPcm1fIsozBYPDTeYUXq8DfvOKpbwDiFd4sUMDNK7y+6hi8grJ1js0rarUaIpHI0XhF&#10;EFZ/F14xGAyYL/5ZvIJ6pL0WXhEOh/fiFXTAJcorHMf5Jbwi9G//9m9OJpNBq9UKHOvJjxUOhUIY&#10;DAYsLfzTp08+hzkYDFg51sePH1EsFneuqaoq7u7uYNs2zs7OfCUciqLg7u4OlmWhVquxtOpd6377&#10;9g2SJCGZTOLm5sYHgG/fvrGoeavVChzB6l1zMpng4eEBAPD+/XsfuRmPx3h4eIDjOHj37l1gbbJ3&#10;TcMwcHd3B8MwUKlU8O7dO9f1uq7j7u4Ouq6jXC7j3bt3QvY/PDxgMpkgFovh5ubGB9YfP35gPB4j&#10;Fouh1WoFOh7vmrPZDN+/fwcAXF1d+QAzm83w7ds3OI6DZrPJSONTa9q2jbu7O6iqimKxiI8fP7qu&#10;tywLd3d3LFX/48ePQvZ3u132gX9zc+M7NOp0OmyjbrVagSf83jWXyyXu7+8BbFLtvZvbYrHA/f09&#10;y4ALImr8mrTu3d0dVqsVcrkcWq2W7/q7uztG1FutlpD9/X6fpYW3Wi0fuev1euj1enAcB58/f3ZF&#10;aretKcsy7u7u4DgO6vW6r4SD9IRlSpvete7Xr18xn8+RTqfRarV8G8aXL19YVL3VagWOi/auORqN&#10;WFo4+SJehsMhK/H48OEDSqXSzjU1TWO+qFqt4vr62nU96QnL19fXQvb/+PED0+kUiUQCrVbLt2F8&#10;//4dk8kE8XgcrVYrcFywd83pdIofP34AAPNFvEwmE/z48QOO4+D6+jpwAo93TdM0mS8qlUr48OGD&#10;63rSE5Y/fPggZH+n08FoNEI0GkWr1fKRu3a7jeFwiEgkglarFZg54F1zPp/j69evAMB8ES+SJOHr&#10;169wHAeNRgP1en3nmuv1mvmifD6Pz58/u64nPWH58+fPQvb3ej30+32EQiG0Wi0fuXt8fES/34fj&#10;OAzLu9ZcrVa4u7sDsEm196aFL5dLhuXz83NcXFwE3ivfeDsUCuH+/p6l4hNv4OX+/h7z+Rz78Irh&#10;cMhKQ18TryDewAvxikQigZubm9+aVxBv4OXh4QGj0WgvXiFJEr59+wbgdfEK4g28dLtdhuWbm5s/&#10;jlf0+308Pj7uxSsURcHt7e2r4xXEG3gZjUZot9t78Qpd13F7e/vH8grLsnB7e/vqeAXxBl7m8zm+&#10;fPmyF69wHAe3t7dvvEKAV6TTadzc3LwIXlGr1XB1deW6XlVVhuVT8QrC8q/mFeVyGe/fv3ddf2pe&#10;EY1GcXNzczReEaUmokE3SQvR32VZhqZpCIVCgVNNeH02mw18SN41KQNkvV4jmUwGnuyTntLGt6Xi&#10;0boU/TBNMzB90bZtKIoCwzAQi8VYk+ld96ooClRVRSi0qWf3vqS8nhos7lrTMAwsl0vYto1EIuF7&#10;8BTJsm2blbjssp9Org3DQDQaZQ30SOhkl7c/EonsvFdqOggg0H5VVVl0I5PJBG6o3jUpG8WyrED7&#10;vfp0Or3TfsdxWHPjSCTCni8Jr6f3I4j8eO9V0zTIsgzHcdjz5YXXp9PprRM6+DXp5No0TcTjcd8m&#10;TXqyP5PJ7LQf+BuLlGrvJX9kP/WmCPpQ866p6zqzL5VKPYlVShsXxSq9i14SYtu26/c5BKtBvoqa&#10;VJKvErGfsEi+6ims7uOrCItBvsqL1VwutzdWg+zn9aK+mrC4zVdRVMmyLNbwVsRXPYXV9XrNmr2S&#10;LxPFqqIoDKtBEXNeL+qrCItBWCW9aZrCWHUch72LQVgN0ou8q15fdKivAsD+ThFu0zQDscrr9+UV&#10;x8aqCK+QZZnxiqfsP5RX5HK5o/IKQByrvC86Ja/wYpXfV/fhFcQbXhOvCMIq7buH8ornYPVn84p0&#10;Oh3IK3j9Plh9ilcQVvflFbyv4uU5vIL/Btr1DSDKK5bL5VF5hReru3jFId8Ax+QVT30DvWRe8RRW&#10;j8UrKENoH6z+Kl7BfyPsyyssyxLiFfQ9K8IrnjqvOAavCMoa5s8rRHkF+SLR8woRrHp5RZD9r5FX&#10;7PMNJMIrQv/93//tiE4noHLEWCyGarUKSZJck1morw6lFIrUja5WKzaJpFwuY71eu6YdyLLMmpVS&#10;et8uoXr89XqNTCbDGhvTyTPVwFL9u+h0AuoLQnXDy+XSNe2AhgCUy2WWirpLZFlm0w0oosRPZlEU&#10;BcvlkqWpijQOJPto0ywUCqz2HPi7dwbVv4tOPZIkiaVFVqtVKIrimsxC01/oWYnW41MzwkKhgGg0&#10;6prMQimgtKZIk1OqtzdNE8lkEqVSCdPplE1mcRyHpVTu05B5Pp+z1MparcYcHslisWCn41SOt0so&#10;xRsAm5TET2bRdR2TyYQ9f9GpR4RV6scxm80CsVqpVAIjdUGyXC4ZNiuVCkuTJlmtVlBVldkvUo9N&#10;9fiO4yCbzSKdTruwSlim+ndRrFLfjGg0ilqthvl87prMQr046F5FsMr7qiCsyrLMJr5R2cAu4bGa&#10;TqeRy+UwnU7ZFCXqnZHNZgNLALfJbDaDoiiIRCKoVquQZdmFVZr+Qs9fpB+BoigMm9QXgJ/Moqoq&#10;68VQrVaFfBXZZ1kWUqkUisWiC6uEZSqBFG3ITL4qFAqxUgt+ihJNlaN7Fe3zQ1il0ebbsBpUVhMk&#10;5IsMw2DlFtRLj2Q8HiMej7NnJSKLxYJhs1qtMnJCslwuoWka26tEfBX1DgHAesPwU5QIy9RX55i8&#10;IhKJMPvfeMXxeAW1q3jjFX8WryCsvvGKl88r+G+AP51XeHtgbROeVwRh9VS8giZA/im8gg4oSXhe&#10;IYpVnldQ3+k/mVdks1lMJhMfr8jlcoElgNtkH16xT08ywiZlzXl91WKx2PsbgMr8fzavsCxrMx1S&#10;aEVOVFXFw8MDq2klaTabKBaLB41RBTblabPZzAVUqqcOqpEVkdlshl6v53r48Xgc19fXgafDIqLr&#10;OtrtNjvxJLm4uEClUjnYfmpqzAM1n8+j0Wg8eaL8lMznczw+PrIaXmAzQeHq6gq5XO6gkb+WZeHh&#10;4YFFZ0jq9bqw4wuSwWCA0Wjksj+bzbKpKYeMfF2tVmi326xfHLA5Lb6+vmYbzr6yXq/Rbrcxn89d&#10;I4+r1Wpgnb6ojEYjDIdDF6lKp9O4uroKrOcXEUVRGFb59OOrqysUi8WD7Ac2aeSSJLmwWi6XcX5+&#10;HpimKiLT6RT9ft+F1UQigevr68BIhohomoZ2uw1Zll1Yvby8FG6cGSTdbtdHKorFIi4uLg7GqiRJ&#10;eHx8hKZpDKuxWIz5qkOwapomHh4eWCSR5Pz8HJVK5WCs9vt9RjJIcrkcGo3Gk9Gfp2SxWLBpaWR/&#10;OBxmWD3Eftu2ma/isVqr1QL7/4jKcDhkU59IMpkMrq6uDvZVsiyj3W77sHp9fY1CoXAwVh8eHiBJ&#10;ksv+SqWCer1+MFbH4zEGg4HL/mQyievra6RSqYOwqqoq2u02FEVxYZUagP/uvMIwDIbVY/KKXq/H&#10;GvSSvPGKN17xxiteB68oFAq4vLw8Oq+4urpiGTD7yhuv+Lm8gqa8/u68YjKZoN/vv/GKE/AKyjYk&#10;eeMVG14R+ed//ud/3XdRyvZarVauH2CxWLBGh4dILpeD4ziuk2VKPy2VSgf9qMlkEtlsFrPZjP2o&#10;tm1jNpsJT/rwSiQSYc3xeLBSGqToSa1XKA2QP1nVdR3L5dI1WWUfSSQSyOfzkCSJOYD1eo35fM5S&#10;i/eVUGjTeNYwDNfJKhEC0aiSV+hDn48CGYYBSZJQKBQOAkAsFkOpVGKnviQ06lUkqhQk+XyelRSQ&#10;UHq1aFTJK+l02hexNU0T0+kU+Xz+IGdFUdnlculy1svlEuFwWCiqFCRBWKVU+HK5fNAGQO9jEFYz&#10;mcxBxIKwSum0JHTfolElr1DvBD4KRFHBUql0EFlJJBLIHYMnJQAAIABJREFU5XIsmgpssEo9Sw7B&#10;Kk2J0zTNtbE+11fRhuzF6mKxONhXxeNxFAoFF1Ydx8F8PmfldftKKBRCoVDw+SpKrxeNKnmFSgH4&#10;7BLTNDGbzQ4mltR4lqLJJIvFApFI5FlYpfIgEtq7gnpAiAiV5fC+yrIsTKdTlnmyr2zjFcvlEqFQ&#10;6EXyCh6rz+UV4XD41fEKytICTssrLMt6kbwiCKtvvOL4vIImk740XkElVSSn4BWUGVgul/9YXjGf&#10;z18kr6BSRpI3XvFn8QoAvm+AP4lXRCKRV88rfJlgNLaTl2QyiUajwR4q1bDyTTiB4LpLYPNidLtd&#10;1yk0sDmJ5MkCORBegupOSR4fH10OCNhsPnwDZJruyEskEtlaVy5JEkajketvsVgMzWbTNd5XURSf&#10;PdvsNwwD3W7XdQgDbE4ivaN4eUIBILBGnGQwGLgACGyAyTdVDbJ/Wz8HYOMY+v2+62+RSATNZpM5&#10;YKqn50/VgY0DC3LSlmWh2+36bKvVai4ABtkf1M+BZDQauTZLYLOJXl5esv9Pk214oRrxIPtlWWaD&#10;H/jrKWoM/N37w2t/UO8Zur7T6bgcEABfaqemaS4nDYDViAfJZDJxbRbA5hlQ01gAPkJNsi2qoKoq&#10;a/rKy+Xlpes+vFEF4Gmsdrtd33PwTiLRdd33G1HvlaANdTabsTRqkng8jmazyZ7tvr6KxkF7n+35&#10;+bmLLAT5qqew2u/3XcQeAJsKQ7INq9t6QNBUG16i0SiazaZrFDf1U+FlG1ZN00S32/XZRiPeSfbF&#10;Ko1t5iWbzbqaqu6L1dVqxRo0k4TDYTSbTYbDfbG6Xq/R6XR8OKxWq66P8H2xSiPIeUmn064G0EFY&#10;3dbPAdi8g9T0lZdGo+F6DvtitdPp+N5D75TnIKxGo9HAxsLAy+MVT2H1FLxiPp+zyYYkorxiG1b/&#10;dF5h2zY6nc6r5hWU4QL83afH+zxfKq+g3ki8PMUrqAE1L2+84s/gFZZlodPpvPGKN17h+tspeEUi&#10;kUCz2XxxvKLX67kODIE3XvESeIULAePxGJPJxPWgqJ6efwEjkYjw6elyucRkMsF8Pnel4gbVoIqe&#10;8pmmidFo5CsdLJfLPgAGjXDdJgQo/kGl02nfxIh9Ts9lWcZ4PHad7FI9vReAdAq+S6hGmGp+SYrF&#10;4rPsp/GrvP1Uo8sDMBwOC0c6aayzJEkMVFSje6j9VM8/mUxcm1s+n/f9+1gsJhyVm8/nPvsTiYSv&#10;XpwaKYoIjcqdzWa+EgfvcwlqtLhN6P3nsZrL5Xz2R6NRYfuXyyXG47HLfur94cWqaPSM6vm9Kf5B&#10;abiJREI40jOZTNi4bP6evMR2H1+1Wq0wmUwgSZIrFfe5vors5zf3Uqn0bKx6n1U6nUahUHDZv09U&#10;XlEUhlXaMMLhMGq12sFYpd4ck8nE5asKhYLP/n2wKkmSD6s0NvlQrJKvms1mzFdR7w+v/aJYdRyH&#10;YZUnokG+ah+sLhaLo2OVenN4U/yfi9U3XvHGK34GrwiFQs/yVb+CV/DEnj7MReQl8Ip9sDoej12H&#10;FbFYDLVa7dm8wtuTLKgU8XfkFZZlsWd1bF6xDavH5hXP8VWviVdomobRaHR0XkH2/yxe4T2E+B15&#10;xWq1Yr7qmLyC7vWNV7w8XhEFNg6FNlXDMFwvd6lUQrFYZFGffW6Smo/OZjNXjWwymUS9XmcTeiKR&#10;iHANsWmaLFIRi8Vc90p9IwgUyWRSKCVvvV4zUqWqqmvNYrGISqXCalRjsZgwSDVNY06Vr5GNxWKo&#10;1+sslTQcDgvX0FL67XA49JEmapxP9icSCaFU//V6zZozrlYr15r5fJ41gKSGoKKEStd1SJKE4XDo&#10;mvoTiURQq9UQCm3G7YZCIeHeHBSBHA6HbAILb38ul2P2i76rjuNA0zRMp1MsFgvXmplMBvV6HZqm&#10;sXdVNCWVysMGgwGSyaTrXogA0r2K1vvbtg1VVTEajWBZViBWaVPcB6vUSFiSJNcmkkqlcH5+7rJf&#10;FKtkf7/f96WdE1nfF6u8r9I0zWc/pf0+B6u8r4rH46jX62xCz75YXS6XbAS3911Np9MHY3U8HkNR&#10;FNeahULh2Vilxs5kXzQaxdnZGRzHYVgV7c1BEUiKVD2FVVH7Hcdh7yqN0ybJZrM4OzuDqqpsksw+&#10;9lNUjY/m0iFgOBw+yFcRVm3bdt1ruVxGPp9/lq+az+euNdPptA+r+/qqfr+PZDLpWpcOFp6D1V28&#10;Yl+sBvGKRCLh4hXhcFi4N8cbrzgdr6BDFX5NavL7xiteFq+gxv8/g1fU63VW6ncsXlGr1d54xZF5&#10;xTG+AYJ4Rb1e/2N5BR3YP4dXDIfDn8YrLi4uoKrqs7D6s3gFlSm/JF7R7/d9vKJSqSCVSr3xil/M&#10;K6LAZqO6u7vDer1GvV53pX2HQiEoiuLS86mWT0m322Wb3+fPn31Rr263i/l8jnQ6jVarJeQAZrMZ&#10;Op0OHMfB5eWlK+09FAphNBqxcq4PHz4I9ZHQdR1fvnyBaZqoVqu4urpyranrOr5+/cr019fXQvb3&#10;+31MJhPE43F8+vTJ9YDJ/ul0ikQigVarJeSsFosFfvz4AcdxcH197eoTEQqFMJ1O8ePHDwCbxoci&#10;Uz8sy8K3b9+gaRpKpRLev3/v0tu2je/fvzP9hw8fhOynJo/RaBTv3r1zkbxQKIROp8P0rVZLiASu&#10;Vit8/foVjuOg0Wi4UklpUsXXr18BbNJ3+bTwbbJer/Hjxw/Isox8Po9Pnz659I7jsMaC+Xwenz9/&#10;FrJ/PB6zVE1qbMjfa6/XQ7/fRygUQqvVEoosERYdx8H5+bkr7ZvI/93dHYBNqj2P5aek0+kwot5q&#10;tXwOvtvtPqkPktlsxkogms2mKxoTCoUwHA5Z2vWnT5+EolW6ruP+/h6WZaFWq6HZbLrWVFUV9/f3&#10;sG0bZ2dnLv1T8vj4iNlshmQyiU+fPrk2o1AohHa7zfStVktoA5jP53h4eGD2874oFAphMpng4eEB&#10;APD+/XuhPhKmaeLr16/QdR3lchnv3r1zrWkYBr5+/cqmiXmxvE3IV0WjUXz48MG1cZL94/EYsVgM&#10;rVZLiAQul0t8+/YNjuPg6urK5YtCoRAkScK3b98AbBoq8yUs28S2bfz48QOKoqBQKODjx4+BelVV&#10;USwWffptQs2jw+Ew3r1754ryhUIhPD4+YjAYIBwOo9VqCUVBFUXB/f0926t4XxQKhbBcLnF/fw9g&#10;UxbEp4U/Je12G8vlEtlsFq1WK1C/Wq2QzWZxc3MjtOZkMmElIM1m0xU5DIVCGAwGrJzr8+fPQpFV&#10;Houn4BWpVOqn8YrxeIx2uw1AnFfwWDwVr/j48aOLN/C8Ih6P4+bm5ii8Yjab4fv37wBeDq+IRCI/&#10;jVcsFgt8+fIFgDivIN6wWq1OxiuouTl/r6fgFbIs4/b2FsDxeAW9q8/hFY1Gw8UbTskrvnz5wvQ8&#10;lp+SU/OKRqPh4g2n4BXABssvkVc0m00Xb/gZvKJQKPiwvE1+V14RpA+SU/AKTdNwd3fHOD7PG34G&#10;r0ilUmi1WkIHVm+84vi8gngDcXwvb9iXV0R1XWf1sul02nfCR5Ga9XrtirrtuklZlmEYBovURCIR&#10;V43uarWCaZpP1nt7RVEUqKrKUlHj8bjrXqlJJZ04irykNDqe7PNGIwzDwHK5hG3bwqmqVINrGAZi&#10;sRhyuRzC4TBbd71eY7VawTAMVu8tsvlTg1BgE51IJBKue6XG5MDfzWBF7Oft89YeU9TJsqwn6715&#10;oRpcXddZKmY0GnXZT43KI5EIa9wraj9Far32U1NC0ouAlE6qyb4g+2VZhmmaT9Y780L9AjRNY6mY&#10;vP3U+4P023oTeIUar2/DqlcvglWKqpF91CfC21NsX6zKsgxVVVk9dywWc90r/T77YNXri7xY5fXb&#10;ejN4hXwV2U/votdX7YtVGsdL9gX5KvJlohOqeKxSQ1uvr6LJcvtglXx1NBpFLpdz+WryVRQB3Rer&#10;AAJ9Na/f1pvBKxSJo7Hn3p4mvF7UfsIq74u8WKV3laLu+2J1m6/i9SK+isdiIpHw2U96y7IQj8f3&#10;wirvi4KwSljeB6vUM+bYvILH6s/iFaTfh1fwWA3iFYTV5/CKIKwSlrPZrDCvIN6wC6uviVds63kU&#10;ZP8uXrEvVnne8BSvIKweyit4rJ6SV6xWq6PzCuqpcwiv2IZVL68QsV+UV+yLVZ43HZNX8L7oZ/EK&#10;0p+KV+yLVQCBWD0GrwjCKs8r9sHq78IryFcfm1fs66t4rFKj+FPwiiCsEpYPweqv4hWi9r8WXsHz&#10;hmPxitB//ud/OjTRLWgM9XK5ZLX81WqVpe8CCBwvKssyJpMJxuMxK8/xRmKonn+9XiObzSKTyWA6&#10;nbJN1nsaTJNsxuMxwuEwyuUySyXlherDqYZ3sVgwJ1sul33XU5ouTV6pVqs+gK9WK9YklSIqVINa&#10;KBR8DlFRFEynU4xGI+RyOVQqFd/pLtXzUyprLpfDdDplwPX+XrZtM/vX6zUqlUpgjfJsNoMsy6ws&#10;gP94KZfLvuupV8V8Pmf2eyMRZA+wSbXkp0Hk83nf70UpxePx/8femyw3jjVnoB84T+BMaqBEdXVJ&#10;trf3Aexn8dZv4Rfwyjsv7Ffwyl45OuI+geNubP9SV5cokRInjAQxkcBdKPI0JoqH1FClKmZER0d3&#10;slBI4Hx5PpycZigWi2i1WrGpRlTP77ouisUiGo0GJEliCzf6vDzPY9dcrVbsXqMOXlEUlq5JKZF0&#10;ENFsNmMg0zQNkiRBkiTWoDFaO01ptwDYdBZqRFmpVGJRVtu22b3mcjn2roJC9fy2baNQKKDVakGS&#10;JOaEo5E73/dZ/bdt22g0Guh0OjHsaZrG1man02GbN5CMVepVMZvN0Gg00Gq1YmuP6vl932e9QWg9&#10;0NoNiuM4zH7CXbSfAgBWdkD9BlRVfRarVP9tGAa7ZhR7Qay2Wi14nsd6eyTVnxuGwe61Wq2i1WrF&#10;JqVQPf96vWbv+zms0iQbWjP0/qMbvCRJWC6XyGQy6HQ60HWdEaKkKVCUpqzrOprNJksljtpDa5Om&#10;0/BgdTqdolwuxxoqA09YpdJb6jkmSRLbZKPPi3zVfD7Her1m7yqKPcIq9RugDfE5rM7nc8iyzK4Z&#10;xZ5pmqxJKk2nofUgimLseVFKNZVqJPkq6hPkOA4KhQKazSbrw5Pkqwir9Gdor4r6KlVV2XSidrsN&#10;x3FYuVGz2Yz9Xtd1dl16/9F90rZtNtSlWq2iUCgwrCb5KsLqdDpFNptlazVKcAir1MeIenvQ1Kno&#10;7+n978srNmH1R+IVQay+Jq+gPfJH4xXUruEj8ArqVzefz9k135tXEFa38QrqLWlZFlv/3yuvkGWZ&#10;Zfh9FF5B5TmvzSvoXR14xffPK+i6QYnyCt5vgCCvaLfbMey9N6/g+Qb4lrxivV5vxWqQVyR9A7wG&#10;r0j6BojyCsJqJpNJnDD/lrxiNpuhUqn8lLxC+Nd//Vf/+PiYq8aXUnfT6TT6/T6KxWLoRu/u7qAo&#10;ClKpFM7Pz7kiEZIk4eHhAZZlodfrxTZVSZLw+PgI0zQT9UliWRbu7u5gGAZEUcTJyUmohte2bZaG&#10;nqTfJKPRiDlDSkMP2kd6Sv2L6pNEURSMRiNYloXj4+NYs0BVVTEcDmFZFo6OjhIdX1Rc12Vp+DQp&#10;JBjdi+pPT0+56vEfHx8ZGPr9PkRRDG0q2/RJous6m3DUbrfR6XRCjmqbPknW6zUGgwF0XUcul8P5&#10;+Xmo3t7zPAwGA2ialqjfJFSGYds2+v0+qtVqaFMhvWVZ6Pf7XCONDcPA3d0dc+zdbjfkqLbpN8lg&#10;MICiKMhkMgyrQfuiep569Pl8jsfHR1iWxcr7gvZF9fV6fetaNU0Td3d3WC6XqFarODk5Cfkiy7Iw&#10;GAyY/vj4mAur9/f3kGUZgiCg3+/HfBGl9gJ/lqpus1+WZearTk5OYk14g/okLCeJ4zjMF9EEsiBW&#10;t+k3ycPDAyOM5IuCWNymTxJVVTEajWCaJrrdboyEaJqG4XC4UZ8kq9WKYZUmkAV9EWFZ0zQUCgU2&#10;pXUbVsfjMabTKVzXZVgN2hfUn5+fx7CcJIvFAnd3d2wEeLfbDdkX1Xc6na1YpZIoVVWRzWYZFsm+&#10;qP78/Jyrzw+VYViWhfPzc9Tr9ZB9s9kM4/F4oz5JlsslBoMBLMtCvV7H0dFRCKvL5ZL5qlqthl14&#10;BfGG1+QVz/GGfXjFNt6QpOfB6jbeENXzRE135RWtVmsrVnl4BZXU/Ki84u7ubiNveA1ecX5+HuMN&#10;QSy/Ba9oNBo4Ojr6oXhFlDe8Ba84Pz+P8YYDr/h+eAVh9T15xWQywWQy+WF5xTbe8FJekcQbTNPE&#10;YDB4M16x6RshSQ684k9ekXQe8da8IgnLm4SXV6T/9m//9h9po9y2qERRZNEjSZJQqVRCBgb1sizH&#10;9ElCKW2yLLMT7ODJKpW9yLIMTdNi+iRJp9OsOZ6iKFgulyyCkaQ3DCPx5DUqlCYqyzKrHQ46o236&#10;JMnn8xBFEYqiQNM0eJ4XOonO5/OoVqtQFAWqqsb0SZJKpVCv11lTSk3T0Gg0GACS9BTh2GZ/JpOB&#10;LMtQVZWlzvLqkySXy6FWq0FVVaiqitVqFTqJzuVyqNfrG/VJIggCarUaXNeFoihQFAW1Wi0EgKBe&#10;lmUuYlkqlZDL5VijW0oNjepprUb1SUJRD03TWNQyGOGmDA1d16EoSky/SURRhOd5DKvVajXkrKJ6&#10;URS3Omtaz9Q8NIrFqD6VSm3FKkVoF4sFVFXFcrkMRWwpgmkYBhRFYaR+mwOk506+qFwuh3wRpfSS&#10;nlKrn5NCoYBKpcLer+/7oShIUK/rekyfJKlUijXdpShm0BeRnppWRvXP2Z9Op0O+KBgFierJDz8n&#10;5IsIi+v1OobV5/RJIggC6vU6HMdhPi6I1SiWVVVFvV7fulnThk6+KNpAmUoFCMtUsvKcZLNZNBoN&#10;hlWKyPLqN0m1WsVqtYKiKAyrQV9UrVaxXq/ZWuUh1lTWRFiMTggqFoshfSq1fdoXRXXJF0V5A2GZ&#10;orGvySsAvCmvALAVq9t4w3vxCh5fRVgl+96KVwR5w1vyimw2y5o2vwWvcF13K1ajviiJN3xEXqGq&#10;KvvA3iYfhVcQb9iFVwS/ETbJNt7wUXmFrus/HK+o1Wo78YroN0KSBHkDHSAlYfWj8QpJkrh8VZQ3&#10;vDavSOIN3xuveO484qPxiiBWf1ZeIfznf/6nzzvpgnoYUA3zaDQKjZJeLpeoVCo4Ojrirpu1bZuN&#10;+KWpJpTyCzxFLDzPw9nZGVdUAfizxpemWaZSKQyHQzael2pgj46O0Gw2uafyUA8DqmGeTCahUcqm&#10;abJperw17o7jsLrZYrEIy7IwHo9D+tVqxZoK8tR4Uz2+53nIZrPIZrMYDodslDb11mi322yaDI+Y&#10;pgnHcVifJ0pNDOrz+TxOTk64a7xd12VrqFAowHVd1kiR9LZtswaoPDXOVG+/Xq+RyWRQLBZxf3/P&#10;xtOSflNK5SaxLAu2bbN+C0R0g/pMJoPT01PuGm+qxweeHIjneaypK+mXyyV6vV5iOu8mIaxmMhmU&#10;SiUWSQvqq9Uqjo6OYiOFN0kUq1T2EdQDTw0weWu8g1ildzscDtl4XtKfnJyg0WjsjNV0Oo1SqYTx&#10;eBwapUwTkI6Pj2N15ZskiNVSqQTDMFiaOOnX6zXDKq/9y+USnuchl8shnU5jOByyUdqE5W63y6bJ&#10;8EgQq+VyGdPpNDRK2DRNFAoFhtV9fJVt26xBM/CEVcdxGFZ5fdVyucR6vWaTbO7v79kobcIqpVTv&#10;6quo3wJNKCOxLAvZbJZhdR9ftVqtWFNX4M+pTYTVfXxVqVRiGSokhmGgVquh2+3u7KuAp81eVVWW&#10;oQCA+THC6j6+yvd91qAa+BOrp6enaDQaO/sq4hUPDw+hse8HXvF2vKLX63EdqgJvzysIqx+dV1C7&#10;gp+ZV5CvOvCK3XkFTSkN6olXUG8dHvu/Na8olUpcWP2WvILKSg+84sAr9vFVSd8Ar80rCKsfgVe4&#10;rgvXdV/EK3K5HO7v79+NVwi//fabz3XFgDiOg+l0CkmSmFMBwPo0bDv53STURyH4osrlMtrtNlf2&#10;R5IQ+aUaXuDpZJmuybuggkL1/JIkhZzKpv4HvEI1z8FNpVQqsXvlcahRWS6X7F4JVKlUCp1OB81m&#10;k3tBBYV6b1BNMwn1atl28rtJqD9BcFMpFArMfh6HEhUaJUu9QQCwevmk/gc84vs+W/9Bp0p9pXii&#10;NEmiaRpms1mIAOdyOfaueMeSB4V6b7w2Vun9BwlgpVJh74pnQ4kKkd8gVqlevtlscm9+QXFdl70r&#10;2rwBbOx/wCtJWA32v9gHq4ZhsHdFZJ3q5ff1VVTPL0lSCKs0SnlfrFIvleCmUiwW2bviIT9RScIq&#10;9eFpNpt7YZV6b8zn81DAhvo/8EzjSRJVVTGbzUK+inpb7ItV6hNEvUFIyFfxTHlLkul0yvrekFBf&#10;qX2xSr1UggSY+vBEy3l4hXpvRLFK97kvVg+8YjOvCGaI7yIHXnHgFQde8T684qXfAJt4Ba3VA694&#10;PV5RrVaZX91HqO9REKvfM6+QJCmE1ZfyCl3X2b2S/Iy8QpZlhtXvlVdQP8mor6Ln+hF4RavVQkYU&#10;xf9v14sGm5cFhU4/9xVVVVEul0NOqdFooNvt7gUo4MlZZ7PZ0BjZXC6Hfr+/10sC/mxSGnX0Jycn&#10;ey8oAKwmNviiqQZ6X/s9z2Mf0iSZTAbn5+d7ORTgzyadtVotZO/R0dHezh94AkChUAiN9K1UKuj1&#10;envbLwgC2/BIqLfMPg4FAEv3F0UxRPZoU9n3XqlJZND+UqmE8/Pzva9JpOm1saooSqyBL0XV9r1X&#10;mr4SxGo+n0e/39+L/AF/kvXouuz1ensTdeDpw+K1sUpRu263y/4f9XPY50MN+LNJZxSrx8fHexNV&#10;4MlXRdOrRVHE6enp3vYDSMTqxcXF3r6KmnRWq9UQ2el2u2g0GnvfK0W8XxOrND0tWpZE/Sr2lSRf&#10;talZLa/Yto1cLheyv1gs4vz8fC/yB4BNSopi9cArDrziwCsOvOIj8IrT09O9P6oBsH56PyuvMAzj&#10;Q/MK+lj/nrD6lrwiitW34BWFQgH9fn9vXkFDVT4Srwhi9WfnFdSD/qVY3cQrBMdx/p99Luz7PvuH&#10;JDgC+bWuKQgC+2df8Tzv1a/5keyPXvet7Cdi+NrX/Ejv6iX2Ax9/rf7s9h981ce51599rf7s9h+w&#10;euAVH+Vd/exY/dntP/iqj3OvP/ta/dntP2D1Y/EK4b//+7//3+CPKR01KPl8HmdnZy863b2/vw/d&#10;AADW42Ffidb4Ak8nkcFTxF1FVdVQjS/wFDXp9Xp7n8S6rhuqxyc5Ojp6UTbKZDIJpSICT1GTYMRr&#10;V9F1PVTjCzydxPZ6vb1ScYGnk9jhcBhKmwfwohIHALFyJOApHfXk5GTvay6Xy1A9PvAEFppYsa9E&#10;6/GBpwjnviUOwFPqfDBtGACbnrGvWJYVqscnOT09fVHUKAmr9Xo9Njp6F6GRwUHJ5/Po9Xp7b8SO&#10;44Tq8UmOj49fFDUaj8ehtGkArHfKvpKE1Uwmg7Ozs7191Wq1CvX5Iel2uy+KcCf5qkqlEor47SqL&#10;xSLUOwR42th7vd7eUSPqnRNMmwde7quiJQ4A2AS9fSXJVwFg03P2lWifH+DP1Pl95cArDrziwCs+&#10;Lq+gCXr7yo/AK05PT/fOHNvEK16K1Z+dV0yn01DpJPByXmEYRqh/IHDgFcCBVxx4xY/JK4TffvvN&#10;dxwHkiRhNpvFJs+IoohisQhZluH7PsrlMveDoJpRmsxCi5JqfGlqDU1/4PlwNQwDkiRhOp3GGpq2&#10;Wi14nsc2Bd6Gn5SGTxtf0CmTvVRPXywWuVMIqReFrush+6jGd7FYwLIsNqmGZ4M1TRPz+Ryz2Qzl&#10;cjnklGi6DW0K1WqVi2BQuuBsNoPneSH7SqUSarUaq9EtFArcTpv6xsiyHKoRphpf0zSxXC7ZpBqe&#10;1GzLsti9RifP0HQXIrCiKHI5LSpDmM1mcBwnlDZbKBTQarVYPX0ul+MmmNSLYj6fh3qPCMJT7xDH&#10;cZhT5K33t20bsixjOp3GJs9Uq1U2mQXATlilXhQ0eYWEeofIsgzHcdjUKZ4NxjAMtlajWG2321iv&#10;1ztjldLwZ7NZbPJMpVJhzUp930epVOImWER8F4tFCKvUO0TXddagmGcyC/BEJshXiaIYso+ecXCC&#10;DA/BWK1WbK1uw+ouvop6UaiqGvJFlJpsGEaoDJ5ngzVNk72r6BQpmu5CWOX1VZ7nsWuuVquQLyoW&#10;i2g0Gqz3Rz6f5y6j0jSNffwFfZEgCOh0OrBtG4ZhQBCeyvV4sUrvPzqZhqaqEYGNlhVsEt/3GVZt&#10;2w7ZR71DCKu7+KrFYsGwGrWv3W5jtVqx3h88Y7+Bpw8/8lWvzSuox9mBVxx4xSZeIQgCd8+vt+AV&#10;hNWPwCvoG+Cj84p9sXrgFfy8YhesPscr2u02lsvlm/KKXb4B3oJXBPvRvTavmM1msanXL+EV9P6T&#10;eEWn02H9/3K5HHcriR+BV2SzWXQ6nRfxitlsFpuk+z3ziqAvIl5B3wC78gryVe/BK4rFIur1OmRZ&#10;xmq14vJVmdlshvF4DMuycHZ2Fluo8/kc19fXTM+zSE3TxGAwgGmaqNVq+Ku/+isUCgW2qCzLws3N&#10;DZbLJarVKk5OTrgAdX9/D1mWIQgCLi8vUSqVQk4zqOetoZVlGQ8PDzBNE6enp7Hme7Is4y9/+Qss&#10;y8LJyQnXInUcB4PBAIvFApVKhdlPoHEcB1+/fmV63nr30WiE+XwOz/NwcXERmz7x8PDAFgZvvb+q&#10;qhgOh7AsC0dHR2i1WiEbNU3D//3f/8GyLHS7XW6QDgYD6LqOYrGIv/7rv0axWGT2B/UUYeQB1Hg8&#10;xnQ6heu66Pf7qFarIRujep4NZbFY4O7ujo0Iv7h6J9dGAAAgAElEQVS4CNm4WCzwv//7v0zPs/n7&#10;vo/BYMBGKP/N3/wNCoUCszGq5+1NMZ1OMZlMYFkW+v1+bFLObDZjtvD2ZlkulwyrjUYDZ2dnIawu&#10;l0v2/qM11c/J3d0dZFlGOp3G1dUVisViCI9BPS9WJUnCw8MDLMtCr9eLbZqSJDGs8kbtbNvGYDCA&#10;YRgQRRF/9Vd/hWKxyOy3bRtfvnxh+pOTE67Nbzgcso+GT58+oVKphGwkLPu+z41VRVEwGo1gWRaO&#10;j4/RarVCNiqKwt7V0dERN/knX1UqlfDXf/3XIV/lui5ub2+ZnjfL7vHxkRHKfr8fm5YZ1fPYr+s6&#10;7u/vYZomOp0OOp1OyEZd15n9vBHW9XqNwWAATdNQKBSY/YRHz/OYPpfL4fz8nAurk8kEk8kEjuMw&#10;XxXE6nQ6xWAwgG3b3L7KMAwMBgNYloVmsxnrP2QYBvNVzWaTG6uDwQCKoiCTyTBfHbQxqOfF6nw+&#10;x+Pj45vximq1+u68AsCH4BWGYaBcLnPziiBveAte0e120W6335xXrNdr3N7eHnjFC3jF+fk56vX6&#10;m/MK0zTxl7/8hX0jvDavoJ5PPxqvCPKG9+IVqqqGeAXPoRoPrwjq34pX8GCVeAXxhtfmFfl8/l15&#10;BWH1NXnF//zP//ywvMKyLNze3r4pr/j8+XOMVwS/EXblFcQbnuMVx8fH3z2vmM/nWK/X3L5K0zSG&#10;1dfiFel/+Id/+MdisQhJkqDreiwKQk0KSS8IwtYoCJ2ULhYLKIrCMsHoodJJ4mKxgKqqMf0moRNf&#10;WZYhyzLK5XLIyEqlAkEQmL5UKm112IVCAZVKBYqiQNM0+L4fAjnpZVlO1CcJZTaZpglFUbBYLEIn&#10;q9v0m4RG7sqyDEVRYlEQGklL+mhEM0ny+TxqtRpUVYWmaViv1yEnn8vlQvrVarU1CiIIAur1OhzH&#10;gaIoUFWVRVN59JukVCohm81ClmWoqhqLgpTLZeRyOUiSxIjgtihINptFo9GApmlQVRWu64YillG9&#10;4zhcEdtqtYrVagVFUVgDzaCz3qbfZH8+n4ckSdA0Del0OoZVitjquh7TJ0kmk0Gr1WJYJVJOTo70&#10;uq5DVVUW0d3mBEVRZNElSZJQqVRCWN2mTxJaz7IsJ/qiQqGAcrnMsMrjq9LpNBqNBpbLJfNV9Xo9&#10;FLEM6g3D4MJqpVJBKpUKYTXoi2gk8SZ9kuTzeYiiyHyV53khrObzeVSr1Y36JEmlUqjX67BtG4qi&#10;QNd1Fk1N0muaFtJvEtrwCavRTKht+iSJ+iLXdUO+KJfLoV6vb9QniSAIqNVqLBKuKErMF9VqNbiu&#10;C0VRIMsy15j2KFajEUvS01qN6pOEsiXIF9m2HSolyGazDKuKosT0m0QURazX65AvChIrURRZtqwk&#10;SRBFcSu53MYbXsorkngD8QrDMBJ5xyaJ8oaPzissy/rueEWUN3xvvCLIGz46r1iv1wyru/KKJN4Q&#10;5RXRb4QkifKKKG8gLL8Vr6DnswuvIKxu4xUAtmL1rXjFNt7wHrwi+o2QJNt4w/fIKzRN4+IVPFgN&#10;8gpFUd6VV+RyuTfnFbxYfY43fC+8Ytt5RBKvoCym5+QtecUm3hDU67r+zXnFc7whyjt4eMU23rAX&#10;r/jnf/5nn3oTlMvlGGGwbZv1HCiVSmyEJ/BUzx91MLIsYzwewzAMdlIZ3YTW6zUMw4Dv+8jlchAE&#10;AcPhkDnfaI0s1eguFguUy2UcHx+jVCrFFuFyuYTrukin0yiVShiPx1gsFsjlcolRwYeHB5bie3Z2&#10;FosqAE+noFTHXCwWYZomJpMJgKc+QVEyoKoqHh8fYRgGut1u4ghiz/NgGAY8z0Mul0Mmk8H9/T1W&#10;qxWq1WqsRpZqdClbgWqTo/abpgnHcZBKpVAulzGdTpkjTKqRHY/HmM/ncBwHZ2dniYQpar9t26wP&#10;T7fbjQFM13VW+0yTQqIL2/M8LJdLrNdrZLNZ5PN5Vi9fqVRivTeo9wcRUFp30fdJ9guCwNLXFUVh&#10;9fzRdTibzTCdTmGaJnq9Hur1eswJu67LRiAXCgWsVitWL580tny5XGI4HMIwDLaWoxjxfR+GYbCp&#10;PaVSidXLU1Qs+vvhcBiyhRxMUCzLYj0HyuUyKxsBnur5o+9BkiRMJhMYhoHT01M0Go3YM1qtVqy0&#10;Ip/Ps3vxfR+NRiPWe8OyLNzf38MwDFQqFRwdHaFcLsc2TMMwsFqtkE6nUS6X2Zqhev7o2h6NRmxs&#10;ME112earDMNg9fInJycxMqAoCvNVR0dHiSOIo74qnU7j/v4e6/UatVot1nuDen9QtsLx8XEiVslX&#10;EVYnkwl0XWf1/FHbHh8fMZ/PsVqtmK/ahlXLsli9/NHRUYwMaJrGnnun00Gr1UrEKvmqbDaLXC6H&#10;+/t7uK4LURRjvTeo9wcRUPJV27BKJRNUzx/F4XQ6xXQ6hW3b6PV6sTIYII5V13VZb4+kseWLxQKj&#10;0Yilv7fb7a1YLRaLLMOFomLR50VYzWQyzFdtw6qqqpAkifUJiq7D+XyOyWSC5XLJfNU2rNK9AE9l&#10;MtEDMdM0GVapjwwPVkejEZu4l9R7YzgcsgjoW/GKRqOxFaupVAr39/evxisIqz8zryiVSmws+iZe&#10;MZlMWAngJl4RxGqUV3Q6ndhH9oFX/MkraN/ZhVcUi8VYT6/viVcAYH14DrzifXkFleS+Nq9YLpds&#10;sikPr6D+fh+dVxiGwbDaaDS4vgGCvCLpG+DAK/7kFcDTZMfvmVcQVvflFUk9vb4HXpHNZpHNZr85&#10;ryCsvpRXLBYLZHK5HFqtFmq1WuLJbj6fZ05hNpuxXiSdTif2kkjvOE5iCQBJOp1mjlPXdcxmM1Yz&#10;Hv091VSrqsqa6G062SZH67ouc+6ZTCYGQNd1MZ1Omf7o6Ai1Wi3xZDOXy7EHTf0NyLlH7Q/2P9i0&#10;+QEIRdIMw8BoNGKRgqgDMgwDs9mMRQpardbGKBydgq9WK0wmE5ZqWa/XQwtwvV4z+4En57ApChO0&#10;n2qmF4sFOp1ODIDBmupNmx/ZT+/QNE3m3KI1w6SfTqdM32q1Np7sk/2e5zH7PM9Du90OvVvP89ha&#10;9TwPvV5vY++QbDbLDvpUVWVA7XQ6MQBS/wPSN5vNxCiUIAjMfmoYK0lSYtTOsizMZjNIkoRCoYB2&#10;u73xZL9QKLD1M51OMZ/P4bouOp1ObG3T83FdN7EEgCSTybC/L4jVaMp8kv45rNJzcRwHo9EIkiTF&#10;IvCkJ/spIlWr1RKjMEFfRT1TqHQuurZJT2nDSYf1QNhXLRYLjMdjqKqaSBZowyUsP4dVwsVqtcJ4&#10;PIYkSSw6GrRttVqxd5VKpRhWeX0VYTEJq7PZDKZpotvtotlsbsQq2UANUxVFifUiIT35KlEUubC6&#10;Xq8ZFgHE3i3pqR8LrdVtWA32N0jCKunJl/FglXyVJEmJUTvLspivKhaLXFj1fZ+939VqFfNVQf16&#10;vWa+KiliHMSqpmnMV7Xb7RhWo3oerNq2zbCaz+dj68W2bfauqD/XW/CKpI9qIM4rgrwhaj9h9Wfn&#10;FYqioFqtcvOKIG94Ca8IYjXKK6Jr+zV4RdR+0zSZr/rReUVShN22bWbLrryCegNt4xXPfQO8F6+Q&#10;ZRnZbPbAK74Br6C1yssriDf8bLwiiNVSqRR7Xm/FK+j5vCWvaDabPyWvUBTlp+cVoiii3W7vzCuS&#10;sBrlFY1GYyde0W63N/KKTL1e557OYJomPM9jp3/BBpwAWFM90vPUeLuuC8uyUCwWWT+q4DUpVZTA&#10;z9Pkbr1eY7FYIJ1Oo16vo9lswrIsNu3Btm1MJhNkMpmdJsmYponVasUiUXRCTEILThRFdLtdrhpX&#10;OrmkRqkUaSIhAlQoFLjrsSnKQCm5rVYrFCFwXReTyQSCIKDVanFPkrFtG67rolKpsNPv4L1KksTq&#10;irvdLlc9tuu6MAyDNYatVCqha+q6jul0yuznaUjp+z47DaZIhGVZbIoUkdn1eo1Go8E9ncK2bTiO&#10;w+xPp9Ohe6UU7HK5nBipThJqDk/lEbVaLXRNwzAwHo+Z/bzNc03ThO/7DIvUgJNkNpvBdV3UajUc&#10;HR1x1XhTlKVUKjGnErVfURSm52nISVglLNbr9dAEGYo6ZrPZnbG6Xq/Z9BFaZyTk/AmrPPX4ruvC&#10;NE2G1WKxGPNVwY8Knua5FGUhokpYJV/lOA4mkwlrHMs7Sca2bearut0u8wlB+ymq3u12uXpH0DPM&#10;5/OJWCUCRGuVt88N+apqtYpOpxPCKm2AlCGwi68KYlUQhJivokhdu93m6nNCa5V8lSiKoWsuFgtM&#10;JpOdfBXwRPKDWLUsi12XyCo16+WdemXbNmzbZljMZrOJvor0PM2DyVdRE+d6vc78LPCEufF4zBrn&#10;fmteQRkw1Dciaj8FHnh5hed5b84rut0u8wkkH5FXNJvNb8orKHthE1Z1Xd8Zq2/NK8rl8pvwCnq/&#10;wWsul0vGKxqNxk68IojV53jF8fExF69wHOfNeAVh9SPzCsrmIT0PVn80XjGdTlEsFvfiFaIovhmv&#10;SKVSsbW6K6+g5vCvzSui3wBRXjGdTr87XkFYfW9e0e12uXqyvRWvMAzjw/EKOuDexCt4fVWUV7Tb&#10;7RCvoKSel/AK+jNJvEL4r//6L5+HVAJPL4tEEAR8+fIlNJ7W9310u130ej0IgsC1Afq+z162IAiY&#10;Tqe4v78P/aZQKODy8hLZbHbnawJPD+P6+jo08tP3ffzyyy9ctb0kUftvb2/Z6SRds9Vqod/v722/&#10;JEm4vb0N/SabzeLy8jLUrI/3msDTIrq+vg6N5/V9H+fn52i323vbf39/HxrP6vs+6vU6Pn36tLf9&#10;qqriy5cvod+kUilcXV2hVCrtZb/v+7i+vg45Vt/3cXp6yv1RBcTtH41GofGsvu9DFEVcXl7ubf9i&#10;scD19XXsN5eXl6hWq9xjf6P3enNzExql7fs+jo6OWJPDfe51MpmwtGiSYrGIq6srpNPpvd6VZVm4&#10;vr4OjRL3fR+//vrrxkhtkkTt/+OPP0Jj733fR7vdxvn5+d72U8PgoORyOVxdXbEy712uCTxtMtfX&#10;14ys0W8uLi64J9IAcfsHg0FolDSRv19++WVv+2VZxtevX0O/CTYs3sd+z/NwfX0d+mDxfR9nZ2eM&#10;dPJI1P7hcMjSwuma1WoVnz9/3tt+TdPw+++/x353dXXF+j3sck267vX1NZuYRL85OTnB8fHx3vY/&#10;Pj7Gxr6XSiVcXV0hlUrtda/L5RI3Nzehv8v3fXz+/BnVanXve30vXpHP53F1dfUiXnFzcwPXdUO/&#10;+Zl4xc3NDSs/od98JF5xeXmZWKqz7Zr032/BKx4eHlgJB13zwCvehld8+vQpliX1nLwHr5jP5xgM&#10;BqHfHHjF2/CKXq+Hbrf7XfEKXddxc3MT+933wCui93rgFQdeEeUVmUwGV1dXH4ZXZHgvCCA03c8w&#10;DDiOE7p5KhHZ5ZrBh28YBju9JsnlcqhUKtybX/Satm1jsVhgvV6z61LaPNX38kpwCtFisYBt26F7&#10;pYay+9q/XC5ZVgBJNpuFKIrIZDJ72e84DnRdD9lPqbj5fH4v+ykiHjytBv5sMLqv/aZpstprkkwm&#10;8yL7XdfFYrHAarUKXZdKJPaxn06uo/ZTE8597bcsC4vFInRNqpfnJT/ReyWsuq77bljl3fyi13wO&#10;q9ls9kVYjfqq18Bq1H7C6r6+KgmrL/VVhNXX9lWmab66r3JdF7quh7D6Ul9FWI3aT82OX4LVJF9F&#10;a3Uf+ykiHMXqS3wVgERfnc/nX4RV8lXBj0ryVfti9b15xUuwSr4quFZ/Rl7xmljd5Kveklfsi9Uf&#10;hVfsYn/wXn8UXvFSrL4Fr9iE1dfkFYIgsP5fH4FX0BTM1+YVL8XqW/CKKFapRO574BVRrL4Fr6Be&#10;aSQ/I694r/OKl9i/yVdVq9UPxSuE3377zQ/+wcViETotJsOC0yAcx2GppEFJaqoGPDkhqr0OSrT+&#10;fTabhU7/gKcJCpvSX2maXVBKpVKoDImm00TtidZIkyyXSzYBhoTKP+j3rutiNpuFgApgY/07TR6L&#10;/r5Wq4WelyRJoagi2bMpVZ2m6gSlWCyGUhCXy2Xo9Bd4cipJNdLA0yYUPC0HwFKm6feUShzMrAOe&#10;3mdSqrrneaw2PSiiKIbSZWnyRNSeTemvmqbFnlc+nw+lC5umGYpUAU+gSqrnB56cEDVfDP4+OIrX&#10;959SiYNRNeDpfSalv/q+z/pkBKVSqYSel6qqoagq2bMpVT0Jq5QyHHSqwdNvkuhoWRLHcWLrBUCs&#10;/j0Jq6Iobkx/lWU5lIkIPG3CwedFk6KCks1mN2YAGYYRe140dYp+T/X0wagAsNlXrVYr1vMlKFFf&#10;RWUPUXs2paon+aooVg3DiK29TCaTWM8PJGOVJtmQr1qtVqycLiiNRiMxVX29XrP+U0GpVqsh3ybL&#10;cii1mOzZBauFQiHk25N8VSqVSuw/CIBNqwmKIAihPjxUohTF3ias0rSi6O+jvioJq1QGmyS6rsee&#10;F5U/BO2hJq5B6XQ6iSVgSb4KQKy3BzX+DUq1Wt1Yrks9f4ISxSpN0oraQ6WnUfmWvCIJqwde8Ta8&#10;IqlPEHDgFS/hFZuw6vtPUxKjv4/yiiSsfgteIctyDKs/Gq94DqsfnVcE+/AceMWBV3wPvCIJqz8a&#10;r8hkMon9F4GPzyt4sPoavILK9INCvCJ0CDYYDKAoSujHzWYTx8fH3KltUZnP53h8fAy9/EKhgH6/&#10;j2KxyFUzHxXLsjAYDNgkIJLnGnzzCDUnDAK1Xq/j5ORk5xNzEkVRMBqNQifm2WwW/X6fRTd2Fdd1&#10;cXt7y6ZrkBwfHyc2K+SVh4cHNn2BRBRFnJ2d7W2/pmm4v78P2Z9Op9Hv9xOnW/DIer3GYDBgI1BJ&#10;ut0uOp3O1pHYm2QymWAymYQce7lcxvn5OQqFAlfNeFQMw8BgMIBlWSEC1O/3uUYib5Lb21s2ep2k&#10;1Wrh6Ohob6zOZjOMx+MQVovFIsPqPvabponBYMB6aZCcnZ2FPgB2lfv7+9gHQKPRYFjdx35ZlhlW&#10;SXK5HPr9fuIkHh6xbRuDwSAW3To5OUlsAswro9GINfUkqdVqOD093RurqqqyCUWE1Uwmw3zVPlhd&#10;rVYYDAYsukNydHS08YOJR8bjcYyEVSoV5qv2Wau6rjNfRVgVBIFhdR/7Pc9jviqI1U6ng263u7f9&#10;0+kU4/E4ZH+pVEK/39/b/uVyybAa9FXn5+eo1+t7Y/Xu7i72AfAWvCKfz+Pi4uLAK17AKwaDActw&#10;InkNXkENikneglekUilcXFwceMUH4BWFQoFh9cArdseq4zjsG+CteUW1WmVTUA+8Yve1ulgscHd3&#10;d+AVH4BXSJKEh4eHGK/o9/solUoHXvED8or03//93/9j8AKUOkZimiZM0wydrO4ilB4bjAJRVITS&#10;UXcVynagdFQSum+eZmxJQvXWwZNVSs8MnqzuIvl8HqIoQlEU5gA8z4OiKInTAHkklUqh0WjAsqzQ&#10;ySptiDyNI5OENuTgyarjONA0beOUp22Sy+VQq9VCxNL3fTbqmKdxYlQE4amBXnAcKvDkbB3H4W7y&#10;GpVisYhcLheKgriuyyZz7uOsKSoR3axoFCxPk9ckqVarLM2VxDRN2Lb9IqwWCoXQSTxhVRTFvZwV&#10;RVApHZVE13UIgsDVPD5J6LkFo0BBrO6zAVAqexCr6/UasiwnTgPkEYqgmqYZ2lipPGdfX0XjwYNY&#10;pVTqfbGaz+dRrVahKArbrMlXJU0Y4xFBEFCv1+E4Tgyrq9WKu8lrVEqlErLZbChq5jgOVFXdm1jm&#10;cjnU63WoqhrarDVNYyUZ+0itVguNGQfCWN1HkrBKEcyXYLXVakHX9RCx0nU9NCFoVxFFEb7vh7D6&#10;FryCsg2SpgHyyFvyilQq9SF4Rb1efxNeEfVVr8Erolg98Iq34xWWZaHVar2IVwTtP/CKl/EK+gZ4&#10;L16h6/qLeYWqqj8lr6DhCx+ZV8znc1Sr1RfxCiofJvkeeQWtxyiv2DRlmEd+FF6xL1bfkldkMpkY&#10;VnflFcJvv/3m0zhpwzDYCFoSWvTD4RCe56HRaHBPJ6Cxt9SAkDYQqvF9eHhgU0F6vR7XS1MUBePx&#10;GIZh4OjoKORAaFIBpWmfnJxwORjHcTAcDqHrOorFYmj6QC6XQzqdxnA4xGq1Qq1W455OQGNPV6sV&#10;er0eeympVArlchnT6ZQ5wl6vx+VgNU3D4+MjG8Eb3OyLxSKbegM8RUV4yMBqtcJwOGQEMjgpJJvN&#10;IpfLYTgcwnEciKLIPUlkOp2yqEqv12NrSRAElMtlSJIERVGQTqdD+udksVjg4eEBi8UiNimmUChg&#10;tVphNBoBeErN59kMPc/DcDiEoijIZDI4PT1lukwmg2KxyCJZ5XI5pH9O5vM5JpMJlssler1eiOyU&#10;y2U29UcQhJh+kyyXS4bVWq0W2uzy+Tx838dwOITv+2g2m9yTVGicPN0LbSCE1dFoxKaCnJ2dcW0w&#10;siwzrJ6cnIQ+TEqlEhsnDDyNveX5cLFtm2GVpmmRUM38cDhkzpV36tHDwwMrVwj6IsLqZDKBruvI&#10;5XIhLD8nqqri8fERhmGg2+2GNvtisQjTNFlT1ePjYy4y4LouhsMhNE1DoVAITSDLZrPIZrMYDodw&#10;XZdNxeGR8XjMIsC9Xo99mBFWaSx0JpMJ6Z8TXdeZj49OiikUCnAchzWA7nQ6XJvher1mviqbzeLk&#10;5ITpMpkMCoUChsMhbNtGpVIJ6Z+T2WyG6XQK0zRZ1JuEPmBkWUYqlYrpNwmNkzYMA/V6PeSL8vk8&#10;8zvAU7YFD3ElfCuKwu6FhLA6HA7ZBKOzszMu+yVJwmQygWEYOD09DZGdcrkMTdNY+Vev1+MiQ6Zp&#10;YjQascl+Qd7wFryCemfQ/vij8wrXdUO84b14Rbfb5SLuxCs0TUMul3tVXkFlcwde8fq8olqtxr4B&#10;3oNXBLH8nBx4xcfhFZPJhFWXvBevcF2XNWs/8IrX4RWVSgX39/eMVwSx/Jw8xytKpRJ0Xd+ZV1iW&#10;heFwmMgrqHfygVfszivoG+A9eYVt2+wb4FvxigyRW1VV0W632YhWEl3XMZvNoCgKd5ot1eBKkoRc&#10;Lod2ux2a7OY4Dltw2WyWezrPfD5n6W/Hx8doNpuxGl2q093U8yoqtGEqisJGCUdrdMfjMdPzOCmq&#10;wZUkCalUCicnJ6jX66E+PePxmOl5p9NIksTGmh4dHaHZbMZqdGlE8aZ6/6gsl0tMp1PIsswOQKO9&#10;P+hdiaLIZT/19qBoAqV9EmioRnc+n8P3fe6pb4qiYD6fQ9d1dDodNJvNWO+PoJ5nQzVNk72rcrkc&#10;s58crizL3BF26u1BPRCiKfpB/Wq12thHJiqapmE2m0HTNLTbbbRarVjvj9lsxrDMg1Xq7SHLMvL5&#10;PMNqsPcH2Z/P57kjAfR+HcfB6ekpms1mrPcHYZkXq0Ff1Gw20Ww2Q1ilDVVRFO40Y+rtIUkSMpkM&#10;jo6OQnh0XZd9dFKD0l18lWVZz2J1uVxyY9UwDMxmM5ZBEF2rRI5Iz4NV6u0RxWq0Tw/peX2VLMvM&#10;FxFWo70/5vM52xx5sUprlUaQB+2nYM4uUTvq7RH8UIn2/qC16nkeN1ZVVWVYJfuj/f+Ceh77qbcH&#10;jeDe5KskSdopajedTkPkJ4odej6O42zsTREV4hXEG1qt1qvxCuINr80rLMv6rnnFarVi7yKVSuH0&#10;9DQU8X0rXiHLMmazGeMVPOT3wCv+5BWlUinmq342XkHvP8grRqMR+0bgnfy9K6/gsf8j8QrC6jZe&#10;Qfvua/IKRVFQrVbfhFfwTv7ehVe02+2fklfM5/NX5xX39/ffBa+I8oYDr9jMK2q1Gpf978UrGo1G&#10;DKv78AryVa/FKzKKokBRFJRKpdjmBzwtAMuy2Eaez+dZ+mU+n4+9OJrEMR6PWcp6NGpE6dbpdBr1&#10;ep2lyvm+z07yguJ5HgOqZVkQRRFHR0cx0FB/AFEU0e12WapoKpVKrBGmBogE7uiCIntM00ShUGAb&#10;zjb7F4sFJpMJa9AWjRp5nsfui54P2Z/JZGILl+yXJAmGYaBSqSQ6ONu2sVqtUKlU0O122QQTQRAS&#10;a2Rt22ZOM5/PxyKgZA9l65HDJftzuVxs4dIzp9PtRqMRO4kO3le1WkWn04FlWXAcB+l0OrZwfd9n&#10;9uu6zuyP/s62bTiOwyJ5qVSK3WtSPTulTk4mExQKBTQajViElyarUPlBtVp91v71es0I8Gq1Qr1e&#10;T4ya0VQRiqpRGusm+6lZpaqqDIvRCKdt27Btm+mz2SyX/ePxGPl8HvV6PRY1IqxmMhmGVUo/T8Lq&#10;er1mWLVtG7VaLXFcPPUHICw7jsOFVUrLjW5+wJ9YLRaLrC8Ej6+aTCbMvmjUiLBKvqrZbHJj1TRN&#10;hsXoOjFNM4RV+nuewyp9jJEvikZNqIyH9OVyeStWyVcJgoBWq7XRVxFWW60WW2dJ9gexSpG6pAas&#10;tm3Ddd1Q1J3HV02nU2Zf1FeR76HGsKIobrWfsLper9FoNBKxSteoVqvodrvcvkrTNGZf9CM36Kvo&#10;EJQXq+SrkrCq6zqy2SwajQZqtRq75jasuq7LsBrFXhSrtm1zY5V80XvwCmrlcOAVr8srLMt6dV5B&#10;z3AXXkEHa8Db8ArC6nO8gj5Wd+EVzWbzQ/MKx3F25hWEVeIVSd8Auq6zJs678gqy7zle0e12GX/9&#10;UXgFfVRu4hWEVbKfh1cQVrfxCsIqD68wDGMnXtFut1+dV5B/+FF5Rbvdjh1I0TPchVcQVnfhFbxY&#10;fW1eIcvym/CKyWTCyla38QpqRbQLr+h2u7G/e1deQd8AvLyi1WqxbLPn7N+FV9Ah+WvyCsIqL6+Y&#10;zWavyiuEf/qnf/KLxSKurq4Sx3p6nhdqPDqZTFha+K+//hpzmOPxmKVNkz5qjO/7oQaBlmXh5uYG&#10;6/UanU4nVsKxXC5xc3MD13WZPjhWM3qvpJqqtGkAACAASURBVPv69Svb3K6urmIL4I8//mCRqsvL&#10;S5ZKueleU6kU5vM57u7uAAAXFxcxhzGbzTAYDOD7PtMn2U//CIIA13VxfX0N13XRbDZxcXER+r1t&#10;27i5uYFlWUzPY//d3R3m8zmy2Syurq5ii3UwGGA2myGdTuPq6grFYnGr/Yqi4OvXrwCempBGASPL&#10;Mr5+/QrP85h+m/2e5+H6+hqWZaFWq+HXX38N/X61WuHm5oaVAH769ClxBG90rY5GIwbuq6ur2IYx&#10;HA4xHo8hCAIuLy8TRxtH1+piscDvv/8O4CnVPrq5aZqG33//HZ7n4eTkBMfHx1vtFwQB19fXzGFc&#10;XV3Ffn9zc8OI+uXlJZf9j4+PLNX08vIyRu4eHx8xGo3g+z4+f/6MarW61X7TNHF9fQ3f93F0dBQr&#10;4TAMA9fX11iv1+h2uyxtetta/fLlCzRNQ9AXBeXLly8My5eXl4njoqNrdTqdsrTwT58+xRzmdDrF&#10;3d0dfN/HL7/8ktjzI2o/YZEi7efn56HfW5aF6+trOI6DVquFfr/PZf/t7W3MFwXl9vY2huVt9kuS&#10;hMFgAOCpYXJ0c5ckCV+/foXv+zg/P0e73d66VtfrNa6vr2HbNhqNBn755ZfQ78mXmaaJer2OT58+&#10;PWs/3ev9/T1msxkymQwuLy9jh0Z3d3eYTqchLG+zX1VV/PHHHwCeItHRj2ZVVfHlyxd4nsewvM1+&#10;wuJyuUS1WsXnz59jdgWx/PnzZy6sPjw8hHxRlNw9PDzg4eEBvu/j6uqK9YPYZL8gCDAMAzc3NwCe&#10;ymKiJRyLxQLX19fwPI/pedbq77//HvNFQbm5uYlh+XvkFeTLXNdlWN6VV5AvCgrxilwuh6urq2/K&#10;K25ublg/q7fgFZeXl7EPtgOvGLLS0aurq515BfGGoOzLK25ubtihwWvxivF4zMrN3pNX0L77rXnF&#10;bDbD/f09gNfjFY7j4Pr6+s14RdAXBSXIKwjL2+yXZRm3t7cA3pdX0L77mrzi/v6eYZm+Ab4FrwCA&#10;6+vrN+MVABhvCEqQVxCWX5NXEJa/V14xmUxwf39/4BWvyCvIl1mWxbD8PfOKTC6XQ6VSSVxQdCES&#10;wzBgmiYEQUicakJ6qiGlWvqoCILANiNq5rxer1EoFBJP9klPTSQ3peLR/6fsFYoqRB3ber2GYRhw&#10;HIc1Jtxkf/Bel8slOwEvl8uxRUp6QRBQqVSQz+c32k9/F53Er9dr5PP52Isn/Wq1Ys2At9lPJ9eW&#10;ZbHeC0Hb6GSXno8oishkMlvtN02TNd6k9xuUoJ7XfjqJX61WyOVysU2K9K7rsgajm9Jm6e/yfZ/Z&#10;T/XcwfugE2d6PjShZttatSwLi8UCnucl2k9RV9JvmlARtJ8iwq7rIpvNxgg16R3HQRCrz9kPgNlP&#10;WI3+mX2wSvYTFpMyEen58GKVTu4dx9mIVcLyLlgl+wBs9FW8WE3yVfl8PtFXEZZ5sRq0Lwmr5KuC&#10;WN3FVxEWk3wVRUhoQAmvryKsPuerCKu8vsq2bbYWg38m6KvS6fTOvsrzPFQqlY2+ahesUtTMdd2N&#10;viqo58Fq0BeR/cE/Q3rC6i6+Kmhfkq8K+rLnpukkYZV8VfA9kD5ofxJRD14T+Ha8grBaKpV2xmom&#10;k4n9mSiv2BWrwOvzitVq9eq8IuirNmH1tXlF0Jd9S14RxOpH4BVBrAYlyDtyuRyX/cATrwhi9TV5&#10;hed5bIhAUPb9BqABH4TVJF6x6zcA8QbgdXlF8BvgPXhFEMu7YJV4A2F1G6/Y1Vc9xyuCWH0tXkFY&#10;pYmyu/KKpAz/l/CKbDa7lVfs6qtoLW7jFbxY3YVX7PoN8N68grAqiuJ3xSueO694K17xnP278Aoa&#10;glcsFnfG6rfgFcK///u/+7zTCSi9j/p8qaoamnYwn8+RSv2ZUrfJ+KDous4mkbRaLXieF5r2sFgs&#10;YBhP0w6SykqShOrxCYiVSgWyLLMTQqqBpZpS3kkiVL+byWTQ6XSg63poMgvVt5P9PDXOhmGwqTkU&#10;MQpOZlkul1BVFc1mMzFVPUmoHn+1WqFUKqFWq7E+EsCfvTOoBJZ3kogsyywtstPpsEVEoigKVqsV&#10;s5+nxtc0TdYYkSY6BKc9mKYJWZZZM1aeJp9Uj0+bZrPZDI3S9f2n3hnUq4K3caKqqmz6ULvdZiV8&#10;JJqmsUhWUqp2klDaLAA2fSU4Rcm2bcxmM9bgkXfqEQ0koD5f0bHfFB2jd5XkUKKiaRqbRNJutxnR&#10;JNF1HaZpMvt56rGpHp8+cKixMUVzCMuUhss7SYSwms1m0el0oGlaCKvz+RyCILD3z4PVxWLB1iZh&#10;JjiZxTAM6LrOsMrTO4H6B67Xa5TLZYiiCFmWGVYJy9SvjherkiRhuVwinU6j0+mEDgUBMH9I75+3&#10;f2CwN1h0ipRpmqxvSlKqepJQbxDaNBuNButpA/yJZepVwduQWVEULBYLCILAyqKCvkpVVbiuy9Yq&#10;b+8Q8lU01S2IVSpXoffP46vIFzmOsxGr0+kU2Ww2saxkkwSx2ul0GJEO6ikDiHekPPX5AZ4mMxWL&#10;xdAUJcIylf/86LxCFEXW8wV4H16xS//A9+AVsiwzrH4kXkHlGuSrDrxiN16Ry+XQ6XRehVcEsbqJ&#10;VyyXS7ZWebD6Hryi3W5vxOq35hXkizbxCtp3f2ReQeV4b8krqISP5GfiFe12mx2mk9A3wIFXfHte&#10;QVj9kXjFLkNZeHmF8Ntvv/lcVwyIaZoYDAasppUk2qhzV6Hme8GRz41GAycnJ4lpujwiSRIeHh5C&#10;Lz+Xy+Hi4gKlUmmvkb+2bWMwGMAwjJD9SY06d5HRaMSafpLUajWcnp4+G6l/TlRVZROIyKlkMhn0&#10;+/3ESAaPrFYrDAYDdiJMcnR0xO34kuTx8ZH1fCCpVCo4Pz/f235d13F/fw/LskIprRcXF6hWq3vZ&#10;73keBoNBbORxp9NBt9vd2/7pdIrxeByyv1Qqod/vJ9bz88hyucTt7W3IfgA4Pz9HvV7fG6uDwQCK&#10;ooSw2mw2cXx8vDdW5/M5Hh8fQ1jN5/O4uLhAsVjcC6uWZWEwGGC5XIawmtSocxehBuRBrNbrdZye&#10;nm6Mfm4TRVEwGo1CWM1mswyr+9jvui5ub29hGEZorR4fH3M3OU6Sh4cHNvWJRBRFnJ2d7Y1VTdMY&#10;Vsn+dDqNfr/PIrW7ynq9xmAwYNEpkm63y31QmySTyQSTySSE1XK5zHzVPlg1DAODwSCG1X6/z8jx&#10;PnJ7e8vIOUm73Wa+ah+szmYzjMfjEFaLxSL6/T6KxeJe9n8kXiHLMsMqSS6XQ7/fT4w688iBVxx4&#10;xUfiFYTVA6848AqSA6/4uXlFq9XC0dHRgVd8AF5xcnLCPTwgSX4UXpH++7//+3/c9aLUzJJS1Ego&#10;msUbVYoKnfAHT1Ypgp9UV88jlD4bPFler9esuR7PSW1U0uk0Go0GTNMMLdbFYgHf97lPqqNCaa7B&#10;k1VKv6Ro5q6Sz+dRrVahKAoDgOd5rPaYd9JHUARBQL1eh+M4oZPV5XKJ1WrFfVIdlVKphGw2G4rY&#10;Oo4DVVVRq9X2AgA1UY4SSxqFzBNVSpJarcbSdElM04Rt29xRtagUi0UUCgV2Qg88kQ1JkiCK4l7O&#10;iqKyVBpAous6UqkUV1QpSURRZGmsJJZlsSjQPhsApfpHsSrLMivZ21UIq8vlMuSr6L73xWqlUoEg&#10;CKGILaWCByer7CL5fB6VSgWKojCyQljlnSAWlVQqxRp5BiO2tCHyRsCjQhty0FdRKvS+viqXy6FW&#10;q4WIpe/7UFUV+XyeK6oUFUEQUKvVWHNfkuVyySK2+wiV7QQjtq7rsglb+xArajxLpR8kmqYhk8ns&#10;7auq1SpLuScJ+qp9sFooFFjElmS1WjGs7uurPhqvCGL1Z+QVqqp+aF6x74HVW/IKKn8hOfCKt+MV&#10;vNP+ovLReIUoigde8U68gnol7SNvxSuazSY0TXtzXmFZ1k/PKygT7DV5hSzLr84rqFTwZ+cVsUww&#10;GjEbvbFerxer4aUNhSSp7hT4cxx09PcnJychB0R1v9G/e9OLf3h4CJEF4GnzCaZ22rYdctIAEutO&#10;SWhSSFCy2Sx6vV5ovC/VRQclqU8S8OeI1SBZAp6iBkEAkgMNCo2PTpLxeBwCIAA2aSP4dwdfPIDE&#10;3jMkNCkkKOl0Gr1ej9lGNbrBU2XgyYEnOan1eo3hcBizrd1uhzZLIntBoZG0STKdTkMABJ7WYLBR&#10;I00HCsqmGnHgaQ1S09fg73u9HiNLVE8ffZ+FQiGRUPm+z063g0LjuEksy4r95rlNSpKkELGle6Cm&#10;sQBi6cokm7BK46Cjcnp6GlqHu2J1NBrF1mF0atImrBIxjIqiKKzkgySXy6HX67G1TZs0r6+i0e3R&#10;tX10dBQi9klYfc7+x8fH2HugqUAkm7Ca1AQdAJtAFpRMJoNerxcaxU09GoKyyVetVisMh8PYu+10&#10;OrFRxLv4qslkEiL2wBOJCDaATrI/qZ8FyWKxYIMfSFKpFHq9HvND1B+Q11d5nofhcBjzQ9E09F19&#10;1Xw+DxE7uoder8f+e1dfReOgo9Lr9ULrcLFYcPsq4CkbIYrDRqMRSkPf5Ks2jQ9/T15xfHwc8pk/&#10;Kq9wXRfD4fDAK96BV5RKpVCz9gOv2A2rB16xP694DqsHXrGdV2zC6oFXHHjFJl4xGo1ia/vAK17G&#10;K5Kw+j3wihACptMpG0EbvMloo7ZMJsN9eqjrOmazGVRVDaXiJvXM4j2RdxwHs9kMkiSFHEZSyUBS&#10;o8lNMp/PMZ/PQwSwXC6jXq+H7E+n09ynx4ZhYDqdhnqSUT19FIDUSG+bUI2wJEkhh9FoNGIOKJfL&#10;cUcPZFnGbDYLLdRisRirl94l0rdcLtm7okWYSqXQbrdj98UblaJ6fqp5JqnVajH7aewtjyiKgvl8&#10;HiLA+Xw+tlZpA+URy7LY+w86zKR+Ac9tIFGZTqeYz+chp0pYDQqN6OYRTdMYVkmo98dLsErvKugw&#10;k9Jwd8HqbDbDfD4P+Srq/RHFKq+vWiwWmM1moYgx1dPvi1Wq95dl+VWxKkkS5vN5CKtUTx/F6i6+&#10;iuwPYvUl9lPvEUmSQpt7vV5/kf30oRJcq4VCIearqOkpj5imyd4VEQDq/bGvr6LeHDTanqRarcae&#10;3y6+isbaR31VUh8aXl9FvTmivUOSylt29VVRXlGpVN6MV0SJ/YFXfHteEV2rH41XRP/8a/GKqK/6&#10;SLyCF6sHXvG+vCJq68/OK3bF6lvwCvJVB14R5hUv8VWbsPoavEJRlFfjFYTVA68I84qXfgNs4hXR&#10;abTbeEUGeHIo1HzPtu2QYfV6HfV6HaZpwvd9ZLNZ7pu0LAuKorBUNnoxhUIB3W6XnVCnUinuGlpq&#10;8Dsej2NTb1qtForFItvA8/k8V0qe53nMftM0Q9es1WpoNpusRjWTyXAvUtu2oSgKJEkK2ZfNZtHt&#10;dtkJZSqV4q73p8ye6XQKQRBC99psNlEul5n9uVyOK9Xf8zzYtg1JkmAYRuia1WoVrVYLtm2z6Qy7&#10;2K9pGqbTaWiSBoEqlUrBMAwIgsBdQ7xardjHKk0hJGk0GhBFcWf7fd+HZVmQZRmapoWuWS6X0e12&#10;YVkWHMdBOp3mdtKUxj2ZTJDP50PXpUaEdK+89f6EVWr6GbW/VquxTXEfrKqqGrpmsVjE0dERawC6&#10;K1bppD4aIaAP65dg1bKsmK+iFP1dfdUmrObzeXS7XRZN2cdXTadTpFKpV/VVSVilJr/7+ipN0zCf&#10;z0MbcSaTQbfbZVkKu2KVNlUAMV9VqVT2xiodqgSvKYoia4K/L1bJV9G6oQ/rdDrN7M/n89xYJV9F&#10;04JIGo0GqtXqXvbTWo1itVQqhbC6j/3j8TjRV2Wz2b19VRKvaDQaB17xxrxiV6y+Ja+IYrVaraLd&#10;brPymV3sj2L1o/OKfbH60XlFt9tlQwBei1e0Wi0UCoVX5RW1Wu1D8YpSqfQheAVlwPwMvGIymbw6&#10;rwg2Eyd5K15xfHwc8lX5fJ5rrW7jFblc7kW+6iPwCl3XMZlM2ORHkp+dV7RarTfhFYRVXl6RAZ5e&#10;/vX1NdbrNbrdbijtWxAEmKaJm5sbeJ6HbrcbSrV8TobDIVRVRaFQwNXVFXtoNHJzNBpBVVUUi0Vc&#10;XV1xAUCWZdzf38P3fZyenoZOeFOpFGazGe7v7wEAnz594joBdxwHv//+OxzHQavVwvn5ech+0q9W&#10;K7RaLfT7fS77Hx4eIEkSstksfv3119ALTqVSGAwGkCQJuVwOV1dXXGBVVRWDwQCe56Hf74fS3lOp&#10;FGRZxu3tLYCnxoc8kxTW6zX++OMPNtnv4uIiZD/paULRL7/8wmX/ZDLBdDpFOp3GL7/8Eto4UqkU&#10;hsMh019dXXFFQBaLBf744w94noderxdKJRUEAbqu48uXLwCe0neDaeGbhBrSGoYBURTx66+/hq7p&#10;+z5rglqtVvH582cu+2ezGUurpsaGQfsfHh5YKufV1RVXZGW5XDIsHh8fh9K+BUHAcrnE9fU1gKf0&#10;3WBp6HNyf3/PiPrl5SVzgPTv+/t76LqOcrkc0j8nkiSxcqVerxeKRqRSKUwmE5Z2/euvv3JFayzL&#10;ws3NDVzXRafTCfkiQRBg2zZubm6wXq/R6XRwdnbGZf9oNIIsy8jn8/j8+TPbjMhX3d3dsc3x8vKS&#10;y1mrqoq7uzt4noeLi4tQ2nsqlcJ8Psfd3R0A4OLigquPhOu6+OOPP9hkv6AvEgSB6akvRRDLz8l4&#10;PGaTvT59+hTaOFKpFO7u7jCfz5HNZnF5eclFAnVdx9evX+F5Hs7OzkIlKqlUCoqi4OvXrwCempTy&#10;TChar9e4vb1lWPz06VPIftKbpolarRbC8nNCzaNTqRT6/X5oY02lUhiNRphMJkilUri8vOSKAhqG&#10;gd9//x2e5+Hk5CSU9i0IAhaLBX7//XcAT60Bglh+TgaDARaLBcNi8JoAcHd3h8VigUqlgqurK65r&#10;SpLEsHh2dhaKnKVSKYzHY1bO9fnzZ67I4lvxitFoxLD4WrxCURTc3d29O6/48uULXNf94XlFvV4P&#10;8QZBELBarRivqNfrISw/J+Px+EPwCuINz/GKu7s7GIbxqrzi8fGR6b9nXiEIwoFXvAGvkCQJg8EA&#10;wOvxCsLqgVf8uLzi7u4uhMXgNUlPvCKof04+Kq+4vLxkvCGJV1xeXnIdWAV5BQ0NCdof5BW//PIL&#10;V9/Lt+IVj4+PDIufPn0K8YZ9eYWmabi9vYXneTg/Pw/xhiivOD8/55qozMMrvn79CsuyuHhFxrIs&#10;6LrOItWlUilEGqkp43q93ljvHBU6qXccB9lsFqIoIp1Ox2p06aSON62QxvFSKmoulwvdq2EYLFrF&#10;O/WEIhVkX9R+27bZ88nn81xOmqI7ZF+1WkUmkwn1E9B1HbZts3pfns1/uVxiuVzC933W0DR4r8vl&#10;ktU+805ScByHTU1Isj+oz+VyXPbTibFlWchkMhBFMWQ/9ROwLOvZ3gRRMU2T1TZTo/TgvZqmyfoU&#10;8NpPUTXXdVmTzOA1g/pcLsedqkz20/vNZrPsukH9c/XOUSEs0ijd6LSUqJ7HSQWxmsvlWJ+EaO8P&#10;wnI01XiTEFbJviSsEpZ5p54EsUhNIjdhNZgh8JwEsUq+KorVxWIBx3Ge7U0QFcIqgI1YJf2m3gRR&#10;2QWrvL4qiMUkX0X6oK/aBavki5KwSnretUpRteewSvpdsEr2U5+YKFajvooHq0FftAmr5Mt2wWrQ&#10;F0XvhfRBrPLIYrF4Fquk3wWrxCsoq2aTr9qHVwSxGuQVtK8GscojxBt4eMU+vuo5XrELVpN4RTqd&#10;fndewWN/1FdFsRrlFbzlimR/Op1+V14R1L8mr6B99zV5BWGV11dFeUPU/vfgFbwNn39UXsHLq3h4&#10;BWVWvCavoKbyu/IK8lWbsPrWvIIXqwdesYhhNajXNO274RVk/yasvgavyGQyG3nFLt9AQV4RxWqU&#10;V/Cs1ffiFa91XkFYFEUxhtXXOK/YxCt2warwL//yLz5lACWNdtU0jdWHt9tt9kCA5PpzwzAgSRKm&#10;0ylLo41GTamen4yn6Y0E3Gj9Jk3HoPTfZrMZq9EGwNIDs9ks2u02dF1nH3fNZjP2e+rVoOs6ms0m&#10;2u12DOCLxYJNFaKICj2PpF4Ry+WS2V+pVNBut2Onu1QjS5tutVpl9fLFYjEWuVqv15AkCbPZDJ7n&#10;MfujToN6WVBZABECmg4R/X2wV0Oj0UC73Y5FDckeAGziAz2PpPpzSimeTqcoFototVqxqPF6vWZp&#10;98ViEY1Gg/W2KBQKsfXieR7rV0YT3ZLq6RVFwWKxYPX2wRK+RqMRA5mu66yumt5/dO1R2i0ANp2F&#10;GlGKohj70LJtm63VXC7H3lVQqJ7fcRxWb0/18vRnor8n+ylS1+l0YtiLYjXYFD8Jq4vFgr0raiYb&#10;XXtUz0/20uQWIhlJWKVrptPpjVglW6jeXlVVtgklTVah+m/DMNj7j2JP13VWH95qteB5HvNVSfXn&#10;QayKohhrUkr2UIkM2StJEtuEo5ErmmRDz4zsjxIcwmomk0G73WZYpUk20d9TrwZN0xhWo2vPMAy2&#10;NukZ0vNI8lWmaTL7y+UyWq1WbO1R7w3adOr1OuuZlYRVmmRDqfpkfxR7siwzbHY6HZimieVyyfx7&#10;kq+iJrD0/qO+yjRN1iSVpsmSr0rCKpUqTadT5PN5tFqtWCSK+gSRb2q1Wmwsdj6fj60X3/dZXxXK&#10;nE3CqqqqbG12Oh1WFiQIQuLY7sVigfl8jtlsxt5/dO0FfVW1Wg1NhKtUKrHn5TgOs5/2yE6nEyM4&#10;0+kUtm2zPj6KorD/bjQasd/T+3+OVzyH1W/BKwRBQKvVepZXUAnPt+QVs9kM5XKZi1fUajXWM+u9&#10;ecV8PoeiKD80rxAEAc1m88W8olqtIp/Pfxe8ot1ub/0G+Ja8YjabPfsNsCuvoB5Qu/AK3/fZ8/hR&#10;eIWqquz9/6i8IukbIMorkrC6K6+gUq0Dr/jxeUUSVpN4RVJPtZfwCrL/tXlFElbfilcQVolX0AH/&#10;e/MK4d/+7d/8o6MjrhrXwWAARVGQTqdxcXERO4W9u7uDLMtIp9Po9/soFotbT3fn8zkeHx9hWRbO&#10;zs5iQJUkCQ8PD7AsC71eD81mc+vptmVZofK1k5OTkH22bbPUV1EUcXp6ymX/cDhkD5jS0IP2kd73&#10;fVxcXHCdbiuKwqaGHB8fxxp7KoqC0WgEy7IS9Uniui5ub29ZbT9NICJQua7LSmqS9Jvk4eEBs9kM&#10;6/UaFxcXsdPbx8dHBpZ+vw9RFLee7mqahvv7e1iWhW63GyNhuq7j7u4OlmWh0+kkOr6orNdrDAYD&#10;aJqGQqGA8/Pz0Cm853m4vb2FpmnI5/Po9/tc9fiTyQSTyQSO46Df77MNMaq3bRsXFxcxfZIYhoHB&#10;YMBIKGGRV79Jbm9voaoqMpkMLi4uYqfwhOVN+iSZzWYYj8ewLIul9gaxGMRykj5JTNPEYDBgaebH&#10;x8chLFqWxdLQk7C8Se7v7yFJUigNPYhF0guCgIuLi5g+SWRZZlg8PT2NNbYkvW3bODk5SWx8GRXH&#10;cRhWK5UKm0BEWNym3ySj0Qjz+ZyVTEQzOAjLpOeJRKmqyqaRHR0dxRqmB7GcpE+S1WqFwWAAXddR&#10;LBZxdnYW8kXb9JuESqZc10W/30e1Wg3Zt02fJIvFAoPBALZto9VqodvthrC4TZ8kvu8zrOZyOfT7&#10;/RAWSa9pGrLZbEy/SagMw7Zt5quCWNymT5Llcsmw2mg0cHx8HOoNEtXz8optvGEfXrGNN+zDK7bx&#10;hu+NVzzHG/blFc/xhn15RZA3HHjFj8MrCKuvySuSvhGS5MArtvMKwmqlUmG+6jV5Rb/f58rw2IVX&#10;dLvdxMOfqPxovIJ81WvyisFgAFVVvzteEeUNB15hh8rqD7xid16RxBtIn/67v/u7f6SNcNtDFUUR&#10;nudBURTIsoxKpRIyUBRFFl0i/TawFgoFlEol1jwUQOhkldJTFUVJ1CcJnSQul0uoqsqiPPTQSG+a&#10;JtPX6/WtDoBGKsuyDEVRYpM8KP1+kz5J8vk8KpUKs8/zvNBJdD6fhyiKUFU1UZ8kqVQK9XqdNfrT&#10;dZ2dipK+VquxRni6rqNWq20FAIFElmWoqhprdFgqlZDNZtm7zOVyW0tScrkcarUaizauVqtQFCSX&#10;y6FerzP7KWL7nAiCgGq1Ctd1WaPHKHEM6hVFQbVa3eqsisUiywTTdT02ZpzSb0lPadDPCUUodV2H&#10;pmmwbTt0Ep/NZtFsNtnzoY1wm1SrVazXa9bokNJxSURRDOmjWE6SQqHAIraapsWmbhCWJUmCpmns&#10;PTwnFKE0DAOqqrKNLopVwzCgaRqWy2VilCQq9NwJi1TmEdXT+4/qkySKVQChKMg2fZIEsaqqKhaL&#10;RcgXRbEc1W8SShMmrNK74dVvsr9arTIsrtfrkC/K5XLP6pNEEATUajU4jsOeWxCrUX0SlpMk6oui&#10;Y8a36ZOEsEpYpP4ovPpNEsSqLMsxX1Sr1bBarTbqk6RYLLKIraZprHyMV58kFKFcLBYMq0HeENXv&#10;wiue4w378AriDeSLgdflFZqmffe8QhTFV+cVtVrt1XkFHRSQL4ryhn15xXO8gfSE1X14haIoibyC&#10;sPoWvELTtJg+SXh5BWVOvCavoAy7pG+EJNmFV+i6/ma8IilTLCq78goq2XpOeHiFKIrs+fi+/ya8&#10;IilTLCrfilfUarWfmlcEfRUvr6jVas/yiqCvkiTpu+EVUd7wPfKKTbzhJbxiE29Ip9Os2f+uvOI5&#10;3vC98Yogb3gtXvEcbyC98B//8R/+LvX4ruuyj/uHh4fQeFaKOnS7XUbstolt22zELU0KoNRL0lOz&#10;Up4IIPBnvb3v+yz6MRqN2HheqoHtdrtsQsMu9lMN92QyCY1nXS6XbJoebz8Kx3HYMyyVSrAsC5PJ&#10;JKR3XZc1AOWp8aZ6e8/z2MjR4XDIxYIC2gAAIABJREFURmlTbw1K0+St8V4ul3Ach9V4R0cpUynq&#10;yckJd407TdwAnhyo67qsqSvp6VS9Vqtx1XhTvf16vWb9JijbjvTkSDqdDnfvGNM0Yds2q2FXVZWl&#10;iQNg9f29Xo+7xj1of6FQgOd5rJEk8Ge9+unpaeKo+k2yWCywWq1Yb5zRaBQaJU1RhW63y13jbVkW&#10;LOtpxG25XGap1CS2bbNmtbw13mQfYZUaUNJ4XsLy8fExms3mzlilGvbxeMyeM+nL5TKOjo64+1EE&#10;fVWpVGLTxEgcx8FqtWK+iger5IsIq5lMBqPRiI3SJix3Oh02+YlHglitVCqYTqehUcrL5RL5fB4n&#10;JyfcPemCvqpYLMJxHDbYAXhay7ZtM1/Fg1XyRYTVQqGA4XDIRmkTljeVamySIFYrlQrb6IP6TCaD&#10;09PTvbG6Xq9ZU1fSm6aJ09PTxDKZJCFfFMQqRcVJFosFarVaYgnoJglitVKpQNM0FhUkvSAIDKs8&#10;9gfLoAqFAnzfx2g0YqPECcsnJydoNBp7YfUj8Yp0Oo3hcJjIK5rNJjdWD7wizCskSQqNPX9LXkFY&#10;/Qi84vT0lBurB14R5hU0MOGtecVyuWRTer8nXpHNZjEcDl+VV5TLZcxms3fjFTSw5GfjFavVCsvl&#10;8sPxCt4+V0FeQe/2wCtezit4vgEKhQKO/3/23iS9caTJ8/5znudBEhUSFSFmDZeos9Syj1EX6F3v&#10;etFH6F3t6slbVNXbSUWIkkhJnAASM0AC34Kf+QsHQMlJUZFSBm2TT8iVFIzwv+EHdzez09NPwxXU&#10;UXIX/0mr27gi9vvvv3tCn+gzypGdz+csqABgF/nayu82m06nmM1mHAD662qJ3KSgUXtOqjcA/L09&#10;b71eF374+43y+SVJ4oJKvV5Ho9EQ6nARZZTz7V9YyufzaDabqNfrQg+UoJFIqeYYsFlZbbfbqNVq&#10;woLyG+Xzz+dzDoCq1WpkTrWoUd0n/0TNZrNotVqR+fwiRkBB9QYAsNoe1Pp9V6PaG7PZjAuq1PZd&#10;pMNHlC0WC0ynU+6hmslkmP+irX79RrU3qN4AWbPZRKPREH74BY0+06/VUqnE/Bd5oARNURQ2V0mr&#10;VNtDJAUgyihWSZLEXlaAt2uVar74Hyr+Wj37apWulWCd8uV3AXW/UT7/fD7nYlWtVkOj0RDqnBVl&#10;VJ/BH6tyuRybqyLwFzRd1zGdTlm9AQCstscuD3+/Ue0NqpVCVqlU0Gw2945VVJ/Br9VsNsti9T6x&#10;yjRNdv/9WiX/99XqeDzGfD7nXtbeqlWqJ+l/WafaHlG1N0Tss3EFzdUjVxxGq0eueD+uoLpHZJ+N&#10;K6hWzaG5YpcFQL8dueLzcYVfq+/JFVE14EQtiiveqtX34gqKVUeu+Jxcsa0GnKi9B1fous6u9Wdx&#10;RSiiOI7DTRRgEzD9tT+oOH4ymeSCUlShMvp92s3xWyaT4f5/wzBYsbnghUaZZVksqJGlUikuUNi2&#10;DdM0uUCfyWTQbrcjA2qU//F4nMvBpZXJeDzOXWu9Xo+cUK7rwjTNV/03TROr1Yr7TFqpF/U/mUxy&#10;gYJ2Efw/I1FFBdTVasU91IEN3PlzcGmXIRaLhfyPAlXP82CaJnsAk9EOld8fx3G4z6RdxSijVWe/&#10;JRIJLlDQLgKtMAOb+9lsNiMf/uv1mgsU5L+/tofnedxqOFmtVot8+HmeB8uymKi3+W/bNmzbDqWY&#10;+lsgi/gfpdVUKsX9rW27X9u0GtWFJ0qr245pm6YZ8l9Eq9lsFu12OzKg7qLVRCLBXes2UN1Fq1Qo&#10;kowWVqJMRKt0ksg/f1OpFNrtduSLWpRW4/E4V/uDtBoVq6JA1XVdtpvlt+BcjYpV5XJ5a6yKmqtR&#10;sUrTNO5niUQisljzNv+3xSogrNW3xqqgVulkoaj/UbFKVdVIrUY9/KNiFRCtVc/zQv6/VauWZXGf&#10;mcvl0G63I+HvLVyxDVTfwhX0shJlolxhGAYXq9Lp9JErttTreQtXHEKrQa6gEwBRti9XxGKxD8sV&#10;Qa1+Nq7YptV9uYLeAY5c8etwhV+r78kV27QqEqui3gHeyhV00ujQXEEdhT8aVwS1uitXiGr1I3OF&#10;X6vbuOKlWBWl1Z/BFY7j/HSuCJ0Ee35+5o5NAxuR//bbb9yHBr8gYPPlR63+6rqOfr8fEsC3b9+4&#10;gOm6bmjixWKxrSuqP3784FbMgc3q9pcvX178zJeudTqd4v7+nvtZNptFr9djAWRX/y3Lwh9//BEK&#10;Vt1ulwsYu/o/GAy4o6jA5iHU7XbZv3e91vl8jsFgwP0slUqh1+uxwLrtM7dd62q1wh9//BEKrF++&#10;fOEEs6v/Dw8P3LFxYCPCb9++sX/v6v9yucTNzU3od3u9HoO7Xf33PA9//PEHt2MCAGdnZzg9PWX/&#10;3tX/x8dHLsUD2MB9r9djvu3qv6qq6Pf7oeu4vr7mAuau13pzc8PtGABAu93G+fn5i5/50rWOx2MM&#10;h0PuZ7lcDr1ejwXrXf03DAP9fj8UrK+urji42dX/29tbbncL2DyELi8vX/zMl651Npvh7u6O+1k6&#10;nUav12MPjF3nqm3b6Pf7oQfLxcUFB+K7+n9/f88dGwc2Lzdfv35l/971XsmyjB8/fnA/SyQS6PV6&#10;7GG3q//r9Rr9fp/b3QWATqfDgeiu/o9GIy7FA9gs8Pd6PfbvXf1XFAX9fj/0899++43bjNr1Wvv9&#10;PncSAQBOT09xdnb24me+dK1HrghzRSaTwW+//fYmruj3+yEIfitX3N3dcelowNu5QpIk3N7ecj87&#10;csWvwxWapuGPP/44csWRK7ifH7ni83BFr9fjFo0OwRUnJyfodDovfuZL13rkis/NFbVaDVdXV+zf&#10;h+CKZDKJ3377TZgruKVFVVWh6zr3P1Cht+D/LHrUzbIsKIqC1WrFvjDKpw+ubIoeH6SV7eBqZT6f&#10;D60W7nIkUdO0kP/pdBr5fJ67Abv4b9s2K/hOn0v59MFdGNFrpRzaoP9UlNBvu1wrtSj1fyYVdvRf&#10;267+0/2nz6XaF/v6T/n8wZ0VKrDqt12u1TAMlptMRkVo/Z+xy2c6jgNVVeE4Dve5hUIhdBJvl7mq&#10;qirbiSALNirY9VpN02Q1T8jeqlXahbNt+8Nr1R+r/FqNqkOyS6zSNE1Iq7v4/15aDcYqyqd/S6zS&#10;NO1dtEo1T8gOoVVFUUJaLRaLe2uVdqGCWo0qGLyPVv2fSbUvgp+xi1ZVVQ1p9RCx6mdwBWl1X/9/&#10;NlcEayYdiiv2jdXEFUGtHoIrglo9csXn4oq3+G+aJhRF+TRcEfT/PbniLe9AR644ckUUV7xVq9u4&#10;4i1a3cYVh9bqW9+Bjlzxc7niLXN1G1cE65u99pmx33//3bNtG5IkbdpFBjralctl1pkF2Nw40Rxa&#10;qsVAXZToxlCOL3WtoU4uIl+qruuYzWaYTCah4st0DJFWmyuVilAO7Wq1Yv4D4PwrFousM4vrusjl&#10;csI5tFSLYblccv7R8T4K4tQdQuTmG4aB+XyOyWQS6kxDXfP8XSlE8v3X6zXLxV+v15x/+Xwe1WqV&#10;5ehmMhnh2hzL5ZLVovDn81M9AsMwYBgGYrGYcG0O0zTZvQoGPGqtTavtxWJRqDaH53mYz+eYTqew&#10;bZvzj+r8UD59Op0WzvenAq/T6ZTzj2qH+Atiiub7+7VKBS/J6H7TzmChUBDO96f7T12UyKgegSzL&#10;sG2bdbIRyffXNI3N1WCr5GazyYIjAOHixI7jMP/p4URWKpVYRzg6pi0aq6gWg6IoXO0Rqh2iKAos&#10;y9pJq7quM/+DnWeCsUpUqxSrqA25X6uFQgGVSgXz+Ryu6yKbzQrX5qBYtVgsOP+CWo3H48K1OUzT&#10;ZP4HH3j0GVSnp1QqCeX7u67L/Hcch/Mvl8uhXq+z2h+7xCpFUTCbzTCfzzn/4vFNPQLLsqDr+k6x&#10;yrIsNlfpRYqMCvxSrBLVKnUzmk6nME2T02owVlEHOBFTVZXdK4qjZK1Wi710AuJafYkrSKsfiSvm&#10;8znG4/GRK96BK1arFafV9+CKeHxT6/TIFUeueE+u2EWrP5sr3qJVmqvbuIK0ugtXUI2nI1e8zBUA&#10;hGuJ/hlc0Wq1WP2/XbT6nlwxnU63avWjccVkMgl10j1yBR+rRLV6aK5ITqdTPD09wbIsXFxchCbq&#10;dDrF3/72NzYuMkkNw8BgMIBhGKhWq/jHf/xHrp6AYRj4448/YBgGKpUKTk9PhQR1f38PSZIQj8fx&#10;22+/IZfLcUHz4eEB8/kc8Xgcl5eXQgFVkiSMRiPWgbBer3P+S5KEv/3tb6yTkMgktW0bg8GAdcoh&#10;/2lS2baNHz9+sO4U5+fnQv6PRiPMZjO4rourq6vQ6rx/vNvtCgXUxWKBh4cHWJaFk5MTNJtN7h4v&#10;Fgv893//NxsXCf6r1QqDwQCqqiKXy+Gf/umfuBzd1WqFu7s7KIqCXC6HL1++CAnq6ekJk8kEq9UK&#10;3W431H3j+fkZt7e3bFwE/hRFwf39PSzLQrPZRLfb5e6xqqr4r//6L1iWJVzw0/M8DAYDLBYLZDIZ&#10;/PM//3Oo9geNp9NpdLtdIf8nkwmen59hWRYuLy9RrVY5/yeTCfPl8vJSyH9d1zEYDNiDjzRO81HX&#10;dfz3f/83GxeFn7u7O8iyjEQigX/4h39ALpfjfPSPd7tdIa3OZjM8PT3BNE18+fIlBPjz+Rz/7//9&#10;PzYuEqtM08Td3R10XUe5XMY//uM/cvUELMvCzc0NdF1HqVRCp9MRevgNh0PMZjPEYjF8+/YttJMy&#10;HA5Z8UtRrcqyzLqRnZ6eotFocD7Kssy0enp6KhSrHMdhWi0UCvinf/onLlYFx798+SLk/+PjI1tU&#10;73a7oV3f4LiI/8vlEg8PDzBNE+12O1QnQFEUNlfb7bZQrFqv17i7u8NyuUQ2m2X+01x1XReDwYCN&#10;X1xcCPk/Ho8xHo9h2za63S7K5TLn43g8xt3dHSzLQrfbFZqrmqZhMBjAsizU63VcXl5y91jTNBar&#10;ttVmiTKKRclkksVqv1b946Ja/Uxc4eeGI1f8PK4g/z8TV4g+Vz8zVwQXlt6LK/72t7+xxbFDcQW9&#10;IyQSCWGt7sIV5+fnQlo9csXrXEFaPSRXkJbX6zUuLy8PzhWtVuvgXJHJZHB5ebkzV5BWfwZX/Od/&#10;/ufBuYK0fEiumM1me3EFabVareIf/uEfOK2apsm4olwu4+zsbGeuuL6+Rj6fj+SKWCwm7L+fKzqd&#10;DhqNRiRXWJaFs7OznbmiWCz+aVwh8lx5jSuWy+XOXJH4H//jf/wb7fIoioJ4PM6tLNLxSkmSsFwu&#10;Q+NRlkwmUa/XoWkaFosFdF0PrSzWajU2Tg/C14IA/V1JkiBJUmhlkVaEqW1tcDzKMpkMisUiZFnG&#10;crmE53mcyF8bj7J4PI5qtQrTNLFYLKCqKqrVKgsAr41vM2o5LEkSFotFKKXmtfFt/pfLZSwWCyyX&#10;S6zXa27ivDYeZbFYDJVKBbZts+/NH6xfG99m+Xwe6XSazUU6pi06HmW0A0v+2bbNnZ6gXY/lchk5&#10;vs3K5TJWqxVkWYYkSaF2seVyGev1eut4lOVyOWQyma1apaPw8/kciqIgkUgIa1VRFCyXSxiGgUaj&#10;wYIcjauqyrQq0qWpVCrBdV3mX7FY5IJVqVRiu09RWo4yms90f2OxGLfLQSlWNKcAvLoLQrsauq5j&#10;sViwXSCKRTRuGAYbF9EqtVymWJTP57kdSzqyS+NRR4ODlk6nUSqVtsaidDrNadV13Ve1SrHIsiws&#10;FgsoioJqtcrtWFar1ZBWX3tgE5xTLAqerqC0JRqnY9yv+V+pVJgWV6sVt2OZTqdRrVaxXC6xWCzg&#10;OM6rpytoDjmOA1mWsVgsQrGItEz3SlSr/lhEKRX+cb+WgyelooxOdpFWCUr9441Gg30/pmluLdLq&#10;N79W5/N5aMfytfEo83PDR+cKPzccueLIFYfkCopFh+QK2gk/JFe8xA2H4go/NxyKK4JafAtXbOOG&#10;t3CFnxsOxRUvccMhuCLIDYfgiuVyGeKKKK2+lSvy+TzjiuVyeXCuWC6XB+cKWZb34goq9v6zuEJR&#10;FCwWC5imubNWo7ihWCwyrc7n89A7QpS9xg2k5fl8HvmOEGWvcQNpVdM0LJfLEHdss9e4gcbp/gff&#10;EaJsV65wXffTcEVUKmuU/y9xQzBWBbUcZbH/9b/+l+d5Hs7PzyNztE3TZIVHC4UCO4oNbApwBgOM&#10;JEkYj8dQVRWnp6eRLXjpCKTneWzFcTgcsuAa7IRiWRaGwyHbNTg5OQnlqAObFWvHcVi9AbqOdDqN&#10;8/Pz0E17enrCfD7HarXC+fk5SqVSKAhZlsXaaubzedYaG9gU9QvCwHK5xNPTE1RVRavVQqPRCN1Y&#10;yud3XZd1BxkOh1itViiVSqFOII7jYDgcsl2F09NTNoH8pus6bNtmObx0tDGZTOL8/Dx0b8fjMWaz&#10;GSzLwvn5eSgNBNisAtNx3VwuB9u2WSHGVqsVEpiqqnh8fISqqqjX65Hdgiiff71eI5VKIZvNYjgc&#10;wrZtFAoFrgAzfV+j0QiyLCOVSuHs7CwyR9swDFiWxWqDUHCJx+ORu+3T6RSTyQSGYeD8/DzyOKo/&#10;tSCbzcJ1XVaIMaoVsq7rGI1GUFWVdcoIPoQon3+1WrHUg+FwyDoY+Yu60u+PRiN2CrLT6UTm6Ae1&#10;qigKOxbc6XRC85DSfzRNw9nZGWq1WqRWKbWAdnKHwyE8z2PtsIPXMBwOoaoq68BFC0J+82u1WCzi&#10;6emJdQY8Pz8Pafvx8ZGl+ZFWg/PZr9VCoQBN01jR1NPT09B9kGUZz8/P0DQN7XYbjUYj5D/l83ue&#10;h3Q6jWQyieFwiPV6HdkJxbZtjEYjLJdL5HI5nJychHLU/f7Tce7JZMK6bXU6nZBvz8/PmM1mcByH&#10;aTUYq/xazefzME0T4/EYwKZYcBAGFEXB4+MjNE1Do9GI7BZEqSWu6yKVSiGTyWA4HMJxHBSLRa4A&#10;M7CZL6PRiC1s0fe+LVZRbZD5fI7FYoFEIoFOpxOKQ5PJhB3VJ60Gf8ev1VwuB8dxWIHnZrMZAndN&#10;0zAajdgLSKvVCsUqqhNEsSqXy7GduHw+zxV1pe+LYtVLWqVYBWxgaLFYQJIkxGIxdDqd0DykEgCa&#10;puH8/BzVajUUq/xazWaz8DyPFXiu1+uhl2zDMDAcDtnJona7HaonAWxiuj9WPT4+Qtd1ZLPZyF1B&#10;ilVHrvj4XEFa3ZcrOp1OyLfPyBXky6G5otPpRGr1Z3HFaDRi3cZe4opYLMa0euSKt3HFYrFgf7fd&#10;bqNer0dqdRtXlMvlUOdSUa7wa/XIFbtxBWn1Na5YrVZ4fHwEcBiuSCaTyOfzfzpXdDod1Gq1X4or&#10;6B3gJa7wazXIFVHvAJZlMa3uyxWdTid0b49csTtX+N8BtnFFMpVKMSFHrexms1kmislkgvl8Dsuy&#10;Ilt2+sc7nQ7q9Xrkym4ymWQXoygKptMpZFmO/P3g+La2pgDYBHccB4+Pj5Akia3y+n1zHIddKy0Q&#10;bVvZzWQy7JpmsxlmsxkMw0Cr1QoJ0D9+enoa+fAHNivL9ODQNA3D4RCSJEUuwmiahslkwsa3tTUF&#10;NpM+n89jtVphPB6zo5iVSoXzf71ec+Pkf9QujL+tMOXhkmCC/lNONY1HPfwBcKv3uq4z/4vFYuj7&#10;IhHTrl6z2dy6sk27Xq7rsvvrui5arRYnwOA4HYGP2jFOpVLsIUf1HRaLBdrtdkiki8WC1T+ggBK1&#10;C0UPaGATtB8eHiBJEnK5XOj7Mk2T+Z/L5SIfumRBrRLcbNOqH35qtdpWrdLfo/oOsiyj2WyG/A+O&#10;1+v1V7VKcDefz0P1DWic7lU6nWb+v6bV6XTKAmar1Qr5P51OMZ/PYZomA/WoHeNEIsHmm6qqGA6H&#10;kGU5EpZUVcV0OoUkSayt+zat+mPV09MTS+EI+kZapgVQuldRuzB+rc7nc1bfIEqrNK7rOgP1qFgV&#10;j8eZD36tRtUa0XWdzdVSqfSiVilWrddrdn8BhLQaHCf/RbQ6nU6xXC4j/adxRVFYrNqmVZrDhmEw&#10;rRYKhVdjVaPR2KpVilWe5zEtrtfrkP80TvATla5D5teqv8Zbq9WKjFU03mw20Wg0tu4Y089p0UiS&#10;pMhdO8uymP+ZTOZgXOHX8mfiCnqpitLqPlyh6/qH4wp/rCKuoNpRR67YnSu2afW9ueKlWLWNK6Ke&#10;q5+NKyRJgv8d6JBcQS/VIlxBCxxRC6a7cIVfq8QVdJIjyBU0Vz8SV5RKpSNXBPwnrc7n8w/PFf4a&#10;cH8VrvBrNcgNQa3SuCRJO3EFLXBF1Rs7FFcE/f8VuILqMb7EFclqtSpcPNcwDKzXa7a66191A8CC&#10;f7lcxsnJiVCOs23bMAwD2WwWjUYD2WyW+0xayaZxkSJ3tHJJwb9Wq3FttC3Lwng8ZpNbJGUE2ASj&#10;1WqFYrGIVqsF13VD/uu6zsZF8tEdx4Gu68hkMixgBv2fz+dsXLR2hKZp7Choo9GAZVms5SmJKhaL&#10;sZ0KUf8dx0GhUECr1UIsFgv5TzUAgnn124x2GSg9oFgscp+pKAomkwmy2Szq9bpQji/573keyuUy&#10;K0DpOA6ADaxSXYFqtRraddtmtm3DsiwGzYlEgrtWOqKbz+cjd7+ibL1es2PN1WoV5XKZ+0xN0zAe&#10;j1mBP9HiudQ1hLTqL8AJgBXrrVQqODk5Ecrxtm2bnVajuhH+z6Rj3zQuUpCT/KcFoKBWadeRvh9R&#10;rVKsol3j1WoVmquGYaBUKkU+IKLMcRwYhoFMJsNOjb2kVZGClEGt1ut1WJbFOtMQrFPh2OBplm0W&#10;1KrneSH/NU1j4yL5+LQjSqk+UbFqOp0yre4Sq4BNekCz2YRpmixWrVYrVqy3Xq8La5U+g/yLx+Mh&#10;rVKsajabwk0J/LEqqFVVVVlh7V21SrEqqFXP87gCoMFdt20W1Go6nd6q1ahTNVEW1GqlUmG7juTH&#10;eDxm6SOH4orZbPauXPHSS3XQ/124Yhet/lW4YjqdwvM8NBqNg3GFX6t/Nlf4tfpeXJFMJn86V4hq&#10;1c8VJycnH5orVFU9OFeYpsm4otVqYb1eb+WKqBfvKAtq9RBcQaciKUU4iivG4/GH44ptsWofrqDP&#10;OCRXULx7iSvoZLEoV9BcpcW2KK7Y9x3A87zId4D34gpKbftsXNFut4XqJ9I7wCG5gk5FHrni8Fzh&#10;1+o2roj9x3/8h7dLq0t/29Dv37+zHHkab7fbrMijyAMw+JmTyYQdtQQ2X1A2m0Wv10MqlRL6TM/z&#10;uFa8lmWh3+9jtVpxf/fq6kq4y0PUtQ4GA7Y6SeONRoMVT97Vf6ohdHd3x/mSSqXQ6/W4YnW7+L9a&#10;rdDv99kxWfq7FxcXaDabe/v/8PDAjoXT361UKri6uhL2P3ity+USP3784Mbj8Th6vR7y+fxe/nue&#10;h36/zwnAdV10Oh3hl6oo/x8fH1kKB/3dYrGI6+vrvf3XNA39fj/0d3u9HkqlkvC1+tuRx+Nx3Nzc&#10;sC4k9JknJyc4OzvbW6vj8ZilcJAvuVwOvV4PyWRyL/9N00S/3+eu33VdfP36detOrci13t7eso45&#10;NN5sNllB1n38n81muL+/53xJp9NMq/v47zgO+v0+ewDQ3728vESj0djb//v7e3YsnP5utVpFt9vd&#10;e64uFgvc3t5y44lEAr1eD7lcbi+tuq6Lfr/PQRClqrTb7b39H41GLIWD/m6pVMK3b9/29l9VVdzc&#10;3HDjANDr9SJTVV77TLrWP/74gy0Mki+np6c4PT0Vbh8d9P/p6YkdC6e/m8/n0ev1kEgk9vJf13X0&#10;+332d+jvfvv2LbSbt8u1RnFFq9Vi6UyH4opMJoPffvvtl+aK6+trrrj8Lv4fueLIFUeuOHLFkSve&#10;lyvod97KFf1+n6U1ki9v5Yrn52eWGkp/961cQQ1uPgNXTKdTPDw8cL5kMhn0ej2k0+m9/LdtG3/8&#10;8UeIK7rdLuuouI//Qa6g1HNqynAorkgmk+j1ep+CK8rlMpKiH0gfBGxW0amYp19oVNhNVFD+zwQ2&#10;u1O000RGRRtFBQVsvki6BsuyoCgKVqsV+1w6iiu6qBS81vV6zQoIBv3P5/N7+6/resj/VCqFUqmE&#10;ZDIpfK1+/23bZsUc/ROtVCoJT9LgtbquC0VRYJomd625XC4y91f0Wg3DYLnHZMlkktVp2Md/x3Gg&#10;KArnPwDWWnof/ymf3zAM7jOz2WxknQLRazVNk9VJICP/0+n0TtdKn7larVhhXv/n0rHrfeeqqqqh&#10;uZrJZA6mVQpedBT3o2lV07TQXKWijKKgDoT9p2KO/lhFBUU/klZ1XQ/5T7FqX63ath3SKqX4fDSt&#10;GoYRqdVisbiTVoOxKhirgcNoNej/W7VKscr/Ukk7lfvO1Ze44q1ajeKKcrn84bhCUZSfyhVv0Wow&#10;VhFXfLRYdeSKMFeQVn9Vrvio7wAvvQMdueLIFW/his+gVdM0oSjKp+aKQ2h1vV6/O1fso1URrqBO&#10;6B+JK1RVjYxVxWIRsd9//93z/4+apnGrxeSYv/4FHaX1r9QC2Hr803EcVtDOb8G6OtPplFupBzYd&#10;JrYdVZdlmVstJMf8x4VVVeVWP8mfYI40ma7r3M4W8PfuEP6gQm14/RZVVA4A6yzmvwEAQnV16Cix&#10;3wqFwtbjn9Spw2/ZbJY7gqhpGst79/uz7fgjdYDwWzwe53JwKZ+e0gDIKO0gaK7rQpIkbmUb2Nxb&#10;//dFxxP9Rsdqo0xRFG4XFgA7MkxmGAa3+kv+bDuqbVkWt7MHbETorxfgeR5rU+y3SqUSeVTd8zYd&#10;UILfV6FQ4L4v6mjht2w2u/X4p6qqofkS1CodpQ1aq9WKrFVh23ZIL0BYq5PJJDT3XtKqJEmh7yuf&#10;z3PHhRVFCX336XSaHTsPWlSsCubUUzphUHu7ajWY/0659H4rFotbj6pHaVUkViWTya3pmoZhhOZL&#10;MFZR7Y+g9rbVqqDOY8HYJhK/pO2DAAAgAElEQVSr8vn81rQS6hDmt6BWdV3ndpWBjVbb7bZwrApq&#10;1XU3dXqCc69arUYeVd8Wq4rFIvd9ybIcek7sqlVKK/X7Q0VM/f5sSwHbptVgbY/xeBx6TpbL5a1H&#10;1aO0GoxV1PXOb5lMhh07D9rP5IqgVqO44iWtfjSu2KbVI1d8LK6IxWKRtUKBaK4ANvfWzxWTySQ0&#10;996DKzKZzNYUMFGumEwmIe39FbgiSqufmSuitPpRuEJEq+/FFdveAY5cceSKI1ccniuitPoRuIJb&#10;BLu7u4Msy9wvNxoNnJ6eCh/DDdpsNsPj4yN387PZLC4vL3dehSUzTRODwYDl/JKdn5+jXq8L5aFH&#10;2cPDA+bzOed/tVplHYD28V+SJIxGIy4fP5VKodvtsna/u5rjOBgMBqGd+LOzM1ZTYR97fHxkNR3I&#10;yuUyvnz5svMqLNlyucT9/T3nfyKRwOXlZWQnHhFbr9cYDAZsd4+s3W6j3W7v7f/z83NocatQKODy&#10;8hKZTGavuaqqKu7u7kKr8N1uV6h9+zYbDAaQZZnzv9ls4uTkZG+tTqdTPD09cVrN5XLodrvIZrN7&#10;+W8YBtOq3/+LiwtUq9W9tXp/fx96AajX6zg7O9vb//l8jsfHRw4q0+k0ut0u8vn8Xlq1LAuDwQC6&#10;rnNa7XQ6rKbCPjYajTCbzbi5WqlUcH5+vrdWF4sFHh4eOK0mk0l0u93ITkQitlqtWKzyz9XT01M0&#10;m829tfr09BSC0FKphC9fvuy8u0umKAru7+9hmiZ35Lvb7bLdrV3NdV0MBgO2u0XWarXQbrcjXxhF&#10;bDKZ4Pn5mdNqPp9Ht9vdO1bpuo7BYBDaMbu8vGSnRvaxn80VuVxur7l65IojVxy54nNzxUsFvkUs&#10;iitqtRrrLHjkil+PK4rFIi4uLo5c8YtyRSaTQbfb/SW4QpZlDIfDX4orEv/6r//6b/SPYrHIjnmS&#10;maYJwzBQr9f3+lKz2Szy+Ty3skorjYVCYS+x0kqnruvcZPUXWN7HqOWyfxfEsizW6nafAEDHQ2VZ&#10;ZgHAdV3Issw6eexq8fimgJ6/HSoAdoxYpMhrlNEk96+s0vHESqWylwDS6TQqlQoXrD3Pw3K5RDqd&#10;FiqcGDQq9klF+sh0XYfjOMKFI4OWz+eRyWS4lXjHcSDLcmTraBFLpVKo1+vsODYZFYIUKfIaZaVS&#10;iR3zJDMMA6Zpvkmr2WyWW4lfrVaYz+coFot7BatkMol6vQ5VVblgpaoqK4S4j9H35t8FMU0Tmqbt&#10;VI/Hb5lMBoVCAbIss1i1Xq8hyzJL9d7VKFbRvSGjI+8ihSOjjFou+2MVHfuvVqt7a7VcLmOxWLCH&#10;leu6rNWxSEHmoJFWo2IVFZDex/L5PFKpFLfDb9s2FovF3mBJhVeDYLlcLpFKpfaKVcDmebRarbhd&#10;M8MwYNu2cJHXoOVyuchYRZ0794lVpFVFUTitUqwSKfIaZT+bKyjNZVc7csWRK45c8T5ckcvlOP8P&#10;xRWapnFaPQRXxGIxjitIqx+RK0zTPDhXJBKJkFbfiyuiugGK2EtcsVqt3qTVn8kVlOq4j23jCsuy&#10;Ds4V8/mcpaTtap+dK+gU46/AFZTO+StxRez333/3TNPEcDiEqqooFovc0VNaUR0Oh6yQmmgnlcfH&#10;R8znc3iex4rlA2AP6aenJ2iahkwmg06nI3TTZFnG8/MzNE1Du93mAkg+n4eu6+yY+unpqVCAsW0b&#10;w+EQiqIgl8txR0/T6TSSySRGoxFWqxXrJCFiz8/PXLtouinxeBzFYhGTyQSKoiCVSqHT6QgF2OVy&#10;yb63YPvRXC4H27ZZUdV2uy0ksNVqheFwyADS3ykklUohk8lgNBrBtm0Ui0Wcnp4K+T+ZTDCdTmGa&#10;Js7PzxnsUT7+fD7HYrFAIpFgO22vmaqqeHx8hKqqqNVqnICy2SzW6zUr1EitdF8z13VZi+pEIoGz&#10;szM2lkwmkc/nMRqNYJom8vk8Op2OkP+z2QyTyQSapuH8/JwLoMVikXUSicVi6HQ6QgHGMAymVeom&#10;6Pff8zyMRiN4nod6vS78MByNRuzB1+l02AOEtPr4+Ahd15HNZnF+fi70gJEkCePxGKqq4uzsjIOd&#10;QqEATdOYVs/OzoReXKidsr8DDxmt/o9GI7bAItpJhVoUr1YrnJ+fs1hEWiU/0uk0Op2OUIBdLBZ4&#10;fn6GqqpotVrcwz6fz7MOVQBwcnIiBAOO4zCtZrNZLhal02mkUimMRiM4jsM6eInYeDxm7aLPz89Z&#10;LCKtzmYzBm2dTkfoxc2v1WCnmFwux1pDA5sdTBFwX6/XTKupVIqLRalUCtlslp2QKRQKnJZfsul0&#10;iul0Cl3X2a43WbFYhCzLkGUZ8Xic7bS9ZrquYzQaQVVVVCoVDsyz2SyLO8BmB1ME3EnfkiSxayFL&#10;JpMoFAoYjUYwDAO5XA7n5+dC/s/nc4zHY2iaFopFhUIBiqKwxfFOpyP04iLCFaPRiIGQqFb/DK4w&#10;DIOllBy54q/HFZqmYTQasReIz8IVQa3+DK7Y5R2AYpXneRw3RHGFX8svmZ8rTk9POW74GVxRqVSE&#10;O5R9Jq4YjUZsw+vIFUeuIKOFuuFwyLjC/47wkvm5IuodQFVVlqr6UbiCGiZ8ZK4YjUZYLpcfnisU&#10;RcHj4+PBuYJi1SG4IrlcLjGdTiHLMprNZqgFcXBcJEhRDq4kSSz33t+BhW7ifD5HOp1GPp8XEtR0&#10;OmUB9ezsDLVaLZSjS+Pb8t2DRm3tJUliD/dgju5wOIQsy6hWq0JBinJwJUlCIpHA+fl5KJ/+6emJ&#10;BRzR7jTz+ZzVDGi326ydcnBc0zThlqcEDHSCoNFocA8NXdcxHA4hSRJKpZJwy9/JZMJemuiIejBH&#10;l8a31WYImiRJmM1mUBSF+e8PmrIsYzqdYrlcCvtPQYhOJjYajVDtj4eHBzYu4j/VDJvP51iv16Ej&#10;+lT7YzabYb1eb833Dhq1il4sFmi1WqjX66HaH6RV0fbUVDNMlmVkMhkG+P7aH3T/d9m1o/tr2zab&#10;/8HaH/P5HJZlCbcSVxSF+Vev19FoNEK1P2gu1+t1oZcfx3FYrEqlUjg5OeF2fB3HwePjIyRJYnVB&#10;RGLVbDbDbDaDYRg4PT1FvV4P1f6gcdFYpWkam6vUKjlY+4PuVbB+wTaj2h7z+RzxeJzdK7qe1WrF&#10;5nI8HhfuziNJEqbTKQP1oFaD4yJa1XUdk8kEsiwz+AnW/iD/i8WikFaptgfBD2k1WPuDxkW1Kssy&#10;ZrMZFosFi1X+lzG/lrfVEQoa1faQJInVNPL7b5omi1W5XE5Yq3R/HceJTCeiWOU4jrD/olwhSZJw&#10;+kqQK8j/n8EV8/kchmEIxyriCuKGKK6gl44jVxy5QpQr/NzwM7liNpsxrhDRKtUMI24Q4QoRrfq5&#10;4c/iClGtUqxKJpPsWg/NFbVajZs7h+CKoFbfgyvW6/W7cQVp+VBcQQvEu2j1I3CF6DuACFdQmvBH&#10;44p6vc5p9cgVf22uIK0ekiuSsixjsVggl8uFQBXYTADTNNl4JpNhR8WjcoSpa854PEYqlUK1Wg2d&#10;Rlmv11BVFYlEAtVqlR3rBTarzkHhuq4L0zQxn89hmiZKpRLa7Xbob5umifV6jWKxiFarhfV6DV3X&#10;EYvFInNkLctiu2aZTAb1ej20Euk4DgzDYON02gz4+6qr3+h46mQyYQXagivRrutC0zR2pLder7Mc&#10;3EQiERKu67qwLIsVoisUCpEBzjRNOI7DxgEw/6NyZOno4HQ6RTabRa1WC+2aOI4DTdOQTqdZwCX/&#10;U6lUaOKuVis2Uek0UnDXzPM89hnlchnNZpNde5T/nuexwrKqqrKduqDALcuCbdtsPJFIsL8Tlc9P&#10;x7wnkwkymQxqtVpo14TmKs3lcrn8ov/r9RqmaWI2m2G1WqFSqUTumum6ztopt9ttWJYFXdcRj8dD&#10;fvn9p9X/RqMR2uG0bRuWZbHxdDotrFUqJhqlVTq2XK1WUalU2JHWKK2u12tYlsWCP+1EBL97yo8n&#10;/ykFJR6PR+bz+7WazWZDoEr+G4aBbDbLYPUlrTqOwx4q1IEmuMNNWiVQq9VqTKvbYhVpVdd1lEql&#10;yABvmiZWqxXTquu6L2qV/J/P5y/GKl3X2bhfq6/FKmBTTyBKqxSr/Fq1bXurVilW+2NV8PeCsSoW&#10;i+0cq4KnMVarFafVYrH4qlbp5PB6vUatVovcNfNrtdVqwbIsoVi1XC7ZC3AQHC3LgmVZrOhvMpnc&#10;WatRsUpRFCSTSeFYRVq1bRuVSgXtdjukPeoARCcA/LEqSqumaeJncEVQq36uIK0eiitWq9XBucKv&#10;1SNXHJYrSqXSwbkin8/vxRXbtLoPV0yn0z+FK/xaFeWK5+fnn84VwXcAmjdv4Qp6B/hIXEH+vQdX&#10;RGn10Fzhj1WH5gr/O0A8Hn81VtEiJ70DvMQVVEz7Na1S44z34grihpe4otlsvhtXkFY/MlcEtbrN&#10;f9Iq+Rel1bdyRdSC9JErducKWuQ9JFfE/uf//J9eLpdDr9eLbOvpui7XVng8HrOjltfX16GbMB6P&#10;MRwO4bouvn79Grlq6Hke1/7SNE30+32s12u02+1QCoeu67i5uYFt22g2m/jy5Qvi8XjoWv1F1+Lx&#10;OG5vb1kuK/nnt9vbW7a62+v1IlvQ+v2PxWKYz+e4v78HAFxdXYUCxmw2w93dHVzXxeXlJRqNxqv+&#10;O46Dfr8P27bRaDRweXnJ/b5lWej3+7AsC7VaDZeXl5H+B+/V/f09ZrMZ8y84We/u7jCdTpFIJNDr&#10;9ZDL5V71f7FY4Pb2FsCmuHlQMJIk4fb2lh0pjQIVv//0736/D8MwUK1W8fXrV+73V6sV+v0+dF1H&#10;uVzG169fhfwfjUYYj8fMv+ADYzgcsmPjvV6P1Vnadq2xWAyqquLm5gbA5vhuEESXyyVubm7gui7O&#10;zs5wcnISCrxB/+PxOPr9PlRVRalUQq/XC/1+v99nR/V7vZ6Q/8/PzyyFo9frheDu6ekJj4+PcF2X&#10;afk1/w3DQL/fh+u6ODk5CaVwaJqGfr+P1WqFdrvNUhxe0+qPHz+wWCyQz+fR6/VC39n3798hyzKy&#10;2Sx6vR5SqdSr/k+nUzw8PAAAi0V+m0wmeHh4gOu6TMuv+W/bNvr9PhzHQbPZxMXFBff7FMuo3tPF&#10;xYXQvbq7u2MgSrHIb4PBALPZDKlUimn5Na3KsozBYAAALBb5bT6fYzAYwHVdpuXX/F+v1+j3+zBN&#10;E7VaDVdXV9zvUywzDAOVSgVXV1dC/g+HQwYiFIv89vDwgMlkglgsxrT82rUul0v8+PEDAFgs8tti&#10;scD379/hui46nU7kAkhQqwBwc3MDTdNQLpdxfX0d8ou0XCwWcX19LeT/09MTnp6emH9BuHt8fMTT&#10;0xNc12Vafs1/0iKwOWofTOFQVZU9d09OTnB2diak1ZubGyiKwvkX/H4IVPfhim/fvoXg5q1c0Wq1&#10;8OXLF+73KZb9ylxxc3MD0zRRrVbR7XYPwhX39/dsAeBQXCHLMn78+MG4IurkwFu4olQq4du3bwfl&#10;Cs/zmJYPyRWnp6c4PT09csWRK45c8SdwhaIo+P79O4DDcUUsFkO/3/80XHFzcwPP8w7KFd+/f2cb&#10;hxSL/LYPV0wmEwyHQwCfhyv8schvb+WKbrcb2ox4K1fU63V0u13u9ymWfRauSFIhtKgJRRdHpqoq&#10;W6krFoshYfvHK5XK1gr9sViM/b+maUJRFKzXa2Sz2ZDjlmWxbj35fJ4Vbowy+vl6vcZyuYRlWaz2&#10;gt832oUzTROpVArlchnJZDLyWv0/0zSNrSpGdTXRNI0rdretm4jff8uyWMHETCYT2q2jXdXVasWK&#10;9m3zn/6W67pQFAWmaSKRSIQWd2hl2zRNJJNJVvDxNf91XYemafA8D8ViMSRS/zgdRXzNf9qJcRwH&#10;6XQ69JByHAfL5RKO47ACo6/5T8USDcNAPB4PQWhwnLpJvXathmGwwqPFYjEEFMHxXC4Xea3+zyT/&#10;bNve6r+maWw8SndB/wExrRqGwbQaFVCD10papZ3GqF040jIdG39Nq6vVCovFApZlIZVKhbRKOxU0&#10;XiqVkEgkXo1Vfi1u06r/NKJIrPJrlZoI+M0/TsfGX7tXFKtIi0GtrtdraJq2c6zaVasisYpiEWlx&#10;W6xyHAfZbFZIqxSrDMNgtReCsYr8pyKqolqlwpuH1CoVd92mVWoAkclkhLRKsYh2QIP/TzBWUSFt&#10;Ea2SfyJafWmuBrVq2zZSqRRyuVxIq6qqwrIsVmBVRKv+WBSl1X24griBuOIlrebzeSH//4pcsY9W&#10;/Vzh9/89uUJVVY4rXtNqkCuC/pOWKZbtotXXuMI0TcYVIlrdlSu2zdVtXEFa9RtpdR+u8Gv1kFyx&#10;Xq9ZEwG/7csVpNVDc8VrWv1sXEFa/chcQVr9CFzxHu8AfwZXaJq2N1eQFn/WO8C+XOF/B3qJK3bR&#10;6ntzRfC5eiiuCGrVzxW7avUlrlgsFp+KK2L/9//+X0+0Ov9kMoFpmqzOF904sul0ing8zo6qR11k&#10;0BRFYZ04ms0mPM/jOrOoqgpVVdmRWpF8ZNu2MZlMWCAqlUqQJImtZlIObLFYRLPZFO4kQvmtyWQS&#10;7Xab3Rgyyu8m/0Xz8amGRb1eRzzOd3zTNA2LxQK1Wg2tVkuoyCfl45MQq9UqJEliK89UO4OOlIoW&#10;OaXjjYlEAq1WC4ZhcN0eJElinVna7bZwji8VRqxWq0ilUly3B8MwMJ/P2TFNkSKfrutiPB4zITYa&#10;Da6VLtXsoiOjokVOZVmGoiiIxWJotVpsgYqMAnm1WhVuqU75+MAGmoJdlKi2BhV4FO36Mx6PYVkW&#10;MpkMWq0WZFnmOrPQinqj0WDpaK/Zcrlk96bZbLLgRKYoCuui1Gq1hPKxKR+foKlQKHCdWai2BuV/&#10;i2p1Op3CMAykUim0Wi0oisLFKppzdP9F6hGoqsruDWnGH6s0TcNyuWT+i8QqikUEDeVyGbIsM62S&#10;limtTrTRgV+r7XYbuq6HtOo/qr9rrKL6Hn6t6rrOahW0Wi2hIp8UixzHYUfYKY4Af6+dkclk0Gg0&#10;hIucSpLEOoX504LISA/kv0jtDEpxAMAWY/xdpChdiWKVSJFPikW2bSObzaLZbEKSJK7jG6UA1ut1&#10;4SKni8WCPUcoLcgfq5bLJQzDYHNVpHYE1Q8E/h6r/B3PSMuUUvBX4wqKRUeuOCxXkFbj8Tja7faH&#10;5orJZMK0euSK7VxBserIFYflimazKaTVj8AVu9QPPHLF+3EFafUzcEWpVEI+nz9yhY8rqC7vW7ii&#10;1WqxRV+y9+AK0upn4orY77//7gl9os8Mw8BgMIBhGNyRzouLC1Sr1b1aPgNgxff8Qq3X6zg7O4vM&#10;ERax+XzOunqQpdNpXF1dIZfL7dXy17IsDAYD6LrOHWnsdDqsZsI+NhwOWaFAskqlwrqKiIg0aLIs&#10;YzgcshxeYJPH3O12I1fHRWy1WmEwGLAVcbLT01PhYoRR9vT0xCCTrFQq4eLiYm//FUXB/f09TNPk&#10;jkleXV2x3Z9dzXVdDAaDUMvjVquFk5OTvf0fj8cMMsny+Ty63W5kPruIaZqGwWAAy7I4rV5eXrKX&#10;g33s7u6OewEANgB3enq6t1ZnsxkeHx85/7PZLLrd7os7Si+ZaZosVvnnalShzl3s4eGBFf0kq1ar&#10;rMPPPv5LksRiFc3VVCqFbrfL2gHvarZtYzAYQNM0zv+zszNWi2kfe3x8xHQ65bRaLpfx5cuXvbW6&#10;XC5xf3/P+Z9IJFis2meurtdrFqv8Wm2328IvlFH2/PzMIJOsUCjg8vJyb62qqoq7u7uQVrvdLiqV&#10;yt5avb29xWKx4PxvNpssVu0zV6fTKZ6enjit5nI5dLtdZLPZvfz/mVxRq9VY58BDckW320U+n//L&#10;c8ViscDDw8On5Ypisci0ekiu6Ha7bKd6V/tMXKHrOgaDAUzT/JRckclk2DvAIbni/Pwc9Xr9L88V&#10;juNgMBiwU0Fkn4krLi8v934HOHLFJpVWluUjV/yiXDEajTCdTj89VyT+9V//9d92/VDqZkJpWmS0&#10;6iayqxZltMLvX1k1TRO6rgt3JAgapdD5V5bX6zUkSUI+nxfaVQpaIpFArVaDYRjcyiodvRPdVQsa&#10;HR30r6zats1WlvcJAOl0GuVyGYvFgk0A13VZK2TRTh9+o6PuVIicjF60RVfqg5bP55FKpbhdEMdx&#10;sFgs9g7W6XQa1Wo1BJbL5RKpVEpopTrKyuVyaBfEMAyWJ72P5XI5ZDIZbsfWcRzWCWOfYEU7PXSc&#10;mkxRlDdrlY5ck5mmCcMwUK/X93oA0Hz079iuVivIsoxCoSC0qxQ00qqu69yDha5bZFctyii9wK9V&#10;y7KgadreWs1kMiiVSpBlmT2sXddl9Yf2iVXx+Kabi2VZIa26rru3Vgme/Tu2dFS6Uqns9bCiItF+&#10;rXqex1oh76NVilVUMJRM13U4jiO8qxa0fD6PdDodilWyLL9Jq7VajaV+kFEBaZEd8CgrlUos/YWM&#10;nl1v0Wo2m+Vi1Wq1Yp0593kJIK6I0iqlLOxjUVxBWo2q1yNi27hCluVPxRX7avUlrtili7DffiZX&#10;UNrGkSv2i1Wk1c/KFaTVQ3OFP215Hztyxc/jiuVy+SG5Ikqrb+WKer3+LlwRPLX5q3EF1YgjOxRX&#10;LBYLptX35ArXdd/EFcFYRanL1Wr1U3BF5EkwajHrt2w2ywpRAn/P0Q1aoVCIBArTNDEajUIFhs/O&#10;zrgApKoqBxTAZlJsu/FPT0+h66hUKtwx9GCQBhBZz4FssViwY+Rk6XQanU6Ha+9LNSr8Ri9GQXMc&#10;B8PhMOTbyckJBwuapnFBiv72ths/Ho+5CQiAddogs22bC9IAttZzAMC6+vgtmUyi0+kw3yjwBe8n&#10;wVbQ1us1hsMhB0vAZocz2N40+DsvASW1yvVboVDgCjUGUwvItq0qa5rGir6SxeNxthMH/D3f3r+q&#10;DCAyR5x+fzQaheZh8Bi+YRhckAY23/22h9R8PmdHU8lyuRw6nQ57AO2qVcMwMBqNQnO70+lw83BX&#10;rT4+PobuA6VikJmmyQVpAOwhHfVApdb1wWvodDpcvv0uWrVtG8PhMHRvT09Pufuwq1afn5+5hyUA&#10;1uGKbNdYtVwu2TFyslQqhU6nw7Xi3kWrq9UKw+Ew5Fu73eZgYVetTiYTDmyBjQZPT0/Zv3eNVaqq&#10;4unpiftZIpFgO3HA7lp1XRej0Sg0D9+q1dlsxoEdsJmD/gLQu8YqXddZMXmyWCyGTqfD6XBXrY5G&#10;o9B9qNVq3DH0XbX6HlxhWRYrauu3IFfsqtUjVxy54jNzRb1e5xbMPgJXmKaJ4XB45IpfmCtGo1FI&#10;h0eu+BxcAWxOOR654tfgitFodPB3gI/KFZwCJpMJZrMZJxjK0fVPQGolKmLUKtq/Y5pKpSLr0Iiu&#10;SFPNL0mSuIDRaDRCASiTyQivHs9mM8xmM+6hUigUUKvVOP+pVaqIqaqK6XTK5fhSPn3Qf9EdCcqh&#10;pRasZLVaLeR/Op0W3j2Yz+eYzWbcRM3lcqhUKpwAqZCiiFFbc3+Obzwej6wXQIUEXzOq+TWfz7mA&#10;UalUQgGYdoFEjODH/1DNZrOh2g6xWEx4p9M0TYzH49AR/6iWsbvsypH/fq2Wy+XQ97eLVqmtvf8F&#10;IJ1OR3a3EdUq1R6RJIkLmFHpLdsAIsqm0ylmsxn3UKGiwftqlVpl+3eMqU7Pvlql2hzz+ZyLVdS+&#10;2W9vjVWUT7+vVqlVsr92CNX/21er6/Ua4/EYkiRxWq1Wq6G5vkusIvjxazWXy4VqO+yiVcMw2Fwl&#10;uKM6PftqlWpzUGt7srfGKmoV7fefan+8Rat0r4Kx6i1a/bO5QlSrR644csVfgSuC8/KjcsVbYhXV&#10;CfoMXKGqKpurR674u1aj6vvtwhXk/3tzRTabDXW5P3LF27nirVo9csXP5Yp9tfrRuSIJbAKKZVmY&#10;zWawLIsTUaVSQaVSYYEmmUwKX6RlWZBlmbX9JCMAWK1WrHuFaA4tdcoYj8dIJpPctdIDgIJCOp0W&#10;OpLnui4sy2IBJeh/rVZjOaq7+r9cLlmLYvKPAMB1XdadQjSHlo7K0+pv0P9CobCz/57nwTRNSJIE&#10;TdO4zyyXy2g2mzBNE7ZtI5FICIuUjjFPp1NkMhn2vSUSCdY2eVf/1+s1dF3HdDqF67rctdZqNZRK&#10;JeZ/KpUSSnXwPA+WZUGSJCiKwn1msVhEq9WCZVlwHGdn/ymo+ndIYrEYms0mUqkUu1bRfH+/Vm3b&#10;5q61Wq2iXC4zrYr6D/xdq9SCmCyXy6HdbrMV+n21GuxQFdSqqP+u68I0TcxmM5imeVCtLhYLSJLE&#10;+UcAQPNuF//9Wo3H4yH/8/n83rFKkqTIWFWv15n/+2iVYhV9b1RUE8BesYq06nleSKv7xiryX1VV&#10;7jNLpRKazebeWl0ul0yrpJt4PL6pG5BI7KVVmqvU2YuMtLpvrJJlGcvlkvvMQqHAFeuNx+PCQEkd&#10;qqiwd3CuZjKZN8WqI1d8Xq54i1Y/E1dQgepDcwUVvj8UV5BWfxZXVCqVd+MKSifbVasUqw7JFeT/&#10;n8EVsVhMuObXz+aKcrn8LlzRbDYRi8X25orJZPIqV+zzDnBorvBr9bNyxcnJCStNtK9Wg1xBteP+&#10;6lxBWk0kEp+WK6gJwF+RK5LAZlep3+9jtVqh3W5zx77j8TgMw0C/34fneWi329xRy5dsOByyCdXr&#10;9diXFovFEI/HMRwOmeB6vZ6QAGRZxsPDA1zXRafT4VY44/E4ZrMZhsMhAODq6kpoBdi2bdzc3LC6&#10;C1++fOE+k8ZXqxUajQYuLi6E/H96esJsNkMqlcK3b99YMCL/7+7uIEkS0uk0er2e0GRdLpcYDAZw&#10;XRcXFxfcsfd4PA5ZlnF3dwdgU/hPpJPCarXC7e0tDMNApVJBt9tlY7FYjI1Th6Krqysh/8fjMRP/&#10;1dUVCyz++z+dTpFIJHVqEXIAACAASURBVNDr9YR2QFRVxffv39n99x8ljcfjUBQFP378ALA5ai/S&#10;9cR1Xdzd3UFVVRSLRXz79o3z3/M83N3dQdd1lEolXF9fC/k/nU7ZUc2Liwtu5yCRSODp6YmN93o9&#10;oZ0VXddxc3OD9XqNk5MT7tg3wX+/3wewSYvxa/kle3h4wGKxQD6fx/X1NQuA9N+HhwcoioJ8Po9e&#10;ryf0AKAij57n4fz8nFuNTyQSmEwm7Nj1169fhXYrKFY5joNWq8XFong8Dsuy0O/3sV6v0Ww2OS2/&#10;ZKPRiIHq9fU1C8Y0Vx8eHlgsu76+FgILWZZxf38P13XR7Xa5WBSPxyFJEu7v7wFsCgqL1HxxHAff&#10;v3+HZVmo1WpcLIrH41itVvjx4wfrUOTX8ktGsSqZTOLr168sFvn9p1h2fX0ttLiiKApub2/hui6+&#10;fPnCxaJ4PI7FYoHBYABg06hApEPTer3G7e0tdF1HuVzmYlEsFmPFpSmWff36Vcj/yWSC8XiMeDzO&#10;GjGQJRIJPD4+svHr62uhXUBN0/D9+3es12ucnZ1xsSgej7NYBmyO2vuPhb9k9/f3UBQFhUKBi0Wk&#10;yfv7e2iahmKxiF6vJ/SZVDwa2NwLfyxKJBJ4fn5mKSLX19dCu+AiXHFzcwPXdY9cceSKP50rfvz4&#10;gfV6fTCuIG54D64gLR6KK4jx34srSIt+rojFYh+KK0irzWYT5+fnnP/7csXj4yN7qXyJKzKZDHq9&#10;3s5ccXl5yaXTHYIrqtUqLi8v2Rhp9a1ccXV1xV5Ig1yRTCbR6/UOwhXL5RK3t7cANil8Il1ad+GK&#10;crnMafkl+zO4QtM03NzcADgsVzw8PLBYJhqrXuOK8XjMxr99+yZ0uvCzcsXFxcVP44rv37/DcZwj&#10;VwhwRdI0TdbholAohDoQ0Ph6vWZF+0QuUlVVWJbFCp0lk0kuR5faPieTSeFiZ5qmcYUnM5kMd62a&#10;pkHXdXieJ9xJgFY/aUU92C3FP57JZISCNOXgmqaJVCrFugX5c3SXyyVM00QikUChUBB6+Ou6znJ7&#10;S6USstksd626rrNid6Ld1GinxnEcZLPZ0PfmH0+n00L+Uw6uYRhIJBKsAwt9ruu6UBQFhmG8mO8c&#10;NMMwWG5vsVgMdfek8fV6jWKxKCRS2qmgVsKlUon7TP94cNdxm1G9APKPClrS59I4rapvy3fe5j+1&#10;vX5Jq4VCYS+tkv/+2h9BrYrMVb9/1PbZf600DmyvTRC0oH9B//1aFT1WTVq1LAupVIrNVX/tD79W&#10;Rf0XiVVU8FpUq6/FKir2vI9Wyb9grApqlYphvmYUiw4dq6i467ZY5deqiP9BrQZjlX98X60eMlZR&#10;IepMJhPy33EcLJfLnWIVENZqcEeO/Acg7P9rWvVzx75cQbHqyBVv54r30Opn44pDa/W9uIJOI2zj&#10;il1jlahW35srROw9uYJi0Uta3ZUrSKuvcYWoVikWAZtYFdTqIbgiSqvvzRWiWhWJVf53BBGtvsYV&#10;+zxX/0yuIK0ekisURWFaPSRXHPodIKhlEf934Qp6BxCxP5MrHMcRTq2M4opkMhniCvL/I3FF1DvQ&#10;rlwR+9//+3971M2g1WqFJvhyuWT5wc1mk+sGUa1WQ1+ypmmQJAnj8ZgdTQuublI+P938YrHIOpfk&#10;8/nQLjN1x6AjdfV6PTJHeTqdwjAMpFIptFotdmOpO0QwyFL+s6IozP/gBFdVlRUerNfrXDeESqUS&#10;+pINw8B8PsdkMkGhUECj0QjtxKxWK4zHYybkSqXCalvkcrnQajh1s5xMJnBdF7VaLTJHmWo5UA6v&#10;rusMGKO6NSyXS8xmM8iyjGq1ilarFdo11DSNFUmt1Wpc5xbKv/YbHVMcj8fIZrNoNBqhEx6Uz+84&#10;DnK5HOr1OsuXz2Qyofniui4kSWKtk8n/YICjo8yxWCyUFhTVtltRFMznc0ynU9RqNTSbzdB3TykS&#10;ABh0UW2LYrEY2rmhI7V0VL9er4d2jSmfnx46rVYLsizDtm2k0+lQZxnP81hdEcMw2FwNzr3FYsHm&#10;Jh21J63WarXQ90X3djweo1qtotFohL57yucHNve7UCiw2haFQiE0X6jrFB3VJ60GtTeZTFjQbbfb&#10;LMhS/YLg78uyzGp1VKtVtNvtUKxSFIXdG9pRoHz5KK3qus60WiwW0Ww2Q9+94zgYj8csUJdKJZYv&#10;H6VV6mZJWqX7H4xVs9kMuq6zdENN0xgw1mq10O9T+s9isWD3Pzj3/FoNxqpyuRz6vgzDYFrN5/No&#10;NBqhnRjK5yeoqFarrC12NpsN7bJTJxv6f0irQe2RVqk2iP+oPcUZvymKgtlshvl8zrQafE7ous6K&#10;pFLra5oPUbGK0h/oqD7NVb+5rovJZALbtpHNZtFsNllti6hY5Xkei1V0Wi+qTg+lSAFgaUGapiEW&#10;i0W27VZVlc1VKvwc/O5N02TPSLrf9OyK0qpt2yxWJRIJNleDgDMejxkgttttFquom2Xw9ylW/cpc&#10;QbUq/mpc0Wq1YBjGm7nCr9U/kyvo/u/DFbFYDLVa7cgVfyGuiNLqe3NFoVBAuVz+y3HFZDJBLpeL&#10;5AqqFSrKFfQOcOSKKTvh0m63j1zxRq4grRJXBBsVkD+7cAV1sxTlCqoP+Ffjiul0ivV6/eG5IvZ/&#10;/s//8U5PT4VyXO/u7iDLMncM3X9j/eN09PO11W06LmlZFr58+RJ6qL42HmWmaXJHV6mrB/lnWRY7&#10;Thc1vs0eHh4wn88Ri8XQ7XZDq9DD4RCz2WzreJTJsozhcAjLsnB2doZGo8H599p4lDmOg8FgwI6u&#10;np+fczm8/vFCoYAvX74I5fg+Pj6yid3tdkO7m6+NR9lyucT9/T0sy0K73Q69ML42HmXr9RqDwQCK&#10;oiCbzeLy8pLzz3Vd3N7ebh3fZs/PzxiPx3AcB91ul+1ukY3HYzw/P8O2bVxdXYXGo0xVVdzd3cGy&#10;LDQaDZycnHD+aZqGwWAAy7JQr9dBWn3NBoMBZFlGOp1Gt9sN5dvTeCqVQrfbDWk5yigNw7IsXFxc&#10;hF4AguNRD92gGYbBtFqtVnF2dsZp8bXxbXZ/fw9Jktgx9Hw+z/kXHA/uqEUZpWFYloXz83PU63XO&#10;P0mSmFajxqPMsiwMBgOWEkOxiOaibdsYDAYsvS2o5W02Go3YS1a32w3tmNC453nodrtCO1GLxQIP&#10;Dw+wLAunp6espkPU+MnJSWTh06CtVium1Xw+j4uLC86/18a32dPTEwNmikX+ufraeJQpisK02mq1&#10;QhDq13Kz2YyE1KB5nofb21ssl0tkMhkWi2iuep6HwWCAxWKxVctRNplM8Pz8DMuy0O12UalUOP/8&#10;45eXl5GbBEHTdR2DwYC1QKdYRVr0j9dqNezDFVHccOSKIQO7q6urg3PF6ekpms3mTlwRxQ1Hrvg4&#10;XOHnBhGuODk5Edo193MDpbd9Rq4wTZNp9S1cEeQG0vJ7cUWn0xF6B7Btm6X3vQdXeJ6Hq6urg3NF&#10;FDe8J1dQ/a9DcQVp+cgV+3FFFDd8Jq7wa1mUK17jBv87wi5c8dp6hJ8rot4RouyvyBWJf/mXf/k3&#10;wzBQr9df/VKLxSLbPZIkCcVikROjf1yWZRQKhVcfrNlsFvl8nhUlj8Vi3MoijdMKd3A8ymglUdd1&#10;LBYLtnJMX1rUeLVafVUAlAokSRKrcxAsIPjSeJTR8Uvyz3VdbiX+tfEoo5NPVJRTURRuZTVqvFKp&#10;vCoAEhH5l8lkuJVVEtG28SijHbrlcsmOefpX4l8bjzI6fus4DhaLBWRZDoEjjdNcFQFLStuRJAnL&#10;5RLJJN+6mFqubhvf5n+9XoeiKOzIrX8l3j9Ou5oiNR5KpRLbPZMkCaVSidMqjZOWg+NRls1m2S4Q&#10;adG/CxIcp2PgLxntepAWdV3ntPra+Daj753ubz6f52IRtVyWJClyPMoymQwKhQLTjOd5nBbpKDlp&#10;NTgeZRSLTNOMjEXxeByVSoWN0471a7GKFv3IP4qj/nG/VoPjUUap7X4t+ncs0+k0KpUK+36C41FG&#10;WqWUi+VyyWkxqOXFYhECr23+p1IppsVg62Y6Kr9tfJv/1WqVadVxnMhYReNUs+E1K5fLbKefYpEf&#10;HMrlMjthJ0lSaDzK/LFIURTWZtw/ns1mMZ/Pd9aqqqpYLBYMSokbaFzTNCwWC+zDFbIsR3IFADaX&#10;34MrAHx4rqAC4xRnXzJRriCt/plc8Ro3BMfT6fSrWv0oXFEqlV7V6mfkim3c8Fm4gk5G7cMVL3ED&#10;pQr92VxBWtzGDa+NbzM/N7wHV0Rxg58rlssl1uu1MFeQVrdxBXHHR+KKIDfQySg65bQvVwRj0Ufj&#10;CuKGz8wVpOW3coVfizRuGMZOWhXhCnpHeC+uENHqn80VsX//93/3dsnxdRyHPYSfnp649qy0Undy&#10;csIeFq+ZaZpcvRFN09jqJLBZBaVipSJAAfw9x9V1XZaHOxwOWctPGm+326ybiohpmsY6DhSLRUwm&#10;E66VsqZpyGazOD09Fc5xp6P1wOam+I+eApsdG9u20el0WF7xa0ZHQNfrNdLpNDKZDEajEWtPS+N0&#10;TFm01auu67Asi+Xwz+dzrj2prutIpVI4OzsTznG3bZvlTefzeTiOw4q6AptVYMMwWLHiXer8rFYr&#10;pFIp5PN5tjrvH6fjv6Ktfg3D2Byf/P9z+AmE/ePxeBydTkc4x5vy8YHNA8R1XVYoksY1TUOn04ls&#10;/7zNglp9fHzkWknTKcF2u723VukotX/c8zymVZEcb8rH9zwP2WyWFaCk9sQ0fnp6ilqttlPtEOrk&#10;UywWMR6PuVbK1FWEYtU+WvWntND4arViWt0nVqVSKYxGI9ZKm8ZbrRYajcbOsYq0GmylrOs60uk0&#10;i1X7aJWOifvHabeaUnxes2CsymazGI1GrO09jdfrdTSbzZ1jFWmVFhDI6Ng1xap9tLper1mBahrX&#10;dZ1pdZ9YVSgUMBqNWCtpGi+Xy0yrIkaxCthoVVEUdkweABujWLWPVgGwAtT+8bOzM9Rqtb1j1aG5&#10;gjoQHbni53DFvlr9q3BFpVKJTNXYZj+DKzzPi9Tqr8QVo9GI06qiKDtzRVCrfwWuoK7yu/j/V+GK&#10;bSmg2+xncEXUO8CvxBWxWIwVi/eP/0pcMRqNsF6vufGPxhX5fB6WZX16roj9/vvvntAn+owclySJ&#10;BRVgk4Nbr9eFOkdF2XQ6Zfn5ZMXippV0VD6/iCmKgul0yuoNAGA5uLVaTbiFvN8on1+SJAZAwCYH&#10;t9FoCHW4iLLZbBZ6qOTzebRarch8fhGj9qSyLDNRUQ5uvV4XDih+o3x+SZI4ANqWUy5qkiRhNptx&#10;D5VcLsfuv2hbbr8ZhoHxeMzqDQBgtT2oReuuRrU3qEUtWaVSicwpFzWqUecHYKrtIXKsNsqo9gbV&#10;GyCj+y/68AvaZDLBbDbjAJBaSUfl84sYtZKWZZlplWp71Go1oYAaNNu2Wazya5UWgN8Sq2i3i6xQ&#10;KLC5uo9WVVVlsYpgner77fLw9xvl80uSxAAF2OTLNxqNvbU6n89ZfQIy0mpU7Q0Ro7bnVG8A2OwC&#10;0VwVffj7zXVdptVgrIqqVSNqVJ/CH6uolXZUnSARM02TxSq/Vgl+9olVAJj/fq3662rto1WqJeMH&#10;YKrtEVV7Q8R+NldQrPpIXDGZTDCfz49c8Qm4guaqnyt2XVTw25ErjlwRpdUjV3werqhUKpH1KkXt&#10;yBWH5wpaVD1yxefkCqrv915cEYoojuNwQqGL8OegUmePRCLBXdS2CeW6LizLYjeVLJiDbBgGK7ZG&#10;VqlUth79pFVXvyWTSe6hTjt+/slDABAVUFerFSeUbf5rmoZ4PB7yP2pCbfM/2C3DNE3W9YGMgkqU&#10;2bbNAOwl/2l3xv872/Lqo/yPxWJcDq7neQzS/Ndaq9UiH36e58GyLPYA3ua/ZVmwbZv7zFKptLXF&#10;cZT/iUSC82u1WkHTNKRSKfYAicfjaDQakYJar9dcoCAL5tNTVw//Z1Sr1UhQ3ea//5rIf8uyQkdW&#10;t7U4FtHqarWCoihctw8AW0FVxH9go1Uq4kr2Vq3atg3TNDmtEgBEBVTRWEWFUt8Sq0S0Si8r+/pP&#10;WvXP33Q6jVarFQk/IlqlWBWLxYS0uov/VICarFwuH0Sr/u8kkUig2WxGPvyj5qporKpWq5GguotW&#10;g7GKTkBEWdRcjfJfVVVOq7FYbOsJQFGt6roe0uq2WEW+BedqlP+maXKfSS8rUfC3i1Z/Fle8Vavv&#10;wRXbYtVH44rVavXLc4WqqiGuaDabn4Ir8vn8m7iCTlIdueKwXGEYxk/hCmrysS9XeJ63E1d4nsdO&#10;9L3kv2VZn5orarXap+AKAO/CFZVK5U1cQVo9JFfQSaojVxy5IipWhU6CPT8/c0cxgc0Ds9frcR8a&#10;vJnARnxRq7+6rqPf74cCwNevX7mAuV6vQ198PB7fuqL648cPbsUc2Kzufvnyhf3bdd3Q343FYojH&#10;45HXOp1O8fDwwP0sk8mg1+sxsW7zf9u1WpaFfr8fEuvl5SX3cI/yPxaLbV1Rvbu7446NA5sb2+12&#10;2b+j/Ae23ytJkjAYDLifpVIpXF9fM2F6ngfXdYXv1Wq1Qr/f53aMAOD8/Jx7uG27V9v8Hw6H3FFM&#10;YCPCb9++vfiZwHb/l8slvn//HvLr+vqa7Zjs6r/neej3+9yOCQCcnp7i9PT0xWt9yf+npycuHQvY&#10;PDCvr6+Zb7tqVdM09Pv9kG/fvn3jAuauWv3+/Tu3uwdsdo3Pz8/Zv3fV6ng85lI8gE2Qu76+5lpR&#10;76JV0zTR7/dDwfrq6oqDm121OhgMuN0tYAMhFxcX7N+7+j+bzXB/f8/9LJ1Oo9frsYfIrnPVtm3c&#10;3NyEIOji4oJ7uO/q//39PXdsHNi83F1dXbF/76pVWZZxe3sb+t1er8cedrv6v16vcXNzw53EADbH&#10;+/0guqtWR6MRl+IBbF7Er6+v2b931aqiKLi5uQn9vNfrcS+iu2q13+9zu5sAcHJygrOzM/bvXefq&#10;W7hi27UeueJzc0UymUSv1/tluSIWi6HX630KrigUCuj1er8EV0wmEy4dC3g/ruh2u9yiwSG4ol6v&#10;4/Lykv17V//n8znu7u64n6XTaVxfX7MX0Y/CFQ8PD1zqKHDkio/KFTc3N9ypIeDIFUeu+PO5glta&#10;VFUVuq5zX1hUcfNYLCZ8LNU0TVZ4lC6CclSDnyF6fI52oYIrq1GF7V6alEHTNA2apnGfSUVY/Tdg&#10;F/+pmJvjONzxvqh8aVH/6SSeaZrctebz+dAu5C7+67rOcnPJKJ/c/xkvTfSg2baN5XIJ27bZ51I+&#10;ffAYvui10so2rcSTRTUi2MV/wzBYMT8yyif3+7uL/47jRM7VYJHGXa9VUZSQVqMKG+6rVbK3apV2&#10;oQ6t1Zdi1SG0SoGYtPqWWEWtj4Na/VmxahetUuHVoFbfEqui/KcCqn47RKwK1jbYVavBWAXgTbGK&#10;am8EY9VbtSoaq4DdtKooSsj/QqHwplj1V+CKt/j/V+CKj6bV9+AKz/OgKMpP44pSqfRmroiKVe/B&#10;FYfSKtlH5oqgVt+TK/bV6ntyRVCrFKveqlV/rDoUV0Rp9aPFqpe0+itxRZRW9/Uf+PxcQQ1R/PZR&#10;uGK1Wr07V3wUrcZ+//13z3EcSJKEyWSCeDzO5QiXy2UUCgW225DP54Xz/Sm/mbod0I2hHF+CmGQy&#10;KVzzS9d1zOdzTCaT0AOfjuHRLna5XP7/2HuTNbWVLm37oe/7nmzAJk+jzuWdVR1GHUGN3llNalw1&#10;qFnNvmufiLEhG0haCSQEkhD8g/xXONRBQCZ25nauyb68I51mIT1LtyJWI1RDu91umf/7/d6WIplO&#10;p5HNZiHLMna7HeLxuHAN7WKxYPXtvH9U46tpGjabDYLBoHAN7Xq9hiRJGI/HrgdesVhEKBRiu+2Z&#10;TEaohtayXiaE0Ohf3r9UKoV8Ps9qdGOxmHC9v6IomM1mmM/nNv+od4iu61iv1wgEAsL1/rquM/9j&#10;sZgrvTEajbLd9nQ6LVTvv9/vIUkSptMpdF23+ZdIJFAul1nvD5rkImLU4HUymdh6j1BPMkpTByA0&#10;9ht4AQpZljEejxEKhWxazeVySCQSrPfHKVqlvimaptn8i8ViqFarbHOEJrWI1PuvVivmv7Oha6VS&#10;YQ9y+uwi9f40eWs8HjOQIstkMqxZKZWUiNb7U98URVFs/lHvEAJumiolEqvW6zXm8znG47ErVpVK&#10;JQSDQdsEGZFYZVkWi1W73c7mH2mVen+cEquWyyVmsxlkWXZNpqlWq6whajAYtE1uOWSbzYZp1Qln&#10;1N+CTvFFtUqTxyaTCUzTtPmXTCZRLBZZ/79TtKooCutH4pxMU6lUmFYDgYBwHyFd19m9So20yajB&#10;LWk1lUoJ9eagaUfT6RTr9drmH5X4UO8PmiolYqTV8Xjs8q9arcKyLJZxIhqrLskV1IvjvXMFXf9L&#10;cMVisXBN0r0UV4TDYabVt+CKZDKJQqHwyRV/CFfQJFWy13IFXau35grKAPzkij+XKwzDsGn1NVyh&#10;qirrnXSIK/jPfsx+B1dUq1XW/48m657yDvDJFe+fK6gf20fnimKxyPr/iXBF4H/+53/2z8/P0HUd&#10;t7e3rht1Op2C1m9uboSEul6v0e/3mZgajYatRvXYup89PDxAkiQEg0G0Wi0kk0nbhXCuJxKJo0F1&#10;Pp+zCT9XV1coFos2IUqShKenJ991L9N1Hf1+H5qmIZPJ4OrqCtFolN1UhmGg1+v5rvvZ09MTKylq&#10;tVpsxCfZYDDAdDrFfr9Hu912rXvZYrHA4+MjdF1HvV5HuVy2+cev12o139pc3rbbLfr9PhRFQTKZ&#10;xM3Nja1G99i6nz0/P7Mbv9VquSYFHVv3MkVRcH9/D13XUalUUK1Wbf6pqop+v++77mX7/R69Xg/L&#10;5RKxWAytVgvRaNTW+4Nfv729ddWbe9l4PMZoNIJhGGi1Wq6RzpPJBM/Pz77rXqZpGnq9HhuRXqvV&#10;bFrUNA39fp+NLa7X60Javb+/hyRJCIfDaLfbiMfjNv/u7+8hyzJCoRDT6jH/Z7MZhsMhdF3H9fW1&#10;q6nvsXUv22w2LBZls1k0m02bf7quo9fr+a772ePjI+bzOQKBAItVvBZJy37rXkaxyDAMNBoNlEol&#10;m3+yLLNY5aVlLzNNE71eD6vVCul0GldXVzYtmqaJfr/PJulcX18LaXU4HGI6ncKyLLTbbddJGr9O&#10;Wj3m/3K5xMPDA3RdR7VaRaVSsWnx2LqXWZbFYlE8HmdaJP92ux16vZ7vup+NRiOMx2OYpolWq2Ub&#10;zw7Ytdxut13rXrZarVgsKpVKTKui637W6/WwWCwQiUTQbrddsajf70OWZd91L+O54ZMr3oYrjnGD&#10;YRjo9/tYrVYncQVxA3CcK1qtltDUs0+uEOMKwzBQLpffjCv6/T4WiwWi0SharZaQVo9xw2u5wosb&#10;PrnislwBvLRwEOEKWZbx+Pj45lxB3HAprvDihk+uuCxXFItF1Ot1RKPRo/fqMW54LVd4ccMnV1yW&#10;K9LpNK6vr0/iCr/9iLfgilKpZLtXz+GK0L/927/9ezwehyRJUBQFgUDAtrNIO+1+615GpzqapmGx&#10;WGC9Xrt2Fvl1TdOETkFoR1eWZciy7NpZpDGnkiR5rntZLBZDKpXCYrGwnZ7w63QKpCgK9vv90Z3F&#10;UCiEfD6P9XqNxWLBdpZJAHTqsdls2L8rMvkllUohFApBkiQsFgvXKQg98GjdKzXUadFoFNlsFsvl&#10;EsvlEpZl2U4B+HVFUbDdbo+eggQCAeRyOVZetVwubcGY1k3T9Fz3s0QigUgkAkmSsFwuWeon7z+/&#10;TqWch4yyJch/0zRtJ5Z0ryqKwk4t/Zq08pbNZtmOvSRJrhNLfl2WZaFxupQ+SlqkNF2/9WAwKKTV&#10;YrEIVVWxWCyw2WxQLBZZgCf/V6sVWxc5sU2n0+x0SZIk1ykIvy7LsmcZg9OoLIOPRbxWaZ206lz3&#10;MtIqxSI6saZY5LUuqtVgMMi06Cypca57pbE7LRaLIZPJMP92u50tFkWj0YPrXhYMBpHL5VgaNMUi&#10;/sTSuZ7L5Y4+rPhYRFrlY9E5sYpOICkWObV6bN3LnLFIlmVXLHKui2iVUt3JfyopIEskEgfX/fzn&#10;YxFBKb9eLBZ91/0sk8mwk3BJkpDJZGxaPbbuZfF4HB+JKw5xw1twhZMbzuEKJzd4cUUulzuZKwjO&#10;/bTo1PLv5go/bnCuLxYLoQ0bEa6IRqNncQVp8VJc4YxF2WyWnZS/F65YLpcubnByxXq9tnGHn70H&#10;rgDwZlxB7whvzRWyLAtzxTFuoHWKKU4te9mv4IpjsYo2g0W0+qdzxSFu4NeXyyVbP6bVS3HFIW54&#10;C65wcsN744pD3PDeuEJUq+dyhZMbotEocrkc+5xCXPHPf/5zv9/v0Ww2PU+4NpsNGyuZTqdZKjbw&#10;0oDTGWAoTU9RFNTrdc+xllTPv9/v2e7vYDBgwdc5XUDXdQwGA3bCV61WXXWfwMvpmmma7CE+Ho/Z&#10;VJBms+m6aM/Pz5jP59hut2g2m66NCvq3KV01lUphs9mwlOlqteoS2HK5xPPzM1RVRaVS8ZzAQfX8&#10;u90O0WgU0WgUg8EA2+0WmUzGNQnENE0MBgMGaPV63bNGe7VawTAMVsNL40vD4TCazabr2k4mE5aq&#10;32w2PVPHDcNg6arJZBKmaWI0GgGA59hyVVUxHA6hqiqKxSLK5bLrHqF6fsuyEIlEkEgkMBgMYBgG&#10;UqmUrakrfV+DwQCLxQKhUAiNRsNz11jTNOi6zsrkCASCwSA7aeNtNpthMplA0zQ0m02WSuz87ild&#10;NZFIYLfbsUaMxWLR9TDUNA2DwQCqqiKXy6FSqbgeQpSuv91uGVAPBgM2FaXZbLp+fjAYsBTnZrPp&#10;WaNNqeXAi1YVRWFpwY1Gw3UfUpqqqqpoNBqe47J5rcbjcQQCAQwGA+z3e+TzedcklM1mw7RKky0p&#10;2PPGazWTyeD5XNxi3QAAIABJREFU+ZlNMGo2my5tD4dDluJKscqpVT5WpVIpaJrGTkXpc/C2WCww&#10;Go2gqiobwXtIq7FYDOFwGIPBAJZleU4tMgyDaTUejzOtOv0hrVKsmkwmbNpYs9l03dvj8Riz2QyG&#10;YbBY5byf+ViVTCbZaGjgpUzECe6KorBYRaPdD2k1Go0iFothMBjANE2k02nXhLHtdsu0GolEmFad&#10;sYq0SrFqPp9juVwiFAqh2Wy6ru10OmWp+hSrnFrlY1UikYBlWazBc6lUcj0MV6sVi1U0LvmYVpPJ&#10;JDuJSyaTtqau9H2RVinueMUq0irFKgLhQCCAZrPp8o1S6lVVZbHKqVU+VtHfp8ERhULB9ZK9Xq9Z&#10;rKJpeYe0SkA9HA7ZBKNms+n6+cFgwEZ8i3LFarViWv0dXJFIJFiMeK9cMRqNoCjKu+KKRqPh8u1P&#10;4Qo/rV6KK4bDIdssOMYVpNVjXEHPVUCcK/h3gI/OFaTVU7hivV6zzMn3yhW0UfnJFT+5gjJ4eLs0&#10;V4i+A7w1VwBgG5f8e4NTh5fmCpps+RZcMRwOMZ/PL8oVhULBpdVLcYXzHeAYV4xGI8xms4tyRbFY&#10;dH1Hl+KKU98BLsUV4UgkgnK57JvdQSe69CFmsxlM0/Qc2UnrhmHg6uoKhULBc2eXamqBnwFTlmVX&#10;ahutTyYTyLKMYrGIUqnku7NLgcYwDPZw96pfNk0T4/GYrddqNd+d3Vgsxj4T1Xav12tUq1WXAPl1&#10;evh77eyGQiF2MVRVxdPTEyRJ8oSl1WqFyWTC1kulku8pFNV/b7dbjEYjlmqZy+Vs/m+3W0wmE8zn&#10;cwSDQVxfX/vW49NND4D1zKGHu/Mmda57BRTgZWeZfNA0DY+Pj+wkwBmANU1j1z+dTns+dMiSySSS&#10;ySR2ux3G4zELmNVq1XZtnes3Nze+fX74vjpUM79YLDz9d657BRQAttOJzWaDh4cHyLLs2YB3s9lg&#10;PB6zddKql/F/n/zbbreeWqV10zQPpvjzWqWacUmSPNNMneulUsn3FIrXKt3/XicBBFySJLGA6leP&#10;z8eq6XSK2WzGUtid/tP6ZrMR1qqiKExXxWLR9fOqqrJ7VVSrpmkyEKfv2qlV8j8UCrG46nUK4xWr&#10;NE3zjFXz+RzT6RSaprH453VizGt1tVrh8fGRnWo6/dc0jd2r2WwWpVLJ9xSKtGpZFvMPgGsUtmVZ&#10;LFYBYPfqsVhFvWiWy6WnVp3rXi8qgF2r6/WaaTWVSrm+r/V6zWJ1KpVCuVz2jVWk1f1+z7RoWZYr&#10;VjnXKVZ5aZWPVdSLRpZlz/IN53qxWDyqVV3XWaz2apat6zq7/rFY7N1wRbFYfBOuME1TmCvC4TD7&#10;rG/JFbQB+Lu4gu5F4gret7fiCqf/1FfrPXIFH4dpnXonUaz6O3KFaZqez9U/iSu8YtU5XMFr1StW&#10;fVSuoHv1vXAF75sXV/i9A/wKrqBYdUmu4P1/K65w/vxH44r5fM5KB381V/BaPZUr/DKx3hNX0Aah&#10;X6wirTq5wusdgF9/a64I5/N5oTRs4EWMu90OqVTK1YCT/lFd19nuoEjjOMMwsNlsEI/H2UXgfyft&#10;ZMdiMRSLRaGGlHTKQIG2UChA13U27UHXdUwmE4RCIRZURf3fbrcsEO33e5f/mqYhnU6jXC4LNTmk&#10;7zAWizG443/ncrnEfD5n6yJN7vb7PVarFUvrLhaLMAwDhmEAeHkAUi0uZUCImK7rME2T+R8IBGyf&#10;VZZlrFYrJJNJlEol4SZ/tPtdKBSQTqdtv1NRFEynU8RiMeTzeaGGlPx1yWQyKJfL7LMDL/fHbDZj&#10;ad3OU7dD/huGwfyLRCIu/ylb0euk3s9/VVVZoM1ms7bfSbBOzThFG11rmobdbsdOYgzD8NRqNptF&#10;tVoVanJJWk0kEmzD2kur8Xj8IKjyRqcMpMV8Pm/TKp1khMNh5HK5k2KVZVlIpVKoVCrYbrcu/9fr&#10;NcuAEWnIapomO6miTSOn/wTdxWJRSKvHYpVpmphMJqzJ8yla5WMVANtnlSQJmqYhmUwK9fgAwL5D&#10;0ipl25FRE1yKVSKNrnmtZrNZplWKVZZlYTqdYrfboVAonK3VUCh0UKsiDTkpVhGoZDIZ2++kl5VT&#10;YhXwcl2owSk19uZ/L4FcPp93nbod8l/XdabVaDTquleXyyVbF2meS1OO+Fi12WzYvUqwHolETtbq&#10;R+AKilUiXJHL5S7CFZVK5U25grT81lzhdULuZ/Rspljk5ApJkj4EV+z3e3ZSXygUTtKqCFeQVkW4&#10;gu7VS3EFafFXc8Whl2ov/y/NFZZlvZorDMOwcYWXVk/lCso0+p1c4bVJ4mWncEU+nz+ZK3itvleu&#10;oGw9L66gjYVLcUUulxOOVYZh/K24YrPZsO9HpNG7kyu83gHemisMw7gIV5BWT+EK0uoluaJUKtm0&#10;emmuCPy///f/9qIjKS3Lwn6/RyAQQDAYxI8fP1hnf+Dlha5cLrNUPpEH4G63s40Nns1meHp6sn1B&#10;0WgUd3d3iEQiwuNj+VG8hmGg2+3aRjRT40TRKQe8/8DL7ig16eR9KRQKuLm5Odt/WZZxf39v8yUU&#10;CuHu7g7xePws/y3LQrfbha7rNl+ur69RLpfP9v/p6YmlhZMv2WwW7Xb7bP+XyyV6vZ7Nl0AggE6n&#10;4xrTLOo/AHS7XZsALMtCo9FArVY72//hcMjSwsmXVCqFTqdztv+r1Qrdbtfmy263Q6fTQTabFR4f&#10;69Tq9+/fWT8L+ncrlQorETjns04mE1bCQZ81Ho+j0+kgHA6fda10XUe327WNvaXm6iJ16E7/gZdr&#10;Rc2/eV9KpRKurq7Ovlbz+RyPj482XyKRCDqdjlCTUy//t9stut0uewCQLzc3Nwy6zvH/4eGBnXqS&#10;L/l8Hre3t2f7v1gs0O/3bb4Eg0F0Oh0kk8mz/N/v9/j27RtL6Sdfrq6uhEHFy//BYMDSwsmXTCaD&#10;L1++nO2/qqr4/v27zZf9fo+7uzvP9Hc//3e7nU2r3759Yynd5Eu9Xke9Xj9pLDV91lAohNFoxEo4&#10;aD2ZTDKtivjPX6tgMIj1eo1v376x75l8+fr1qytL6JB9VK4wTRPfvn375IoPwBWKouDHjx82XwDg&#10;7u7u3XHF8/MzK+EgX07lCqdWPzpXxGIx3N3dvTuuoObevC/FYhHX19efXPHOuKLb7bJSOfKl2Wy6&#10;sqRO8f9XckWn00Emk/ljueLLly/I5XJnX6tfyRWdTkeoebzT/0+uCGC32+Hbt2+/jCvCog8/+kXA&#10;y84cNcnmHyqU3idy+kEWDAbZF6WqKlarle13xmKxlw8q+PADXr5I+gy6rrOG5/zFo9pv0S8U+Om/&#10;ZVms2Sf/WWkc67n+r1YrVidPRo3gREEd8PbfMAzbjZbNZoUm5/BGP7vb7aAoCjsVI6PR0ef6r2ma&#10;y/9IJML6NJzjv2marJkj/3szmYxrWscx46cwqarq8j8ej7/K//V6zRqPkoXDYdan4Ryt+vmfTqfZ&#10;oIVzPquqqtA0zaVV8v+ca7XZbJhW+eD1Wq1Ss8+3jFWr1coVq95Cq9QkmYeC12j1UrHKT6vUp+Ac&#10;/w3D8IxVVM50rlYvEav8tHpOrOK16nWv0pj3c7WqKIpLq3ysEoEf+qxOrfKgRs2ez41VxBVvrdVL&#10;cQU1PP8TuYKG3vwqrnhtrHJq9a24gvcfeBuuOKRVUeM/6yW4gprz/yqueI1WL8kVXu9Ar9XqR+CK&#10;3W73t+CK12j1ErHqEFecolUvrnDGqo/GFedq9XdwxWu1+qu44rXvQH8Hrgj89ddfe/4vUhDmjaYj&#10;0E1NNbr0QCGrVCqe6Z+maUKWZdfPOxubTSYT20498AIVfqnadGPzRi83ZHxzcLJIJOK7+09BiDcS&#10;IR9UxuOx7QsF4Jv+ScBANzWZs/59Npu5vvtUKuWb/kg3Nm/xeNyWgsg3BuT98aqRBX4GId6CwaCt&#10;BpdqdKkMgKxQKHimf9IEED6wAT+DMBlN9OAtkUj4pirTjc0bpfeTUSqt0x+ven7gZxDiLRAI2PoF&#10;UD29896jVF6n0bQi5/dFQZiMJlrxFo/HfVOVvbTqrCmn3h9Oq1arnmUlhmHYTjbJnFodj8eue4/K&#10;DrxMlmXbKSTwE5jIlsul69+ORqO+JVAETLxRSjX9PPX+cGqvXC57lpWIapX6XvCWTqd9U7W9YpVT&#10;q3zDYd4fr94rgHesCgaDttMiqrd3as+vrMSyXiaLOWObs6/OfD53ffeUduxlXlqNxWK20gZN02wn&#10;NeTPa7RKfXqc956fVkVjlSzLrjh5KFbRyx1vzljlpdVAIIBqterZq8JPq87eHl5azeVyvmUlkiS5&#10;YpVTq16xKhaL+ZZAfXLF23OFZVms/xRvn1zxe7jikFa9YhX59hG5wk+rflxhmqZLL8AnV7yWK0S0&#10;+skV75crnFr14opDWv1IXHGuVj+54n1whVOrfxeusG2CUWovL9RSqYR6vY5YLCa8s8vbdDrF8/Oz&#10;7eLH43G0Wq2Td/bINpsNer0eq/klO9SIU8QeHx9ZU0+yQqHAJgue478kSXh6erL5H4lE0G632YjQ&#10;U80wDPT7fdcudKPREO7v42WDwQDT6dTmfzabxfX19cknhmTL5RIPDw+2GudQKIRWq3Xy6SaZZVno&#10;9XquE5NarebZBFrURqOR68GWSqXQarXO9l9VVfT7fRiGYbtX2+22a2TyKUblfbxWy+Uy6vU6otHo&#10;WffqZDLB8/Ozzf9EIoF2u82mopxq6/UavV4Pm83G5v/NzY1v02ARu7+/d70AFItFNgHoHP/n8zmb&#10;0EMWjUbRbreRSCTOuld1XUe/33edmF1dXaFYLJ6t1aenJ9bTgSyXy+H6+vqkE1PeZFnG4+MjDMNg&#10;Wg2Hw2i1WiefbpJtt1v0ej3XiVG9XhfuGeJlz8/PmEwmtns1k8ng5ubmbK0qioL7+3tbrAoEAmi3&#10;256TiERst9uh3++7Tjer1aovhIrYeDzGaDSy+Z9MJtFutxGNRs/S6mq1Qr/fh67rNq3e3t76Ng0W&#10;sUtwxWw2w3A4/LBckc/ncXV19Wqu4LX6yRWv5wrS6idXXJ4rWq3WydkNZJfiioeHB9chwEfiimaz&#10;yXo1nWOX4gp6B/rkik+uIPuTuIK0+lG5otVqnZw1RmaaJnq93rvlitA//vGPf6c/ZDIZ1qiZjEaO&#10;FovFs77UeDyORCJh21mlU5FUKiXU5NT1oUMhFAoFrNdr281Kn1ukGZuXpVIpBAIB286qrutYrVYn&#10;9Q3gLRaLIZ1OY7FYMAHsdjssFgv23ZxqlB652WxsO6skMpHGkV5G8MyfghiGwcZynyMAambIB+v9&#10;fo/lcolIJCLUONFplB7pbHS4Xq9hmqZwk1enJRIJRKNR20kE3ateo7NFLBwOo1gssnR8suVyyUYD&#10;n2OZTAaWZdl24kkP52qVJsvwp4bb7RaSJCGdTp/1YKVTGRoHTKaqqm1CzqlG3xuv1c1mA03TfKc8&#10;HbNYLIZUKmWLVXSCmUwmz45V+XzeNroaeAEDavR4jlHJCX8KQlo9N1ZRKvNisWAPKyp78JqwJWKB&#10;QAC5XI41/yXTNA3b7Va4yavTEokEIpGITauU9p/L5c4CK8p2UBTFBlaKopwdq4CX5xE16ibTNA2G&#10;YQg3eXVaIpFAPB63nRqapon5fO45OlvEIpEIisUiVFW1aVVRFASDwbO1mslkWKkX2Z/GFcFg0KZV&#10;Xdehquq75Apd111atSzrbK3+HbjCMIx3yRWKori4IhQKvUuu4GPVJ1dYvpM7Rex3cMW5Wv3kipfp&#10;is4Nq0+u+HO4grT6yRXvjysCf/31136z2WAwGEBRFFfqbTweRyAQwGAwYNMERacT0NjP3W6HRqPB&#10;HiChUAiZTAaj0Qir1QqxWAyNRkPooi0WC4xGIzb2kg8gqVQK6/Wapb7WajUhGDAMA4PBgE214FNv&#10;Y7EYwuEwBoMBLMtCNpsVniQyGo0wn89hGAaazSa7KCT86XTKAmGj0RAKsDSiVVVV1/jVZDLJ0rSB&#10;l3RPEYFtt1sMBgMsFguWJk4WjUYRi8UwGAxgmibS6TRqtZqQ/zSidr1eo9lssgBKkCJJEhaLBUKh&#10;EDtpO2ar1QrD4ZAJnX/YJxIJWJbFGjUeGnvO2263w2AwgCzLCAaDaDQabC0SiSCZTLKTvGQyaVs/&#10;ZLPZjI12bzabtgCayWTY1B/g5QRPJMCs12sMBgOoqupKvaXfPxgMALxkMYo+DAeDASRJwn6/R7PZ&#10;ZA8Q2qh7fn6GpmmIx+O29UMmyzLG4zEURUG9XrfBTjqdtqW+1ut1IRjQdZ3FKprAQ0bZaoPBgG0G&#10;i04SoXHi2+2WNcoEwF4oJpMJVFVFNBpFo9EQCrDL5RKj0QiKoqBSqdhiUSqVYhOqgJcTPBEYME2T&#10;xapYLGaLRTQeeDAYYLvdsgleIjYej9no92azyWJRMBhEOp3GfD5nG7eNRkMIhlRVxfPzMxRFcU21&#10;SiaTME2TNYAul8tC4G5ZFotV4XDYFosikQgSiQQGgwEMw0AqlUK9XhfyfzabYTKZQNM0lvkLvMQq&#10;ggI+PojAkKZpGA6H7KHMx6JEIoHdbscaQBeLRaGX7P1+z2IV8BI3yEirw+EQ6/UaiUTCtn7IJEnC&#10;eDyGqqpoNBq2WJROp20lNY1GQ+jF5dJcQY2NP7nCmyvC4bBNy4fs0lwRiURsWn0NV0ynU0yn06Nc&#10;EQwGbVo+ZL+LK4bDITabzUlcMZ/P2fPo78QV/DvCIfvkistyhdc7wKW5IhQK2bR8yC7NFaFQyMYN&#10;v4IrAoGAS8t+9ju4IpPJYDAYMK5oNBpC7wB/R66IRqM2LR+y38UVw+EQ2+32JK4grXpxRTqdxmw2&#10;+zBcMRwOYRiGEFeEl8slJpMJZFlGpVJx1XQvl0tMp1NIkoRyuSwEFOQYjfUtl8uuevqnpye2nkwm&#10;hQQ1mUzYCOZms4lCoWD7PNPplAVcv3p3p9GobEmSUCwWXRdKVVU8PT1BlmUUCgWhIEU1uJIkIRwO&#10;4/r62lWjSw9HZ6+BQzabzTCbzaBpGmq1GgqFgqtGl9b9amidRuN3ZVlm40n5h8ZqtcLj4yNbF/Gf&#10;anAJxG5ubjxrdGlddOqbJEkM8KvVKorFoqv3x2w2w3K59K33d9p6vcZ4PGY7/XSv8usPDw9sXQQo&#10;qbfHfD5nE3j4enrnuuh0msVigel0yrTqrOl2rov4T/XykiSxgOrs/UHX/5RTO9oANU2T3f/OenoK&#10;uKdole7VUqnkGkFMAZfWRWPVZDKBJEksoBYKBaZH0zTZw5EyhUS0SrFos9mg0Wi4Ygdpdb1eC2tV&#10;VVXmPz3cnfX0FFepkegxo94ekiQhGAyya0XXY7vdYjQasXXRqX/z+Ryz2Yw9/GmctN+6iP+aprFr&#10;RWPPnb0/6F5Np9NCWqXeHvP5HPv9nmnV2fuD1kW1KssyptMpFosF89/Z+4NfF9Eq9fagDIJyuWwD&#10;3M1mw2LVKRkG5B9p1Zmiz6+LavVXcEW9XvflChrRLcIVPDcc44pKpfJuuWK73V6EK+bzOetV9J64&#10;gu7Vt+AKnht+FVc8Pj5CkqS/PVfE43FUKpWjXCH6DvA7uaJYLP5WruC54SNzBWl1Pp8jGAyiUql8&#10;GK4Q8V+UKyhJ5L1zBbUfeU9cUS6XUSqVPgxXOLXDvyOcul9B3HCIK5yx0c9M02R7K35cQe8AlNX2&#10;XrmC16ooV4SpaWY8HvdsakjppvF4nL1YUkqbV42waZpQVRXj8ZilrDtPjSzLgqqqbEJJPp9naYKh&#10;UMgl3N1uB13XIUkS1us1MpmMJ+Cs12tst1sGHZZlYb1eIxAIeNbI0tQQuvm9GrAahgFN09jNn0gk&#10;mP+RSMR141J66nQ6Zen1zp1oSuGk9UKhAMMwYBiGr/+GYUCSJGiaxvxz/pyu6zBN09ZIkvz3quen&#10;1MHZbMb8d56akD/0oKbd60P+r9drzGYzNoLVeWq23++haRr2+z2y2SzK5TL77MFg0CXc/X4PXdch&#10;yzJUVWX+OW9wXddZtlapVEI4HGaf1atG2DRNFlRisRjy+bzrhJfuVXqpyGQy7HeGw2GXcC3Lgq7r&#10;DNTy+bznqRmVrtK9TDrz85+aVS6XS6ZF5wmnYRjYbDZsPRqNCms1Go0il8u5To0sy2Jpy9T0ktLv&#10;vfwnrVLwJ/+c3z1N6kin06hWqzBN86BWqVkpQbMTVMn/9XrN7mVeq17+0709mUwQCoU8tUrl4bxW&#10;T4lV6XQa5XLZ9T1R6S5peb/fH9UqxSqKRc5TE9M02UlVoVBAMpk8qlW+aWw+n/fVKvCSZVAqlZhW&#10;vfzntbparZhWnfe0ruswDINpNRgMHtQqxSpeq16xitdqOp0+6D89H2azGbbbLQqFguepGcUqAmRd&#10;17Hdbo/GKj6rwLl5TLEqkUigVCohEokIaXUymbDGt35aJVDJZrNHY5VhGOylMZvNejagdWqVj1Ve&#10;fYJIq6JcQS+Wp3BFNps9yBV0Qi6i1fl8LswVlUrlTbiCSu5O4QrSqh9XeMWqt+CKzWbz27nCsixo&#10;mmbjCqdWX8MVvFadL3mX4go6Vb8EV6TTaWGuWCwWv4UreK2KcgUdgotwRaVSYTwqyhV+7wDEFbTp&#10;IsoV9I7zVlwxn8+haZovVzi1KsIV1Iz7V3LFbrdjZXwfjSt4rb6WK+gd4KNwRS6XQzabPahV4grS&#10;6qW4wrkBBpzPFZPJhE3MvQRXlMtl131CXEGxarfbvSlX0GGOiFYnk8lBruC1KsoVsixD0zSmVVGu&#10;AA5r9RBXUKw6hSsC//Ef/7GPx+PodDqeI4h3u51tVOd0OmVp0V+/fnUFzPF4zFL8v3z5glwu57rx&#10;9vu9bfylruvodruwLAuVSgVXV1e2n1+v1+h2uzAMA6VSCVdXVwiFQq6bxLIsW5NUapyXSCSYf7z1&#10;ej12EtPpdDy/eKf/kiTh4eEBANBqtVwBYzab4eHhAZZl4fb2FsVi8aj/2+2W+VcsFnF7e2v7ecMw&#10;8O3bN2w2G+Tzedze3gr5//j4iNlshmg0yvzj7eHhAdPpFMFgEHd3d0gkEkf9XywW6Pf7AF5OYp0P&#10;N1mW0ev1YFkWrq6uPF8qnP7v93t0u12s12vk83m0223bz9P3s1qtkMlk8OXLFyH/h8MhxuMxQqEQ&#10;Op2O64ExGAxY2nSn00E6nT7qv6qq+P79O4CX9F1nqqWiKOxertfrqNfrR/0PBoPodrusFKHT6bh+&#10;vtvtYrlcIplM4u7uztN/52cdj8eshKPT6bgC5mg0wnA4hGVZTMvHPutms0G328Vut0OtVnOVcKxW&#10;K3S7XWy3W5TLZZY2fOxa/fjxg/nX6XRcn+PHjx+QZRnRaBR3d3eeI3id/s9mMzw9PQF4aRjsfBGZ&#10;TCZ4enqCZVlMy8f8N00T3W4XpmmiXC7j+vra9vP0/ei6jkKhgJubGyH/7+/v2cOt0+m4Hhj39/eY&#10;zWYIh8PodDqIx+NH/ZdlGff39wDAYhFv8/kc9/f3sCyLafmY/7vdDt++fWP+tVot28/T96NpGrLZ&#10;LNrttpD/T09PmE6nzD/ni+jT0xPG4zECgQA6nQ7rh3DIf0VR8OPHDwBgsYi3xWKBHz9+wLIspuVj&#10;/gOw+ff161fXZ+h2uyxV/+vXr0L+Pz8/YzQaIRAI4O7uzvUiOhwO8fz8jN1uh06ng2w2e9R/TdPw&#10;7ds3AGCxiDdVVVmsqlarLFYd+6zfv3+HoihIpVLodDquz/H9+3cGqpfgCtLysWtFz81LcUU8Hsfd&#10;3d2H5gr+ufs7uWK5XKLX6wG4DFfkcjl8+fLF5de3b98uxhX7/R53d3cfiiuCweDRzzqZTFi51a/i&#10;Coplp3IFNfr/lVwxnU7x+Pj4yRUnckW328Vms/kjuSIQCODbt28X5Qp6x+HtXK7odrvY7/dHuaJS&#10;qbCWBJ9cIc4VnU7Htbl4aa64ublBqVT67VwRiURwd3d3kCvoufsWXBGmU9VIJOKZ4sc/FFVVte0I&#10;OuGPX6dxol4pnoFAgP1dGnG53W6RSCRcjm82GywWC7ZjeGhCAf1blmVhsVhgs9kgHA67Uq1pZ5vW&#10;c7mc7+QT3v/VagVVVVlWgPNz8OuUinfMf9rdNk0TsVjMM7uJ1hOJxMFpKvRvUdPJ9XqNUCjkCuy7&#10;3Y6NFqbdfa+Hv9N/Gh1NpxdOkWqaBkVR2LrfNA3ef9rdNgwD0WjU5T+/Ho/HD05+on9rv99DURRo&#10;msbqmfnP4Vynho/H/KdxtJZleTa0Xa/XbLIUjWk/5j813dR1nfUe4I1OKnRdRywWQzab9fWf/6zk&#10;H/UecP4dRVGYViltVlSr1MPFa2eftCyq1e12y/z30iqdwm02G5ZZ6vXwc/rPx6J0Ou26V2mdmsie&#10;qtV4PO55CnmqVi3LYqODvbRKp1Dr9ZrFKhGt8rHI63PQ+m63QzabFdbqoVh1jlb5WOSlVTox1zSN&#10;ZeuJaJViEWnVL1bRuqhW+VjlpVVFUZhWRWMV+Uc9jZyxitbpJNJv8o0zVvGxyC9W0UnkoYmCvFZl&#10;WWaxykur9FwlrjhVq07/neuiWiVuuBRXkFaPccWpWv3VXGEYxrvgCp4bLsEVTq3SqfK5XEHP1T+R&#10;Kw69A7yGKyjb8i25wu8d4K24wusdiLR6DlfEYjFPriDuei9cQVp8S64wDOOiXOGMVe+RK/y0+t64&#10;grjhGFeIapW4wk+rH4krSKuv4QqnVl/LFYfeAYgrRLQqwhV0L5/DFX5adXLFKVqlzGgvraqqisD/&#10;/u//7kW784/HY2w2G9Y4kZwlo5S6YrGIarXq+SGdtlwuWTM+2qXjpz0oisKalVYqFaGeRFTjS85n&#10;s1nIssx2CKm3RjqdZj0ARIzqVyORCKrVKlarlW0yC5+qL1rjyzcGpPRdfjLNarVi9b3OJph+RvX4&#10;BBX5fB6yLLPdXKrHTyQSKBaLwk0+5/M5VFVFKBRCtVplkzjIaLQ0+S9aj09p01Qzzk97oLRi8l+k&#10;ySfV25PaI3eAAAAgAElEQVQQS6WSbZTufr/HaDRCNBpFqVQSbhxI5YiBQICV8PFTpGRZZidZomOK&#10;qR4feAnENJmEX59MJiylXHTqD2k1FouhWq0yyODXQ6EQ06pIjTuvVUrf5SfTLJdLNkm1Wq0K9Q4w&#10;DIOdmmcyGaTTadtkFtIypRSLTuiaTCZYr9dMqwT8ZPw9J9qPgcoGAG+tqqqK5XLJ7lWRhrwUi+gF&#10;xxmrSMuU/i7a5HM2m2G1WiEcDqNarULTNFusoma9p2iVbzhcLBYRDodtk2k0TWN9Q0RjFcUigoZi&#10;sWjTKmk5FouhVCoJxypJklgZb7VadU2mIegi/0X7/FDDYXrB42MVr1XRJp/Ux0fXddY7R5Zl28S3&#10;0WjEJiyJNiSmsgHgpTmyc+LbYrFgJ3XValWodwL1+SFoSqVStilStE6No0W5grT6q7lCURRWqvIe&#10;uIIGPXx0rqBSlbfminw+j1qt9q65gsp135IrSKufXHEaV5BW/3SuIK1S/yng9VwRCoVQq9V+GVfM&#10;53PWWkVEq6dwRbFYFNaqkyuoXQ7ZR+KK8XiMcDj8yRUncAWv1bfiChrkcEmu8HoHeC1XUDb6W3JF&#10;MplEoVD4pVwR+Ouvv/ZCv5Gz9XqNXq+HzWbDLhTw0gC9UCicNUYWAEvd5cfIFotFNjnwnJGn8/mc&#10;TfYji8ViaLVavrv0x0zXdfR6PVbTTHZ1dYVisXjWGFngJTWXej6Q5XI5XF9f++58HjNZlvH4+AjD&#10;MBgAhMNhtNvtg7vUh2y73aLX60FVVZv/9XpduHGqlw2HQ0wmE5v/mUwGNzc3vqcUx0xRFNzf30PX&#10;deZ/IBBAu90+ePp5yHa7Hfr9vmvkcbVaFYZULxuPxxiNRrZAnUwm0W63PevZRWy1WqHf70PXdZtW&#10;W63W2SOfAbDUXd7/UqnEJgeeo9XZbIbhcGjTajweR6vV8j2lOGabzYZplfffq1HnKfb4+MiaepIV&#10;CgU2Aegc/yVJwtPTk83/SCSCdrt9MFPnkBmGgX6/j9VqZdNqo9HwrNMXtcFggOl0avM/m83i5ubm&#10;7Fi1WCzw+Pho02ooFEKr1Tp4+nnILMtCr9djp7NktVoNlUrlbK2ORiP2QkyWTqdxe3t7dqxSVRX9&#10;fh+GYdjuVYpV52qVSoJ4rZbLZdTr9bO1OplM8Pz8bPM/kUig3W77Zn8cs4/OFdFolGn1XK7o9/ts&#10;dDjZR+KKVqt18PT3kP1duMIrQ0TEPrnikyu8uCKfz+Pq6updcYVpmuj1eh+CK5bLJR4eHj4sV6RS&#10;KbRarU+u+OSKT664AFeE/vGPf/z7qb80HA6jUChgtVrZblZq9CiyU+9ltGvI7yxuNhtomiY8kcBp&#10;NHmGPwWyLAuyLCOZTArtVDstFHppPLxer207q3x51TmWSqUQCoVspyCUtu9Vqyxi0WgUmUwGi8WC&#10;3QC73Q6LxeKkaX+8BQIB5HI51oSQTNM0bLdb4Z16pyWTSUQiEdspCKUKnxusqUGeoii2YEVNaUVO&#10;1bwsk8m4TkHW6zV0XRfeqXcaldjxpyDb7ZZNrTknWFEGiaqqNq3Sada5Ws1kMiylnGyz2bBMuHMe&#10;APF4nJ1Yk1YpVTqVSp2t1UKhwK4NGd+U9hyjUig+Vum6zk6sz9FqLBZjY7PpYU1ape/mVKNUd7o2&#10;ZNSU9dxYRfDMa5XKFqi05FSjJsr8S+B+v8dyuUQkEjlLq3SNndkVNJhANAPAaYlEAtFo1JZdYZom&#10;ZFk+W6t0Kkvp9GQUq0RO1bzsWKw6R6s0JcorVqXT6bNeAj4aV6RSqQ/PFa/RqhdXLJfLd8kVXlpd&#10;LBZnb9gc4opzYxXwyRV+XLFer8+OVb+aKwB8csU74goqd/2oXEH36mu5QlGUT674IFzBa/VP44ps&#10;NvtLueL0T4mfNar8wx+AZ43sKeZ8oAAvX4qz98YpRumq9PADwOpOz7lIwM96cqf/8Xj8rJuUzPlA&#10;AV4CeDqdPtt/mpbA74AHAgGkUqmzd8D3+z1Wq5UtoAIvAj7ngUqm67rLfwrS5wQU4GfvB34HGPgJ&#10;xueapmm2gAq83KvniJTMKVLgJYA5e4+cYuS/815NJpOv0uql/Hdqlfw/V6vU+8J5r14iVhFQvaVW&#10;g8Hgq7RKpSW/IlbRpvJbajUQCLyJVi8Rq95aq/RcdcYqAuNzzUur5wIFma7rnlo992QdOOz/e+MK&#10;0upH54pztfrRuMKp1ddyBT1X/lSu8HsH+NO4wusd6LVa9eIKZ5+kU+wSXEFa/Uhc4YxV75ErLqnV&#10;j8AVflr9SFxxCa2+lit+lVbpHeittfraWOWn1Xg87i6HXK1Wtp1d4OepF11YvoaXt0ql4hkA6ITc&#10;+fPUjI+Manh5o5GcXkaNP3lLJBK2nV2+hpf3x69en5qU8kY7qfTzfL09b17jpYGfO/n8hQXAmtyS&#10;Ub09b6lUyrdenxpf8haPx22nUHy9Pe+PX70+NfbjLRgMIp/PMxHy9fa8eY1sBV5E6ExxB8CavJJR&#10;vT1viUTCt16fmuXxFovFbDvbfL09WSAQQK1W83wAUOM/58/n83n2fVFPMecDIJ/Pe54A7vd7Vz0+&#10;8HJt+fuFeoPwFo/Hfev1RbTK9wbhza9e3zRNl17IN/77ot4gvGWzWd/TelmWXd9XMpm0nULxvUHI&#10;qJ7fK6hSY0PeaIw1/TzfG4S3crns+bAW1SrV2/OWTqd9T+tFtMrX2/P++NXri8Qqvt6et2Kx6HkC&#10;SKdOzthGDanJqN6eN37UsdNEtMr38SGj3hvnapXv48Obn1ZFY9WpWqUmtLzRSHIyP63WajVPWKMx&#10;1E5zanU0Grmek7lczvcEUESrfG8QMuoT5AWAn1zx9lxhWZatzw/ZJ1e8PVc4terHFX5li6JcQX18&#10;ePPTqihXeGn1kys+ueKTK/5srvDTqihXeGn1kyv+HlzhpdW/K1cE/vrrr/1ut2N1ozShgaxcLqNS&#10;qbCLFw6HhXfkdF3HZDJhDQjJEokEWq0WLMuCZVkIBoPCNcQ0KaLX6yEUCtlujJubGySTSeasaL+D&#10;3W4HwzDw8PCA1Wpl869QKKBer7Ma1VAoJLx7bhgGptMpnp+fbf5RjS+NHg0EAsI1tNvtFpqmsbGf&#10;vH/NZhOZTIb5H4lEhHaP9/s9dF3H09MTS+cny+VyuLq6YvX0p/hvmibm8zkeHx9tNdKhUAjt/3/E&#10;8Xa7Pcl/y7JYjbdlWTb/6vU68vk8C7Sn+G8YBobDISRJsvlHfX6onj4YDAqfHlAwvb+/t/lHvUMi&#10;kQh7KIreq5ZlwTAM9Ho9GIZh869SqaBUKjH/T9XqeDzGZDKx+Ue9Q3j/T9Eqjah1TjO5vb1FIpE4&#10;S6u6ruPh4YENqSArlUqsWel+vz/Jf8MwMJlM2MAE8i8Wi6HdbmO32zGtitb706lGv99HIBCw+Xd1&#10;dYV0On2yVilWPT4+QlVVm3/5fB6NRuPsWDWfz/H09GTzLxKJoNVqIRAInByrLMtisYo+D1mj0WAp&#10;yqf4T7FqOByy0fZk1OeH7tVTYxWNk+b9CwaDaLfbCIfDTKuivTksy2L9I03TtPlXrVZRLBZP1irF&#10;qufnZ8znc5t/1Dvk3FhFWnVeX+pHcmqsuhRX0Auokyvi8Tja7fYnV7wzrhgMBlgsFjb/3itX9Pv9&#10;lxKJD8oVrVYL0Wj0Q3BFq9WCaZrvniuKxSJqtdq74orVaoVer/dhuYL6Er8nrjAMA4PB4JMrPLii&#10;3W6z/n+naPWSXHF/f8+GVJC9V67o9/sIBoPvniuof6KTK1qtFgC8e67IZrO4vr4+iSvCwMtuYrfb&#10;xXa7RaVSQb1eZz8QDAbZ+n6/R6VSQbPZPPpBAbCAEo/H0el0bA/rYDCI+/t7LJdLJBIJdDodoRuA&#10;mjzudjvc3NzYdp1DoRALuMCLyET6SBiGgW63y2qZr66ubP7T+na7RalUwvX1tZD/w+EQ8/kckUgE&#10;X79+ZTcrPbgeHh4YHHU6HaGbdblc4v7+HpZlscZ+vP+yLOPh4QHAS5NOkakv1DhO0zTkcjnc3t7a&#10;/Kd1XdeRz+eZII7ZaDTCZDJhTShpF5n8pyaYoVAInU5HKI1YVVX8+PEDlmWh2WzaTohoUgUJrtFo&#10;CE09oYa0qqoinU7jy5cvNv/3+z3u7++haRoymQy+fv0q5P90OsVoNALwAmf8iU84HMbz8zM7oel0&#10;OkK1+aRFy7JQrVZRq9Vsn5XWgZcMEl7Lh+zx8dGmRQqA9F/aIE0mk7b1Q0ZNHvf7Pa6urmwnHqFQ&#10;CNPpFMPhEADw5csXoT4auq7j27dvME0TpVLJFouCwSB0XWffT7lctmn5kA0GA5sWKRjTvfr4+Mj6&#10;6HU6HaEH62KxwMPDAyzLwu3trS0WhUIhSJKEx8dHAC/3h0gfCdM08f37d2w2G+Tzedzc3Nj83263&#10;+PHjBwzDQKFQsGn5kI1GI0ynU0QiEXz58oXFIt7/+XyOcDiMu7s7oRc20qJlWbi6urLFIuol0O/3&#10;AbzAu8jUF8uyWKP/TCaDdrtt83+327EmqNls1qblQ0YvKsFgkDVM5v2n5trBYBCdTkco5X+1WuHH&#10;jx/Ybreo1+u2WBQKhbBarfD9+3cALy/avJYP2cPDA9MiH4tIkwRHqVQKd3d3Qr9zNpvh+fkZwMtz&#10;g49FoVCINawFgK9fvwr10eC5olwuo9FosDWKVd+/f8dutzuJK56env5ornh+fsZsNrsYV1xfX9sy&#10;Tz654jyuIG5QFOViXHFzc2M7zQ+HwxiNRmz9PXNFIBC4OFe0222hnjfEDYZh/FKuoFj2d+eKcDh8&#10;lCs6nY5QedaluIIa/f8KrgBetHoOV2iahu/fv/9Wruh0OkK/cz6fMy3+Kq7YbDbodrsX44p4PI67&#10;u7uTuIKeq7+aK4rFok3Lh+x3cMViscD9/T2Ay3BFLpezadnLwuv1mjXiTafTrtpLSjejsdgiLz+0&#10;+7nZbBCJRFhTc7qpKDV4s9kgFAoJ19CqqsrS72jsM/9ZVVVl9aSiNcSbzYaNeU4mky7/KTXWNE3W&#10;YPSYUQ3yZrNBOBxGLpdDNBq1pefRKFmqzRfZVV2tVlBVlY2SdfpP65ZlCU8o0nWdjY5NJBJIp9O2&#10;v2cYBvt+otGo0ENqt9uxNOVQKIRsNotYLGZLJVYUBZqmIRAICPfm0DQNiqKw6+v0n9a3261wE0k6&#10;qTAMA/F43PW90bqu64hEIkJAvd/vbf4VCgWb//v93pbGnMlkhAIqaXW73bI0av6zOtdF/Cet6rrO&#10;mhJGIhGmR16r4XBYWKuKojCt5vN5xONxl1app46o/6RVGnvtFatoXbTen9cqNVDlT2RIqxSrRPsI&#10;USyixpN+Wj0lVlEs8tMqv36OVsPhMLLZLKLRqE2ry+US6/WaaVXE/9VqxbSazWZd9ypp9ZRYRQ1y&#10;/bTKr5+jVeo94dQqrQMQjlWUpk6x6JBWT4lVvFa9YpUkSSzrSrQ3Bx+rvLRKWj5Fq7x/VJ7lxRWm&#10;af4tuYLnhrfmCtKqF1eQVokrRLX61lzBc8MxrohEIu+CK8i/t+QKXdd9uYK0HA6Hz+YKXqvEFXQv&#10;fxSuIK2K2Klccco7wO/gitdoNZfLufx/DVeQf7+LK059B/CKVX8CV/Dc8N65YrVaMa7g/efXT30H&#10;OMYVvJbfiiuc7wAixsciL61emiuo59UxuzRX+GmV3hHemitO1WrgP//zP/c0eaRarbr+El9PX6lU&#10;2IMWcNfIAi9BaD6fYzweI5PJoFwuu04iDMPAaDRiN386nWY1uM4aYeDnA5OyZgqFgmeNLNXoUg2t&#10;qqpMuF7TGhaLBWazGZbLJfL5PCqViusG52t0S6USgsEgq8F11sgCL0FIkiSMx2Mkk0mUSiXX7iZf&#10;o5tKpZDP51kNrrNGFvhZozuZTLDdblEoFFCr1VyioRpdqqGlaRDOGmHet9lsBkmSmP/O756v0aVx&#10;slSD66znB16CkCzLGI1GiMfjKJVKrpMYvkY3kUigVCqxenlnPT/ws55+Mpmwkyiven7q/UE9v6jJ&#10;orOen0xVVcxmM0ynU+a/87vne38QdJEenPX8wMu9Tdc/EnmZoOQ8NeZ7f8TjcVQqFdbbw1nPTz8v&#10;yzKm0ynW6zXTqvPe4+vpq9WqbXKLs54feLm2pNVcLodyuez6t/l6+mw2a5uI5qVVKtUYj8cIBALM&#10;f6f2SKvUm4N/IfDT6nQ6haqq7Fo5v3teq3TPHYtVdK3S6TRKpZKr94ZpmhiNRtjtdkin08hms6y3&#10;h7OeH/gZqyaTCXa7HbtXnVql3h/Um0PTtINaXS6XmM1mkGXZV6t8749isYhwOHxUq+R/IpFAsVh0&#10;aZXv/ZFMJlEoFA7GKl6rpmkin8+jVqu5tEe9P4LBIGq1GpsA5qznJ1MUBfP5HLPZjPnv/O753h80&#10;pp704KVVXddZrIpGoyiVSq4+QXzvj0QigXK5LKTVyWTCJqV69Qmi3h/UR4imTPnFKorDk8kE+Xwe&#10;5XLZFSf53h+0mUOxytknCPjZ+2M8HiMUCjGtOgGHen9Qbw5+84LvvcH7Np1O8ckV/lzBa/WtuGK7&#10;3WI0Gl2cK0iroVDIcwrUJ1e8jisOaXU0Gr0pVywWC3Z//+lckcvlUK1WX80V6/Wa+f+nc4WfVn8F&#10;V1SrVTYU4624gjZz3pIrTnkHEOUK4CVjU4Qr6F795Ap/rqD+f5lMBplMRkirx7iCtPrJFXauOKTV&#10;t+YKXdcR+K//+q99vV4XqnHt9/uQZZnVc8fjcduFPbbuZbPZDIPBAIZhsPI+XqjH1r1ss9mg1+th&#10;vV4jl8uh2Wza6tE3mw36/T5Lp3Ou+xml7lJPp0QiYbtQ/Hqr1WLjfg8ZpUsahoFGo4FSqWSDClmW&#10;8fj46LvuZaZpstTedDqN6+trWw3vsXU/ozKD3W6HdrvtmlhBqb1+615G6ZKGYaBWq6FSqdj849er&#10;1apvM0veKLVZURQkEgnc3t7a6u0ptZnS9J3rfjYajRhkt9tt1+41rRuGgXa7zU4UDhn1jKI0fGcT&#10;bOr94LfuZ71ej9VLt9ttV705rUciEbTbbcRisaNapdRlwzBYGj7vH5Uh+K17GfV3owd7o9GwxSJ+&#10;PZ/Po9lsCsWq+/t7SJLE+sQkEgmbfw8PD5jP577rXkZlGLqu4/r6mm20eK1fXV2hWCwevVepZxKV&#10;xFxdXdliEfVp4ddFtPr09MQeBq1WC6lUyqZFWt/v92i32651L6MyDMMwUK/XUS6Xbf4dW/cySl1W&#10;VRWpVAo3Nzc2/7bbLfr9PkvTv729FfKfSo0ty2Ja5f3j11utFrLZ7FH/FUXB/f09dF1HpVJxQeix&#10;dS/b7/csFsViMdYng/zzWhfpHTEej9nwjlarhVwuZ9PisXUvo94OlIbv5IZj6352jBtIy5fiCkrT&#10;fy1XUJ+WS3EF8FLe9RG4wkvLfva7uOLh4QG6rp/EFf1+35cb3oIrKBZ9BK6gWPVarjjGDZfiin6/&#10;zzb/RLniGDfw6/QOcApXeHHDOVzhxQ1vyRV+3PAeucKLGz4SV5CWX8sVPDfw637vCF52jBv4d4RL&#10;cIWXlv3sd3HFcDhk7wiiXHFoP+ItuMJrP+KTK164IvQv//Iv/04PimNfaiaTYTvSsiy7yhj4dUmS&#10;kE6nj4o1Ho8jmUxClmXbjiW/TqdEtKN3rHdQKBRCoVDAer3GYrGApmm2nVU6FaF12lk+JgBKAyT/&#10;E4mEbWeRyholScJisXCte1ksFkM6ncZisWBpvvxOfDQaPbjuZcFgELlcjqVGKopiO7F1rtPO8jEB&#10;kEjoWkSj9tHVlJorSZLnupdRqvhyuWRprvwpCL+uKApM0zza4yAQCCCbzbI01sVi4QLHY+teRiOF&#10;6WQ4EonYduIpVZ7WaQz7IQuHwygWi1AUhZVP8KeGx9b9LJ1OY7fbYbFYeGoxnU7btCyiVbqfJUli&#10;p238KUg8HmfrdHJ+rMY/HA6jUChgtVqx8oBCocC0SuuapnmuH/IfgC1W8acgzvVkMnk0dTgWiyGV&#10;SjHNAPZYxK97xTIvc8YiOpGmWESnIpTmTZlwIrGK+oMsFgt2bZzrsiyzXmfHtEplLeSfZVk2rdI6&#10;adm57mWBQIA1svXSImnZb93PeK0ul0tPrfJapjHsh4xOKBVFgaIoLHuEXy8UCkyrznU/y2QyrDxG&#10;lmVXGQO/LkmSUJkDjb8mrYZCIVssOrbuZaRFVVVZejzPDfw6lQ+8BVfwsUqSJJeW/fwX5YpTtPo7&#10;uYK0+pZcQVr9u3OFkxveM1c4ueFXcMVmszmJK/y44Ryu4LnhrbnCjxveiiuc3EDtAiRJOosrvGKR&#10;c53Kqw4ZccOluIJi0VtyhR83XJIrTNN891xB9+pruEKSJFaS6rf+HrjCixuc7wi/mytSqZRt4rCT&#10;Kw5xh5cd44bXcMWh/QgnVzi17GUiXJHJZNjz/1Jc4ZWB7rRj3EDrgf/7v//bi9RNAmB9EajG+fn5&#10;2TaelU7zq9Xqy+hJgbpRSoEDXi6Kpmm2EZm6rsOyLDQaDZeI/YxqXPf7PWKxGMLhMAaDARv5SfXq&#10;NPVGtMZZVVWYpske0pPJxDbOd7VaIR6Po1arIZPJCNV467rOvsNkMslSL8kMw2C7ql7pnF5G/u12&#10;O0SjUcRiMQwGAzaFgerRqfxJtMZ5tVrBMAwGIfP53DaelGqK6/W6cI23YRgstT6RSMCyLNYoEXjZ&#10;BV6v12g0Gqxs4JiRf5ZlIRKJIJlMspM0MhKaV0qln2maxn4HCZ0fJbzZbBAIBNBoNIRrvE3TZPcQ&#10;+TYYDNg6TRhsNBooFApCNc7kH025SqfTGA6HtnG+NASgWq0K93mi8lrg5QHiHGdL02NIqyI13lSP&#10;D4CdGg8GAzZKnLRcq9VQLBZP1io9hMfjsW2c72q1QiKRYLFKRKvOWLXZbFhJC/ByL5umybR6aqyK&#10;RqOIRqMYDAZsYg5puVwu+4409jLSajAYRDqdxmw2s41S1jQN0WiUxapTtUpTbagBM/ByL282G6bV&#10;U2MV1fDTSRvwU8uFQgHlcvlkrVK/EXrQk1E5F8WqU7WaSCSw2+1Y01fg59Qu0uqpsYq0OhgMbKOk&#10;FUVBNpv1LNXwM6dW+ZIeAGyNYtWpWo3H4wgEAqxBNfDzXq7X6ygWiyfHKj+uWK1WSCaTr+KK9XrN&#10;SlqAj8UVmqYhFov9bbmC12omk2HQTvZ35wpeq5lMBsvl0qXVj8YVFKtO1eqfyBW8Vj+54tdxBW38&#10;vYYrnO8AH4krVFVFJpN5FVfw5XfA++IKXqt/IlfwWs1kMphOpy6tfjSuKJVKZ2n1EFcE/vrrr73Q&#10;b+SM6vllWWZBBXipwS0Wi8If0mmTyYTViZJRna5XjayIKYqCyWTC+g0AYDW4ovDjNOrpRc0Cyaie&#10;VjSgOG02m7keKqlUCpVKRWjn18tWqxW7VgQAVIN7CvzwZlkWRqMRJEmyBdVCoYBSqSQ0jcfLqDaf&#10;31gjoBA5Ufay9XrN/CcAoD48p8APb/v9HqPRCPP53AaAfv0vRI1q3nmhUr28V+8NEaN6fuo3QEYB&#10;VRR+nDYejzGfz11apXtV5IHitOVyiclkgsViYdNqrVYThh+nUZCWJMkWq8rlMorF4tlanU6nmM1m&#10;tpdVgn/+xPUUU1WVxSrSKvX2EIUfp1E9PzUhJqMHishETi+bz+euh2oymWTX/xytaprG7lUCAOrt&#10;cQr88Lbb7Vis4rXq1/9C1CRJwmw2s2k1Ho8zrYrAn9O8YhXwc+z5uVqlWMUDYDabZbHqHK1SLx3+&#10;BYBefs6NVb+SK0irb8kV4XCY+f+ncMVisWBa/eSKT6745IqPwRWhUAi1Wu1VXEH+f2SuKBQKZ2n1&#10;UlzhpdXXcsVms2EM+MkVn1xB9idxBT1XvLjCFVG2263toQa8BAy+Bne327G0Zf6iFAoFzxtqt9vB&#10;MAx2UcmcNcjr9Zo1WyPLZrO+adqGYbAviiwcDrsmW6zXa9uDLhaLoVwuewZUL/8DgYCtBpf8DwQC&#10;Lv+9big//yORiO0zbDYbNi2KLJPJ+I4N9fI/FArZAgU1RuT/XzgcRqlU8nz4W5ZlCxTkP1+Du9/v&#10;WeDjP2s+n/cM/vv9HoZhsAewn/+6rrNGkWTpdNp3xLFpmrag7uU/nXiGw2FbemWpVPIUlJf/AFx9&#10;ejRNw36/t33WXC7nCap+/jvvVcMwWFNbMsqsFPXfqVU6ZQiFQjat+T38drudLVCSiWg1l8v5pmmL&#10;aNUwDNYokywej6NcLnsG1NfGqlO06uX/drt1afWUWCWi1Wg0inK57Ak/frGK1+put2MPaadWvUB1&#10;v99D1/WzY9VrtGqaJlarFSKRCPM3FAqhVCp5PvxPiVVOrb42VnlplQBI1P9gMGi71y3LcsWqQCDg&#10;e/rnF6u87tXdbiesVcq84M1Pq/zvTCaTKJfLnvD3yRXnc0U+n3+3XMFr9ZMrPrnikytexxWbzeZD&#10;cMV+v/8wXEGZVL+CK3K53Ktj1VtzhVesAvy1+t64ggYSfXLFJ1c4TVSrfrEql8u5M8FGo5EtbRx4&#10;gdtOp2P7pU7hkUNeN6qmaeh2uy4BtNttW8DYbreuLz4YDPruKFITTt7K5TKurq7Yn3e7neuLDwQC&#10;CIVCnjvV0+kUT09Ptv8Xi8XQ6XRs420ty3J9Vj//dV1Ht9t13ay3t7e2gGFZlus7OuQ/NeHkrVAo&#10;4Pb2lv35VP8lScL9/b3t/4XDYXQ6HXYDner/drtFt9u17cICwNXVle3hdqr/T09PtlRU4CUIffny&#10;hf3Zy3/yycv/5XKJHz9+uD7D169f2QPDz3+/z7rf79Htdm0nBgBQr9dRq9XYn738DwQCvqdfz8/P&#10;trRx4AVuO52OLQB6+e93rVarFbrdrsu3r1+/2gLmqVr9/v277cQAeDmJaTab7M+n3quTycRW4gG8&#10;BLlOp8O+s1Nj1WazQbfbdf2dVqtlexE59V6lJp28FYtF3NzcsD+f6v98PsfDw4Pt/0WjUXQ6HfZg&#10;OflevzAAACAASURBVFWrhmGg2+26HizX19e2h9up/j8+PtpKXICXh1Cr1WJ/PlWri8UCvV7P5Ven&#10;02Evoqf6b1kWut2u7XQXeEnv518aT9XqcDi0pY0DL8Dw9etX9udTtaooCr5//+76/51OxwZ3p2q1&#10;2+3aMhGAl1PjRqPB/uznv9+9Oh6PbSUewJ/FFbPZDI+Pj7b/dymuuLm5sYH4J1ecptVfxRWBQACd&#10;TueTK17BFT9+/LBl+AGfXHEprvj69St7ET1Vq6ZpotvtujZCL8EVuVwO7Xab/flP44p0Oo1Op8P+&#10;/MkVn1zxyRX+/tuUpSgKVquV7YahRm/ODyWalkmNF03TZB+CanSdwhZNdaWdbcrGIHM2vgNeLopo&#10;WqKqqlBV1fY7o9Eoa1xLdigoOY2aufG7oFSj6/wdzlM1P6OMAU3TbJ/VqwnnKf6vVivW84EsEokg&#10;nU7bfscp/huGwRqz8mUDXvXiov7TzrbTf6+Gwaf4r2may3+qp+c/1yn+m6YJRVHYCR+ZVxNKUf8B&#10;ca2e4v96vWZNhPnP5NXb4RStevnv1TD3tVqlBrJOrZ4aq/gTu7fQqqIonrHqtVq9RKyixqtvqVVF&#10;Ud48Vnlp9S1ilaIotlgFvE6r1M/A6b9XE9JTteoVq16jVepNIqLVU2OVl1ZfyxUUqz65ws4V52r1&#10;klzh9P+TK9xafS9c4RWr3itXOLX6Flzh5Kr3zBXO638JrVKsOlerxBVvrVWv638JrX40rnitVj8S&#10;V3hp9ZMr3idXOP1/L1wR+Ouvv/amaUKWZYzHY9bwjyybzbIpSvv9HslkUriGlup7qQEhXZhoNIpq&#10;tcoCA03qEXFe0zRIkoTxeOwSUblcRiAQYBknoo3ZttstZFlmY7j5k6l0Oo1sNsvq6ROJhHAN7XK5&#10;xGw2gyzLthpZ6vOjaRo2mw1CoZBwDe1ms4EkSRiNRq6bqFgsIhwOs5OxTCYjVENLE0LG4zG2260t&#10;nTmZTKJQKGCxWLA0bdF6f0VRMJvNMJ/PbfX8VI+v6zrW6zWCwaBwvb+u65BlGaPRyDXtgfo70G57&#10;Op0WqvenCSGTyQS6rtt2++PxOCqVCut9EY1GhXtzUNPIyWTiquevVquwLAur1YpNshGpdzcMg2k1&#10;FArZ0pmz2SySySTrfZFKpYTr/akXAU0e4bVaq9VYYKRJNiL1/pqmYT6fYzweu5pEVioV1pwUENcq&#10;TfOh0y8+FmUyGWQyGabVU2MV9Y3h6/mpf6CqqtB1HeFwWLjef71es1jl1GqpVEIwGLRNkBGp97cs&#10;i92rlmXZYlEqlUI+n2e9L87RqiRJrsk01WqVNQQNhUJCk1mAl1hFWnVu+tBo6VNjFU0mm0wmMAzD&#10;ptVEIoFSqcR6X8RiMeHeHKqqsh4H/Fhv6vNDadqBQEC4N4dhGOz6UyNtslwuh0QiwU7xRbVKsWo6&#10;nWK9XttiEfX5Ia2eEqtWqxXTqjMW8bEKgHBvjl/NFdTnh7jiFK1+csXluGIymcA0TRdXFItFptVT&#10;YxX1+foTuYIax39yxRiZTMamxV/BFado9RhXrFYrbDabd8UVzneAX8EVp2j1o3GF1zvAa7mC/P9V&#10;XFGr1VhPrWg0+lJGJqDVQ1xRqVRs7TregisymQwbhPQaruD3I34VV4hqVYQrqKfWe+IK5wb1r+AK&#10;Ea0G/vu//3v//PwMwzBwe3vrEuJ0OsVwOPRd97L1eo1er8dGmTYaDVuNLr+ez+fRbDZt6352f38P&#10;SZIQCoXQbreRSCRsF4LS7fzWvWw+n+Pp6QmGYeD6+hrFYtHm33w+ZxOArq6uUCwWjwpV13X0ej1o&#10;moZsNourqytbja5hGGw9k8m41v3s6emJpf622202Wty5vt/v0W63kUqljj5UZFnG4+MjDMNAvV5H&#10;uVy2+bdYLPDw8OC77mXb7Ra9Xo9NC725ubHV6PLryWQSt7e3tnU/e35+xng8hmVZaLfbrt35Y+te&#10;pigK7u/voes6qtUqqtWqzT9+vVKpoFqtHoWq/X7PUl/j8TharZar90ev18NyuUQsFnOt+9l4PMZo&#10;NIJhGGi1WraXdZF1L9M0Db1ej41Qr9frNi0eW/czStMPh8Not9uIx+M2LR5b97LZbMYm/Nzc3DDg&#10;EV33ss1mg16vh/V6jVwuh6urK5t/vJa91v3s8fER8/kcgUCAaZX3j19vtVouLXuZJEl4enqCruto&#10;NpsolUq2e5XXcqPRcK17mWma6PV6WK1WSKfTuL6+tmmRX/fSsp8NBgNMp1Psdju0222k02mbf8Ph&#10;kD3Evda9bLlc4v7+HoZhoFaroVKp2Pzj17207GWWZaHX60FRFCQSCbRaLVdPNdJqIpHA7e2tkFZH&#10;oxHG4zFM00S73UY2m7X5R+uGYbD1Y/eqqqro9/vQdR3lchm1Ws0Wi1arFXq9HgzDQKlUcq37GcWq&#10;aDSKdrvt6n1B65FIBO12m01bO2STyQQfhSuOccO5XEHc8FZccYwbvNZFtMpzRavVcnHDOVxxjBte&#10;yxVe3PBeuaJSqaBWq70ZV/hxg9e6U8tedowbeC1fgiu8tOxnx7iB3hEuxRVeWvayU7mi2WwKvQOI&#10;cgXg/Y7gZcQVftzwyRV/b644xg1e6yJa5bmCYtVrueIYN7yWK7y44b1yxdXVFUql0rvnCj9uIC3/&#10;bq4I/eu//uu/JxIJSJLEmsfxO4exWAyH1r2MdkpXqxUWiwXW6zUKhQL70mhd0zTPdT+jHV0ad+88&#10;BXGuJxKJozurlOq8WCywXC6x3+9tO4v8Or9je8hop5TSoGlnmW5wOvVYr9ee636WSqUQCoXYqE/n&#10;KQitk/9eqaFOi0ajyGQyzD/LsmynANFoFNlsFsvlEsvl0rXuZXQCaRgG+175YOxcXywWQsE6kUgg&#10;Go1CkiQsl0tEIhHbKcexdS+jE0hFUVgpGN+njdZVVfVc97NMJsN2rGVZdqU+8+uSJHmmRjstHo8j&#10;FosxLYZCIdspRzweRzwe9133slAohEKhwPzbbDYoFossAIbDYds6afXYA4DXoizLrtTfY+t+/ieT&#10;SciyzE56eS3G43GWXUKnC6JaJS1qmmY75aHMJ35dVKuBQID55zwFofIC0rJXGr/TYrEYG8tNI5X5&#10;U45oNGpb3+12R09BgsEgcrkcS4NWFMWW6XVs3c8IvulaOLMrjq17GWUMUyzabre2WMSvK4oC0zSP&#10;ajUQCCCbzbJMAFmWXbEom81iu92eHauogTSvRVqXZRmKorCy60MWDodRLBaZFukF07lOscy57mfp&#10;dBq73Y7FIueJZTqdxn6/9133Mno2iXIFlccc8/8QN/zdueIYN9A6zx0iJ7afXHFZrlAUxZMrCoWC&#10;L3f42UflCic38FxBZW1vwRV0XWjdq+TGy39Rrjj1HUCUKyhTTkSrxA2HuIKPVadyhZMbiCtIq5fg&#10;iuVy+WZcEYlEmFZ/N1cQN/xKriAtn8oVftzgtS6q1bfmimP7Ee+ZK5zc8FquoHeAQ1zhfEfwsktz&#10;hR830Ab+qVxxiBvO4op//vOf+/1+j0aj4SnC9XrNmvllMhmW3gi8NOB0fmhKU1QUBbVazXNcNNXz&#10;02SNUCiE4XDIgqtzuoCu6xgOh2zXvFarueo+gZeTcsMwWA3vZDJhU0GazabrotGIV9M00Wg0PFPH&#10;dV1n6ZrpdBqbzYY1Ta1Wq64As1wuMRqNoCgKyuWy57hoquff7XaIxWKIRqMYDofYbrdIp9OuqT2m&#10;aWI4HLJd9Vqt5lmjvVqtoOs6Cwzz+ZwFymaz6bq2NOJ1s9mg0Wh4jos2DIOBQSqVYuNWgZd0TicM&#10;qKqK5+dnKIqCQqGAcrns+o6ont+yLESjUSQSCbZ7n0wmUa/XXd/XcPj/sXcm6W0sy9n+0LeFvqVI&#10;EQT34bXcmbfhFXjmiT3x2BOP/tl9nrMSkmAjoQcKKFTf/QM6UlkNiARI6pDnMGZSUhQCVV/UW5nR&#10;jCHLMlKpFHq9XuxpLKVrUuCjh0sikWAnbbwtl0uWqt/v92PHRVPvDeBZtJ7nscERjUYjIjBN0zAe&#10;j6EoCiqVCtrtdiQIUz2/4zishnk8HrOpKHxTV/r58XiM9XoN4LmZZlyNdliru90u8G/CMLRerzGf&#10;z6EoCnq9HhqNRuRnwlpNJpMYj8fwfR+1Wi3ykm0YBtMqTaCSJCnywCSYoH4D0+mUTTA6OzuLaHsy&#10;mWC1WsF1XRarwlo1DINNFyuXy9B1nWU4dLvdiA6p/EFRFDbaPRyrwlrNZDIYj8dwXZeNg+bNsiym&#10;1Xw+z7R6KFZRGnY6ncbZ2Vnk3p7NZlgul+w0Nq7Mg49VpVIJlmVhPp8DQOx9qCgKi1WNRgOtVivy&#10;HYW1ms/nMR6PYds2SqVSoAEz8Hy/kFYzmQzT6qFYRdCaTCbZSRtvi8WCpepTrAprlY9VxWIRruuy&#10;Bs/NZjMCA6qqslhVrVbRbrcjsSqs1VKphPF4DNM0USgUAk1d6fsi/xOJBNNq+HqSVilWbbdbVsJw&#10;dnYW8Y1KKna7HYtVYa3ysYrWqGlsvV6PgLuu6yxW0QQqEa1OJhM2wejs7Czy8xSrPM/byxW8Vn8H&#10;V8RpNcwVFKu+uOL3ckWxWITjOIwr4rT6V+aKQqEA3/cZV8Rp9Ysr/j5cIUlSZBogcQVl+e3jCtLq&#10;X5UrNpsN0un0Xq4grf4uroh7BwhzRavVOqjVz8oVcVr9KFxRLpdZ6TTw9+OKUqkE0zQZV8Rp9Ysr&#10;dkjTqNx99fj8ScJsNmMXodPpRJzi18/Pz2M/JPDrFIguAn1hcWMwt9st5vM5W282m3t3tunvLcvC&#10;z58/sV6vWa8F3jfLsjCbzdiLGn3WuJ3dXC7HPtNisWAXodvtRgIQv74PfoBfp0TA80V4enqCLMux&#10;AWi322E+n7M63WazufcUiuq/HcfBdDrFer1mfTJ43+jGoPWLi4u9pzDZbJYFudVqxeCu2+1GbtLw&#10;epw/wK9TIOD5ofX4+MhOSsI/r2kau1Y0KnnfznaxWGQbVeQ/gIj/nuexe9X3fVxcXOxNm81kMsz/&#10;9XqN5XKJzWYTKW8AfvW/oPW4gAr8OiUCnoP2w8MDO9UM/7xhGJhOpyxDgbQaZ7xWKWC6rhurVX6d&#10;/I87Mea1SjXzsixHUsaBX1ql9UajsVerFIxN02T3fy6Xi8C/ZVmYTqdsnYJ/nFbpxBr4FTAphT18&#10;b8/nc6xWK1ZaWK/XY2MVr1VFUdhnbTQakZ9XFIXFqnq9jmazufcUir4XemBQCUc4VtGmM61TrIo7&#10;heFjFfW30jQtNlaF10W0qqoqHh8fsdlsWO8J3lRVxWw2Y6eacZvkZBSrCCjX6zXrk8FfW9d1mVYT&#10;iQS7Vw/FqvV6jcViweAmrO3wer1eP6hVXddZrIrrC6TrOotVpVJJSKu+7zP/Pc+LaJVfd133xRR/&#10;PlbxsSiufIN6KtD6vnHpQFCr5H+hUIj4b5om0yqNNd/HFbxWfwdXhJ/D2+2WxbK34grbtpn/H4kr&#10;arXau3EF7/9bcUX4Xv2IXOH7Prrd7ptwRZgbwvd2eL1er8dqNY4riBt+N1c4jvOncoVlWZ+WK8La&#10;PoYrSKthrgj3cOK1/JG4Ik6rqqqy63+IK+heD3PDe3FF+F79iFzhui663W6EK8h/4op9/QNf4orw&#10;vf0ZuYLKnN+CK0irH40rOp1O5Dn0FlwR/vnPxhXL5RLpSqUilIYNPIvRdV2USiW02204jhMY+bpe&#10;r2EYBoMKkcZplmXBMAz2oMrn84HfqSgK21Gs1+tCTe5oyk8ymUSlUkGtVoNlWWzaA+2O0g6kSMkI&#10;ADbdolgsotlswvf9wGeVZRm6rrNAJdLkkBoj0s1fKBQi/vPiEGlI6fs+2w0m/0zThGVZAJ5vquVy&#10;Cc/zmFBF/bdtm/mfTCYj/quqikKhEPswjzPHcdjud7VaZSdtZNSwmvwXaUjp+z40TYPv+5AkCc1m&#10;E5Zlsd/reR6WyyVLew6fuu0zy7LYSQ31heA/K6Wg0rpI81yaHEKgIklS4HeqqorFYsHSPEWb5+q6&#10;Ds/zmFZ5/4FnrVKz3na7LdTkkrSaz+djtUon5KTlU7RK5SykVcqQSKVSOCVWEeB7nhfxX9d1lMtl&#10;tFotoYastm2zkyqCu7BWZVlmsUqkISX5Tyd3FKtIq5ZlYbFYsPVTtUrfCRlplWKVaENSTdOYVkul&#10;UkSrq9Xq6FjFZwSRVmmSmOu6WC6XcF2XnSqL+m9ZFtNiOp2O3Ku73Y6tizTkDGs1LlaRVqvVqpBW&#10;yX/SaqvVitUqNes9Nlbl83nWFyLs/3a7ZVoWaZ5LU35Ii1TOQlrVdR2LxQLpdPokrb4lV9i2fZAr&#10;eK3+lbliX6x6C67gtfp34opyufxmXGGa5rtxBWn178YVFKt+N1eQVt+LK2q12klcUa/XA1xh2zbL&#10;ZnsPrqB10aEExBW1Wi2WK3itnhKrXuIKyiwVMXqP+uhcAfzSKt2LYa3SBtAXV7wdV1Dm3Ufjilar&#10;9S77FcViMRKrVqsVcrnch+EK0mIqlYr4v9vtkPjnP//pi44kdRwHvu8jkUgglUrh7u6OpUkCzzdz&#10;q9ViqXwiD0DXddnY4FQqxZpQknmeh2w2i+vra6FmbMDzl0pjM5PJJGzbxs3NDfs73/fZ7jd9OSJG&#10;n5X8pwwefr1er+Pi4kLYf8/z2ChSqo99fHwMrKdSKVxfX6NQKAj777oufN9HMpmE67q4vb2FaZrs&#10;ZxzHwfn5ubD4ef+B591xvqEurVcqFVxeXiKdTp/kv6IoGI1GAV8AYDgcshrjY/xPJBJIJBK4ubkJ&#10;CMBxHPT7/djTPBH/U6kUa0LJ+1IsFjEcDpFKpYSuFe9/MpmEpmm4vb2N+DIcDlGpVISvVVirt7e3&#10;LE2UfGm32+j3+ydrlZpQ8r7kcjlcX18jk8mcpFXTNHFzc8P+H/J/MBgITySJ8//+/h6bzSbgS6PR&#10;wPn5+clapaEa/Homk8FwOGQlHsf67zgObm5u2AOA/L+4uECz2TxZq3zDXFqvVqv4/v37yVrdbDZ4&#10;eHgI+JJIJHB9fY1isXh0rKLPcHNzA8Mw2M84joOzszO02+2TtJpOp1nDXN6XcrmMwWBwkv/JZBKq&#10;quLu7i7gi+d5uL6+RrlcPilWpVIp3NzcMCggXzqdDnq93smxippf874UCgVcX1+fHKsMw8DNzQ2L&#10;0eTL1dWVUN88srBWqWEw78sXV3wervj27Rva7faH5wrf93F9ff0qrri9vWWb+OT/R+QKXddxc3MT&#10;8eXvxBW3t7fsO/nIXLFer/H09BRY/+KKBHsH+OhcUSqVcHV19bfmiuFwiHQ6/eG5otls4tu3b38L&#10;rnh8fGTVUbT+EbnC8zzc3Nz8Nq5Ii/5C+kX0gWRZZjuNZOVyWajDP2+pVIo5tdvtsNvtAr+TRlyK&#10;PvyA51RT2tWkcbqWZbEvhFJxRaYxxH1Wajyq63rgs5ZKJaFpJLwlk0nml6qqrE6cjHb/RQUFPPtP&#10;n4EaT5qmyX4vpeKe6r/nedhut9A0LfBZi8VibE+Jl4z3X9M01piSLJPJoFKpCE0OIeP9tyyLNXPk&#10;f68kSUKTc3gj/6meX1XVwO8sFApCzS154/3XdT3iP6Xiikw54o38sm2bnXi8pVYVRYloNZ/Pv1qr&#10;m80Gtm2zByCl4p7qP8Wqt9bqS7HqWK2S/6ZpsljFQ8FbxKq31mpcrKKsi1NjVZxWKVadqlWKVXFa&#10;fetYRVo9NVbt06okSa/Wath/GnMvCupANFaRVvn/8z20+lG5YrPZfHHFHq1+NK6Ii1Wv5QpFUWK1&#10;+hG5YrPZ/K25goYPfAaueCut8lxBseozc4XI9ESyP5MrXqPVuFj1Gbkik8mczBXb7fa3ccWxWg1z&#10;Rdj/j8wVYa2+BVeEY/VbcMVLWn0Proh4r2laYLcY+DUdgW5qSl+kmk6yTqcTm/5Jk7foAURGEEKm&#10;6zqSyWQgNfWl9Ee6WXjL5/OBdGHbtiPTLjKZTKRGmv8M/MkW8EuEdFEpfTE8eSWuASTw/H3Jssxu&#10;ajJJkgKp/ZSpxPtPafdxRhDGWy6XC6QgUgoon0KbTqdja4SBZxHy2X3ALxHSjUrpi3z9MfDcJDIu&#10;VdvzPMiyzB7AvG/892cYBjzPC/hfLBb3purudrtAdhfwS4S8/6qqBr4TqjuOS9UmEYYt3NuD0rf5&#10;z7qvrML3fciyHBAg+cbfLyR8/ndSc/U4U1U1cAoN/AKGsFYp4JN1u93YshLbtgNZCGThfgG6riOV&#10;Sr1Kq4VCIfCZKF2fv9+psWJcQI2LVXFapfR8voyk3W7HlpXQAzMcq8JapUbJvP8vpSpTYOctLlYZ&#10;hhGZIrYvq2CfVvmTbdIq3ysBwN5eBfTAFNGq7/sB/ymtOs5EY5WqqgENpVKpvSPJ47SaSCQivT0o&#10;fZv/bPV6PTZVm6YZhbUa7tdnmibLUCKjJqhxFherqPyD919RFEiSxO4L6mcSp1Waghe2sFY1TUM6&#10;nQ581pfKKmRZDkAoEI1VlK7O/05q2BwHvx+NK17SqihX0CRdslO4gj/Zfi+uIN39nbkirNXXcgXd&#10;q19c8Tm4wjTNvzVX0EQ7snQ6HdvTiz7Dn8UVVAb3V+OKfVqN44qwVl/LFdTY/LNwhWVZn4YrjtHq&#10;n8kV1E7grbkirNW34AqapMv7E9fXlz5DOFaFtXqIKxJ//PEHu9L39/cRobZaLfR6PWSzWeGdXd4o&#10;tZm/+Pl8HoPB4OidXTLDMDAajVjNM9n5+TnrqXCKPT4+sqaeZPV6Hd++fTvZ//V6jR8/fgQeVJlM&#10;BoPBQDgNP2yWZWE0GkHTtMBD5ezsDM1mU6i/T5z9/PkTi8UiEKgqlQouLi6O2tnlbbPZ4PHxMXIK&#10;NxgMjt6FJnNdF6PRiE2XIet2u3sfbCI2mUwwm80C/pfLZVxeXp7s/263w/39faDGHQAGg4HQSOh9&#10;dnd3F8lEabfbrAHgKffqfD7HZDIJaLVQKGAwGBx1CsWbpmkYjUYwTTOg1ZcafIvYw8MD1ut1wP9G&#10;o8EmAJ3iP6U28/7ncjkMBoOjT2HITNNkWuX9//btG5rN5sn+U2ovf6/WajUWq065V2VZxtPTU0Cr&#10;6XSaxapT7lXHcTAajbDb7QJa7ff7wr3I4ozKEHj/JUnC9+/fT/ZfURTc398H/E8mk7i8vGRZU8ea&#10;53ksDZ/3v9PpxDbrFDUqQ+Dv1WKxiMFggGw2e9K9qqoqRqNR4BQSAC4vL9np5ikWxxXNZhP9fv+L&#10;K7644osrPhBXjEajyCHAR+QKXdcxGo3YwSnZR+QKapvwWbmiWq3i/Pz8U3BFr9eLHa4gar+LKxKJ&#10;BAaDwRdXfHHFp+GKY7MmyT46V6T+8Y9//Bv9oVwuw/f9wM6iYRjsFOGULzWXy6FQKAROQehUpFgs&#10;CjU5jXzo/zuV0TQtcLFoR1ikGVucUb05v7NII0eP6RvAWy6XQ6lUwna7ZQKg9Lx8Pi/UODFsdCpj&#10;GEZgZ1VVVXieJ9TkNc7oJudPASjt/9RgTY1X+WDt+z622y2y2axQk9ewUXokNekj03Udtm0LN04M&#10;W6FQQC6XC5xY0gnmsSnOZJTKTOOAyWgUrEjjxDiTJInt8JMZhgHTNE/WKp3qhevG1+s1yuWyUJPT&#10;sJH/qqoGHix809ZTjE4w+FhlmiY7RTgFVvL5PEqlUiBW0QlmoVA4OVZVq9U31yrFKv7E0jRN7Ha7&#10;k2NVNpuFJEmBE1vKjMrlcidrlZoS8yeW9EAUbfIatmKxiEwmE4hVdIJ3qlbpBJUvR6ASpXQ6LdTk&#10;Nc4qlQo74SLTdR2WZZ0cq/L5PHK5XECrjuNgvV5DkqSTwCKdTqPRaLDR3WTUtPbUWBXHFaZpvpor&#10;isXi35oryuUyNptNhCuIuY61380V2+325A2bvwpXvEar78EV5XI5lisoO+E1XBHuc/darqjVau/C&#10;FYlEIqBVegc6lSvoHeCzcEUqlQpwhWVZn4oraDDFKfa7uALAF1f8XzP4U7X62bhC1/VPzRWfZb/i&#10;WK5I/PHHH75hGBiPx9hutyiVSoFUPGrEOB6P4fs+arWa8HSCyWTCRrD2+332AEmlnqdATKdTaJrG&#10;RhSLPGA2mw1msxkURUG73Q4EEJqqQc3Put2uUICxLIuNPc3n85FUzEwmg/F4DNd1IUmS8CSN2WzG&#10;xin3+312UWgKxGKxYFNBzs7OhC6aoiiYTqdQFCVSJlAqlWBZFmvU2G63hQKM4zgYj8dsBCufepvN&#10;ZpHP5zEej2HbNsrl8t7U3LAtFgssFgvous525wEwSJFlGdvtFqlUCr1eTwiGVFXFZDKBoiioVqsB&#10;AdFoZGrU2Gg0hB6Gnucx/xOJBHq9HlvLZDIolUoYj8dsglO/3xfyf7VaYT6fY7fbod/vBwKoJEls&#10;6g/wvCsuEmB1Xcd4PIaiKCiXy4GHHQUoaipbr9eFH4Y0TtvzPPT7ffYASafTkCQJk8mETTA6OzsT&#10;esDIssy02u12A7BTLpehaRprqtrr9YRgyDRNFqsKhUIg9ZZOasbjMQuuopNEaLS7bdusqS/wHKsk&#10;ScJ8Poeqqshms8KNRLfbLdNqq9UKvJiUSiU29QUQ1yqNPqeJuXwsyuVyyGazGI/HcBznKK3S6Hca&#10;l0ywR5CyWq3YC9bZ2ZkQDO52O6bVcJlAsViE4zisAfRLY895c12XaZXSpMmy2SwKhQI7ySsWiwEt&#10;v2TL5ZKNU+73+ywWUayiCWWJRCKi5X2maRrTangCG40xn0wmAMS16vs+0yqAQCwirY7HYzZt7ezs&#10;TMj/9XqN+XwORVHQ6/UCsCNJEna7Hfs/RbV6DFcco1VRrshmszg7O/tbcYUkSVgul4wreC2/ZMdw&#10;hahWiSs2mw0rlSQLc0WpVNpbnhc2Ua5IJpMBLb9kf1Wu6Pf7Qi8ux3DFMe8Ax3CF6DvAMVwhqtVj&#10;uKJSqQhPExTlikwmE9DyS/a7uSKbzSKXy707V/BafsmO4Ypmsyn0kv0SV2QyGRSLxQ/FFZPJW4wx&#10;JgAAIABJREFUBNvt9rdxRaVSwc+fPxlX8Fp+yf4qXCFJEmazGeMKXssv2TFc0el0hA4viCvowOuL&#10;K17HFenNZoPFYgFZltFut9FsNgMXKrwuEqRM08RsNoMsy+zhVq1W2U1lmiaenp7YuuiLOgVUy7Lw&#10;7ds31Gq1AODw6/vq3cOmKArm8zlkWUaj0UCz2QxcKEVR2GcVHc9t2zam0ylkWUY6ncbFxUWgRpce&#10;OOv1OlK//JJRQNV1Hb1ejzU25deXyyU0TRP2X1VVzGYzbDYbFjD4G1FVVTw+PrKTEBH/CRjX6zWS&#10;ySQuLi4CNbqu62I2m2G1WrHadJGAslqtsFwuGfzU6/VA0Fyv11gsFmxd5F7VdR3T6RSbzYaNEuYf&#10;mrqu4+Hhga2LBGnf9xn8+L4fSdGndYJDUf9lWcZiscBms0Gn00Gj0QhoNbwu4r9hGEyrhUIB7XY7&#10;0PvDNE08Pj6yddFTO7q+tm2z689/Hn5d1P/tdov5fI7NZsNG5fIPje12y4Kj6Hhuy7Iwm82wXq+R&#10;zWZxfn4eOPG1bRs/f/5k66KnwYvFgsHf2dkZa+wZt76vj07Ydrsd02q9Xo/Eqt1ux2JV+P/bZ47j&#10;sFjFa5WuB62TljudjlCsWq1WDP5IqzwAhddF/Nc0jd2rlUolAriaprF7lQZ/HDLP85h/wHM5DZ+i&#10;z6/7vr+3N0PYKBZtt1t0u100Go2AdnitdrtdoXvVMAx2rahPCg/AhmGwWBXuVfOSUayiaWFhrdK6&#10;4zjCz5UwNzQajYBWw+si/h/iCsuy3p0rRKf+iXIFaVmUKyhW7eOKyWTC1vnv5iXjuUGEK0S0eixX&#10;iGiV54pEIvHpuYJi1Xtwheu6wrHqEFdsNhv23N3X8yxspmmyWFUoFFiseokrRJ4rPDfQs5r/PGGu&#10;EN1UOoYrRLQqyhV08PxncwXFqj+TK0T8P5YrRLR6DFdIknQ0V5BWPzpXEDfEcQVNQf3oXEFafmuu&#10;+PHjR4ArRGLVsVwhuqn0WbmiVqsFtPNRuCK93W5ZWmr44QeApZvSxc/n8yylLZPJRIRL6ZmLxYKd&#10;zIZhlBrAUvo5pbUCz7uu4S/D8zxYlsUmXFDztbBoaPpDsVhEs9mE53ms0WRcjSyV+smyjGw2i3q9&#10;Hjk1odR4Wi8UCkL+L5dLttsfPjXjUzglSUKtVmONhuP8930flmVBlmVomoZSqRRbS2sYBizLYidZ&#10;iUSCfda4GlnbtqEoClarFWv8Gt6JpaaStFlXKpXY70yn05Fr4LoudF1nwa/RaEROzahRne/7kCQJ&#10;zWYTlmXBcRwkk8mIX+T/ZrNhjYMbjUbkBjdNk52qNhoNpNPpg/7vdjssl0vmf/jUyHEcVg5UqVRQ&#10;LpcP+m9ZFgOxarUauxOv6zpc12WAbFkWDMN40f/tdgtFUV7UqmEYTKu5XO7gvaqqKubzOZuWFT7h&#10;pqaalL1YrVZZSq+IVunUNPzd81pttVpwXVdIq3RSWa/XI6cm1ACW1o+JVeRfWKvUVJO0TFoV8V/X&#10;dabV8M8ZhgHbtpn/vu8fFatqtVpsrKJT5WO0ulwu4fs+ewHgLazVRqMhpFVZllkzzrgNST5W0djn&#10;t9IqPahFtGoYBgOxWq0WG6uo7wofq0S0yseqMDiapslOVakvhIj/i8WClYId0mqlUnnRf/5eNU2T&#10;xarwvUexqlQqod1us+atL92rPFfEafU9uCKs1ffgilar9aZckclkjuKKxWLxIldQiYUkSajX68Jc&#10;oaqqEFc0Gg02xh744orXxCrKgPkzucK2bWy3W5ZVEMcVFKtewxX7tHoqV1CGw2fgijitkv8AjuIK&#10;mnL31lzBH/KFYxVdz2O5YrVawfO8d+OKuKSE9+aKWq32JlwB4FNzhahWv7hiP1fQtM734gradPor&#10;ccVut3tzrkj8+7//u5/P5zEcDmPHerquy2pDU6kUaxwHAFdXV5EPMZvN8PPnT7iui8FgEFub6vs+&#10;q41OJpMwTRO3t7dwXRftdjtSwqHrOm5ubtjkuG/fviGVSkVuEsdx4Ps+EokEUqkU273O5/O4vr6O&#10;fAH39/dYrVbIZDK4vr6OHcHreR6rY0+lUliv13h6egLwnDUQFsxyucTT0xMcx8HFxQWazeZB/x3H&#10;we3tLSzLQqPRwMXFReDnLcvCzc0N60twcXERO9qev1bpdBpPT08R/3h7enpiN//19TWKxeJB/7fb&#10;Le7v7wE8N/YLP9xkWcb9/T0cx8HZ2Rna7Xbke/d9H67rsmsFALe3t9B1HdVqFYPBIPDz9P2oqopy&#10;uYzBYCDkPzW5TKVSGA6HkQfGz58/MZvN4Hkerq+vUS6XI9eK9z+ZTELTNNze3gJ4ThkOp4UrisLu&#10;5W63G3vCEfY/lUrh5uaG+Xd9fR35+dvbW5aqf319jVQqdVCr1JAWAIbDYSRgTqdTljZ7dXUV2P3f&#10;579hGLi9vWUZbOESDk3TcHNzwybHnZ2dCWmVmnzy/vF2d3fHgv/19XVskAz7T43ugV8Ng3lbLBZ4&#10;enqC67q4vLxEvV4/qFXbtnFzcwPHcdBsNnF+fh74efp+aMrj+fl57L1K/gPP9+rj4yPW6zVyuRyG&#10;w2HkgfHw8IDlcol0Oo3hcIhCoXBQq7Is4/HxEQBwcXERebit12s8PDzAcRym5bh7lR9V7Ps+bm5u&#10;YJomarUaLi8vAz9v2zbTaqVSweXlpZBWqcllOp3G9fV1BG5//PjB0qaHw2Fs8+/wvbrb7TAajQCA&#10;xSLeNpsNRqMRHMdhWj6k1WQyiZubG2iahkqlgqurq8hnuLm5wW63Q7FYxHA4FNLqdDrFbDZjsTj8&#10;IjqZTDCZTOC6Lq6vryFJ0kH/6bkJPJcFhUs4drsdbm9v4TgO2u02S/E/pNW7uzsoioJSqYThcBjx&#10;7fb2lj1334or5vM5fvz4cRRX0HNThCsajQbOz8//Ulzhum7Av8/CFd++fYu8NL4HV9D3cypXJJNJ&#10;5h9vX1zxebhiNBqxDSBRrqBG98Bhrvj+/TvbjAl/9x+JK1KpFK6vr4W4YrPZ4OHhAcDn4griJt7e&#10;gyu22y3u7u5O5gpJkjAcDiOf4YsrPh5XtFotfPv2LfDzuq7j9vYWpmkexRUPDw+QZVmIK4bDISv9&#10;3HetPgJXVKtVfP/+XUirNJTjd3NFmnZ/900TSKVS7EtRFAW73Y7t3ocvkqIobMeQdiHjUjwTiQTb&#10;PTQMg40OLZVKsRkDm82GnW68NPmH/p4a2dG4ZWp2Sea6LrbbLXRdZzum+6YJJJNJ9ve73Q673Y7t&#10;3od3QPn1arWKYrF40H/TNLHZbGCaZmTcML9OO6Zx/y8ZXStqOqlpGpLJJMrlcsA3z/OgKAo0TWO7&#10;33GgHvZfVVXWiDbuc6iqyiYrVSqVvZNfEokE+3s6iTVNE5lMJvKQot1/0zSRy+WE/KcGuZqmIZFI&#10;RCCUml3T91OtVvdO/uD91zSNTWSMaxIZXhfx37ZtdmKQTqcjQE2n6oZhsN3vQ/4DYCdGAF7UaiKR&#10;YCcmh/zXdR3b7RaWZcU2tNV1nWmVxhG/Vqt0Ym4YBhvTvk+rvP+kxX2xitaB42IVjXmO0yofyyhW&#10;7btWfAnPZrOBrutIJpOs2SUZncLpus4ynES1+lKs4rVKsWrfvcrHKtIi9d/ijV8/JlZtt1t2L74U&#10;q+gkct9EsbBWyb99WqVGtZVK5UX/RWMVZVVQrHqpkS4fq8g/ABEIpfVTtUqxKE6r2+0Wtm1DkiSh&#10;52pcrAprdbvdslhF/h/SKvn3ElfwWt3n/0fjCorVb80VIrGK54ZcLneQK16KVWGuoFj1llzxklbD&#10;XCGqVdLie3HFPq3yXCEaq47hChH/SaumaQpxhUisAsBiNfD2XEHc8JZcYRjGi1whotXfwRXk35/J&#10;FSLvQKRFUa4oFArCXGFZ1ptzxb53gPfkCtLqqVwRp9XfwRUi/h/DFeVyWUirn5EriBtEtHrIf9d1&#10;D3JFOFa9x37FsVxB/bd4+137FcfEqkNckfjf//1fX3SSxmw2Y6mGnU4HiqIEpj3QjnO9Xke32xWq&#10;G91ut6wfC+2o85NpFEXBdrtFrVZDp9MRqke2LAvT6ZRd/EqlEpj2QD27qK+KaJNPqjXPZDLodrtQ&#10;VTUw7WGxWMDzPNTrdeF+BJSKC4CdmPDTHna7HavFb7fbQo3zqN7ecRyUSiXU6/XAZBbqrZHP59Fs&#10;NoWbfPJNLLvdbmTaw2q1YpNJRHtSaZrGTmIoEPOTaai0lFJqRRrnUb09CbHVagXGfnueh9lshkwm&#10;g0ajIdzkc71eY7vdIpFIoNvtsjR5MgpktVpNuB5f13XWxJOgiZ92QT27qtVqpFb/JZtOpywtutPp&#10;sMBNNpvNkEwmmVZFatw3mw1ruNvpdAJpssCvjbdqtYputytUj031+NRwliaTkFZJy5IkodVqHdXn&#10;h8qYO51OZDLNfD6H7/vM/7jgHzYq8QHASjz5yTQUq6rVKjqdjlBDXqrHp4aztVoNsiyzExLSMpV4&#10;izb55JtYdrtd6Loe0OpyuYTjOEyrovX41HCXUu35WKWqKlarFYtVIg15KRYRVDSbTciyHJgiNZ1O&#10;kc1m0Ww2hZt8UqxKJpPodruRKVL0gkjPlWO1Si94vFZ1Xcd8PmflDyINeamPDx2ChLXq+z5msxlS&#10;qRQajYZw83BZltln63a7cF03MEWKoIO0KtI7gvr8UMNZmngWXq9UKmi328Kx6jNxxWw2Y1D1HlzR&#10;6XQi0ymJK+i58sUVH4Mr2u02ZFl+c64IT3w7hSuozw/wPlyRy+XQ7XZjuSKRSLBY9cUVr+eK3W7H&#10;euB8JK7odDoRrf7VuYK0+l5cEafVL674xRXHaJW4IpvNotvtvgtXJBKJ2HeA13IFP53xM3GFqqpY&#10;r9efiisSf/zxhy/0GznTNA2j0QimabILBSDSqPNYe3h4wHq9DoyRbTQaODs725updsioJIq/+XO5&#10;HAaDwd6dz0NmmiZGoxGr6Sb79u1bbJ2+qD09PbGHCFmtVsP5+fnJ/suyjKenJ1iWFUiTHgwGL+7S&#10;v2S2bWM0GkFVVXajAs9p/K1W66QxugBYmQEPVZIk4fv373t3fg+Zoii4v78P+J9MJjEYDGJPB0TM&#10;8zyWZs/73+l0hJtxxtl0OmUPbrJSqYTBYHCy/6qqYjQawbKswL16eXn5YlbZIbu/vw+8AADPANfr&#10;9U6+Vyl1mddqPp/HYDDYe0pzyAzDwN3dHQzDCPh/cXGBer1+sv+Pj4+s5wNZvV7Ht2/fTvafUpd5&#10;/zOZDK6urvZmlR4yy7JYrOLv1bOzs9g6fVGjMgP+Xq1UKri4uDj5Xt1sNnh8fAxoNZVKYTAYvHii&#10;9pK5rovRaMROhMi63a7wC3WcTSYTzGazgP/lchmXl5cn+09lFrz/wK+Sm1P8B55LiXmoAJ4BjmLV&#10;KfcqlUTx92qhUMBgMNh7onzIPhNXUEnUZ+eKfSfqh+w9uMJxHNzd3X1arkgkEri6uvpwXDGbzTCZ&#10;TAL+F4tFXF1dfXHFK7hiNBpB1/WA/+fn52wj5xT7nVxBWv3iii+uOMXu7u5YVhjZR+QKXddxd3f3&#10;abkim83i6urqw3HFjx8/sFgsAv5Xq1W2X/GRuGI0GmG328VyReof//jHvx37S1OpFOr1OlRVDVws&#10;vnncKUYnHPzOqmma0DRNeHpK2HK5HNtZpi+VUoULhYLQTnXYUqkUqtVqZGdR0zT4vi90qhhn9KLL&#10;n1iapslOwU4RQDabZaN4+VMQaoQqOumDN0ofDp+C0ANR9FQxbMViEZlMJnAKYts2m/RwilgpfZRK&#10;nwCwsgYaU36KVSqVyImtruvsxPoUo/uRThqAZwGvVqvYdE4RS6fTaDQakRNLavYvslMfZ+VyOTDg&#10;AXgGQ13XhaenhI3uR16rVNYQl3osYqlUCrVaLXIKQifNp2qVygv4UxCKVadqNZfLoVwuY7vdsocV&#10;pQrn83mhE/CwUVkONUwlU1WVpUGfYpTmz2uVGndWKpWTHlaU6s6/BJJWs9nsSbGKhq9Qw1AyXddh&#10;2/artJrNZgMnlrZtswlTp8SqdDqNer0ORVECEEynWadqVZIkeJ4XyK6gZ1ej0ThJq1S2w/vvui7W&#10;63VsqbSIfXHF7+eKuB4oIvYeXMFr9TNwRa1WC3AF8JwpkE6nPxRXkFZ/F1ckk8mTtfrFFfFcoarq&#10;yVrdxxXb7fbTcAVl2L+GK+LeAT4iV+RyuViueI1W/85cQf6/B1ckEonYd4DPwhWv0SrFKp4rLMv6&#10;kFxBwwzCXOE4TjQTTJZllppLRmND6aJSjW7YyuVyrEhN08R4PA7sQgLPu+Y8LIRFCjyLYp/j0+k0&#10;IEAALGWSzDCMQJACnm8KSZJib9LtdstSc8kymQz6/X6ghpfq4nmL62cAPAex8XgcgCUAkdTeMFAA&#10;zzfFviA1n88DAgSerwGfhk8PUN4IUuJu0t1ux1JzyVKpFPr9Pru2VKPL76oC2AsUrutGTuIAREYR&#10;h8tLgefvfl+QWi6XgYclfQa+USOJkjcKfHEPVE3TWNNX/uf7/T7zjerpw9ezUCjEAoXv+xiPx4EA&#10;BDyf8PEPS03TIj+TTqf3AtV6vQ6ALfCsl36/zx5A1PsjbPtqtQ3DwHg8DpwYAUCv1wvo8FitTiaT&#10;iA5pxC3/f8dptVKpxD5QN5sNS80ly2azrBEn8Kv3R9iffbHKsizW1Je3TqcT0GGcVukBFmez2Sxy&#10;H9KEK7JjtUrjknlLp9Po9/vs2h4bqxzHwXg8jlzbVqsVGUUc1upLsYrGeoc/A5+Gf6xWVVVlJT9k&#10;yWQS/X6f+XZsrPI8D+PxOOJbo9EIvITHafWlWLVarQJgBzzHC74B9LFa1XWdNX3lrd/vB+JQ+LSW&#10;/u99Lz/j8TgAC8Bz5hCfhq/reuRn0uk0JEmK1aooVxyj1ddwxUta/eKKL6744oq/Plfs0+oXV3xx&#10;xRdXnMYVL2n1iyu+uOIjckUgAkynU6xWq8BFoOZ+/A1Ip0Aitt1uMZ/PA/X4VE8fDkCiO7JUzy/L&#10;cuAitFqtSACKazS5z+bzOVarVSBgUj09fwPSKZCI0UXia3ypT084AInuyFMNLdWfk8WN987lcsK7&#10;58vlEsvlMnCjFotFdDqdgP90CiRiqqoy//kJI3Hp/dT09JBRPf96vQ4ETKqn5y2bzQrfq+v1OvJQ&#10;zefzkd4OdAokYlTvH07xj+vtUSwWhXe647RKDc55o/4kIrbZbJhWyaie/lStUj0/NZQna7fbEf+P&#10;0epsNsNqtQoETBrfG45VoqdyBH/8KQzV05+qVarnl2U5oNVmsxnx9RitLhYL1p+DrFQqvSpWkVb5&#10;3iFUTx/2X1SrVM9PjU/J6vX6q7S6Wq2wWCwCsapQKKDT6QS0ekys0jSNxSp+clVcrBLVKvXmWK1W&#10;gVj1Wq3KsozFYhHQKvXpCcOCaKyiPkLhPj9xvU1e2kQL22w2w3K5FOIKUa3GcQX16vxMXMH7/xZc&#10;8ZpY9RJXvCZWfXHF7+WKU2MV8Pm4gpowk72WK+bzOZbL5RdXhLiiWq2+OVfE+f8RuGK5XAa0+sUV&#10;X1zxxRV/Xa5IA88Pf8uy2IfkP0SlUmFpr8DzFyqaPk5prJvNJiB2albuui4Mw0AikRCuoaVU8eVy&#10;iWQyGfisNOGBgmImkxFKySP/qQEp/zslSUKtVmM377H+K4oCWZaRyWSYf9SMEcDR/lMjwuVyCd/3&#10;I/4Xi0XmfzqdFkof9n2fTShRVTXwO8vlMhqNBizLguM4SCaTwim5tm1jt9thtVohm82yz0KbqKlU&#10;in1W0RpiumeobwL/WavVKsrl8qv83+12Ef+bzSYsy4JhGEf7T00/M5kM+73UjDGTyRztP92rq9Uq&#10;VquVSoVpVdR/4JdWKe2UrFgsotVqwXGck7VKI6r530uNxV+jVWrQSyZJEkt7BU6LVbIsB65vLpdD&#10;q9WC53mvilWJRCKi1UKhcJL/VMqjaVrkXq3X67AsC7ZtH+U/nRaSVsk/AqhkMsn8F+0j5LoudF3H&#10;crmE53kR/0ul0pvHKtLqKbFKVVUsl0tks1n2e5PJJBqNBtLp9EmxyjRNrFYr2Lb9ZrGKpkUpihL4&#10;ndQ41bbto2OV4zixsQr41Vj8VK3GcQVp9YsrTtfqPq5IJBJvzhXvodXXcAU1y+a5gpo8/925gtfq&#10;F1ccH6vemitIq5+ZK0irb8kVzWaTcQVwnFZ1XcdqtYLruhGtvjZWvaTVj8IVpNXfxRXtdjsQq/jn&#10;zkv2xRV/DlfYtv1huILeAT4qV6SB51Ol29tb2LaNVqsVSKWkIHVzcwPP89DpdALrL9mPHz8gyzLy&#10;+TyGwyG7wIlEAslkEo+Pj6zW9fr6WugGkGUZP378gOu6OD8/D+zwpVIp1lgOeG7SKbIDalkWbm5u&#10;YJom6vU6zs/PA/5blsW+n2azGVh/ySaTCVarFTKZDIbDYeBipNNpPD4+Yr1eI5fLRdb3GTV5dByH&#10;NeHk/d9sNnh4eADw3Pxb5ASAGtJSP6Pv37+ztUQiwRrLGYaBWq2Gy8tLIf9nsxnm8zlrQsnv+qbT&#10;adYEM51OYzgcCp0AUJNHx3HQ7/cDad80VWc0GgF4btIpMvXF9308PDxgt9uhVCrh6uoq4D+ta5oG&#10;SZIwHA6F/F8sFiyt+vv374ETrlQqhdlshul0ikQigevra6ETME3TcHNzA9d1WcNc3n9N03B7ewvf&#10;99HtdgMlHC/Z09NTQIsU4BKJBBKJBJ6enqAoCkqlEobDoVAAXK1W+PnzJ3zfx7dv3wInR6lUig2t&#10;AICrqyuhkyXTNHFzcwPLstBsNnF2dhbw3zRN3N7ewnEctFotfPv2Tcj/8XjMQO36+joQjFOpVCSW&#10;iTxYNpsNnp6e4DgOa8TP/05qWAs83x8ip1W2beP29pZNC7u4uGBriUSCrVuWhUajEVh/ySaTCZbL&#10;JWvEzz9Y0uk0fvz4wdavr6+FTmuoebTjOKwJJxn1Pbm/vwfw3KRTZOqL67q4v7+Hqqool8sYDAYB&#10;/z3Pw/39PXRdR7VaDay/ZPP5nE1M/f79e+A0NZVKYTqdsvXr62uh01rSouu6rGEu7z+tA89lQaIT&#10;mh4eHqAoCtMq7z/w3Fx5t9uhXC4H1l+y5XLJSiDOz88Dp5ypVIo1rAWA4XAodAr6u7mCfu9H4orb&#10;21sYhvGmXEGx6hBXUCz7s7lC13VIkhTghs/GFaqq4u7uDsDbcsXj4yNUVT2KK5bLJdPiIa4YDodC&#10;J/Y8V7Tb7QA3vBVXDIdD9pL/xRXvxxWyLOPx8RGAOFc4jiPMFfV6PfCO8JIRV6TT6YNcMRwOhbJg&#10;eK44OzsLcMMXV5zOFY+Pj9hut0JccUys+mxckcvlItzwxRVpPD09BWKZCFdst1s8PDwIccX5+bnQ&#10;lNq35oq0russpbhcLqNcLgcCMa3btr23hjTuQyqKwsaTVqvVwC43NaXUdR2pVIo1mDtkiqKw2l46&#10;8eA/6263w263g+/7e+udw2YYBktTLBaLkX9nGAb7fkRTFakGV9M0loqYy+UCNbqbzQa6riOZTLIG&#10;c4dst9ux2l5Ke+U/q6qqbF3Uf9M0sdlsYJomCoVC5N+ZpontdgvTNJHNZoWAkmpwVVVlqYi5XI79&#10;Xmp0p2kaEokEyuWyUEDRNI01za5UKiiVSoHPqmka66lRqVSEREq7/3T6F26USzvOpmkik8kIpyqT&#10;/zQuPJ/Ps9/LrwPYW+8cNtKi4ziQJCniv67r2G63sG0bkiQJaZV2/3mt8qcAtm2z09F0Oh1JNd5n&#10;iqKwNF1KUec/K62TVkVOAHitlkqlSKzitSra8JZilaZprNlxNptl18N13UisegutUqw6VqtU/hAX&#10;q0jLlmUhl8udFKvitEqnw8lkEuVyWch/VVUDWt0Xq2gstKhWN5sNDMNAPp+P1SrFqkwmIxSrqEEu&#10;xapKpRLRKq1THxER/zVNe1GrFMtoXVSrfKwKT2GL06qIbbdb1iQ2TqvkPwBhrYa54S25wjAMNvDk&#10;o3PFPq3+Dq4ol8tC/r83V8Rp9TVcQbHoLbmCYtE+riCtHssVlKmwjyvoXj6GK0ir78UVcVrluULE&#10;/ziu4LMHHMc5KVbxXBGn1TBXiPhPWt0Xq17DFbquvzlXEDfs44pTtPrSO9ApXMFrUYQrRP0Pc0VY&#10;q2GuEPGfZ3wRrhDxn7iB/HtLruC54a24gp6r+7hitVqdxBXk3753gFNjlShXiMSqMFeQVvdxxTGx&#10;SoQrPM8THiYVjkWHuELk+hNXkH/7uIJ/BxDhCp4bXuIK0rJorNput8y/Q1whotXEf/3Xf/mqqqJa&#10;raLb7UZgZLPZsMZ7nU4Hvu+zG5cebLxpmob1eo3pdApJktBqtSInEaZpYjabsYtfLpdZDW6hUIic&#10;XNFNOJvN4Ps+Go1GpEYbeN51p5fZbrfLmiym0+lITTvwq6kcTR7pdDqRbBxK5QWea3gp2wh4Fm74&#10;S9Z1HbIsYzqdolgsotlsRnY3qZ7fdV1Ww0v18vl8PrIbTjfhbDaD4zio1+uxNcpUy099fGgaRDKZ&#10;jJ3WoCgKlssl1us1qtVqpPEdAJbKCoCNfqYa3HK5HLlfTNPEer3GbDZjaZThU1Oq57dtm31HBGEE&#10;jLzRA3M+n8M0TdRqtdh6+vV6je12y3qD0DQImg4RFhmVas7nc9RqNbTb7cj/Tb03gF/QRfXypVIp&#10;EhApTXU6nbKyz/BJDNXz00O30+mwwE1BOPzzm80Gi8WCZet1u93IvSfLMvts3W6XlbgA+7W6Wq0w&#10;nU5RqVTQbrcj/zf13qDpZLxWi8ViRC+UUk8n0XSvhrU3m80YIHe7XSiKAsuy9mqVmtVut1vUajV0&#10;Op3Id7/dbllD33a7jUQiwbRaqVQiDwRd11msolKycIaDZVmYzWYMqiqVCquXj9Oq4zhMq57noV6v&#10;x/Y/XCwWUFWV9QekKVMEjHFaXSwWkGWZ3avhOLnb7VhD32aziXQ6zbQaF6sI/qfTKfLQSpmeAAAg&#10;AElEQVT5PJrNZuTUlOr5HcdBqVRCvV5nfXj2aVWWZcznc3ZqHNdTbLVaselEnU6HaZVebsPfF/m2&#10;XC5ZrAr/35qmsYa+lGpPvT3itErwP5vNWNknf6pK/kynU1iWhUKhgHa7zfrw0Msdb77vs74adKoe&#10;1/+PtEq9QfiJcHFju6n8azaboVqtotVqRbRKvTeAX71BKB7s0ypdf5rM2O12I4AznU4ZIHe7XQYh&#10;tBEV/nmKVTTV+FiuiNOqCFdQ7w16AaxUKqwPjwhXkP+iXEHA+JG4ghjhVK6I6/3xO7gim80yrb4H&#10;V8Rp9RSu6HQ6bHqlKFe0Wq3I/30qV8xmM1b2+cUVX1zxmbliNpuxzYpTuKLT6UTuvS+u+MUVnU4n&#10;oNUvrvjiii+uiHJF4r//+7/9Xq8nVON5f3/P6kUHgwFyuVzgg9I6n/p6aHd3sViwCT+U2st/WZTa&#10;vG89zgzDwN3dHUuHOzs7C/hnGAZGoxFLbf327ZuQ/4+Pj1itVkgmk7i6ukKhUAj4x68PBgM2mvwl&#10;o5Ioy7JYyRDv36H1OLNtm5U3lstlXFxcBPr42LaN0WjEUn/D6/uMygx838dgMECpVAo8VGjd8zwM&#10;BgOUy+WDu9tUhmFZFrrdLtrtduDBRumU+9bjzHVdjEYjKIqCYrGI79+/B3b2+fVCoYDLy0uhevzJ&#10;ZMKEPRgMIrv30+mUbRjErccZlWFYloV2ux2BcH691WqBtHrI7u7usNlskMvlMBgMAqeQADAajVjt&#10;e9x6nFHqsmVZuLy8jLwA8Ovfv3+PfeiGTdd13N3dsVJkmupBWtR1naW2xq3vs4eHB6zXa6RSKVxd&#10;XSGfzwf849cHg0FEy3FGqcuWZbHUXt6/Q+txZpomRqMRNE1DpVLB+fl5wD/LspiW49b32Y8fP7BY&#10;LJBIJJhWef9oHXguGaHR5C8ZlVnYto1+v49msxm4F3kt93o9tFqtg/cqpS5TydDFxUXkFO6l9X02&#10;Ho8xn8/hui4Gg0Ekg4m0vG89zqjMwrIsdDqdCITz63FajjPP8zAajdi4etIi+ef7Pu7u7vau77PZ&#10;bIbJZALbtjEYDCIvAIfW40zTNNzd3bFSW5oWRvdieP2vyBXEDe/FFXHc8PT0xHqKvDVXkJZbrdaf&#10;zhWe5+Hq6upNuOIQN7yWK+K4wfM83N3dHc0Vh7iB1m3bZuV9x3BFHDdQeed7cQWV1X9xxRdXiHAF&#10;xao4bnhvroh7R9hnn4UrDnGD7/tMq+/FFVTedyxXhLnhtVyxjxtO4YpD3PAeXGGaJiv/++KKMotV&#10;b8UVqX/5l3/5N3oQHPpSy+UyOz1ar9eRMoZD63GWy+VQKBQgyzJL8+Z393K5HNt5VhQlsh5ntJNK&#10;adyapgV2VsPrqqrG7ryGjVJ2abc9n88HdhYPre/zv1wus4aElDrIr0uSxPwPr8cZnXpQGjPtnNMN&#10;QOm5lAasKIrQS1ChUEA6nWYno3RtwuuyLENRFGSz2YOpo9lsFpVKBYqisDRe/iQik8m8uB5ndI/Q&#10;6dlmswmkjR5af8n/bDbL7tV0Oh3YiS8UCsjlcliv17HrcUaTS8g/OuUKr+92O5bmKdKPRZIkdtIt&#10;y3KkjKFcLgfWy+XyQa1S2Q5dXxpdG7e+2+0i63FGJ0WU5k4PAl6r/LqmaajX60JaBZ4BS5blSBkD&#10;lUqRVguFwsHU2Ww2i1KpxDRDp9ii6/v8r1arMAyDlaXxJ7akZUpzpqzdQw8reqDJssy0ysciglNa&#10;F4lVpFXyz3XdQCzKZrOQJInFMlGtVioVdtJPp1wUi+LWRVKnKfWa7tVMJhPR6kvrcUYnlKRV27YD&#10;WqVsC0qDD6/vs0NarVQq7HRtvV4LlSSRFtfrNTsZ508sw+uU5v6ShbUY5oZD6/tMhCsAHM0VxWJR&#10;mCuAw9OuDnFD3LqIVg9xQ7FYfFeu4MurXrL35go+Vr2WKw5xw3twBYDAuizLQrFKlCvI/7CW4+wQ&#10;N3w2rigUCoyr3oIr0uk0arUaKx87hiuIG7644u24go9F78UVvBbfkyuy2Sx7ropyBXHDS1xBWg2/&#10;I+yzQ9wgSVJgvVwuH80VYW7g10mrX1zxxRUvGcUifjDF7+SKxP/7f//PP6bGlSYOVCoVTKfTwHhS&#10;2lWnlFKRulHDMNjvKJfLbJIAmWmacBwHvV4vNvU6zqjGl6YRZDIZjMdjNkqbamBbrRaazaZQQ3Ly&#10;z7IsdlEoNZOMJhV0Oh1UKhWhGm/TNFm6ZqlUgmVZLPUWeD6xMU0TvV6P1eoeMvLP8zxWFzsej9l4&#10;WqpHbzQaaDabwqNOKV2THiC0GUamaRpLwxbtHWNZFvsOi8UiK2kgs20bmqah1+uxyT+HjPxzXZc9&#10;hMbjcWA8K71st1ot4VG3mqaxSRaVSoVNEySjEoleryfcj4Dq8QGwAESNJIFf93Kv10Oj0RAeH0xg&#10;n06nIUkSJpNJYJSyoigol8sspVREq7qus99RLpdZ2QOZYRjwPA+9Xk+4d4rjOOweolPV8XjMxvO6&#10;rovtdotOp4NGoyGsVT5WSZKE+XweGHu+2+3Y6GvRfgx8rCqVSjBNk516As9atm2bxapjtZrL5ZDN&#10;ZjEej9kobeqDc6xW+VglSRIrEyBTVZWVjIj2Y+BjVbFYZCUNZDQ9iGKVaO8Q2lCj3kCUwQP86nNz&#10;rFb5WEUPZUrhB8B6lZBWj41VhUIBvu+zpq7Ar0lQFKtEe5IR2JNWx+NxYOw7r1XRseR8rJIkCbvd&#10;jpX0AM/3su/7TKvHxqp8Po9kMonxeMxGiVOs6na7aDQaR/XOOMQVpNUvrvj4XFGv19Fqtd6UK16j&#10;1d/NFVQC+HflilKpxJ6rb8UVruui3++/KVcoioJ2u/3mXJHP59lz9Ysr3oYrdF1Hv98/iSuo597v&#10;4Apeq6J9nj4TV/Ba/eKKeK6gLKi34grqr/ceXPEarb4VV5B/fxZXJP744w9f6DdyRvX81EySjB4o&#10;oh8ybLPZDKvVKvBQkSQJ7XY7tp5fxBRFwWw2Y/0GALAaXNGLFDbq6UWNb8monlY0oIZtsViwOlky&#10;AgqRnd842+12mM/nrIYXAKvBpV4UxxoBJTU2JaObVDSghm21WmGxWAQeqoVCAd1uV2jnN840TWPX&#10;nwCA+vDU63XhgMob9d5YrVYBANzX/0PUqOaff6hSvbxoQA0b1fNTbxCyYzeVwkb+8w8Vgv+4en4R&#10;2263mM/nEa0eA39ho3p+avxKRg+UU2PVfD7HcrkMxCoCCpGs0jjb7XbsXiWt0qayKPyFjXp60Thp&#10;skajcRT8hY36aPBaLRaLLFadolVVVZn/BADU308U/sJGvTeosStZvV5Hs9k8Wavr9Zr1ZyCjl5+4&#10;PkEipus60yrFKgBHw1/YJpMJ1ut1QKsE/6dqlXop8bGKgIoayx5rX1zxxRW/kys6nY5QuU6cfXHF&#10;7+UK6lX0llzxGq2+J1esVquAVr+44uNyxXq9flOtvhdXzGYz1nOM7LVcEafVL654e64grVI/umPt&#10;M3EFafV3ckUkojiOExAK8Bww+N4fruuyVEf+otTr9dgbyvO8wIOCLJPJBL4oXddZc3QySZL2pn5a&#10;lsW+KLJUKhWZ7EGNMslyuRxr8CjifyKRCNTgep7HLjz/WWu1WuwN5XkebNtmN/U+/w3DgG3bkZTN&#10;fWnqtm2zoL7Pf8dxoKpq4O+oWWOcoFzXDQQK8p+v0fU8D6qqsp1r3v84UPV9H5ZlRfxPp9OBa2Ca&#10;JptAw/u/b2xqnP/JZDJwrR3HYc33+FTwfaefcf4DiNTTa5rGTtnIKpVK7MPP933Yth25V+P8p0aR&#10;ZKVSae84dlGtUtpyWKtxoHqMVqmJKZkkSXvT1E/VaqFQQLPZjA2ox2g1kUhE7tV9sUpUq3Gx6jVa&#10;pewE/u+oCXQc/OzTath/ekiLxKp9Wo3z/z20Sk19SRfUBDoO1EW1GherXtKqaKyiyW9k1AQ5zvZp&#10;lfefnqt8rKIm0HGguk+r4X4JcVqtVCpHaTXsP2X98b+zWCyyZqyi/v8Ortin1S+u+FhcsU+r1Wr1&#10;Xbhin1ZFYlWcVv9uXLFPq+/BFW+t1Xw+j1ar9SG5IqzV9+IKahwdtt/JFb/rHeC9uCKs1Wq1+iG5&#10;gsqo35IrNE179TvA7+AK0upn5opWq/UqrjhGq38mV1DWI/93NGDuvbgikglGje14KxaLGA6HgU0Q&#10;13VjBR13o2qahtvb28gNQE1AyRzHib1J9u0oUkNh3prNJr59+8b+7Lpu5ItPJBLPtaAxO9XL5RI/&#10;fvwI/F0ul8NwOGQXxvd9OI4j7L9pmri9vY1cLGqcRxbnfzKZ3Hv68fj4GEhFBZ6FfXFxwf7seV6s&#10;SPb5v16v8fj4GPFrOByyB8Y+//ddK8dxcHt7G9iFBYCzs7NAcI+7Vi/5T43teKtUKhgMBuzP+/xP&#10;pVKx12q73WI0GkV+/vr6mj0wjvXf933c3NwETkyA55MYfsLTsf5Tw1zeSqUShsNhIACG/Qf236uq&#10;quL29jbi29XVVSBgHqtVahjMW6vVwtnZGfvzsVqdz+eBEg/gGW6HwyH7zo7VqmEYuLm5iXwOashL&#10;dqxWHx4eAiUuwPOp6fn5Ofvzsf6vVis8PT0F/i6TyeD6+po9RI+9Vy3Lwu3tbQQCqAkm2bH+Pz09&#10;BUpcgOeH0OXlJfvzsbFqs9ng/v4+4tdwOGQvosf677oubm9vA6e7ANDv9wMvjcdqlRrq8lYulzEc&#10;Dtmfj9XqbrfD7e1t5O+Hw2EA7o7V6u3tbeB0D3jO8Oj1euzPx96rv5MrqLk22RdXvJ4rarUavn//&#10;zv58rFZlWcbDw0PEr8/CFZIk4erqiv35rbhiOByyTaMvrvjiir8qV9i2jZubmzfnih8/fgTK0YDP&#10;xRW9Xi8wOfKLK17PFYVCAdfX1ydzha7ruLm5eXOuuL+/D2S4AZ+LK2goB9lfhSsCn1ZRFOx2u4Dz&#10;+Xw+slucTCaFU/10XcdmswnsglM9ffhmEU11pRpaXdcDn7VcLkd29l+6KcO22+1YHTFZLpdjzS7J&#10;aKdRxKjxpGmagVTcuN4Wov7Tzr6maYHPWiqVIv6HTwVeMlVVI/5ns1mUy+XA9T7Gf2pmR7vG9O/j&#10;eluIXiuq91dVNfBZC4VC5BT2GP+pSSr/OzOZTKS3wzH+27bNmjnyvzeuufUx9yo1OxXRqqj/vFbJ&#10;qJ/Aa7RKjWnDWg3v7B/jf1ysegutUnkDBXeqp3+NVqnxblirr/E/LlaRVk/1nxpeU78k+vdxvR1E&#10;/ad6/7D/xWLxVVqlJqlhrVIzULJjY1WcVuP8F71W1M/gPWJVuBQpnU6jUqmcrFXqzRHW6mtj1e/m&#10;ilO1+hJXvLVWqUnrZ+CKcPNv+r9eo9UvrsigXC4HPtdH5orX+B/HFdSn54srPgdXvMb/9+KKOK2+&#10;R6x6T644VavU8+t3ccVr3gE+E1fwWn1rrghr9SNyhWmarGwyzBWnavV3c8WxWk388ccfPk3ImE6n&#10;SCQSgXTmSqWCcrnMalSLxaJwvf9ms2HN2PgaYarxVRQFlmUhnU4L19Dquo71eo3pdBoJ+O12G4lE&#10;gu02VyoVoRpamuYzm83geV5gt7tcLqNarbJ6+nw+L1xDu91usVwuIctyZDJNt9uFruswDAOpVEq4&#10;htYwDOZ/ePIMlWLQyZgkSUL1/jQhZD6fw7btgH/FYhHNZhOyLLPUV9HeHLvdjtX4h6c9dLtdlvpJ&#10;0yFEREUinU6nrJE2GdVM0yl+qVQSqnf3fZ/1zaAxtGSFQgHtdps9GLLZrHC9v6qqWK1WmM1mkXr+&#10;brcL13XZKa7I2G/gF/xPp1OkUqmAf9VqlU0mAXC0VqnJK69V6h1CU2loQp5Ivb+maexeDT/wOp0O&#10;S1MFjtOqLMuYzWbwfT+gVUmS2PRCz/NQKBSE6/232y3rxcDHIuodQk0Wj41VdK8Wi8WAf5TeTbHq&#10;WK3OZjM4jhPQaqlUQr1eZ70vjolViqJguVxivV4HYhHV4xuGAcMwjtYqXf/wFCkqxSCtlstloXp/&#10;mjw2n89hmmYgFlGsoj49x8Yq6h0Unk7Z7XZh2zZreivam8OyLHb90+l0QKvU34C0ekysoueqpmmB&#10;WJTP59HpdFisoqlSIqaqKrtWYf/CWhXtI/TFFZ+PK2azGZvwRfbFFV9cUSqVWMbRW2j1vbiCsnU/&#10;G1ekUinhnl8vccVrtfqZuGI2m0W0+h5cUSgU0Gq1GFcco1Xiivl8Hug/SFzhOA40TfvwXNHtdllP&#10;rWO1ulqtMJ1OI5t+v4MrjtHqZrPBcrnEdrsN9B98L64IvwP82VyhKAoWiwVkWQ5o9bVcQffqIa44&#10;RquyLGM+n8OyrNh3gGO4IvE///M/PnXiv7y8jDQKpdTgfetxpus67u7uYJom6vU6zs7OAjW6h9b3&#10;2cPDA9brNdLpNAaDAZv6El5PpVK4urqKrMfZcrnEz58/YVkWS/fjA9FqtcKPHz/2rseZaZq4u7tj&#10;4PPt27dAja5lWbi7u4OmaahUKjg/Pw+s77Onpycsl0skEglcXV2xccVkP378YGn8V1dXKJVKB/2X&#10;ZRmPj49sokWr1Qr4x6/3ej202+2D/juOg7u7O6iqilKphO/fvwdqdB3HwWg0wm63i13fZ5T667ou&#10;rq6uUC6XA/fiofU4UxQF9/f3sCwLnU4HnU4nEIgPrceZ53mspCafz2MwGET6Cdzd3e1d32eU+mvb&#10;NgaDQQQaDq3HmaqqGI1GME0TzWYT/X4/oEVN03B3dwfLstBoNCLr+2w0GkGWZWSzWQwGA+RyucC9&#10;eH9/D1mWkU6ncXV1FVmPs8VigZ8/f8K2bVZGwN+Li8WCTQCikqBD96phGLi7u4NhGKjVajg7Owto&#10;0TAMjEYjNmI9vL7PHh8fsVqtkEwmcXV1hUKhEPCPXx8MBhEtx9l6vcbT0xMsy2JlBLx/h9bjzLZt&#10;plVJknBxcRHQ4qH1ffbz50/M53P4vs9iEX8vHlqPs81mg4eHB9i2jW63i3a7HdDidrvF/f393vU4&#10;c10Xo9EIiqKgWCzi8vIy4B+/XigUcHl5KaTVyWTCXiio5If3j0qOHMdhbQEO+b/b7TAajWBZFtrt&#10;NrrdbsA/fr3VaqHX6wlB5d3dHTabDXK5HK6uriL+8euk5UP+H+KGj8gV+7jhFK44xA2ncsVoNGIv&#10;Ke/BFYPBIMIN78EVvJbfgyvitLzPjuGKwWAgNKHyPbjiEDd8ccXruSKOG/h3hPfgijgt77NDXEFa&#10;/uIKca44xA2v5Yo4bvA8j5XynsoVcdxAXGHbNq6urt6NK0S0eogbSMu0ns1mD96rx3BF3DtCnH1x&#10;xS+uiOOGU7mCuOGjc0XqX//1X/+tUChAlmUoisJSyskoFXrfeuwv/b9TDUoDpxdIEsCh9X1GO76y&#10;LGOz2UTS6ShlV5ZlyLIcm24XNkp1lmU5sCNLRul1m82GjTE9tLNI/hmGwdLLa7Uau8B06sGvi+ys&#10;0gON/A9nV/Dr2+02sh5n2WwWkiRhu92ykcL8KUA2m2Vju+PW44xSnWnHXlGUQDAOr9NY8UM3a6FQ&#10;QCaTYfcipSnz/r+0Hmd0qqEoCkut5PupUDbFvvV9JkkSO12TZTlyYilJEjt9Wq/XsanBYaOd9PV6&#10;zZry8qcA/Do1wz90CpJOp1Gv11lqqWEYaDQaLMClUqnIer1ePxgAy+UyO12SZTlyCnJoPc4o1Xdf&#10;LKJ1uudOiVWapsXGKl3XWVmbiFYpJZe0Gi4pObQeZ1RCRFr0PC+i1ZfW44xiEZUsUCzisyteWt9n&#10;vFYpFvEnkuH1bDZ78MSSTmAVRWFp4HymE6/luPU4o3uETtc2m00g9fvQ+kv+Z7NZdq+m0+lALCoU&#10;CsjlckzL4fU4I61SLLIsKxCLaH2322G73cI0zb1NSnkLx6Jyubw3Volq9RA3vCdXkFaP4Qrihrfi&#10;ikPccCpXvMQNb8EVcdxQLBaRTqfflSscxxHSapgbwlmbX1zxspbj7HdxBc8NH5UrqNn9S1wBQPgd&#10;gGLR7+KKYrH45lyRy+UgSRLz/y25gjIQFUX507jiEDe8B1cAQS2fwhVx3EBcsW89zsLcIMIVIlo9&#10;xA3lcjmwHlceGLZjuIKa4b81V2iahnq9fhRXxHFDeD1c2RVnX1yRZVm5b8YV//Ef/+F7noderxdb&#10;o6zrOkutliSJpSIDz6nX4QBDaWrb7XbvCFaq5/d9H/l8Hul0GpPJBJ7noVKpRCaBmKaJyWSCzWbD&#10;RluH+zQBCKQrSpKE+XzOpqL0+/3IRZvNZlgul2xXMS4d0TAMlq5ZLpdhmiZrxNhutyMwoCgKptMp&#10;ttstWq1W7AhWquenySK5XA7j8Riu67JxyLzZto3JZMJOwLrdbmyN9m63g2marN8AjVpOpVLspI23&#10;xWKBxWIBwzDQ6/VixyWbpsk2B0ulEhzHYY0Ym81mRGC73Q7T6RSKoqBWq8WOYKV6fkotLhaLmEwm&#10;sCwLxWIx0NSVvq/JZMJ2zXu9XuxprKqqMAyDwTCBcCKRQL/fj1xbSlNWVRX9fj92BKtlWQx8isUi&#10;G2MOPJdJhAWm6zrG4zEURYEkSbGj3amen1KLJUnCeDyGaZrI5/Po9/uRn59MJqyxOGk1fD15rVYq&#10;Fex2O1bC0Ov1Ir5R+r+iKOj1erHTYqien1KLk8kkJpMJfN9HtVqNvGQbhoHJZILtdotisYh2u/08&#10;gSP0wOS1WqlUMJ1O2VSUfr8f0TaNY3YcB71eLzZ1mteqJEnQdZ19Z51OJwID2+0Ws9kM2+2WjUsO&#10;/wyv1Xw+j0wmg8lkAtd12fXlzbIsFqtyuRw6nQ4qlUrEH9Iq9UZZLBZsglG/34/c2/P5HMvlEqZp&#10;ot/vo1qtRu5nXqvlchmWZbGTlrix5aTV7XaLRqMRO9qdenpRanE+n2dZATQOmTfHcVisojTquN4v&#10;pFWCFIKaZDKJfr8fubbL5ZKl6tO9Go5VvFZLpRJc18VsNgPwXCYRBndVVZn/NNo7/B1RTy+KVaVS&#10;CZPJBKZpolAoBJq60vdFsSqRSDCthq+npmmsvFKSJCiKwkoY+v1+xLf1eo35fA5FUdDv92NHu1Of&#10;IABMx9Q0tlarRV6yDcPAeDzGdrtlzx1JkiJapZd0ilWTyYRNcOr3+5Gfp1j1llxB6f/b7RadTgfN&#10;ZvO3cwVp9RiuoFj1Z3HFZDKB4zifnitUVcVkMnlXrqBY9ZZcQbHqz+IK0upLXLFer+H7/ofmCtM0&#10;Waw6hitmsxk0TfvTuKLVaqHZbH4KriCtfkSucF0X4/H4T+eKYrEIz/Ne5ApN0xgDVyoV9lzl7S24&#10;Im7T7DVc0ev1Yqfb8lxRKBSQSCTehSvoHeDP5Iq4d4BjucKyLIzH46O5grT6Z3CFoih7tUo9vUir&#10;h7jCcRym1Ww2y2LVIa6gQ5bfzRWJ//zP//Tb7bZQjS//wOh2u6jVaoGbkC7SvvU42263mM/n2Gw2&#10;sXB3aD3OLMvCdDplqZbkH92E/DpdJJEa3/l8jtVqBcMwmH/8RTi0Hme73Q6z2QybzQb1ej0Cd4fW&#10;48xxHEynU1Y6Sv7RTcivp1IpdDqdQKbaPqM+HKqqotvtRuDu0HqcqarK/KtUKhG40zQN0+l073qc&#10;eZ7H/APA/CdRHVrfZ+v1mvV3iIM7fn3fBnDYdF1n/tHYcv6hahgGu1dpVLJInx/Squu66Ha7Ebg7&#10;tB5n1DNhs9nEPjAOrceZaZrMv3w+H9EqrRP8hdf32Ww2w2q1gmVZTIv8A4Pgb996nCmKwu7VZrMZ&#10;eWCE1xuNxkGt2rbN/M9kMsw/0iK/HqflfbZYLLBcLqHrOtMiH4sI/vatxxlplXoRhR8qvJar1Wrs&#10;QydsrusyLSaTSeYfwfqh9X1G/b12ux3TIh+Lwuv7xoXzpmka869cLqPVagW0yms5bj3O6OV3tVrB&#10;932mRX6yz0vr+4x6EW02G+Yfr0V+XVSrFIsI7sLcEN5UEuWKQ9xAWqZylDj4C9sxXBGn5Tg7xA3v&#10;xRWk5c/CFbIsM62+BVeQVo/hikPc8MUVv7RcLBY/DVe02+3YTaWwHeKG8KaSKFcc4ob34or5fA5Z&#10;lk/iijitfkSu2McN780V1J/rrbhiuVxCURRhrjjEDe/NFbSp9MUVH5MrwodVf2WuoMOoQ1wholVR&#10;rkhXKhXh5rm6rsN1XfbQdBwnMJ56vV7DNE1IkoRmsynUOI2amGazWXYR+N9JO9mUPi7S5M7zPJbW&#10;TI3ibNtm0x5od5R2y0XS0AGw6R7UfI3+jmyz2UDTNJRKJaG6eeD5BqdT5Wr1ubE5/zt3ux3W6zUr&#10;BRJpcsc3GyyXy6jX67Asi01RcByHBT96qIiYaZqwLAuFQgHNZhPJZDLwWSmtu1AooNFoCDXkdByH&#10;nVRRA9aw/6vViqU5ijTPJf89z2P3om3b7Pd6nsc2c2u1WuTU7SX/KVurXq8jm81G/N/tdsjn80Kg&#10;Cjw/jOlUvVKpQJKkwO9UVRWLxQKZTAbHaFXTtIBWef+BX1qlFwCRJpeWZbEMEIK7sFYprbVWqwk1&#10;zyWt0sldWKuGYWC5XLIJLcdo1XEcplXP8wKfVZZlGIbBtCrSkPWYWCWqVc/zAlqt1WqwbZtp1bIs&#10;dpJTr9eFytvIf9u2mVYTiUTEf03T2Pcj2pCUTqoOabVarR6lVd/3USqV0Gg0YFkWmyLlui57qaKH&#10;qohRrCItptPp2FhF6yINOcNaLZfLEa0ul0umVZHmub7vQ9M01uA0HKt838d6vYZlWSxbTcR4rVJj&#10;77D/pNUwyB7yn07uKpUKTNNk65qmYblcskzsU2NVHFcYhvFuXFGv14/mirhY9VquIK3S35GRVj8T&#10;V9Cpsogd4orNZhPQ6ltyBWlVNFaRVvdxxXq9ZuVS78EVIi/VwF+XK0Rj1SGtnsoVuq4HuML3/Vdz&#10;BQ1doVhVKBQi9yodkp3CFRSLw1xBGyS1Wu1duKLRaAg1+iauEHkH+Axcwb8DiGE9NZcAACAASURB&#10;VHCF4zhvzhUAWKyiezFOq6/hirfS6ntxhch+xRdX/D24otFoIJVKxXJF4p///KcvOpLTcRx4nodE&#10;IoF0Os0a//HrzWYTZ2dnSKfTQg9A13XZKM50Oo3lconxeMzWPc9DJpPBcDgUasgLPH+pjuPA930k&#10;k0k4joObmxv2/9D69+/fUa/Xjxp1yvv/+PjI0sJpvVar4eLi4mT/ZVnG09NTwP9kMonhcBhpginq&#10;v+/7uLm5YSOqaf3bt29otVon+//z/7P3JvuJNM318AGKeUZMmlqC5z68+l/Iu/Rl+ArslVf2xktv&#10;/Ps2Xnnx7HwXL2gWMxRV1Ax8Czmys7KqRIKGR+omdq1UIwLyRJ7KiDjx9MQe0MmXYrGIq6sraf83&#10;mw07mBKJBHRdx+3trW8dALrdrpRwXpj/sVgMvV4Ppmn6fGm1Wmi1WnuNeuW/q+FwyEotaT2Xy6HT&#10;6UBRFKm9KvpvmiZ6vZ5vfb1eo9vthpaURpn4XfX7fVYmSuuNRgPtdvvgvTqZTFhZNK2n02n88ccf&#10;UiKnYf7bto1er8e+d/ouZcWzo/y/vb1lJd20XqvVcH5+frD/8/kcj4+PPl8URUG320UmkzkoVq3X&#10;a/R6PXYA0PrFxYU0qQ7z/+HhgVUokC+lUgk/fvw4GKuapuHu7s63HovF0O12pQR5w/wHgF6v57sE&#10;8jwPZ2dnaDQae/sPgJWvUwsH+Z/P53F9fX0wVkn8mV/fbDbodruhbWUy/icSCfz9739nJf3kS7PZ&#10;ZFiVMXGvjsdj1m5F69lsFt1u92D/LctCr9djZI18ub6+lqoA4v37aF4xm83w9PTk8+U9eEWv12Of&#10;yZFXfC9esd1u8ccff/yWvIJ8+QheUa/XWevde/KKbrcrJR4e5r/jOPj73//+7rzi7u6OtZvR+kfw&#10;ikQigT/++OPIK4684mBe0ev12GUD+XLkFUdecSivSCQSUFX1W/OKQqEARXZDAWB/3PM8zOdzmKbJ&#10;girwcosnI+7HWyKRYB+UpmnQdd33mnTjLHv4AS+ihPQeaESn4zgseJHQXTablf5AgZ/+r9drdovK&#10;v9d8Pi8lxMob77+u60zTgYxunGWm3JDx/pMwpW3bDFQ0jldmcgpv9LskZrharXzvNZfL7e1/PB5n&#10;VSgkksq/Jt04H+q/4zhMeJV/Xcq47OM/fVfUzy/6n81mpcr/eeP9NwwDqqr6XlNRFJb9PgSrruuG&#10;YrVYLKJQKBy8Vynjxb9mJpNh01hkscr7b5omVFWF4zjsACQB3UOx6nkvo8/fO1aFYfU9YhVhlQ6a&#10;eDyOSqXCRCRljY9VVKH61li1C6uU/XlLrBKxSjo8b4lVmqaFxqq3YjUsVlF28BD/Xddl5esiVvf1&#10;Xwar1P4gQ36AaKySkYCuLPnh/x/wsbziI7C6WCxg2zbjFYTV351XHBqrfhVecShWj7zidV6xD1bF&#10;WEXPAO/NK0SsFgqFN/l/5BXvzytIfD+MV7wlVoXxivfA6kfxijCs/u684i1Y/RV4xXs/A31HXhF4&#10;RcMwfLfFwE/CQJuayhfz+byv3LHRaISWatO0HjqAyEQhetM0EY/HfaWZxWIxslSXJlXwls1mfSWI&#10;juMEpmQlk0m0Wq3QL8k0TV9mCwAr0+XH21LbH1/uWq/XQ8s/6cCgA4j3jS/tpywF7z/pQIWZpmm+&#10;8j7gJQjxJYhUas2XkFLfbdjmtyzLd1sO/JwOQZuK2gJIJI8sSquANiFtarJCoeD7/Aj4vL8kLBhm&#10;uq77srDASxDiy6WpLYL/GWkAhJVq04HJG4GQ/7yoJJR/r5VKJbRUmaYV8QAEXr5bHi9Urs2/ZiaT&#10;CQj6kq1WK1/FCBCOVU3TWMAnazaboaXaUVgVD3bTNJFIJHzvtVQqRZbqigcbEMSq67pwHMdX7kqC&#10;zWEHiixWdV1HLpfzfdZRWPW8l2k+dADxvomxKhaL+fyndrYwC4tVYVilKVm8P1FVBWFYpUkvFNuo&#10;1JgmfJFFaRXsE6u2263PfxIsDjNZrBqG4cNQPB4PjOwmo0sz3sRYBYAJI/PvtVqthrZVRMUqEav0&#10;QPEWrBK55/3XdR3FYtG3L1qtVmgLWFisAhAYC24YBhRF8b3Xcrkc2VYQhtVcLufDC5Wr86+ZTqfR&#10;arVCye+vxitc130zr6Bk3O/AK2Sw+pV5RRhWvzOvSKfTAfFt/j3IYPXIK/56XiGDVWoD+4q8QsTq&#10;R/AKauH6K3nFdrvFYrH41rxCxOpn8YpUKoV2u/1pvIIuuL8zr+CxGsUr3uMZAHhfXuF53qfzitif&#10;f/7JvumbmxssFguf81TavM/NLm+TyQRPT0+B2+JOp7PXbSFvpmni5uYGlmX5DpXLy0tUq9W9bjZ5&#10;u7+/Z1pRZNVqFefn50ilUgf5P5vN8Pj46AN/MplEp9ORLu0VzXEc9Pt91vNNdn5+Lt3bG2aPj4+Y&#10;TCY+/8vlMi4vL/eq7uFNVVXc3d35epwTiQQ6nc7eWQiy9XrNyvD5vdput9FsNg/2fzAYYDQaBbIF&#10;19fXB/uv6zpubm58WUgA6HQ6oZOoZK3f7wcCFbU3HorV0WjEJvSQZbNZhtVD/DcMA/1+31eJCWDv&#10;0l7Rbm9vA6SCSpsP9X86neLx8TGQ2el0OntnzMls20a/34dpmj7/Ly4uUKvVDt6rDw8PTPSTrFKp&#10;4OLi4uBYtVgscH9/78OqoigMq4f473kewyrv/+npKRqNxsH+Pz8/YzQa+fynlqlDsbpcLnF7e+vz&#10;Px6P4/r6OnQarYxtNhv0+302XYes2WxGknAZGw6HGA6Hgcze9fX1XllI3larFcMqH6uur6+lhEij&#10;7LvwCsuy0O/3j7xC4BVnZ2eo1+u/Na9oNBoHY/V35xXj8RjPz8/vzitubm58FRPAkVccecX34BWx&#10;WAydTufIK4684kvxivl8joeHh2/LK6gVex+sJv72t7/9E/0jn8/7RMqAly+QsgiHfKjpdBq5XM53&#10;s0rlefl8Xko4MfCm/y+Dapqm72aV3reMcGKY5fN5xGIxXxbEcRysViupySlhlkqlUCgUfFkgymBm&#10;Mhkp4UTR6KbTtm3fzSptMlnhRNGo3JC/WXUcB7quH0ysSNCexiEDP8cD0xjzfY1KmalyhIzKXWWF&#10;E0XLZDJIpVK+vmnKYO5bNkqmKAoqlUqgbJiEMGWEE8OsUCj4xE+BF6zatn0wVimrJ2o8vBWr1WoV&#10;hmH4AisvBHmI0efGZ0Fs24ZhGL7qin0snU4jn8/7MtaUFclms1KCzKJRVoa+GzISbT00VtGBFIbV&#10;Q2MVjarmsUqjzNPp9EGxirBKgqJkJDB8KFaz2SySyaQvY0mjvPdtxyCjtgNN03x6DJqmIZlMSom8&#10;hlmxWMR6vQ7EKsdxpEVORctms0in0wGNh/l8jkKhcBAJpraDsFgVj8cPjlX0ufFY/UhekcvlDsIq&#10;tR18J16xXC6/La/QNO235hWLxeLgWPXdeEU2m/X5/17PAL87rxCx+t14xVux+hG8IpVKfTivAPDb&#10;8YrVahXA6lt4RaFQwHa7/fK8grB65BVBXrFer/9yXhH7888/t5ZlYTAYYLlcIpfL+QCUzWYRj8cx&#10;GAyw3W5RLpelJ4nQCFbP83B6eso2paK8THkYj8espPT09FTqgFFVFaPRCJqmBcoZaQIOiZ81m02p&#10;ACOOS+ZLjzOZDJLJJAaDARNolZ2kQSNYbdvG6ekp25Q0kWY2m0HXdSiKwoREdxmNU14ul4HxrPl8&#10;Hp7nMVHVer0uRQY8z2MjWBVF8ZUep9NpZDIZViGUz+cj2whEoxGshmGw23kAbBKgqqpYLpeIx+M4&#10;PT2VCrCr1QrD4RDL5TIwKSaXy7HRv8BLuaMMwDabDQaDgW9cMlkymUShUMBgMIBt28hms5FtBKLR&#10;CFZN03B6euoje6VSiU39AV4yWDIB1jRNhlWaJkiWzWYRi8WYqGylUpE+DAeDAZvAcXp6yn6uKApK&#10;pRKGwyFM00Q6nfZh+TVbLBYYj8dstDsfQIvFIkzTxGw2A/BSmi1DhsRxyXwsIqw+Pz9js9mgVCpJ&#10;TxKhccqu66LdbvuwWiqVMJlM2GREHsuv2XK5ZFgV2yQKhQIcx2Giqo1GQ4oMiOOSxRaXdDqNwWAA&#10;z/NQKBQi2whEo9HulmX5YhFN7JnP59A0DYlEwofl10zXdYbVarXqi0X5fB7r9Rqj0QgApMaeAy+E&#10;hLCaSCR8sYgI9WAwgOM4yOVykW0Eos1mM4zHY6xWK18sIrK9XC6hqipisVgAy1FmGAYGgwE0TWNT&#10;f8horxNWq9WqFHHfbrfM/+1264tF9LAxGAxgWRYymYwPy6/ZfD7HeDyGpmlot9u+WFQqlbBardjl&#10;eLvdliJD341XUKz6LF6RSqXw/Py8N68grNq27RM1/k68IpVKIZvNHsQrptMpJpPJb8sreKx+Fq+I&#10;x+NsYNWhvIJvaQrjFe12WwqrR17x+bwik8ng+fl5b14xmUwwmUxgWRarJgTeh1domoZKpXLkFZ/A&#10;K0qlEp6fnxmviGpPFG2xWLDndRGrH8UrEokEnp+f38Qr+FgUxit4LL9mr/GKQqHAJj8Cvyav4J8B&#10;PotX5HI5VnkswysU+pJUVUWz2UStVvN9EeK6DEht28ZwOMRisUA2m8Xp6SlKpRLbVLZt4+HhgX2J&#10;srf2dKnkOA7Oz8+ZAFvYuux0HiJ/qqri5OQk0CeraRru7+/ZugyhcF2X+Z9MJnF5eem7mXVdF8/P&#10;z+xL5PuXXzO6VDJNE6enp0wsMWw9qodWNF3Xmf801pvfiKvVCnd3d4wcyvi/Xq8xHA4xn88Rj8fx&#10;48cPX9mruN5sNqXID10q6bqOdrvNxBKj1mXIr2EYzP9CoYB6ve47VEzTZBOARP2CKBMPlKurK5/2&#10;BxFqGlEd1e8tmkj+arWaL6guFgtMJhOoqipdEm1ZFobDISN/jUbDtx8ty2L+Z7NZafLLHyiXl5dM&#10;LJKMyCFN05LB6nK5ZLGoXq8HgupyuWSHQ71el4pVjuMwrBIR57U/HMfB4+MjI4eVSkUKq/yBcnZ2&#10;FsDqeDxmIuiy/vNYpbHePFZ1XWexqlqtSmHV8zyGRUVRGFZpP9KBQ+QwSkdFtOl0iul0itVqhXa7&#10;zYQ9w9ZlY9VqtWL+l0ol1Ot1H8E1DIPt1VKpJIXVzWbD9mosFsPV1ZUv40vrRNRkY9V8PsdkMsFy&#10;uWSxisequC6DVdM0GVbz+TzDKpllWbi9vWXrshl2+n7X6zX7/vn3Q5/Per2WjlUfzSvogu878wra&#10;q1+JV9BefSuvoEul13gFxaqP4BV06fTevEL2XP0oXsHzho/iFdVq1YfVj+AVtm0HeIXMXv2OvCKV&#10;SjGsfjSvIKy+N6+g7+ojeYWM/yJvELF6CK8wDIPt1ffmFcQbXuMVhNX35hWyWJXhFTc3N3vzCp43&#10;fCaveHp6gqqqaDQaB/GKsGcAkVfI7NVdvIKw/BG8gi6dvjKvoGTWIbyC7iPES266r9iHVyjL5ZKV&#10;pVYqlcBNpOM4sCyLffnpdJqVtCWTycDGpVLy6XTKbhBFMkqiklS2XC6XWb90IpEIfBibzYaVj1uW&#10;xYQixU1jWRY8z0M2m8XJyQm22y0sy0I8Hg/tEXZdF5qmQVVVVrIqZk1IAJbEBrPZ7Kv+r9drmKbJ&#10;bner1WrgJppvOS0UCqhWq0wQMMz/7XbLxAoNw0Aul0OtVgsEOJp+Qv7HYjFYlsWmL4hB1nVddhNP&#10;/ok3sSQqSZs/n8/v9N+yLBbc6FAN83+73SKfz6NWqzFR8Cj/qSSZxDjFww94CWaO47D1ZDL5qv8k&#10;bjudTlm2Q8zwkqgkZe4KhQLzX1GUwB7cbDawbRvz+RyO46BcLofexFOLST6fx8nJCfOfn5QS5r+m&#10;aUin04HDD3gdq2H9/ITVyWTC/I/CKmXZqQR9u91G+k9YtW2bZSLEv22aJhv9fnJywvbNW7BKpfEU&#10;yzKZzM5YRViNxWIMi2H+7xurVFWFaZrs+xV/T8Qq/SwWi4X287uuC13XpbBKwqC5XE46VkVlzd4S&#10;q0iMM4w481it1WpIJBJSsWo2mzH/xAwv4ZmqDPhYFbZX1+s1bNvGbDaD67qRsYqwWiwW98Kqruss&#10;FoVh1bZttp5KpaSwuk+sogqmKP83mw0cx2FYpQcAce9R2Xoul0O9Xvf5H4ZVKkn/LryCJocdecVL&#10;LBb3tG3bLFbVajXE4/GdWJWJVYTVj+AVJFD83ryC9JZ+VV6xL1YP5RUkVv1RvIKw+t68gh6s9uEV&#10;xWLx03gFte7+1byCsEpt1LKxyvM8aV4R9pB/CK/QdZ3xilKp9Cm8AviJVTp39sHqX80rqK3vNV4x&#10;n8//Ul5RrValeAVhlXiFiFWKVYfyCsKq+DlR6+6hvKJcLkfyClr/yryCnoEIq4fwitewKssrYv/8&#10;z/+8zWQy6Ha7oX94vV6zPm5FUTCZTFip5fX1deBNjMdjPD09wfM8XF1doVKphIKEeqPj8Thc10Wv&#10;12NTMc7Ozny/b5omer0em5pwfn4ORVECm8TzPGw2G8RiMSiKwm4EyT/xfdze3rJMRbfbRSaT2en/&#10;fD7H4+MjgBcRTvFwn81muL+/Z5mqWq0W+Lvb7Rae52G73SIej2O9XqPX67GAeXl56ft9x3HQ6/Vg&#10;miYTlJXx//HxkQX3brcbuBV/eHjAZDJBLBZDt9sNFb7jv6tEIsFumoGfQvy8LRYLJlh7dnaGRqOx&#10;038A6PV6sCwL5XIZV1dXAb96vR5WqxUKhQKurq6gKEpoQKc+ZkVRMBgMMJlMEI/HmX+8PT8/Yzgc&#10;YrPZ4I8//kChUNjpPwm9Az+F+HnTNA39fh+e5zGRyrAgQf7Td8X71+12A7/f6/WwXC6RzWbZXt61&#10;V8fjMWvh6Ha7gYA5HA5Z61yn0wntIxf9tywLvV4P2+0WjUYj0G5lGAZ6vR6bxnR2dia1V29vb33+&#10;ie+DRDD5vbzL/9lshqenJwBgWXPeJpMJHh8f4XlepKAukQ/gJVbRXvQ8DycnJzg/P/f9PolgmqaJ&#10;arWKi4sLKf/v7+9ZVrjb7QYOjPv7e3ZQU6wKC+jkP+l63N/fA/gpmMvbfD7H3d0dPM/D+fk56vX6&#10;TqzSXrRtG5VKBT9+/PD9PsVywzBQLBaZSGWU/8DL4fT09ITpdOqLxbw9Pj6ysulutxsqqCvuVV3X&#10;cXt7C+CnYC5vy+USNzc3rPy92Wzu9D8ej/v863Q6gffQ6/WgaRpyuRw6nY4UVkejEUajEYvFIrkb&#10;DAYYDofwPA/dbhelUmmn/3RuAi9tQWILh67rbC+T+HXYXiXCR3uVBInz+Tw6nU7At36/z7Kqsrxi&#10;Op2ydqsjr3gfXkF7kTRiXuMVJCj7q/KKUqmE6+vrwHfQ6/Wg6/qH8Yput4tisfhb8YrRaMRa52R5&#10;hW3b+Pvf/37kFRG8wrZthtWP4BW0l6mdLMr/X41XPD09sdbJj+AVdO7+bryi3+/Ddd2DeEUul0O3&#10;243kFel0Gn/88cdvxyvu7u4wm80O5hUkxM8bzysuLi5CL+t+ZV6hqioUulGLmiaQSCTYH6LsNvXF&#10;ix+WpmnQNA3b7ZbdUoeV+PE33aZpsuxOmEgmrTuOg3w+/6pAOf0tGnFqGAbi8ThyuZzPN8/zoGka&#10;q3Ci7FZYOSrvv67rbBpHmP+6rjNBuUqlEuk/3XQCLw/Nqqqy2/uwzAZ9PtlsVsp/Et1crVaIxWLI&#10;5/M+30iUcrVaMdG+qCk1/He1Wq2wXC7heV6oSCS/Trewu/ynG2PLspBMJgP+8+uZTAalUimyxJf+&#10;1mazgaZpvttr3jcS0KVMJFUN7fLfMAw2kjzsfYjrhUIh9Lvi/XddF7PZDKZpQlGUQBaasj+U3RBL&#10;inkLwyqJpIq+0TrwonESRn5E/03TZGOOi8Xiq1gtFArSWJ3P5zAMA4lEIhSry+WSZSJlsUqxSCZW&#10;7cIq+W9ZFsNiLpcL+C+uy2KVj1UiVtfrNcMqZTeiptSIsYqEaMPeBx+rZLFq2zbDIumE8EbrFMtk&#10;sSobq0hgc99YVSwWA+9jtVpBVVW2LhurFotFJFYdx9kbq3wsogqWqFgFyGOVj0Vh/ovrUbEKgC9W&#10;zedzmKaJRCLBNAjJKFPJV01ETekRY5UsVt+LVxBWf3VeQefmLl7xmujzvryCYvlX4hVhWN2XVxAW&#10;9+EV+2L1V+AVJNRMVXUyvGKxWMB1XRQKhU/lFVQ1QW2V+/CKsMl+35FXJBKJVznwZ/KKVCr1S/AK&#10;HqtflVdomvZhvIKeEQ7hFSJWRV5RqVSkeMU+zwD78grShvsMXkFY5XmFTKwSecVrWKWqOhmsUkfe&#10;r8ArVFVF7L/+67+2++j8kIhlq9WCpmm+yTR0o16tVqV7nJfLJROxbDabiMVivsk01K5ZLpelRS6p&#10;H58Cdblc9k1mIRFIKlOUFbkkgcNkMolWqxWY9jAej1mp/j79+CRiSRkTftoFlf+Vy2U0m00pkUvq&#10;tycRy2q16pvMQv36JKonK3I5nU6ZiGWr1WKlp/y64zioVCrS/eir1YpVeNRqNaTTad+0CyqrL5fL&#10;aDQaUiKXJEhLgaperzMw0PpwOISiKKjVatIil/P5nIlYttttVkrLr1O1XqvVkhakpawqkSZ+2gVp&#10;a5RKJTQaDWmdG14cu9VqYblc+rA6HA4Ri8WY/zI93qqqMo2DVqvFWsX4dZoiJIpgRhn149NBVSqV&#10;fFglEUjSVZEVuRyNRkzEstVqBSbTjMdjbDYbhlUZPQJN01jZcKPRQDwe98UqKlUulUpotVpSIpfU&#10;j89jlZ8kS1imkmlZkUvSsFEUBa1WKzCdksR6Cauy/fiEVSpv5rFKLUAUq2RELkmQlkQsT05OoKoq&#10;i1Wk85NKpVCr1aTFs2ezGRPHbrfbgVhFA0tor8oK0vJnXDab9WHVNE2MRiMWq2TEs0k/kEhDs9lk&#10;l3O0PhwOkUi8TFmVFc9eLBZMHLvdbmOz2fiwulgs2BQhWaxSLKLWWZp6TEbi0tT+cCiv0HXdh9XR&#10;aITtdsti1Xvzin0Eaf8KXkFjwL8CrxgOhwyrtVrtU3gFYfWr8YpGo+HD6pFX/OQVFKvek1fQuSor&#10;dH/kFb83rxgOh75ngI/gFdR+RkZYJf+PvOLr8wry/8grviavoGeEj+IVsT///HMr9YqcUem24zgs&#10;qAKILCeUNWojIOcBsNLnsNJXGZtOp3h8fPQd1Ol0Gp1OJ/I2cZfZts1annj/qTRYJvCH2cPDAxP1&#10;JKtUKri4uIis1Ntli8UC9/f3PvArioJOpxNa+itjruvi5uaGVQWSUWnwof4/PT1hPB77/C8Wi7i6&#10;uoq8+d9ly+USt7e3rPQWeLkt7nQ6kVmaXbbZbNDv99ktO1mr1UKz2TxojDDwErQpGJBRy9Gh/q9W&#10;K4ZV8h94KQ3mRYX3NWoj4P2v1+tsws8he3UymeDp6cnnfyaTQafTiax+2mXUnmhZlm+vUmnwoXv1&#10;7u4O8/nct1epTeFQ/2ezGR4eHnz+p1IpdDqdyCzdLnMcB/1+n+lPkFFp8KH+Pz4+skOUjFq1D92r&#10;qqqylifaq4lEgmH1EP/X6zUrs+f3KrUcHeo/30ZAVigUcH19fbD/fBsBj9VOp7PXyGfRqOWJ95/a&#10;FA7dq6PRiF1ekmWzWYbVQ/yP4hVRLUWyduQVH8cr+L36Vl7heR7D6nfkFbFYDJ1OJ7RCSMaOvOLI&#10;K+7v75nwP9l78IrHx0ffM0AymUSn0wltKZKxI6848op+v++7WATezivG4zGb7Ef2nXgFtT8eecX3&#10;4RWJv/3tb/+074vS7bFhGL7ASuVsMjf1YUa3hvzNom3bLAt2CADS6TTy+bzvZpXK77LZrFRWTTQq&#10;yROzICTKKpNVDDM6kPgsgOM4rLrmkA2QTCZRLBZ9D0FUXphOp6Vu6kWLx+NMyJTPgpDQn2xWUbRs&#10;NotkMunLAlDZ/mtlla8ZCQTquu7LgmiahmQyKXVTH2bFYhHr9dqXBbEsi/VJH2LZbBbpdJplWoCf&#10;Zf2FQuEgEqwoCqrVKnRd9wVWatmQuakPM/rceKxalgXLsqQnPYmWTqeRy+WwWCx8WF0sFqEtTTJG&#10;bSliFuStsSqfzyMWi/kylo7jsCzYIVhNpVIoFAqsRBn4WQqdyWTejFU+C0LkVSarGGZUOh4Wqw4l&#10;VqlUio0Np1hFZf3JZFJ6KhFvsdjLKHIxY0sCwofGqkwmE8AqiaG+VgL/mr2G1UQicTBWC4UCNpuN&#10;L2NJZ9ehWKVSeN7/t2L1yCt+DV5BY8r3NcLqd+EVlUoFmqb5HgKOvOLIKwAcjNXP4hWE1e/CKzRN&#10;+5K8goTlyY684sgrDMNApVL5crzCtm0fVo+84oVXBCrBFosFK00mS6fTvnJB6qfnb5UBhPYIAz/L&#10;GflbOACB0mZN03ybFHgBRRShGA6HvgAEvBw+fLmgZVk+kAJgUy7CNulyuWSlyWTJZJKJ+wE/H0xF&#10;f8L0DICf5Yw8WQJebs35AKTruu9ABV4++6ggNR6PfQCk98CXC9q2HfgdOsDCNqmu66w0mSyRSKDd&#10;brPvljYlfwMOvBzgYSClckbxuw0bb8qDFHg5wKKC1HQ69QEQeAEm34ZAByhvBIqwA5XGJYu/f3p6&#10;yr5bOkDF7zOXy4USCipNFn2rVqu+w9IwDB9IAbCJLWE2n899hwUANuKXDiAi+6JFkX/LsjAYDALY&#10;FrEqtkEAL2Q7KkgNBoOAb+LUINM0A3hWFAXFYjEUq6qqstJkslQqhXa7zfZ2VKyKwiq1SYh7Wyxt&#10;DotVr2F1NBoF4hBNuCKLilVhwsr0Hqg0mUxRFJaJA6JjVRRWqU1C/G7r9XpgbLoYq17D6mQyCeAw&#10;n8/72hDCYtVrWF2tVqyNgIzaFOi7JX1AWaxSy5PoW61W8xH7fbE6m818D+HAC174NoR9sWqaJhtS&#10;w9vp6anvu30PrFYqFd9DeBRWS6VSKPn9TF4hg9Ujrzjyiq/AK9rtNvPt3nopzgAAIABJREFUyCv2&#10;j1VhWP1OvELE6r68IgyrMrziNaweecWRV4Txina77fPtyCv24xVhzwDfiVfIYPW1WBWG1a/AK3wR&#10;YDgcYjab+TZhqVQK3OqS5oGMqaqK8Xjs24TUTy86JXsjSwcKCfCRNRqNwJcaJt4WZePxGNPp1LcJ&#10;C4VC4FaXbpZlTNM0jEYj3yakfnoxABcKhb00v0iAjuzk5CTgazqdlr49n06nrOefjMgf7z9lwWSM&#10;DhS+bDYej4fqBeTzeakMKh0o8/ncRwDDxpunUinpHur5fI7JZOI7MEj7gvc/FotJZ7pIm4PvxwcQ&#10;qm2Sy+Wkb7oHgwETviWj8dW8JZNJaf8XiwUmk4nvUKV+enGvymYP6EAhMU2yZrMZ2JfZbFY6Kzka&#10;jTCbzXxYLRaLqFQqB8eq5XKJ8Xjsy8JQP73ov2ysogOFxDLJ6vV6AKv7xKrJZILpdOrDaj6fD1S2&#10;7BOrdF1nWKVYRf30IlZlYxU9qJKYJlnYePN9YtVsNgscqtlsNnCukOitjNGDKv8gGovFQv2XxSo9&#10;qJJWCBmJZvO2L1bpXCUj8ieeq7JYJW2OMKyKsWofrH42rzgUq9+NV1CsOvKK78sreKz+qryCsMrz&#10;CrpUeguvGA6HTFCfLAyrX5lXiHt1X15BgvFk9Xr9TbHqyCuOvCKKVxyK1e/EK5bLJXte57Ea5v8+&#10;vIJi1WfxCt7/9+IVh2L1q/MKBXg5/F3XZW+S35jFYpGVkgEvH6hsSarrumwCAf8BkhjjZrN5ESb7&#10;v+kDMuWTVH46m818E1aAl8M6m82yD1pRFKmSPN5/mkBBVigUUC6XfeOMZUtSyX8aUUzGEyh6r7I9&#10;tOv1GqZpYjabYbvdBvzP5XJ7+0/jmlVVZaKfZCSq6boubNve2//VasXGntJ7oaCUSCTYe5Xtd1+v&#10;17BtG/P5HK7r+t5rqVRCPp9nrym7V8l/mqbCvyaJEZL/4p57zWivTqdTJJNJ9v9IODaVSu3tP79X&#10;HccJYLVYLB6EVcpsU9kpGWHV87yDsTqdTpFIJHyvS5PT3oJVmibE+89j9ZBYpaqqb39nMhmcnJxg&#10;u93u7T+PVQDvEqu22y2bbBaFVcdx4HneQVidz+dIJpPsc0smk6jVaojH4wdh1bIsppvwGlYPiVWr&#10;1SqA1VqtdlCs8jzPF6vodYlAHIpVilUiVkulEorF4ptilaZp7x6rJpOJz3/g5RKAx+ohseqr8woe&#10;q9+FV8zn8wCvqNVqiMVi78orSqXSkVccecW78opcLvdmXjGZTI68AkFecShWj7zCZRMjP5pXxOPx&#10;b8Ur6vU6HMd5E1a/A6+gWPXevGI6nb47r1BV9VVe8Rasfldekc/n9+YVCvCSVSLhuHq97iuljMfj&#10;sCwLvV4Pm80GjUYDp6enO98o8CJyuFgsmAglORiLxRCPx3F/f4/lcolsNotutyv1ASwWCzw+PmK9&#10;XuPHjx++23hFUTCbzfD09ATgRahf5rbecRz0ej2mO3B+fu7zn0QgXddFrVbDxcWFlP/Pz8+YzWZI&#10;pVLodrvsy4jFYlAUBQ8PD2zDdbtdKRK0XC6ZcNzFxYXvhpf6c+/v7wH8FL7bZSQcZxgGisUifvz4&#10;4fOf1mlCE7/+mo1GI4zHYyQSCVxfX/tufRVFwWAwwGQyYcJ3MhkAXddxe3sLz/PQbrd9Zd+JRAKr&#10;1Qo3NzcAfgrf7bLtdou7uztomoZ8Po/r62u2FovF2Dp9Pp1OR8r/yWTCWiAuLy992WhFUTAajTAa&#10;jRCLxdDtdqWy1YZhoNfrwfM8NBoNX4tGIpFgIpDb7RatVkt6QtXDw4MPixTgYrEYYrEYHh8foWka&#10;crmcb/01m8/neHp6wna7xcXFhS9zoigKptMpnp+fAbwI6spklmzbRq/Xg23bqNVqODs7Y2tEqHq9&#10;HtbrNer1um/9NXt6evJhkQ7OWCyGRCKBu7s7qKrKYpnMwbJYLPDw8ADP83B5eenLRiQSCaiqioeH&#10;BwA/BXV3GcUi0jPiY1E8HofruiyWV6tVXF5eSvk/HA59WOSzMclkEo+Pj4zIdbtdqWyNpmlMkPbs&#10;7MyXjUwkEmwd+Cmou8vW6zVubm6wWq1QKBRwdXXl83+z2eD29hamaaJUKvmw/JqNx2OMRiPE43Fc&#10;XV35YpGiKBgOhxiPx4jH4+h2u1LZWhKP9jwPzWbT16JBsarf7wP4KagrY3RuEhbJCJP39/fs8+HX&#10;X7PpdMpaIC4uLnwZPkVRMJlM2DqJf++y78Qr5vP5p/MK13XR6/X25hWDwQDT6TTAK4AXrL6VV5yf&#10;n/t4w3flFYlEAt1uV4pXEG848opwXmGaJnq9HrbbLZrNpvQ0uY/mFefn5z7e8N14xf39vS+W/VW8&#10;gngDnZs8b/jOvOLs7Exq8uV6vcbt7S10XT/yighe8fDwwD4f2Vj1EbyCeMNH8Yp0Ou3jDZ/FK378&#10;+CFVCc0/A3wUr+h0Oj7e8N14xc3NDSzLQrlc9mE5zBTTNFlJbbFYDAhlmqbJskNRPaRhb3K5XMIw&#10;DCYgyk92IFFOwzCQSCSYGOQu0zQNmqaxsaa5XM73XmmdxiLL3ABTRsG2beTz+UCfsGVZ7MZZVpiO&#10;enANw4CiKMx/vkeXRsmSiKjMDThlv9frNRt7zb9Xfl1W8NW2bZb9ymazKJfLvte0bZvtj1QqJeU/&#10;9eCuVismypfJZAI9urquIxaLSU9oWa1WrKSYMj78e12tVqw9oFQqSYGUsl+maSKTyQT8dxyHtQck&#10;k0kpQk3aHuTfyckJstkse11+nYQJZfw3DIOVFJdKpQBWad1xnMh+d9Eo+0P+VSoV3y2/67qs5DiR&#10;SCCXy0lhlTJKhFXef359H6xSLIrCKh+rcrnc3rGKBET5iVF8rIrH48jn81JY5WNRGFYp47QPVikW&#10;EVbDYhVhNZ1O7xWrCKuVSgWZTIa9n81mw2IVYXWfWOV5HsrlcihWeSzLxqrlcgnLsiKxqqoqLMuS&#10;xippexBWqZ0iDKsAIvXZRJPFKq3LYpViVTqdZljl1ylWKYoi3VbA+1er1SKxSrFKFqsUi6hs/rN5&#10;hWys+ihe8VqseguvWK1WUrxCNlaJvELE6nvwCnGPfzSvALAXr+B5QxSv2AerjuOwc/U1XmFZljRW&#10;P4NXhD0DGIbBsFosFqWwegivkDGRV4hYfQuvcBzn03kFYTWXy70LrzgEq8QbXsMqxar35BVUzR2L&#10;xfaOVbK84pBnAPH/HcIrRKzu4hWyseqjeAVhNYpXTKfTL8MreN7wEbyCsPoar5CxfXnFPs8AH80r&#10;MpnMl+UVu2IVradSKam9Gvv3f//3LU30EoXvgJd+fhKea7Va2G63rAc3DGSmaWI+n2MwGKBQKKBe&#10;rwdu96ifn778UqnE+uWz2Wwgc+V5HlRVxXA4ZBsqTFNsNBqx8rhWq4XVagXHcRhhEr84EoBUVRWl&#10;UgmtVivwtzVNY8JzjUYDiUTC90Akgowu1YbDISujFDMRruuyMbhUakw9uOl0OnAbTtMhRqMRm5IU&#10;1qNL/bHUw0vTIKh/Xfy8dF3HdDrFdDpFuVxGs9kM/O3VasWE505OTpBKpVi/fD6fD+wXOjCHwyEr&#10;oxQzEev1GsPhkJGKer3OtD1SqVQgc0fkdjQawbZtlMtln/Ad2Ww2w3K5ZNognufBNE2mtSEGWSpT&#10;Ho1GKJfLaDQagQw/aW8AP7VBqF8+rH+fDszhcIhEIoFarRaoxqJ+ftu2mTYIiUzSNEvx90lXgqYE&#10;8YK6ZIvFggnaymDVMAyG1VKphHq9HsgaUj//drtFuVxmU4aisEoHKmV3yH8Re8PhkJXytttt6LoO&#10;x3GgKArK5XLg4XW5XDJdlXK5HBDUpd+hFoFms4lYLMb65cOwSgfmYDBg7SliNRL186/Xa9YWQfp+&#10;mUwm0BNPByr9H4pV4t6j75K0QWjKFIlgililODSfzxlWxb+t6zoTtK3X61AUxUeyxP1CB+ZwOEQ6&#10;ncbJyUmgwsHzPAyHQ7iuyz4jwmpYrCJyOxqN4DgOi1Xi3ptOp9A0jWmD0JQpEsEUPy9d15leB2FV&#10;jBOGYTBB21qthnQ6/WqschyH+U+tVCJWN5sNhsMhIxXNZpM9MIfFqu12yzRwqFqPF9Qlm8/nUFWV&#10;aYNQ2TjwUiYvxnaSABgOhyiVSmg0GoGsIYlPA2Ckg3R4wmIVXaoNh0NG1FutVgB7JL5N2iAUq6Kw&#10;qqoqO4tkeIWI1c/mFaPRCJvNZievIG2Qv4pXUKw68oqP4xWtVivw2X8nXjEcDlmS4FfkFfR/DuEV&#10;YeLS+/KKRqOBeDz+6bxCxOouXkFC9n8Vr1BVFYPB4FvxilKphGaz+W14RavVCnz234lXEFa/M6+I&#10;egb4CrxCxOpn84rxeMwmpb7GK0jI/q/iFbH/+I//2NLUj11Z05ubG6ZvRaWt/BdF61Tamkqldt5u&#10;TyYTPD09wXVd/PjxA9Vq1Reodq2HmWVZ6Pf7sCwLlUoF5+fnPv92rUfZ/f09ZrMZ4vE4a9/j/du1&#10;Hmbz+dxXLnhycuLbLLvWw4zKJQ3DQKlUwsXFRSAL1+/3sVqtUCwWcXl5KdWP/fj4yA7DTqeDfD7v&#10;8+/p6Qnj8Rjb7RadTkcqu6GqKittbrfbaDQaPv+WyyVub2/hui5arRaazeZO/9frNfr9PnRdRy6X&#10;w9XVlc8/fj2bzeL6+lrK/8FgwIgLle7ye3HXepjpus5abakNQbwtf209yvr9PlRVRTqdZqWtvH+7&#10;1sNsPB7j+fkZruvi6uoKlUrF59+u9TCjNgsqsz87O/NhkVqqaOyyuB5lt7e3mM/nUBSFldnze/Hu&#10;7g6z2YyV6WcymZ17dTqd4vHxEa7r4vLyErVazeffbDbDw8MDa1Wu1Wo796pt24H2Rt4/fp3aFGT8&#10;f3h4YDoEnU6HjTOWXQ+zxWLBYtHp6Snq9brPv13rYUalzVRm/+PHDx8Wd61H2fPzMyMhhEXeP3G9&#10;UCjs3KuapuHm5gau66LZbAYO9l3rYbbZbNDv96Fpmq8lhvzbbrfo9/tYLpeh61E2HA7ZQ0an0wk8&#10;AIxGIzat6/r6OvRhXjRqs+DbEPi9yK+fnJzg9PT0yCt+UV5BvOE9ecV2u2Xte9+RV2w2G/R6vQ/j&#10;FZ7nodvtHnmFJK94jTe8B68I4w3vwSuq1apvL34Er6BW7Y/iFQBYe9+vzCtE3vBVeMV2u0Wv1/tQ&#10;XhHGGz6CV1Cr9kfyClo/8orP5xXUvvmRvCKMNxCvSPzDP/zDP5Emw64PlW4dVVXFYrEIlAaL6/l8&#10;fmc5YjqdRi6Xw2Kx8N1Yyq6HGU0DME2TlTnyk5ho3bKs0PXX/I/FYlgsFqw3mL+JpzJBWs9kMjvL&#10;8VKpl/G/Ymlo1Ppms9mpR0JZDyrJ1zTN9xAUti4TrHK5HBRFwWKxYOKJfBYgm82ydRJC3VU6SlkP&#10;Kg2ljDQZZTCj1sOMxh/TjfxyufSVW4rrqqqiWCzuBGsmk0E6nWb+K4riu4nftR5mVCqv6zo0TWOk&#10;TFxfrVah61FWKBRY9mw+nwfKhguFAssuzedzKazS5BLCIrXy8uvZbJatx2KxnVgl4XHDMFhJNo9F&#10;KqWPWo8ywiofq3isUqsUff/iepil02nk8/lXscqvA7sn6FDWh1r9VquVL2Mrruu6HpolEY3IJ2Ex&#10;nU77YtGu9TBLJpO+WLRer32xiNYJq+J6mBEWqdJBjFW0TtlFTdOksJrNZpFMJhkWk8lkIFalUinf&#10;+i6sUlsP+UcXt7LrUVYsFln2bLFYBErcd62HGR+LKNsmYjWTyWA+n4euhxkfi5bLJUTesGs9yn4V&#10;XkFY5XmFDFaPvGI3ryAsfxSvoIz1axbGK8RY9B15xXK5lI5VIm94L17B84b34hWv8Yb34BVhvIHa&#10;Gt/CKwAEsFooFNj5J2I5yv/XeAVVWxx5xf684jXe8Kvzimw2uxevELEcZrt4Az0j0DppbH5lXqGq&#10;6pfgFa/xhvfgFSJv+Kq8Iow3EK+I/fd///d2n358KlcslUqsnI9M0zRW2lkqlaT0OEzTZK9RLBZ9&#10;U0+Al1tQEisVdRWijFqSqFwxmUxiMBiwUdrUA1uv13FyciIlHEr+UbliqVQKjBKmCUDNZjO0nDHM&#10;LMti5ZqFQgGO47BqK+Alo2PbNvN/nx5fKlfMZDLsdh742QZQrVZxcnIiPepV13U2caFUKmE+n/tG&#10;CVP/f6vVku7xtm2bfYa5XA6bzYaVHgMvGSvDMNBut0PH/4YZ+bder5FMJlEoFFj7IfCzDYBK9WVH&#10;/a5WKzaOmQg2P/ab9nG73ZbucaYyf+AFlLFYjJUe07qmaWi326yvXMZErFLpMb+ez+dZW9khWKW2&#10;BzLC6unpqbQegYhVEjam8by0lxuNBmq12sFYnUwmvlHCuq4jnU6zWHUIVm3bZllP4GUvO47DsCqj&#10;RyBiNZ1OYzAYsFHatJdrtRpOTk6kRhKTf7uwSu1NstoxPFbz+Tw8z2Olx8ALVk3TZFjdR+eHWpZy&#10;uRwGgwGb7kNYLZfLqNfr0rGKsEpklx5ayQzDQCwWY1iViVU06Qx4iVXUfkRGk8AIq/toh3iex8g+&#10;tR+SLZdLFAqF0BbQKDMMg+G9VCqxKcVkpmlis9kwrB4Sq+LxOAaDARslTlhutVqo1WoHx6rP4hVU&#10;WfARvKJWq0ljdR9eIYvV78grqL2QSCvZIbxCxOp78AoRq+/FK0SsHnnFkVeIvMK2bRarfkdeYRgG&#10;Tk9PvxyvWC6XAaweecWGnSu/Oq+wLMuH1d+JV+TzebiuG+AVlmUx//flFaTj9d68IuwZgHhF7M8/&#10;/9xKvSJntm1jMBgwAT6yZrO514Ei2mg0wnQ69W3UYrG414EiGmkeUA8vAKbDQ8Ky+5rruhgMBkyA&#10;j4wu1WQ3qWiTySSwUfP5PLtUk9mkoum6jtFoxHp4ATBCWa1WpTapaOv1mvnPB9VarbbXgSIa9ebz&#10;h2o2m0Wr1ZK6+Q0zwzAwHA6Z3gAAdkjJHiiikabXfD73EcBKpYJ6vS41OSzM5vM506cgI20P2QNF&#10;NOrnpwOBjL7/Q7E6HA6ZsC0ZaQqE9fPLGPWR86SC9P1EsU5ZcxyHxSoeq0R+D8XqeDzGdDr1EeBC&#10;obDXBbhomqZhNBqxAwEAI5Sy5E80z/MYVulhDQDTKTkUq9PplPX0k+Vyub0eVEVbrVYYDoeMvAJg&#10;OjyHYnWz2TCs8rGqWq3u9aAq2nw+x3g89sWqTCaz14OqaKQTRNogZPs+qIo2GAyYYD4Zr6t2CFYX&#10;iwXTpyBLp9MsVh2C1SOvOPKKKF5xcnJyMFY/k1fQg9pX4hWLxQLj8djHK0iH53fiFfSgCfzkFbKX&#10;SqIdecWRV3x3XrHvpZJoR14xwmw282G1WCyyWHXkFd+DVwQiiud5LFCQxWIxXw/qer1mZcn8piTR&#10;PNE2m41v85EpiuL7oEzTZMKAZMViMbJM3XVd9kGRJRIJX6B0XZeJz5FlMpkX50MC6nq99gWKMP83&#10;mw3b+Px7JYFP0bbbrW/zRflvWRYcxwmUl0eNDQ3zPx6P+3x1XZdlZ8iSySQTeJTxn/4Pr32xWq3Y&#10;zS1ZqVQKPfy22y1c12Wgfs1/mhZFRqKZYRa2V0X/Pc9jZbt8KXjU4Re1V8V+esMwWJaJ9z+MqEb5&#10;L+5VEvHkX5MEfmX9/yisij3YH4VVErUlI7HGsIAqi1UK0jJY3SdWua4bwGpUmbosVmmaFBmJQIcd&#10;/vvEqu12++5YFWNVPp+PjFWyWKXsDP0tEpYNO/xkYhVhNSxWhRFVWaxSdv49Y9V6vYamaYjH4+x1&#10;Y7EYmwImmixWw2IViTGHmeM4UrEqCqth5O8tsYqmgMn6L8MrCoXCkVe8gVcQVt+TV2y320hesQ9W&#10;fzVeEYXVfWKVyCvy+fxvxyv47+89eMU+WD3yiiOv+Gq8Iiqxtg9W9+EVMlj9brzirViV4RU0XOIz&#10;ecWhWP2qvOI1rAYqwUjYjrdcLodut+u7BAn7w4qihG5UwzDQ7/cDm/X6+toXMMI++Hg8Hnn7f3t7&#10;67sxBl5uN8/Ozti/1+t1KEgURQm9qSaRSt544UDg5yYRjQ+yvNm2jV6vF/g/JIJJ5nle6CaJ8v/h&#10;4cHX4gG8ZCIuLy/Zv8P8BxAprLdYLHB3dxf4XRL5BPb33/M89Ho93y0sAJydnfmIWJj/BOgwe3p6&#10;8pViAi8b+/r6mv173726XC5xc3Pj+1k8Hmcin8CL/57nhR5oYf6TSCWfMQBeKjz4CVf7+k8ilbwV&#10;CgV0Oh1fANzH/9VqhV6vF/CNBHvJ9sUqiX/z1mg0cHp6yv69L1ZJhJK3bDaLbrfLvod9/bcsC71e&#10;L/B/fvz44SPi+2L17u7OVzYOvGQiLi4u2L/3xSoJ5vKWSqWYeDiwP1ZJpJLP7gJggrxk+/r/+Pjo&#10;KxsHXh6Yfvz4wf6973elqipub28DfnW7XfYgui9WSfyar0QAgNPTU9+Eq32xOhgMfO1YwAth7HQ6&#10;7N/7+q/rOnq9XuA9kAgo2b5YJXFv3prNJtrtNvv3vlj9CF5BQzU+g1ecnJzg/Pyc/fs9eEU6nUa3&#10;230TryBBYd6OvOLIK96bV+TzeXS73Tfxin6/H3gfb+UVNzc3vgo34ON4RafTYe/jV+YVJG7N23fi&#10;FeVyGVdXV+zfR17xdl4BvAw6+Gq8goZm8Par8QogGqtHXiHHK17Dqu/dkugY/4FlMpnAbTF/o7zL&#10;aFywbdvsTVCPqvhhyZZ6Ug+tYRi+91ooFAK3hVFfdJhpmhYo7yahO/4LEG+UXzMaQWrbtq8UN6y0&#10;VbbUl3poV6uV773m8/lAZmMf/3VdD5SMkignHyz28d+2baiqynql6f+HaTvI+k89wqL/uVwukIXd&#10;Z6+uVquA/9RPz3+Grx1KopGYH2UNyN7iPwAmvMi/ZjabfZP/hmEESmapn/4tWFVVNeB/2Ljeffbq&#10;crkMYPWtscqyLMznc9i27SvFfStWVVUNjVVvxWpYrCLhXrJ9sUolw0QaSKfnUP+jsBoWq94Dq2Gx&#10;ah+shu3VsDJ8Wf9Jm+OjsMq/5luxStocH4FV0f/34BWE1c/gFW/BKi++TvZWrBKvsCzr2/IKEuYl&#10;+914xVtj1WfyirdglWIVfwHyXrxCxOp7xKqoZyAeq0de8XV5xVfE6q/AK8Q99BV4xUfcVxx5xffh&#10;FWKsiuIVr31XsT///HNLm3QwGCAWi/k2EZXMUT99NpuV7qFdLpdM44jv50+lUmi329B1HY7jMJDJ&#10;9NDSJh0Oh8jn874vt9FoIB6Ps8xYGMjCjDYpjanmb7upvJP66TOZzF7CdNPpFPP53NcjrCgK2u02&#10;TNOEbdsMZLLCdIvFAsPhkE0NIqNxpHTbHgayMKMpgqPRCI7j+DJzVIpL2hfpdHovYTrS4+B7hOPx&#10;ONrtNmv/I5DJCumrqorBYIBkMukL+NSKQJnBsAMxzGia0Xg8ZiOjyUg4kfrpaeqUjK1WK7ZXxSDS&#10;brex2WxYZmgfEUnyPx6P+7BKrQiUbcjlctL9/qqqMi0Gvp+ftENIZFFRFGltDhKjHg6HgSlSzWYT&#10;sViMYXUfwVtVVTEcDrHdbn2xiMpbqZ9+n1ilaRrTIuBjUTKZRLvdhmEYDKv7DL2g75+m6pDV63Uo&#10;iuKbICMreEtY9TzPF4uoFJu0L/bF6nQ6xWw2C0ynbLfbrKWGpkrJCt5SrEqlUr5YROXNVB0oi1Ui&#10;v6PRCLZt+/yj1mEShN0Xq7PZDKPRyKcTRPqBnufBNE32oC2DVSK/g8EAiqL4/KMWR4pVslgl8jse&#10;j7FarXytB6QfSMSAJuDJGIlRDwaDgH+tVouVlAPyWD3yitd5RaVSYdoXX4lXkOg92e/AKxzHYf6L&#10;WP2deMVwOIzE6lfiFRSrPpNXHPoM8F14BcWqI6/4HrxiOBwikUh8Cq9ot9vscjCZTEprfn0kr4jC&#10;Kk0n/Cq8YrFYYDAYHHlFCK9IpVIMq38Vr4j953/+55aU+K+vrwNCoVRu6Lourq6uUKlUdpIKan+0&#10;bRsnJyc4PT31lbOZpsnWq9Uqzs7OIsvdeLu9vcV8Pmflbul02vdF0LqiKOh2u4H1MKNyQtd1cXl5&#10;iVqt5vOPX7+4uIjszeWNyglN00S5XMbFxYXPv13rUfbw8IDpdMpaXmgcsex6mFE5oeu6rI2AD1S0&#10;TtN5xPUw8zwP/X4fuq6jUCjgx48fvh7dXetR9vz8jNFohM1mw0pzef/4dSqz3+X/crnE7e0tXNdF&#10;q9VCs9n0+adpGm5ubuC6LprNJlqt1k7/N5sNa//jW2n5HuVerxe5HmXD4ZBN+Ol0OgGCz6+HYTnM&#10;qE3BcRzU63W0223fXuTXw7AcZTc3N1gsFkilUgyrvH+71sOM2hRc18WPHz9QrVZ9/u1aDzPLstDv&#10;92FZFiqVCs7Pz33+7VqPsvv7e0ynUyQSCXQ6HWSzWd9e3LUeZtT+6Louzs/P2cMpGbUxRK2HmeM4&#10;rEy/WCwyLJJ/1MYQtR5lj4+PmEwm2G636Ha7yOfzPv/4dWrf2+W/qqosVrXbbTQaDZ9//HoYlsOM&#10;2hQ0TUM+n8fV1ZUPi7Su6zpyuVxgPcoGgwEjKRSL+L24az3MdF1Hv9+H67poNBoMq7LrUdbv96Gq&#10;KtLpNDqdDlKplM+/Xethtos3vJVX1Gq1AG94K6+I4g38OpXZv5VX8Fh+L17hOA56vd6RV7yBV4Tx&#10;hrfyijDecAiv2MUbttst+v0+lsvlu/KK0WiE5+fnd+UVhmGg1+t9GK9IJpMMy78br5jNZojH49K8&#10;YhdvOIRX7OINruui3+9jtVqx9aj2NN528YqnpyeMx+N35RW7nhHCbBev2Gw2rD0wm83i+vr6XXmF&#10;53nodrsfxiui2hN5+y68gtofP5tX3N3dYTabfSteUSqVcHl5+a68AgCTBZDlFVG84RBekfjHf/zH&#10;f8pkMlgsFtB1HfF43HdzmMlkkM1mI9dDXzSRQLVahWEYWC6XLNDxIccjAAAgAElEQVTTBk8kEqhU&#10;KmzdNE3fepRRmZ+qqlgsFsjlcr6bw13rYUblg1QGvt1ufbf8tE6lp+J6lP/lchmWZbEyQD7LQeu2&#10;bbN1mZtV2iQ0Qpy+m6j1dDq9MwtCt/pUWrper31ZAFqn0ktxPcxisRiKxSK7saex4XwWpFgsshvt&#10;5XKJYrG4c7Nms1kkk0ksFgtomoZkMunLcmSzWaRSKbauKMrOLABVS+i6zkpLeY2GZDKJSqXC/Hcc&#10;J1L4kLdisciqdlRVDWQs+fXFYoFisbgzC5LJZMBjNZFIBLD62nqYKYriwyIFegpwYeuVSmVnAKTP&#10;nfzL5/O+LIe4nsvldmZBqDWZ/APgu+XftR5m8XgclUoFpmmykmU+FtE6YdkwDKmMZS6XQzweZ1jM&#10;ZrOBWMWvi1gOM2pNJqyKsSiVSrEsmKZp2Gw2O7FK1RLUXkMZe8KquK5pmlR1RS6Xg6IoDIs0plx2&#10;PczEWOR5ng+rqVQK5XI5cj3MKANLlQBiLNq1HmVUpRsVi3ath5miKKhWqyxWEVbF9dVqFboeZYVC&#10;gWXXFotFIFYVCgVW1RKG5Sj/9+EVdCa8Zl+BV6iquheviOINVLZ/CK+I4g1UTUHruq5Lx6rXeMN3&#10;5BWqqkLTtL+UV/C84TvzCsrgv5VX8LxBxKplWT7eEWW7eMNH8gp6RhDXw+y78YrXeMN78AqRN4St&#10;y1yu7uIN2Wx2b15BlV1RvIGeEd6TVwDwrauq+u14xS6sfhSveO0+4j14hcgbPopXUIv1kVf8xbzi&#10;X//1X7ebzYaNYBUPTNM0WblisVhkLU7ASzmjGGCo/FtV1cgRpHT5sd1ukclkoCgKBoMBC67idAHb&#10;tjEcDrFYLJDJZCJHmxOZoHK9yWSC1WrFyhnFL41GnDqOw8ZFiyC0LIuVKxYKBTiOw0RTG41GgAzQ&#10;OGJVVdm4YPF3qPR4s9kgnU4jnU6zTFyxWAxM7XFdl414TSaTzH/RH13XYds2O2Dm8zkLhGFVATTi&#10;1DRNtNvt0HHJtm2zgz+fz8PzPIzHYwAIHVvOjyMul8uo1+uBIESlxzRZJJfLYTAYwHEcNmJV/Lxo&#10;xGk8Ho8cl7xarWBZFjuAlsslVFVlbRLid0stFbquo91uh052chyHlWvmcjlst1smGlutVgOHoWma&#10;bHR4oVBg44J5o9Jjz/OY5thgMIBlWchmsz6hSPp9Gse83W4jxyUbhsHGFZdKJdY2Aby0SYi+8aPT&#10;o8Yl0wMH8EIw4vE4BoMBttttJFZpr1LLR1jpNLVsUQAejUYwDIO1SYjYptHpnucxrO6KVZZlsUxD&#10;s9kMxCEqf18ul2xc8GuxKp1OI5VKYTAYYL1eo1QqBab2OI7DYlUqlYocbU6xirA6m82g6zprkxD3&#10;No1Ot22b+S9ilY9VIlbDcKjrOsNqtVoNHW1OJIYmq2SzWVDlMO1v8fMirCYSiUisUqwirBJRpDYJ&#10;8bul0emGYbBYtQurm82GicbWarXAYWgYBsNqqVQKHW1OJG29XjNtkMFgANu22eh28fMirMZiMeb/&#10;Lqzquo7FYsHaJMTvlh+dTrFqF1ZjsRgTo69UKoGHbMuyGFbz+XzkaHPCKrUBDIdDmKbJ2iTE36fR&#10;6V+JV0RhlfxPp9Pfglcsl0s22vs9eAXFKkVR2F79K3jFer1mWP0reAXh7sgrPp9XUAXEPryi0WiE&#10;tk9+NK8oFAqwbXsvXlGr1QJYfY1XvPYM8LvyCsLqfD7/y3kFj9W/glcAkMaqDK+gFsB9eAW1In42&#10;r5jP51iv10de8UV4xa5ngO/AK2L/9m//tq3X61L9+LsODJkDRTTahFEPojIPqqKJm5AOTNqEu9aj&#10;TDwwKpWKbxPuWg8zcRPWajXfgSFzoIgmbkI6MGkT7lqPMvHAqFarvk0oc6CIJpJbcaOuVit2qRh1&#10;oIgW9iDKZ5lkH1RF2/UgKnOgiGaaJobDIcvqEhbD1ulAkdH52fUgKvOgKtquA0PmQBFtF7mVvQAX&#10;bTQaYTqdshJ38cCQOVBEI82EqAtumQtw0cLILX9gyF6Ai7brwJA5UETTdZ35FxaLZB5URdt1wS17&#10;AS7argdRmQdV0QzDYP7Rgwofi/j1qAdV0XY9iIrrFMt2xapdD6IyD6qiEbldLpfI5XIBcmtZFotV&#10;rz2oivYRvGIXb5B5UBVNhlfIXICL9tG8IgyrH8UrhsMhawE5lFeIvOEjeAVh9cgr3p9X7HpQFe2z&#10;eAXPG97CK17jDYfwil284aN4Bfn/lXhFpVIJ8IaP4hUUq74SrwjjDTIX4KLt4g1HXnHkFTIX4KL9&#10;irxCKRQKO0s7yUzThOd5yGazODk5wXq99k18UVUVtm2jUCigVqtJCae5rgvTNFl5eCaT8b0mTWyk&#10;klQZkbvNZuMTcS2Xy74JApZlYTabIRaLIZ/PS5Wh0/9zXRfZbJZlqkT/TdNELpdDrVaTFiQ1DIPd&#10;hudyOd9r0k0++S8jSLnZbLBarZhoYLVaheu6bDKL67qMqIRl3V7z33EcZDIZpovAv1cq66Z1GZE7&#10;z/OwWq2QSCRQLBaRz+d9r2kYBmazGStzlBGkJLHFzWaDYrGIWq0G13XZ6242GzYBpVKpBG7yo8y2&#10;bdi2jXQ6jWq1ilQqFfBf0zSk02kmULnL1us1NE1DPB5HsVhEsVgM+D+dTqEoChvSIGOmaWK9XjOh&#10;QM/zfK9LUyCLxSJOTk6kRC4dx4FpmkilUiyghmGV1mWwul6vWdlyoVBgJfK8H9PplH0+h8SqWq2G&#10;7XYbilWKVTLiyYRVwmI2mw1gVVVVJvIrI0hJWAVeMheVSsWHVcdxGFEJy7pFGY/VWq2GWCwWitVs&#10;NotqtSotyLlarSJjFVUIEFZlYpWIVYpV9Lrr9Rrz+Rye56FarUrHKsIqxaJkMhnwf7VasXUZ8VzP&#10;81gJfrFYZFUBZG+JVSRwKsaq7XbLsEoPALL+W5bFsCjGKioXp3XZWMVjtVgshmKVYvl78grLslgs&#10;l+EVFKuieAVNFiIs74vVMF5BFSL0+XwVXlEulz+NV8xms2/BK0iw+jvwCsLqe/IKwupH8AoSFv8r&#10;eQU9A/C8gsfqW3gFj9X34BWO4/wlvGI2m305XhEWqz6KV9AFyHvzCl3XGZZleAWdq1QRI/KKQ2IV&#10;AB+vODk5OfKKI6+I5BV07uwyz/OkecU+WP0reUXsf/7nf7ayoy5d18Vms2EjJ29vb1mZKK3vI3IJ&#10;vACAnE0mk5jNZnh+fvatRwnhR9lms4Hnedhut0gkEvA8D71ej4383G63kcJy+/j/8PCAxWLB1j3P&#10;20uQVvRfURQsl0s8PDz41uPxOLrdrpTIJe/fdrtlt8UkQsqvy4pc8v6t12vEYjEoioLn52dWakrr&#10;hUIBV1dXUiKXYf7ruo67uzu2vtlsIoXwZf2Px+NM+I9sH5FL0X/gZa+ORiNWFk6+7CNySf5RwEsk&#10;EkwwlV+PEqx9zWivxuNxKIqCm5sbdjFM6/V6Haenp1Iil2H+T6dT1m5F/qdSKXS7XSmRyzD/SVCV&#10;RonTdykrcin6T1i9u7tjJd3kyz4il+Qfv1cXiwWenp5864lEAt1uV0rkkvePYhUJqtJnQuuyIpe8&#10;f4TVZDKJx8dHVkpP66WSvMhlmP+apuH+/p6t03fW6XQCgrUy/sfjccRiMSYYTOuUqRMFa2X8B172&#10;6nA4ZGXhtB4mWPua8XtVURQYhoGbmxvf+nq9ZoK0sv57nufDKgkKk+0rdB/m/3g8ZmXhANjknG63&#10;e3CsIkFVGiVOsUpWPJv377vyin6/z/7Od+QVskL3vH+7eEWYEP5rduQVvzevELEaxStkB+iE+R/F&#10;K2SF7kX/X+MV+wjdi/4fecWRV0TxCsLqkVccecUh/n8Gr6C/9514hSL7gQJgf5xu5gzD8N3YUsZJ&#10;5kaRLJFIsA+KxE7516RbPNkNBbwIudF7oBGltm2zYEpCePl8XnpDAT/9p+qE1Wrle6+UcTrUf03T&#10;oKqq7zUp+yd7+AEvooz0HmicsGVZbPOSKGc+n5feUMDLplcUhfXzi/7n83mpklLeeP9Xq1XA/1Qq&#10;xTIqh/hPGS/TNH2vS7f0h/hP2hvU002Wy+Wkyt95i8fj7PcNw2DZGf5vnpycMEFQWduFVbqlP8R/&#10;IBqrlB2SOfwAv/80+ty2bXYAJhIJVlJ9iP+e52E+nwf8p4zTW7Aq+k/Zv31iFb9XaZywZVmMaPBY&#10;3cd/+q7W6zUWi0UoVt8Sqyg7LWKVSo4PjVWUnSJSRNoeh2KVdIJovDXZW7G6Wq0CWE0mkzg5Odnb&#10;f/LLcRzWSvKeWCWRcP41s9ksw6oM+QHCYxWfWVMU5U1Y/WxeQVUnh/AKy7Iwn89hWdaRVwi84i1Y&#10;/SxecShWP4NXvHes+uq8Yh+svjevOBSrr/GKt2I1jFfsG6t+NV5BrVq/M6+QvVQAPo9XiP5/RV7h&#10;ed6H8QqRV/1OvCIMq+l0+s1YFXlFLBZ7M6+gzo8wXqE0m83/T/pV/88cx8F6vcb19bXv561WS6r8&#10;M8roxo4X8CyVStLlb2FGN7/itJMwkUxZoxtGsSy/0WhIlWpHGW0wXsCV9BwOtdVqxUqCyegz3gdQ&#10;vFEWVQz0Mv2/rxlpafD+kl7FoUbl+3/88Qf7GQna7gN+0bbbLZLJJM7Pz9nPqtWqdFtBmNEtPb/f&#10;s9lsQCRzH7Ntm2V8eQsTydzXFEXB6ekp+3e5XJYu1Q0zyqjy5c7pdBqtVutgrLqui/V6jaurK9/P&#10;m82mVKl2lMViMSbQSkYtIIda2DSXt2J1vV5/CFYTiQTi8bgPm2/FKrUv8CXkb8XqZrPBdrtFKpXy&#10;YbVWq0m3FYQZxSr++34rVukhpdvtsp+RoO0+pFo0ilVnZ2fsZ5VKRbqtIMxUVQUAH95JfFqW/Ir2&#10;3XgFiXiTpVIptFotafIn2pFXfB6vyOVyAaH8feyjeQWP1bfyCsLqkVd8fV4Rj8ePvOLIKz6cVwBv&#10;xyrFKh6rX5VXUCUZb+/FK/jv5iN4BQ21+Iq8Ih6Pvyuv4FuYyd6LV4hYp1gVW61W/49fWK/XLFtA&#10;xt8qk1FGRbSwjUrlbKKJpe37vCYAVkLHG5V+HvqaYf4DCJQLfgX/qdyVt7f6T6WZor3Vfyr35I2/&#10;VT7kvYb5L+7V9/L/I/bqW/3/CKx+pv8fgVU6mH4HrH5mrPoIrB5j1feJVR+F1SOvOPKKI1aPvOLQ&#10;93rkFd8Hq0decYxVR15x5BW8fQWsxv73f//3gf/heDxm41/JcrkcOp3OwTexpmmi3+8HPoAfP368&#10;6dZc7McHwHp8D7XZbObrxwdebqI7nc7BN5GO46DX6wW+rIuLizfdmov9+MDLTfzFxcXBr7lYLHw9&#10;vsDL5qce50NsvV6j1+v5SlwB4PT09E0ZrufnZzaqmqxYLAayc/uYpmm4vb31/Yy0U96SNRD78YGX&#10;TMRbMlyj0cjXjw+8ZM3E7Ow+ZhiGrx+f7Pr6WkrkMcpE7RDg7VidTqe+fnzgpRy50+kcnDUh7RTx&#10;YLm8vHxTNv7+/p5luciq1aovi7ivzedzPD4++n5GegSHZjhd10W/3/eVDQPA+fn5m7LxT09Pvn58&#10;4CXDf3l5efBrLpdLn84P8EIqr6+vD8bqZrMJ6PwAL1nTt2S4BoOBTzsEeDtWV6uVT+eHjLRTDrV+&#10;v8+EWskajcabstFHXhHkFaSf+N684q1YPfKKz+EVsViMab0eamFYbTabb6pyO/KK78MrRJ0f4Mgr&#10;SqUSfvz4cfBrHnnF9+EVk8nEpx8IvFTOdbvdN/GKm5ubAFZ/J17B6weSfUVeoaqqTz8QANNPlOUV&#10;sT///HMrjijlL2ay2SwURcFgMGAltbLlfuIIUtqUivIyXWw8HrOpMLLtieIIUr70mCbgUFCULfcT&#10;R5Ty/mUyGaTTaQwGAzZpQzZoiSNI6QBNJBIolUqYzWZsKopsuZ84gpQnEIVCAZ7nsaAoW5osjijl&#10;/Uun08hmsxgOh3Bdd6/SZHFEKd3O0xQU0qrZpzTZMAy2V8VJKfl8HtvtlhE42TYCcbQ5TyBTqRQK&#10;hQIGgwEcx9mrNFkcfU6gJD0C6qkG5EuTxdHmPFZzuRzi8Tg7FPZpIxBHn5PRlI/hcAjLsvYqTRZH&#10;m/MEolQqMa0OQL6NQBx9zvuXzWaRTCYxGAxYSa3sw5A42pxiEcUq2sf7lCaLo835WEQTcOhhq16v&#10;Sz0M0OhzVVWZVgRZJpNBJpPBYDBgAq2yWBVHm1MsisfjKJfLmM/n0HUdiURCWkhVHG3Ox6JCoYD1&#10;es0EoGXbCMTR57x/Ilb3aXkSR5tTLIrFYiiXy0yrZp/2RHG0OR+LcrkcYrEYuxiSbSPYboOjzckI&#10;q4PBgE2w4rH8momjzflYVCqVmFYHIN9GII42F7H6O/GKVCoVwOrvzityuRwGgwFc190Lqx/FK2iv&#10;fhavKBaLDKt/Na+gZ4CP4BU0ifyr84rhcIjFYsEmH5L9brwi6hngyCv2fwb4VXhFuVzGYDCAZVnI&#10;ZDJotVpSWP0IXrHrGeBX5xWE1cVi8dvzikQi4cPqIbxCETcpCbCRqaqK5+dnduDIgFTcpKenpyiX&#10;y2xT2bbNKiNISE/GRqMRptMpm2oiChDy67JfkrhJa7Wa74vSNA13d3fswJEhFOImpRtk2lSu6+Lp&#10;6Ymt85/NazaZTDCZTGBZFk5PT5mwLb/OHzgyB4qu6+xArVargY1IU5VUVQ38vSijA2U+nyORSODq&#10;6so3gUg8cGS1GcQDRRxBHHXgvGYi+a3X675D0zAM3N7eYrlcolgsSgVp8UC5vr5GqVRi34e4Lkt+&#10;5vM5JpMJwyqJRZKJWJbBqngB3mg0UCqV2H60LIv5T6N0ZYw/UH78+BEQNhYPHBmsEvldLpdoNBpM&#10;2JZsuVzi+fmZYVlmr4oX4IRV2o+O4+Dh4YGtVyoVKazyB8r5+TkTywxbl8Uqkd/lcolarYaTkxNf&#10;rNJ1nX1X1WpVyn/xQZW+K9qPnufh+fmZrTebTSmsig+q4vsR12WwKpLfer3ui1Wr1Qo3NzfsglzG&#10;f/FB9erqyjeBSFyXjVXig2q1WvVhVVyX8V8kv/V63UeATdPE7e0tVFVFoVCQzlrzF+AUq/n3I16Q&#10;y8QqPhY1m80AVr8br+AfZGV5BT2ofzavoAvyfXgF8YbP4hWr1YrtVRqmsctE3vAdeAXxhjBeQbFK&#10;FqsfxStE3vARvOLs7CySV4gPsq/ZR/OKer0euFj6DF4hi9Ujr9iPVxxyqXZychKJ1VKpJIXVX41X&#10;3NzcsAvyv5JXqKrK9upH8goeqzyvIOF7GftoXnFychLA6pFXrFisKpfLUntV0XUdmqaxyxjxJtJx&#10;HHb7SU5Q+XnYCNT1eg3TNDGbzRCPx1EoFAKbZrPZQNd1xGIxNqGAH5Eqbgbq+1RVFZZloVAohI4K&#10;NU0Tnuchm82iVqthu93Ctm3WIyx+ca7rYrVaYblcstteMWviOA7L1NCHSv4rihIA7nq9hmVZ7HY3&#10;n88HDvjNZsPKQinr5rouPM8L9Z96dGnCCfknBjjLsuA4DpuoSeNmo/z3PA+r1Qrz+Zxl5sSbWPod&#10;+nxyuZyU//P5nI1LFm/it9utT6yyWq3CdV3Yto14PB7az+26LpvGQv6JG9y2bdi2zab0JZPJV/eq&#10;53kwDAOz2QzJZBLFYjGQNVqv19B1HfF4HMViEYVC4VX/N5sNHMdhE17oUBXNMAx2U1+r1eB53qv+&#10;e54HHquVSiWQ4bRtG5ZlsfVUKrXTf9M0MZ1OoShKIKvE+09YpUwjEI1V13XZhA/Kmop/W8TqZrPZ&#10;iVVd17FcLhkWo2IVrfOxKmqvUqwi/8JiFY/VUqnkG2e8C6v5fB61Wi3wnVqWBdd1fVlnmVi1WCwY&#10;VsVY5bouDMOAoigol8t7YXW9XqNcLodidbVaYbvdslhGsWoXVg3DYFgVD2MxVimKwvwXtQeAn1il&#10;WEWTfcTfWa1WLHMlg1XbtjGfz+G6LiqVSgCrfKwqFouo1Wp7xSqKRWFYpVgli1WKVYqioFgshmKV&#10;KmAIq/Sau7DqOA5KpRJOTk4Ce49EwHO5HE5OTnyxStTJAX5ilY9V351XuK67N6+gqorXsPqevELE&#10;6j68wjCMT+UV9Bkdyitqtdq78wrC6mfzCjFWRe1VGV5BWN2HV2ia9iqvcBzn3XkFj1WK5X81r1AU&#10;5dVY9ZG8olwu78UrcrnckVeE8Arbtt/MK0SsfgSvALA3r/A870N4Be1VGV6xL1bfm1eIseo1XiFi&#10;9T15xWtYleUVIlZleQVhlSYRi79zCK+gxMl78grC6nvyCh6rr/EKwqpMrIr9y7/8y5Z6SFOpVChI&#10;qDc2mUxiOp2ysujr6+vAmxiPx3h+fobruri6ukKlUokECfACIuoXX6/XqNfrgR5Z0v6wbRvVahVn&#10;Z2eRm2Sz2bAPkb+9DdP0uru7Y+DvdDqhYz3X6zXT3FAUBaqqsn75y8vLAGBmsxkeHh7Y7W/YQUWb&#10;ZLvdIh6PY7vdotfrwXVdVKvVQI8s9egahoFSqYTLy0sp/6kHl/r5xVvxx8dHVopI/d67/Nc0jfXg&#10;np2dBYK7qqq4u7tj1XiNRmOn/7FYDP1+H5ZloVQqBbQ3SPtD13Xk83lcXV1FBnR+rw6HQ0wmE8Tj&#10;8VDtjefnZ4xGIzY5pVAo7NyrlBUBwPzjTdM03NzcwHVdNJtNtFqtnf4risL65QuF/5+9L9lPZGmu&#10;P0Axz5OA1tAS90H8Kt/Or/G9gXfe2BsvvbBX3v0X90kuaGYeagKKKqj/gl9kZ9YgEoS6pdvErjvV&#10;NKHKE3kqI+JEztfP77ouut0uNE1je1nG//F4zMqi7+7ufAFzOByystHb21shUxXmP+nQuK6Ler3u&#10;a7ci7Q/Lsli/u8xefXh4gK7rSKfTgdobDw8Pvr28b6/OZjOm7UGZSN4mkwleXl5g2zaur68DDyqv&#10;/47joNvtshcxr/aGZVnodDpYrVYoFou4urqS8p+0PRKJRKD2xtPTEyPVtJf3+a9pGtPhuby89BHR&#10;2WyGp6cn2LaNy8tLVKvVvXsVAHu+pVLJp+lFsdw0TeTzedzc3ISST36v9vt99tJEsZi319dXjEYj&#10;uK7L9vI+/ykrBOx0grxl4Zqm4eHhAbZto9Fo4OLiYq//sVgMnU4Hy+US+Xwet56JQ6T9QXv59vZW&#10;CqvD4RCj0QiRSCRQe2MwGLB2lLu7O6EChv+/+b1KOjQAWCzizTRNdu7UajWWjdu3V0mHhzS9vL51&#10;u13WAngMr6CsMW9nXnHmFZ+RV9zd3fleRM+84swrzrzitLzCcRx0Op0zr/givIL0307JK+7v79le&#10;PhWvGI/HeH19PZpXVKtVYZIvsLvcIa3KY3hFMpkM1PQiXkGaV383XkH6fqfkFdTJBoTzCiWRSKBc&#10;LiOZTAaWuCmKwh4G9S9vt1uhXI5M0zTouo7tdstKqoNK/KLRKHOQ+vfpxtTrOK1blsUqMcJKPOnh&#10;OY6D2WwG0zQRjUZZnzQZ3aibpol4PM4y0UHlmPz0Dl3XoaoqHMcJPNh1XYemadhsNqytNKjELxKJ&#10;MB9WqxXLbqXT6cCKifl8zrI/3vLvIP83mw3m8zlM00QkEkE2mxWCxWazYRmFaDTK2hH2+U9aE7Zt&#10;B34P73oul9vrv2VZLLuVSCQCs7C0TqWoYSWutFe32y3zz3Vd5HI531QLVVXZ7X61WmW95F7j9yrd&#10;wlMm1us/Zf8p+yHjP+k3LBYLxGIxn/98pp6yH/v8B8B0UbbbrVCGTkbrruuiWq1KYZVu4S3LQj6f&#10;fxOrVIkig9XpdIrFYhGKVVVVGVYp+xdUOs7vVYpVm80m8GDnYxlhVSZWEVYzmUwgVsn/Q7BKsSoM&#10;q+R/LBY7KlbxLTNklP3ebDYsoyaDVYpFyWQyMAtL6+l0+k3/eawSFgH4/OexTDoiMrGKsGrbduCZ&#10;QVil9UOwulwuoSiKD6vr9ZphlTKx+7Dquq4Qq/L5vG9aFJ2rFKtkscpnYr3fw7sug1XbthlWY7GY&#10;D6t89u9QXkGxKgyrH80rZGOVLK9QFIXFqs/MKyiWHcorAD9WT8UrgmLVZ+AVPG8gXuHF6plX/OAV&#10;slj9arxC1/VQXkFYPYRXEG+Q5RUy70AfySs0TfslvIJi2WfiFV7feKzKxqpfzSsAnJxXWJZ1cl5h&#10;mubJeQVh9Vhe4d2rp+AV2Wz2ZLyCsPoreEU6nZaOVfP5/E2sEpY/gldE/vd//9c9pB+fgNhsNmEY&#10;BrshpXXXdVEul6WF41RVZSX+JLbHT9HTNI3pNTUajYMEaemgIgFCmkxD65lMhmkAyNhoNIJhGIjH&#10;dyKWy+VSmHYyGo3gOA5KpZJ0j6+u6+x2s16vs0wDmWEYmE6nKBQKuLi4OEg4zrZtVopJYOfXk8kk&#10;qtXqQSKXuq4zEcv1ei1MZiItgmKxeJDODwnOVqtVJJNJYdqPaZoYj8coFAqo1+sHCdISabi4uICq&#10;qixDQOuKoqBSqRwkcqmqKhOxpFJSstlsxm6/DxG6p0wFBSJ+gggJ4ZP/sv3o/X6fEfxmswld1wWs&#10;9vt9RCIRhlVZkUsSnA3CKhFgwuohQvdEqguFgoBVWietAlmRy+FwyA7NZrOJxWIhYHU4HGK73TKs&#10;yugRaJrGBGcvLi4Qi8UErOq6jtlshmKxiIuLi4MEaR3HQT6fR7lcFrBK66lUCrVaTVrkkrCqKDsR&#10;SyqT59fX6zXzP+jw85phGExwtlarIZFIhGL14uLiIEHa9XqNbDaLWq3GDmZ+PR7fDQE4RDxb0zQm&#10;ju04joDV6XSK5XLJYpWMdgTp/AA7wd10Os1IJK0Ph8ODsEo6PkQaGo0GIy78ejQaRaVSkRa6n81m&#10;THC22WzCdV1hMhWRDopVskL3JDhbKpWQy+WEWEXr+Xwe9Xr9IJ2fj+QVpDdz5hWfk1cQVj+SV6RS&#10;KR9WR6PRp+QV2+1WwOpH84parXaQ0P2v4BWk8fIVeAW9VK4IijEAACAASURBVB7DK4KweuYVn4dX&#10;EFZ/Jq845h3g78orDsHqmVd8LK+o1WqIx+Mn5xXVahWqqv40XhH5888/3Tc+J9AWiwU6nQ7W67Uw&#10;8jisnFDWqDSZH01K5YZB5XQyxpcmk1G5YVDps4zxpcn8ePaw0mdZe3p6wmQyEfyn0uBj/edLk8kU&#10;RUG73UYmkznKf77liff/27dvDBjHGJUm8yPfqY0hqPRZxjRNw/39PevhBsDaGLzZEVnbbrfodDos&#10;y0DWaDQC2xRkjS9NJqNxx0GlzzLGtzzxWA1rU5A1anni92qtVsO3b98C+/llbDQa4fX1VfA/lUox&#10;rB7jP7U8rVYrwf+bmxumGXGMUWky7z+1MRyLVb40mYzaGMIyH/uM2kyWy6WwVy8vL1Gr1Y72n0qT&#10;+WdVLBZxc3NztP+qquLh4UHAaiwWC21TkDG+5Yn3v9lsBrYpyBq1PPH+U8vRsbGKb3ni92q73UY+&#10;nz/6WXU6HeEFANgROCI+xzyr4XCIXq8n+E9tDEFtCjLGtzx9VV4R1v4oY2G84urqCtVq9cwrPjmv&#10;oJay9/AKak8884qvwSssyxKe1VfhFfF4PLT9Ucb4lqczrzgdr+j3+xgMBiflFYZhoNvtfllekU6n&#10;Q9sfZezMK74Or5jP50z2gOy9vIJvpQ7iFbF//OMf/zz0Q6l81psFodJbmdu/IKNbUz4LYFkWlssl&#10;SqXSUQCgkZmqqjIAUHldUDmfjFFJ3mq1Em4WF4sFG8t6jNFD5rMA6/UapmkGtp/KGI3iphJu4Ecp&#10;MI0+PtRIzNW2bSELQGLvMlnVIKNR1DTeG/hRCpvP5486WEggUNd1IQtiGAYURZG6qQ+yfD6PzWYj&#10;ZAFI6E82q+o1Gm9LmRZgB+D5fP5mWe1bRuWzpmkKgYXGUstkFYMsl8sxwUQyEuaXnaDotVQqhXQ6&#10;LWCVyvYzmYxUVs1rsVgMxWLRh1X63sfGKhobz2PVsiwsFovANhEZo1Hc/EsQtRjR7+ZQo1J/Ejcm&#10;I1HSY7FKsYrP2JFwaVDpuYyR2CUfq1zXZUKoMhUAXqPziARgyUhAWbay0mvpdBqJRMIXq1RVfVes&#10;KpVKvowlYfXYWJXL5QQhZgAMD+Vy+Sis0tkRFKuy2ezRWC2VSr6M5VfiFTTt7hheERarzrzi8/IK&#10;wzCEF7b38opcLvdTeUUulzs5ryCB6WMsjFcsl8ujY9VH8orlcvkleQVh9T28olAo/FReceyFzVu8&#10;Ih6Pn5xXkBj+MZZKpQJ5Bb0DHBOrFEX50ryC2uU+I6+IRCKBvKJYLB7NK7LZ7EnvK97iFdQqeoyF&#10;8QrDMI6OVfF4/OS8IhKJvMkrfJVgqqqy0mSyZDIpjHAlAsHfqgII7f+k0mPvz19cXAgBSNM0YZMC&#10;OwITBtLhcCiQBQBsagzZcrkUQAr82BRBm1TXdVaaTEblhPRQ6QDlbxXp/w4CKZUe8zemwC7D5R1v&#10;ym9SYPe7DwMpje3mLZvNCuWCq9XK9zP0Yhy0SQ3DYOWOZFROSAGYQOn1J2x8LpUe8wEY2GW4eAAa&#10;hiEcqMDuAA8D6XQ6FQ5LAKz0l2y9Xvt+JhKJhGYrqaXJ+/N8aTNpf/DkF9gFhaADlUqPvc+2VCoJ&#10;h+VisfDtZyLbQTafz4XDAtgdotRSAPx4MfdaGFap9NhrjUZDeLaHYnUwGAgBiL4DX9ochFVFUYRx&#10;xbxpmsZKk8kSiQQajQbb29RPL4tVKj32/ny9Xhd8C8JqKpUKJf+j0cjnG7VikAVhlaacBGE1KFZR&#10;mwLtbbpE82I1SM8A+FF67N3b3lHEQVh9K1ZNJhPhsATAWorILMvy/QyR7SCsmqbJ2ij4n+dbpugA&#10;9foTFquopcm7t8vlsoBD0zR9+/mtWDWbzXw4pJYisqBYBSBQzwD40SbhNW/LFOki8BYWqwCwNgrv&#10;d+BfwsNiVaFQCCS/Z14RzCsajYaA1a/CK8Kw+rvziiCdIODr8wpqKXoPr6D2I97OvOLz8YogrCqK&#10;IlQjnnnFmVf8LF6hKLuppD+TVwwGAx9WZXjFW1j9SrzCW40IfE5eEYTVWCyGRqMhYPUtXiFEgH6/&#10;z3qayWiT8huQ+qhlTFVVjEYjAajUT+8NQLI3knSgkAAhWb1e9wXgdDotfXs4HA4xnU6FTZjP532V&#10;LbFYTLovWdd1DIdD4cCkF1VvAKLxs/uMDhQSICQjIVbeUqmU9O3xeDzGZDIRNmo2m2W9z2TRaFQ6&#10;K2maJgaDgXBg0oHi9T+Xy0llEIn8kgAfWdB480QiIa13MJ1OmeYBGZFf3v9IJCKd6SFtDu+BGaRt&#10;8tYB4rVer4fZbObDqtf/eDwu7f98PsdoNBIOTCK/3gAki1V6UfUemBcXF74AfAhWB4MBE9Pkv5MX&#10;q6TPImOapjGs0oFJF+DeWCWLVXpRJTFRslqt5sPlIVgdjUaYTCZCrKJR9N5YJYtVwzAYVilWeV9U&#10;+f/rEKySWCgZaV/wlkwmpTN9k8nEd6hmMhkfVqlqV8YWiwXDKsUqelH1YjWbzUplUIn8kpgqWalU&#10;8mH9kFg1m80wHo8FrBL59WJVNitPF+DeF/FGo+F7LofEKvLfi9XfmVcQVvm9+pl5hdf/Q7D6VXhF&#10;GFZ/J17x1jsAb78Trwh6B/ideEU2m/Xt1TOvOIxXDAYD4UX8vbyCLsCn0+mX4RWapglYfS+vCHsH&#10;OAWv4LF65hXKu2LVz+QVYVh9K1YpwO7wp2kplmUJgYmmsdDmpdHLMmbbNpsWwn9mKpVCpVLBdrvF&#10;er1GJBKR7iHebDZYLpdsrC//ucViEalUim002R5qGgGqaRqWy6XwmdlsFsVi8Sj/Hcdh00Ti8TgL&#10;IslkEuVyGdFolH1X2R5aEmOfTqfYbrfCdy0UCkin0+wz+UkJsv4vFgvhMzOZDMrlMmzbxmazOdh/&#10;mvyjKAr7XCqlVxTl4GdFe4YmtPDfNZ/PI5fLHeW/4zjQdZ0JCZKl02lUKhU4jsP2qmxJMvk/nU4F&#10;/4nsJhKJo/wPwyoFpfdglUrEvf5vNpujsTqZTBCLxU6CVd7/1Wrlw2qhUGAvBYf6b5omNE0T/g3F&#10;KgBH+U9YdV335Fj1xqpMJoNSqXQ0VoNiFU3OisViR8eq2WwGx3F8/mcymXdhlSZ78f6Xy+V3YdUb&#10;q6iUPh6Pf6pY9RZWj/GfxyrvPwA2jeqUWP3deUUul2NYPdT/MKzS5KyP4BXHYpVamb4Cr7AsC7PZ&#10;7LfmFfSi8rvyCk3TAmPVsbyCsLqPVwDHYfVn8IpsNvuleEU2m/10vMKLVbpE+yq8olqtwrbtd2HV&#10;yyuKxeK7eAUVQXwErwjC6rG8grB65hUfzyuy2SzjFev1Wsp/Bdjd1JLQfbVaFUopY7EYVqsVut0u&#10;ttst6vW69CSJl5cXzOdzJuxGDkYiEUSjUTw/PzMNDX79LZvNZnh9fcVms8HNzY1wG6soCubzOV5f&#10;XwHsRCplbqsty2Li2aVSCd++fWNr9OA7nQ4cx2EilTLW6/UwnU6ZuDVPVuLxOJ6fnzGfz9m6jDaD&#10;pmlMkPby8lK44VQUBZqm4fn5GcBOpFLmBthxHNzf38M0TeTzeVxfXwv+0zpNaLq5uZHyfzgcYjQa&#10;IRaL4fb2Vrj1jcfj6Pf7LDiS8N8+MwwDDw8PsG0bjUZDyHDEYjG2DgCtVksqA+K6Lh4eHmAYBrLZ&#10;LG5vbwX/XdfF4+MjFosF8vm8sP6WjcdjVlZ8c3MjZDji8ThGoxGGwyEikQju7u6kMkAk8mjbNur1&#10;ulD2HYvFmGCr67q4uLiQnlD1/PzM+s7v7u5YgItEIohEInh5eYGu60z8WiYATqdT9Ho9uK6Ly8tL&#10;IWsQj8cxmUxY6+X379+lMiuEVdIdaLVagv+0vtlsmEiljHmxSoEzEokgFovh6ekJqqoilUoJ62+Z&#10;qqp4fn6G4zi4uroSMoeKokBVVby8vADYDdWQySzats2E7guFAq6urthaNBpl4tKkIcOvv2VeLPKx&#10;KJFI4PX1FdPpFPF4HHd3d1LZGl3XWaxqtVpCLFIUBYZh4PHxEcBOpFImW7fZbHB/fw/DMJDP54VY&#10;FI1Gsd1u8fDwwH4/379/l/KfsBiNRvH9+3chGxePxzEYDDAej9lQDZlspWmaTOj+4uJCKPumyaL3&#10;9/cAdllR2QlVT09P0DSNYZGMMPn09ATTNJHNZtFut6U+k8fi1dWVkI2Px+NCLCNB4X1GvMGyrJPy&#10;itfXV8xmsy/FK4rFosAbiFdQLD8lr3h5ecFsNvvteUUsFkO73f6lvOLx8RG6rp+UV/BYvb6+FnjD&#10;KXhFrVYTeMNX4hWKomA6nX4aXkHn5j5eQcO6fiWvIKH7U/IKOjcVRcHt7a3AG+LxOItlx/KKZrMp&#10;8AZFUaDr+rt4RS6XE3jDR/IKimWn5BWEZeDjeAW//pYdwitub2+lKosO4RW1Wk3A8lv20bzi+vpa&#10;4A3H8gq6j/g78ArCMnA6XkFYluUVCmXULMtCoVBAoVAQAhG/nsvlpIIUZX/plq5cLiOVSrFbTsdx&#10;WBlfNBpFJpOROvw0TWNlepVKxSdqSeskzChzoCyXS3ajnMlkfP5TxoHWZQgV9eCapskqCVKplNCj&#10;O5vNmDBfNpuVugHWdZ2V1JbLZd/zoHXHcUK1KbxmWRbm8zmWyyXS6TS7nQ9alxWmox5cEkktlUpM&#10;SNq7DkDaf7qltm0bhULB19PsXZfxf71eQ1VV5h9VPfDrk8kEi8UCiqJI+U/aHoZhIBKJoFarIZ1O&#10;C9ofmqZB13W4ris9TWqxWLDy9yD/vViWwSppeywWCyQSCeY/r/1B5fGxWOxgrLquG4pVEj88BKuE&#10;RcrO8p9J65ZlIZvNSmGVsr+U/SOs8tofhNVDYpUXq15RT13XWSuLrP+r1UqIVV6s0jphWTZWkf+k&#10;PZBKpQTtDxp7Dchj1TAM1qpSLBZ9scowDIbVMG0Kr1mWxbAaFquo7S4ej0vHKk3TGFappdyr02MY&#10;BlzXlZ4mRbFovV6jWCyGxipalyEUpO3hxSoZYXWxWDCsypiqqgyr1WrVh1VVVdkkXFnBU4pFq9Xq&#10;5LyCsPoreIXs0AcvrwjCKv1+DsGqDK+gvXwMryiVSr5YRdnxz8YrqP0/jFfkcrmT8QpqZZGNVcQr&#10;FovFyXmFruuMV/B79VS84i2shunoeE2GVxBWz7wiykS299lH8orlcvkmr1itVtKtlcQrSHydsOrV&#10;//sIXsGvH8MrvFg9hld43wGoTdPLKwirp+QVs9ns5LxiPB4fxSvIPxleIbNXeV6Rz+ffxOpn4xVe&#10;rJ55hfFh9xWr1QqJREIKq5H//M//dA3DQKFQQLPZ9P2j+XzOhOdIcJt6cIMm1tEm7Pf7TKDRe7tH&#10;/fy0+QuFAjvYUqmUL3NFBwqJ1ZVKpcAe5eFwCNM0WQ8vTa8kEUjvg9N1HePxGKqqolAooNFo+P5v&#10;TdOY8Fy9XoeiKKwHNwhkdGD0+31WRurNGlI/v+M4yOfzKJfLDCzJZNKXZacDZTgcsuAe1E9PuhPU&#10;w2tZFizLYiKQ3t+XYRiYTCaYTCbMf+9NvGEYTHiuWq0imUwKB5cXZHSg9Pt91ovtzURQP/96vUY2&#10;m0WtVmPBgKZO8UYvqqPRiE3e4AVlyabTKVRVZdogjuNgtVoxwVpvkDFNE9PpFMPhEIVCARcXF76b&#10;eOrnB3baIJlMhml7ZDIZH17oQOn3+4hGo6hUKr4KB+rnp0DVaDQYcSFxae/Pa5rGtArCsDqbzZig&#10;bbPZhOu6TNsjKMjQgdLv95HP51Gv132909TP77ouO3RJLyCdTvsORCrTJRHccrmMZrPpw95gMGAv&#10;CM1mk02uIcFa7yFDOCSsNptN3/+tqioTtCW9mbdiFR0Y/X4fmUwGtVrNlzWkfn46qIrFIotVb2GV&#10;hCUpVnn33mg0Yi0yzWaTTW55C6vj8Riz2Yxh1ft/UzwDdtogiURiL1YpViWTSVSrVSGrCPzo57dt&#10;G7lcDtVqVQqrw+GQZWKCtC8mkwk0TWPaILZt78Uq6XUQVr04MU2TiU8T6dyHVYpVpPHirXAgnSDL&#10;spjgrgxWR6MRy6p7BWWBH1glbZDtdrsXq9PpFIPBAIVCAfV63ZfhJ50gYNfCSBPBgLex2u/3EYlE&#10;GFa92Ov3+1gul0wbRNf1vVils4j2qvf//mhe4cXqz+YVk8kEs9kMxWIxkFfwWD2UV6RSKdRqtZPy&#10;ivV6zfw/84ozr+CNx6oMr6C24lPyCsIq/ZtDecWp3gG8vCIMq4fwCsIqTYT72bxiMplgOp2G8goe&#10;q2deceYVn5lX8O8Af2deIfMO8BG8IpfLoVKp/DJeQfqaYbyCx6osr4j813/9l9tqtaR6XLvdLlRV&#10;RSKRQLvdRiKREB7U/f290N6XTCb33hiORiO8vr7CcRx8//4dpVJJCFTj8RgvLy9wHAc3NzdM8+Et&#10;o/bO1WrFSnd5/2jdsiyUSiXfepg9Pj5iOp0KZfb8g9q3HmTT6RTPz8+wbRtXV1eoVquCf7PZjJUT&#10;Bq0HGZVDUrC8vr4WenippSpsPcxeXl4wGo2EMnveP1oHgHa77VsPMlVV8fDwAMdx0Gw2Ua/XBbDs&#10;Ww+yzWaDTqcjtDfy/dabzQbdbldoU5Dpx+71ehgOh9hsNmi3275Ma7/fx2AwwGazwd3dndT4ecMw&#10;WKsttRnw/vHr1DIkc2Pe6XSgaRors4/H44J/+9aDbDgcotfrwXEc3N7e+rI3PJaD1oOMSreptPnb&#10;t28CFpfLJcMqlfbKYPXh4QGz2YyV2fOZHX5dURSG1X3+TyYT1oZwfX2NSqUi+DeZTPDy8gLbtgPX&#10;g8yyLKG0+erqSsAitWHQS5p3Pcyen59Z+1673UY6nRb2Ir9OZfj79up8Psfj4yMrba7VaoJ//Pq3&#10;b9/YIfyWOY6DTqcD0zRZGwKPxX3rYfb6+orRaITtdot2u+3LtBKWw9aDTNM03N/fw3Ec1mbAY1HX&#10;dXS73VAsB9l2u0W32xXaEHj/XNdlWE2n06xlZp//g8GAEZe7uztfBZd3XSYTaZomOp0Oa5ny8gbT&#10;NFnLTNB6mH0Er9jHG34Gr7i8vJTC6q/mFUFYDrJDeAW1Kv9OvGK73aLT6RzMK/bxBlp3HAftdvtg&#10;XhHEG/7uvILnDV+BV7zFGz6CV1BL1Ufxikgkgna7fTCvCOINH8Urut2u0P74d+IV+3jDqXiFlzd8&#10;Jl7B84a3eEU8Hke73f7UvIKXazoVr3h6emKyAXd3dz4sB9lH8Ip99xHv5RVAMG94eXnBeDxG7F/+&#10;5V/+Sb/cfR+ay+VYGed8PveVt9GNqKqqUFXVV/4YZMlkEplMRigd5W/3qFSeL53d1zdMpfKr1YqV&#10;efITE2h9uVwGrodZJpNBNBpl7SPe0mBan8/ngetBlkgk2M26YRjstll2Pcz/QqHAsoeU5aPNuG89&#10;zKiceT6fQ9d1JBIJ4SY+k8mwPueg9SCjrIeu69B1nWW5+PVisRi6HmS0h+hGXtM05PN5occ5n8+z&#10;MlBVVYX1t/xPJBKsPUxRFCELkEqlkEwm2XosFturx6EoCkqlEhOkJM0Ffr1cLoeuh1k2m2Ul5/P5&#10;HLlcTsiC5HK5N9eDjLBI/kWjUSELsG89yKj8drlcQtd1LJdLlEolhkV+nYQg+fW3/I9EIuz5ekuD&#10;962H+c/HKtd1BSwmk0lks1mGKe96mP+FQoHFKtM0hZccWrcsK3A9zOhA42MRn7FMp9MMq/TSsq90&#10;OB6PI5/PM6Fnajnh16mq1zAM1pLxllGGlrKHlOXjtVP4dU3TjopV8XhciEX71sP8LxaLDIu2bQfG&#10;qrD1MNuHxWOwSmfPfD5nZfw8FvetBxnFItM0oes6vLyBYtlisQhcf8v/j+AVPG8I4hWZTEZo9f0I&#10;XiETq353XrGPNxzLKyhj/1G8gqqHvMLUh/KKVCr1y3gFYZm0sPbZmVd8DK/IZrM/lVdQrPpKvILH&#10;6il4xVvvCG/5fwiv8GI5zP8zryiH8oZjeQXPGz6KVwAI5BUfcV/hXd+H1UN4ha7rUlj9O/KKyP/9&#10;3/+5MsKZwO7Ger1eQ1EUFItFDIdDYZQy3SrX63UUi0WpvtnlcsnK9fL5PCzLYuWMtE4CiN7+zzCj&#10;Hl8qV0wkEqycEfjRA1utVlGtVqVEfgEwskA97t5RwvSLppJamR7v1WolaFg4jsPKGYFdRme5XKLZ&#10;bLJe3X1G5YibzYZtbLqdB37045fLZVSrVSkxQmCXPVytVmxTUk83GQW9RqMh3eNsWRb7DCJYdHsL&#10;7DJWpmmi0WgEjioPMiqddhyHgZLaJIAf/fiFQgG1Wm0vSHn/lsslO2Cpp5lssVjAdV00Go2DtEOo&#10;tJh6zalNAvhRWtxoNJgGhoyRLgIRiMFgIIxSpsqTer0eWHocZIvFgpUWFwoFVkpMtlwuWWZdVo+A&#10;xyoRKCojpnVN01hLwaGxirBKmgZkFPQpVsn0uHtjFem6kFHrAWFVJlZRLNput+xlh7L+tK5p2sFY&#10;pVhFByj19JPRyxa16sjEKh6ruVwOm81GwKplWVgsFmg2m0xXYZ9RLKI2iGw2y9okgB9YLRaLqFar&#10;R2GVXoYJZ7QeiUQYVmViFY/VbDYL13VZ6TWtG4bBYpUMVsk/vg2C2iTIVFVlpfqyY8l5rBaLRaYl&#10;wq9vt1s0m82DdX6AHy9D1PYM/MDyxcUF08CQsV/BK1arFdbr9cG8gtoAiFdQBQ/we/KKwWDAsEpY&#10;LpVKqNVqn4pXhGGVYtUhOj9v8Qp6mf7deQXFqjOvOPOKfXYIryB94X0WxCsGg8FJ3wE+gle8hVWK&#10;VWdeceYVMsbzikKhwHTNyKht+nfnFZE///zTlfpEzizLQq/Xg6Zp7IsCOHiTem0wGGA6nQqHCvUp&#10;B/XIyhj1plIPLwDWLy+7Sb1m2zZ6vR4TSyWr1+uoVCrSm9Rro9HIR4BzudxBm9RrhmFgMBgwkAFg&#10;/fKym9Rr1M9P47TJCKSym9Rr1JvPH6qZTOYg8uu1xWKBfr/PQAaA9cvLkl+vUT8/CRCSlcvlgw5U&#10;r81mM4xGIwGo1C8f1M8vY6vVimGVCBCAg8mv1/r9PqbTqXCoFIvFgy7VvKaqKsMqGfXLy5Jfr63X&#10;a4ZVPlbV6/WDyK/XhsMhEzYmy+fzDKvHxCpd1zEYDJhYKADWLy9Lfr3mOA7z34vVWq12dKwaj8eY&#10;TCYCVrPZLMPqMbHKNE0WqwirpMMje6nmte12i16vx8QyySqVykEHqtdIm4DHajqdZlg9JlaR9oYX&#10;q4eQ3yDr9XqYzWYCVolQHIvV+XyO0WgkYJV0eGTJr9fOvCKYV9CL+t+dV2w2G4ZVPla9F6tfhVe4&#10;rsuwyseqUqnE9uoxduYVO15BIt3A6XgFvWiTnYJXeF9Wz7zi6/CKcrmMer3+IbxCplItyH4mr3gv&#10;Vr86r3gvVs+84ufzCt/pv9lsWKAgi0QiQo/qZrNhQYoHZbFYDNxQ2+1WAB+ZtweZqr74z8xms6Gl&#10;n47jsF8UWTQaFUjNer1mE3jIUqlUaF+9jP/b7RamacJ1XeG7FgqFwA3luq4APrJYLCZsFLpF5j8z&#10;k8mElqnL+G/bNpv6QP8XTcAIAlSQ//RvyH/XddmNv7cVICj4u64Lx3EYqMP8J2E8r/9hY1OD/Kdx&#10;rvzPUAk9X14allGS3auLxQKbzUb4v2iy0Hv8X61WwmfScIUgOwSr3t9LsVgMPPwOwSplmciy2Wxo&#10;Rsm2bZ//QVhdLpfCZxJWgwLqR8SqMKx6/V+tViePVbZtswk85G8ikUC5XA48/GWwSrHKi9W3YpXM&#10;XqXs9KljlRerVCofdPjJ7FWKVUFYfW+sCsLqe2MVTX7jW7dLpdLJsZrL5Q7Cqtf/IKyS/0Hk7+/G&#10;KwirZ15xOl6x3W4DeUWhUDg5rzgFVk/NK8JiFU1BO9b/9Xp95hXLZSBW38MrgrB6Cl4RhNUzrzg+&#10;VgVhlVrsTs0rTvEO9JV5RT6f/7B3gK/AK3K53IfwinK5HHgB+rvzirBnJXNfQbzCVwk2Go3YJAje&#10;sbu7O0EANCygBx0qy+US3W7X97C+f/8uHO62bft+SbFYLDRT9/j4KJSNA2AimGSbzcb3S6JgEHRT&#10;PZlM8Pr6KvxdMpnE3d0d+wUe6j+JW3v/zfX1tQCYIP+j0Wjo7f/z87NQNg6ACeuRBfkPIFSwdD6f&#10;4+npyfezJEgM/ACJN6CF+U8ilHzGBAC+ffsmEDHHcXx75C3/e72eUIoJ7Db29+/f2Z8P9V/Xddzf&#10;3/u+A4mHA+H+h+1V13XR7XaFG3MATASTLMj/SCQSmv0YDAZCiwewI4x3d3dCAAzaq2H+kwil17fb&#10;21vhcF+v19L+AzsRSj67BYCJXJKF+R+G1fF4jF6vJ/xdOp3G3d0d24eHYpVEKL175ubmRjjcD8Xq&#10;09OTUDYOgAnykoXt1UQiEej/bDbD8/Oz72fv7u7YnnFdV8j+kIX5b9s2G1TA2+XlpUDEDvX/9fVV&#10;aPEAdiTk5uaG/flQrKqqisfHR+HveJFP4HCs0tAMPrsJgIlnkx0aq/r9vtDiAewI4+3tLfvzoVg1&#10;DAPdblf4O15cnOxQrJJgMG8kyEt2KFZ/d14xnU7x8vIi/N1H8YqrqyuBiJ6CV5RKJVxfX7M/n3nF&#10;35dXDIdDoR0LeD+voAE43n34lXgFDToAzrzi78wrNE3Dw8OD8He/kle8hdUgXpHL5XB3d8f+fApe&#10;AQB3d3fCpcmZV/x9ecX9/b0P31+FVyiKwoaWAPt5hfC0SECNdz5oBGo0GpUuy6NxyavVin0J6qf3&#10;bhbZUk/qETZNU/iu+Xzed7Pvvb18y6i/m/9MGoHKP4BD/KdxyavVSijFfY//1CNsGIbwXXO53Lv8&#10;Jy0K/jOpn573/62g7DUal0y35vTvg7QtFEWRak2gHmESfCULGld8iP/U385/Zjwe9014OcR/GpdM&#10;42/JgsrwZf0HEOj/e7G6WCx8JaPUT+/9XrL+k56BQB425wAAIABJREFU1/98Pu/7Xof4H4bV98Yq&#10;Km/nS3HfG6tIzPGUWNV13YdVEtD1YvWQWEVYpYOI+um9/sr6H4bVbDb7LqyGxar3YpX8PxVWSZtD&#10;JlYdslfDYpV3Yi1wGFaDYlVQG8KhseojeAWdqz+DV3i/16G8IgyrPLE9lFdQrPLyimOx+hav+Ais&#10;fkZeQSLavzOvODVWF4uFr8XzK/KKY7H6EbyCsOqNVblc7l2x6i1ewfv/d+YVXqx+NV7xHqyGxaqg&#10;tvEzr/i1vEIWq8fwiuVyeXJeERSrPuK+IpfLHcQrIn/++adLBwqJ0fGbqFgssolfJDIp20OsaRrG&#10;4zGb6EUPJpFIoNVqsV+KoijI5/PSIpLz+Rz9fh+ZTEZw7uLiArFYjGXGgg6EIKNyURKO5LPo+Xwe&#10;5XKZ9agmk0npHlrDMDAejzGbzYQeYUVR0Gq1WOkvHQiyIpLkfzKZFPyr1WpIJBLstj2bzUqLU9Pz&#10;X6/Xgn/ZbBa1Wo310ycSCel+d9M0mR6Hd+Jds9mEbdtYrVZMEFZWRFJVVfT7fSiKIvhXqVSQTqdZ&#10;ZjCIvAYZCdqScCLvXzqdRqPRYP30dCDI2GKxwHQ6xWAw8E2maTab2G63LDMkq81BWO33+4hEIoJ/&#10;pVKJTeag734IVkejEZu8QZZMJtFqtdhUGkVRpPv96UDp9/vI5XKCf41GA5FIhPXT5/N5acFb2qvb&#10;7Vbwr1AoMLFSGooh2++v6zrG4zETSyX/4vE4Wq0WO8BJZFImVtGB0u/32WRRMhrzfWisIhHJ4XAI&#10;27YF/3K5HCqVytGxajKZYDqdChcpsVgMrVaLtRQdGqsIq/F4XMBqtVpFMpk8OlYNh0OsVisBqzTo&#10;4dhYNZ1OMRwOfZNpms0mHMc5KlYRVqPRqIBV0uI4NlaNRiM20YuMdH4Iq4fGKsKqV3uk2WyynwEO&#10;i1W6rqPf75+UV+i6znRDTsUrKFl1Sl5BWP3decVwOIRlWR/OK6LRKFqt1plXnHnFb8MrSPSe7BS8&#10;wvsOcApeMZlMfO8An5FXjEYjH1Y/gldEIhG0Wi1sNhthKMYpeAVNEqXvfgpe0Wq1mKYWJdtkh17I&#10;8gpZrB7CK06BVS+vOBSrZ17xuXlF5L//+7/dXq8Hx3Fwe3vru/EcDod4az3IFosFOp0O1us1K/fj&#10;e1SpNNqyrMD1MHt4eMBsNkM8Hke73UYymRQ2Iq0rioJ2u41UKrV3o04mEzw/P8NxHFxfX/s0Pfat&#10;B5llWeh0OlitVigWi7i+vhb8865fXV2Fljvy9vT0hMlkgmg0ina7zSZpkD0/P2M8HoeuB9lsNsPT&#10;0xNs28bl5eVOKI7zbz6f4/HxEbZt49u3b+yQfcscx0Gn04Fpmsjn87i5uRH849dzuRy+f//u67cO&#10;stfXVwyHQ7iui3a77cvOvL6+YjQaYbvdBq4HmaZpuL+/h+M4rI2AD9S6rrMy9qD1INtut+h2u2xS&#10;0t3dnU9PoNPphK6H2WAwYFM+7+7ufNN39q0HmWma6HQ6sG2btRHwe3Xfeph1u12oqopEIoF2u41E&#10;IiH4d39/j/l8HroeZOPxGC8vL3AcB9+/f0epVBL2Ir9+c3ODcrm8d6+uViuGRWoj4P3j16nVWMb/&#10;x8dHTKdTxGIxFov4Z7FvPcim0ymen59h2zaurq5QrVYF/3gsB60H2Xq9RqfTwXK5RKFQwPX1tYBV&#10;27bR6XSwWCwCsRxmLy8vGI1GQnse7x+tA0C73fatB5mqqnh4eGCTwi4uLgT/9q0H2WazQafTgWEY&#10;yGazrOWF9iK1Mei6HrgeZr1eD8PhEJvNBu1221eh1e/32QSgu7s7KVJhGAY6nQ4cx0G9Xkez2RRi&#10;0b71MOt0OlBVFalUCu1221d6vm89yPbxho/gFcvlEp1OB5ZlBWI5zP5OvIJabj6KV1D73r69yvOG&#10;j+AVxBt+J16xjzfw6+l0Gu12+1Pzim63i/V6/WG8glptfzWvCOINH8UrCMu/mlfwvOHMK/y8Ybvd&#10;otPpfBivcBwH7Xb7w3iFzF6V4RWapiGZTJ6MV4xGI7y+voZiOcj23Ue8l1eE8Ya/O6/Ydx9B65FI&#10;BO12+5fxiti//uu//jOdTmM+n7PxrvzNGo2snM/nTFxw381iLBZDqVTCcrmErutYLpcolUrsAe9b&#10;DzO68VRVFaqqIp1OCzeHVAYYth5kyWQSmUyGtQEAEG4OqbyQWppc192bsaPywdVqBU3TYJqmQBzo&#10;JplflwlWtEnm8zkbxczf8tMmo/VEIrE3C0A3pbquwzAMbDYbQaOAbv3D1oOMshqUXdR1Hfl8XsiC&#10;eNdlsiDpdBrxeJz5F4/HhSzAvvUgU5SdQKZhGCwryeu0xeNxFIvF0PUwo1HPqqpiPp8jl8sJWYBc&#10;LsdKuoPWg4yyfoRVLxZTqRRSqVToepj/5XIZpmmykbrlcpkFOFpfLBbQdR2r1QqlUmlvAMzlcqxk&#10;ez6fI5vNClkAHsvz+RyZTGZvFiSRSAhYjUQiAlb3rQeZF6uLxUIYbb5vPcwymQyi0Sgr2aZnI7se&#10;5j9l5A3DwHa7FWLRvvUw/wuFAssuUsaer4R6az3MvFikZyO7HmRULaHrOnRdh+M4vlhVLBbZugxW&#10;aY9QJYCmaULGktYp+6aqqtSUJqr8o3NTURQhY0ejsGk9FovtzVh6Y9V6vRY0GrzrhOV9ls1mBax6&#10;Y9G+9SDjecNX4BVv8YZT8AovbziGV3h5g2EYgbzCsqyT8wpFUTCfz9lLyz5esY83eNe9WA6yM6/Y&#10;zxuO5RVv8YZT8Aovb6Dfz0fyClVVT8orCHMAPj2vIKyeeYU8r9iH1VPyCgAfxivoHeGUvOKtd4Qw&#10;k+EVfKzyYjnI9vGG34FXvMUbTsUrvFWbx/CKffcRH8Ur6B1Bmlf8+7//u0s33EE9yovFQmiDoFJk&#10;YFfO5w0wqqpiNBpBVdXQccHUI0ttEIqisDLkQqHgm4SxXq/R7/ehqiqSySTq9XrggUH9wdTDOx6P&#10;sVgskEgk0Gg0fA+NRnyu12s0Go3AccHL5ZKVK+bzeazXaybEWK/Xfb7pus5GnFYqFVQqFd+BSZcj&#10;VK6YSqXY7X0ul0OtVvP9vvr9PubzORRFwcXFRWA2jgIUHbCz2YwFykaj4Quw1FKwXC7RaDQCp7BZ&#10;lsXaAChoUaalWq36fDNNE8PhEKqqolgsolqt+kBIgY/KFbPZLGvFzGQygqgr/b4GgwFmsxkikQga&#10;jUZg5YBpmqy0mMrXNU1DNBpFo9HwPVsaR2wYBvPfu5/pkAbAdCFINLZcLvsAtlwuMRgMoKoqe5be&#10;n6GDgW+DGAwGWK1WrKXJ+/M0jne73TKsep+nF6uk8QXs2gS8AWY+n7Py37BxwdTPD/wIWlSGXCwW&#10;fS/ZlmUxrKbTaYZV74FJWCVtkNFoxLDabDZ92KbR4ev1OnRcsBerlmVhOp0CCMYqlX+rqoparYZK&#10;peI7MPlYRRcXVMGTz+d9E7Zs22ZYTSQSoeOCCat0wNBY9Hg8jkaj4dvbNDp8tVqxWOXF6mq1YiQ9&#10;l8vBcRwm8Bw0ttwwDIbVcrkciGciaZvNhh1Sg8GAtWLyoq708+Q/4S6I3BqGwVqWisUi07eIxWJo&#10;NBq+c4iwapomw6p3P3tjleu6bHBEpVLxxaHFYsGwWigUUKvVfD/DY5VeBgaDASzLYi1NvG23Wxar&#10;XNdlscqLVYpVANjLsKqqLL55n+1sNmPSAo1GA5VKZW+sikajTDS2VCr5iPtqtWKj0zOZDItVXqyq&#10;qspalorFImvvotHl3p+nWPUreQVhtd/vfxiviMd3o8uP4RU8Vs+84tfwiu12i36/f3JeMZvNWAvg&#10;V+MVQTo9X5VXFAoF4R3gV/CKarWKarX6y3mFoiisgoe3M6/49byCXuzf4hWu67JY9RV4Bfn/VXiF&#10;pmmo1Wq/lFdMJhP2DvAWr7AsC81m82BeEYRVnle8hdWfwSvosuxn84rIf/zHf7j1el2qH7/f72M6&#10;nWKz2aDVavkOzH3rQaaqKobDIXRdR71e9x2Y+9aDbL1eo9frsdtFOjBoE3o3qXc9zIbDISO3rVbL&#10;d2DSgWpZVuB6kJEWma7rqFQqvgPTS36DDlSvOY6DXq8HVVXZhuIPTO8m9a6HGR2Yy+WSgZDfhLS+&#10;WCzQarVCRxDzZpom+v0+dF1HsVhErVYTNqppmhgMBtA0LXA9yLbbLXq9HubzOdPJ4A/Mfethxl+a&#10;NZtN34FJ67quo9VqBR6oXlsul+xFNJfLgbAoux5mvV4Ps9kM2+2WYZEPKoTVsPUgm8/n7MAIOjD3&#10;rQeZZVkMq+l0mmGRL8Xlye/FxYWUzg8dmLZtMyzysci7XigU9mKV+tDDDsx960Fm2zbDKl3W8yXu&#10;XvLrXQ8zOjBXqxXzn8fivvUgMwyDYbFcLvsOVe960KHjtc1mw7BIWoF8dQeR39lsxoisDFbpwDRN&#10;k8UiHov71oNssVgwLAaR233rQea6LsMqALRaLSEj7F2nWLUPq/Qirus6i1U8FvetB9lqtWJYpRcV&#10;HqveS7VT8Qqe/J55xd+XV4TxhmN5xVu84aN4BX+pdiivCOMNZ15xGl7B84aP4hWEZdu2Qy/VvHYo&#10;rwhK1nntzCt+Da+YTqdMV+vUvIIqX4/hFV7eQJdqdJn7GXiFruuBvOGr8QqKVYfwird4w3t4xVu8&#10;QeZSzWt/R16h5HK5veViZDTdI5PJoFKpYLvdCsr8mqYxobJyuSwlnLZer7FcLlnmJpVKCZ9JJZi0&#10;LiNyt91uWSlgNptFsVgURoSuVisG/mw2K1WGTv/Otm2kUilWDur1f7lcIpPJoFwuSwuSLhYLlrlJ&#10;p9PCZ1LWTVF2Ir8yInfb7RamaWK73TL/+NGztm1jNpths9mgUChItcwAYCKWiUSC9Vrz31XXdZim&#10;iVQqJUVUgd0GpxL7fD6PbDYrfCbd5JP/MoKUrutisVgI/jmOwz6XMsa2baNYLPpu8t/yf7VaIR6P&#10;o1QqIZFICN/VMAwYhoFEIoFisSglSElDGahdKJfL+fyfTqdQFAW5XE6KqNK/I9HESqUi+A/sgrVl&#10;WSyTISNySVil8vBkMhmIVVqXEc/dbDaCMGI+nw/EaiQSYViW9Z/HKn1/Mk3TsFqtkM1mpTQ+gB9Y&#10;fStWqarKsvCysco0TSFW8Vhdr9fspSOTyRwUq9brNfM/Go36sLpcLhlWZQeImKaJWCyGfD6PTCbz&#10;Zqw6BKvb7Rb5fJ7FKvrczWaD2WwGx3GQz+cPwqplWUgmkyiVSojH4z6smqaJZDJ5EFapxJ5icVis&#10;ksUqH6vo3OT9p4zxer1mFTAytl6vWawKwirFqmOwSrEqDKuxWAyn5BWqqmK1Wn0KXuHF6s/gFYTV&#10;dDr9aXgFxaJT8grC6ql4BY/Vn8Ur5vP50byCeMMpeMVms/lb8opCoXA0r6DJhMDxvMKLVfr+vP/E&#10;K2T0eID9vGKxWAi84hCsfhSvIKzGYrEvyyvm8/nJeQXFqkPfAfjWvVPwCvp3xCu8WHVdl02BPCWv&#10;ME3zaF4BYC+vOPQdwHEcpNPpk/EK27b38gpN0056X2FZFqsAPJRX8O8AYfcVxCtkhxIQr8jn8yfh&#10;Fa7r/lJeEfl//+//uTKBGtgBYLvdIhqNIh6P4+HhgW1e+rKVSgWtVktKOA3YBQA6nOLxOJukQLbZ&#10;bKAoCm5vb6VEHoHdprJtG67rIhaLMXFj+qXS+vX1tTSpJP82mw0bufn8/MxKumm9WCzi8vISiURC&#10;yv/NZsM2fDweh6ZpeHl5EdZJBFJGOA7Ybar1es38B8BESGmdMlm1Wu0o/+PxuJBJoPVcLsdELmWm&#10;Z/D+K8puqs3T05Owvt1ucXd3h1wuJ0UqyD/aq7FYDN1ul43opvWLiwtcXFxIj/qlvUr+D4dDVhZO&#10;66lUCre3t1JC7wCEwKwoClarFe7v74V127aZePaxWL2/v2cl/bReq9WYCOYxWKUJVfw6CdImEomD&#10;saooCmzbRrfbZaPEaf3m5oaRDhmjvUr+Pz09sZJuWi+VSri8vJT234tVVVXx+voqrJN4tMxQCq//&#10;sVgM2+0W9/f37P8hLF9eXqJarR4dq15eXlgLC63n83lcX18fHat0Xcfz87OwDgC3t7dS4tHkH2E1&#10;FoshEokwkVJ+vdlsol6vHx2rBoMBKwsHwC5dSFz7mFi1XC7x8PDA1rfbLROP5rPOsv7TXu12u6yk&#10;H9hhtV6vB7ZzhBmP1UQigfF4zFo4aD2ZTDKsHhOrLMvC/f09GyVOe1lWkJb3j/f/8fGRlbQDu2dZ&#10;Lpfx7du3M68484qjsLpYLPD4+Cisn4JX3N/fs/ajr8grZIdSkJ15xdfkFa7rotvt/lRecQxWw3iF&#10;67oMq6fkFbJDKYL8P/OKj+EV6/Ua3W73y/KKWCyGu7u7k/EKwurV1RUqlcqZV5yYVyiyGwoAA4pt&#10;26x/lYIKsOvBlSkp5E1RFLapSWuB/0y6xZTdUMBOdJEyEHSLvlqt2AEYi8VYmaLsLxTYPfR4PA7H&#10;cZguBv9dKfstk/0gi8VizC9d11kmjYxuMWUPP2AnykjfgcYp0604sPv90NjrY/ynSirq6SWjW+pj&#10;/af+df4zE4kEK6mV3asEegCsJ3q5XAq3wMViUXokLxntVarO8PpPFYAymWqyaDTKft40TcxmM+Ez&#10;4/E4arXaQf4DfqwuFgsfVo/1HwATZuU/kzIKMhOZyLxYnU6nWK1W7AA8BVan06kPq/l8PlBT4C3j&#10;9yqJmXpjFVUqHBOraJwyZfBovVwuH41VqqQKilUfgdVSqSR9+AEiVmmcMlXx0XqxWPx0sco0Tczn&#10;83dj1RurSMOG/9z3xCpgP1ZlyA8gxioafU6JBfo/qZXn1LziUKx+RV7xFlY/ilcc4r8Mr/iMWDUM&#10;w4fVU/GKxWLxJXhFWKx6L1a/Cq8grJ6aV3hj1ZlXfC1eISNGz9u+WEWVLKfmFdVq9cwrPoBXfKX7&#10;ivdi1ev/mVfseIVvRy2XS+G2GAAr7aNNTeV7mUxGKHdsNBqB5Y80IYMOIDIvAEl8lC9NLRQKoaWa&#10;NMmCt1QqJZQg2rYNy7J80z5arVbgQ1qtVkJmC/gxHYEfRW0Yhm/ySr1eDyz/IxFI2tRkuVxO2IB0&#10;SPP+k15DkHkPIGC3Cfnv4DgOlsulUEIbi8VYtZ7XLMsSqvuAH5Nc6PdFpdaJREL4rkFitfTzJILJ&#10;WzabFX5/lmVhs9kIn5nJZHwikWSmaQrBEvgx7ZL3n0amk0UiEbRarUDwr9drIVtAP89XYVGptaIo&#10;wnctl8uBpaqu60LTNKEcn3zjy6XX6zUcxxE+M5VKodVqBfq/WCxYFpqMRDYJq9QW4cVqs9kMLNW2&#10;bRu6rkthNRqNCt/1rRYQTdOEEl/yjcfqer32TaZJJBJotVqB5DcsVvHaHhSr0um04O/FxUVgqTK1&#10;p8pgFYDgL+k1BJkMVm3bZmOKeX9ofLzXZLBKpcbJZFL4/mEaOLRf9mGVDmne/2w26xOfJpPFKo1M&#10;5/1ptVqBREUGqwCYiDn/XSuVSmBZvSxWLcvyYTWdTvvEp/nvEIRVPl5SW0A2mxX2ZqvVCnwBpil4&#10;XvNqe1D5Ov9dS6VSaFl5EFbT6bQQP9brNav8Jksmk2i1WoHk9xBe4cXq78IryP/flVdQrPqdeIX3&#10;JfyjeIUXq38XXiGD1fV67ZuUeype4cXqmVcE8wpZrJ55xZlXrNfrM6/4AF7hxeqZV+x4ReTPP/9k&#10;T7rb7WI+nwvO1+t1Fixlb3Z5G41GeH19FcCfTqdxd3d3UGaHt+VyiU6nA8uyhI16c3Mjre8TZI+P&#10;j0xIj6xSqeDq6upo/6fTKZ6engT/E4kE2u32QbelvK3Xa3Q6HSyXS+FZXV1doVqtHu3/8/MzxuOx&#10;4H+xWGRtCMf4P5/P8fj4KAS/WCyGdruNbDZ7lP+bzQadToeNayZrtVq4uLg42v9er8cm9JDlcjnc&#10;3d1BUZSj9qqu6+h2u3AcR9ir7XZbStwvzP766y9foLq4uGATgI55VsPhEL1eT9irmUwG7XZburTb&#10;a4vFAp1Oh5W7kh3ahuG1+/t7zOdz4VlVq1VcXl4e7f94PMbLy4vgfzKZZFg9xn/LshhWef+vr6+l&#10;NUOC7OnpCZPJRPC/XC7j+vr6aP9nsxkeHx8F/xVFQbvdPigLy5tt2+h0Okyfg+zbt2+o1+tH+//6&#10;+orhcCj4XygU8P3796Oxqmka7u/vBaxGo1G0223pNgyvbbdbdDod3wtQo9EInIAja/1+n03oIctm&#10;s2i320f7b5omOp0OK80nu7u7C5zuI2s/i1ekUim02+0zrzgxr7i8vEStVvtUvEJVVTw8PJx5xYl5&#10;RafTYZPAyL4Srzi0ZcprH8ErJpMJnp+fvyyvKJVKuLm5+XS8otvtMi0hsq/CKyKRCP74448zrzgx&#10;r6jVavj27dun4hWr1Qp//fXXl+YVh7Rie+2z84rYP/7xj3/SH+hGkr9ZJNHOUql01C+Vxt/SiFHg&#10;x8jNTCZzUCke+9KxGEqlElarlXCzyI8xPsZoVDV/s2hZFhaLxdHEgkZ18xcWdNPqzSLJGt100rMh&#10;oxdNWeFEr9Goaq/GgWEYB+lR8UZZCb66xHVd6LqORCIhJZzoNcqg0q0xGZU7ywoHei2dTiORSAh9&#10;0zQe99CyaTISiDRNUyDshmEwocdjLJfLYbvdClkQwgOJIB5qNP6W13gg/9+LVW/biGmaTLT3GKPf&#10;G49VEtgtlUpHHVaEVT5WUSltOp0+GqvFYpGJNJItFgu4rns0Vok88hnL9XrNsHpsrMrn8wJWt9st&#10;w6qMyKvXSJiaBFXJqNxZVuTUa6lUimkSkFEG81isKspuVLeu64wEUKxSFOVorObzeWw2Gx9W3xOr&#10;UqkUksmkD6vz+Ry5XO6gEn8yRVFQKpV8sYoGl7wXq6fmFZlM5svwimg0KmDVsiyYpnn0S8BbvII4&#10;16EWxiuIvJ55xd+fV2SzWZY5JzsVr/D6P5/Pkc1mT8orFovFh/GKYrF4FK8IilVnXvF+XlEoFJhQ&#10;OdlX4RUAPoxXeLspDrEzrzg9ryD5oa/EK/jLVar6/QhesdlsjsbqW7xCVjsPwK4SzDsumD/sqQ95&#10;MBiw4CoLMBrRSQKEtCkpKIzHYyyXSzaiV+aA0TQNo9EIqqqyPmky+kXTWFjSPNhn6/Uag8GAjQv2&#10;lqImk0mWycvlctKTNGgE52q1QqPRYJsyFouhWCyyPl1F2Y39lHlohmFgOBxCVVWUy2XBPyJwJNQo&#10;M54U2AU58j8ajQql1xQUKDtAI2pljEZ7m6YpZCfoANc0DbquIxqNSoszLhYLDAYDqKrK9CfIcrkc&#10;XNfFaDQCsKuMkSED2+0Wg8GATeDgS6/pAB8MBmzSRlgbhddmsxnG4zEb7U0BlPQIaJogsMvgyJCh&#10;1WrF/M9kMkIAIQJDorLFYlGauNO44M1mI/hHZHs4HLIJVs1mU+qAoXHBqqqiXq8LAbRYLDKtCmBX&#10;GSLz4uIdF8zHInrZGAwGbCqQ7NQfGhe8Xq+FWESxivRP4vG4gOW3TNd15r93rDtNwCGhRlms2rbN&#10;sEpaCWSpVArpdBr9fh+bzQbZbDa0jcJrNPp7uVwKsYhi1Xw+Zy9YsplG0zRZrKKefjK6xCUB6Eql&#10;IkUGNpsNw2okEhFiEZVW9/t92LaNdDod2kbhtel0islkAl3XhVhEWDUMA5qmIRKJCFh+y5bLJcOq&#10;d6pTNptFJBJhorKlUkmKDLiuy7C63W4DsToYDNhUnLA2Cq/N53OMx2OoqoqLiwshFhWLRSyXS0aM&#10;Ly4upMiQZVlsr/6OvMK2bTba28srKAH2FXmFLFb38YpsNot+v//b8opCoYB+v/9b8ArHcYRY9Bl5&#10;Be3Vr8QrgrB6DK9wHIfFqjBeQe8Ap+AVdDHw0bxCFqsfxSsIq1+dV5RKJfT7fcYr+HP3Lfs78op4&#10;PI5ms/lLeQXt1a/EK0iHnOwjecVgMIBt21K8QpnP5xiNRuxA9b6szedzvL6++g7ct8yyLPR6PWia&#10;hnQ6jVarJfToWpaFx8dHtn7MgXp9fe0ToKR1miQgE1A1TcNwOISmaajVakyAj19/eHhg6zKEwrZt&#10;9Ho9qKqKRCKB79+/Cz26tm3j5eWFrcsGFDpQV6sVvn375hNg5NfD+v29ZhgGBoMBNE1DuVxGrVYT&#10;NqphGMz/crksPZ671+thPp8jFovh9vZWuJn1rssGFDpQF4sFms0mGxjgXTdNU/r5LxYL9Pt9aJqG&#10;QqGAer0uAHGxWOD+/p6ty/jvui56vR4LbjTVhb6Pdz2s39trs9kMo9EIuq6j2WwyYd+wdRnyv1qt&#10;GFaz2SwuLy8F7Q+aKkX6H7JYpUkcm82G7X/++/DrsntVVVUMh0Pouo56vc6Ebfn1h4cHti4Tq9br&#10;NcNqKpXCzc2NgNX1es0mQCWTSRSLRSmsDodDTCYT2LaNy8tLnwAlra/Xa+m9qus6BoMBdF1HpVLx&#10;EVxd19mzqlQqUrHKcRzmv6Io7FnRfnQcB6+vr2xd9lJhPB4z0tBqtZhYJr9OLwCy/pumiX6/D13X&#10;USwWffojpmmi2+2ydRmsbrdbFosikQhub2+F6hTverPZlMIqvagbhsGwyn8fWtd1PVSbxGvL5RK9&#10;Xg+6rjPtBZ4AL5dLFqto7LeMUSzabrfMf/558OuyWP2KvIImO34lXpHP59l+/Fm8QsZ/GV5Be/Wz&#10;8AriDT+LV3S73d+GV3z79k3A6mq1Yvv/78wriDecmlfQZMcgXjGdTmFZ1qfnFYTVj+QVMnv1K/IK&#10;4g0/i1dQrPpdecXT01NgkdBbdiivkPH/V/GK19dXlsw7llcUi0Xh+/wMXiHjv2IYBnRdZ5kZb9aE&#10;SoGp/DyZTArjTL2Ba7PZsEwMlSV7b6JJqA/Y3VzTjSCwyxB4NwONiNU0DavVCtlsNrCXllpMaEID&#10;ff9IJBLYI0viphSoC4WC7ybWtm0mVlooFJAxOsuaAAAgAElEQVRKpfb6T7e7ruuyCQRef0zThOu6&#10;LOvmOA4bhez1y3VdJqy5XC6Zf94AR6WwNKEhFovt9X+xWLCDKJ/P+7JG9DuKxWLI5/PIZDLMf35S&#10;BO8bTWNxHAf5fN4XNElYnrJqpVIJjuNgvV7v9Z/EOL1EFQArDadpMolEYu+zomkc5L/3JtpxHBiG&#10;wcp2c7ncXv9t24aqqliv16GirlQKSoeKjP+GYcAwjDexulqt2LoMVmkiYywW82WV6Ge8WKWS5jD/&#10;CauWZbGsqff/prJ1miZDY3L3YZVKyMOwulwuD8IqnzXeh9VsNsuw6jjOm8+KYhVN9vIGeIpVlHWO&#10;RCJSWOVjlRerFKuOwepmswnMmlFrzHa7ZS8rsrFqsVgIk614I6wSlhVFOThWBWGVSuzz+Tyy2exe&#10;/9frNcNquVz2YZVi1WazYbHsUKwGxSrCaiKRYOTokFgVhlVd19m5KxOrqC3LsiwUCgVUKhXf756w&#10;mslkUKlUsNlspLH6UbyCsOj15xBeQaO3z7xih1Ui+N4XB8uyvhyvoCl1p+YVx2L1d+MVq9VK4BVB&#10;7wDUxnMMr8jlcr8lr9B1fS+vIKyeilfQz/xdeQVVI8nwilwudzCvKJVKgVh9D6+gWPSreIUMVj+a&#10;VxQKhTOveINX5PN5aV5B2mphscowjC/JK2SwGvm3f/s3l4TPEomE74coMAO7ssjpdMrKounGkLfx&#10;eIzX11fYto2bmxuUSiVfoKYD3XVdxGIxOI6DbreL7XaLarXqm1pDGW7q9f327RsSiYTvl2TbNjab&#10;DRsPy2daSISUt6enJ3ZQ397eBgq/bTYbBvh4PA5VVfH6+gpgJ0Tv3TDT6RQvLy9Yr9e4urpCpVLZ&#10;67/ruuh2u0x34urqSvj59XqNbrfLtMmurq72+h+Px9lNezwex+3trW8Tvry8sLLhu7u7QEFZr/+G&#10;YeDp6QnAToTSG9xVVWVC+M1mE/V63ec/ERPyPxKJsOdbKBRwc3Pj+w7dbpdNJP3+/XugoKrX/8Fg&#10;gMlkgmg0yoT9eOv3+xgOh3Ach2VVvXuE919RFCyXSzw8PADYtRp4Sy3pJnq9XqNerwe2Y1CQ3G63&#10;iEajiMfj7Plms1nc3d35fv7+/p5VK93e3iKRSPj857GaSCQwHo9ZWfTt7a0vYAyHQ1biHSYoSwc6&#10;+U970XVd1Go1X7sVZbhpwgvd8Hv36nq9Fvx/fHyErutIp9O4vb317cOHhwcW/Gioxr5YNZ/P0ev1&#10;AIBlYnmbTCZ4fX3Fer3G9fV1IKn0YnWz2TCR00qlgm/fvgk/b1kWut0u0xC5vLyUilUvLy8s03J3&#10;d+f7Hs/Pz5hMJohEIri7uwsUlPViVdM0vLy8ANiJUHqJ6Hw+x9PTE8tE1Wq1vVgFwJ5vsVjE9fW1&#10;z6/7+3sYhoFcLsdEKvdhlTL4sVgMd3d3PnL7+vqK0WgE13XZXt6H1cVigcfHRwC7qWXeFg7KmlH5&#10;e71e34tVRVHY883lcri9vRV+frvdsqxxOp3G9+/fpbA6Go0wGo1Y1thLbgaDASvxvru7C9RS8mKV&#10;9iKwazXwtnBQhnu9XjMsy2D14eGBxeLb21ufbyQu/bvzCv7cOSWvuLy8RLVa3YvVr8IrFEWBaZqM&#10;V7RaLV8Lx6G8IhqNIhqNnnmFJK+gvXwKXjEajdDr9U7OK+7v72FZ1lG8IpVK4e7u7k1ecXt7GzhU&#10;4i1eQRUevB3DK+jc+J15BT3fIF5Bsdw0TWSz2ZPxil6vh9FoxKqVTs0r6Nw984pfwytmsxn6/T6A&#10;0/KK+/t7bDabQF6xWq3Q7XbPvOJIXsG/4/HG8wrC6il4hZJIJFjZWFCJm6Io7GGoqsrG3AZNdlNV&#10;lQnKUZleUIlbNBplDlIlymq18o3gpPXZbMZuVL3lv7zF43HE43E4joPpdMrEt6lPmoxuqQ3DgKIo&#10;rKQ0qByVvz3UNA2qqjLhRa9v/Hq5XEYul9vrP91CL5fLQJHM1WqF+XyO5XLJbmH3+b/ZbDCfz4VM&#10;Gx9QSOiPevEp+7nPf8MwMJ/P2Quw1zdat20bxWIxVEgyEokwH+gWerFYBIpk8uuU/dnnP4mO0kju&#10;XC4n+O+6LubzORPUq9VqrJf8Lf9N08R8PmcHtfdgM00Ts9mMrXtL9Xn/6e/X6zVr8YzFYoGZDVVV&#10;hUx1WInnW1j1Plta57Ea5H80GmX/32KxYFikLAtvtE4VYGH+A2B/b9s2JpMJy7TRcAoyEuWkXnQq&#10;xw8qnef992LV6xutbzYb1v4gE6sIq0GCvpRRPCRWbTYbzGYzIdPE++/Fqmys0nUdqqoyLHp903Wd&#10;VVWUSiUprPKxKGioB1WqvJX98fq/D6u0TlUTpVJJCqveWOXdh0Gx6hCsKooSiFWKVbJYdV2XYXG7&#10;3fqwSusUy9+KVTxWvbHI6xuP1UKhcBKsUqUKjaM+llcExarfgVcQqQzCqgyv8GL1o3gFH6s+glfs&#10;w6qM/5ZlsbaoRCIRGKvewytoUICXV8hi9bPxirdaRz4Lr1itVkfzijCs8rwinU6fecWJeYVsrOKx&#10;eEqsUgVLGK+gCifSazo1rzgUq4qiBFZ3nXnFcbyCsCgbqw7B6q/iFbLnKs8rwrD6GXmFF6t8rIpG&#10;o6xd/1S8IvI///M/rqzIY7/fx3K5ZIK7pmkKk1lIjK5UKqHVakn1eKuqykQcLy4uEI1GhWkX9CDz&#10;+Tyazaa00H2v1xPa7fhpB9QDm8lkUK1WpUUeh8MhTNNkwnjeaQ+j0YgdjrI9vrqus9vNWq2GRCIh&#10;TKYxDAPT6RT5fB6NRkNaOI5GUpMwHhEX4Id2RiKRQLValRZ5pF5z0tuwbVuY9jCZTFjwO6Qfn7KK&#10;RET4aReLxQKj0Qj5fB4XFxdSIo/Ub79er5HJZHBxcQFN01iGgLQzYrEYKpWKtHj0dDqFqqqsh3+7&#10;3QqTaUg4kPyX6UdeLpcsU0GkgZ92sVqt0O/3kc/nUa/XD+rHX61WSKVSaDab0HVdmMxC/2e5XEar&#10;1ZIWuaQSf+oL57FKh0qhUECz2ZQSpKV+fBKxJGFjmsxCWCYxVlmRx8FgwF6Ams2mb4oUjcGmWCWj&#10;x6BpGhNxpDHc/GQaXdcxm81QKBTQaDSkhe57vR5rYalUKsLEN8JyKpVCtVqVFo8ejUbs0Gw2m74p&#10;UuPxmB0Oh/Tjkzh0tVpFMpkUYpVpmhiPxygUCri4uJAWpKWqAXrGfKwiLMfjcVQqFWnx6MlkAk3T&#10;EI1G0Ww24TiOEKum0ymWyyXDqox2BIlnA2AHMR+rSLCWNIBktCMoFlmWFYrVXq/HDn9v1jHMZrMZ&#10;E5xtNptwXVeIVUQ68vk8Wq2WlM4J6fwAYBeHdHkJ/MByPp9HrVaTFo/+GbwiFosJWD3zivfxiiCs&#10;/k68Ip1Oo9Fo/La8IplMotVqnXnFb8orYrEYWq3Wl+AVJI7NT2c884rT8Ar6/mSfkVckEgm0Wq0v&#10;wyvK5bKAVcJyOp1GrVY784oDeUU0GkWr1QrkFavVajcdUuoTOVssFuh0OqxEjuz29pb1dh5jVO5I&#10;zgO7oHh5eRnYIypj4/EYLy8vLPgBuwkC7XY7tKJkn1mWhb/++gur1Urw//r6GpVKRWozBdnT0xMm&#10;k4ngf7lcxvX19dH+z2YzPD4+Cv4rioI//vgj9DZ5n9m2jU6nw/Q3yL59+8YO8WPs5eUFo9FI8L9Q&#10;KLA2hWP81zSNta/Rs4pGo2i324HllDK23W7R6XSEFyBgdyjITs0Isn6/zyb7kWWzWbTb7cB+bhkz&#10;DAOdTkfwH9i1qRw7RhfYtcRRHzlZvV5nwfSYZzUajfD6+irs1VQqhT/++COw9FvGlsslOp0OLMsS&#10;/L+5uQns05e1h4cHzGYz4VlVKhVcXV0d7f90OsXT05PgfyKRQLvdDs1S77P1eo1Op4Plcik8q8vL&#10;S9RqtaP9f35+xng8FvwvFov4/v370f7P53M8PDwI/sdiMbTb7cCWKhnbbDbodDowDEPwv9Vq4eLi&#10;4mj/e70em8BDls/ncXt7ezRWdV1nLTH8Xm2320ePpweAv/76SyBVwI7ANZvNo5/VcDhkxIUsk8mg&#10;3W4HtqnI2JlXWAyrX5VXtNvt0CztPvsVvOJYrAbxikgkgj/++OPkvKLRaDCsHmMfwStM08Rff/31&#10;pXlFu91GMpn8VLzi8fGRCfuTnXnF+3iFqqoMq2RfiVfkcjnWHnfmFWdecaj9TF5RKpVwc3PzqXiF&#10;4zj466+/QnlF7B//+Mc/D/3QWGw3MtObBaFyPplMRZBRhoe/WSShu1KpdNQGSCQSyGazrJ0C+FEK&#10;G1TOJ2M0itubBVksFizzdIzRQ+azAOv1GoZhHB2sEokEcrkcdF0Xqit0XQ9sP5QxEp4mEUYyEmWV&#10;yaoGWTqdZpoDZLZts6klMlklrynKbrwtnwVyXZeJK8pkFYMsn89js9kIWZDlcsmEMI+xVCqFZDLJ&#10;Mi3Aj3bAXC4nlQH3GpXPmqYpZIF4oc9jjDIcfBbEsizWB39MAEwmk0in0wJWqVQ2k8lIZdW8Rm05&#10;9GzI6HvLZCqCjEqW+VhlWRbrgz8Wq9lsViAW2+2W6QQci1UaxezFKrX0HGPpdBqKogRiNUhXQsZI&#10;zJSPVa7rMtHmY7AaiUSYkClfXUGipMdiNZ1OI5FIQFVV9ndUth7WWrrPSHjai1XKvMtkFYOMxsbz&#10;sYqygiSefKglk0mkUqlA/9+D1TOvOPMKEiInIwHlj+AVx2I1iFcA+BBeQWLnZ15xPK/IZDI+XvHe&#10;WFUqlXzVFe/lFdQK9tG8YrPZnHnFmVf89rwCeB9WgWBeUSwWz7ziyFhFlYCn4hWE1TBe4asEU1VV&#10;OCzpi/EjbKlHl79VBBDYdwnsgjiVHvJWr9eFAETTNHhLp9OhB+poNBIACIBNo+Md5Tcp8IPABG1S&#10;XddZuSNZPB5Ho9FgD5VAyd8q0v8dtElt2/bd7gMIHEXMHyjAjsCEgZTGdvNG5YRkq9VK2KQAmLZO&#10;0Cal0mPeYrEYGo0GC8Db7dZ3Aw7sgmLQJt1sNkx8kbdyuSwA0DAMYZMCu6AYBtLpdOrzLZ1OC+WS&#10;lmUJByqwA0VQjzSw2y/URsH/PD9ul/rpvf5ks9nAA9V1XQwGAyEAAbtbc57Ym6bp2880XS7I5vO5&#10;cFgAu98XP8LWtm0fnoFwrK5WK1aazdvFxYXwbIOwmslkQg/U4XDoe7beqUGLxcK3n9/CqqZprI2C&#10;TBarQdojwC6IDwYD38/XajXfKGLv8zwUq9SqTBaEVTrAg7BqGAZroyBTFEWoRiSy78VqWKxyHAeD&#10;wUB4sQN22Wjet6BY9RZWJ5OJLw5TmwJZEFbpAA8iv9TS5P15XjSaCITXnzCsbrdbDAYD396WwSpN&#10;ZAqy2Wzm8y2VSgltGKTT47UgnSggHKuNRkN4tqRRwttbWB0MBr5nWywWhTgUhFUi20Hk9z28Igyr&#10;srwiCKufgVdQq/Jn4xVBWJXlFWFYPfOK35tXhGH1zCvOvOI9vCIIq2deceYV7+EV6/Ua/X7/0/AK&#10;unA/hFfwWD3zimCsEq8QLsFokgZ/qBSLRdTrdRQKhaNLUYfDoQBU6tF9SzTvLbMsC/1+30cYLi4u&#10;mBjlMTYcDpmYKhlpRnhFUGVN13UMBgNBj0BRFLRarTdF494y27bR7/eZ6BsZaRscm4Ubj8e+QzWb&#10;zaLRaBx9s2uaJvr9vnCzSz26bwk8vmWbzQb9fp8JMJJVKhXUarWjb/an0ynTPCBLp9NoNptHZ6GW&#10;yyV6vZ4vY9xqtZgY6THW6/WY8DNZqVRC/f+z9yX5qStP1keA6Pset9gspLbyn9U2agk1qkmNalYL&#10;qNE3eSvBxi2mb9ShDr6Bf5FPKQlIML7Xftcxu05frEB5QkcZESdqNeRyuaPb0YbDIReESPsjn88f&#10;lYWifv7lcslhtdFooFwuH50xHwwGmE6nHFZJMyKXyx3d4jIYDDg9AlmWmf/HYJUeqH5yX6vVmBjn&#10;MTYajZiYKFk2m2V9+MdgVVVVhlV6YJL2R6FQOBqr/X6fCT+TkWbSsbFqMplgPB5zWE2n02g2m6HT&#10;2ERM13W8vb1xegSSJLFYdQxW1+s1i1VerJZKJVSr1aOzcLPZDKPRiMNqMplEq9U6OmNM2hxenSPg&#10;vc2btEqOse/CK0ib4zvxCi9Wf3jFx3gF6QT96byChI/JfnjF1+MVpBP0XXgFvQP98IrT8ArS/Prh&#10;FT+84qvzCtL8+qq8Iga8P/zptNA0TW6jZzIZVvZJIzJFP9xxHGiaBkVRuB7RZDKJUqnERm9KkiTc&#10;Q+q6LptCBoC71nw+j2QyyY1zFdkIm80GjuNguVxitVpxn0kTDmj0Ko2zPcT/xWLB+RePx9nJ7qH+&#10;07ja2WyG9XrNXWsul0M6nWb+i94r8l9RFOi6HvC/WCzCcRy4rnuw/7qusxHU9LmUhZJl+Wj/KQvh&#10;vdZsNotMJvMh/0lIkCyVSqFUKsFxHFiWdZD/ruuyaSHRaJT7XMqYHrpXvVi1LCuA1Ww2ywLtoVhV&#10;VZWViJMRVul7PxSrq9WKjfX1YzWRSJwUq5lMBvl8nmH1mFi1XC45/2hyFoAPxarNZhPA6kdi1Tas&#10;Uqw6FqsUq+h7o4qBaDR6FFZpspPjOCePVWFYpVj1Eax6YxVloQirkiQhGo0KY5WykH6sZrNZZLPZ&#10;o/x3XXcnVl3XPdp/Gid/Cqx+N15Bk4+A78Ur6Hs7Ba+gSqzP5hVerB4aq6hd8LvwClVVvxWvCMPq&#10;D6/44RWneAeg743aaU/NK7LZ7A+v+AReUS6XOf+j0ajwXv0sXkGVWJ/NKwirp+YVH8XqZ/CKsHeA&#10;j/IKwupX5RUx4P2k9v7+HpZlBSZlRKNRrFYr9Ho9rNdrVKtV4ak3Ly8vmM/nSCQSuLm5YTdYkiRE&#10;IhE8Pj5CURSkUim0222hL2A+n+P19RWu6+Ly8pI78ZZlGfP5nE2auLy8FNKRME0TvV6P9fKenZ1x&#10;/luWxYQFy+Uyt77L3t7eMJlMEI/H0W632c2SJAmyLLPvh9ZFTpkXiwWen59h2zbOzs64sm/SvXh+&#10;fgbwLlIpMvXHcRz0ej02geji4oLzn9ZpLO7l5aWQ/8PhEOPxGNFoFNfX1yzjQ/4PBgNMJhNEo1Hc&#10;3NwIZYRUVcXj4yMsy0Kj0eDKvmOxGFsH3jMNIpM0NpsN24uZTAbX19dsLRKJsHUai9tut4X8H4/H&#10;rKz46uqKy3jE43GMRiOMRiNIkoR2uy2UEdB1Hb1eD5ZloVqtci0asVgMhmHg/v4ewHtWUHTqzfPz&#10;M+bzOcMiBbhIJAJJkvD8/AxVVZFOp7n1XTadTtmEpvPzcy6TLssyZrMZmyZ1fX0tlGmnWLRarVAq&#10;lbhYFI1GYZom7u/v4bouKpWK8NSb19dXzGYzJBIJJm4OgJGT5+dnLBYLFstEHiyLxYKJXF5cXHCx&#10;SJZlLBYLvL6+AgAuLi6EdCRs28b9/T10XUehUMD5+TnnP62TLoUXy7tsMBhgPB4jFovh5uaGxSLC&#10;KmUdaV0kI6QoCh4fH2HbNprNJlf2HYvFoCgKnp6eALxXMIhM6HJdFw8PD1BVFdlsFldXV2wtEolg&#10;vV7j4eEBq9UK+XyeW99lo9EIw+EQkUgEV1dXXHY2Ho+zWBaJRNBut4Wyl5qm4eHhAZZloVarcS0a&#10;sViMYRl4r2AQndD1+PiI5XLJsOj1H3gXLNU0DZlMBjc3N0KfOZlMGBYvLy+5WCTLMiaTCWvnarfb&#10;Qtm7380rkskkbm5ufhuvIN7wWbxClmXc3NycnFdQNZHX/6/EKyhW+XkF8I7V78Qrnp6eoOv6b+cV&#10;xBs+i1cQFk/FK6hdaR+vuLq6EqqK+a684vz8nOMNhNWXlxcAp+UVxDv/dF6Ry+U4LO+y78Qrnp6e&#10;mPbWPl4hGqu8vOLi4oLjDbIsYzqdslj2wytOzytKpRKH5V32GbxiuVzi6elJiFecnZ0JTf708opc&#10;Lsfxhmg0Ctd1D+IVMV3XWVtVPp9nWU8yXddZyWUulxMKUnRKTSfqpVKJm2xg2zYruY1EIkwMcp/R&#10;+FHXdVEul5HNZrlrpXUSURV5oNApvWEYyGQygfJc/7qI/yTmTWO/qTzd208/nU5ZyW0mkxE6AVYU&#10;hflXKpUCPb2KorBM5jZtCr+tVivM53Pous5OUb2f6V1PJpNChJJ6cBVFgSRJqFQqSKfTgX56Kg/P&#10;ZrNC/quqykoqaZSu93r86yIgpewv+Ud71bs+Ho+h6zpisZhQ6TJpe1BJbbVaRTqdZp/rXV+v18LT&#10;lDRNY60ahUIhgFX/uihW5/M5NE1DPB5n/nu1P47BKvm32WxYyav3WheLBcOyqP+UUTIMA7lcLuA/&#10;YXW1WgljlbLfmqYhFosxrHq1PwirkiQxQfx9Jhqr6LBKJFZRRskwDJbx8WOV1kVFNEnbg2IVledT&#10;7KBYRrFKFKveWFQsFk+CVcoobcOqaZoMq/F4/KBYtVwuuVjl1emhWE6Cv6JYpVYNEayKxqrFYgFd&#10;11l2MixWaZqGaDQq3GYxn88ZVv2xCvgby4dg9XfwCsdxWKz6DKyemlfM5/OjeAUJGofxitls9iFe&#10;EYbVU/AKv/9UyUJ7+Z/MK/Zh9Z/KKwir8Xgc5XL5pLxivV4L8QpRrBKvyGaz34pX+Pfqcrnknrun&#10;5BWE5d/JKwiLFIt+B68Qwep35BWapm2NVaPR6MO8IpPJfPgd4IdXiPGK1WoV4HHb7DN5BVVrfhav&#10;8J9XHMMrYtSrTNkP/0m0ZVkwTRPFYhHNZhOSJDEhtrDJMnQT+v0+Ez3zn8Sv12uoqopkMolCoYBC&#10;ocCE6xKJRCBzRaVvNOa5VqtxgrLevw28k4NWq8UAE41GQ/v5VVXFeDzGbDZDPp9Ho9EInETbto3V&#10;aoVCocBG35L/YQ/E1WqFxWKBfr/PBAr9J/Hr9ZqRg0qlgnK5zIIhTV3ymuu6rFfXsiyWifJvmtVq&#10;xchBq9WCZVmsZDysn1/TNNYDT7oH/qwZlUjmcjlUq1UkEgnmfxjISISy3+9DlmXU6/VA1nCz2TBy&#10;QD3ciqKwMlx/RRBNhyAR1HK5jFarFfjuTdNkWfVWq8UOGwGEam/Q/hgMBsjn86jVaoGsGZXzZzIZ&#10;pjVBn5lKpQIPBNu2mf+RSISN9/abruuIRqNsL1NpZywWC9wDmmZJuiKlUgmtVivwty3LgmVZbB0A&#10;u9awfn4KqP1+n91f/0k87T0KOPl8npX2JpPJQLygMl3K1BIW/dgzDAOSJLF1TdMYVsP6+RVFwXg8&#10;xmKxQKFQQLPZDMQJmlZaKBSYiO2uWEUBtd/vMzFVf4afYhWJs5ZKJfZgD4tVNHWJRGAJi/69t1qt&#10;uO/H294RhlUSq51Op8jlckyjw2s0/YT2cjwe3xmrTNNksSoej6Ner3MVAMDfWCVyUK1W2UtIWKyi&#10;aZbD4RCmaTL/w757b1bdtm1Mp1M2ycX/fdH+GI1GTPfAnzWjcnYSBk6lUjtjlWVZDKteLPr9J6xS&#10;LFsul+w78d+DzWaD5XLJRFApFoXFSdu22fp6vd6JVSJ3b29vyOVyqNVqgWocwmo6nUapVEI2m90b&#10;qxRFYZlIilV+7Om6zsUyRVFgGAZisVioThDFql/NK6id41heQVj8VbyCMrmn5BWqqn4LXmHb9kG8&#10;gl7UfnjFD6/4TrwilUqh0Wj88IofXhHw/1heoWnab+cVu7D6wyuO4xXettGP8gp67n5HXiFJUuih&#10;8GfxCul//ud/NhRM951u3t/fs3LBTqcDWZa5G+Vdv729RTwe33tiOBqN8Pr6CsdxcH19jVKpxDm/&#10;bz3MDMPA3d0dTNNEuVzG+fk5599qtUK322WjXC8uLoT8f3x8ZJu00+lwp8X+9dvbW6RSqb3+T6dT&#10;PD09sZapSqXCBep962FmWRbu7u4YGK6urjj/bNtGt9vdur7Nnp+fMR6PIUkSbm9v2YhUspeXFzZV&#10;pdPpBNbDbLFYoNfrwXEcnJ2doVarcf5511utFgP2LnNdF3d3d4xkUukq3Yt969us3++zCT+3t7cB&#10;UrFvPcwURWGlq/V6Hc1mk/NPVVXc3d1tXd9m3W4Xy+USqVQKt7e3gX7zu7s7LBYLJJNJdDodoX70&#10;4XCIfr8Px3HQbrcDE0b3rYeZruu4u7tjwfLs7Izbi4ZhoNvtbl3fZr1eD7PZDPF4HLe3t0gkEpx/&#10;Dw8PmE6nkGUZnU4nsB5mk8kEz8/PcBwHV1dXKJVK3L3wrl9eXqJcLu+9V6ZpMqwWi0VcXl5y/u1b&#10;32ZPT0+YTCaIRCIMq17//OveLPU2m81meHx8ZG0Y1WqV828+n+Ph4WHrepg5joNut8seXNfX15x/&#10;juPg7u6OkVBqKdnn/+vrK4bDITabDTqdDjKZDOefd/329hbZbHav/8vlkrXENBoNbgKPyHqYrddr&#10;3N3dMZJJLTF0rzabDbrdLnthDMNymL29vTESdnt7GyAVg8EA/X5/63qYaZqGu7s72LbNiKtXG8S7&#10;TsTuUF4Rxhs+g1eMx2PWUiTKK7y8YRuvuLu7Yy1VP7ziz+IV6/Ua3W735LzCi+VOpyPEK/bxBu86&#10;YfkQXrGNN3h5xe3tbeAdIcx+eMUPr/gMXkG84bvzCu87giiv8PKGbbzi7u5u5ztCmO3jDd71m5sb&#10;oQqvfbzhh1d8nFeE8YbvyCvCsLzNiFcA4byBeEX03/7t3/6DTk73fSideFIZo7e8U2Q9zBKJBFKp&#10;FCtHBMCdgicSCaTT6a3rYUYCqTRukzKudINJlJDWqQ9+3wZIpVKQJAnL5RLL5TJQbkebiMpgRdoH&#10;4/E4MpkMy1huNhvudNO/TqWzuywSiSCfz7OqLFVVuSwIrVPGwr++y/9YLMbKeP2lwbROZdCyLO/t&#10;cZdlGfl8nvlHpaGi62EmSRKy2SzLHi4WCy4Lsm99myWTSSQSCdY+GI1GuSzAvvUwI4FQEmQkzQUy&#10;Kk9VVRWKorCD232WzWZZSfZ8Pkcmk/6o7hoAACAASURBVOGyIJlMhrVPhK2HGe13wmIkEuGyAP51&#10;+p53GWFV13U2cteLRVo3DCN0fZtRewVhMZVKcbGI1gnLh2CV/NtsNlwsonXK6PnXw4xikWmaTJTV&#10;Sxy86/S5IgcWFPAJqxRnRde3+Z/NZhkWqYydjDKY29bDjDK0VOmgKAoXi/zry+VSKFYlk0mmu6aq&#10;KmKxGBeLkskk4vE4KwP3r4cZVZiQeCy1nGxb92N5m2WzWZbpD4tFuVyOZcIXi0VoRjPMf4pFVOa+&#10;LVaFrW/z3xurVqsVxxv865/FK/xYDrN9vCIejx/MK/y8IYxX5PP5D/EKOkD44RW/hlcQVk/BKwAE&#10;1rPZ7Id5RSKRQCKR4GLZPqxSC5oXi17eQFg9hlfs4g1eXrFYLE7GK1KpFPt+DuEV23jDqXiFH4u/&#10;gleIYvU78YpdvOGHVxzHK3K5HMcr/LyB3hE+i1eEYXmb/7t4A63TO8Lv5hW7eAPxCnr++dfDbN95&#10;RBivEMHqPt5AB9gf4RX+WPQRXrGNN/jXFUURmqrs5w1hvEKWZUj/93//txEd0UnTKGhTjkYjbjwp&#10;HQxR+bdI36yu62wzEcGiUkvgPWNDYqXFYvGgfvz1eo1UKsXEUmnkJ/XAUmmf6OhrmkZBD9DZbMaN&#10;5ySCVqvVhHucaWMDYFMtJpMJt24YBhqNRqBXe5tRP77rugy0VEYNvGcs5/M5isUiKpWK8DhdIgsE&#10;WtqQZKqqIhKJsJJikcwiPYSBvwkWZX2B91NiVVXZONlD+vEdx2EPWCrNBP7Wzshms6hWq0JihMB7&#10;RkLXdUiSxB5K3lG6RGDq9TqKxaJQjzO1eQB/EwgSigT+7lc/dJyud8pVoVDAcDjkRilT0Ke9eihW&#10;iUDO53NunbJVxWJRSI+A/NtsNiwoDYdDhlXCMrVUiI7T9caqQqEQGCW8XC5Zqb4I+QXeYxE92Cgo&#10;U6kt8I7V1WrF/D+kH3+9XrOH0GAwYKO0CculUgmVSkU4VnmxWiwWOf0NWo/FYixWHxqriEBRpgV4&#10;x7KmaSxWiWKVJsdQaflgMGCTyAjL+Xz+oNHfqqqy1phisRiIVbSP6f6LYNUbq0gXgsTigXcsK4rC&#10;sCoickuxyLZtxONx5PN5DAYDbuw7vWxWq1Uh8kv+0X6nQ2aKM8A7VinzLKodQvqBwN+xirLetH5M&#10;rPrOvGI4HHJY/dN5BbWVfQdeoSgKGo3GD6/4A3iF/x3gWF5BWP0sXkEHMz+84uO8grD6mbxCUZQA&#10;VoHDeIUXq9t4xXK5ZLHqUF5BWP0uvCIWi2EwGAR4Ra1WQ6VS+RRecew7wHfnFbFYjO3VP5VXSH/9&#10;9ddG6BM9tlqtQFpiFFQAHATSMHt7e2MClWTU+xnWIytii8UCw+GQiaUC75mFVqslDFK/WZaFfr+P&#10;5XLJCBCAg0Hqt+FwiOl0ym3UbDbL+vRFNqnfqDeXeniB9yxYq9USBqnfHMfB29sbE2gkq1QqqFar&#10;woTCb9Tv632optNpNJtNoSxNmGmahre3NyiKwoKKJEnMf1GRR6+t12u8vb0xAUayUqmEWq0mHKT8&#10;Np1OMR6POaAmk0m0Wi2hSrUwMwwD/X4fiqKwoAK8T7gqlUonxSrp24T184sYYdVLKuLxOFqtFvL5&#10;/IewSoSA7FDy77fhcBggwF5NjWNiVRhWY7EYi1XHYNW2bYZVb6wi7YNjsToajZhYKFkmk0Gj0RAW&#10;efWbqqrMf8JqJBJhWBV5oPptvV6zCVTeWFUul1GtVj+EVdLSIUulUmg2m0JZqjDbhlWaqnNMrALe&#10;261ITJasWCyyWHUMVufzOXuukiUSCYbVY2LVZ/EKmhZ4Sl5B+jyn5BW2bbNYdUpeEYbVj/IKVVXZ&#10;c9XPK/xivaLmui76/f634BW6rjOsnopXbDYbFqtOyStmsxlGo9FJecVqtWIc+IdXfD6vIP2br8Ir&#10;HMdhWD0lrxiPx2xgBNlHeUXYO8APr/hzeIVpmixWnZpXTKdTDqufySvy+fzR7wA/vGI7rwggynVd&#10;9sfJaJwvbWoSFN1sNhwo8/l86IZar9cs+HjNr5ewWq1g2zb3mTQBIcwcx2EbhSwSiXBfPgmleX9G&#10;EzDCAkqY/wC4HlQStl+v19xn5HK50A212Wy44LPLf8oykaXT6a2n9GH+S5LE/X8SdYxEIuxvybK8&#10;9QBs273y+k+ilq7rcn8rm82GPvy2+e+/V5Tx8n5mKpXaWqa/ba96/z+JGnp/TifjYcFfdK9SdtLv&#10;f9jDb7PZwHXdvXvVsiwmDEmWTCa3jo0VwSr5D+CkWNV1PRSr207pRbBqWRYT8SUjrIYFVBGskv9h&#10;seojWKWMjx+rh8Qq/161bTuA1UQisTX7LYpVKkv2x6pDsOr33zTNQKz6KFZJLNr7c8q4hz38Phqr&#10;PoJV0zRDY9WhWPX7T+TP27bxGbHqo1g1TTM0VpVKpVDy9xm84hCs+mPVoVjdFqtOzSu2YfWr8Yqw&#10;WPVRXkG86jvwirBYRRnnY7FKYtmn5hXbsPpRXuGPVcAPr/goVrfxilNj9aO8Ytc70Ed4RVis+ihW&#10;bdv+1rziGKx+V16x7R3oI7yCYtVn8IqPvgOI8optFcA/vOLj5xWBSrDRaMSVTZNj7XabEwD1niiS&#10;ybIc+lAxDAP39/eBm3V1dcUBxrKswO9Eo9Gtp7+Pj49cdgcAmzRA5jhO4IZKkoR4PB56Uj2dTvH6&#10;+sr9LJFIoN1us+s41H/TNNHr9bhTaAC4uLjgNoxt24Ebusv/l5cXrhQTeD+Jv7i4YP92XTfwdyVJ&#10;2ipYOp/P8fz8zP0sFovh5uaGG+9rWVZgQ8disdAXAMdx0Ov1uIwB8J6J8E7iCPM/EolszdT1+32u&#10;FBMAE84jC/MfwFYRREVR8PDwELiGdrvNAuah/m82G9zf33MZAwCBSRxhe3WX/8PhkCubBt4fQu12&#10;mwuAh+xVXddxf38f8K3dbnPk5lCsPjw8cNkd4D1r6J2acyhWx+Mx3t7euJ8lk0kmSAwc7v9qtWKC&#10;yV67vLzkHm6H+v/09MSVjQPvGf7z83P270P9n81meHl54X4Wj8fRbrfZnjl0r9q2jfv7+8B3dnZ2&#10;xhGxQ7H6+vrKtXgA7xn+y8tL9u9DsbpcLvH4+Mj9LBqNot1uM3J3qP+u66LX63GVCMB7hYN3wteh&#10;/g8GA64dCwAT5PX+7UP8V1UVvV4v8PObmxuO3ITt1W3+A+/iz95MNPCeNfRO4zt0r/7wCjFeYdt2&#10;YK9u89+yLNzf3//wih9ewf3cP43vh1cchtXJZMIm25Elk0kmng58HV7x/PzMtY4CX5dX9Ho9rhID&#10;+OEVP7zi9LwilUrh5ubmQ7yi1+sF7sOfzivOz8+5w+ivwCsWiwWenp64nx3KK7jdSgJp3kCVSqUC&#10;p6WRSES4LI1GsNLoXvrjYdoOomXJjuOwXnTvteZyucBp4S5Q+m25XAZK5pLJJDKZDHcDDvGf9A0M&#10;w+BKcYvFYuC6ZFkWKvekHloSCSTLZrOB64pGo8JliYqiBPxPJBLIZrOc/5IkCZdlUs80Zfjo/4e1&#10;jIj6Tz3Cfv8zmUwgs3GI/6qqBsqbSUDX+xmH+G9ZFubzOXRd5z43zP9D9up8Pg9gNZ1Ofxir/vJm&#10;6qf3f4eiWKV+fj9Ww0p7D/E/LFYRVr12KFZnsxkMw+BKcT8aq8L8z+Vyges6xP9tWPXHqkP2Ko12&#10;NwyDPYipusGPy0OwSiK5p4xVYVgl4f5jsWqaJsOqlzSFZcxF/d9sNlux+pFYpWlaaKwK03Y4BKth&#10;z9WwlpmPYvVP4xWLxUKIV4ju1R9e8TdWf3jF6bAqGqtOwSs+Gqs+i1dsw6r3JfSr8Ar/Xj0Fr/D7&#10;fypeQZVDwOfxikwm8yV5xWKxCOUVx/pPml/fiVdomvbp7wCn4hWGYTBeQUNGPuMd4LN4hT9WHYJV&#10;8t/PK47dq7+SVxBWD4lV0l9//bWhaTZvb29MSJKsWCwin8+zE8xkMincQ6soCsbjMZuiQzeGenw1&#10;TYNt24hGo8I9tBRQ+/0+0uk0dxMajQai0SjLjIlMuwDAJmiQGJvXv3w+j1KphOVyic1mwx4IIqaq&#10;KiaTCabTKecf9fiuVitYloVIJCLcQ0sBtd/vI5FIcP7VajXE43HWo5vJZIQ2P00IGQ6HME2T849E&#10;XqmfnjaZiGmaxnrcvf5Rj69t2zBNk01qEQE/iUT2+31Eo1EORJVKBalUimUb0um0UPDbbDZYLpcY&#10;jUbQdZ3zL51Oo9FosH56mlQjYhRQ397eApNpWq0W1us1I4ai2hy2bUNRFJap9GK1VCqx6X3A4Vgl&#10;3RCvf6QdQlNrYrGYcL8/vaj1+31kMhnOv2azCUmSWGZMFKtU2k0j473+FQoFFAoFVvp8KFbH4zFm&#10;sxny+Tzzj7RDqPT50FhFWKWpQWT1eh2yLB+MVSrtJkFmr3+5XA7lcpn10x+KVdLO8WqPxGLv2iGW&#10;ZcE0zYNjFWFVlmXOv2q1imQyeTBWqWVuOBzCMAzOv0wmg1qtxmLVoVidTqcYDAbcyylph7iui9Vq&#10;dVCsoslT/X4/QMRIN4awmkqlhLQ5NpsNwypN0SEj7RCKVbFYTFhElF7U+v1+wD/KVBJWRWPVD6/Y&#10;zysIq1+JV8TjcQ6rP7zieF5BseqHV/zwih9e8cMrtvEKAMKaX7+DV7RaLab/dyhWf3jFe6wi0Xuy&#10;78Qrms0mTNP8R/IK6X//9383/X4fruvi5uYmcOI7HA7x+vq6dT3MdF1Ht9uFbduoVCo4Pz/nenR1&#10;Xcfd3R0sywpd32a9Xg+z2QzxeBy3t7dIJBLcRty3Hmbj8RjPz89wXRdXV1col8ucf5PJBM/Pz3Ac&#10;J3Q9zEzTRLfbxWq1QqlUwsXFBdejapom7u7uYBgGisUiLi8vufVt9vT0hPF4jGg0ik6nw0agetcn&#10;kwkikQhub2/ZCNRdNpvN8Pj4CMdxcH5+/i4U5wlU+9bDzHEcdLtdNnb5+vqa84/WiRhSmfk+/19f&#10;X9k0sk6ng0wmw92LfethtlwucX9/D8dx0Gq1UK/XOf9onSaeNBqNvf6v12vc3d1BURSk02nc3t4G&#10;tD+63e7W9W329vbGSNrt7W0gkzwYDEBYDlsPM03T0O124TgOarUaWq0Wh0XverVaxdnZmRBW7+7u&#10;sFgskEgk0Ol0AuWs9/f3mM/nW9fDbDQa4eXlBa7r4vr6OqDpsW89zFarFbrdLkzTRLlcxsXFBeff&#10;vvVt9vDwgOl0ClmWcXt7i2Qyyfn3+PiIyWSCWCyGTqcTWA+z6XSKp6cnOI6Dy8tLVCoVzj/v+sXF&#10;BSqVyt69alkW7u7u2Fjmq6srDou2bTOshq1vs+fnZ4zHY0iShNvb20AmmdYBMKzu83+xWLCWkrOz&#10;M9RqNc4/73oYlsPMdV0WqzKZDG5ubgLaL3d3d1BVla2LYLXf77NpZJ1OJ5BJ9q7f3t4KkQpFUXB3&#10;dwfXdVGv19FsNjn/VFVFt9vdur7Nut0ulsslUqkUbm9vEYvFOP8Iy8lkEp1OJ7AeZvt4g3e93W4L&#10;TRL73bxClmV0Oh0hXrGPN3w1XkG84Vfxivl8joeHh6N4ha7rrD3xq/OKbbzhGF6xjzd8N15xd3cH&#10;27YP4hX7eIN3/fb2dmvLl9d+N68Iw/I228cb/nRe8fLywtoDO50Om4y6y34Hr1iv1+h2ux/iFWG8&#10;gdZd10Wn0xHiFft4Q9i6CFa/E6/YxRsMw0C32/12vCIMy2G2jzf803lF9N///d//I5lMsnK9SCTC&#10;nZwlEgl41yVJ2nuyRuWDuq5DURQYhsGNIKVSYMMwQte3WTqdhiRJrAwylUpxJ4f+dRoNvMvi8TjS&#10;6TSWyyUbRe09BY/H48hkMlgul0wIc18WIBKJsPGpiqJA1/VAFsC7TodF+zYrbRLyL5FIcKfgFPCp&#10;TNi/vs1/yvKReJ63esC/7rru3tHflIGljAVlAb0Zy13r2yyZTEKWZbYXZVnmTsH967FYbG8WgMry&#10;VVVlWUmvnsq+9W2WzWbZif18Pg9kOfzrIlkAwiK17ESjUe4UPJlMIpFIbF3f5n+xWISmaWykbKlU&#10;YgEubL1YLO4NgPR3qb0gnU5zWN23vs3/VCqFxWLBsgdeLNJ43W3rYUZl+TT6l0gZxaJ969ssDKve&#10;WJRKpRCNRreuh5ksy3uxSlnAsPVt/ufzeVYJQVlAwuK+9W2WSqUQi8VYLIrH41wsonUqk/avb/M/&#10;n88z/xzH4WIRrRNW/ethRrGIsovL5RLZbJZhlZ53tL5YLLj1bUYZeopFu7CqadrBWFVVFZZlcbGI&#10;nru0Ti9Y+4zG0i8WCzY23RuLMpkMa78IWw8zP2/YxSs0TfsWvIL2hyivyGQyzL/P4BWapnEvAR/h&#10;FcQbPotX+HmDP5Z9Bq9YLpcn4xXxeJw9V78Sr/DzBsLyIbxiH2/wr/uxvM3/XbzhO/IKwqp/Pcw+&#10;i1fQiyTt7+/OKwirn8Ur/Fje5v9n8wqqLvK/AxzDK3bxBlqnvSzCK/y8IYxXlEolqKrKWtpEsJrN&#10;ZnfyhlPwCj9vOJZXFAqFb8UrtvEG73oY7wizfbzhu/GKXC53GK/4r//6r43jOGg0GqHaJ7quswcD&#10;bQQSYqzX64GLpray+XyOWq2Gcrkc2ITUz0+ljPF4nJ1uUzmf1yzLwmAwYBmeWq0WuglpBCiBmkYN&#10;y7LMSg+9NhqNmFYB+e/fhIZhcA8+27aZEGO1Wg0EGFVVMRwOsVgsUCqVUKlUApvQdV3M53Os12u2&#10;8YfDIRzHQTab5URdgfcM52AwwGw2QywWQ61WCz3hJjJBPbxe0kZl0l6bTCbsO6rX66HjcukhDfxN&#10;sKiCo1wuB3zTNI35n8/nUa1WAw9M6uf3lisOh0NYloV0Os2JxdP3NRwOmahevV4P7dFWVRWGYTBt&#10;EFVVsVwuEYlEUK/XA2RoNpthPB5DURQ0Go3Q0d6WZTFBc+q1JtHYYrEYAJhhGBgOhyyoV6vVALml&#10;wG/bNuu3HwwGME0TyWSSE4qk3x8Oh5hOpyxzHKZ9omkaK631Y7XRaAT29mKxwGg0wmKx2Dram/r5&#10;gfegFYvFMBgMsNlsQrFqmibDajKZZHvV/8AkrBIZHo1GMAwD8XgcjUYjgG3y37IshlX//fTGKgra&#10;tGdqtVrg3lL593w+R6VSCR3tTf38XqxSpo3aBPzfF/kvyzKLVX6skpYBPWBnsxk0TUMsFgutChiP&#10;x5hMJlitVgyr/vvpxSoRMBJ4DvNNVVXmf7FYRKVSCWCV+vld12UvA8PhELZts/3t/32KVYS7MO0T&#10;ilWSJKFYLLKX2mg0inq9Htjb0+kUk8kEqqqyveqPVdQmAfz9MkRZ4VKpFPBN13UWq6iM2o9n0vRy&#10;HAfxeBy5XI6VYadSKU6AGniPbbRXN5sNi1X+2OvFKhHQxWIBSZLQaDQCe3s+n7NSfYpVfqx6YxUR&#10;DBKNLRQKgTi0Wq0wGAywWCyQSqXYXvVjdT6fc7FqOBxitVohkUig0WgEfn84HGIymeAQXkFaFMDn&#10;8IowrP7TeUUqlWItE/8EXkH3/1S8Yr1eM/+Bz+EVFKt+F68grH5lXpFKpSDL8sl5RaFQwHg83skr&#10;RqMRJpPJTl7hxeoxvCJsP381XmEYBnuu/A5ekclkMBgMfnjFFl6x2WwwGAw+xCvq9Xrg3np5xTas&#10;HsMrKFadmldMp1PYti3EK/xY3cUrFosFqtVqKK8grdBjeQXFan/s8WJVhFd43wH+ybwiGo2i0Whs&#10;5RWaprFY9VFeoes6pP/+7//e1Ot1oR7ft7c3TKdTrNdrtFot5HI5bhPSuuu6aLVayOfze092F4sF&#10;hsPhVsLgXa/VaqhUKntP9i3LQr/fZ+Se/KNN6F0nciDS40vk3rZt5p/3gUnrlmWh1WqFipT6jfrw&#10;FUVhL+LejepdL5fLoRvZb47joN/vYz6fs4e/tyzWu079viJls+PxGOPxGKvVivnnBSGtG4aBVqsV&#10;ClK/aZqGt7c3KIqCYrGIarXKBSHveqFQQLVa3XuyvV6v0e/3MZvNEI1GmX/0wPSuU2++SBaKdEg0&#10;TWP+eUFI66qqotVqhYLUb4ZhoN/vs6x2rVbj/POuZ7NZ1Go1IZ2ffr/Pgh/55w0q5D9hOZ/P781C&#10;zedzhsVmsxk4NPSuNxqNUPLvN9M00e/3sVwu2YuKVzvDux6G5W02GAwwmUy2xiIiFITlMPLvN+rD&#10;p1jkJwze9Wq1GsBymNm2zWJRIpFAvV7ntDO862FY3mZE7k3TDI1FtE5Y3jaC2GuqqjIslsvlAAH2&#10;rpdKpQCWw8x1XRaLiKh7sehdD8PyNiMdEk3TcHZ2FohF3nXC6r5Ypes6w2JYLPKu5/P5AJbDbLPZ&#10;MCxKksT8Iyx614FwLIfZbDZjWjxhsci73mw2Q8m/31arFcMixSIvb/CuZzIZ/JN5RRhv+CivsCwL&#10;Z2dnv4VXhL3M+u2HV+zmDbQ+n8+ZPtchvEJVVRarTskrwnjDR3nFZrPB2dnZH80rms1mgDd8lFeE&#10;8YaP8grC6il5xWq1wtnZ2bfgFWG84avyijDe8FFeAQR5wyl4RRhv+CivCOMNH+UVruuyWPWn8oow&#10;3vBRXhF2HvFRXhHGGz7KK7bxBlqPZTIZYfFcmsSTTqdRKpXY6E0yOtnMZrNCffPA+w3WdZ2JzSUS&#10;Ce4zNU3DcrlkIr8iIneu67JSwXQ6jXw+D8dx2LQD7+lwOp3eWy5HRiKWiUSCZaG810qlkvT9iAqS&#10;aprGxOZSqRT3mbquY7FYMDFCEZG79XoNTdOwXq+RSqVQKBTgOA6bTENZOCrrFSnDB96DkWmaiMfj&#10;bLKL91pVVYWu6+z7ERGkdByHK2tNp9PcZ1LWMRqNIpvNCglSbjYbaJoG13WRyWRQLBa50avU+kMt&#10;CCItQ8D7vlmtVqw8Oh6PB/zXNI1lNkQEKUmQFXjPMmUyGe4zqUKC/D8Eq47jIJPJoFQqBUbPElYp&#10;kyEicmlZFgzDYFgMwypVCByCVRKc9WKVjLAqSRIymcxBWLVtG6lUiu1vv/+r1YphVVQ82RurwrBK&#10;seoQrFKLgRer3lhFWZh0On0UVikL449Vuq6z70dEkNIbq7Zh1RurRMRzvVjN5XIBrFLG3LZt9lwR&#10;McLqrlilaRpbPzRWbcPqMbGKsJrL5QJYpeoOy7KQz+cDWcdd/nux6o9VXqyKxirCKvD+3KR2Dq//&#10;dEBwCK8grP5KXuHFqmisIqxuNhvm36/mFWHZ7zDzY3UfrxDB6mfzCnpufndeQe1Ex8SqbVj9CK/I&#10;ZrPIZrNbecWh7wDfhVeEvQOQnYJX0P31Y/VQXmHbNotV+Xz+5LyCYpE3VtF00WN5RSKRYJVYYbwi&#10;mUx+GV6RzWa/Da/IZrMn4RUA9vKK5XL5IV5BB7y7sHoor8hkMr+cV1As+8q8girRDuEVNCAnkUgw&#10;iZtT8oqwd6BjsOrlFd5YFcYr8vn80e9A23iF9P/+3//biBzWAO8bYL1eQ5IkxONxPD4+ss1LF1sq&#10;ldBqtRCPx4UegI7jsA0vyzKbpEDmui5isRja7TaSyaTQRl2v12wUbTQaheu6TNgQeA8AlmXh4uIC&#10;5XJZ6LAqzP+XlxdW0k3+5/N5XFxcHO3/crnEy8sL578kSWi320KCrF7/NpsNIpEIJElCr9fjRonS&#10;6W+lUjlo1C0BMx6Ps5N0ry+ZTAaXl5dCgqTkH23MWCwGXdfx+PjI1tfrNRNBzGazQqTC7380GkWv&#10;12NTSMj/er0eWiIt6v9oNGJl0eR/MplEu90+2v/VaoVer8f5b9s22u12aPn3NvPv1YeHB1YmS76U&#10;y2U0m82j9ypNvfH6Issy2u02EonEUVh1HAe9Xo99z3QvLy8vhQ+Ww/x/enpiJe3kf7FYxNnZ2dH+&#10;LxYLvL6+cv5HIhG0220hQdYw/9frNXq9HkdWLMvC+fk5KpWKsP/+verN+pEv2WyWxapj9qqmaXh6&#10;euJ82Ww2LFYdg9VIJIJer8cmJgFgrSo0TeYY/ymD7/U/nU7j6urqaP8Nw8DDwwPnv+M4aLfbwpOe&#10;/P7Lsoz7+3vW0kD+12o1NBqNo/0fj8es3Yp8icfjLFYds1dt28b9/T0bJU6+XF9fsxcEEftdvCIa&#10;jeLm5uaP5xXU5r7PRHlFs9lEtVr9Fryi3W4LVYCE+f/DK354xXfhFZvNBvf399+WV6zXa9zc3Hw5&#10;XjEcDlm7FfmfSqVwfX395XhFr9djrYLk/6G8wr9XJ5PJL+MVV1dXoS2g2+yHV/x6XkEHV9+JV8RE&#10;v1D6IPpw6qP2Xmg+nxcqqfNaLBZjXxQJ5Hk/kzIuohsKADc2lka0GobBblA0GmVlesf47zgOptMp&#10;Ewkko0qGY/0nMVPvZ9IprujDD3gXZaRroFN0ygoAYD24/vLQfSbLMmRZZtobfv8p4yKS/SCLRqPM&#10;L1VVMZvNuM+Mx+OoVqvCgAJ4/03TxHg8hq7rLNAAf4/SPcZ/6uenTAIZZRyO9V/TtID/siyzklNR&#10;/4G/96plWRiPxwGs0tjvj2DV738qlUK5XBaaSETmxSqNfjcMgz0AY7HYh7H6GbEqDKvJZPJgrPpj&#10;1Xw+h2EYLHhHIhGmU3CI/7RXXdfFbDY7OVYVRQnsVarUOAVWiRSStsexWKXqDL//VMlxylh1DFa9&#10;/luWxdqtvbGqUCgc7T+ArbGKsCpCfoAgVkn3iiwWizH/vxqvWCwWAayS/6fkFcdg9XfzimP26j+F&#10;VxyL1T+dV9i2/a15xSneAcJiVS6X+2N4xWdgdRuvoLazU/KKQqHwoVgVtlepquir8go/Vg+NVd69&#10;+qt5xbFY/eEVn8MrFEX5FF4xn89/Ka8IXKVhGFxmixz39uBS+WIqleLKHZvNZmj5H5Vm0wPIexFe&#10;p0h81FuaWigUAsJrZDTJwmskskhmWRZWqxVXQhiPx9nIZr+tVisuCw+AlT7SA5jKFxOJBLeB6vV6&#10;aPkffV+0qckymQz3/1erFTabYTzoswAAIABJREFUDec/6USFmT+okW/ea7BtG4ZhcCW0sVgMrVYr&#10;FFCmaXLZAgCs9JG+LypflGWZu9YwsVr6fUVR2AOYLJ1Ocw+L1WoF13W5z8xkMgFBVzJd17lgCfw9&#10;HYLMcRw2ppj2Bel5hIHfsiwuswn8PemFQE0tTDQ1haxcLoeWam42GyiKwpX4AgjgxzRNlp3w/k6r&#10;1Qr1/xCsptNpDputViu0VNm2bS5bQubXC9B1PYDVYrG4taxaURSuFBV4f2B4r8myLDZ5hiyRSKDV&#10;aoWSXxGsUluEf/JKo9EIbSugyVsisQoA5z8JNoeZSKwirHoxJMsyWq1W6APlEKzG43Hu+rfpStBk&#10;MZFYtV6vOf+z2WxA0JVMNFbpus79LBqNskyd30SwSn87Fotx11qpVELLyg/BquM43Gem02k0m81Q&#10;/0VjFY1Mp31B2kJhpPoQrEYiEe5aS6XS1hYQEayapgnLsrjPSCaTaLVaoeT3d/MK8pnso7zCtu2T&#10;84rNZvPDK34Rr/goVl3XDfAKSZJwdnZ2NK+gv31qXmFZ1m/nFTQFz2+/i1fE43GcnZ19iFdomnZy&#10;XkH7ThSrIrHKcZwAr4jFYjg7OzuaV1CsOoRXhGH1V/AKx3FCeUWz2fwQVsN4xSmw6ucVu7AqGqtU&#10;VQ1g9ezs7EO8wjCMk/MKy7ICvCKRSODs7OxoXkF771fwilO8A/h5xa53AFFeoWlagFdsw+pHeMWp&#10;sOq9rmg0irOzs6N5Bb2vb+MV0l9//cXu9N3dHZtYQlar1XB2doZoNCp8suu14XCI19dXLvilUinc&#10;3t4Kl4v6zTAMdLtdVkJHdn19LdzbG2YPDw9MoJesXC7j8vLyaP8nkwmenp44/+PxODqdzkGZLa9Z&#10;loVut8tltgDg4uIC1Wr1aP+fn58xGo04/4vFIq6urhCLxY7yfz6f4+HhgQv+0WgUnU4HmUzmKP9d&#10;10W322V9xGStVgv1ev2gzKbXXl9fMRwOuXuVy+Vwc3NztP+KouDu7g6u63L3qtPpCIn7bbNutxs4&#10;rGg0Gmg2m0fv1cFggH6/z/mfTqfR6XQQi8WOule6rqPb7cK2bc7/drsdOjFE1O7v75mmBVm1WsX5&#10;+fnR/o/HYzw/P3P+JxIJdDodJBKJo/xfrVa4u7tjDwyyy8tLVCqVo/1/fHzEZDLh/C+VSri8vDx6&#10;r85mMzw+PnJYjcVi6HQ6SKfTR/lv2zbu7u7YuGay8/NzVKvVo7H68vKC0WjE3at8Po92u320/8vl&#10;Evf395z/kUgEt7e3yGazR92r9XqNbrfL9FnIms1m6LQuUXt7e8Pb2xvnfyaTQafTQTQaPepeqaqK&#10;u7s7OI7D3avb21uhkdjb7DN4xWg0wsvLyw+v8PGK29tbpFKpL88rCoUCrq+v/3hecSxWfyWvqNfr&#10;7HD3n84rer0eE/Yn+4q8wjRNdLvdH17xTXmFJEnodDp/NK+4ubkJnXAqar+KVySTSXQ6nQ/xiru7&#10;O5im+eV5xXQ6xePj47fhFePxmLvWY3hF9F//+td/0D8ymQw7NSQjIcCwccQilkgkkEql2Ohy4O/x&#10;uKlU6qBSPHbR0Sgb1ew9WaUTUVHhQL9RQPZmASzLgqZpR78ExONxZDIZjlhQtUUikTiobJaMTjqp&#10;yo2Myp1FhQP9lkqlEI1GuSwAZUVEdTP8RlkJVVU5PQZFUSDLspBwoN8oK0PZaLLVasVEeY+xZDKJ&#10;eDzOxgEDfwtoHlqKSkYCkqqqcg9BTdOYKO0xlslksF6vuSyAaZos43kMVpPJJBKJBNc3TuOBM5nM&#10;QaWoZNHo+/hff9uIpmlMCPQYo+/NH6sMw0ChUDgqWMfjcaTTaS5jS1j1Z3xFLRKJsFHN3iwIPRCO&#10;jVVhWCXRyo/Eqmw2y2VsKYtGcfxQo1hFGS4yilXHYjWVSjFNAjLbttnkwmOxms/nOaxSxjsWix0V&#10;q4D37JjruhxWSbRUVOTTb5TV88YqalHxZyxFjWKVt20EeCexJFp8jP3wil/HKwirX51X2Lb9wytO&#10;wCs0TQsIU39FXpFMJgP+f0VekU6nIUkSh1XiFd7piofYr+YV6/X65Fj9LF4Rj8f/SF4B4I/nFd5h&#10;CMfYD684Pa+QZRmZTIarBPssXqHr+od5RSwWC2D1UF4h/fXXXxvTNDEYDDCfz7lpavSHZFnGYDDA&#10;ZrNBPp8XnqQxHA7ZuOB6vc4eIASKyWQCXdfZiF6RB8xyucR4PMZ8Pg+MH83n87Asi4mf1Wo1oQBj&#10;2zbzX5ZlrvSaHlKDwYBNMBOdpDEej9m4YG8mkXpcZ7MZK6kVPb1XVRWj0Qjz+RzFYpELIBQUSQBa&#10;ZDwp8E5IhsMhm8DhLeekcs3BYADbtpHJZLaWe/ptOp2yccFeoVjS+Vkul1AUBdFoVFhIVtd1DIdD&#10;zOdz5HI5DkBE/EhUtlQqCQFsvV6zvbrZbLhyzng8jlwuh+FwCNM02ThtEZvP5xiPx1gsFmg0GlwA&#10;LRaL0DQNi8UCkiShXq8LBZjVaoXBYIDFYhGYFEKaEcPhEJvN5qAJXTQu13EcNBoN9gCJxWIoFosY&#10;jUYwDAOJRIJb32XL5ZLt1VqtxpEdInAkqlqv14XIkGVZDKvUf06WSqWYCPp6vT4Iq6PRCNPpFKZp&#10;ol6vswcIke3pdMpadRqNhtADRlEUjEYjLBYLlEol7sUkl8sxXREAgVHD28xxHAwGA8xmM6aXRpZI&#10;JJBOpzEYDJhA7baWL79NJhMWj+v1OiN7kUgEhUIBi8UCqqoiGo2i0WgIkUFN09j9z+fz3MM+m81i&#10;vV4zUdlyuSxEBlzXZViVJIlrEyGsDgYDWJaFdDq9tY3Eb7PZDOPxmI2+JqySdoiqqlgul4hEItz6&#10;LjMMg8Uq/wSyTCYDSZKYqGyxWBQi7pvNhvnvui7XKk7T44bDIVarFRunLWKLxYLtVX8sIgJHh+Oi&#10;WBXhFcPhkL20HcorSNj4FLyCsPrDK8J5hRerX4FXkMbLqXkFHUz9Cl6Rz+cxGAy+HK/wY/U78wpR&#10;rIrwCqrm+928QlVVtld/B684BKu/g1dsNhuG1UN5hXffkH0GrwDesfpdeEWxWMRgMGC8ol6vC2H1&#10;s3kF6eWR/fAKnlcc8g6wj1fM53N2cPs7eYXruixWnYJXxGazGUajERRFQbPZZKJmZPP5HK+vr2xd&#10;BKSmabL/k06ncXZ2xvXomqaJx8dHLJdLbtTwPiN1f9d1cXV1FRD1owlgjuNs7Xf323K5xGAwgKIo&#10;qNVqKJfL3ENjuVyi1+tBURRUq1Xhkb+vr6+s2osmEBFobNvGy8sLFosFA5RIQCFCQVNd/KJ+o9EI&#10;4/EYpmlu7aH1m6qqeHt7g6IoKJfLgY2oqiru7++hKIqw4KPrunh9fWWjUm9ubrgSfdd10e/32djf&#10;ZrMpFFAmkwkjTa1WKyDAOZlM2KEbTefZZ7quo9/vQ1EUFAoFVKtV7qGp6zrzX3Q8+WazwevrK+bz&#10;OSRJwu3tbUBTzDtVZ5uOjN9msxmGwyFUVUWr1UKpVOKux49lkb26Wq0YVrPZLM7Pzzms0lSp5XLJ&#10;RD9FjPxbr9ds/3vvhxfLVL68zxaLBYbDISMUJJbqXX94eGDrInvVsiyGVZrq48WqZVl4enrCYrFg&#10;Y78Pwapt27i4uGCj3/3rNKVVJFYpisJiVaVSQaVS4WKVoigsVpE45z5zHIdhlab6eLHqOA7DqizL&#10;wlgdj8cYj8dYrVZotVqBceG0bhiGcKzSNI3FqmKxyMRSveuHYnW9XrO9SlN9vFj1rpOWoMhenU6n&#10;TIyWYpX3emhdVVXhWGUYBotVpBPjjVWGYTD/adS8iPX7fUbEyH/v/aD1zWYj/Fydz+cMq/t4hf9F&#10;fpsdyitEX9SJN+ziFZTM+928ot/vY7FYnJRXEG/YxSuIHG/T/PLbd+QVuq7j7OxsJ6/Ypk/oNxFe&#10;cXd3B0VRkM/nhXkFxSLiFd7qlD+BV3h5wz5eIfpcPYRX1Go1YV5BWP0MXkHT4n4HrxDZq17e8Lt4&#10;hWis+mxeEYlETs4riDfs4hWisUqEV1CsOjWvoHeE380r+v0+4w20V0/FKxzH2csrRLF6KK8QiVVh&#10;vMLbpvtRXmGa5pfmFRFd19npXj6fD2xwy7JgGAYTm0skErBtG7ZtB4TTgHciQgr/6/Ua6XT6XXzM&#10;86WRUN9ms0Emk0Eul2NjYv3CicD7w53E+larFZtC5ge4YRiwbZutRyIR2LYd6EUmIxG25XLJxOT8&#10;WRMSa6b1VCq10//1eg3TNDGfz9m4XH97Fgnr0/dTKBTYyOpd/quqCsMwEI/HQ6c6UClsPB5nY6/p&#10;WsP8p1Jayhpms9nASSyVQlNJYzqd3uu/ZVlYLBawbZs94L0BnkpYXdflggrdqzD/STSaBO78Dz/g&#10;71JYyrLKsrzXf28mgvai1+jvSpLERHDpM8PuFd3H5XIJy7JYpsIf4Gj6Ba1LkrTXf03TWIY/jDhT&#10;2T5lLuLxuBBWZ7MZNpvNVqxSaXwmk0E2m4XjOEJYNU2TZVW3YZX2hwhWNU3jsBoWq7xYTSaTwlj1&#10;YjEMq97vRzRWiWCVYhVhdZv/XqxSCXlYrPJiVSRWEVYpVm3D6nq9ZrGMfNzmPwmL7sLqarWCaZos&#10;Vh2K1bBY5cUqkbV9WPXHKj9WSVTzmFhFGf5tWF2tVmz9UKyGxSo/VkVj1WKxYHuxVCoFyMiuWLUL&#10;q8QrtmGVYhW9yJ2aV4hidblcsufGNl7hxepX5hWEVVFeQVilWBU2LcuLVW+s2ofVXbyC9gjFsq/A&#10;K8j/bbyCYtmpeQXF8kOwSlg8BKvb/N/HK7xY/d28gqbRkX+73gFKpdLJeUU+nxfmFfSCv+sd4Fhe&#10;QbHoK/MKb6w6Fa/Y9w7gj1XHYPUUvIKwats2K/QIewdwXZfFMvquT8UrjsGqKK/YhVX/O9A2XuF9&#10;B/idvMKLVeIN3lh1LFaJV+w6r/B+P1+JV3ix+lFekUgkvjSvkP7zP/9zI8sy2u02EolE4DSaNjvw&#10;XhY6m80wGAwAAFdXVwHAjMdj9Pt9WJaFq6srFoj8f5jEZ2OxGBzHQa/Xw3q9RqVSCUztMQwDDw8P&#10;MAwDxWKRZc79p5GWZcF1XUQiEcTjcTw/P3PVWP4g9PT0hOl0img0ina7zfrhd/m/WCzQ7/cBvIsw&#10;+k+FZ7MZnp+fWVa1Uqns9J/+Xq/Xg23bKBaLOD8/D/jV6/XY1ITz8/NQkT7yX5IkxONxlmmJxWLs&#10;/nrt9fUV4/EYm80G7XY7dASv67qsj1mWZWiahufnZwDvmUZ/WfhiscDT0xMrKa3VagHwbzYbWJaF&#10;9XrNxBZ7vR5M00Qul8PV1VXgGuh0O51O4+rqKtR/CiDkP2XFIpEIu79ee3t7w3A4hOM4aLfbyOfz&#10;e/03DAOPj48A3st3/WXRqqqi1+vBsizUajU0Go29/suyzO5vJpNBu90O/D5lTSmrFo/HA3vV+wCN&#10;x+Msww28izD6A8ZoNMLb2xssy8L19TUj+F7zY9W2bfR6PWw2G1Sr1UC7la7r7F6WSiWWjdqH1cfH&#10;RzbFsd1uB3x7fHxkpfrtdjt0BLEfq/P5HG9vbwDeBWP9LSyTyQSvr68sq1oul/f677ouE2QulUo4&#10;Ozvjft80TXYvC4UCw+o+/72Zlna7HbiO5+dnllVrt9uhI4i9/suyDFVV8fLyAuB9EpA/2z6fz1ms&#10;arVaqFQqe/eqJElsfxcKBVxcXHC/T/uDJqddXl4KYZWyYhSL/eS23+8zcW3KVO3Dqq7reHp6AvAu&#10;GOsvC18ul3h8fIRlWajX66GtU37/Y7EYer0eDMNANpvF9fU19/vr9ZphlSoARPynrJkkSez+em04&#10;HLJ2DIpV/j3i9T8Wi7HnBvBeau9vt9I0jd3LSqXCYtW+vfrw8ABN05BOp3F9fR3w7eHhgWX4P4NX&#10;XF5ehpLqXbyiXC4HJmxRNcpn8Qp67lA72S7/RXjFy8sLy6qemldks1lcXFz88IovzCseHh5gmqYQ&#10;r6C9+hm8Yjqdsnarr84rnp6eoCjKl+cV9Nw4Fa+QJAmJROIfwysoltP05M/gFVStdwivaDQagXYr&#10;RVHw8PDwabyC9vIu/4H31jDiFQBYLPbaZ/OKcrmMZrN5EK+gaqwfXvHreUW5XA7s1c/iFX6svr29&#10;cbH4V/GKGPWUplKp0BK3WCzG/tBisWBVA3Ry5/9AmtZAZWphJW6RSIQFI13XMZvN2Lhtv+O0TgdA&#10;YSeKZHTzqCfee3rt9Y1EOelEmcq/w8pRvf4vl0vM53PYth36YKd113VZL/o+/ykLoet6YLQ3AHZK&#10;T+v+Uv0w/13XxWw2Y2Nes9kstwFJ6I960YvFYujDD3jXLiCSpygKZrMZE0n1+0brJMzoL/8kowc0&#10;8P5wH4/HLBMbltmYz+dsHPWuEkdZliHLMtbrNfOP+sL9Waj5fI7lcsl0hcIA5fdfVVXMZjMmvOj3&#10;TVVVpv8g6r9lWaxtyvu3yCijpmka4vH4znJ08h8A849EQv2+zedzhlXSjRDB6nQ6ZeLzYVidTqdY&#10;rVbCWLVtm+m7SJLEhGnJKKOmqiobcbttSklYrKJAvS1Wua6LSqUijFXCYiaTCexD/3pYptbvv+M4&#10;mE6nW2MViZKSbsYurHr992MxDKsUy0qlUqCthMy7V6kSR9f1UEFf7zplP0WwSnt1vV6HZsy9WK1W&#10;q0KxirBqmmZorKZ1It2isYqwKsvyTqyKxipvLHJdNzRjTljdbDYsVoXtVa//mqYxLFJG2Gv+dX9b&#10;jde8WKW2sEgkEuAMtm2zvfrVeIX/PpyCV/hjVRivCCOqfv9FeYVt25/CK/Zh1csr5vP5b+EV8/n8&#10;S/IKr/+fxSu8WP0KvGIXVn94xefzChH/XdcV5hWRSITFKhFe4cXiLl5RLBZPyivogOSzeMUhWCVe&#10;EfYO8Nm8YpfUxSG8gvbqZ/IKUawSr9iG1a/KK/y+GYbBYlk2m/3tvIJilSivCNurXv/95xH7eMWu&#10;8wraqxSLaHDIr+YVsWazKSzyqOs6CxitVotteLK3tzf28Gu1WkI93pZlsYskYUjvZ9KNyufzaLVa&#10;QiKPVL6YTCaZMJ532oFtv2t2pVKp0JP8bUYTgyqVClqtFlarFXetw+EQtm2zdZEeX8dx2OQZym56&#10;P1NVVUwmE2SzWTSbTSGRRyo1JnJTrVa5ySykrRGPx1mmQsRWqxULGK1WC7Ztc9c6mUxgGAZbF+lH&#10;pxJPEvBLpVLcZ5JgbTabRaPREJ764i3vbzQaUBSFTdEgza5oNIparRaoPNxmpmnCcRx2+r9er7lr&#10;nc1mUFWVZfJEdU5UVUU6nUapVEI2m+U+c7Vaod/vI5vNol6vC2tn6LrORANbrRYrIyej7ECtVkOr&#10;1RLq8TZNE5ZloVQqodlsQpIk7lrpoVIoFNBqtYS0A2jyCJXhklgqlcOSZheJkYqKPBJWyX96OJGR&#10;cGSlUhHWJKPpJoVCgQlHej9TURRMp1Pkcjk0m00hkUeaPphIJJjgrjdWkWZXIpEIrRDY5f9ms2FY&#10;9ApwAmC9+uVyWViTi7Cay+WY3oD3M0mwNpfLodFoCIlHU6wi8dVarcZhdb1e4/X1FbFYDPV6XVjo&#10;fbVasWREq9ViLwVk0+kUuq4zrIpoR7iuyyrcSIvB+5mGYeDt7Q25XA71el1YO4LK1ykWKYrCTTx6&#10;fX1lz11/hcA2M02THXBSptJ7rXSYQZlKEZ0TaosgcpPP5zGfzxlWSbMrm80yvQpR/3fxCsLqIbzC&#10;tu1/DK8YjUasWk9UO+WzeIWqqjt5Rb/fhyzLB/EK0zSFeAXFqq/GKwirpMkViUQO4hWWZX07XkG8&#10;YRuvoFglwissy/o0XpFMJn8pr6AKwEN4hW3bHK+QZfnDvIJilSivEMUqTZ/8J/CKfr9/1DvAd+YV&#10;u7AqYpZlfRteYRiGEK8grJ6SV+RyuZPyin6/zwYdifKK1WrFvQOcglfYtv1beQVVQYuYKK+Q/vrr&#10;r2Dz5R7TdR3dbjfQu9lutwMnzofY/f090/wgq1arOD8/ZyWzh9p4PMbz8zPXu5pIJNDpdJBIJI4a&#10;ebxardDtdmGaJuf/1dUVyuXy0f4/Pj5iMplw/pdKJVxdXR3t/2w2w8PDA+d/LBZDp9NhI1YPNdu2&#10;0e12oes65//5+TlqtdrR/r+8vLCpHmT5fJ6Vhh7j/2KxYGXmZJFIBJ1OJ3DiLGrr9RrdbpfpupE1&#10;m03hqRlh9vb2hre3N+5eZbNZ3N7esvaOQ01VVXS7Xbiuy92r29vbo8foAsDd3R3LopDVajVG/I65&#10;V6PRCC8vL5z/qVQKnU4Hsiwf5b9hGOh2u6ycl+z6+hqlUulo/x8eHjCdTjn/y+UyLi8vj/Z/Mpng&#10;6emJ8z8ej6PT6SCZTB7lv2VZ6Ha77FCM7OLiAtVq9Wj/n56eMB6POf+LxSKur6+P9n8+n7NWU7Jo&#10;NIpOp4NMJnOU/67rMqx6/W+1WtwEnEPt9fWVTQsjy+VyuLm5OTpWKYqCu7u7AFY7nQ4nKnyodbtd&#10;lhEnazQaaDabR9+rwWCAfr/P+Z9Op9HpdBCLxY66V386rzBNE91ul5FXsh9e8fV4xXK5xP39fYBX&#10;kFj9Mdf6K3lFJpNBp9P5Y3lFMplEp9MJbdMRsR9e8Tm84vn5mbUnkv1JvKLf77PDGbLvxCvq9ToT&#10;+f/hFV+bV1xeXqJSqfwRvOLu7g6apoXzin/961//ceiHRqNRNt6U+i8BsHJGkUxFmNGpqTcLTmLf&#10;/nJWUYvH40in06zUDngnG9RbLZJV8xuN9yVhNzIibyKnn2FGLZlUFgm830BVVY8mFrIsI5vNcifL&#10;dPIc1iYgYiSQSRksMsMw4DiOcFbVb6lUCrFYDMvlkv2MxEDDevVFjAQkVVVlD0E6eY7FYsKTTvxG&#10;Qq6UGQTeD0epDPwYSyQSSCQSWCwW7GdUCpvNZoUy4H6jFjpd11mvOADW0iSSqQizdDrNsm1kJMop&#10;OunIb4lEAqlUisvYUilsOp0Wyqr5bVusoozYsVilgEyZReBvAd1jsRqPx5HJZDhiQbEqkUgcFask&#10;SWKjmP1YdV1XKKsaZoRVb6yyLAuqqn4Iq7lcDqqqsofgZrOBoiiQZfkorEqSxMbG+7H6kViVTCaZ&#10;5gKZ4zhYLBZby+r3GQlPe2MVANbSdCxWM5kM1us1lwU2TZNlNI/FajKZZILCwN/+ZzKZo2PVn84r&#10;8vn8t+IVXqx+ZV4hy/JJeQVVg30GryCxcrLP4BXUgnIsr4jFYlt5xUew+qt5RSqV+ha8QtO0L8Ur&#10;CKun5hXJZPKHV/zBvCKZTCKRSHwbXiFJEofVr8wr6N6Q0QH2V+IV8XgcuVyOqwT7bF4RqASj0mP/&#10;hdXrdW4Ut7dckWxb/6tpmhgOh4HfJ30X79/23iTg/aGwbZOORiMuAAHvJMJbLmkYBneTgL8f4GGb&#10;lPpI/b9PpY/A3wcT/mkDNDnGb7ZtB6oGAARGEdM0Ca9RiWSYTSYTjiwA78D0lnavViuO/AF/B4Ww&#10;B4qmaZhMJoHfpzJt4O9+ev8UE5pG4TfXdVmrqNdIi4iMpkl4jSZLhBnpnnktlUpxLWOmaQb2syRJ&#10;oT3CwPt+ITF57+/X63W2t6nf3u/PtvHBm80Gw+EwsLepTJ+MpjR5jSZnhFkYVqm8nR5ANFHLj70w&#10;7RHg/fsiIUmv1Wo17t6SLoTXdmF1OBwG9nYul+PaMGhSrddoyk0YVqn02P/7jUaD/f42rG6LVZZl&#10;BaoGADGsplKprQ8U0qfxmh+rYbGKDjHDHiikQef/fW/VAL3s+GPPNqw6jsNaOrxWLpe5exuG1V2x&#10;ajqdBu5tOp3mSrvDYhVpAITFKl3XmegrmSRJnGj0tli1Davr9RrD4TCwt6lMn8zfBgTsxippHngt&#10;mUxybSik/eH3Z1usWq1WTKDaa/V6nXsOhWGVpjyF2WAwCMSqfD7P+RYWq6j1JIz8fgavsCwLg8Hg&#10;H8UrSE/Ia1+BV4hg9VBeEYlE0Gg0fnjFHl6xDas/vOJ4XrELq9t4Rb1e3/sO8MMrvh6vCMPqD6+Q&#10;QjW9gM/jFWFY/SivCMPq7+QVu7D6K3mFtxrxVLzCj9V/Cq/gDsH6/T4TfSOjPvVcLnd0KepwOORu&#10;bDwex9nZ2VYhtn1mmib6/T6WyyVHGOr1OiqVytFZOJok4g1C1Ieey+WOOtldLpcYDAZMTBZ436Rn&#10;Z2c7xYh3GfUI07hssmq1ygQej7HRaBTYqJlMhvX2HnOyq6oq3t7euEq0SCSCVqu1UzRvl1GP8Hw+&#10;54JQuVxGrVY7+mR/MplgPB5zD9VUKoVWq3V0FkrXdfT7fe5kG3gvmyYx1mPs9fWViemSFYtF1Ot1&#10;ZLPZo0tRR6MRh9VEIsGwekwWirRHlsslF4QajQbK5fLRWH17e2MClGSk03Jsm+tisWCxirAqyzJa&#10;rdZWwrDPLMti/nuxSjokx2KVJpR5YxX14R/bjqMoCotVhNVoNMqwekyschyHxSovViuVCqrV6tFY&#10;HY/HTEyVLJ1Os1h1DFY1TWOxirAqSRLD6jGxirRH5vM5h9VSqYRarXZ0Fm46nWI0GnGxKplMslh1&#10;DFYNw2CxyotV0g09Nlb98IpfxysoVv3wiuOw+vr6+q14hb+64zvxilarFTqNTsSIVyiKwmH1h1d8&#10;Dq+gWPXDK74GryBd4x9e8Wt4BcWqY7H6+vr6rXiFtyX/o7yC9Ae/Kq+IAe+AchwHy+USpmlyQM9k&#10;MqzsE3gnGqIfToKHiqJwn5lIJFAsFrHZbGDbNiRJEu4hpXGddLLr/VyaAkUbTVTvgPynLIT3M9Pp&#10;NPL5PFzXZeNMRf13XReGYWC5XHL+xeNxFAoFRKPRo/2nqRd+/1Op1FH+k5CqruvcZ5Jgueu6sG37&#10;YP9XqxUWiwUbAwz8XZ4ryzK7VtF+9/V6zSb72LbNXStlYY71n7IQ3s9MJpMoFovMf0mShB+Eruuy&#10;KVRe/71ZmEOvdb1ew3Xx6YJAAAAgAElEQVRdRn78WM1kMh/CKrVzkBFW6Xs/ZK+S/7PZDJFIhPtc&#10;ykJ8BKur1SqAVYpVx2BV13Usl8tQ/yORyIdi1Xq9PjlW/bEqlUqxWHUMVg3DCGCVsnA0xv5Q/z8T&#10;q2Gx6iNYpSlUXv+p9f3YWEXP1W1Ypc8UvVf7YlWpVPpQrJrNZpz/ABj5+whW/1ReQaK/v4pXUHXH&#10;KXlFNpv9FryCMsbHYpX8/8684lisfjavCMNqqVT6EK+Yz+eB7+0r8grC6nfmFR/B6nfnFR/F6j+B&#10;V5TLZTiO86F3gF/BK7xYPcR/YH+sOpZXUKw6Na8Iw+opeQV97j+dV8SA95PaXq/Hpnp4SyljsRhb&#10;32w2qFarwur8lFVKJpNot9vMwUgkgkgkgqenJzbBpd1uC92s2WyG19dXuK6Li4sLrvQuHo9jNpvh&#10;7e0NwLvwm0hvumVZ6PV60HUdxWKRTb0g/2ndcRw29UPE+v0+ptMpZFlGu91mp+iSJEGWZby8vGCx&#10;WCAej3Pru2y5XOL5+Rm2bbNMChnpXry8vAAAzs7OhKb+OI6DXq8HTdOQy+VwcXHB1qLRKBzHwcPD&#10;AxsL7F3fZcPhEKPRCNFoFO12m50iS5KEeDzOTrJpXSQjoqoqHh8fYVkWO0n3+q9pGh4fHwFAeJLG&#10;ZrPB4+MjlsslMpkMrq6uOP9pncbeXl9fC/k/Ho9ZWfHl5SV34p9IJDAej1mLRLvdFjoRJyzSVA9v&#10;i4YXq8B7VlB06s/z8zMWiwXDIgW4SCQCSZLw8vICVVWRSqW49V02m83Q7/ex2Wxwfn7OZedoqgi1&#10;SFxdXQllr1arFXq9HlarFZsm5fXfNE30ej1ugo+Ivb6+YjqdIpFIcLGIDu+en5+ZhgYJKu+z+XyO&#10;19dXOI6D8/NzrkWFdB9eX18BvIs0imi+2LbNYlWhUOBiET2ker0e05A5Pz8X8v/t7Q2TyQSxWAzt&#10;dptlvChWvb29YTabsXWRjJCiKHh6eoJlWWg2m1wskmUZiqLg+fkZwHsFg8jUn/V6jYeHByiKgmw2&#10;i8vLS85/Wl+tVsjlchyWd9loNMJwOEQkEsHV1RXLTlKsogx5JBJBu90Wyl7qus7iZq1W42KRLMts&#10;HcBBkz+fnp6wXC4ZFsno+fr09ARd15HJZLj1XTadTtlz8+LigotFhFWKZdfX10KZdi+vKJVKHG+g&#10;WPXw8MAmSn9lXjGfz9k0rVPwimg0+mm8gioEaF0ke/07eIXrumx/5PN5Dsu77IdXfD9e4ecNp+AV&#10;6/UaV1dXJ+MVDw8PMAzjy/OKxWKBl5eXUF4hy/KHeUU+n+d4w0d4xWAwwHg8/jReQZV/Xv+/Iq+Q&#10;JInjFcA7VkejEcbj8bfgFc/Pz2yKpWis+h28gt4RaDKg6OTP380rLi4uhLTkfgeviMVirKPhn8Yr&#10;YpqmsZJC0hLwAlHXdUynU6xWK+H2PerBJeFBKnn09uhSebgkSUxgbp8tFgvWh16pVAL956RlQIFa&#10;5IFCI45pnHaxWOQ+0zAMzGYz9lIhQqhIL0BRFESjUZRKJaTTaa6ffjqdspJLUf+XyyVmsxkbUev3&#10;n9Yty9qqTeG31WrF/EulUoFSelrXNE1YmI96cJfLJSKRCCtP9/fTk1CnqIigqqqcf/l8nrtW0jIg&#10;YUYRkNIpPfnn9980TYxGIzZuWeQhRdoeJG5IrRR+7Q/q0xadUEIjfmmcth+r/nUR/wmrmqaxEbWp&#10;VIrtRy9WI5EI0um00F4l/+gFl079/euO4whjVdd1FqtyuVwAq7RO47YPxWosFmP+e7U/JpPJUVil&#10;PvSwWOXFMmUE95k3FqXT6YD/NAKZ1kX8J20PRVEQiURYrKLrcV0Xs9mM7WXRlhDSKiCs+v2ndcKq&#10;iP+UUdQ0LTRWebEqKqLpjUU0TjuTyQSwSrEqn88LxyrC4q5YResiWKXsvx+r3nXyPxqNCrcZEBa9&#10;scqv/eHFqmis8vKKMKxS25Fom8GhvEI0VonwCtJq+p28wovVXbyCNDVEsfq7eAW1MiSTyaOx+sMr&#10;vj+vOASr+3gFvQMcwyuIN2zjFXRYeUpeQW1nh74D7OIVpNUkilU/r9j2DnAMr6B3gM/iFX6sflVe&#10;UavVQnkF7eWvziuGwyFUVT2aVxBWP8orvLxBhFd8xnnFZ/GKQ7GayWS28grDMI56B9jGK7w6mafi&#10;FYqiHByrRHjFdDo9iFfEBoMBlsslO1H096dalsUqgFqtFiKRCBNiC5tWQaWfr6+vSKfTrEfda6T2&#10;TyXBhUKBBcNEIhG4BsdxoKoqG51arVbZGFav0bSDSqWCs7P/z96XrLetJFkfkuA8jxKpgbKp96hX&#10;qVU/Rz1C73rTq1r1vnb/5r6IaIsaOM8AiIEA+C/4RToxkExSom1dK1bdFbo0AsgTOMiMONFgC4Km&#10;A3gfnKIoGI/HmM1myGazTE+Ht/V6zQBFYmsUf9C0ChJh7Ha7TEzUuxPPTzvIZrMol8usB5cmufBG&#10;pX/9fp+d1NXr9cB77zgOSqUSGo0GTNPEbDZjk0y894tE5cbjMesl9p5wU4loJpNBtVpFIpFg8QdN&#10;7DNNE8vlEt1uF5IkoVqt+k74afoPtUXWajUoisIIofcZ0P0aDAbQNI2dxHn/bcMwXLvfBF4Agf38&#10;RG76/T6y2SxqtZrv1IzufSqVYloL9JvJZNKXZGjqVLfbZS+/oFPD1WqFcDjM1jJf2uo9uaSpU/Qi&#10;KhQKaDQaPoCbpskSCu3+78OqpmkMq/R8vadm1M5DRD6XyzEhyqAkQ2XKdFJL8XmxR338hFV6FpFI&#10;JLCfn7A6n8+Ry+VQr9d9OKHpH/l8HpeXl4hEInuxSi013W4XyWSS9ajzxueqfD6PYrHItD2CchXd&#10;r36/j/V6zbDqXXs0rpiwyreNBuUqwupkMmHaX951QrmK1jJVxgLBWDUMg2GVxES9J/yE1Wg0yvQm&#10;SNtjF1ZJA0TXdRZfUJ6kU/VGowHLsvbmKiI3w+GQaZR4T80sy2InlZVKBclkci9WTdNkWI1EIqhW&#10;q75TQ4o/EomgUqng8vISsiyzMuwgrMqyjOFwCFVVWS4K+reJHDQaDWw2m725it5lvV4PmUwGtVrN&#10;d2pGay+ZTDIRU/rNIKzSJB+qGiCserG3Wq3YpkOj0WCbBruwKssyRqPRL+UVRJB/Fa+YTCaYTqd/&#10;C15hGMbRvIK0ZU7hFbuwyvOKWq327ryCsPirecUurIrwCk3TjuYVpNf1q3gFfQMcwysIiz+TV+Ry&#10;uXfnFbFYDLlcDqVSifGKXVjleQVhMYhX8PfnvXgFbRD+6byCNJz+VF5Bmxn7sCrKKzRNO5pXjMdj&#10;LBaLD8UrCIvetUffAOfgFfTe5XnFLqyK8ArCaqlUEuYVNGCJsBh073msvhevUFX1KF4R+ve//70h&#10;4ndod/Pbt29YLBaIx+NotVqIRqOuB3XIH2Sj0Qivr6+wbRt3d3e+HeFD/iDTNA3tdhumaaJUKuH6&#10;+toVn67raLfb7AF5/bus0+mwcsFWq4V4PO6Kj/ySJKHVaiGRSByMfzqd4unpCbZt4+bmBuVy2RXf&#10;IX+QmaaJdrsNTdNQKBRwe3vrim+9XuPh4YHtpjebTaH4X15eMBqNEA6H0Wq12DjnIP/Xr1+RTqcP&#10;xj+fz1mZeaPRcE3gAba75d+/f9/pDzLbttFut9lY5S9fvrji4/2ZTAZfvnwR6sfvdrtswk+r1fIl&#10;ql6vh8FgsNMfZLIs49u3b7AsCxcXF7i8vHS9qMhv2zZqtZrPv8va7TYrbW61Wr5+a/InEgnc398L&#10;9WMPBgOW2L98+cJ07ciGwyEr/Q3yB9lqtUK73cZ6vWYvQ/5Z8f5yuYyrqyuhtfr9+3fM53PEYjG0&#10;Wi3EYjFXfI+Pj5jNZjv9QTYej/Hy8gLbtnF7e4tSqeSK75A/yAzDQLvdZu2dNzc3rvh4fxCWd9nT&#10;0xMmkwkikQharZbrZAvYlr6Px+Od/iCbzWbodDqstLtSqbji4/1XV1eoVqsH47csC+12m42ApzJz&#10;iu+Qf5e9vr6yMvtWq+U7vep2u6xlJsgfZMvlEt+/f4dlWajX667Jfl7/5eWla5rWLnMch+WiVCqF&#10;r1+/unLRZrNBu92GLMuB/l3W7/fR7/dh2zbLRfy18v6vX78KjbRWVRXtdhuWZbGPcP5ZHPLvskO8&#10;gbB8Ll7RbDZRLBZ/Oa+QJAn39/cfglcE8Yb1eo12u81atd+bV4RCIbRaLSFecYg3vJVXZDIZfP36&#10;9V14xSHeQH7btnF/fy80+OQQb1AUBe12+6y8otVqQZKkg8/qEG84B6/QNA0PDw9H84pDvIH3f/36&#10;1YflIDvEGyaTCZ6fn/8IXhHEG87NK4K+EXbZR+EVm80GDw8PR/EKkW+AQ7zh3LwiCMu77KPwikO8&#10;4T14RRBvICyfi1cEfSME2a/mFZF//OMf/6Kd00M/mkqlsNlssFwusVwufTuLtCO6WCwC/UEWj8eR&#10;TCaxWCxYuSG/u+n1AzjY4x+JbAVSadwo3Ty+xzefz0PX9UD/vvjD4TCLz9seSH66P/F4/GA5YjQa&#10;RTqdxnK5hKqqrDSW92cyGciyzHZfD+mR0E4ynUgoiuJKRl6/LMtCk08SiQQkSWLPwlvGn0gkEI1G&#10;MZ/PA/274s/lclAUhU068moc8H5qH9tntJNMQq/L5dJ1CnDIvy9+0nIiAXn+FMDrj0QiB/U46NSa&#10;ROnpxJX3FwoFqKoa6N9l6XQajuOw8njviSX5qSQ16ETTa7SeF4sFVFUNxOo+f5B5sUqVXIRFr58S&#10;5SGsUnsBtUckk0lfrtrnD7JYLIZUKsWwutlsXLmI/IQ5rz/IwuEwcrkcDMOALMuMtPFY3effZdR6&#10;sVwuIcuyr4w/mUxCkiRWBi1S5h+NRpHNZll8tm37NA7Ir6qqD8tBRmtkvV6za+VzEflJCFY0VyWT&#10;SaaPQrnIi1Xe78VykEmS5MpFQVjN5XIMq1TmfsgymQzLRYvFwpeLvH5RrMbjcYbFcDjsykWEVWqD&#10;8Pp3xc/nKmo5Id4Q5P8IvIKmC/1qXkHxvyev2MUb3otX8Fh8C6/YxxsoV+3iHbvi38cbfmde4eUN&#10;b+EVu3hDJBI5G6/YbDbsvSqSq+jdc05e4eUN5CesivKKQ7yB9wdheVf8vwOvEJmodm5eoarqJ68I&#10;4BU8ls/BK+bzOTKZzIfgFbRxK8IrgN284T14BeDmDafwikO84b14hZc30Ab1uXhF0H7GrvhFecVy&#10;ufT5d5korwj95z//2YiOk6X+TZrsMRqNXONZade1Wq0KLVIAbGED2/GmpKXA+0mstFgsCvX4Uj++&#10;4zjsJUUVPLyfSvtEx8kul0vous4IBPWm8n5qARTtcaaXNLCdlmFZFqbTKfPruo7VaoVarYZSqXRU&#10;j69t20gkEkilUhgOh2xiBvWr53I5VCoVIZFfAIwshMNhVhLKj9KVZRmhUIiV/4ucLFI5JgBGbMbj&#10;scsvyzIuLi5Yr/Iho/gsy0I8Hkc2m8VwOGTjWakfP5PJoFwuC71QALBpFKFQiBFI0l8BwEBP8Yv0&#10;OFM/PrAlkJFIhJ00kX+xWLDnLzpO9hBW5/M5K9UXxSpNjgG2Y9OplJhstVphvV6z+I/px99sNkzf&#10;ZTAYsFHihNVyuYxyuSw8+ppGZ9Mm4mQycY1SpoEUhFWRHncvVtfrNSu1Jb+u6yxXiWqHkIYLlesO&#10;h0PY9naUNmG5UCigXC4LY9Wbq4iUkJEGGD0rkVyl6zpb79lsFo7jYDKZuPyqqjKsHqOdQVjNZDIY&#10;DodsYgyfq8rlspBwKODHqqIorrHXlLfo+Ytqh/C5KhQKMQFq4EfLFmFVJFdRLlqv12xq8HA4ZGPf&#10;yU8tnqK5yotVmtDF+6kKRFQ7xIvVaDSK4XDIsEp+an86lVeMx2MfVt/KK6jUnkzTNBiG8SZekUgk&#10;WAUP7/9ovEIUq5+84pNXnINX8Fj95BXvwyu8WE0mkx+eV9BafU9ekc1mUalU3pVXbDabo7AqwisW&#10;iwUbAvAevALYYjWVSv3xvILiF8HqJ6/4+/GK0F9//bUR+kXOdF1Hr9fDcrlkFwqATQATAWmQ9ft9&#10;JmpHRpoZomJsXlssFhgOh6zfHtjuVjYaDWFBXq+Zpoler8dE+MmOJRReowlk/EKlPn2REvggoz56&#10;6rcHtqdgjUYD+XxeCKResyyLTYogAghsdRhIAPEUG4/HGI/HrpdqKpVCvV5HJpMRHkvMm6qq6Pf7&#10;kGWZEYBQKIRGo4FCoSBEKLzmOA56vR4T4CQjbQPRJOU16nfmgZpIJNBoNIROlINM0zT0ej3IsuzC&#10;ar1eF05SQUaTRHgCTDosQf38IjafzxlWyWKxGBqNBrLZ7ElYNQyD5Soeq8cQiiAbDAY+Akx96iJt&#10;sEG2XC4ZVilXSZLEctUpWF2v1yxX8VglnZJTc9VoNGLC1mTpdJppipySq0ifiM9V4XCY5apTsUrT&#10;8nislkolJix9ipGWIo/VZDKJer0udEoVZKvVimGVchUAlqtOxSpNPeKxWigUUKvVGOk+1mazGdMS&#10;IovH4wyrp+SqXbzirVj96LyCdEr+FF5BGw1kfwqv2Gw2LFfxWP3kFR+HV9Bk0bfwChqoQfY78grL&#10;stDtdj80r6BpdX8qr3grVj95xcfiFcvl0oXVP4VX2LbNclUQrzj+KeGHUBwPKABCLUX7jHZReaNS&#10;4FMABWw/AqnEmIxKNE9JKMCP+HlAARCenrjLdF13JRTgR/nhKYACfogU0oICwCZynpJQgB+ijvzL&#10;HwgWSTzGDMNwJRRg+7I+FVDAD0FVfq3ShI9TEgoZVSjyRqWwp5ppmu8eP4laBmH1LfFrmuaLn7B6&#10;qpmm6UqowDYBnvqhAuzH6ltyla7rgblKdMpTkO3LVefA6ltzlXetUin0qbmKBEW9ueotWN1sNmfB&#10;qmEYvrX6Hljd9V79HXPVLqyeGv+fzitIqNybq4IEXY+xc/CKfVh9a67yrtXfkVcEvVffK1d51+o5&#10;eMVbsfrReUU4HD4Lr3hrrtqH1d+JV5BY9nvziiCsnotXiLTq7rK/A6946zdQEFY/ecXvySvO9Q3w&#10;EXgF5apdvCLyz3/+81/H/ijfb8//MC3eU3fBaUeSPwWgpCg67tprfL89LSzSNDh1EfA9ujwIVquV&#10;UL/+LqN+e34XnDaxRHSAgozv0aWFRVpQouN+vUY9ujQ1h0zXdaF+/V1GPbp8KwBNRTr1FCQajSKf&#10;z7sIC31siPTr7zLqp+df2LquC/frBxnfb09GpbAi/fpBRqWw1FJAJtqvv8tIx8eLVdF+/SCjnnQe&#10;q6RZINKvH2SHctWpWKV+e/7Ejl7gp2KVNtGWy6ULq6L9+kEWCoWQy+VgmqYLq5qm+bQ3jjHCKp+r&#10;TNMU7tcPMl6nhwjLW7FKOj2WZQVi9dRcxev0kJG+yKkfF7z2B/9xRVOkTsUq6fjw5NIwDJ/2xjHG&#10;a3+QUWvvqR8Xn7zi4/EKHqv8xLv35BWapr2ZV0Sj0XflFYTVc/AKL1bPwSuoBeUcvEJEs2uXnYtX&#10;kE6Pl1ec+iH8ySvOwytId/iTV7h5RZCml6h98orz8YpQKOTC6u/KK0j/j+cVNPX6T+cVvnZIEsnj&#10;jcbc0kPle3h521WuZpqmS5OLrFqtuoLylqsB2xu96yGNRiPfqUE2m3WNeOV7eMmonz9okcqy7Orx&#10;BbYPhp8exPfw8pbL5QIX6Xq9dvXjk3lLEamHl7dEIrHzheItGwbAxviS8f32ZNQjG/RCoZHJvEUi&#10;EdRqNZaA+R5e3rLZbOAitW3b1Y9PRuN2yaiHlzcaSxtks9nMBUBgu174Ea98vz0Z9fMHvVA0TXP1&#10;49Pf12o1trb5fnve0ul04Atls9n4+vGBLV742EhvgLdYLLaT/JI4K2805pZeQLw2CG+7+vUNw3D1&#10;45N5septhQW2BG7XC+UcWA3KVdFoFBcXF+zvaUS2aK5ar9eufnyySqXiIkvH5qrxeOx7tplMxjU6&#10;nu+3J6OPjaAXiqIorn58YHu/arUaw/axWLUsy9WPT+bVYjgWq9Pp1PdsSY+C7NhctVqtXDo/9Pc0&#10;xh1wa4PwlslkAsmv4zgunR+yQqHgysPHYnU+n/tiSyQSrtHxx2JV13WXzg9ZrVZzvYdms5lwrgK2&#10;Ze7e91Aul3PFxmuDkJH2RhD5/Zm84q1YDcpVIljdl6uCsPrJK9y8wnEczGazT17xzrxiF1b5dy9v&#10;fzqvONc3QBCv8GL1k1d88opPXvH35BVvwWqxWPzkFW/gFUFYpVwV+uuvvzbUMtbr9Zg4G1mhUEA+&#10;n2cP5pjSdEVRMBqN2C42LWLq8aVTpEgkItzvT6KZvV6PnfCR0ehYSqKiO8dU2t3v97Fer10LPZfL&#10;oVQqsR5dOlURMVVVMR6PMZ1OXeW81ONrGAZM02Q7lSI7x4ZhYLlcotvtIhaLueKrVquIx+MMaKLV&#10;M1QZNhgMoOu6K75MJoNqtcoqyY6Jf7VaYTKZYDQaucpZI5EI6vU6bNuGYRjs5FDklIcmSHS7XUQi&#10;EVd8pMVAQBNtI9lsNpBlGcPhEKqqul7KqVQKl5eXrPRfkiThnXNN0zCbzdDr9VzxhUIh1Ot1AGBJ&#10;RPSUi3bau90uALjiI/JPpOAYrMqyjNFohOVy6YqPtEPoxPsUrHa7XV856+XlJSKRCMOq6CkXlcv2&#10;ej0mJk+Wz+eZWOlms0E8Hhc+5VMUBePxGLPZzBUfaYdomsZylWhpPn0odbtdxONxF1aJUB2LVSpt&#10;7/f7ME3TFV82m0W5XGblxMfmKtKj4HMRaYeYpgnTNNkJqMgpDwnFd7tdSJLkiq9SqSCZTDKsHpOr&#10;FEXBYDCApmmu+NLpNGq1GjtFolMlEVutVphOpxgMBq74SDvEcRxGeI7BKuWqUCjkwiqR/2OxSifY&#10;w+EQiqK44iPtEMLqsbmKsOrNxfV6HaFQiOWqY7AqyiuOxeo5eAVh9SPzinq9zrBKLV8iWP3VvOIU&#10;rA6Hw09ecYBXiGL178orRLH6q3nFsd8AfwdeUa/XsV6vz8orRLF6Tl4xm83Q7/c/NK9oNBpM/4/a&#10;M0Ww+tF4xXg8ZhWyPK+o1+snfQN8NF4xmUwwmUz+KF4R+r//+78NJf4vX74gn8+7ghsMBtjnD7LV&#10;aoV2u431eo1KpYJGo4FIJMIWFe8vl8u4urpy+XfZ9+/fMZ/PEYvF0Gq1EIvFXAvx8fERs9lspz/I&#10;xuMxXl5eYNs2ms0misWiKz7ef3t7i1KpdDB+wzDw8PAAwzBQLBZxc3Pjis8wDLTbbVbifXt7KxT/&#10;09MTJpMJIpEIWq0WG3Eq6g+y2WyGTqcD27ZxfX2NSqXiio/3X11doVqtHox/vV6j3W6zEu67uztX&#10;fJZlod1us7HNXv8ue319ZScU9/f3vt5j3t9qtYQS1XK5xLdv32DbNur1Oi4uLlzxHfIHmeM4aLfb&#10;kGUZ6XQarVbLFd9ms0G73WatU17/Luv3+yzxt1ot5HI5V3z9fh/9fh+2bePr169CJamKoqDdbsO2&#10;bVSrVdTrdde1qKqKdrsNy7IC/bvs27dvbPrK/f09JElyXSvvb7VaiEajB5/VaDTC6+srbNvG3d2d&#10;7yTzkD/INE1Du92GaZoolUq4vr52xafrOtrtNgzDCPTvsk6ng+l0img0ilarhXg87oqP/JIkodVq&#10;IZFIHIx/Op3i6ekJtm3j5uYG5XLZFd8hf5CZpol2u81KuJvNpiu+9XqNh4eHnf5d9vLygtFohHA4&#10;jFarxdo8vP5QKIT7+3ufP8jm8zkeHx9h2zYajYbrtAvYnsx9//59pz/IbNtGu91m7RZfvnxxxcf7&#10;M5kMvn79KhR/r9dDv9/HZrNBq9XyfeAc8geZLMsMqxcXFwyLZIqi4OHhYad/l1EuSiaTLBfx10L+&#10;RCKB+/t7nz/IDvGG4XCIbrf7W/CKQ7zhHLxiMpng+fn5aF5BvOFn8orn52eMx+Nfzissy8LDw8Pf&#10;jldcXl6yzZt9ttls8PDwcHZe4d2MOIVXqKrKctG5eEUQbzg3rwjCcpCdm1dIkoT7+/tPXrGHV7Ra&#10;LSF9onPziiDecG5e4TgO7u/vz8YrwuHwwWv9iLwiiDdomoaHh4ez8YpoNIr7+/ujeUUQb/jTeQWP&#10;ZVFeEfmv//qvfyUSCSwWi8B+fr6fXrTfn+/BlWUZuq67emQP+XcZ7fgtl8vAfn4SpFssFsL9/nwP&#10;Lu2e8ydWvJ8E6w6d2JG2B43hJlLGnwJQj26Qf5dRD+5yuQzU9CL/YrEQ1vzie3DppIMvZ4xGo8hm&#10;s+w6Rfr9+R5cuq/eE8tMJsP8otoctJO+WCwC+/l5v6qqQv3+vLaHoigwTdNVnsv308uy7PPvMtL2&#10;WC6Xgf38Xr/IKQCv7RGk6XXIH2RUFk8tA95+foqf9+fz+YMJkLQ9KD7vLj89F8KqyCmANxcB2Jmr&#10;FEURzlW5XA66rkOWZaxWK1cu8mLV698XfzgcZvF5+/nJT7lMRJuDRCcpFzmO48NqOp2GLMvs1FYU&#10;q1QJ4e3nD/KLYJW0PehZRKNRVy5KJBIuLHv9u+InbQ+qIODbJLx+EW0OWiOk57VcLl1YpRNq0pDx&#10;+vfFT9oeQbnK649EDmtzUAuPF6tkVDavqmqgf5eRtge1FnhzEfllWQ70Bxmt5128gd5N5+AVhGVR&#10;bY5DvOE9eIWXN5CfMCXKK/bxhiC/SHXFR+EVhMW/G68I8u+yX8UrSKfnd+IVQbzh3LyC/IewSrxi&#10;F294K6/YxRvewit28QZeV/gtvILHotcvitWPxit28Ya/A684hNVPXiHGK+j5i2h+HdqP+Gi8QpIk&#10;zOfzo3gF8QYRXiGiJRr6n//5n816vUatVkOxWPQtQr5HlzZ2qAfX288PbDeoqKSwXC6jXC77FiHf&#10;o0sTKqgH19vPD/zo0aVd1Wq1GtjPTz26BGoaNeztkSUbj8eYTCbQdZ3F712EfI9uLpeDZVmsBzdo&#10;vCi1aszncxSLRQAJ7CoAACAASURBVJRKJd8Lw7ZtzGYzOI6DRCKBVCqFwWAA27Z9PbLAj3762WyG&#10;SCTC4vfGQz264XAYxWKRkZZIxN0jSzadTtno8IuLi8BxuXyPbjabheM4rAfXq70BbHfVh8Mh5vM5&#10;crkcyuWybxHyPbrxeByZTIZpe3i1N+jvB4MB02mg+L3xUD89aXMoigJZln39/GSz2QyTyQTL5RK1&#10;Wi1wXC6v/UGnSqTt4e3nB35of8xmM6TTaVQqFR+55bU/YrEY8vk80/bw9vPT3w+HQ0ynU9i2jVqt&#10;FtjPz2O1UChA0zR27d5+fmCLF8JqtVr16TMAW6zSfafWA9L28Pbz0/2i5x+Px9mz8r4wSfuDsDqZ&#10;TKBpmq+fn2w0GmE6ncIwDIZVL7nltT/y+TxM02TX7u3nB360asznc5RKJZTLZd965vvpqbSe+uW9&#10;/fx0vwirkiQdxCp9LBBWvdobZFSmvFqtGFb35SovVoOeraqqbK0WCgWUy+XAXEXaH4lEAul0GoPB&#10;AJZl+bQ36O9prYbDYRa/Nx4iE9TvTx+1+7BKo8Pp+e/DKsVK2h67sEprNZPJoFwu+9Yzn6tisRhy&#10;uRzT9tiVq+j5O47DsLorVwFgBHO5XPp0gsjm8znG4zEWiwXLVd53D6/9kU6nEYlEWAWLVycI+KH9&#10;MZ/PkUwmWa7ahVXS5hiNRtB13acTREbPn3hFoVDwxXNuXkGE8+/IK0SxmkqlmA7PIV5BuDvEK3is&#10;/h14Ba1V4HheEQqFcHFx8ckrTuQV/DfAsbyiUqmgWCx+8op35BW0Vr3Pcx9W9/EKwmqlUhHiFYTV&#10;P4FXbDYbzGazQF6xC6v0DXQKrwC27Xd/d17hxeonr/h78YrJZMKwWiqVDvKKzWbDsLqLV4T+93//&#10;d1OtVoX68Xu9HqbTKTabDer1OnK5nOtCe70eEzZtNBo+f5DN53MMh0PIsoyLiwsfYVgsFhgMBq7A&#10;D53CGYaBXq/Hdl8vLi5cJeymaaLb7e7077LBYMBAWK/Xkc/nXUmV/KZpotFo+PxBtlwuMRgMIMsy&#10;KpWKb6FS76+iKAykh3b2LctCt9vFYrFALBbD5eWlq4fX67+4uBDa2R2NRhiPxzAMA/V63ZeERqMR&#10;Ix2NRiMwSXmNdAgURUGhUEClUnElIVVV0ev1dvqDzHEcdLtdzOdzRCJbnRD+xNjrv7y8FDqFIm0D&#10;VVVRr9d9SYj8iqKg0WgEJimvrVYr9Ho9yLKMXC4HwiKZpmnodrvsJM3r32XdbpcRtXq9jmw268Li&#10;IX+QzWYzjEYjyLKMy8tLXxLisXx5eRlIKLxmGAbDImkv8LmI/LIsI5VK+fy7rN/vM3JPuYrHIvkt&#10;y2K56hBW+VxUrVaZVgwZj2Ui/4ewul6vWfzxeJxhkRf13OffZcPhEJPJBKZpslzFY5H8hmGwXHUI&#10;q9SHL8sySqUSKpWKKz7CMvmDCIXXbNtmWIxGowyLlIvIv1gsIEkSy2WHsDoejzEej6FpGstVPBbJ&#10;v1qtWK46hFVVVVl8+Xwe1WrVFR+P5Xw+j0qlchCrm82GxU+aPnwu4v0A0Gg0hHLVdDrFaDSCoigs&#10;V/FYnc1mTP8jyB9kuq4zLGYyGdRqNZd2htd/DK8gci/CK7LZ7EGsnoNXHOINXj/lqvfmFblc7iBW&#10;KRft4g2/G68gch/EK3gsU64Sweo+3vA78opdvIHHMuWqQ1g9xBvOzSs2mw3D6q/kFbt4Q5Bf5Bvg&#10;XLyC4vsVvCIIy7vso/EKnjfs4hVBWN5lh3gFaSAfwyu8vOFX8QqRSrQ/nVcc4g0fiVfwWBblFYd4&#10;w7l5RdA3wi47tB9BWJZSqZTwOFsShkulUigWi9hsNi7FfSolzGQyQno8wDYZr1YrRCJbYcxEIuH6&#10;zdVqBVmWmV9E5I5EDumUhcpOaToC7WzTzq5o/DS6PJFIsJ1d/loVRYGmaUgmkzunBHnNsixWYp7J&#10;ZJBMJl2/qWkalsslIpGtGJ+IyJ3jOKzFgOKzbZv97nq9xmKxgGVZgaduu4xGrEajUeTzeUiS5Bu5&#10;u1qt2DQXEZE7EiQFtqcMqVTK9ZskLEhlvSKClJvNBqvViu1U5/N5V/xUgsyvZdH4NU2DJEksoXrX&#10;qqqqrHxaRJCTRA4p/nQ67YufSHUqlTpKPHe9XiOTyaBYLMJxHB9WDcNALpcLPFENMhrVTViMx+Nv&#10;xioJstKJMGGVjD/JOQarNA6ZsBgKhXxYJVHFXZNHvEa5ikr5g3LVe2GVz1WLxQK2bQeeuu0yylVU&#10;ERCEVU3TkEgkjsYqlZgH5apTsErxZ7NZH1apTZHW8jG5Std11nbjxSrlqrdgNShXHYtVylXr9RrZ&#10;bBaFQsEVP4lrm6bJsCpipmlC0zTWluPFKrU2EFZFxHMpfsIqtXuQEVZDoRCO5RUkxkzP92fyil0T&#10;vYLiP8QrFosF8x+L1Xg8fpBXiBysAT94xT6sviVX0RSo9+IVuq7v5BVU3UC5TASrJPQOnIdXpFKp&#10;d+MVhFXKRUG5iqp5crmcEFZJPBrYVnB7eQVhNRwOn4VXUIXEr+YVjuME8gq+uuXYb4Bz8Ar+G8Cb&#10;q97zG+BP4hWE1Uwm81vzCh6r78UrAHzyijPwCspV+74BjuUVIvsV5+AVVDV5DK+gXPWReMWuXMUq&#10;vP/f//t/G5HNGvpRx3EQCoUQj8fx/PzMwAtsH1axWMTl5SXi8bjQC9CyLDZmNRaLYT6fo9/vM79t&#10;2wiHw7i7u2M9poeMn7gRiUTgOA46nY4rARiGgaurK5RKJaGHT/HZts3if319dY2SpoRzdXV1UvzR&#10;aBSKouD19dUVPwA0m02k02mhl6rjODBNE5vNhgnYPT4+usbzGoaBy8tLVCqVo+MHtr3ZtNPMx59O&#10;p3F9fe0T7Nxltm2z64pGo1itVnh+fnbFYlkW7u7uhKen0PPdbDYIh8OQJAmdTsc1etkwDFSr1cDW&#10;o122Xq/ZGorH46wyjozaMJrNJmKxmNBa5eOXJAmGYaDT6bjiN00TzWaTvXRFjLAaDocRi8XQ6XRc&#10;42lJsPXy8hKxWExorfLxx2IxzGYzDAYDV/zRaBTNZhOJROJorFKSIuFD4MezvLm52TnSeV/8hNWX&#10;lxfX6F3TNJHP59FoNE7G6nK5RK/XY37KDc1mE6lU6iSsAlvBTPp3NpsNO3Utl8sn5apYLIZ+v+8a&#10;+07k7/r6WkiQMyh+VVXx8vLiit9xHNzd3QlPZeOxSsKonU7HNXrZMAxcXFygUqkIY9Wbq+jUi48/&#10;mUzi9vb2pFwlSRJ0XcfT0xPzO46D9XrNcpUIVun58lh9fHx0jdI2TRPlcjmwnWGXebFKJ9Rk1IbR&#10;bDYRj8dPylXr9RqPj49s9Dit5dvbW+FDIOCTV3xkXtHpdFxj4s/FK1KpFG5ubn4rXhGNRvH4+Pgh&#10;eIVpmnh8fHTF/5F4hSRJuLu7++QVn7ziJKxGIpFAXlGr1diUumPiB4J5hWVZSCQSb+IVQd8A6/Ua&#10;zWZTqLuK4v8ZvIKm9PLxfyReUSgUUK/Xfytesdls8Pj4+FN5xalYfQ9e4f0G+Nm8QhJdUPRD9B+P&#10;x2O2k0pGo4RFdr/JJEliN2o+n2M+n7t+M5lMspJCkYcEbIXcaAeaRtSuViu2sxqJRFjvq+gNBcD+&#10;1rIsTCYTX/y0o35q/MvlErPZzPWbiUQCxWJReEEB2/jpGnRdZ/ETqEgz7NT4SdOMenrJ6HRQdHw2&#10;sH0W9PeyLGM6nbp+k3qqj4mfHxtsGAYr3yXwkraH6EkVWTQaRTQaZdobi8XCda3pdDqwT3mf8fEr&#10;iuKLPxqNsvLoU7BqmiaLn08qdPp3SvxAMFZTqRSL/1SsUl88vQAlSWLl38esVYrLsqzAXPVWrC4W&#10;C1/8iUSCtSqIvPwAN1Y1TWNYpeQdDoeZruB7YpVO6t8zV8XjcVb+fApWdV3HZDKBqqo+rIqUavNG&#10;8ZNOkBerpLvynljlc5UoVomgAD+0JEgom+wtuQrYtih44+exKkL+AHf8qqpiOp26NgBIq+bUXLWP&#10;V4hWAPHXsg+rH4lXnAOr78UrSHyW/G/hFY7j7OQVb8GqLMu++N+DVxBWKVcBW92RT17x/ryCeOV7&#10;84pMJvPJK34jXhGE1ffgFaPRKJBXHLtWvbzCG/97YJVaw/l/81is/ixese8b4CPwirfsV+ziFZSr&#10;jsHqn8wrvFj92bzCd5W6rrsWIAXO9+hS+aJ3msHl5WVg+RuVu9ILiMw7DYIukC93ox7oIPMSEGC7&#10;8PkSxPV6DV3XXSWUsViMjVf3mmEYrt1yAKy0j17AVL4Yi8Vc10+9ul7jS7N5806u0XUdjuO44s9m&#10;sz6RRDJVVV1JjWLjnwG1hfAlxJIkodFoBCYU0zRdJ3sAWJk23S8qNSZBP7JKpRJYqkn3iy9xBcAE&#10;QckMw4Bt267fTKfTuLy8DIx/tVq5CBjwY5INGbWF8PckHA6jXq8Hgp9voyCj0k++n57K9/lrLZVK&#10;gWXFm82GTZ3hLZFIuF6WpmlivV67fjOZTKLRaATGr2maC9TAbqwmk0nXv1Wv1wNLdfnSbN68LyBN&#10;0xiRICNhxSATwappmmxKFP83jUYjkPwG5SovVgl7NAGLjPruvcaXZvMWlKs2m40rftJ0CzJRrGqa&#10;5soh0WgUjUYj8IUSlKu8WCXskfgoWbVaDSwrp2k9h3JVEFYzmQwuLi4C4w/Cqjd+y7KwWq1c/xvp&#10;dQQRtaBctQur3lwVJFZLfy/LslCusizL9RupVAr1ej0w/l1Y5Z81vSdTqRTDBel5BJHqoFwFBGOV&#10;xEfJaGhLkMmyLJSrvBPtEokEGo1GIPkV5RWKorw7r6B/93fjFdRSwfMKVVU/NK+o1+uBRFWEVziO&#10;czZe4cXq78ArAPiq0D55xc/jFfV6PRCrorxCVdUPzSvq9XrgN4AoryDpj/fkFbquv5lXBGH1XLzC&#10;i9WPwiuArQ7Y35FXUCvm34lX1Ov1o74B/mReQZNXRfcrQn/99Rd70u12G4vFwvXwa7Ua+wgV3dnl&#10;bTgcotvtusCfTCbRarUQjUaFT3Z40zQN7XablfuSNZtNFItF4R1Yrz0+PjIhPbJyuYzr62tWpnes&#10;TSYTPD8/u+KPxWJotVpIJBInxW+aJh4eHtgLk+zm5gblcvnk+J+fnzEej13xFwoFNJvNk+Ofz+d4&#10;fHx0xR+JRNBqtdhUpGPNtm08PDywEbFkjUYjcKqGqHW7XQwGA1f82WwWX79+PTl+WZbRbrd9L7/7&#10;+3shccNd9vDwgOVy6Yr/4uIC9Xr9ZKwOBgN0u11X/KlUCvf396xV7VhbrVZ4eHiAZVmua/3y5Qvy&#10;+fzJz+r79+9suhJZpVLB1dXVyc9qPB7j5eXF9azi8Tju7++Fy4W9pus62u02K/clu729RalUOjn+&#10;p6cnTCYTV/zFYhG3t7cnxz+bzVwtI8D2BXR/f3/UKTxv6/Ua7XbbdQoPAFdXV6hWqyfH//r6yib0&#10;kOVyOXz58uXk+BeLBb5//+6KPxwOo9VqCYkmB5njOGi3274PoMvLS1xeXp4cf7/fR6/Xc8WfTqcZ&#10;Vk+JX1EUtNttH1H9+vWr0EjwXfbt2zemaUFWrVZxdXX1x/KKUqmEm5ub345XtNttaJrmiv/6+hqV&#10;SuWTV3wAXtFqtZDL5T4Er2i1WpAk6ZNXfPKKo3/zk1d8PF5h27brWj95xdt4RafTwXQ6/eQVb+QV&#10;kX/+85//ov+HduT4nTUSAw8acSpisVgMyWTS9WIlAVHvzqKokSgfiVSS0U0WFQ70WiqVQigUcu2C&#10;kxDeqWClnc7lcskeluM4bGrLMaWIZKFQCLlcjgnVk2maBsdxhIUDvZZMJiFJkuvEjk4FRHUzvBaN&#10;RpHNZl0ntnSCGY1GjyobJqNTGcuyXKcAJNoqKhzotUQiwTQZyEhA85gWJ95o95kv7wTAxCNFhAOD&#10;LJ1Osx1uMloPp2KV1iMJxgI/xuN6T0FELRKJIJ/PM5FKMho5LyJyGmR0ehKUq96CVW+uIqx6T5FE&#10;LRwOB2KVyNupuYrKrb1YVVVVaHJKkNEJKn9iSye4dG+ONTqVohMuMjrxPTVXBWF1vV5DluU35apc&#10;LufCKgn3kyjtKZZOp2HbtitX0btLVOTTa1SBwGs82LaNxWLxJqwWCgUmqEtGos2n5qpUKsXuIxkJ&#10;7P7pvCKXy52E1XPyCtM0XVg9F694K1Y/eYWfV1Cu+t15hWVZb85Vn7ziY/EKHqvn5BWWZb0rVt8j&#10;V+XzeVfV5nvwChKQ/xm84q3fAB+FV1Cu+uQVfw6vCP31118b0jeYz+dskgBZKpVCNBrFcDjEZrM5&#10;Sp2fRlSapolarcZeIPQCp/GVsVjM5d9nsixjNBphPp/7xo/mcjms12sm1FipVIQSzHq9xnA4xGw2&#10;QzQadZWeU7nqcDiEbdusj1TEJpMJi5E/SaSkMJ/P2dSfWq0m9NBUVcVoNMJsNkOhUHAlkGw2C8dx&#10;mFBjqVQSIgO2bWM4HGI6nSIcDrtKz+PxODKZDIbDIROS21Xu6bXpdIrJZMLGxRLZC4VCKBaLkGUZ&#10;siwjHA6jVqsJJdjVasWefyaTcSUQKtcnAWjSEjpkjuOw+Debjav0PBaLIZfLYTQascmgu8o9vTaf&#10;zzEej7FYLHxCufRSWC6XCIVCwkK6uq4zrHonhZBmBAlVHjP1h+Jfr9eo1WrsBULl7qPRCLquIx6P&#10;u/z7bLlcYjweYzaboVKpuMhOPp93TX6sVqtCZIj0DWazGWKxmA+rJFbqOA7reRex8XjMtBi8WC0W&#10;i0xTJBqNClcFKIrC1qoXq7lcDpZlMaFGkVHCwPbjgeKPRCKuXJRIJJBKpTAcDtlk1F1tJF6bTqcY&#10;j8dYrVauXETl7svlkm3c8ljeZ6vViq3VXC7nykXZbBabzYYJQBeLRSEyQLmKz/Fk8Xgc2WwWw+GQ&#10;TfDa1UbitdlshslkguVy6cpF1JqjqurRWNU0jeXqdDrtykVUrUK5ShSrm82GYdW2bVcuIqwOh8Oj&#10;c9ViscB4PMZ8Pke1WnWRnUKhwCZ0AdvqcBEy9MkrfvAKSZJcWH0vXlGtVhlW/xReMZvNMB6PPwyv&#10;oCpAL6/I5/MnYfUQryCshkIhH5Z32T5eQWLsn7ziz+AVXqx+JF5B//cpvGI0GrH79pF5xSnfAId4&#10;RbFYxHA4hK7rSCQSqFarQlg9hleIYvWcvGI6nbKBCZ+84n15RT6f930D/A68QprNZkw07/Ly0ifq&#10;N5vN8Pr6yvyiH+q9Xo+ddDUaDVePLk2/kGWZjS8VAVS/32cgbTabPrFs3r+rh9Zri8UCg8EAiqKg&#10;Wq2iXC67FiKVspJfdDx3t9vFYrFAIpFgE4gINOv1mk2VicfjuLi4EAIUTSIxTRPX19c+sWjyG4ax&#10;U/PLa7Iso9/vQ1EUlEolVCoV10tTURR8+/aN+UVH3na7Xcznc0SjUXz58sV1ikT+xWIBSZKEy3fH&#10;4zHG4zE0TUOj0fCJJZN/tVqh0WgIkV9VVdHr9aAoCvL5PBNgJFutViz+fD4vlKQ2mw263S4jFF+/&#10;fnXtTJOfxv7u0qbw2nQ6ZWK09XrdN4TA6xeJX9M09Ho9yLKMTCaDq6srl/aHruv4/v0784uSv16v&#10;xzYV6fnz67HX67GPA1GszudzDIdDyLKMi4sL30uFWmTo40gkV5mmiW63i+VyiWQyiS9fvrhK1E3T&#10;xNPTE/OL5qrBYIDJZALLsnB9fe0bQUyTSkzTFMbqcrnEYDCALMuoVCo+givLMstV5XJZeDw3YTEW&#10;i7H4aT16/ZeXl0K5iiacGYaBer2OQqHgeh7k13VdGKuKoqDf70OWZRSLRSZsTKaqKsNqoVAQylWO&#10;4zAsRiIRfP361aX94fWLYpWmMa5WK4ZV/nlMJhP2IU+TxA7ZarViWCWdGJ7ga5rG4hcdTw6A5SoA&#10;LH5+PZJ/s9ns1Lzy2t+RV1iWtVOfz2uHeMVyucTj4yNkWT4rrxCJn+cVV1dXPrHkP4lXUK76WbxC&#10;luXfnlfwWBXlFbquo9vtnpVX3N3d+ablEa+wbVsYq8QriDd4ecVisfgjeAXxho/OK+hD/lheQbzh&#10;Z/OKcDgs/F4lXqGqKhqNxrvwCk3T0O12GW8I4hXtdvtNvCLoG8DLK0SweohXzOdzlndEeYVhGAyr&#10;6XSavVf38QoR43nF7e2tT9j9d+MVxBt+Z16hKAp7r+7iFfReEeUV4dVqxXbigxY4lReSPx6Pw7Is&#10;WJblE04Dfowzpb76VCqFXC7numm88FoymUQ2m4Vt27Asy6dxAGxf7iSsqes6O0XzJjgqN4zFYigU&#10;CohEIuxavSJ3dB2aprFTw0wm4yMjJNRG/kQiIRy/bdvsVI1P8CRUZ9s2EokEcrkcG9m9L35FUaBp&#10;Gmvb8QJc13UYhsHuD42G3he/ruvsJCKTyfhOjagUOhQKIZ1OI5lMHox/vV5jsViwccH0LPh4aFpl&#10;IpFAPp9nMe6LX1VVJnCXy+V8ADcMA7qus/sTjUYPxm8YBjuJSKfTvp1ouu/kT6VSB+OnVgfTNBGP&#10;x1EsFn0JjkqD6SQjFArtjd+2bfBYzeVyR2E1KH5aq7QZlUqlXMmf7hHpDqRSKVaCLYJVWotBY42p&#10;jYH84XBYGKsU3z6sZrPZk7Dq1VMh8WU+V4lildZi0Ah2L1ZFchVhlXLRPqxmMhkhrJqm6cKqV0+F&#10;ys35XCWKVcpVQROIqI2D/KK5iioc3gur6/Uay+XShUUeq3yuisfjWyFNQazuy1WEVfLHYrGDWKUK&#10;B8Ki94Q7CKv74vdileIPwirdn2KxyLDq1fjgr+MQryCx5lN5BWH1PXgFYfVn8wpqBzmGVywWi6N4&#10;hQhWeV6xD6sfiVcQVn81r9hsNjtzFbVxkGD1e/AKHqv8e/UtvILaAY/hFYZhHOQVJD6dTCbfnVd4&#10;4xfFahCvoBajt3wDfAReIYJVUV7hxerP5BU8VkVy1Tm+AY7hFXR/juEVFN978goeq957tOsbQJRX&#10;FIvFd+EVmqYd3K+ggQWivIKPX5RXHINVylW/O6+wLOtdecU5vgE0TTuYqxRFOYpXhP77v/97E41G&#10;0Ww2kUgkfLvR6/Wa9fHG43G2Ewtshdi9gBmPx+j3+zAMAzc3N4EPnxbeZrOBJEmwbRudTgeO46BU&#10;Kvmm9ui6jsfHR9brS1M9vLuRNLEsHA4jHo/j5eUFsiwjHo+j2Wz6CMPLywum0ylCoRDu7u5Yjylv&#10;lmWxPt5YLAZZltHr9QCA7W7yRqdmtLtZLpcPxg9sRe5ogo93ao9pmuh0OlBVlZ2qxeNx38mJaZqw&#10;LIuNx+33+5jP55AkCXd3d77r6Ha7GI/H2Gw2aDabrpOKXfGrqorX11cAYDvxvC0WC7y8vMAwDFxc&#10;XKBSqfgW/2azgWEYcBwHkUgEkUgEnU4HhmEgm83i5ubG9fe2bbOTuGQyiZubG6H4+ZLJZrPpS5iD&#10;wYCVTdLutzdR00sS2JYFG4aBp6cnANu2IG+ppaIo6HQ6ME0T5XIZFxcXB+OPxWLodDpsgk2z2fT9&#10;fafTYadmzWYT8Xj8IFbphBfYijB6E8ZoNMJgMIBhGLi9vQ0klbZtM0HHaDSK9XqNTqeDzWbD4uNN&#10;0zQ8Pj5C13UUi0V2GnMIq8/Pz2yCCwkb8vb09MRO1ehZHop/Pp9jMBgAAKuc5G06naLb7cIwDFxf&#10;X6NYLB7E6mazYYLMxWLRN7WHTo1WqxWy2SzDqjd+WqvhcBixWAy9Xs/1fL3P4fX1lZUN07M8hFVF&#10;UdDtdgGAnfDzNp/PWa66vLxEpVLxxc+vVUmSEAqF2PrO5XK4vr72XQNhNZ1O4/r6Wgirg8GAtXjS&#10;u4i3Xq+H8XgMy7IYVr3xe7GqaRpeXl4AbMWdvS0csizj6emJlb9Xq9WDWI1Go2x9ZzIZ3N7euv7e&#10;cRx0Oh12atZsNhGLxXau1VAohFgsxk5wAeDu7s5HbobDIQaDAUzTRLPZRD6fP5ir6L0BbFsNvC0c&#10;qqqyvEvv3VgsdhCrT09PUFUVyWQSd3d3vr/vdDqsWue9eMVkMkGv1zsbr8jn8+zk/HfmFaZpol6v&#10;/za8gt5FvJ2DVyyXSzw/Px/FKyRJwuPj415eQSf8iUQCt7e3H55XmKYJ27Z9vCKVSuHu7s739386&#10;r3h+fna9d4J4Bb9WSS+p3+8DOMwrrq6uUCqVfjmviEajuLu7++QVHl7R7/cxGo2O4hW6ruP5+RnA&#10;YV5RrVYDqwf/LryiUqn42rj/7rzCcRw8Pj7u5RWE1WN4xevrq+v57uMVzWaTtanz9rN5RT6fx9XV&#10;levvPxqvkGKxGCv/DSpxi0ajDBTz+Rzz+Rzr9TrwFIr8tm2jUqn42grIwuEwIw6r1Yr1xQdVN/H+&#10;bDbrK1Xnjf5by7IwHo9dJ218bJZlYTabbW+AJKFYLCKVSgWWo0qSxOJcLBaYzWZMeNAbP/kty0K5&#10;XPaVPwbFr2kaZrMZVFUNFN7z+r2l6rzRCFTbtll8juO4ytCBH0KHVFVSLBYDX37e+JfLJWazGRNJ&#10;9cYmyzLzF4vFwOcJbPvh6Rnqus7Ke+PxeOApJMWfSCT2ljhS/I7jsPhIfJt/tuTnNW52CdTywpWK&#10;orBS66ANE0VRMJ1Ooes6CoWCr1Q7KH7SopBlOVDQlyq1FEVBPB73lerzxmN1NpthPp/DsizfiTnv&#10;J62SIKJO8dM1qarKsBi0s09+TdNYL/4hrK7Xa4bVUCjkw+p6vcZ8Pocsy6z/PZVKBZbO8/EvFgvM&#10;53OYphmYq3isHpOrZrMZG+EbhNXpdMqSv7dUnTdaq5a11e8gIc50Ou3DKmGZdESOxWrQKRz56f7s&#10;ylVerBIWk8mkb63yftFc5TiOK1d5T4x5P2nc7Iqfx6osyy4sBuUq0n8gjZ9DWCUtChoNH5Sr5vM5&#10;w2q5XN4ZP63VzWbD3puWZfmmBZGfqkporLVIriIsBsXPY3VfrgJ+YNU0TYxGI1aNGXQKSbnqVF4R&#10;9F6dz+est2nPqwAAIABJREFUxelcvGIfVk/hFaTX9968olQq/Va8gs/Dp/IK4g20weFd2zxW35tX&#10;0AbJe/CKzWaD2Wz2S3kFj1VqG5IkKbC6iceqt62Gt2N5BU1s+wi8gr4B9vGKXVgV4RWiWKX4P3nF&#10;fl6RTCZP5hXe6hZ6r56TVwStZ2/8x/KKfbnqLbzCK4MQFL+qqixXBeWhj8YrzrlfcQirXl5BwxiC&#10;eAXlKuIVpP3mtZ/NK7yxvQev8E53PjevkGq1mrDIoaZpCIVCKJfLaDQa7KOQrN/vw7Zt5hfp8TZN&#10;E4ZhIJ/PMw0H/jfpYzaXy6FerwuJPFL5YjweRy6XQ6lUco2SpX79RCKBSqUiLHKo6zo2mw1KpRIa&#10;jQYjUmQknEh+kR5fagvJZrNMOJH/TVmWMZlMkMlkcHl5KSTySKXGJGhYrVZdE99IO0OSJFSrVd+p&#10;2y6jnetisYhGo8FIPxnpalD8Iv34lmWxCigSOeV/U1VVDIdDZDIZ1Go14X5sKomtVCq4vLyELMts&#10;ighpZ4RCIVQqFd+p27746YXSaDQY6SWbTqdQFIX5RbUTFEVBKpViwoD8b5JmVyaTQbVaFRY51DSN&#10;iQY2Gg3W8kJGY5DJL9LjbZomS6g0Mp2/Vnqp5nI5NBoNIZ0TKrWmknASSyWsUr8+CRyKiidTrBQf&#10;JWeywWCA9XrN/CJ6DDSJKJfL4eLiAtFo1PWby+US0+n0KKxSqXEsFkM2m0W5XGal1/RvdrtdxONx&#10;dqooYrqus5OqRqPBPnrISJCY/CL9+NRuSmsxkUi4fpMEezOZDC4uLoQFWakVKZ/Po1arQVEU1n5A&#10;2hk8lkXMm6voRUs2mUygqirzi2hHUIl3KpViuin8b65WK/T7fZarRHVu+FxVr9ehKIprOhudulcq&#10;FV81zy4zTdNXAcRfK5EO8ovqnFA1LhF8ItHADx2gdDrN9CpE7Ffxitlshlwuh8vLSyFBVsIqzyt4&#10;rPK8Iqjybpf9al5xcXEhJPQexCt4rJ7KK2hSLMX3XrxCVdU/nlfQpkE2m/1b8ArRbwDKVbt4BWE1&#10;mUz+cl5BU9Pek1cQVnfxCsvaanLFYrE/ilcQVt/CK3isvjevCPoG+J14hWEYwryiXq8LfQP8HXlF&#10;Npt9N17h/Qb43XnFeDxGNpv9MLwi9Ndff/mbLw+Yqqpot9u+3s0vX76wPvxT7Pv376w6haxSqeD6&#10;+hrhcPikkaej0QgvLy+u34zH47i/v0csFjvpWnVdR7vdZiWCZLe3tyiVSieNJgW2JYbT6dR1rcVi&#10;Ebe3t4hEIifFP51O8fT05OrdjUajaLVaSCaTJ8W/Xq/RbrfZOGayq6srVKvVk+N/eXnBaDRyxZ/P&#10;53F3d3dy/DTYgI8/HA6j1Wr5TrJFzXEcPDw8ME0Lsnq9jouLi5Pj7/V66Pf7rvgzmQxardbJ8SuK&#10;goeHB1/v9tevX08e+Q0A7Xbb9aICtiff9DI55VqHwyFeX19d8SeTSbRaLUSj0ZOuVdM0PDw8YL1e&#10;u6717u4u8CRb1B4fH5nmCVm5XMb19fXJz2oymeD5+dn1rGKxGO7v7wPLiUXMNE08PDywFyLZzc0N&#10;yuXyyfE/Pz9jPB674i8UCqzl5JT4abABH38kEsH9/f3OU/pDZts2Hh4eoKqqK/5GoyE8jSvIut0u&#10;BoOBK/5sNouvX7+eHL8sy2i32z6s3t/fu4RKj7WHhwfXByCwbeOgD85TrnUwGKDb7briT6VSuL+/&#10;Z+0tx9pH4hXj8RjPz88fglc8PT1hMpl88gou/lwuhy9fvvx2vKLdbrsObIFtG4eoyH+QnYtXEFZ5&#10;+5N4RbvdZi2dZM1m01d1c4z9TF7RarWQSCT+WF7RarV8VSei9skrfj6viEQiJ13rarXCw8PDJ6/4&#10;ALxiNpuh0+m41qokSbi/vz8fr/jnP//5r2N/lHbXSYSSbLVaMcGyU4wvuSQjob9TX6zxeBypVMoF&#10;VsdxsFwukUgkhE7VvBYOh5HL5ZiwGxndZJGTmiCjDz3aAQV+CN3xU5COsWg0ikwm46oEcxwHsiwj&#10;FosJT/rgjQREqTKGjHZeRXZ/gyyRSCAajbKyUGAbvyzLgb36IkYCkqqqMsJGO89BbQKiRuKQ/Cko&#10;CR2Knip7LZFIIBaLsXYKYHtKtFgskE6nhU7AvUbjbUmIn4zEE0VOVYOM/jseqyRKSiKfxxqtRx6r&#10;tm1juVwGtvSIWCQSQT6fZ8+G7K1YTSaTCIVCLqySKKe3TUbUYrEYUqlUIFbj8fhJuSoUCiGXy7HT&#10;ZjJN0+A4zslYJZ0jag0DfohSnopVSZKQzWahKAp7CW42GyiKEtgmIGL0PrIsy4dV0jQ4xYJyFQlX&#10;72orOGQ0ipvPVcD7YNVxHNcpML27RKeSeY3W43w+Z/8bla2nUqmTctXP5BUk9n0qryCsfgReQeTx&#10;HLyCx+onr9jyiqCWHlFLp9Nn4RWkZUX2Hrwin8//NF5B7VW/E6/I5XI+XqFp2m/JK9LpNGs3Aj4e&#10;r3gLVv8uvGJXa/Uh28UrSGD+LVilijuyc/KKt+aqIF4B4JNXvCFXRSIRH1Y/Eq+wLMtfCbZcLl0L&#10;EAArw+NHZvJlZWS7+p9Jn8Crzl+tVn3jTflFCoBNYwgyGlvNG+l7kNHkG96oBz5okZL+Am/RaNS1&#10;u089ut54gqZ1ANv7ReKLvHlHES+XS9dDAsCmMQQZld7ylk6nXeWiNPmFt3A4HNgjDPzo+eYtEomg&#10;VquxBExJyXuyEDStgv6ehGJ5ozJ9MlmWXS8UAGzKU5DNZjMXAIHteuHLRfnJL2ShUChQrBXYvsRJ&#10;9JX/e17cktoVvM8znU4HvlA2mw2Gw6ErAQFbvPCxecuVAbAS0SBbLBa+2KgVh15ANKXIa0F6BsAP&#10;fQLvdA4RrNLkmCAbjUa+Z0v6HmRBWKUXeBBWqeebt1gshlqtxv6eSmC98ezD6nA49K3tSqXiG5vu&#10;fZ7HYjWTybjaUGjyC2+0iRn0QgnKVZIkoVarMWxTub43V+0adW1ZFkajkQ+rVKZPFpSr9mGVWnp4&#10;oxZXsqBcFQqFArVXgO16IdFXsnA4zMq0gR/aH16s7spVjuOwMnHeSDeMLAirNOUnyEjTgLdEIuFq&#10;QzkWq7quM9FXMtI34df2bDbzPc99WB0Oh75n681Vqqr61jNNLAsiv6K8gqZfev/tT17hz1WWZWE4&#10;HL47rwjC6s/gFaTj8zN4xT6sfvIKP6+Ix+Oo1Wp/NK/gqxE/Oq8gbZ0gXhGE1U9e8WfzCmBbkfne&#10;vMKL1SBeQbrdn7zik1d4LQirx/IK1yZYt9tlQmJkhUKBieadWopKwt9ksVgMjUaDjZs+1kgnSJZl&#10;FwgvLi72CocfssFgwET/yKhP/9QS9+VyicFg4CpxlyQJjUYjcBy7iFGPMI3LJqN+6VN39kejkQ+o&#10;pEOQyWRO2tlVFAW9Xs/V4xwOh9FoNPaKJu4z6hH2EoZyuYxKpXLyzv5kMmFiumTJZBKNRiNwEoWI&#10;rVYr9Ho9yLLsAmGj0dgrmnjIgrBK/dSnYpUmqfCJKh6Po9Fo7BS4PWTUzy/Lsiup0qSOU3b2gW0/&#10;PwlwkpH2w6lYXSwWGAwGrjbXaDTKctUpWCXtERqXTUZajKfmquFwiMlk8q5YlWUZ/X7fhdVIJMJy&#10;1SlYJe2RxWLhylWkw3JqrhqPxxiPxy6splIp1Ov1k7GqqirLVYTVUCjEctUpWCXtkfl87spVpVKJ&#10;YfUUowltPFYTiQTLVadgVdM0dLtdKIriwipNADsVq71ej4kJk52TV+wSuD1kP5NX8JohfyKvSKfT&#10;DKun8op+v++qmv3kFZ+84pNX/Dm8otfr+TYi/hReQfqDNKSA7E/nFfl8nn2vf/KK9+UVuwbSHLLf&#10;nVdIwBZQJCZvGIbrP04mk6z1C9gSDdGbS2XdNPWBjN/ZphGZoj20juPANE2mG8D/biaTQSKRYEAT&#10;vVY+fl3XXb+ZSCSQzWZh2zYcx0EoFBK+ubZts51N/r+JRqNsCtop8a/XayyXS1iW5frddDqNZDJ5&#10;UvwkTqhpmus3SazPcRx2raLxO47D4g+Hw+y/kySJbYDStYr2ENN1EKD4a0mlUkilUifHT6cQ3vjz&#10;+fzJ8dNkFz7+UCjEEuqx8dNaXS6XPqzSKcypWKVTCG/8hUIBm83mZKzO53Pffctms4jH4ydjVZZl&#10;H1bpFIaw+l65ikqbT8UqTct6r1y1C6vJZPJkrPK5il+rlKskSXoTVtfr9bvmKlVVmfArGYkgvwWr&#10;i8XCFT+Vkr8Fq7IsB+aqdDp9cvz7sHpq/IRVPn7Aj9VT4v8IvIKw+jN4hTdX/Z15haqqvlxFJ8Zv&#10;4RVerFKL2lt4xS6s/im84hxYDcpVhNW38AqqVvNi9U/mFel0+sPwilwu9yZesVgs/lhese8b6By8&#10;olgswrbtN30D/Axe8dZvoE9e8QOrdC1v5RW0Vn9XXiEB253aTqfDpnrwpZTRaBS6ruPx8RGbzQbl&#10;cllYnf/19RXz+RyJRALNZpMFSMG+vLywyXAkfHjIZrMZer0ebNvG9fW1q/QwFothPp+j3+8DAK6v&#10;r4V6003TxOPjI9Md4CeFSJIE0zTR6XTYVBDRqT/9fh+TyQTRaBR3d3fsFCEUCkGSJPR6PSwWC+YX&#10;2WVfLpd4fX3Fer3G5eWlq5Q0FothuVyyqR+0037ILMtCp9Nhej5XV1fMRwu/0+nANE3kcjlcX18L&#10;xT8YDDAejxGJRNBsNtkuMo3yHg6HmE6nzC9yIqIoCp6fn2EYBmq1mqvsOxqNQlVVPD8/A9jutItM&#10;EtlsNuh0OpBlGZlMBjc3N674N5sNnp6eoGkaMpkMbm9vheIfj8cYDAYAtiKE/IlHPB5np07AVqhd&#10;5ERgtVqh0+nAMAyUy2VXi0Y0GmV+YHsqJjr15+XlBfP5HMlkEs1mkyU4SnbPz89sRDXv32fT6RT9&#10;fh+bzQbX19eu06l4PI7ZbMbuz83NjVBvumEYDKvFYtGViyRJgmEYTFixVCoJT/2hU6VYLMYGMVD8&#10;kiTh9fUVy+US8XgczWZT6ERwsVjg9fUVlmWxU08y0n7r9XoAtiKNIjoS6/UanU4HqqqyKZx8/OQn&#10;XQoey/uMsCpJEprNJjvxCoVCiEaj6Pf7mM/nzC9yIiTLMl5eXmCaJi4uLly5KBaLQVEUvLy8APhx&#10;gn/IHMfB4+MjFEVBJpNx5aJIJALHcdi7LJvNurC8z0ajEYbDIcLhsCsXUa4ajUaYTCbML3J6qaoq&#10;np6eYBiGbwIZ5aqnpycAOGrqz/PzMxaLBVKpFJrNpit+8q9WK6RSKdzd3Qn95mQyYVi8vr52nc7F&#10;43FWzQJsc5nISfM+XiFJ0m/FK+bzObrd7rvzik6ng9VqhXw+7+IN78Urms0m4w1BvILH8j77FbzC&#10;tm08Pj7+FryCx+p78oqnpyemE3gOXnFzc+PiDV5e0Ww2hU7aPyKvcBwHNzc3n7zig/KKWCz2W/EK&#10;/hvgvXlFKBTayytCoRDu7u4+DK/g/fvsk1f8Wl7BT/E8ZL+CV8iyjNfXVwDvyyvoXSbCKyRVVTGd&#10;TtkNLRQKrpcq+TVNEy6HI80wWZaZ9gA/3Wu9XmM8HmO5XCIUCm37MgVefvP5nGlRVSoVZLNZXz/9&#10;bDaDaZo7+729RmNTaUSvN35N0zCdTqGqKjtlOmTUg0sntVTySNdjWRam0ykTv0un00LxL5dLFl+p&#10;VEI+n3ddK/kNw0CxWBTaVNN1ncVHI3r539R1nZUHJ5NJoSRNPbj0fKk819ujSydZoiKCsixjOp0y&#10;4UVv/OTXdX1nv7vXaGwsjdP2xk9aFseIaJK2B/WhUyk9r/1Ba5k+gEQSKvV/02ZtEFapPFa0JYRO&#10;aUh4kOLntT+oPDocDp+E1Wq16tOKmM/nTFPgGKxSriItAT5+8hORE8UqrVXSHkilUq5+espVAITj&#10;p1xkWRbK5TJyudzOXLWr391rNI59F1a9fpGPP9L2oNOfUqnkEmDl/Y7jCJdZe3PRPqwek6sovl1Y&#10;pbUaj8eFcxWtVQAsV3m1PxaLBRPnFolfURSGxWKx6FurXr8oVum9Go/HffGTloWiKEcN/aBc5TgO&#10;w6pX+4NylehaPTevkCSJxf8evIKw+t68gngD5RWy9+IV6XTapdPj5RXHYJV4hTdXnYtXUItgMpkU&#10;ylXn5BWTyeRsvCIIq+/FK6iagvyUq4hXiKzVX8ErSCf3nLxCNFeJ8orVauW63/vsI/OKoFx1bl5x&#10;bK46B6/Y9w1wKq+gakX6BqDcQVgmXrFL88lrIryCsPyevILaed+bV1Cu+tW8gnLV341XiGD1V/IK&#10;+p4/5RtgH69QFEWYV0jD4RCLxQL5fB6NRsO3wE3ThGmabMcxHA4z0cigHmFd19nuJwkU8jvVAFjZ&#10;LZWZFgoFdoNpmiNvlmUxDYj1eo1SqYRGo+HbOKDe2HK5jEajwW5YJBIJ/HhTVRXj8RjT6RSZTIb1&#10;knrj13UduVyOCSNS/EHTKqj0tdvtMoE+76kZTRGKxWLIZrMol8usX54mufBGpY+DwQCGYbD4g+69&#10;4zjMTx8N4XA4sEd2tVqxnXjq+/fuRK/Xa7ZBWKlUkEwmWfxBk3VM02SnxpIkoVKp+E7NaKIITQOr&#10;1WpQFIXdE2/8tF6GwyFWqxWKxSIajYbv3zYMg5G/RqPBSDFNcvEmGUoY/X4fmUwGFxcXPgFK27Zd&#10;gMtkMiz+IJDRhLxut4tQKIRKpRK4E08l15VKBfV6nQli0nQM7/1SFAWj0QiyLLPdfe/L2DAMRv4a&#10;jQZCodBBrM5mM3S7XaTTadaj7b33dPpBHwhU2ptIJHzXQFilMceERS/2NE1DKBRifkrukiQF9vMr&#10;ioLxeIz5fI5cLod6ve5bJ6ZpwjAMpgsQjUYPYpVyVSKRQKVS8Z2aUdkttQWXSiWG1aBcRVjt9/ss&#10;+TcaDd/ao9Hi5KePpn25ajKZYDKZMKx6T7jX6zU0TUM2m2Xi6IewSrkqGo2iWq36Ts0oV9FhRrVa&#10;haIoUBRlL1YHgwE0TWPxee89TXwrFou4urpiHw37ctV0OsVwOGRY9Z5w02QaEttMpVIHsUq5KhwO&#10;Myx6jcfq5eWlEFbpA5dykfffplxFWCVSvC9XURV0JpNBtVr1nXDT2ksmk0wcnOLfhVVZltHtdtmp&#10;KeUN778dDoeZX1XVg1gdjUbCvOLy8hKRSOSn8wpqqSBeQfF9VF5BueoUXkGn6ufgFUFYtSzraF5B&#10;p8an8IogrPK8QlXVg7yiUCjg6urqaF5Rq9V8J9yn8gqq8NnHK/hc9rvyClp7x/IK6gL5FbyC9IH/&#10;NF5BExCP4RVUAfLReEWtVvN9A1iW5eIV6XT6IFYpV+3iFZSrzsErCKv0b56DV9Ch4SGs8t8AQbyC&#10;x+qfyitKpRKurq7+NryCvhlFeQVh9VfxitC///3vDb1MDu1uttttLBYLJJNJtFotRKNR13/z7ds3&#10;Vk54f38PSZIO7hgOh0O8vr7CcRzc3d35dsRHoxFeXl52+oNM0zQ8PDywBXh9fe2KT9d1PDw8sJfJ&#10;zc2NUPyPj4+YzWaIRqNotVqIx+Oua+l0OphOp5AkCff39z5/kE0mEzw9PcFxHNze3qJUKrke/nQ6&#10;RafTYaXf5XL5YNWQaZp4eHhgJ5e3t7eufmvTNNFut9koVyrtPBT/8/MzxuMxwuEwWq2Wa7cc2Ja+&#10;j0ajnf4gm8/neHx8hG3buLq6ck3g8fobjYZr6sUus20bDw8PbFTrly9fXPHZto12u81aqr5+/SoU&#10;f7fbxWAwwGazwf39vS9R8f5Wq4VsNnswflmW0W63Yds2Li8vWeIO8l9cXKBerwtVjT08PLAR4Pf3&#10;9774CMupVAqtVguSJB2MfzAYsM2tr1+/+k7aD/mDbLVa4eHhgZ2WXF1dubB4yL/Lvn//jtlshng8&#10;jvv7e0SjUde18P5Wq4VYLHbwWsfjMZ6fn+E4DprNJkqlkuu/8fpFKvwMw8DDwwM7Dbm9vXXFd8i/&#10;y56enjCZTBCJRHB/f49EIuG61kP+IJvNZqwl5Pr6GpVKxRXfIX+QWZaFh4cHdgpPLSMU3yH/Lnt9&#10;fWUTju7v732nV4f8QbZcLvHt2zfYto16vY6LiwtXfIf8QeY4DtrtNmRZRjqdRqvVcsW32Wzw8PCw&#10;07/L+v0+I6GtVstXwXbIH2SqqjIs1mo1eHnDIf8uI97wEXhFu93eyRt+V14RxBtO5RXEG34FrwiF&#10;Qri/v38XXrFYLPD9+/cPwSt6vR5r/7u/v/8QvCKZTDKsviev+PLly86pjryJ8Ip2u431ev2uvOLx&#10;8RHT6fRNvMLLG3h/0DdCkP0OvKLVaiGZTH7yil/AKw7xhj+JVxBveA9ecYg3nMIrDvGGU3kF8YaP&#10;xCuCeMN6vcbDw8PZeEXkH//4x790XUc+nz/4o7TjRyOUk8mka2eNdkSXyyX7wD5UjhiLxZBMJrFc&#10;LtlEDn5385A/yCKRCPL5PHRdZ+OxeTCGw1tRwl3+XZZMJhEKhbBcLll1DL8TTwl/l39X/JlMBsvl&#10;kk2P4U9i6FRAlmW2+3qob5gEUulEQlEU5HI5lx5BJpNx+bPZ7MFyzGQyCUmSsFgsAsv4E4nEXn+Q&#10;SZKEbDbLToEsy3Lt7kajUeZXVdXn3xV/JpNhgnzU58/3OJNflmWff5fF43GmuUBCt/wpQCKR2Ovf&#10;FX+hUICqqlAUhZWxe/0kWEktG4csnU5js9kwLHpPAbz+VCp1sM0jHo8jkUiw+Og+ivqDjLCqaRoT&#10;ZeVJ8CH/LqOS5eVyieVyGZir9vmDLBaLIZVKsVzkxSqdisiyHOgPMspFhmFAlmVGyrwCqlQJQa2e&#10;h14syWQSkUiErX96Nrv8lGf3GeUiwiq1B4r6g8ybqwiLvH7iPv8uSyQSiEajLBd5y/gP+YOMBnqQ&#10;0DXpo/D+fD7P4vf6d1k6nYbjOGwt8m0jXv9isRDOVfF4HIvFglWHePU4yK+qqs8fZF4s0iEL8YYg&#10;vwivoPv+EXjFPt7wO/IKer+fi1fwvCEcDiObzbJc9St5Bc8bdvGKXC53Fl5Bg2tIC+wQVvlcJMIr&#10;RLDK8wYS+/+ZvEKW5T+SVxBWF4vF2XiF4zhn4RXZbPZdeQVVdf3uvIKu9b14BWH1GF5BvGEfr1BV&#10;NRDLu+xYXhFUKeQ1L2+IRCK/Pa+g+H4Wr0ilUix+rz/IDvGGICyL5Co+FwXxBtoU2oXlXfHv4w0f&#10;kVeE/vOf/2xEx6nSmHcqYR2Px67xpPP5HPF4HJVKRei0BgB7SQPbsemkJcD7DcNgZZrH9OM7jsN6&#10;2IfDIRzHcflLpRLK5bKQcCawJem6rjMCMZ/PXeM5F4sFJElCtVpFoVAQOlnTNI3pAtBUg+l06vKv&#10;VitWUi/Sj0799rZtI5FIIJ1OYzQasSkMtm2z8u9yuSz0oQZskwW1xhSLRVciAMCeY7VaFe5xpilP&#10;ANhzmEwmzG8YBpbLJROrFelHp3789XrNys2HwyEbT0utR+l0mq1VEaOXVCgUQrFYZC8l3m/bNiup&#10;FtEOoX58AKwElIQiyT+fz48eJ0u92DTZZDQauUYpz2YzJBIJtlZFetxpow7YYpVKaXn/er1mz/8Y&#10;nZ/NZsNeQsPhkI3npX79crmMUqkkjFXKVaTH4R17TgKPlUpFWI+Bz1X5fJ7lETJN06BpGsPqMf34&#10;tm0zzb3RaMSm2xCWC4UC0wARMcJqJBJBsVh0vZTJHw6H2fM/FqtBuUrXdSiKwrB6jH6gZVlIJBLI&#10;ZDIYjUYMq+TPZrOoVCrCuYrIQjgcRqFQYAT6/7P3Lutpa0/68MtBEucz2IBtkh1yHX0rv1FfR99C&#10;j3rSs570uGf/0b6QkOyADeZ8kgQ6IX0DvlrRCbPAOLET1/Pswc6ysQqtt/RqVdVb7nXS1SkUClx6&#10;BNTmAoBVa5AANa2v12v2rOLBKsUi0zQZVsfjMRslTTo/yWSS7VUeo1gFAMVi0fOcAX5glfYqb6wi&#10;PSIi1JT1Bn5guVKpoFwuc49p/9W84hSs8vIK0sDgMV5eQff/d+cVRHTJ3nnFy/IKasfkMV5eQXv1&#10;V/IK0iN6ilec+g7wVnlFKpXCeDx+87zCr4F0yE7hFeVymRurv4pXrFYrFqveecXleIUoimyvvvOK&#10;P5NXRP7++2+H6xNdpmkaBoMBZFlmFwr8mMTB43iY0SQV90YlfR9eMTa/rVYrJupHD0BBENBsNtk4&#10;6VPNMAwMBgOs12sWVIG9+CFp0Zxjo9GIiR6SZbNZXF9fcwtS+416k+lUFtifrNNUGR5C4TfLsjAY&#10;DLBarVhQBcD6qXkPavw2nU4xmUw8QE2n06z3mXfUq9tUVcXj4yMjksD+5LnRaKBQKHAFKb/Zto3B&#10;YMCCLFmpVGJivecYaRO4SUUymUSj0eDKUoXZdrvFYDBg2XAymsRxLlYHgwEWi4UHq4VCgQmA8pBf&#10;vy2XS4ZVMlEUGVZ5CIXfdF1nscqN1aurK+6XnzAbDocBAkyaIedidb1eM6xSrIrH42g2m2yc9qlm&#10;miaLVW6snnqo6rfxeIzZbObBKmmKnItV0pFwx6poNMqwek6s2u12LFa5sVoul1GpVM7GKmkTXBKr&#10;m82GYZViFQA0Gg1uQhVm/X6fiQmTkQ7LuVhdLBZMn4RMkiQ0m02u6pcw+9m8gmLVn8wr0un0WVh9&#10;67wilUoxrL4WXuE4DptQ9tK8IpFIMKy+84o/k1cQVl8Tr5hMJphOp++84o3wiuVy6cHqn8YrFouF&#10;B6svxSsajcbZ7wAvxSvG4zGm02mAV1Cseiu8IoAo27bZHyeLRCKeHlQSynMcx+NoJpMJ3VCO43jA&#10;R+bv69xutzBN0/OZyWTyYJZmt9uxjUIWjUY9m88wDHZyTyaKIvL5fGhA4fGfhPJs2w74H7ahHMeB&#10;bdtHr1XTNBiG4fnMRCJx8OT30LW6f5/Eot3/LgjCwQ3F4z+JWu52O8/fSqfToQ+/U/zXdd3zmZIk&#10;HTxt0mDGAAAgAElEQVT55fGfRBqBH6N+qbw0LPjz7tXNZgPLsjx/K5VKhT78eP3XdR2apnk+k7I4&#10;p/jvxyqdeLs/1z9V6VT/XwqrlGUkI6yGBdS3hFUe/2kIhfvfqG0n7OH3K7Gq6/qLYNUfq6gF7dxY&#10;Bfw8rEqSdDJW3b9Pz1Xym8w/Vcl9rbxY9fv/Elil+x9G/n4lr9A0LRCrXgKroigil8uFEnXeWEXt&#10;Tm+VVzwHqz+TV5DI8bn+vwSvILHs1xqr3nnF78UrDh2AvTasvvOK18srfiZWz+UVhNWX4BU/E6uX&#10;5hXpdPriseolsHoJXrHZbA7GqkAl2HQ69ZQiAvuN3Wq12Bew2+08p9/uLyDsobLdbplYmttub289&#10;gNF1PbD54vH4wdPP+/t7T9k4sM+auacGmabpOf0E9jdTkqTQk2qalOH3q9VqsUMz27ah63pgk4ii&#10;GHqwZhgGut1u4DooE0F2qv9UjeS2fD6PZrPJ/t+yLM/pJ7DfJIdE8FarFfr9fuAaWq2WZxQ3TaFx&#10;2yH/LctCt9sN7Bk6iSczDMNzUg/sA8+h01/Kmrktm83i9vaW/f+hvXpICFxRFPR6Pc+/RaNRtFot&#10;FjAdx4Gu64H9LAhCaKByHAfdbteT3QL2WTP31KBDe/VQpmYymXhaHID9Q7jVannI6ilY3Ww26Ha7&#10;gXt7d3fnebifuld7vZ4nuwPss2buqUGnYnU2m2E0Gnn+LZFIMOFE4HSs6rrOBJXddnNz43m4nep/&#10;v9/3tHgAYNO2yE7FKk21cZsgCGi1Wuw6TvXfNE10u93AdVCGn+xUrFLWzG25XA43Nzfs/0/1f71e&#10;4+HhIXANrVaLYeZUrO52O3S7XU92E9hn+N0Tzk71n7Jmbkun02i1Wp6/fQpWVVVFt9sN/Hur1fK8&#10;iNAUHrcd8h/YC6a6M9HAPmvmnhp0KlZ/N14RtldP5RWiKKLVarH78M4r/ixeEYlE0Gq12IvIO6/4&#10;83hFs9n0vDS+84rfk1fYto3v378HeEWtVvNMI3znFZfnFbZtB7534O3wikgkgkQi8ep4xal79Vfy&#10;ijCskv+eb2CxWGC5XHrK21KpVOC0kEfwm0xVVcznc2w2G08pbpi2A2+pG/Xzk4gcWVh101Og9Ntq&#10;tQqUIlM/vXsDRqNR7hJKGpdNWRNg//2F9Yvz+k89tKvVKlCK6Cc28Xicu4R2vV4H/JckKVDaGYlE&#10;uP2nsa/usnnSvvD7L4oiV7kn9fP7/Q872T9lr8qyHPCfsvt+/3lLiKnfnwQtycK0LU7Zq2FYDTvZ&#10;Pxer7msK03Y4BauLxQKyLAfakZ7j/3K5DPj/XKzSuOzNZuMpxX1OrKJ+fupPJwurGDgFq2Gxivrp&#10;3Xv11Fi1WCyYUDT9/nOwSv38l45VYVgNq0Q6FasUq4gARCKR0FjN6z9pc1waq4qiBPwn7Qs/seP1&#10;n3SEZFn2kOawlpHnxqq3zitOxaq/beISWPXzikNYfecVz+cVfv8vwSv8WL0ErwjTDHtNWCW7BFZ/&#10;Nq9w26V4xblYfecV4bwiDKvP5RVhlUjP5RUAQjWzfldeQbHqkrwiDKthsSoajXL778bqpXgFYdXP&#10;K8Kqm94SrzgFq2Gx6qV4hd//Y1iN/P333w6VdtMYYvcvFItFNrmC/gjvF6ooCqbTKZbLZWDaS7PZ&#10;9JST8vYQ08N/MBiwSR1k19fXEASBfSk8k2mAH+Wij4+PME3T418+n0epVGLllDT9gcdUVcVsNsNs&#10;NvP4R9ohuq7DNE1Eo1HuHmLDMLBarTAYDCAIgse/Wq2GRCLByAbPZBrgR7nocDiEpmke/7LZLKrV&#10;Kiv9FgSBu9+fAsp4PPb4Rz2+u90OhmGwaT88PcQ0zWUwGLAMARnphlC2gWeKFrB/oCiKwnrR3f6l&#10;UinU63XWTx+Px7n7/enh//j46PGPtEMAsIcCb78/taH0+304juPxj0QTz8XqZDJh0+fISDuECMwp&#10;WNU0jWE1lUp5/KOR7ERg/ZNrDhnFqsfHRyakSFYoFFAsFs/G6nQ6xXw+9/gniiIajcZZWCVB08Fg&#10;AEmSPP5dXV1BFMWzY9VoNIKu6577m8vlUKlUzsYq6VG4/SPtEMrQnIJVwzAYVv0Zsmq1imQyeXas&#10;Go/H2Gw2nvubyWRwdXXFsHqK//TwHw6HHv9IO4SySfR3eLEqyzIGgwHLZpGRwOu5sWoymbDx5mSk&#10;HXJOrKJDhcFggHQ67fGPRpKfi9V3XvHzeEWj0YBhGK+KV4xGI2y32wBWa7Xaq+IVsiyj3+//kbyC&#10;sPon8wpVVTEYDGBZlse/P41XXPod4K3zinQ6jevr67Ox+hK8grD6s3hFs9lkCYd4PL5vI+PE6u/A&#10;KxqNhkdW4jXwiuFwCMMw3nnFM3lF5H//938d2kx//fVX4MR7NBrhqfUw22w26HQ6bKJLs9n09Gge&#10;Wz9k//zzDxaLBSRJQrvdhiAInms5th5m0+kU9/f3sG0brVYLpVLJ8zvH1sNM13V0Oh3ouo5isYi7&#10;uzuPf8fWD1mv18N0OkU8Hke73Q6U3vd6PcxmM8RisdD1MFssFvj+/Tts28bNzQ0qlYrnQXRsPcxM&#10;08TXr1/ZWOaPHz96/LMsC51O5+D6Iev3+6z0td1uB058j62H2Wq1wj///IPdbod6vY6rqyuPf+v1&#10;Gt++fTu4Hma2bePr16/sYfLp06eA9ken0zm4fsgeHx8xHA5h2zY+ffoUqFAbDod4fHw8uB5miqKg&#10;0+mw6VP0YKJrUVUVnU4HlmWFrh+yr1+/srHEnz59giAInt/59u0blsslEokEw+qxzxyPx+j3+7Bt&#10;Gx8/fgxMdJlMJnh4eIBt2/jw4QPXdKbtdstiUblcxs3Njcc/TdPQ6XRgGAZKpRJub2+5/P/+/Tvm&#10;8zlEUcSnT58C5bzdbhez2QyCIKDdbh8s93XbbDZDr9eDbdu4u7tDuVz2/M58Pmdl3Le3tyiXy0f3&#10;qmEY6HQ6bCw1lZGTf4Zh4OvXr2yE/IcPH7j8v7+/x3Q6RTQaRbvdZuOa/euRSATtdpuNa37Klssl&#10;/vnnH9i2jWaziWq16vHPvd5oNFCr1Y76v9vt0Ol02Ij4jx8/erC42+3w9etXNpbZv37IBoMBRqMR&#10;HMdBu90OkAb3+qdPn5DNZo/6L8syvn79it1uh+vra1xfX3v8O7Z+yDqdDtbrNVKpFNrtdsA/9/qn&#10;T5/2Y6WP+H+MN7jXw7AcZu+84uV4xVO84bXwimO84XfnFcd4w7m84hhvOJdXfP369SBvOJdXHOMN&#10;z+UVYbzhXF7x9evXg7zhT+cVpmmi0+k8i1d8+vQpwBseHh4wmUwuyitWqxW+ffv2Yrwik8ngr7/+&#10;uiivsG0b7Xb74rzi6uoK9Xqd614d4xX0jvCWeEWlUgm8IxyyU3jFp0+fIIriO6/4Bbwi9u///u//&#10;kUgk2KjbaDTqOTmTJAnudTqxf/JD/3/RQRptS4HOnbF7av2QUavTer3Ger0OnBweWw8zOildr9dQ&#10;VRWO43j6fo+th1k0uhdI1XWdjdTN5XIBAVXDMELXDxm9SK7Xa8iyzO6Nez0Wi7F1URSPnoILgoBs&#10;NstG/dq27dE+8q/vdrujI1qj0Siy2SzLrsqy7MlyRCKRJ9cPGZ2kr1YrKIqCeDzuOQU+tn7I/1wu&#10;B1VV2Xhft0ZDPB5/cv2QpdNpJh67Xq8DWY50Og3bttle5cmCJBIJiKKI1WrFxBP9WJUkia1HIpGj&#10;p+DUmrvdbqEoCnRdR6FQYAEuFoshn8+zdU3TkM/njwZA+rvknz/LQfflVKwmk0mGRQCeWHRs/ZD/&#10;+XyexSLCIsUiwqqmaaycmeclwI9Vf0bOj1WejJ0oikin05BlmQldumORIAjIZDJsFLAfy2HmxyKR&#10;Nnd1gXudDoOOYTWZTCIejzMs+mORf10QhKOxirBIsciyrFCs0hhv//oh/zOZDCzLYvfCPYXo2Poh&#10;kySJYVVV1UBLghurYeuH/M/n81BVFYqiwDAMj0YDjcKmMd6E5WOWSqXgOA7W6zVWqxXS6XQAq+51&#10;nozlMd7wziu8WH4JXuHH8iHzx6KX4BV+3nAOrzjGG94ar3Bj+aV4BS9W3bzhUrzCzxsuwSuO8YbX&#10;xCue4g1+LP9qXkG84aV4haIogViVyWSezSv8vCGRSFycV7hj1aV5xW63exW8ws0bnuIVYe8Ih+wY&#10;b0in0++84hXxikPnEZfiFWHvAK+CV/zXf/2XQyegYTpF9JAG9mXBVIoL7MvE/Re9Xq9ZSWG5XEap&#10;VArcBOrndxwHqVQKkiRhPB7DcRxkMhmPUCKwzypMJhMsFgsIgoBKpRKajaHR0tTDS/2igiAETvcB&#10;sDLl7XaLWq0WOi6WAgOwLzWk/l5gXybuJwNUUrlYLFAoFFAulwM3wbIsLJdL7HY7pjcwHo+x2+2Q&#10;Tqc9oq708+PxGIvFAtFolN0rvz/Uc0sHGwSUWCyGarUaCLDz+Ryz2QyKoqBWq4WOi9U0jd1vuo+z&#10;2QzAvvTUH2A2mw27V9lsFpVKJfDAIO0Ny7IgSRKy2SwmkwlrGXELRdLPj8djzOdzOI6DWq0WqtND&#10;ACZtEFVVIcsyIpEIarVaIMAul0tMp1Os12tUq9XQ+0nlrABY1oWEKPP5fODeapqG8XiM5XKJVCqF&#10;crkc2M/Uz2+aJpv+OJlMoOs6JEnyCEXSz08mE8znc1iWxe6/3x96SNO92W63WK/XAPZl4v69TVhd&#10;LBaoVCqslNpt1M/vOA4j3JPJhAVX/0u2ruvs/kuSxLDqf2ASVklzbDabQdM0iKKIarUawPZ0OsVs&#10;NoOu6wyr/ljlxypp/AAIHQUsyzLzv1QqoVwuB2IV4d22bSSTSSSTSYzHY9i2HRqrTNNk9yoej6Na&#10;raJQKASwulqt2BSgYrGI5XKJzWbDfsdPBqlMebPZMP/9WHXf71wuB9u2mcBz2N5WVRWTyQTL5RK5&#10;XA7lcjmAVernp9bTTCaD8XgMy7LY/vb/PMUqAGyv+v2hWBWN7vUGiAhHo1HUarUAtheLBWazGWRZ&#10;Zlj1309/rIpEIgyrhUIhcG+32y3bq+l0GpVKJbCfbdvGcrmEaZqQJAm5XA6TyQSGYSCRSHgEqOnn&#10;6f7bts389/tDWCXNMfe9q9Vqgb29Wq3Yc/XQGHrS9ALAWg9I4DqXywXura7r7F5R3A0jt4vFAoZh&#10;MG2Q6XTKsFqr1QI/P5lMMJvNcEleIcsy26u/A69w3+9L8Qo3Vnl5Be3Vd17hHMTqa+MV5EsYr1gu&#10;lzAM46K8wo3VS/EKN1Z/Bq8QBAG1Wu1JXkH36lfzijCs+nkF+f/OK7z+EFbDeEW1Wg3sbR5e4cbq&#10;pXiF+x2Ah1c4jsNiFXVtvPOKX8crJpPJwXcAXl5BWOXlFYTV7XbL9uo7r3g+r4j893//t1Or1bh6&#10;XAeDAdsMjUYD2WzWc6GPj4+MUISth9lyucRoNIKiKGyqj9sxWldVFVdXV6GO+03XdQwGA8iyjGQy&#10;iaurK0/ZqGEY6Pf7B9cPGU0NsiwLjUYDuVzOE1RHoxFms9nB9TBbr9cYDodQFIUFIXcQPrYeZpZl&#10;od/vY71eQxRFXF9fe/rRj60fsslkgul0Cl3X0Wg0AiKkx9bDjDRTFEVBqVRi+hth68ViEdVq9WgW&#10;0rZtNjWHdELc/ej+9Xq9zpUxJm2DzWbDJmW4gxCtq6qKZrMZWA+zzWaDwWAARVGQz+dRrVY9QHWv&#10;53I5EFaPWb/fx2KxYDoh/iwTYRlA6HqYLRYLpm9CU33cWDy2HmaapjGsptNphkV3KS5hNWz9kFEs&#10;ohL2bDbrwSJhebfbha6H2Wq1YrGKgrAbi8fWw8wwDAwGA6zXayQSCYZFikWmaTKshq0fMpoaZJom&#10;i0VuLI7HY0b+m83mwRHEbpNlmcWicrkcIEzu9TAsh9lut2NYFASBYZFi0bH1QzadTjGZTKBpGsOq&#10;2z9a3263bELXMayqqspiUaFQQKVS8WDRvR6G5TBzHAf9fh/L5RLRaJRhkWKR4zgMq2Hrh4w0k1RV&#10;RaPRCBzEHFsPs+12y2IRaS+4sahpGvr9/sH1Q/areUWtVkO5XH71vMI0TYbVS/EKVVVRLpdRqVRe&#10;Pa/QNI1h9TXwCj9vsG2bTcA6h1cc4g3P5RVhvGG73TKsnsor6EDgT+QVw+EQs9nsl/EK3neAY7zh&#10;nVfsGFafwyv8vGE6nWI6nWKz2ZzFK469A7w1XlEoFI5i9aV4xTHe8Fp4xTHecC6vOHYe8c4r9uvx&#10;ZDJ5tFyObLvdwjAMpNNpFAoFOI7jGRFKpZLpdBr5fJ5b5JBO7jOZDCRJ8nwmlSBSiTaPyB0Jp9HJ&#10;ZTabhW3b7HNJrI1E9Y6Vy7mvRdd1JBIJ5p/ff03T2GfyiNyR0DmVmCcSCc9nUrl0NBoNnXxxyH8q&#10;283lcix7Q59L4vKmaYae5D/lP2XVcrkcBEHwXKuqqthutxBFEdlslkvkjkQOgR+TPfz+r9dr5j+P&#10;IKfjONhsNjBNE6lUKuA/tRNQ2S9PyxBdC51cE7lxX+tms4GqqojH46GTL8KMrgXYl4dSuwMZ7VXy&#10;/xRBTtM0kclkUCgUPP4DYO1SlHXlEXk8hlVqbaD1U7BKGdFMJuMZZUv+0/fDG6s0TWOikdRmEYbV&#10;VCqFfD5/0lCCQ1il1geKVTxYdRyHTWJJJBKBWEVYtSzrrFhF000PYZWykOdgNZlMHsRqOp0+CauW&#10;ZSGTyQSwalkWZFlme/nUWEVY9fu/2Wyw2WxY+TQPVulagMth1R2rstks8vm8x3/HcVisyuVyJ8cq&#10;wqI/Vm23WyZ/kMkEJ2qFGcUqyogewipN+TuHV9D9vSSvSKfTT/KKU2PVIV5BWCUsX4pXqKr6oryC&#10;N1bx8ArCKu1lXv+f4hWE1UvyChLXfg6v8GOVWpvO5RXEGw7xChJkPpVXkH/++0+xip67PEZY/VN5&#10;Bfn/q3hFJpM5CavvvOIwr6B3oFN4ha7rHl5xCKun8IpTsHrOO8Cv5BU8WHXziqewei6vICzS3yJ7&#10;LbyChO4vzSu22y3jFblcDvF4/KK8IpVK/RRe4X4HeAleEfl//+//OTzOk4O73Q7R6H56zv39PQte&#10;tF4oFFCv1yFJEtcD0DRNNjaWep1HoxFbtywL0WgUrVaL9YMfM9u22cSJeDwO27bR7XY9AYCyiqVS&#10;ievmu/2PRPYjNweDAXuQAnuAZLNZNBoNLkFK8o9GXIuiCEXZT70g2+12cBwHrVYrMF3jKf91XYfj&#10;OIjFYohGo+h2u+zv0ESSq6srVCoV7lGvhmHAsiw2kWQ0GrGsHwDWdnB7e3uW/zQp4+HhweO/ZVlo&#10;tVpcJ/Vu/2zbRiwWQzweR7fb9YzS1jQN1Wo1tET4mP/Avvd8NpuxsmjyX5Ik3N3dQZIkrqC62+3Y&#10;dBhBEGAYBrrdLlune9lqtZDP57nHB2uaBtu2GVZ7vR5rlQTARA6vr6/PwqokSSxDS0aTUwirPP77&#10;sbrb7ZgIq9v/m5ub0FaNQ+bH6sPDAyMaANjDv16vI5FInBWrZFnG4+Ojx/9IJIJWqxWYWvWU/4RV&#10;+vlut8v+Du3ler0e2qrB478kSRgOhyyDT/6n02nc3NycHatoSinZbrfDbrdjWOXxn2IxxapYLIZu&#10;t+sZpa1pGmq1GqrV6llYTSQSrJWAzDRNJBIJ3N7ecglykn9urOq6jl6v51k3TROtVos9dHn8p1hF&#10;WO12u2xiDrC/l+VymU3T4TE/VufzOWthoHVBENBqtZBIJE6OVfF4HJZlodvtslHitJdvb29RKBRO&#10;xupb4BVurDqOg263y/bZW+QVd3d33FPJ3nmFl1cIgoBut+sZ0a7rOiqVypvhFXd3d6HSEofsLfOK&#10;Xq/H3gEuxSuoQoHsnVe8LK/gqSwk//y8otfrBd4BnssrqEWP7CV4hW3bMAzjnVe8Ql5BlU9kr5VX&#10;SJKEx8fHn8IrSJT/rfCKOO8XCoD9cepPl2XZE1Ty+TxXW4XbBEFgoF4ul1gsFh5SkUwmWS8rz00C&#10;wE7MgR/jtDebDXuxjsViqFQq3KefZOS/ZVlM88F9rblcjqtU223xeJxtlNVqxfqCyRKJBPOfZ0MB&#10;YNk9YH8aPJvN2EkrrZdKJa62AreJoshO/heLBVarledas9ksV/mn29z+y7Ic8J+0LHgffgAYQQF+&#10;aEmQ+CytU6b2HP+pn3+5XHquNZ1Oc5Wqu80tXKkoSsB/0rI4xX8AzH/DMDAej1mGlozGfp+L1TD/&#10;U6kUK+U/B6uqqjKs0gOQtCzOxappmphOp0x8loxi1Sl71e1/GFaTySSKxSLS6TTXwx8IYnU+n7MM&#10;LrDfHzSi/pS9Sj+72+0wn89DscrTWu42N1bX6/WTWOWNVZTdA/aklLBKsYp0eM6NVaQT5Pc/k8k8&#10;C6thsYq0LJ4Tq0ajEcvQkhWLRa4WKLcdwyppOZA4K4+5/adx2m5STVoWz8HqS/EKv//n8graq8Qr&#10;SEgaeJu84hSs/kpe8ZxY9VK8gp6rxCsAPCtW/QpewXsASPaWeQUJRQOX4xV+rL4VXkFYfWu84hSs&#10;hvEK9zvAJXiFf6++Rl7hxupb4BX0DuD+m9Vqlau12G2/8rwilUqdhdWX4hWz2eyn8QrSgHwtvOLQ&#10;OwDFqsBVUgmZ26gM2z3eVVEUNomCrF6vh5aqWpbleQCR+Sfb0AW6y91IeyXMaOqO33F3ADJNE5qm&#10;BSYoNJvN0E1K5Z5uo9JGegBT+Z4gCJ5rvbq6Ci3VpO/L779/GgZl2dyfmc1mcXV1Fer/ZrPxBLUw&#10;/y3Lwmaz8dyXeDyORqMRCigq93QbTdig74tauGjCEVm1Wg0tVXSXprvNPw1D07TA5JV0Oo16vR7q&#10;P5V7uk0QBI+vVGrt/k6oBz4s+FG5p9/8/fRUEuu+1jARfPp5Knd1m39yj67rMAzD85nJZBLNZjPU&#10;/zCsxuNxpNPpAFb9f6ter4c+qN2l6W7jwWqxWAwImpK5DzbIJEnyBGDTNKHruqfcV5IkNrLYb2FY&#10;jcVinhdb2nsUEMmor9xvvFjdbrdwHMfjP+k1hBlvrNput57rEgQBzWYz9IEShlXeWFWr1ULLqk/B&#10;6m6383xmJpPB9fV1qP9hsSoMq6qqev6NNP3CHn68sWqz2bBpZGRhYrX087xY9U90S6VSaDQaof6H&#10;xap4PO6517T3SCiZ/KnX66FEhSdWAWCi3u5rLZVKAUFTMh6sGoYRiFWJRALNZjOU/P5qXuHH6kvx&#10;ikajEYrVl+IVbrJM9hK8IgyrfxKv8GP1JXgFgBfhFWFYfecVEhqNBvc7wK/kFaTZFmbP4RWNRiP0&#10;UOUQr3Afwr1FXuH+Tp7iFWFY/Vm8wjCMi/MKaid7K7xC1/U3yysu8Q7wzisuyyvI/0O8IvL333+z&#10;O/3161esVivPza/Vamg0GohGo9wnu24bj8fo9/ueLzSZTKLdbkMQhLM+c7vdotPpBL7QDx8+hE5h&#10;4LXv378zoTyycrmM29vbs/2fzWbo9Xoe/0VRRLvd5i5B9JthGOh0Oqzcl+z29haVSuVs/+/v79mE&#10;HrJCoYAPHz6c7f9yucQ///zj8T8Wi6Hdbp+U2XObZVnodDqeiiFgL8Raq9W4T+D91u/32YQesmw2&#10;i0+fPp3tvyzL6HQ6gYDSbreRzWbPvldfvnxhffRkV1dXqNfrZ1/rcDjE4+Oj51pTqRTa7Tbi8fhZ&#10;n6mqKjqdTuDh9/HjRxQKhbP9//btG5taSVatVtmB2TnXOplM8PDw4PFfkiS0222IonjWtWqaxmKV&#10;+1rv7u5QLpfP9r/b7WI2m3k+s1Qq4e7u7mz/5/O5pxUV2D+k2u02d2m/30zTRKfTYYSB7ObmJnQK&#10;KK89PDywCT1k+XweHz9+PNv/1WqFb9++eT4zGo2i3W6fVDHkNtu20el0Ai9A9XodV1dXZ8eqx8dH&#10;DIdDz7VmMhm02+2z/VcUBZ1OJ0DUP336hFwud/a9eucV77ziLfCK3W6HTqcTeAF6Lq8YDAYYjUZv&#10;gld0Oh2s1+uL8orRaITBYHBRXrHZbNDpdAIvlS/BKyqVCm5ubv5YXlEsFtFqtS7KK+LxONrtNpLJ&#10;5EV5RbPZDJ0CymvvvOKdV7zzij+LV8T+9a9//Qf9TyqVYifcZCQESCKQp5ooikgkEp4HKwmI+rMA&#10;vBaLxZDL5VjlDBldN69woN8oILszVoZhYLvdng1WURSRTqchy7JH50iW5UAWgNcikQiy2Sw7NSej&#10;LAqvcJ7fSG/BrZ1kmiYUReHW+PEbib26S7Ep4ysIwkmlmGTkv2VZnlPwsIzvKZZIJFifNxkJaJ7a&#10;jkhGp8/u8k4ATOj2lLJpt6XTadi2HcAq9bmfg1XKlLj7xne7HVarVSALwGuUKSORTjLKIp2LVSq3&#10;dmesCKv5fP5srKZSKU+ssm37WbEqGo2yWOXGKpE3XpFPvxFW/bFKVVVks9mzSJAgCMhkMp5YRQKq&#10;oiiehVXKSlGGi2y73TIhzHMskUhAEIQAVmVZPqkU220koOnGKmVw4/H42VjNZDLY7XYB7SB/xvcU&#10;o1jlxqplWVgul0in02djtVAoMPFvMsIqjyBxmL0Ur0gmk2+eV5yL1ad4hSRJF+UV2+32VfKKXC7n&#10;qa64BK/IZDIX5xWSJB3kFf7qAl57ildQ1c45lkql3gSvoGo5GoBD9tZ4xbnvAE/xCtu2L8orqDLo&#10;krzCXUn3HF5hWVZA5+st8YrnvAMc4hU0mOMce0u8gn7Pr0n4ziv+HF4Rj8efzSsif//9t0O6SYvF&#10;ApIkBUoxRVFkJ2409YXHptMpG5frzvrH43EUi0XWTyqKIndVgCzLmE6nWCwWgd7zfD4P0zSZUCNv&#10;bzb1DM/nc3ZtZFRCOplMsNvtkMlkQkvTw2w2mzHdFHcmMRaLoVgsYrlcYrPZMH0Cnpumqiq7V/l8&#10;3hNAaKoCCUCT5skx2+12GI/HTDTOXXqeSCSQyWQwmUzYVKRDpel+WywWmM1mkGUZ1WqVkb1oNNdG&#10;8E8AACAASURBVIpisQhZltkkjWq1yhVgt9st8z+dTnse9lQCSqKyhUKBiwzYts3uv23bnjYZURRR&#10;KBQwHo9hGAYSicTBcle/rVYrTKdTLJfLgPhmsVjEdrvFer1GJBLhFuckfYPFYoFkMukJIESoSVT2&#10;lMmfJPBpmiaq1Sp7gAiCgGKxyEbUS5LkWX/K1us1w2qlUvEE0EKhAMMwGFYrlQoXGTIMg/kvCIIn&#10;FqVSKUiSxDJ5p2B1Op2yeFStVhlWKR4sFgs2TdC9/pQpisL8LxQKnliUy+WYBg7Aj1XLsthepV55&#10;skQigXQ6jclkAsuymD4Dj83nc9aL745FhNX1es0Obt1Yfso2mw27V9ls1vOwJ1ySqGyxWOQiA7Zt&#10;e0Tu3bGIJlJNJhM2wetQy5vflssl03hxxyLSDlFVFbIsIxKJoFarccUqwup8PmdTasmoXJtEZfP5&#10;PBcZcByHfaZlWZ5YRLFqMplA13WmpcJjx7BKE6qAfcUlDxn6nXiFZVme5+Nr5hWr1YqV/5/KK5bL&#10;JXK53JO8gherP5tXRCIRlEqld17xBnkF6R7x8orZbIb5fP7qeQVh9U/nFYqioFarvQle4TiOB6uv&#10;lVeEYfWleEWxWMR4PGa84lLvAC/BKyRJwng8fucVu91JWHXzCjdveC6vIP8vySvIf+D5vCJOk1gU&#10;RUG9Xg8IpS0WCwwGA7bO+0AdDAbs9LzRaHh6dDVNw/fv3yHLMtLpNHeG6fHxkRGKsEkZw+EQs9kM&#10;tm0f7KH122q1wnA4hKqqqNVqTNTOvf7PP/+wIM7jv2EYGAwGLNPz119/eXp0TdPE/f09W7++vuYC&#10;1Gg0YoTi5uYG+XzeEzTH4zGm0ylM0+T2nybRqKqKcrmMcrns2aiyLOPbt29QFAXlcpkrSFmWxSZc&#10;CYLA/KcH/G63Q7/fZ+v1ep3r4T+dTjGZTKBpGhqNRkDYnta32y2azSbXA0VVVQwGA6iqynRi3ECk&#10;dj5VVZHP57kIleM46Pf7WC6XiEaj+PTpU0BTzL1+SJvCb/P5HOPxGKqqotFoBEQd5/M5Hh4e2DrP&#10;Xt1utwzf2WwWNzc3Hu2P7XbL7j+NReexwWCAxWIBx3HY/Xdj1b3Ou1eXyyVGoxEURcH19XXgoUIt&#10;Mqqq4urqivuBSrEqmUzir7/+8pSo01QtWueNVcPhkBGK29vbgKglYdmyrIPaHH6jSTSKoqBarQYe&#10;muv1mt0rXkJhmiaLVaIoMv9pP1qWxSZgiaLI2mKO2Xg8ZoSi0WgERC0nkwl7AWo2m1z+K4qCx8dH&#10;KIqCUqmESqXiiVWKouDr169QFIVb8NO2bYbFeDyOT58+eYaQ0PpqtWI6Ijz+z2YzTCYTbDYbFqvc&#10;94PWVVXljlWbzYZhNZ/P4+bmxhOrNpsN859ET3ms3+9jsVggEokw/933g74fANyx6qV5RTqdxseP&#10;Hz28Qtf1V8UrKFZdileYpsmw+FK8otlsHuUVPFg9hVeUSiWuWOXnDW+dVxBWf3dekclk0Gw2A+8A&#10;z+UVHz9+DAj7E5bfGq/grVxx84aneAVh+ZK8QlXVwEHGIfPzBnquHOIVvLGKeMNb4RXEGy7NK4g3&#10;/CxeQa2X5/KKp94BgD+DV/iF/YlX7Ha7g7q/fjuFV5zyDvASvMLNG5rNZmAIB60bhsGNVVmWWay6&#10;FK+IbrdbljXLZDIBgJPwGK1LksRG1vqF44A9uE3TxGq1wm63QyKRQDab9Wwat0hiMplEJpOBbdts&#10;vKbfHMdhYm26rjOBN/+Xtt1uYRgGW6fRyE9dq6ZpUBSFlWX6T2KpFJjWE4nE0c+kUnfLspBIJAKt&#10;lCTU5v5+yMen/N9sNtA0jbUC+AOcpmnQdZ2tC4Jw9Fp1XWflhKlUKpA1cguaplIppFIp9plPXStN&#10;TaKTeneAo9YYy7JYlgUAl/8kRpnNZgMBjkphqQWTx3/DMFjpK+1Ft7kFTen74fXfMAyW8fUHOGoP&#10;FEWRESD63Kf8p3aHTCYTADiVwtI6Tdw65v9yuYRt2+wU3Y9VKo09BauKopyE1VgsdvRaeWMVYfWU&#10;WGVZFpLJZEBPhWIVYTWTyXBhVVVVaJrG/PNjlQRNCau8sYqyhsdiVSqV8sSqsGt1xyoa7Z3L5TxY&#10;pVhFWKVMKy9WyT8/VknQ9BSs6rrO2hQuFauo1cEdq9xYpVhFWM3lcgyrx/ynDHc2mw1glQRNaZ0X&#10;q6SBcShWkU7gKbFKURQWq45hlfR2nrpWatF4SV5BWHXHKvLltfAKXqzy8grTNH9LXkHfzzlYfcu8&#10;4rlYvRSv2G63F+cV1JFBWLwUVl+aV6TT6UCsMk3zWbyCsPgUr+DFqqIobC+G8QrCKrXgXSJWkVA4&#10;AG5eQbHqEK+g1uVTsaqq6pviFYZhvAivIP+e4hWnvAPw8opkMsmkWE6NVX6sklD6S/GKU7HKwyvo&#10;HeAcXhH2DvCSvIJi+a/iFfQO9BRW3bHq0ljl5RWR//zP/3Ti8Tju7u5YP7j/S6U+XkmS2EkssBdh&#10;9ANmNpvh8fERuq7j5uYGxWIxcPPpZgJgN77X62G326FcLgemC2iahm63y7S56vU6EolE4DRW13Xs&#10;djs2HtZ9unl3dxcgDA8PD5jP54hEImi1WkilUoGfcfsviiLLcAJgWVO30Um0ruuo1+solUqBm083&#10;03EcxGIxRCIRdLtdmKaJQqEQmARiGAZ6vZ4nqxYmUuf2X5IkDIdDLJdLCIKAVqsVuA+Pj4+YTqew&#10;bRt3d3ehfbSWZbE+ZkEQsNls0O/3AYCdxLttvV7j4eEBmqahVquFluM7jsNE8mKxGGKxGHq9HjRN&#10;Qy6Xw83Njefnd7sdy5olEgnc3t6GCnUbhsF67hOJBCvFj8VibH+7bTQasRLnsAoA+tvUxywIAnRd&#10;R6/XA7AXYfSXRSuKgl6vB13XUS6XUavVAg8qx3Gg6zps20Y0GoUkSeh2u2wqRqvVCvx8r9fDcrmE&#10;KIpotVqQJOkoVufzOSuLbrVagYAxnU4xHA6h6zpub29RKBQCe8Ttfzweh2VZTDixUqkE2q222y3D&#10;aqFQYNkYP1Zpsgj5//DwwLKid3d3Ad/u7++xWCwQjUbRarVYP/gh/0mDZTgcAtgLsfvLwufzOR4f&#10;H1nWsFQqHY1VjuOg2+3CsiwUi8XAhDFd19m9zGazLHN+DKuPj49YrVbs/vr34WAwYIK1dC+fwqoo&#10;ilAUBYPBAABYhYPbVqsVHh4eoOs6rq+vUS6Xj8aqaDTK9nc+nw9MGLMsC91ul005vLm54cIqtSLQ&#10;s8iPmeFwyNoxKKvm/478sUrTNNzf3wPYizv7y6JlWcb9/T00TUO1Wg2tyPFjVRRFtr8zmQzu7u4C&#10;31e328V6vYYkSbi7uwvFqtt/SZIwm80wnU49zyK3jcdj1o7QarVCXwD9sYqqDYB9q4G/3Wqz2aDb&#10;7ULTNJRKJVxdXXFh9f7+nk3Ga7VagZ+nWHUKr6BqDGAvmOpvNzuHV9C92O12KJVKgQljz+UVkiSh&#10;1Wq984ojvCJMT9OP1e12i4eHBwCX4xXxeJzt72w2i9vbW8/PP5dXuJ9FbnvnFafzCroXL8UrEokE&#10;Wq3WO6945xWen/8ZvCKsIuet84perwfHcX4Jr4jFYgyr77zi9fEK0zQZVk/hFaPRiLWj/0xeERcE&#10;gZWUhZX4CYLA/tBiscByuYRpmigWi4ENuFgssFgssNvtUK1WQ7OKwL4fnMCoqirm8zlUVQ09Ldxs&#10;NkyrhkoxD5Wj0u9Sf7v7xNDtG/XhrtdrxONx1jcfVo7p9n+1WmE+n8MwDBSLxcANWK1WWCwWME0T&#10;5XI51B/yn3zYbrfMf8oIu43WFUVh/b3H/N/tdpjP5+x03z+BZLfbawasVitEo1GUy+WDoo/xeJz9&#10;+3q9xnw+h67rof6TVoOmaSgWi4G2ArJIJMJ8oP52GmHr91/TNCwWCzaO+6m+aRpXbds226u73S6Q&#10;MXavO46DWq0W+vAD4BGulGWZ9YWHBUtFUZj+A/kfVo5JQQ/YB4LRaARZliEIQsA3wzDYXpUkKVD+&#10;6rYwrBKpOoRV27bZWOswrLr9V1WVYTGM2LqxXCgUAm0VbqN/p/729XrN4oIbq6ZpMv8FQWBYDSvH&#10;dfu/XC4ZFovFYmBvu9crlQpXrNpsNsy/sIy5f50Hq5ZlYTabsaoBfxymWEVYJf+PYZVi1VNYpVhW&#10;KpUCbQVu/8OwmkwmQ7FKsSqZTJ6MVdu2A3GY1lerFdPNODSkwu2/LMueWOS/t/71p2KVG6vj8ZiJ&#10;hPrvra7rnlj1FFbJf8dxPLHKj1X3um3bbKz1sVilKMrRWDWfz7HZbFAoFA7GKuAHVg3DwHg8xnq9&#10;DhX0dceqU3kFD1afwyuewuopvIL0XQAcxOrvzisOxSo3ryA9Kh6sEm+4NK+gtpkwrL4Er3AcB/P5&#10;/FXwCsMwuHgFxbJfzSvcvOEQr9hsNsjn82fxCv9efcu8gjdWvQZewROrfndewfMO8Kt5BW+s8vOG&#10;X8EraK/+Cl7hP48IO694TbxisVgwXuH3/7XxCvd5xSV5BWHxUKyK12o1bkFSmkJRLpfRaDSw2WyY&#10;VgiwP1Wn09Fms8nVN2qaJnRdZyem8Xjc85m0UbPZLK6vr7mF01RVZSXhpVLJM0rWMAz0+30kEglU&#10;KhVuQVKa6FYsFtFsNqHruudaR6MR23C8Pb6mabLTf8ruuT9TlmVMJhNkMhlcXV1xiRxS+aIgCMhm&#10;s6hWq6ycE/ih2RWPx1GpVAKVd4eMpk/S6S9NDSEj3Qzyn6cfnUqtU6kU68V3f6aqqhiNRkin07i6&#10;uuLWjqD2hkqlguvrayiKwqZx2LaNx8dHRCIRtpd5zDAMz+m34zieayUBUMpU8mgHUKltMplEqVRC&#10;Npv1fCZpa6TTadYDzuu/2z9VVT2f+/j4CNu2GVZ5etwNw4BhGMjn80wbyv2ZFKhyuRyur6+5hzLQ&#10;iwo9NKn0GtgTgH6/j2QyiWq1yi1I6seqpmmBWGWaJvOfR4+AJhxms1lcXV1BFEXPZ1LQzWQyuL6+&#10;5hZPJqzmcjmUy2WoqsqwSppdJJzLK3ROWTby3z0wBNhnAOnhwNuPT20h6XQa1WoVyWTS85mKomA8&#10;HrNYxSOeTG0R8XgchUIBtVoNqqqy9ovdbofBYIBoNMqwzGO6rsOyLIZV27Y91zqdTtlLF2XqjhmV&#10;WpPYZiaT8XzmZrPB4+Mji+W82hlUvl8ul1Gv16GqKnvWOo6Dx8dHOI6DcrkcyJAfMj9WI5GI51rp&#10;MIPWeQRZCauJRALFYhH5fN4zRUrTNPT7fbY/zuUV2+02EKuewyuur68hCILnM+ll7lReQRPNDvGK&#10;wWAASZJ+a15BYrzEKwirbl5RrVa5eQVlhH82rxgOh8z/341XUKx6KV5BWLwUr6AKoKd4BWH1Urxi&#10;MBiwgQS/G6+g5yoPrzj1HeB34xX03OWxt8grSqUSewdwT5K8BK84hNXXxCsIi2G8wrKsk3gFxapL&#10;8gpqjb40r/Bj9Slewav1+RK8wo3VY7zi1HcAOgBuNpsHeUXk77//DjZfHjESC3ePZgaAv/766+wx&#10;wgDw7ds3lkUjq1arbIOeM/J0Mpng4eHB0w+aSCTQbrchiuJZn6lpGjqdjmfcJ7AvDS+VSmf73+12&#10;WWkyWalUwt3d3dn+z+dzVmZOJggC2u12aDkxj5mmiU6nwwgB2c3NDffUjDB7eHhgUz3I8vk8Pn78&#10;eLb/q9UK37598/gfjUbRbrcPZv6OmW3bTCjSfa31eh1XV1dnjaYF9kF5OBx6rjWTyaDdbp/tv6Io&#10;6HQ6AU2QT58+BXq/T7GvX7+yk3uyWq3GBD7PudbxeIx+v+/xP5lMot1uQxCEsz5zu92i0+l4RhMD&#10;wIcPH1AsFs/2//v370yAl6xcLuP29vZs/2ezGWs1JRNFEe12O7ScmMcMw0Cn02FtQmS3t7eoVCpn&#10;+9/r9TCdTj2fWSgU8OHDh7P9XywW+P79u8f/WCyGdruNVCp11rXudjs22MJ9rY1GA1dXV2f7PxgM&#10;MBwOPZ+ZzWbx6dOns/2XZRmdTiegXdButwOaMqfYly9fPC+AwL6Ng0jsOdc6HA7ZCy9ZKpVCu91G&#10;PB4/6zMP8YqPHz8yzZBzLIxXVCoV3NzcXJRXSJKEz58/v/OKd17xziveecXJnwm884r7+3s2MZjs&#10;ubyCBhu884rL8opOp8MqDcmeyytGoxEGg8FFecVms8GXL1/eNK8grF6SV9zd3aFcLl+UVxSLRbRa&#10;rYvying8js+fP78Yr4j961//+o9TPzQWiyGfzzMRTjLKiPGcfoYZZbjoBBD4Icp57uGaKIpIJpOe&#10;lwAS+kskElzTI/wWjUaRzWbZqTAZfck8mZowox5nEnYDfgj9ZbPZs0iQIAjIZDJM3BzYn7zKssy+&#10;m1ONRAkpg0W23W5hWRbX6W+YJRIJxONxJqgLgAlMHmrXPGYkykcinID35JknUxFmmUyGCTWS6boO&#10;0zS5x4f7TZIkSJLkyYJYloXVaoVUKsWVAfcbYZVEOMncQq/nWCqVYuKeZCQgzDvpyG+iKCKRSHge&#10;rLvdDuv1Gslk8iysxmIx5HI56LruIayXiFXRaNSDVcponvsSIIoi0um0B6uUJQprFeaxSCQSGquo&#10;qvOSWDVNk00ZPQerVLlKIpyAN6N9TqyiPe7HqqZpz8Yq6cOQ0ZCBQ6Xax4zEjt2xCgAT2D83VpGQ&#10;rRur7ozuOVgNi1W73e4iscrPK+i+nYtVd9sV2UvwCtu233nFO6945xXvvOJN8AqKVb87ryAR+Xde&#10;cVlekUql3gSviEajL8YrIpHIxXlFKpXyxKq3xCsoVr0lXhGoBFuv154NCOxvTK1WY5vaNE3M5/PA&#10;Hzuk1WAYBiaTSeAkulKpBEYR+08rU6nUwZs0nU49AQgA65kn22w2noAK7B9ghzKriqKwsa1k1Irk&#10;Hu9Lugduy+VyoTfJsiyMx+NA1ox6e8lWq5XnJgH7h8KhgEq9uW6jPlyy7XbrCajAflOE9QgDP3qe&#10;3RaLxVCtVlkAph5dvz/ZbDY0oO52O0wmE08AAvanxu4AtF6vA/eTytnDbLlcBu5tMpn0lLb7S0CB&#10;/QMsrEcY2H9f0+k08PNuIV7qp/f7k8lkQsmf4ziYTCaBvZ3P5z1kwV0CSkY98GG2Wq0C91aSJFSr&#10;VYZV6qf32yGs6roeyMQBCIh7Uq+5207Fajab9dxbVVU9ARUAK5ENw6osy4F7K4qip2qAtD/8/uTz&#10;+VDyR1oi/r3t16EIi1XJZPIg+ZvNZh6yAPBhNRaLhWqvAD+0UtxGrUiE7UNYfSpWkVCs256LVdK0&#10;cBuV/5NpmhZ49pyK1Wg0imq1ysgSaX/4/TmEVdu2mai12wqFgmdvy7IcuJ+iKB5sVQjDKrXikIXF&#10;KgCh2iPADy0Vt/ljFbB/TvhjVTqdPkj+JpNJ4DmUy+U8z6FDsapYLIaS30O8gger77ziNKy+84p3&#10;XvEcXhGG1Xde8c4rnsMrdrsdxuPxO694o7wCCGL1JXhFGFbfEq84Fau8vOIQVt95xXFeYds25vP5&#10;QV7hOQQbDAZYLBYex6ifOpPJnN3iQgKlZJIkodFoHBTiO2akEyTLsudGXV9fPynEdsyGwyETKCVz&#10;6xudc7JLk2TcJe7xeBzNZvOgEN8xM02TTZJwByHSdzv3ZH88HgdIRSaTQb1ePyjEd8wURcHj46NH&#10;kywajbJJFeecbFM//3K59DxUyuUyqtXq2VnI6XSKyWTiCVSpVAqNRuOgaOgx22w2GAwGbBw2WbPZ&#10;fFI08pj1+30sFgtPEC4Wi6jVagdFI4/ZfD7HeDz2BKpEIoFGo3F2For6+RVF8WCVJnWci9XHx0fM&#10;53NPrMrn87i6ujobqzRJxl3iLggCms0mstnsWVgl/UFZli+K1dFoxMSSydw6BOf4T5Nk3NohsViM&#10;xapzsEr9/KvVyoPVSqXCtHrOsclkgul06sFqOp1GvV5HJpM5K1apqorBYODJGEciERarzsGqbdss&#10;VrmxWiqVmMDnOTabzTCZTDxYTSaTDKvnxKrtdot+vx/IGDcajSfFqI/Zz+IVoigyrL4FXnF1dXU2&#10;Vl+KVxBW3bGKNJOewyv8LwDvvOLP4RWLxYI9V8kkSUKz2fwjeMVqtcJwOHznFe+84mK8wnEc9Pv9&#10;d15xYV5B7wA/g1fQZNF3XvFreUUc2AOK2m50Xfd8eclkEplMhgWvSCTC/eXSaFFFUTy/IwgCK5ek&#10;oMDbQ2rbNkzTxHq9ZuNVydLpNCRJOvkzyX9VVaFpmuczE4kE85/GeZ7qvyzLnmshsUoaDX3qtVIp&#10;v2VZnmtJpVJIJpOeQMtzreT/ZrPBdrv1/I4kSchms2f7r+s6m9BDv0flyYIgnOU/tbOaphnwP5VK&#10;ne3/drtlYpJkoigil8ud7b9hGGyqBf1eJBJBJpOBKIpn71VFUWAYRgCr1Pp0iv90rZqmQVXVUKwC&#10;OBurlKm5JFbDYtUlsEqxyo/VWCx2lv9Uyr7b7QL+JxKJZ8Wql8AqxSo3VnO53LOwSof1l8TqZrO5&#10;OFbDYhWVUp+LVYpVh7B6jv+O42C73R7EKv3dS8QqABeJVT+DV5Cw7FvhFc/B6kvxivV6HeAV6XT6&#10;2bzCj9V3XvHn8IqwWEVYBc7nFdQydGmsvvOKn8MrnovVt8IrDMN487yiUCh4/Kf/eP0P4xXpdPri&#10;vMKN1VP8p2vdbrc/7bwik8m884pXwCviwP6kttfrYbvdspNkMkEQoGkaut0umyTBO6GMskqJRIKJ&#10;sAJgweDh4YFNhbi7u+M6uVsul2xaFJ3Our8AOskFwE4vj5lhGOh2u2wEs3v6QDweZ+s0wYh3kghl&#10;lQRBQKvVYqfo0WgU8Xgcj4+PbOxrq9XiOmVerVbo9/swTRPX19ee0kNJkrBerzEYDADss2I8U48s&#10;y0Kv14OiKMjlcp6pRrTxu90uDMNALpfjniQyHo8xmUwQi8Vwd3fHMj6RSASSJGE8HmOxWLB1noyA&#10;oii4v7+HpmmoVqueUkpRFKEoCh4eHgD8yIodM8dx0Ov1sF6vkU6ncXt7y9ZisRhb1zQN6XQad3d3&#10;XP5Pp1OMx2MAexFC94l/IpHAdDplpZytVovrRHyz2bBrKZfLnhYNQRDYOoCTJok8PDxguVwimUyi&#10;1Wqxf4/FYohEIri/v4eqqkgmk7i7u+MKgIvFgol83t7eerJziUSCVXMAe5FCnt50XdfR7XbZtDB3&#10;LBIEga3TVBTeSSKDwQDz+RyiKKLVarFYRFilTA6t82TEVqsVBoMBdrsd6vW6JxaR7sFwOASwz4rx&#10;6EiYpolutwtVVdkEHrJ4PA7TNNHr9ZguBe+EsuFwiNlshng87olFkUgEgiBgNBphuVwiHo97sPyU&#10;ybKMh4cHGIYRmMAmiiJkWUa/3wewz4rxTCizbRvdbheyLCObzXpiUTweZ+u6riOTyXiw/JRNJhNM&#10;JhNEo1FPLKJYNZlMMJ/PEYlE0Gq1uLJ3qqqi1+tB13VUKhVPLBJFEaqq4v7+HsCPrBiPUaxKpVKe&#10;WER79v7+HpvNBqlUyoPlp2w2m7Hn5u3trScWJRIJzOdz1iJxe3vLlWk+hVeUSiXuCWW8vEKSJA+W&#10;n7JfxSt6vR6bNnYpXjEcDrFard55xRvgFff399hutxflFbPZjLVzXYpXbLdbdLtdAOfzCjdvuASv&#10;sG0bNzc3nlgkSdKzeUWhUPDEIuIVvV6PTRu7FK8YDAZYr9cX5RXr9RqPj48ATuMVhNUwXmFZFrrd&#10;7sm8YjQaYTqdMt5AlSSRSASiKD6bV/inJV6CV2QyGdzc3Hj8fy6viEQir55X3N/fM+2tY7yCN1bN&#10;53PGcW9ubgLvAOfwCuINh94BnssriDe884rn84r1eo2HhwcuXnF9fc01+ZR4Aw+vyGazHiyHWVxV&#10;VcxmMzbWtVgsejYq9YfTOk85HPXg0gEP9ZLSpqL+eDodJ4G5Y7ZcLjGfz2FZFqrVKvL5fKBHlzQF&#10;DvWQ+m2z2TD/stlsoO/VvZ7JZLhH3tKo2Gg0yj6TrseyLMxmM3Y6zFtmTuNXDcNAqVRCPp8P9OjO&#10;ZjM2ophnk263W9ZXT+O03Z+paRprO0kmk1z+Uw/ucrlEJBJBrVbzlJJSP/1yuWQimjwnwLIse/wr&#10;FAqea6V1Co48e1XXdczncyY8WC6XPZ+p6zrzn1eYj7Q9aHLI1dUVstlsQPtjuVzCsqyD/d5+UxSF&#10;lX+G+a8oCubzOVvn8Z+0PYiIlUolDx4Nw8B4PMZ6vWYimrxElTQT6P67vztaPwWr7liUy+WejFW5&#10;XI4bq/P5HOv1GvF4nO1/dz/9dDplfeqnYtU0TZTLZeTzec/LyGq1Ym0nvP5vt1vmH/XSu/2ndUVR&#10;WEb4mJG2B8UqGtHt1v6Yz+dYrVYsVvFglca667oeGqtonQ5IePaqpmncsUqSJC6sumOR4zhsr/q1&#10;PwirpVKJC6uyLLNS9UNYdWOZF6sUq0RRDMQqwzAwGo3Yc5e3zJ5itW3bzH+/Tg9pFZ2CVR5eQUSO&#10;5+XnVF7Bi1XiDcd4Be3lS/IKRVFO5hXk3yFe4cbqO6943bziFMFfXl5BWOWNVX7ecGleIQgC8/+S&#10;vKJarQZ0bS7BK8KwOpvN2EsXT6zi5RVUJX9JXjGfz8/iFcQbwnjFdDo9i1csl0sPr3Dr/12CV/j3&#10;qptX8O5VN68Iw+oleAVhla7HcRwWy14Lr6B3gEO8QpZlxONxbl5BWCRe4efkfxqvyOVyAf2/351X&#10;zGazg7yCsHoKr9A0jfnHwyt49mp8PB5jtVohl8uhXq8HskY0UYBOHGOxGBPZS6fTgQsnEcJ+v49k&#10;Mhl6Er3b7VhAoY1MU5bCggz9/HA4ZIBpNpuBoEHTDmhd0zQsl0vEYrHQIKuqKqbTKebzOTKZDAtU&#10;bqOJAtlsFldXVxBFkfkfNq2CyvT7/T4T6PNXzrknk2SzWVQqFdYvT9Mh3Ealn6PRiG2YygGa4gAA&#10;IABJREFUZrMZ+t1TBUyz2YRpmuwhFNYjSw/3yWTC/PdnjWjaQzqdRrVaRTKZZP6HTdYxDAOyLGMw&#10;GCAWi6FSqQSyZu4pSqS3oKoqNpsNBEEI9PNT6SfpShQKBTQajcDf1nWdnX43Gg3Yts0Ic5j2BhH1&#10;x8dHZDKZQFYJ2AcAAhQ9yMn/sMk6NMmGMnGlUik0w01lnKVSCY1Gg5Whx+PxQDaEvi8ijZSp8+PE&#10;PZnl+voa0Wj0KFaXyyX6/T67v/4MN2EvkUigWCwin8+zNoQwrFqWBVVVMRwOsdvtmP9+7FEfO61v&#10;t1uG1bB+flVVMZlMsFgsPBoV/u9e13Wm4ycIwpP+67rOYlUikQjNcBP2qH2jVCo9idXdbsf8JyLe&#10;bDYDe8+PVcMwGFbD+vkJq9PpFOl0GldXV4GskWma2G63bC8nEoknYxWV6ff7fQiCgEqlEsiaubFK&#10;egsktHwMq5RVbzQaoXGSsuqNRgO73Y5hNUx7g4j6aDRCOp1GrVYLVKPQ3kulUkwX5KlYZZom0yuJ&#10;RCKoVCqhWbPNZoNYLIZyuYx6vQ5FUQ7GKsdxoCgKexCT//44QRPfKFMXiUTYtYZpbxBRHwwGzH9/&#10;htsdq0qlEnK53JOxin6eqioIi37s0cQ3WldVlWXvwwiRoiiYTCaMV5CmptuIV9D6MV5B4r5P8Qr3&#10;JNWX4BXkPw+vmM1mmM1mDKu/gldUq1WmmfUcXqHrOotVjUYDlmUd5RWkL/maeQVh9RReUa/X4TjO&#10;L+UV7r3oN+IV5XL5LF5xfX0d+g5waV5Be+8t8Ap/rLo0r8jlciiXy7+UV7jfAS7FKwaDAeLx+C/l&#10;Fe53AB5e4a9YB57PKwiLfv9P5RWE1V/BK+gwn3gFHd4+xSseHx9/O15B7wCX4BWapv1yXkGtqoPB&#10;gAnq/yxe4Y5Vv5JXRP7nf/7HqdfrXD2eX79+xWq1QjKZRLvdRjwe9/wOrScSCXz+/DmwHmbj8Rj9&#10;fh+2bePjx48oFAqem39sPcy22y06nQ4Mw0ClUsHNzY3Hv2Prh+z79++stLndbkOSJM/v0LogCPj8&#10;+XNgPcxmsxl6vR5s28bd3R3K5bLHv2PrYWYYBjqdDjRNQ6FQYKWd7izcU+uH7P7+nrUhtNttNs6Z&#10;dz3Mlssl/vnnH9i2jWaziVqt5vmdY+thttvt0Ol02Gn5X3/95fHv2PohGwwGrLS33W4HSMWx9TCT&#10;ZRmdTge2beP6+hqERd71Q9bpdFjL1OfPnwP+udfb7TZrT3jKRqMRBoMBbNvGX3/9FRgDfGw9zDab&#10;Db58+cKyJURs6Vo2mw06nQ5M0wxdP2Tfvn3DcrmEJEn4/PkzBEHw/M4///zDSp/b7TZEUTz6mZPJ&#10;BA8PD7BtG61WKzAJbjqd4v7+/uB6mOm6ji9fvrBsELV30bXous6wGrZ+yLrdLmtv/Pz5MxKJhOd3&#10;er0ea1Not9tIJBJHr3U+n7NW09vbW1QqFc/vLBYLfP/+nbWpuCf0HDLLsvDlyxc2VvrDhw8e/yzL&#10;QqfTYSPiP378yOX/w8MDxuMxIpEIPn/+jFQq5bmWfr+P0WiESCSCdrvNlYlerVb49u0bbNtGo9HA&#10;1dWV53fW6zW+fv0K27ZRr9fZC+NTZts2Op0Oy9x9+vTJ45/jOPjy5QvLwrfbbS7/Hx8f2Qtzu91G&#10;Npv1XIt7/dOnT1xVM4qioNPpYLfb4erqCo1Gw6MNoqoqvnz5gt1uh1qthkaj8Wp5hRvLHz58ODgp&#10;zm3HeIOmafjy5QsMw0C5XMbt7e07r7ggr4hGo/j8+fMfyyscx8Hnz59fDa8I4w2viVc8xRvO5RXH&#10;eMM5vOIYb3itvIKwekleEcYbnssrwnjDa+IVx3jDObziGG9wHAedTgeyLF+UVwyHQwwGg2fxCv95&#10;xM/gFe12O/COEGa/K68grD6XVxx7RwizY7zBNE18+fIFmqaFviMcMu7zin/7t3/7D6r0OvahqVQK&#10;juNAlmXWO+w+WaQTQVoPO3nzmyiKSCQSWK/XTOXfnYmhUnFadxznaN9wLBZDLpeDrutQFIUFQvoC&#10;jq0fMvoS1+s1ZFmGJEmeU/Bj64f8T6fTkGWZZYLcp7u0TlkS/3qYRSIRZLNZlj0lUkYnq7ROGQtq&#10;9TxWjplIJBCPx7FarULbA4+thxkJZNJoXMuyPJmoY+uH/CdxSFmWWaB36xw9tX7IJEmCKIpYrVYs&#10;i+M+BT+2fsj/fD4PVVWZKKs7E0Xrm82GCUHy6LGkUinYtv0kVmmdSOux0mlJklgfN2Vx3JmYY+th&#10;Fo1Gkc/nmXispmkeLB5bP2REztbrNdbrNRKJhCcWudcpy8UTq5LJJMMM4I1VgiAglUphvV6zSVDH&#10;sBqNRhlWKRPoxqp7ncZnk6DuMf9jsRjW6zXDojsWJRIJts4bqwRBQCaTYbGIWo5418OMMrQUixRF&#10;QTabZbGI1ikbSYdFvLGK7oW/PTCRSEAQBKxWK5aR5sFqLpdjsYj0UcLWVVVl1RPHjESnaa/6Y1Em&#10;k2GxarVacccq0p0jodswrFKs8q+HWSwWC41Fbp2ffD7PxGX/NF4RjUY964TVd17xfF5BWFUUhavV&#10;l4dX5HI5KIoSiuVD/p/CK9brNdf0Q15eQbHstfCKMN5AWKZYdilekUgk2PdzCV5BWH4OrwjjDdTW&#10;eQqvOMYbLsErqNXzkryCWnlfM684xBuewyue4g3P5RVhvOFcXnGMN7hj1aV4hSiKZ/OK7XYLWZYv&#10;yiuA/SHiMV6xXq+5ecVTvOGt8gqqdHsur6AqxnN4hZs3/ExeEfm///s/h0c4EgDrX6W+WerndK+L&#10;oohKpcJ1AgrsT3llWQawH2/qniZH67quo1qtco9TpR5f27bZxMTJZMImRlC/frFYRLlc5hKjA/bZ&#10;Q03TEI/HUSwWsVwuPeNJV6sVK9Xn1XnabrfM33w+z3rJ3euqqjKxVp4eV+rHtyyLTQuZTqdsPCut&#10;UysmT0AFwIAdi8VYq4l7lC7pJlUqFe4eZyoBBfbjXSORCBOLp/X1es38PxZQgR/9+KZpshLWyWTC&#10;xrNSP346nUa5XOYS4wPA/I1EIigWiyxou9d3ux3bq7zaIXS/Cdgkagv80NYg/3lHH5PGiyiKKBaL&#10;mE6nnlHKlK2kvcrT4+3GarFYZC067nXCaqlU4u7Hn8/ncBwH6XSaiYXSeF7CcqlUQrlc5hK5BX5g&#10;VRAEFItFLBYLD1ap7Jr2Kk+s2mw2zN9CocDKd93r2+2W3X8erFI//m63Y1idTCZsYgqt5/N5pgHC&#10;Y6vVCtvtFrFYDKVSiZES93o0GmX3n1c7hGIVxcz5fM7WabIM3X8eQWbS+bEsi022mUwmLFYRljOZ&#10;DMrlMteLGvADq9FoFMVikb0Mu9dt22b3ikePwI1VyoC6YxWV1lP7D0+sIh0fwzBYG99kMmFj32md&#10;2qZ4RH4BsJd7YN8aRHHUvU5VELyabBSLCKuiKDJRW/c6Yeo184rNZsNE0Hl5BfGGd17xMrwiGo2y&#10;VpN3XvGDV9Ah3kvwChLW/h15Bb0DvPOKIK8gTa7n8IpisehJMtD6a+UV0+mUYZWwnE6nUalUXhWv&#10;iMViHqy+VV5RLBa5sPo78gq61kvxisVigUKhcBKvIKwSrzj0DkD36rXwikwm43kHcPOKU94BeHlF&#10;5O+//3a4PtFlmqah3++zhzNZvV7nDtJhRtMJ3BuVtB14hRP9RtMXKIMC7E8zG42GR6jwFDMMg02L&#10;o6AK/JhEwhOkw2w0GjFRRzK3TsE5/q/XawyHQ3YqC+xPnpvNJvL5/Fn+W5aFfr+P9XrNgiqAk4J0&#10;mE0mE0ynUw9Q0+k06vV6aD8/j6mqisFgwDJIwP5kudlsolAocAVpv9m2jX6/j9Vq5SGANAGNl1D6&#10;jbQZ3EBNJpNoNBpcJ99htt1uGVbJf2A/NYj35S/MBoMBFouFB6s0VYlXONFvNNXJTSokSWJY5SEU&#10;ftN1nWHVHauur6+5g3SY0TRFt/9unYJzsLparTAajaAoCotV8XicTY05B6umaTKsumMVaR+cG6vG&#10;4zGm06knVmUyGdTr9dB+fh5TFIVhlWJVNBplseocrO52OwwGAyyXS0+sKpfLqFarZ8eq6XSKyWTi&#10;iVWpVAqNRiNUJ4jHNpsN+v2+J1YBYLHqXKzS1CN3rKKpSudilbQZ3LEqkUiwWHUOVt8Sr6DJrm5e&#10;IQgCmwD1u/MK0rwJ4xW84uF+O8QrKpUK0+I5x94Kr3AcB/1+H8vl8p1XvDCvEEWRYfV35xX0DvDO&#10;K955xVvkFZIkodlsvvOKC/MKmnL8J/CKwWCA1WoVyisCiLJtm335ZKT74dY+IGE0t6PpdDp0QzmO&#10;wxxym7+vc7vdwjAMz2fSKX6YHbpW9++TUJr7+qkUPCyg8FwriTTudjvP30qlUqEbitd/TdOg67rn&#10;MyVJOnjyy+M/iTrS3yP/DwGK51pJ1NGyLM/fooxT2GfSf09dq67r0DTN828kSP4c/4n8uMtL3VOV&#10;TvUf2O9V0zQD9z+MqPL6bxgGttut598EQTh48s2LVcpcuD/30OSQ52L1EFE/BavufyOshpEfHv9J&#10;pPEtxCrCqvv6BUE4SFR5sRoWq9Lp9KuLVaZpBmJVLBZ7NlZVVQ3EqlQq9SZiFbVtPAerm80mEKso&#10;43butR6KVYf0en43XmEYRoBXEFbDiPrvxivCsEq84lysHuIVbwWr0ehefPy5/vNi9Z1XnM8rKFa9&#10;Nl6haVrAf0mSnv0O5OcV1GL3J/CKsHegP4lX0HPV7T/wfKz+LF5B/r/zisvyiteI1ZfiFU9hNVAJ&#10;RifRbksmk0w4EdhvKl3XAw5JkhR6sLTdbpmYmttubm48G0bTNM9JNbDfAIdOPx8eHjxl48D+JNo9&#10;Ncg0Tc/pH7D/gg6JwC0WCyZSSiaKIlqtFvPNtm022cFth/w3DAPdbtdzCg3ss2bu4EZTiNwWj8cP&#10;nn7S6abb8vm8ZxKJZVmek3pgv/EOCVbSpAj/Ndzd3XlGcdNkB7eJohgKVMuy0Ov1AtdBGW4ywzA8&#10;J9XA/mF1KFMxGo08ZdPAPrDf3t56/naY/5IkhRIgRVFwf38f+PlWq8UC5qn+O46DbrfrOTEHfmTN&#10;yE71nzLcbkulUri7u/M8ANyZCjLSbvDbZrNBr9cL7O3b21vPw+1UrN7f33syscA+w+2eGnQqVmmq&#10;j9skSUKr1WK+nYpVXdfR7XYDvlEmwv1zp2CVsqZuowk+ZIf8lyQpFKvL5ZJNISUTBAF3d3fsPhzy&#10;/9BeNU0TvV4vcB3X19ee9p5T/R8Oh56yaWCf4XZPODs1VtG0PLdFo1G0Wi2GmVOxutvt0Ov1Apih&#10;rBnZqVgdj8eedixgT0Lu7u48f/sUrKqqil6vF/j3u7u7wNjoU7Da7XY9mWgAgQlnp2L1nVe884p3&#10;XvHOK955xe/DK2hqrNteA6/IZrO4ublh/39qrJJlGQ8PD55/ey6vsG0b3W73j+YVvV7PU+EF7Cvn&#10;3NMIT8XqbDbDeDwO+EXi6sDpvELTNCbu7ra3xCvu7u7YPjyHV/R6vcA+rNfrnsTJqVh9fHz0tHkD&#10;L/MOcCqv8HwDi8UCi8UiUIpJYo9kPMKcZKqqYj6fe8r7qEfVfwN4yzKpn3+1WgVKEf03QBAE7hLK&#10;5XKJ+Xzu8Z+qm9z+R6NRbv9prKe7FJX66f3+k+jgMaN+fn+Pby6XC3yH8Xicu4R2vV4H/E8kEoHS&#10;zkgkwl1Cqmka5vO5p2w8EomE6tCIoshV7kl9yMvl0nOtmUwmcF2n+C/LMmazmeczRVFEqVTyPCxO&#10;8Z/6/WVZ9gS3MG0PXv+BPVHzYzUss0HjdnlMURS2V8lI++I5WJ3P51iv14EWh0tjlZ3sXwCr7lLc&#10;MB0aXqxSPz/155OFYfUU/1erFRdWT/GfxoWTth39fpi2xSmxKgyr2Wz22bHKj1XKQp0bq3RdZ/4T&#10;ASCdnnOxSjpBPLHqVKz6/Sfti3OxStobJE5LVigUAr6eslef4hVue+cVp8WqxWLxZnkFaWr9ybzC&#10;r0PzWniF3/93XvHOK8J4Be9eJV7hbkd7SV7xHKweilWX5hUAnhWrSNPrLfGK9Xod4BX/H3vfrd7I&#10;kmR9IApaCxIESLAF0c+xjzLWPMc+wO+sN85aa4y/3lr9HhdsQRCCUAVZEiV+A19klwKRAAk2eZvh&#10;zDc3yOoKVp6oU5kRJ56C1dlsFojV18orlsulC6un5BVP/QZwtrkTr3gKVoPeK7lc7slYDfoGOJRX&#10;hL5+/WpTuSiN/nQ+3EKhgEKhwBZFPB7nBr8kSRiPx5jP566XCPX4UktZJBJBJpPh6iHWNA2LxQK9&#10;Xo+p+5PVajUIgsAWGs+0C2D7kCRJwmAwgK7rrvhyuRzK5TJ7gcVisYNefpPJBNPp1LUwBUFAvV5n&#10;u75URh+00+k1XdfZ7qd31/ns7AyJRIItCp7JPMCvcsmHhwcoiuKKL5PJ4OzsjJHtQ+JXFIXt1Dv7&#10;+cPhbT8+nSZRyw9Pvz9NiOj1euw0i4x0Q4hs8Uz7ALYvlPV6zXQjnC+MVCqFi4sLVk5J0y94TFVV&#10;zGYz9Pt9Xz9/o9FAKBSCqqoIhULc/f7UhtHr9WDbtgurxWIR+XyenYwmEgnuRL1erzEej9mUGMJi&#10;IpFAo9Fgpc/RaJS7358EPXu9HpLJpAuLFxcXiEajR2F1vV5jMBhgs9m4sJrP51EqlZj2xaG5ajKZ&#10;MGFjwiLpB2qaxnIVb78/Cfz2ej0fuTk/P0c8Hj8Yq5SrHh4eoKqqC4vZbBbVapWVfh+aq0g7xpmL&#10;qB/fMAyWq3i1OWjyVK/XQyQScWGxWq0imUyy+HmxSrmKdB6dWEyn06jVauwFfghWFUXBbDbDYDBw&#10;5SLS+bFtm+UqXqxuNhuGVcBNmkjglXIVL1aptHs0GrHpc2Sk80O5KhqNcusIkZB4r9fzxUcjyelj&#10;kxerxCv6/T5M03znFSfmFaTz8yfwCqrWee28gnLVW+EV/X7f9w3wzitOxyt0XYeu67+dV1B75yl5&#10;hROr77zibfGKRqPBNjEPwepb5BU0iMnJK+r1OlRVPSmvOPQb4K3zCi9WT8EreLAa+ve//233+33Y&#10;to3Pnz/7dryHwyH74P706dPO3lynybKMdrsNwzBwdnbGXsy0aJz+arWKy8tLl3+Xff/+HfP5HPF4&#10;HK1Wazve0vE7P378YNNpgvxBNh6PcX9/D9u28eHDB9/p3GQyYWXc19fXXBNfVFXF7e0tNE1DuVxm&#10;ZeR0L5qmod1uQ9M0lEolXF9fc8V/d3eH6XSKaDSKVqvlK5Hc5w8yURTx8+dP2LaNq6srVCoVV3yz&#10;2Qw/fvyAbdu4vLxEtVrdG/9ms8Ht7S1kWUahUMCHDx9cPbqGYaDdbkOWZeTzeXz8+NHXbxxk3W4X&#10;o9EI4XAYNzc3vkRM/lAohFarxZWoF4sFvn//DsuyUK/XcX5+7opvuVzi27dvO/1BZlkWbm9v2djl&#10;z58/+3qU2+02I8Y3Nzdc8Q8GAwwGA9i2jZubGzahjtcfZOv1Gu12G5Zl4fz8HPV63bUW1+s1bm9v&#10;YZpmoH+Xffv2DYvFAslkEjc3N4hGo67fIX8ikUCr1fL5g2w0GqHb7cK2bXz8+BGFQsEV3z5/kCmK&#10;gtvbW+i6jkqlgqurK1d8+/y77OfPnxBFEbFYDDc3N4jH467f2ecPsul0iru7O9i2jWaziXK57Ipv&#10;nz/IdF1Hu92GqqooFov48OGDKz5d13F7ewtFUQL9u+z+/h7j8RiRSAQ3Nze+auJ9/iCbz+f48eMH&#10;LMtCo9HA2dmZK759/iAzTRPtdpuNkP/06ZMLi6Zp4vb2lo1t9vp3Wb/fZ2XqlIuc9+L039zccJGK&#10;1WqF29tbWJaFWq2Gi4sL1+/s8++ydruN1WqFVCqFVqvli+/29hbL5RKpVAo3NzeIRCJ74394eMAp&#10;eUUQb3gJXnFzc4NYLPZbeIWTN7wkr+h0OphMJohGo7i5uUEymfxb8opdvOHUvOLi4gK1Wm1v/E7e&#10;8BZ4xWO8QZIktNttmKYZ+I2wy955BR+vEAQBrVbrt/KKx3jDZrNBu91+5xVP4BVBvIH8tm2j1Wqd&#10;jFfwPKtT8Ip9vOFUvOL29pZNvfw784og3qBpGm5vb6Gq6m/nFU7e8Fy8IvLPf/7zPxOJBJbLJRNP&#10;dO6cxeNxkJ8E2/btrIXDYeRyOTbaVlVVFwkOh8PI5/NQVRXr9drn32W047lcLrFcLn27/PRHJH8i&#10;kdh7CkA7pc7xmc5dcNpJpL+Pbdt7R7SGw1vhdV3XsV6vIcsyG30b5KdEue8UJJlMIhKJYLlcYr1e&#10;IxaLuXbB9/mDTBAEZDIZdh+mabo0Cvb5d8WfyWTY6ep6vUY2m2WnAHRCaxgG8/NMKUokEohGo1gs&#10;FpAkCdFo1LULTjvt5OcpgyWBUBp1vNlsXHoqkUgE+Xye+XVd5xonnU6nYVkWW4veUw7yr1arQH+Q&#10;UfkpxUenZ7z+IKP4ZFmGJElQVRWFQoElI/LT2HZN05DP5/cmq1QqBdu2WXzJZNK1y0/Phfy8WE0m&#10;k66x3E6sEpZ3+XfFn8vloGka1us1FEVx5aJ9/l2WTCYRDoexXC6xWq1YHuX1BxlhkXKVZVmuXBSL&#10;xZBOpxlWvf4gC4VCyGazPqw6Tyy9WD4Uq+v1GoIg+LD6mD/ISCBTkiRWQeHMRU4/nVruy1UUHwk9&#10;r1YrFxbpfbfLv8vi8ThisdjOXOT0y7J8UK4irGqa5tJooCES9Pfx+neZMxctFgvfiVwqlXLlKp4T&#10;OydvOAWvCOINT+EVTt7wGK9YrVZH8Qovb3hLvIK0Y14Lr3DyhufkFfQsXppXSJL0R/OK9Xr9pniF&#10;bdvvvIKDVwR9Azh5hZd3PBevIKyu12sfloNsH294rbwiiDeQn9Yqb656jDeQX5blg7DKwyts23a9&#10;dw/hFUG84TXzCm8uOpZXPMYbiFfs4h274ufhFVSB+HfjFaF//etfNp1GlEol30OQJImJuRWLRei6&#10;zkRTy+WyL8GsVitMJhPMZjOUSiWUy2XfQ6B+ftu2kU6nEY/HMR6P2cvFS9x1XWclxYIgoFwuB+5w&#10;zudzqKqKaDSKUqmE2WwGRVEgCAIqlYrvoU2nUzbis1qtolQq+R6CLMtMeDKfz8M0TSbuFjS23FlS&#10;mc/nUS6XfeSG+vlN02Q9vOPxGKZpIpVKuURd6efH4zFEUUQ4HEalUgnsUSZ9AOrhJSBEIhFUq1Xf&#10;z89mM0ynU6xWKxa/Nx5FUdjzpsVEorGFQsFHBqikUhRFZLNZlMtl3/O0LAuiKMIwDDZNYzKZsDJ0&#10;p1Ak/TzFb1kWqtVqYI8yxRsKbbVB6KUVCoVQrVZ9CXY+n2M6nWKxWKBSqaBcLvsSJmlvAGCJgURj&#10;8/m8b22rqsqeP8XifZ7Uz6/rOtMGGY/H0HUd8XjcJUBNP09lqoZhMKx641mv16xloVgssrJ5YNvS&#10;4V3by+WSYZWu6Y2H+vkJq7FYDJPJhCVX79rWdZ09q1gsxq7rfWHSaGXSBqFRw4IgBO7e05pSVZU9&#10;f288zlxVKBSw2WwezVXr9Zpdt1gsolwu+xKmYRhs3aVSKSSTSYzHY1iWhXQ67RJ1Bba5ja4ZiUQY&#10;Vr25x5mrisUiIzXRaHQ7tteDVVEUMZ1OIUkSw6o3HidW8/k807gBtuvBu7apVWM2myGbzaJSqfie&#10;J2lvOLE6Ho9hGEYgVk3TZM8fAHv+3niIpITDYZRKJYbdcDiMarXqw/Z8PsdkMsFyuWTxe+Oh0nsA&#10;rFqBRGODsKooiqtVpVwu+54n/Q03mw3TG5hMJtB1HYlEwiVADWyxOh6PMZ1OYZomW6terDpzVbFY&#10;ZJvMwLZM3PseXiwWmE6nmM1mLH5v7tV1nf3daZw4idHncjnf2tY0jeWqeDzO1qoXq6IounLVZDKB&#10;pmmIxWKoVqu+n6fn/zt5RSqVQiKR4OYVhLtDeEU0GkW1Wn0xXkH3+pp4RaVS8WH1tfCKXC6H8Xj8&#10;5nhFEFaP5RWE1X28gqoc3hKv8FZBAE/jFXSv+3iFYRgMq6+NVzixWiqV/mheUSwW2cfwO6/Yzyso&#10;V71WXkG56nfwitlsxrCaSCQwmUxgWVYgr9hsNmytnpJXFItFXzx/Oq9wYpWXV4T++7//2z47O+Mq&#10;8e73++yCjUaDAcLppxdbkD/IZrMZ02Kq1Wq+JDyfz5mmQpA/yDRNQ6/XY7vr5+fnrnYU8q/XayST&#10;SdRqNa5+/IeHB5aEGo0GstmsKwk9PDwwEhbkD7LlconBYMBeQuVy2fVgl8slHh4esF6vA/1Bttls&#10;2NSYRCLB4iNQGYaBXq+HxWKBeDyOi4sLrn780WjEEjVNtXEmoX3+ICMdCkmSUCqVmP4Grz/ILMtC&#10;t9vFYrFANBpFvV539eNbloVer4f5fM78PP34NOFMURQ0Gg3k83kXYSK/LMtoNBooFAp7d7ZlWUav&#10;14MkScjn86hWqy6g7vPvsl6vh9lshlAoxLDojM/r5zmFEkURo9EIkiTh4uLCRxhnsxnTVLi4uAhM&#10;0l5TVZVhMZPJMKxSLnL6Ccs8/fiDwYCRTMKiM759/iBbLBZ4eHiAJElsqo8zvn3+INN1neWqoFzk&#10;xTJhdV+uGg6H7OOGsOjMRfv8QbZarViuKpfLqFQqrly0zx9kpmmi2+1iuVwyrURnLjJNk+WqIP8u&#10;owlnqqoyrDpzEfkJy0EirV4jHQpJklAoFFCtVl25aJ8/yGzbZrmINI2cuWiff5eRDoskSYG5yInl&#10;er0euKnsNUVRWC7KZrPw8oZ9/l22jzccwyv28YZT8Ip9WN5lp+IVj/GGY3kFTY4M4g2n4hXj8Rjj&#10;8RiapuHy8vLZeMVgMMB6vT6IVzzGG57KK2RZxuXlpY9XkK7q35VXeHnDKXjF2dmZizcEYfnvyiuC&#10;eEPQNwJP6xwvryAs5/P538YrHuMNp+IV3m+EvzOvCOINp+YVQd8Iu+x38gpJkthSi7mqAAAgAElE&#10;QVSU4rfAK+r1Otc3wCl4xT7ecEpeMZlMEE0kEtziuSQ4m0ql2G6hc0QolVKm02mucjlgm4xp5z6d&#10;TiORSLiuSSWI5OcRuSORR8uyEI/HkclkYFkWuy6Vy5Oo3r5yQee9ULUOxee8V1mWoSgKkskkF1F1&#10;xk9lm8lk0nVNTdOwWq0QCoUCJ18EGYkckuBsNpuFbdu++Kmsd1+5oPNeNE1j5cGCILjuVVEUKIqC&#10;WCyGTCbDPeWG2lApPuc1SQQzFAqxXWie+GVZhmEYSKVSyOVyrvipRNe7lnniV1WVtWXEYjHfWqUS&#10;5EwmwyVISYKswK/JHs5rbjYbLJdLhELbMbG8WCXB2Uwmg3w+74ofAGvtJP++FwqwfRaKojwaP526&#10;BU2pCTInVmkKkXOUrWEYWC6XbAgAL1YVRWGnalS67M1VJACby+W4BEl1XXdhdVeucmKZJ37CKuUq&#10;L1aXyyUMw0A8Hj8oV9GpGrUMBeUquiZvrnJi1ZurnFjlzVWWZTGsZjIZX66idgFay4fkKlVVGRaD&#10;chWdkGezWe5c5cRqUK4irB6aqzabDbLZrC9XAb+wGlQhscucWKVKC2/8TqwekqsIi16sUq4CcFCu&#10;IqwSFkOhUCBW6fnziiefgldQO1AQr6D4XwuvoIqAIKw+lVdQ3ngJXkHxPzevOAar1Ia9i1dQ6+Mh&#10;vELXdVeuCsLqU3gFYfU5eUU6nf4tvOKYbwCKz5urFovFs/MKWZYZr+DZAKP4H+MV1DLpxPI+c2KV&#10;4n+MV/BilXiFIAh7eQXPRzVwGK+g9+4+o1zNwyvoe5XH9vEKWZafnVc4scqbq+heTskrduWqU/KK&#10;ZDL57LzikP2Kt8orHsNqMpk8GKvPySu830Cn4BWPYTX0f//3fzbv+GRVVWGaJsLhMBKJBLrdLgMv&#10;/aP5fB61Wo1LlB0AmzgAbPt5l8slhsOhyx8Oh9FsNpFKpbg+Vi3LgqqqsG2b/fzd3Z2LrKiqinq9&#10;HlhSucs0TYNhGAiHt9ODBoMBAyf5M5kM6vU6EokElyixN346oSQzDIMJUvL0zAfFHw6H0el02L9j&#10;2zZUVcX5+TkqlcrB8RNxGo1GrCwaAJtUcXl5yR2/YRhsbG4sFoOqquh2u8xvmiY2mw2ur6+5SQXF&#10;Z1kWIpEIBEFAp9NxjdKm8vdqtXrQqF8acZxIJFh5qtMfj8dxdXXF+p33mWma7L4EQcBms0Gn03H5&#10;NU1Ds9nkOlVzxufE6v39PSMa5C8Wizg/Pz8Kq4lEAvP5HKPRyOWPRCK4vr5m2g2Hxm+aJjqdDnsJ&#10;0lq+vLwMLP/mjZ9OUsg0TUMul8PFxcXRuWq1WjGRUgBs/Hez2eQ6VXPGR1gNhULodDpsndFartVq&#10;KJfLR2N1OByyMmEAjBw0Go2jsSrLMvr9vstvmiaur6+5TtWc8RFWo9EoOp0O+3fIf3Z2Fth6s8sI&#10;q6FQCPF4nJV8O/2JRAJXV1eIx+NcWPXGr2ka7u/vmd80Tei6zrB6TPzxeBx3d3euUdokSEpYPSR+&#10;YItVURRZuxUANpGNsHpMrjIMg4mwAr/W8tXVFQqFwtFYfecVL8sreKp1guL/O/CKZrOJXC53FFZj&#10;sRju7u58vKJcLrOJmjy2j1dsNhvEYrE/nlc0m00kk8mjeIVlWbi7u/PxikajEdgCyhv/O694OV7R&#10;bDaP/gZ4aV5Bueo18YpOp8M074DT8grC6p/GKwgbT+UVnU6H4f6t8QrLsnB9ff1meEWUd0EBv0ax&#10;bjYbNkrVSQAKhQJXqbLTBEFgf6jZbAZRFF1ApZ5T3pGcwFbIjXYgaUQv7bQCYBpZ3lLWfUYCoYZh&#10;YDKZsJ5WMuqp5R1JCrjjXywWvvgTiQSLnwdQgDt+6k+nyjfyl0olrlJdp1H8pmlCFEXM53PXvZJW&#10;xyHxR6NRFtdyucR0OnVdMx6Ps1J1HkABYCcmwDYRjkYjdupD/mKxyNVW4DQaR23bNkRRxGw2c91r&#10;JpMJ1BR4zGg0NrA9mfHGH4vFcH5+zr1TT0Zx6bqO4XCI5XLJXrTAtl/+FFgl/ROeFwrgjl+SJIii&#10;yAQdge36ODs7Ozp+6s9fLBauXEVjz4+Nfz6f++JPJpMMqzwvf8Cfq0RRZKO4ge3fh/r0j8XqdDr1&#10;YZVGKR+L1V25ijQlnopVIgCkw3MsVkl7wxt/JpN5Uvyr1epRrB4Tv6ZpGA6HWK1WjAAAv7B6TPwA&#10;AnMVaZXwTM8i8+YqwiqZIAhPxupb4hUU/3PyCtKSeiu8goSiyV8qlZ6Uq16aV/B+VAO7serlFcdi&#10;lXhFUK56bl4hCMKb5BW8WOXhFYTV5+YVT4n/T+cVy+VyJ684Fqu/g1ccglVeXvHUXLVcLl+MVxz7&#10;DfDOK35h9dS84his8vCKSqXypniF7y6p3NVptEid411Jzd+5KKlX1WvO0nSnpVIpF6hpN9BZ7kY9&#10;0EFG5a5Oo0kvZFRq7p320mg0Al8oVO7qNCptpEVN5XvOBQGAJSqvmabpegGTeadh0M61M/5cLofz&#10;8/PA+Knc1WmCILgWNbVbOp8L6VUEJRQqd3UalWnT34tKrWnCDdnZ2VlgWa2z3NNp3mkYtHPrvGYm&#10;k8HFxUVg/FTu6rRoNOqKldZqMplk6yIcDrOTOq/R38tr3n56Kol13muQWC39PJV7Os07uUfTNOi6&#10;7romnaoF2SFYpYRAVqvVApMfL1ZpjTjvtVgs+gQ9yQ7BqhND8XgcjUYj8IWyC6tObQ9qiwjKVUFl&#10;1Ydg1bIsV/z5fB5nZ2eB8fNiVVEU1/olvYog8rMLq84XMGGPppWR0QeQ13Zh1Rt/EFaz2SxqtVpg&#10;/EFY9cZPa8/53yKRCC4uLgJffruw6vxYIOx5sUpinV7bhdWgXLXZbFzXTKfTqNfrgfEHYTUoV5GG&#10;C+WFUCiEi4uLQKK2C6veagFqtXHeK4nABpnzY4nMm6t0XWdVD2TJZBKNRiOQ/J6CVzhbvpz2UrxC&#10;URQfr6jX64Hkj5dX0MSz184rDMOALMuu/3YqXlGtVgOnnP5OXkEtTM/JK4BgrL7zitPxiqd8A7wV&#10;XmEYxpvhFaqqvvOKN8IrFEU5iFcEYZWHV1BlXRCvCMLqO6/g4xW1Wu2dVxQKCH39+pVFent7y/R3&#10;yM7Ozhix5d3ZddpwOESv13NdM5lMotVqsTLdQ01RFLTbbd8f9OPHjygUCtw7sF778eMHE8ojK5fL&#10;aDabR8c/mUxcpZ3AdlG3Wi3E4/GjrqnrOtrttm/xN5tNlMvlo+PvdDpsQg9ZsVjEhw8fjo5/Npvh&#10;x48frmtGIhG0Wq2DqhCcZhgGbm9vfYm60Wjg7Ozs6Ph7vR6Gw6HrXrPZLG5ubo6Of7lc4vb21pdQ&#10;Wq0WstnsUdcEgHa77SptBbZJ7eLi4uh7fXh4QL/fd91rOp3Gzc0NIpHIUdeUJAntdtv38v/06RPy&#10;+fzRz+r79++Yz+eue61Wq+xlecy9jsdj3N/fu66ZSCRwc3ODWCx21DVVVUW73fYRtevr68CJMbx2&#10;d3eH6XTqutdSqYTr6+uj4xdFET9//nRdUxAE3NzcsHHOh9pms0G73fa9qC4vLwOndfFat9vFaDRy&#10;3Ws+n8enT5+Ojn+xWODbt2+ua4bDYdzc3HCJJgeZZVlot9s+UnVxcYFarXZ0/IPBAIPBwHWvmUwG&#10;rVbr6PjX6zXa7bbvQ+Xz589cI8F32TuveOcVXl5RKBTw8ePHV8UrTNNEu93+43nFarVyXfcUvCKV&#10;SqHVaj2JV9ze3vo+Kt95xdvgFdFoFK1W60m84vb21rdZ9c4r3nnFU3jFaDRCt9t9EV7x4cOHwAm3&#10;vHYKXjGdTnF3d/civOLq6gqVSuW384rIP/7xj/+k/5NKpViVizMAVVW5RS69Fo/HkUwmXYvVsiw2&#10;leSQ8jZ205EIstksE34jUxSFjUM/xighO0kQVWccC1ZBEJBOp7FarVx6BKvVyrcLzmuhUAjZbBab&#10;zcZ1CqAoCizL4hbO8xrpODk1DjabDZuww1ve6DRBEJDJZFzVBbZtY71eIxqNHlSKSkanUoZh+PQ4&#10;vKdIh1gikYAgCK7NJdM0sVwuufubvRaNRpHP55n4NxlVkh1Siuq0IKySEOCxWI3FYojH42ykMPAr&#10;fu8pAK9FIhHk83k2VIOM7vspWAXgwirlqmOxGovFkEqlXB8BzlO0Y3IVnRTSCRcZ5apjsZpMJhEO&#10;h10kiEQrs9ksd9uE0yhXOUuxCauxWOyoXEWVeUFY9Z4iHWLxeByCILhyFQloHpur6FTbeWLnPEU6&#10;Fqsk9OrcCKTqDF5BWq/F43HEYjFXrjIMA4vF4uhcRVj1ntg5hWCPsXdeEcwrZFl+5xVP4BXZbPbF&#10;eMVmszkaq++8YvvueG5ekcvl3nnFCXhFJBJx8Qpd10/GKwRBOAqrxCs2m807r3ghXpFKpZ70DfAS&#10;vOI5ctUpeEUul2PPhuyUvOKpWH0JXkFVr7+bV4S+fv1qa5rGBP5isZgLQOl0GvF4HOPxmCVXXoBN&#10;JhNMp1NomoZqtcoWpSAIKBaLEEURqqpCEATu3fv1es3u1dvPWygUYBgGE2oslUpcCYb6+0VRRDQa&#10;dZXe0wSEyWQC0zSRTqcDy12DTBRFpkdWrVbZooxEIiiVSlgsFmySSKVS4XpokiRhMplgNpshl8u5&#10;4svn86xXHdhWcfEkGNM0WfwAXKX3NI1iPB7DMAwkk8md5a5em81mmE6nWK1WqFQqjOyFw2EUi0VI&#10;ksQmaVSrVS4ySD3DoiginU67Ekg2m0U4HGaisvl8ngtglmWxtWqapqv0Ph6Po1AoYDweM9HLXaX5&#10;XlssFphOp5jNZqhWq64XSKlUgqIoDMDVapUrwWqaxp4VTSgiIy2m8XgMAAdN0qBr6rqOSqXiwmqp&#10;VMJ0OoWqqojFYi4sP2ar1Yo9q3K57EqgxWIRuq4zYswz9hvYEjK6piAIrlyUSqWQSCQwmUxgWRYy&#10;mUxgG02QkRixoiiuXBSNRlEsFjGfz6EoCgRBQKVS4XrBUK6azWbI5/OPYpU3VxmGwZ4V4YiMJgeN&#10;x2OYpsn0CXiMsLper125iPrxV6sVI21OLD9msiyzZ5XNZl25iNYl5ZxCocBFBizLYvFbluXKRfF4&#10;HPl8HuPxGJvN5qBcNZ/PmW5CpVJhWCXtEFmW2dQbL5Z3maqqGI/HmM1mbLIfGb2kSVSWF6u2bbNc&#10;ZRiGKxfFYjEUi0VMJhNomoZ4PL6zNN9ry+WSrVWv+GixWISmaYwY8woJv/OK3byCpoC9Rl6xD6u/&#10;m1fM53Omc/rOK16eVxyC1VPyitlshlKp9LfgFaRRxsMrCKuiKL4or5hMJmwy6qG8YrVaoVqt/i14&#10;xSFY/bvwilKphPF4zHiFE8uP2VvjFcQdnBVK0WgUpVLpVfEKumYkEnnnFU/kFVFRFDEajSBJEur1&#10;uk8obzabodfrQZKknT3UXlNVFb1ej+3INRoNV4+uqqr48eMH8xcKBS5ADQYDlqQ+fPjgEwp0+huN&#10;BldCnc/nGA6HkCQJZ2dnvpfmYrHA9+/fmZ8HpLqus6kxyWQSnz9/dvXo0qQeOgm6uLjgAtRwOMR0&#10;OsVms8Hl5aVPKNDp541/tVphMBhAkiSUy2VUKhUXEFerFb59+8b8PITCMAz0ej0sl0vEYjEWP4HK&#10;NE30ej0sFgumTcAT/3g8xmQyYVN9vEJ55FcUBZeXl1wvFEmS0O/3IUkS6+d2ApHK7snPO5662+1i&#10;sViwsmevpliv18N8Pkc4HN6pTeG16XSK0WgEWZbRaDR8op6iKKLb7TIs88SvKArDai6X82FVURT2&#10;/LPZLDf56/f7LEl9+vTJJ5be7/dZKW+j0eBKqLPZjGH14uLC91KZz+csr9RqNW7yT1hNp9P49OmT&#10;C6u6ruPu7o75eU+YHh4e2McPTTVyPg+nnzf+5XLJsFqtVn2ilsvlkj0r3qmnm82GYTWRSLD4aT0a&#10;hoFut4vlcol4PM6dq0ajESaTCXRdR6PRQC6Xcz0P8muahsvLS65ctV6vGVZLpRIqlYoLq+v1mmHV&#10;+3G0yyzLYliNRqMMqxS/ZVkMq6RNwBP/ZDLBeDyGoigMq874p9Mp7u/vIcsyd66SZZm9i/P5PK6u&#10;rlzxy7LM4s/n89xY7fV6mM1mCIVC+Pz5s+8UzennXat/Oq9YLBZ4eHh45xXPyCtM02S5SBCEP5JX&#10;OHnDc/KK8XgMSZK4eAUPVg/hFYdsKjl5xcePH5+dV9RqNd/AHOIVkiTh/Pz8WXkF6crVarW/Fa9w&#10;8oZEIuHDKn0jLBaLN8creLDq5RX0Xn0uXkG84TFe0Wg0no1XUJv4KXkFT67yfgN4eZ6XV/BuKjp5&#10;BWGV8KhpGuMV6XT6j+QV9/f3DMvPzSt0XefG6il4RVhVVUiSxMTEvH80XdeZWGcmk0E8HodlWbAs&#10;y6dHAGxfxIZhYLlcwjRNJBIJX98zCbWZpol4PI50Og3bttl1g65JwoqqqrLyUu8fTVEUaJrG/JFI&#10;5NF7tSwLmqax0t90Ou37o1GLEfDrRIgnfppEEo/H2Umi89+l0th4PM5OKvbFL8syFEVhbRtegKuq&#10;ClVVmT8ajXLFT2XaqVTKtxNN5YXkTyaTe+MnYUEa7U3PwvkzkiQxP2lY7ItfURTIsoxIJMLWotM0&#10;TWN/HyJH++LXdR3L5RKWZbETL6dR2Tr5U6kUV/ySJEHXdXZS4SUjsiwzP5XZ74tfVVWGxSCsapp2&#10;MFY3mw0WiwUsywrEKj1LwjIvVtfrNTRNY6eqz4VVylW0Fp1GZfvOv88huSoIq/QsyX8IVp25Kgir&#10;FP8hWKVctQurzlzFi1XKVUFYpVicuYwHq95cFYRV+vscglXKVUFYJbFq8vNidV+uojL+Q7BKuYra&#10;Nh7LVel0mk2ceiz+zWbDchVh0WnOXEX+ffEHYdWbq0h8mPzO+Hfd6yG8gk5v/068QlXVZ+cVTqy+&#10;dV7hxSpPrqLf2Ww2iMfjz84reLD6O3kFrW8eXiEIwkG84jGsnoJXOLF6CK+QJInlquf8BnDGv4tX&#10;ADiIV9BE9sd4hWEY7O9D9/McvOJQrD43r3B+Az32DXAor1AUxYXFt8Ir8vn8s/KKfd9AlMtOxSuO&#10;+QbYxyt436uE1Uwms5dXHPMN8FzfQPt4hfcb4DXwCnpvenkFTWt8Tl7hxOrv5BWh//qv/7IjkQiu&#10;r69ZP7jTdF1nfbykFzQajQBshc28pabT6RQPDw9QVRWXl5coFou+4E3TZH3clKQ6nQ5M00SpVPJN&#10;F1BVFZ1Oh2lo0AQe724s9YOHw2EkEgm2uxmPx9FsNn0g7PV67FSp2Wz6pl8A20VFfbzxeByr1QoP&#10;Dw8AgHq97iu1nM/n6Pf7UFUVtVoN5XLZl6hoMdu2zcT2Op0ONpsNCoWCb2qRruvodDqQJIlNCkkk&#10;Er7dWJqCFAqFkEgkMBwOMZ/PIQgCms2m7zkMBgNW4t1sNn2nasB2UVEfbywWYyd8wFYw1VtquVwu&#10;0e12oaoqzs7OAktcbdtm/cCRSASCIODu7g6apiGbzeLy8tL186ZpotPpsJ3oy8tLJBKJR9cqla9T&#10;eXez2fQljOFwyNoRms1m4GaNM35BEKDrOu7v7wGA7cQ7bb1e4/7+HqqqolwuB+7Ge+OPx+NsfafT&#10;aTSbTd/PdzoddsLdbDa54p/NZqyFgda30yaTCYbDIVRVxdXVFQqFwl6smqbJhBMpPqcpioJOpwNF&#10;UZDP51Gr1biw2u12sV6vkUgk0Gw2fbF1u112atRsNpFKpfZidblcYjgcAtgKpnpbWERRxGAwYBUA&#10;xWJxL1aBrSCjYRgoFou+qUWapjGsZrNZlqv2YfXh4QGLxQKxWAzNZtO3Dvv9PhOsJaw+Fn8sFoMs&#10;y+j3+wC2gqneE7zFYoFerwdVVXF+fu4rVw+KPxwOo9PpsGlj3gljhmGwapRkMsmwui/+0WiE2WwG&#10;ehd57+Ph4QGTyQSbzQbX19eB48K9uUpVVXS7XQDbqVXeFo7VasVyVaVSCTzl9mI1Foux9Z3JZHB1&#10;deX7e1GuisViuLq64sKqKIqYTCau9e208XiM4XAITdNYrtqHVaoMAsDic5osyyyWYrGI8/NzLqze&#10;39+zaVskwuq0TqeD+XyOSCTC8q53rZ6aV0SjUZY333nFfl5B0wLfecXTecVoNMJoNDqaV1SrVV+7&#10;lZNX0Fr+u/GKTqcDy7LeFK+gaiSnzWYzhtV6vY5SqfSmeYUXq6fgFZFIBHd3dyflFbS+nUbfAJvN&#10;Bs1mM3Cz4p1XvCyvSCaTbBCD0+7v713PMohXeLH6lnhFv99nHRdvhVfk83nf5NLNZoO7u7uT8Apq&#10;172+vn42XhGlfl9n+Z/TnGNFZ7MZ6+8vlUq+B0B+wzBwdnYWeFIB/BphCmzLwkVRxHq99pWhB/kf&#10;K0elRENaHNRr7I3NMAyIoojFYoFIJIJyuewqVXWac6zofD6HKIrQNA2lUsn3AKj/m/QPvKWqZE7h&#10;UkVRmBYPnYg7TVEUFn86nX60b5jGVZumiel0ivl8DsuyXKWNwBbUoiiysvlKpRK4oIAt6Ok5L5dL&#10;puFQLBZ9P09++vt4y+rJQqEQe4aqqmI4HLKXm/fZqqoKURSZv1wu7+wbprVqWVtNhPl8zkQyvdUt&#10;5Ldtm4113hf/arXCdDqFLMsolUq+te3188SvaRqGwyF7uXnj1zQNs9mM+XniB7YbPKIoYrPZoFQq&#10;+da2KIqYzWYwTZPFvw+r6/UaoiiyFo4grNJaLhQK3FgdjUZYLpcMF06sbjYbhlXqzXeO6naaE6vO&#10;XFUsFn25irBsGAaq1aqvrJ7MiVVZlll8QdVNsiwzrGazWS6sGobBsAoE56rZbMZaaylXBbU5OOMn&#10;3Rj6aPKubfJrmoZyucydqyaTCdbrdWAlHuUqJ1b3xW9ZFstFpmn6Jns5/cCWdAZtgAHBuUpRlMD4&#10;l8slRFFkRO1QrJIwu9M0TYMoiszPg1XbthkWDcPwYdW2bcxmM9bicwhWKRcFbe6SX5IkFItFLqzq&#10;us7iDxIf13XdlasIq4fyCm+uovhPxStyudxJeAXF/5y84hCsHsIreLD6u3kF5bJT8AriwEEWxCuC&#10;sEp+L1YP5RXeZ+X1e1uLg+J35qog8XFd11muOpRXzGazk/AK4g27eAW1Y/1OXkFYJV6xC6vEK4Jy&#10;D+DnFU7e8Np4hXOt/i5eMZvNnswrvFiltQocxiuINwTFT1g9Ba+gg5djeEWxWPwtvMIrWeK0XbzC&#10;+2yJV9Bm7mO8Ytc3wGvmFaTHRzqGb4lXeNf2qXlFKBTC+fn5s/KKaKVS4Rb5oykMpVIJjUYDiqK4&#10;Jr48PDwwwDUaDa6+UZq8ks1mcX5+DkEQXNekB5nJZFjw+4zK96jMslwuQ5IkVg5HPbAk8Oc9ddpl&#10;tHNfLBZRr9ddApwA2I56oVBAvV7n6sen6ZPpdJrtmDuvuVwuMR6PmZ9H5JBKManM8OzsDJIksdJF&#10;wzAwGAzYBqD31Omx+A3DYLu/pmm67pV0JfL5PLfOi2EYbMeYdDOc11yv13h4eEA6ncbZ2Rl3P7ok&#10;SUx88+LiApIksSkqlmVhMBgA2Aqneneyd5mmaWz3m07Vnfc6nU6xXC7ZSSWvzglpuJTLZeRyOdc1&#10;aSeb/j684sFUEkxYlWXZh1XLspifp8edJhHlcjnUajVEo1HXNekDgfy8Ioc0fZA2zqicFfilrZFM&#10;JgNPnXYZnVxQLtI0zRc/VUjw6hFQrqJc5J2kSQSQsMornky5KpfLoVKpQJZlhtXNZoN+v88E+b2n&#10;To/Fb5omy0U04YdsNBpBURTm5+nHNwwDsiwjlUrh7OwMyWTSdc3VaoXRaMTi5xEkpbYImiB0fn4O&#10;SZLYu8Y0TQwGA0bUvdUsu4xOmQirlmW57pVIN/l5dU5Iw4U+8J3XpBPydDqNarXKLR7sxGq9Xmdl&#10;9PT3oZHlhFXe+OlUnUamO++VSBX5eQRZCavxeBylUgn5fN41RYpOyFOpFA7hFZSXfxevqNVqz8Yr&#10;+v0+YrHYUbyCsPgYr+DV+fk78gqqZnsOXiFJEgaDwdG8gnLRc/MK0oZ6zbwCwKO8wjRNhtXn5BWE&#10;1efiFf1+n4mc8/IKmuj2nLyCsHpKXlGtVl1YfQlewavJ9FK8QpblZ+EVzm+At8orADBeUSwWfVWy&#10;j8V/Sl5BG4evlVfQNNLn5BUU/0vzitFoBFVVD/oGOAWvIKz+Ll4R+vr1q79Rco9JkoR2u81GU5N9&#10;+vSJWzQuyL59+4bFYuHq3axWq7i8vEQoFDrquuPxGPf3965rJhIJtFotCIJw1DVVVUW73XaNOwWA&#10;6+trlEqlo8YoA8DPnz8hiqLrXkulEisNPeZeRVHEz58/XdcUBAGtViuwRJPHNpsN2u22azQvsG05&#10;452aEWT39/dsqgdZPp/Hp0+fjo5/sVjg27dvrmuGw2G0Wq2d1Y/7zLIstNtt1xhpYFsaTi+GY6zf&#10;7+Ph4cF1r5lMBq1W6+j41+s12u22r3f75uYGuVzuaKze3t66EgqwbQ8l4nvMdYfDIXq9niv+ZDKJ&#10;VqvFynAPNUVR0G63XaOZga2obqFQOPpZ/fjxg52ikZXLZdYedsy9TiYTdDod1zVjsRharRbi8fhR&#10;19R1He1220V+gG05dblcPjr+TqeDyWTiutdCoYCPHz8eHf9sNsOPHz9c14xEImi1Wr6TfF4zTZOJ&#10;ujqt0Wjg7Ozs6Ph7vR6Gw6HrXnO5HD5//nx0/MvlEre3tz7tglarxTRTjrF2u+0ilcC2NPzi4uLo&#10;e314eEC/33fdazqdxs3NDSKRyFHXPBWv+P79O6v6JTsVr7i5uUEsFntVvOLu7o61PJGdilfc3Nyw&#10;0e2H2juvOA2vGAwG7IOX7J1XvPOKd17xNnhFNpvFzc3NH8srUqkUWq3WH8sr4vE4Wq3WH8srotEo&#10;Wq3WyXhF5B//+Md/HnpR2l1XFMX1EnAK0h1jtGvsTCx0okvCgYdaLBZDKp4X3OQAACAASURBVJVi&#10;YmrAr1MyKsc71MLhMHK5HDvBIqOdV56TmiBLJpMIh8MuEkRCdyScd6gJgoB0Oo31es0Ii23b7JSM&#10;56TCayRKaBiG6yVIp0Q8u79BlkgkIAgCG+8NgAls7irV3mckSkjChoD7lIjnpCLI0uk0TNN0AYtO&#10;SXhH8notHo8jFou5Xiwk2phOp7l26r1GWCURTrLnwiqdrAG/sMo7QdFrVAq+XC4ZVi3LYpotx2CV&#10;RBlVVXW9BOi58ZzUBBklZGeuolOSY3MVYZVESIFt/JSrjsVqNpvFZrNx5SpFUZ6UqxKJBKLRqAur&#10;NETjWKwKgoBMJhOI1aD2Ox7blauoUuypueo5sRqNRhlWDcNg/51Eu4/NValUignxkmmaBk3TjsZq&#10;LBbzVSyYponlcolkMslVAeC1U/EKWjcvwSvoRPudVxyeq0jM+S3xChL3Bt4mr0ilUk/C6juv8PMK&#10;27bfecUr5BU04Aj4laveAq+g9+o7r3h+XgE87RsAOD2vIKwem6tOySsikcib5xWhnz9//r9DL0r9&#10;9LZtu3bsqEf42J3V2WwGTdN8p8tP2a2WZZklFLquIAgoFosIh8NHXZf66U3T9J1YHFtdBWxPF+kl&#10;SpZKpZ50suYsAaXrUl/xsTvr1E9vGIavEuLYkxVge2Ihy7LvdP0pu/WkqQX8ij8cDrMe4WOuS/32&#10;m83Gd2Jz7CkwsD1ddZbsA2AlwgCOPrEjMUXvjv2xJwvAabAqSRIjP06slkqlo08WqJ/eOx3kqblq&#10;Pp+zlkuyU2CV9EqOzVXUT+/NVfl8/uiTFeA0WFVVlWmYOLFK+pPH5irSsHlOrK5WK1fJOvALq8+Z&#10;q0KhEBNrPfa6pIvhrQTZpavBY5SrnPcai8VY/Mee2L3zinde8VZ5BbUevQVeQdo6dN+H2juvCOYV&#10;bwWr0WiU6US984p3XnGMvfOKl+EVT/0GeElekUwmj94ABX4TrxiPx/90/gKNrXQaCcM5b8BbWgns&#10;fpnSOGDv73inGwRd87Hrek+hAASebBxyr7qu+8rm6GTPubN7yDVJS8NbOp5KpVw7+4fGTyNmnRYk&#10;rn7IvW42G9fOPrB9YXjF6g65Jp2QestRvTv7h8ZPI2adJgiC72TjkHslLRHvz6bTaZ+wJO81AbhO&#10;jMmCdvYPuW4QVqPRqO8U9tD4vSQEeFtYfUquIi0N7+88FatB8T8Vq0HxPxWru3LVU7EalKueitWg&#10;XPVUrO7KVV6sPkeueg6sBuUq74Sz58hVT8XqS/KKU2D1LfGKU2D1nVe884p3XvHOK56Sq2RZfnas&#10;vvOKl+EVAB9W33nF68hVb4VXnAKrh+aq0NevX23aIb29vcVqtXL9g+fn56jX664dZN7dOMuyMBwO&#10;0e/3Xb9DPb7O/8Z7Xdvell8G6RF8+vQJ+Xz+4Hul+H/8+MEmEJBVKhVcXV25/oi8ZY6WZWEymeD+&#10;/t51TerxdSaUQ+5V07RAPQLq8T02/k6ng+l06vqdYrGIDx8+HB3/bDbDz58/XdekHl9n8j/kXg3D&#10;CNQjoB7fY+Pv9XoYjUau3yGdn2Pit22baYd41zpphxx7r6Qd4vwd0g45FqsPDw8YDAau30mn02i1&#10;Wq6fPeReSTvEa58/f0Yulzs6/u/fv2OxWLh+h7RDjl2r4/EY3W7XdU3SD3SSn0PulbRDvOTnw4cP&#10;KBaLR8d/d3cHURRdv0PaIcfGL4oi7u7uXNck/UDny++QeyXtEO/L7+rqCpVK5ej4u90uxuOx63dI&#10;O+RYrM7nc3z//t11zUgkgpubG1b6f+i9knYItQmR1et1nJ+fHx3/YDDAw8OD63dIO+TY+FerFdrt&#10;tu8+bm5ukM1mj77XU/CK0WiEXq/3zitegFeQzs9r4hXz+Rw/fvx45xV/KK8gnR/vx807r/hzeMXt&#10;7a1vA+it8ArSD3wrvKLVarnei4dc91S84tu3b1gul2+WV5B+4GviFdPpFJ1O54/iFVFgu5vc6XTY&#10;2Ffn9AFBEJjfsiyUy2Xu6QS9Xg+z2QyJRALNZpPdTDgcRjgcRq/XY72uzWaTq4d0NpthMBjANE00&#10;Gg1XP2s8HsdsNsNwOASwFSnk6c3WdR2dTodNIHJOH4hGo8xPkyR4pxM8PDxgOp1CEAQ0m022ixwK&#10;hRCNRvHw8MDGvjr9j9lisUC/38dms8H5+blrqhHpPvT7fQBb8sIz9cgwDHQ6HTbW1TnVKBKJwDRN&#10;dDodNsGHd0LZaDTCZDJBJBJBs9l0kdN4PI7xeAxRFJmfp993vV6j2+1C0zTfpJRYLMb8wDYh8kxS&#10;IUBR3/3V1ZUrfvLTBB+n/zGbTCYYjUYAti9n5453IpHAZDLBZDJBKBRCs9nk6s2XZRmdTgeqqvom&#10;pQiCAEVRmAjqIVOPut0u5vM5kskkE2EFwEpwu90um2Dj9D9moigyof/Ly0tX7308Hocoiq6/D09v&#10;vqZp6HQ6bESzc6pRNBplftM0USqVuKceDQYDiKLIsEgJn7Da7/fZCGun/zGbz+csV9VqNZemC+ke&#10;0DSxer3Opfmy2WxYrnJOKaX4yU8TjHgnlA2Hw+244GgUzWaTkdNQKIRYLIbhcIj5fM5yGY82w2q1&#10;Qrfbha7rODs7Y229wBarq9UKvV4PwFZQ1enfZZZlMaxmMhnXVKNIJML8NMGHd+rRaDTCeDxGOBzG&#10;1dWV6yQ9kUhgPB5jOp0iHA6j2Wxy6YhIkoT7+3uoquqbwCYIAsMysBVU5Z16dH9/j8VigVQqhWaz&#10;yf47vV/v7+/ZtK3r62uua06nU/bevLy8dJ0kJxIJTKdTjMdjAFvywqP5cype0e/3MZvNEI/HcX19&#10;/SK8Yj6f4+HhAcDfk1csl0v0er2T8YpsNuviDe+84vXyinK57OINr5VXWJa1l1dcXl5yad68JV5B&#10;3wAvySsIy6RN99y8gvw8mkfEKzRNe/W8Yjwesw1wL294y7zC6X/M3iqvcPKGp/IKmpj7krzi/v6e&#10;TanlnXz6VngF8YbVavUsvCK6Xq8hiiLW6zWKxSJKpZJrIXr9PEmKenCXyyUEQUC5XHaVp202G4xG&#10;IywWC1a6xvPym81mrLfz7OyM9Z97/bquM22GfSbLMqbTKSNqdK+7/LzjuUVRxHw+Z/2sTqE4wzAw&#10;mUxYnzpv/DQqWdM0lMtlFAoF172SX1VV7vgVRWHPN5VK+eJXFAXD4RCr1QqpVIp7PDeNtQbAxjrT&#10;/dDpEPUp5/N5roSyXC4xnU5Z8isWi6579fp54ldVla3VeDzui1/TNAyHQ+bnid+2t9oepBlRq9WQ&#10;y+XY2iH/bDaDYRis33mfrVYriKLIiJo3/vV6jel0CkmSuLFK2h7L5RKxWIzFT+tR13UMh0MsFgtE&#10;o1FubRaK3zRNhlXnx4gXqzzxS5LEsJjP5325SpIktpbz+fxBuYqIWKlUQiaTcWF1PB6zPnVerNKo&#10;ZF3XUalUUCgUXB8j8/mcYfmQXEXxZTKZQKzS3yedTnN9/JG2B50onZ2dIZvNMjJumiam0ynm8zks&#10;y3r2XHUsVpPJpC9+VVVZrkokElxYpVzkzFW5XI6RdapmPTRXrVYrTKdTyLIcmKu8fp5NRU3TXLnK&#10;u/41TcPDwwPDMq/grROrFL9z7ZB/s9lwY5WXV9BH1yFYpVz0krxiOp0+iVd4438uXuEUi/6784og&#10;rL5mXjGbzU7CK2az2bPyCuINxCuCsPpaeEUQVh/jFTybSqfiFcSBI5EIyuXys/EKykUvySvG4zFW&#10;q9XJeEUmk+GqWHHmqlKp5MtVT/0GeG5eQVpchNUgXnHoN8Dv5BVB7Wu7jIdXkK7aa+MVzvXo5RWH&#10;5qrNZrOXV5BG9T7j5RW0QcSDVV5esVgsYNv2q+AVxBueg1dEiTRls1mcn5/7dmJpokAul8P5+Tmi&#10;0ShL3N4eWWALmMVigV6vh2QyGXhqRFOUYrEYCoUCSqUS65cP6menHt3hcIjNZoNisYh6ve4DDQlV&#10;FwoF1Ot1di9BPbLAdsFMJhNMp1Ok02lGqpy22WygqioymQzOz89dkyuCplXous52N+nl7z01op5b&#10;QRCQy+VQrVZZD25Q/PTzw+EQqqqy+Lx/e5p2QLu/pmm6gOv9e9FH82g0QjqdZkB1Gmk5pFIpnJ2d&#10;IZVKPRr/ZrPBarXCYDBAOBxGuVz27URTOTtN7Tg/P4csy5BleWePsCRJGI/HjIhcXFz4EhxNZsnn&#10;82x3nErbvf389PcSRRGDwYDF7z01MgyDnVSWy2Vks1kWf5D2Bv08VUCVSqXAnWgqYy6VSqjX65Bl&#10;Gaqq7uznp7W6WCyQy+VQq9V8fyeaIkX+cDjsIlleQqhpGubzOXq9HlKplK+yDHBPPCsWiygUCmxy&#10;SVA/O62X4XDIKhwajYYPe9THTn4SRAzq56e/12QygSiKDIveyjGazEK5TBCEvbmKsEofKt5TI4pf&#10;EATk83mUy2WmF7ArV1H8mqYxrHr/9jSZhbC62WxcH+9BuYpOzWitek+NaIoU5bJEIrE3VxFWiah7&#10;q1EIe9FoFNlsFmdnZ5AkaSdWKVeNRiPIssyw6v23NU1z5SrLsh7FKr38hsMhy0XeUyPSsqD3TiaT&#10;eRSrNHWKTuIIi16TJIkJ6V5cXECSJCiKshOrlKtWqxXLRd51omkaq9ar1WoIhUKPYpXEffv9PsOq&#10;8wQY+LVWE4kESqUS8vk8u+YurEqSxKoqKFd5sacoCkKhEMOqLMuPYlWSJPDyimw2i1qt9ip4BWH1&#10;NfOKwWDADha9vILW3lvjFdVqFel0+lXwilqt5sPJW+IVTqzy8grajHkLvOLh4eHFeQVh9RheEYvF&#10;UKlU3nnFM/GK8Xjsqlbz4kRVVRiG8eZ4Rb1e5+YVy+XyxXkFbQASryDx9qfyCgDPyitoWulb5BW6&#10;rnPzilQq9eK8giYi8/KK0WgERVFePa8I/c///I9dr9e5+jFvb29ZuST1szt/59u3b5jP5zv9QTYc&#10;DtHr9WDbNj59+uSbAjIajdDtdmHbNj5+/Mg1JYP65TebDeuRdca3z7/Lfvz4AVEUWY+sd7LGPn+Q&#10;TadT3N3dwbZtXF9fo1wuu37H6W82m6hUKnuvSTo8qqqyHllnfPv8u6zT6bA2hFar5ZsCc39/j/F4&#10;vNMfZLPZDD9+/GAtc9Vq1QV+6qe3bRuNRgNnZ2d7T4yoX16SJKa94Yxvn3+X9Xo9VtrbarV8U1D2&#10;+YNsuVzi9vYWtm0z7Q1nfNRPb9s2arUaLi4uuE7M2u02a8P48uWLLz6nv9VqcU0eeXh4QL/fh23b&#10;+Pz5s28KiBPLQf4gI20PqhijlyX9HvXTG4aBarWKy8tLrmf1/ft31ordarV8E7v2+YNsPB7j/v4e&#10;tm3jw4cPbLoUrz/IVFVlmlmkveGMj/rp6eTz+vqaK/67uzvWhvDlyxffFBynv9VqcU2JEUURP3/+&#10;hG3bTHvDuRadWA7yB9lms0G73WYvy48fP7riI50eWZYD/bus2+2yNgTSyXH+zj5/kJEOj23bTHvD&#10;Gd8+f5BZlsV0eEjTyxkf6fSsVitkMhmmTbHvXgeDAQaDAWzbRqvV8k0scvpvbm64po+Rvp9lWUx7&#10;w3kv+/y77BS8Yh9veEu84ufPn5hOp4jFYvjy5ctJeEW5XN67Vt8Sr3DyhrfOK/r9Ptv8+vLlCxev&#10;cPKGU/GKIN7wWniFkze8dV4xmUxYKyovr9A0DX/99ddJeUUQb3hNvOL29nYnb3Dyinw+j0+fPr1a&#10;XuH8RuDlFbZt46+//joprwjiDa+JV+zjDeRPJpNM8+o18grnN8KpeAVpaR7CK4L2I94kr/iP//iP&#10;/6RKr30Xpd351WrFSkedO2v7/EFGpeDL5ZJNpHCexNBOI43O9fqDLBKJIJvNQtM0rNdrdopDD8Pr&#10;VxQFuVxu78NKJpMIh8NYLpdsZ9i5C55MJhGJRLBcLrFarQJ3yb0mCALS6TRWqxVkWYZlWa7dXaef&#10;dl/3aRyEQiFks1l2IiFJkqsd0+mn6zr9uyyRSCAajbL4BUHw9bjTzjudSO8rRxQEAZlMBpIksekh&#10;zpMoOina5d8VfyaTYaenlOidegyZTIadcBBp21eOmUgkIAgCW6u0Y8/rD7JoNIp8Pg9ZlrFer5nm&#10;QpBfkiSff5eR4CbFl0qlfFglP32A7sNqLBZDPB53YdF5EkN4oPhDodDeHn86tVcUBZIkQVVVFxbD&#10;4TByuRxUVWVY5sVqKBTCarVip1jOEzvyO7G6r3SaWswIq7Zt+3LVY/4go/h0Xcd6vYYsyy4shsNh&#10;ZLPZnf7H4nfmosdyVVAuCzLKRZRTgnJVJpNhftM092I1HA4zrK5WK9aS4cRqOp1mfi+Wd1k8HmdY&#10;lGUZ0WjUlYucfjrl2per6CSMchGduAb51+u1z7/L0uk0LMtiWPTmIqefN1fF43GmuSDLMjtdc/rp&#10;lJCqUnmxSrlI0zTXB6kTy+v1Gr+TV+zjDc/BK7y84VS8IpFInIxX7MJykL0lXrGPNzwXr3Bi8VS8&#10;wpurvFjeFf9b4hXEG56LV9B7lXiFF4un5BWE5efiFVQZ9dp4xb5voEN5BWHxuXiFkzeQRISXVxBW&#10;T8UreL8BHuMNkUjkSbxiuVwG5qLn4BVeLL4Er1BVlWsj/O/CKwirT+EVQbzhqbyCB6uH8oog3hDk&#10;58HqPt5A/tD//u//2jzCkQBYr70gCCiVSqyfk4yEk8vlMkqlEtfJkiRJWK1WALZTOAzDYJoPAFg5&#10;d6VSQalU4upxpR5f27ZZX+hkMmGTVKgHtlAooFwucyUUik9VVdY3S0Ano1I+uleeHmdZlllpaT6f&#10;Z73iZPQSpzJVXk0u6sVOJBLIZrMYj8dsPC31q5MGGo8YHcWnKAor4V2v11iv18xPcVQqFe4eZyrH&#10;BcA2KqfTKfNTuSqJ1fIIJ1J8hmEgHo8jn89jMpmwCXWknUHlvzzCmQAYAIFtibOiKGztAtsTC8Mw&#10;2PPn7cen503AnkwmzK/rOmazGXv+POLxgB+rk8nENUmHBCAJq/teKBQfPe9iscjKd8noBUbP6pB+&#10;fMIqCfvSJBXCarFYRLlc5hKOpPg0TWM6X7PZzDVKmDTA6Fnx5CovVk3TdOUqRVEgyzK7Jg9WKT7L&#10;spBMJpFOpzEej1muIixTywRvrvJi1bl2ATdWebVTqLUEAHsOoigyv6qqWK1WbK3yaEc4sUq5ajKZ&#10;sEkyhNV0Oo1yucyNVSdJK5VKjECSrVYrWJbF4j80Vz2GVVr/PFil+DabDWKxGIrFog+roigikUiw&#10;e+Uxb65SVZU9cwDsw5eueYjOD7Al0LFYDJPJhE3iISyXy2XW4sVjhFVBEFAsFiGK4ovwCkVR2LN6&#10;Ll4xm80Oxurv5hWlUokLq7+TV9i2jWq1+s4rjuQVgiAwAWrgnVe884o/h1fE43HkcrlXyyt4vwFe&#10;A6/wYpVaf8neecVxvIJ0HoN4xbFY/R28gg4V3hKvCH39+tV+5DqBpqoqut0uO0Eju7i44H7wQUbT&#10;GZwLtVAosN5fnheq12j6Ap2gANvdWprUwJOkvKbrOptq4xz7eX5+zr1RFWQ0ncEZfzabxcXFRWA/&#10;P49Rvy+dBgPbnefLy0uXUOMhZhgGer0eFouFK36aRMIrnOi18XiM8XjsIhXpdBr1ej2wn5/H1us1&#10;+v0+25UGtjvLl5eX3MKJXrMsC71eD/P5nBFgAGyqEg+hDjLqd3YmqmQyiUajEdjPz2OKojCsOsdp&#10;1+t1FIvFo7FKk1+dL9VisYizs7OjsUqTXZ2kKh6Po9FoMCJ/qGmaxrDqzFW1Wo2bUAYZTX1yYpU0&#10;U47F6mKxwMPDA9MGAbYnK5SrjsHqZrNBr9fDcrl0YfXs7IybUAYZTX1yYjWTyaBerwf28/MY6Yg4&#10;sRoOh1muOgarpmmyXOXEKmk/HBv/ZDLBeDx2YTWVSqHRaCCVSh2FVVmW0ev1fFilXHUsVmlCmxOr&#10;NFWJV+TVazSBzYnVRCLBsHpM/C/JK0gz5bXxCppA9c4rXjevkCSJYfWdV/yZvIKw+hZ5RTQaZZMz&#10;XxOvoMmvXl5Bueot8IpKpXI0Vl+SVzQaDRQKhTfDK3gq1YLsd/CKIE0vHgviFYIgMKy+Jl4xHA4x&#10;mUzePK/wIcq2bfbHd5pX+2C9XsOyLNdC3zU5hOeawPbFqmma67/F4/GdO9/0R3rsmpvNhiUUZ3nl&#10;rgXFc68k/GYYhuvf2jWNgDd+VVUD49+1873rus7FRyKF9O8B2/gzmUzgguK5VxLK88afTCYDX36H&#10;xK+qquu/xWKxnad0PPHTWqV/j/zpdDrw5cd7r7Isb0X1HP8tkUgEvvx4r6lpGhO2JSPh1CDjxSqd&#10;XDw3VnVdf1as6rrOTtnIqFQ8iPwcglXTNH8rVnlzVRBWdxFVXqzSBuBzYlXTtECsPjVXebFKueoU&#10;WH1q/EFYfUquotYN+vfof5+KVVmWfVjdlauAp2M1iPz8Tl4RhNVEIvEqeUUQVt95xevjFUG56k/j&#10;FSQO/afyivV6/WZ5BbUD/6lYPSWvOAVWT8ErMpnMSbD6J/OKU+xXEFbfAq94jm+Al+YVvkowmhTi&#10;tEQigWazyW7WNE022cD7c0E71Yqi4P7+3rcI6NSUjCZ7OE0QhJ079VTh4bRiseiabkDTIpwWDod3&#10;iqvSqZHTYrEYms0mi82yLCiKwh2/ruvodDq+2C4uLlxE5ND4B4OBq2wc2J4aOSeR7Io/kUgEJpXF&#10;YoHBYOD6b9FoFFdXV+w+LMtiU2icRv3wXjMMA/f39777OD8/d5Uh02QT77+9a6d+OBy6SjGB7anR&#10;5eWl69927lQDW4BQP7TX1us1ut2u7+ebzSZLGLZts8kWTovFYjuB2ul0XKdbwK9TIzJd112nSsA2&#10;AezaqZ9MJq6yaWALbBJBBbZY9f679HNB8cuyjE6n4/vvl5eXruSuKAp3/MBWhNB5ugP8OjUi2xX/&#10;LnFVOjVyWjweR7PZZLEdmqs0TUOn0/HFVq/XXUTkUKz2+31X2TgANuGI7FCs0qmR9x6azSbD4aFY&#10;3Ww26HQ6PhzWajVXGfKhWH14eHCVjQPbUyPnhLNdWCVtA6+tViv0ej3XfwuHw2g2m+w+bNuGoijc&#10;8Zumifv7e999VKtV19SkQ+MfjUauFg9gS8Kurq7Y/z80V0mShPv7e99/bzabrg+RQ7Ha6XRcJ9HA&#10;r2oUskOxegpeoaoqOp3Oi/CKQqHgmnD2zisOy1U0Lc9pkUgEzWbznVf8IbyCxN+d9rt4xWNY/dN5&#10;xa5vgGazyZ7D34FX7MLqU3jFrrVqWRY6nc5eXnEoVoN4RSqVQrPZZP//UKy+84rT8AqqxnIaL6/Y&#10;hdVdvOLq6urobwBeXnEoVnl4xaHfADy8Yt83gGsFiKIIURRdL5V0Ou0rbaQRpjwmSRKm0yk7NQLA&#10;+um9C5C3LJF6hBeLha910rsABUHgLiGcz+eYTqeu+Kmf3hk/nfjxmCzLEEWR9YoDYD263vvijZ96&#10;aOfzuSup5HI53zUOiX+xWPjiTyQSyOfzrgXII8xKRiOIl8slA1UoFAqMn0dEFPjVIzybzVz3ms1m&#10;fS+LaDTKrXexXC596z8Wi6FcLrteFgRKHtM0jcXvTO5B2h6PvUC8Np1Od2LVabSLzmPr9dr3/En7&#10;w4tV3vip33+xWPhaHLzP+pD4Z7OZL/5UKuXD6qG5ShRFdmpEv18ul4/OVaTNMZ/PXUQkqL3tVLnq&#10;EKxOp1OsVitGbqif/lisOnOV815zudyTseqNPx6P+7QdQqEQd/yqqjKs0sudcpV3XfLGT9oc3lyV&#10;yWSeFP9qtfLFH4vFArUdDsXqcrl8Vqw+xiuc9pp5xUth9VBeQdUowJ/FK1RVxXQ6fRO8gherr4FX&#10;HILVQ3mFc2P5qbxis9lgOp36eEXQN8A7r3harkokEigUCk/+BnjnFft5Be9afYxXPAWr77zidLyC&#10;NLrITskrjsXqIbziGKzu4xWHYJWXV+zDaujr16+2YRisb5gEismKxSIKhQLrUeWZIEAmyzLG4zET&#10;IKSXCPXj004iLdKgnV6vkRBft9v17WReXFxAEAS20FKpFNeCMk0Tsiyj3+9D0zQXuEmMjnpUafoD&#10;b/y0U+1cmKTzs9lssNlsGPnl6aHVdR2r1QrdbhfRaNSVMM7OzpBMJtlLkWfaBfCrZYx6kZ0LJpPJ&#10;4Pz8HLIswzRNNqmGx+jlNxwOXTpBkUgEjUYDlmWxclrefn+aTNXtdhEKhVwgrFQqyGQyDGjeyT27&#10;jMolh8Mh1uu1K75UKoV6vc5a6qLRKHdCVVUVs9kM/X7f189PI7mpnJS335/KRXu9HizLcsVXKpWQ&#10;z+dZUjgEq5IkYTwes5HChMVEIoHLy0vIsgzDMBCNRrn7/Ul8uNvtIplMuuKr1+uIRqNHYVWSJPT7&#10;fWw2G1d8hUKBiZXatn0wVieTCabTqaufn3R+dF1nuYq331/XdZarYrGYK77z83MkEomjsToYDKCq&#10;qiu+bDaLs7Mzpn1xSPy0ATYajVy5KBqNotFowDRN6LrOXqi8WKVcFYlEXPGRxg1hlTd+wippnDix&#10;mk6ncXFxwbB6SK4iojoYDFy5KBQKsQoQwipvrqI2jF6vx96dZCTGTFg9JFfJsozRaMQmSZKRzo8T&#10;q7y5StM0zOdzdLtdXy5qNBqIRCIMq7w6Qn8nXhGLxRhWn4NX5HI5VCqVk/AKwzAYVv8kXkE6P0/h&#10;FVQB8s4rTs8rGo0GFEWBYRgHY/WdV7xtXkE6P0/hFb1eD+Fw+J1XvACvuLy8ZC1lh34DvDSvKBaL&#10;DKuvmVfUajXE4/F3XnFErpJlmWmHPZVXhP7973/b/X4ftm3j8+fPvtGjDw8PeMwfZJIkod1uwzRN&#10;nJ2dodFouHo0ZVlGu92GYRiB/l32/ft3zGYzJJNJtFqt7XhLx++QP5FIoNVqQRCEvdccj8esTPvD&#10;hw++iTb7/EGmqira7TZ0XUe5XGZl5PR7mqah3W5D0zSUSiVcX19zo87BoAAAIABJREFUxf/z509M&#10;p1PEYjG0Wi3E43HX79zd3WEymUAQBLRarZ0lpE4TRRE/f/6Ebdu4urpCtVp1/c4+f5BtNhu0220o&#10;ioJCoYCPHz+64jMMA+12G7IsB/p3WbfbxXA4RCQSQavV8iVi8ofDYbRaLa5EtVgs8O3bN9i2jXq9&#10;jlqt5vodr//8/Hwv+C3LQrvdxnq9Rjabxc3Nja9Hud1uY7VaBfp32WAwwGAwgG3baLVayGazrt9x&#10;+m9ubpDL5fZec71eo91uw7IsnJ+fo16vu+5ln3+X3d7eshHprVYLkUjE9Tv7/EE2Go3Q7XZh2zY+&#10;ffqEQqHg+h2n/+PHjygWi3uvqSgK2u02NpsNKpUKrq6uXPHt8++yHz9+QBRFxONxtFotxGIx1+8Q&#10;lnf5g2w6neLu7g62beP6+hrlctn1O05/s9lEpVLZe01d19Fut6GqKorFIj58+OCKb59/l3U6HYzH&#10;Y0SjUbRaLV/ryT5/kM1mM/z48QO2bePy8hJnZ2eu35nP5/j+/Tts20aj0cD5+fnea5qmiXa7DUmS&#10;kMvl8PnzZ5+exGP+Xdbr9ViZeqvVQiaTcf1Ov99nraxB/iBbrVZot9uwbRsXFxeo1WquXOT012o1&#10;XFxccBGVdrvNRqR/+fLFF5/T32q1EA6H997rPt5wal5RrVbZhgAvr0gkEvjy5cuL8IrJZIJOp3MQ&#10;r9A0DX/99dez8wriDX8nXpHP5/Hp06eDeEU4HMaXL19eLa+wbRt//fUXF6/IZDJotVp/HK/49u0b&#10;5vM5kskkvnz58sfyilgshi9fvvxxvOL+/h6j0eggXuHkDX8XXmHbNr58+XIyXsFzr/t4wyl4xXA4&#10;ZJuDvLxClmX89ddfJ+UVQbzhNfEK4g2n4BWCIODLly8vwiuc3wi8vCLyz3/+8z/j8bhr9KtzFzgW&#10;iyGRSDA/gL0nVpFIBPl8no3hVlXVJWwXDoeRy+XYOE2vf5dRQlutVlgul75dbvIvl0usViuucr1Y&#10;LIZUKoXVasVOpZ3lePv8QRYOh5HNZqHrOtbrNWRZRjabdZ1YZjKZnf5dRj3sFB89G6c/Go1iuVxi&#10;vV77/EFG5Yfr9ZqddDj7ngVBQDqdhiRJ7CRg3zhpio8EGdfrtWtiGK0xp5/nFIB20heLBSRJQjQa&#10;de1yk5/Wqte/K/5sNgtZltl4X2ffM4kyUvybzYZrRG06nWaCjMvl0rfLn06nYVkWVqsVO3nZdwoQ&#10;j8cRi8VYfN4yV6/fi+Ugi0QiyOVyDKuaprleHEF+HhJMf3fCqneXf58/yARBQDKZxHK5ZCddXqyS&#10;n3LVPqySmLWmaSwXZbNZ14ml068oCneuCofDDIveXOTEMi9WCYuUiyzLCsTqLn+QhUIhZLNZVgkh&#10;SZIrFzn9NA6dN1c5cxE9O6+fsOz174o/k8nszEWEZSdW9+UqwghhdbVaubBIfsKq17/LnFiUJImd&#10;9Dv9lKskSeIqWY9Go8jn85BlGev1OjBXkT8ol+2yVCoF27YZFlOplAuL+/xBFovF4OQVAF6UV0iS&#10;dBBWX5pX0AnlW+AVpB1zTK76XbyCxqEfwisIi8/FK5y84Tl5BeWifbyCPjCfg1fE43EsFotXzyvo&#10;vv8UXhH0DXAqXkE5xYvlIDuGV/BMFT4Fr6BvoF284SV4xTFY/d28Yh9W3wqvCIfDJ92voPfqS/IK&#10;whwvr3iMN+zjHbvMidXn5hW7eAN9I1D8PLwi9K9//cvWNA3VahWlUsn3EAjAwLYsmkpxgW3ppfem&#10;qadYFEUUi0VWnuk06pG1LItNaJhMJrBtG+l02iWUCGxPDSaTCURRRDQaRaVS8fVoA2DjSklvgP4/&#10;/Y73oYmiiOl0ClmW2TW9CVOWZSbmVigUYFkWE2IsFou+BPP/2fuS7cSRKO2PWWKejTG4MisTP0c/&#10;Sq/6OfoZeteL7k2f0w/wr3pX7wGZlVUGYzDzoAkE/AvOjQpJIRPIdqad6XtOLSovyLoovhuf4k6a&#10;prF7pVJKN7mhev7dbsf6DYzHY/b/fFNX+jxdMxQKoVQqCWuUiaRQDS8BJRKJHEeBuj4/m81YD6By&#10;uSwcbWwYBrOX7KCmsblczgMwSqmklNJSqeSxh3pvUNp5LpfDaDRiqa18o0j6PKWU7/d79qzcGwbv&#10;+IvFInPqoVAI5XLZ42Cppng+n7Nruu2h3hvAMS08Go1iMpkAOKaeusmAaZrsWamqyp4VL1TPv9ls&#10;kEgkUCgUMB6P2f/zTW3p82Q/RQ5lsGpZFvt/EVap/8F0OkWpVEKpVPLYQ/X85EwTiQRrRJlOpz1r&#10;m7BK0Ui6rnvDnE6nsCzLg9VYLIZyuezB9mQywWQygWmazH63PZqmMd9UKBRg2zbDrgjb6/WaPSs/&#10;X2XbNlt3yWQSyWQS4/GY+S63r9put+ya4XCY3avb91AvD+o3sFgsYBiGL1bJV2maxrD6mK9yYzWf&#10;z3vIAJVqTKdTZDIZlEoljz1Uz2/bNlRVRSaTwXg8Zv/vXtu73Y49fwDMfj9fRVilTY1+Mze2qf/B&#10;YrFge5XbHioTAsBICmFX5KsMw2D2J5NJlMvlR31VIpFAPp/HeDxm/y/CKqXU27bN7Hf7HnqJD4WO&#10;vUFM02RYLZfLHmwvl0uMx2PMZjP2/E/5qlgsxhpcZzIZz9q2LIvZn0gkmK/ywyr1BplMJuz/RVkB&#10;9PxfO6/YbrfsWf3qvAI4jdUfySt4rP7qvEJRFHZdXoLyCvrOc/GK1WrFrvuSvOIcrP4oXpHP532x&#10;+lZ4xWNY/Zl4Bdn/ziv8fRVN6XsLvKJQKGC73b56XhGNRlEqlRzY/ZV5RTgcRqVS+W68IvRf//Vf&#10;h4uLC6ka37u7O3bBRqPhObk+pRcJTTfQNA2Xl5eeTcitLxQKJ0/2LctiE55SqRRqtZqj3t6yLDap&#10;QaT3k/v7e7YYGo2GZ2zpYDDAZDLBbrdjkyROnWwvFgtWh16tVj2b0HK5xP39va9eJNvtFnd3dyyq&#10;fXl56ajhtW0bvV7PoZepx394eGCk6urqCrlczmHfKb1I1us1+v0+NE1DqVRCuVx2LGxeXywWUalU&#10;TkY2drsd7u7usFgsEIvFUK/XHfX2+/0evV4Pi8WC9TySqccfj8cYjUYwDANXV1eeJqyk13UdjUZD&#10;2KTVLbquo9frsRKOarXq2ISp9l3TNKHeT3q9HubzOUKhEMMi71RO6UVCfVh0XUe9XkehUHBglaYq&#10;aZom1IvENE30ej0WCby4uHCUm5imibu7Oxb1d+v9pN/vYzabYb/fswlUPFYJy/v9nmH1lK+iaYy6&#10;ruPi4sKzCdFUJT+9SDabDfNFqqqiVqs5sHpK7yfD4ZCRSvJVPBaHwyE7VL26ukI2mz2J1dVqhX6/&#10;zzZh9ybE60VYFolt2wyriUSC+Sp+Chf5KhGW/WQ0GmE0GsGyLOaLeCye0ouEeuZomoZCocD6j7j1&#10;VObt1ovkcDgwLFKfFL53xim9n1AfFl3Xma/isXhKLxLDMBhWs9ks3LzBMAyGVZHeT07xhn6/zwjV&#10;c/EKwvK5vOIx3vBWeUWlUkG5XA7EK3jewPOKRCKBer3+U/GKU7zhnVcE5xWP8YagvOIx3vBWeYXs&#10;O8Ap3rDdbtHr9ViGivsdwU94XiHiDe+84qg3TRONRuPN8AryVW+BV5Cvek5ecXV15cGySE6dR7wE&#10;r9hsNgyr5/CKU7whCK84dR7xFnlFVFEU6YachmFgs9kgmUyy1GV+7KSu67AsC6lUSipdDjg+YEqx&#10;TiaTSCQSjmtalgVN05hepskbNXnc7XZIJBJIpVI4HA7survdDqvVCrZtIx6PS08jME0TlmUhkUiw&#10;6J3bftM0oSiK1IIC/mlIChzTAxVFcVyTUhBDoePkIBn7qckjb5/b/vV6zdJ6T6U28/ZTVI02d/5e&#10;DcOAYRgsJVHGfkqXBo7pk6qqeuxfrVbM/nOmXGy3WySTSWQyGYf9tD42mw1UVT2ZLkliWdbx5DgU&#10;Yvbx92qaJjvJTqVSUg0pqXSD7E8mk45rUiQjFDqOdD4Xq+l0Gtls1mE//T6WZbFIzqkNBTg+C7Kf&#10;7HsMqzINKWktUjNewipNZrFtG8vlkunPxSpFGSORiBCr9PxlGnJut1uWYk32+dkvi9X9fo/1ev0o&#10;VlerFSuXOQerFFWjzV2EVfJlsljlfZUIq7yvksEq76vS6bQHq7Q+NpsNUqnUWVg1TZNNRhJhlaJu&#10;lIlwSniskn1urJKvksUqNaSl7BW3/fT7bDYbZLNZaftPYZV8FenPwerhcGC+SoRVAAzLMsLzCioZ&#10;4u+VyqXO4RWE1efmFTQ16aV4BZUEfU9eIWv/Obwik8mczSuo7Og5eIV7X3X7Kh6r5/iql+YVqVTq&#10;WXgFPQuy3+2rCKsvxStIL8sreF/0HLyCysz8eMVut3txXiFzAAY4eYUIq0F81eFweHFe8RhWSf+r&#10;8grSP9c7wLm8AsCjvAKAg1fIlGIDcu8AL80rZLF6Dq/IZrOBeMVzYPUUr6Dy/3N5hWEYjvMKN1aD&#10;8Ao3Vt8Kr3jsHSj0f//3fwcZoNKXdrsdwuEwVFVlp7f8H83lcri4uJBqSAgcfzQa8Uy1vA8PD0y/&#10;3W4RCoXQbDalTqqB449mmiYOhwPbhG5vb9nIz/1+D8MwUK/XhSmVfmKaJmzbRjgchqIoGAwGDJwA&#10;GKDq9ToURZFqSrzdbtnY2EQiwaYekNi2jd1uh+vra6mTarLPNE3s93tEo1FEIhF0u132Ox8OBxiG&#10;gWq1inK5LD09g6Zj0Gb08PDAUg9JTxPKqHfBKbFtm00HSSQSLELH67fbLa6vr6WBSvbt93s2la7b&#10;7TrG0xqGgVKphEqlIj09g+wHjg6A0lNJNpsNYrEYms0mq3c+x/54PI7tdotut8v0tJabzSby+bz0&#10;+GDCaiQSgaIo6Ha7jGgBx7Wcz+fZNKEgWF0sFqyEAQCbdHp9fe2Z2uQnu92OTQeJxWI4HA64vb11&#10;vFhQhFw0UtlPeKyqqop+v8/SpEmfyWRweXkp7at4rCqKgtVqxZqUkh4A81WyWDUMA4fDAdFoFOFw&#10;GN1ul12LsHxxcSFM5z5lP2F1OByyNGnguJZpQpksVt2+yjAM9Pt9prdtG7ZtM6zK2M9jNRqNIhqN&#10;otvtsr9zOBxYqUqlUgnkqyh9naKCAFiJUKPRYH1UTokbqxShI9ntdrAsC81mUypbhbePx+rt7a1j&#10;7L1hGCgWi2yajozwWFVVFbPZjJUwkD4ajTKsytjvxuput2NNWklPEXCZbBXePp5XUNSXhHpw1Gq1&#10;H8oreKy+84p3XpFIJHB7e/vOK1y8IpfLoVarPTuvaDab0tMu3e8A77zCyStoLb/ziqfxCiqlI9ls&#10;NojH42g2m780ryBfFeQdYL/fs+bupP/VeYVpmiyj/Z1XPB+vUBQFoT/++OMgdUVOqJ5/PB6zHwQA&#10;q6mVPVV2CwGKf1DJZJKlwMo8JLdomsbulTZAqpeXSdUTCdXIjsdjh1Ohmlp3jaysUH06/6CoPl5U&#10;zy8jNKKYangBsHr5crksHVXgher5x+OxgwBls1lhDyxZ4XtUkVBNuaieX0ZoRDHV2wNg9fKiXhUy&#10;Qr03xuOxw6mm02l2r0GE6tN5Akz18qJ6fhnZbDbs+ZNTAY5YLZfL0hEwtxBR57FKvVpkpgeJRNM0&#10;dq+0AT4Vq1TPPx6PHS8r1KvDXc8vK1SfzhNA6gEnqueXEeqnRynKAFi9vEwJgEh2ux27phurol4V&#10;skJ9b/iDJUVR2L0GwaphGOxZ2bYNAKwHoqhXhYxQ743xeOwI2FCvEnefIFkR+SrqVSPqEyQj1HvD&#10;jVXyVUGxSs+ff1lLp9PsWQXB6nq9ZlgloT485xAVXl6SV7ix+hK8IhKJsGu+84rgvIJ6FJG8FK+g&#10;ew2C1Xde8X15Bd1rUKy+FV4xn88xHo+fnVfQvf6KvMI0Tfb8eV5B13xtvMJ9CP6WeMVT3wHeeYU/&#10;rxD1wJKRd17xOK/w3KVlWY6FAoBNoKBFTel78XjcAUqqqxfdBP/HSVRVdTg1Og3lCQTVSItE13Xm&#10;1Ejc00C22y0Mw3DcF9WIix7SZrNxbGoA2IQNWtRkP6Xvk1SrVaFDoTR52oBJFEVx/H50cs9fk06q&#10;RWIYBiNgj9mv67oDPNFoFJeXl0KHSr8XL5TaSBswpS/ShBuSSqUi3Pz3+z2bOnPKfkp5JEmn07i8&#10;vBTab5qmw6mTbbytlGqsKApzoOFwmEUqZewH4OgXQGURNOGGRNSslv88gZrEPQ2Eogz8NZPJJK6u&#10;roT2y2CVUkndf4vqyt1i27aD1PD3weNFhFVyVCIRYdU9DYSwx5MSRVFQr9eF5E9kP5WMuH1VLBZz&#10;+JpqtSp8UdntdmzqCi9uX0WRC/4alAUra7+fr+KfSzwex+XlpZD8iXwVpaHzvkqE1Wq1Ktz8z8Gq&#10;bduOa1IEXCQiXyXCqqZpjt8kEomgVqsJX9TOwSpNuCGpVCrCzZ98m9t+EVbdvoqiaiIR+apIJOLY&#10;l6hEhf9boVCIRSrdcg5WATju9TGiTq0EeBFhlcqpSVRVRb1eF5K/p/CKarUqfFE5h1e4sfrOK14v&#10;rxBh9SV4xTlYfSle4e7T884rfm1eIfJVj/GKoFiNxWK/DK+gEi43r7i8vHyVvMKN1XdecR6v8MPq&#10;9+AV+Xwe1WpVaH9QXkHvAO+8Ijiv8MNqPp93ZoJ9+fLFcaoJHA+2aLMMcrI7HA4dqZ3AcTHd3Nwg&#10;EokEuqau6+h0Op4F9fHjRxQKhUDXBIBv3745ooXAkYA0m02EQqFA1x2Px47UTuC4qG9ubhCPxwNd&#10;07IsdDodD/ivr68Dn8ADxxRMPg0dOL4sfPjwIbD9s9kM3759c9gfiURwc3MjnYLqFtu20el0PI76&#10;6uoKFxcXge3v9XqONHTgCOpPnz4Ftn+5XOLLly8eh3Jzc4N0Oh34XtvttiMCAxwJKG2WQa47GAwc&#10;JSPAcQNutVoIh8OBs7s6nY5n8/v06ZPUmGU/+fr1qyMCARydWrPZBBDM/oeHB0fJCHB0/K1WC7FY&#10;LNA1TdNEp9PxEJUPHz4IJ+bIyl9//eWIFgLHl4Xffvst8FqdTqf466+/HGs1Fouh1WpJl7a4Zbvd&#10;otPpeDaqZrOJSqUS2P5ut+tIQweOLwu///57YPsXiwW+fv3qsD8cDqPVakk1YhXJfr9Hp9NxZHYA&#10;QL1eR61WC2x/v993pKEDxxf7VqsV2P71eo12u+3xVZ8/f5bu7yOSt8IrDMNAu91+07yi1WohkUi8&#10;84oA19ztdmi328/OK+7u7jAYDBz/9lK8otVqIZPJvPOKV8QrRqMRbm9vHf/2Urzit99+E07jlpW3&#10;zisajQaq1eo7r/hFeUW1WkWj0QDwvLyi1WohGo2+84oA19xsNmi329+FV+TzeXz8+PEs+yP/+q//&#10;+u/0P6qqslMz3gDLsgIv1ng8DlVVsVqt2A+73+/ZJIAgqdjhcBjZbNZzCk4OMUh6KwBWw86fAlMj&#10;QBqNe67EYjEkk0nW/BtwnkwHSe8Mh8NIp9Ps2ZCIslPOEaph5x0rZWdQw95zhZrZUuM/4J+oiPsU&#10;WFYoKkW14iRUAxw0vTeRSCAejztS8akpo2wvBrdEIhFks1lPFIAi3kHSWwGw5pk8CbAsC5vNJjAJ&#10;pPXIbyzUQDaZTAZKxSb7KRpPQvcdJL0VAItK81ilqEBQrIp8lSiKdo5Q9IGeDQlFvIP6KhFWKYoi&#10;2zzcLdRAkvdV1GA3qK8KhY5DJPi+F8A/Ed+gWFUUBdFo1PHCRtkZsr0Y3EKRMh6rtB9SJkQQOYXV&#10;IELr8bl9VS6X80Ts+Ea3QeSdV7wMr0ilUqz5N/B8vILv+wGII77niJ+veucVz88rKOL9zit+DV7x&#10;Pd4BiFek0+l3XvGKeAX5ql+ZV9B1SCgz6im+6mfgFUHfAV6CVxBWXyuvCP3xxx+HzWaD8XiMyWSC&#10;eDzucCA04YLq6dPptDTAqGaYGhDSoqQa39lsxqYNytbQrtdrjMdjTKdTz6jkQqEA27bZZuseNewn&#10;2+2WXTMcDjtS75PJJJLJJKvRTaVS0vX+fB0qX89P/QiWyyVzhLI1tNTfYDqdIpPJOBwoPReqp8/n&#10;81IOZrfbsecPwJHOS1NuqJ6ean5lhGqGl8ulwz6q8dU0jR0Gydb7G4bBnlUymXQ4ECIpdDqey+Wk&#10;HMx+v2fXtG3bkc6bSCRQKBRYPX0ikZDuzbFcLllDbr6en/oRmKbJNlvZ3hyWZbF7pakfJDSthurp&#10;afKjjNDz32w2Dvuod8hkMmFTgWRP7/leJMVi0YNVmnwJQLo5K/mq6XSKaDTq8EWpVAqqqj4JqzSm&#10;m3wRYXWxWLBpgrK9OTRNY/eay+Ucviifz2O/37Ooc6FQkCJDtm2za4ZCIYd9qqoinU6zevpkMild&#10;70/9DVarlQOr1DtktVqd7av4HmfpdNrhi56K1clkgv1+7/BFiqIgl8uxPj2Kokj35lgsFqwXC++L&#10;CKuGYbCpN7K9OUzTZM+Kng0JTRcmnys7pfdwODD7t9utEKvkq+LxuG/Jn1v4vkmlUsnhi4rFIjab&#10;TWCsingFTY565xXPxyuod0gQXqHrOrvXd17xziveAq/wwyrPK2Sx+s4rfiyvOAerb41XUN+kt8wr&#10;SqUSRqMR4xWyWH3nFWt23e/JK6iv8LlYpR53b5VXKIqCbDZ7Fq+ITqdTDIdD6LqOer3ueVDT6RS9&#10;Xo/pZTZU0zTZ5Mh0Oo3ff//dkfZpmib+/PNPppc9te33+5hOpzgcDvj48aNn+kC/38dsNsN+v0ej&#10;0ZB6SPP5HIPBALqu4+LiwrMQ5/M5vn79yvQy9tN0j9VqhWQyic+fPztqdDebDW5vb7FaraCqKmq1&#10;mhSgBoMBJpMJbNtGs9n0TDUaDofs4V9dXUltKMvlEvf392yTdjffW61W+PLlC9PLOCnbtnF3d4fF&#10;YoFEIsHsJ1Dtdjv0ej2m96v3dstoNMJoNIJlWWg0Gshms47nwetl7dc0DXd3d9A0DcViEZVKxWE/&#10;pd1rmoZCoSBFfg6HA3q9HubzOSKRCFqtlqf3B69vNBpS5GcymeDh4QG6rgunGk0mE4bVq6srqQ3V&#10;MAyG1Ww2i0aj4ej9YRgGvnz5wvSy5O/u7o45t0+fPnmiSLxe1v7ZbIbhcAhN09ikFH49zmYzfP36&#10;lell1qplWej1eizS9+nTJwdWLcvC33//jdVqhVQqJZ1qfn9/j+l0it1uh99++80z1YiwvNvtpH3V&#10;YrHAYDCApmmoVqsolUoOX7VcLpn91WpVyv7tdou7uzsW6fr8+bOj94dt2+j1ekx/eXkpZf9wOGQv&#10;P4RVfj0+PDywF0DZtbpardDv96HrOms+ymN1vV6ztSpLKHa7HfNVsViM2U/rcb/fM18VjUZxdXUl&#10;tVbH4zFGoxGbQOaeakR6XdfRaDSk7Nd1neE7l8uxCUS8nsrEc7mcNFbJF4VCIWY/vx55vexaleEV&#10;tK/+iryCSmSC8Ir1eg1VVZlfJaxut9s3yStkX37O4RXxeBxXV1dn84qrqyvkcjkhr6AJZefyikKh&#10;gGq1KuQVuq4jn8+/Kl6Rz+cdz+O18grC/2O8Qgar77zi+/AKHqsiXiGDVTdvcE9LDMIr1us17u7u&#10;oOu68B0gCK/gecPPwCuoTPwt8AriAM/JK759+4b1ev2svIKw/JK8QvZQ8e7ujvGG5+IVPG94Ll7B&#10;vwM8F68IW5blSEt0f4nS66jZWCKRwH6/x36/99T4AseN2LZtrFYr2LaNRCLh6X1E6XW73Q6JRAKp&#10;VAqHw+HRa1JjRcuyWHqp+0czTROWZbFmjdFolF3T77qbzYalEyaTSY+Do1Rg4BgRURTlpP3UNNS2&#10;bcTjcaTTaceioVRgXk+/y2P2G4YB0zQRiURYdE5kP6VK07jZx6673W6xXq9xOBygqqonakTphYfD&#10;AYqiQFXVk9ek57vdbhGLxTypmVS2YNs2K2sIh8OPXpPGpBqGwRofuh2cZVkwTZOlX8bjcSn7KfVT&#10;URSP/ZQKTfZTucAp+zVNY6PNs9msx8Hpuu75fU7Zb5qmA6tu+3mskl4Gq8vlErvdDoqieHoU0Fre&#10;7/dIJBJIJpNnYzWbzXqwahgGG6csi1XLsqBpGvNFbl9FWD3HV1FZAu+reKzyvioejzNycC5WRfaT&#10;ryL9qXvdbDYs9VdVVaGvIl8m66v2+z1WqxW22y3i8TgymYzHfjdWQ6HQyWuapsmw6uerTNNk+nN8&#10;lQxW6fc5dU3yxTxW3b7KjVUZX8VjlbKpebEsy+HLzvFVPFZ54bF6rq+yLMvXV/FYpd9HBqs8Ft95&#10;hROrm80mMK+QwepL8Ypzscrvm7zwvEIWq+fwCp53ncMr/LDK+6pzeYWIV5GvCoLVx3gFlRw9hVc8&#10;htUgvIKw+Ny8QoTV18QriON/T17B+6ofzSvcvorHalBe4caq21e5sXqO/aewGsRXufdN/jNP5RV+&#10;70Dfg1ecg9XvySuCYPUcXkFYPcd+4g2n3gHO5RUirAblFbLvAD+aVxBW/XgFtW86B6uh//iP/ziE&#10;w2FcX19DVVXPQqVpFQBYXT81I2s0Gp5U0+l0isFgwE6q3dkqABx1zLFYDIfDAd1uF7vdDsVi0TNd&#10;wTRNdLtdFjWiqRbu01iqBw+Hw1BVFf1+n9XdN5tNj213d3csbbbZbArrSPk61kQiAU3TWJPTer3u&#10;SQufz+e4v7+HYRio1WqeqBIAtkAOhwOi0SjC4TC63S622y1yuZxnEgqdxK7XaySTSdTrdVYPLLI/&#10;FApBVVUMh0MWiWg2m55FOBgM2Ens9fW1EKhu+w3DQL/fB3BsbuxOtVwul7i7u4NhGKhUKqhUKh77&#10;iXju93tEo1HEYjHc3t6yqSDuqUW73Y6dRCcSCVxdXUFVVU/khHp3AEcHQGm4tL7d9/Hw8MAiwNfX&#10;155sFQCOngPxeJxF44Fjw1R3WrSmaeh2uzAMg61lt6OizWxzOtqXAAAgAElEQVS32yESiUBRFHS7&#10;Xei6jlQqxZqw8p/vdruYz+eIRqMMq2773VilcdsAPNEd4Bg1Gg6HLMLtjirRb89jdb/fs8aJpVLJ&#10;U25lGAazhaYaibBqGAZ2ux3D6t3dHZu2dX197VnbvV4Ps9kMoVCI2XLKVy2XS9bk9OrqypMWPpvN&#10;GFbr9TqKxaLHfh6rhI1utwvbtpHP5z2TUCzLYr6KpvooinISq4PBAMvlEvF4HM1m04PD+/t7lqpP&#10;vuoUVnVdZ01Oa7WaJ4K3WCzQ7/dhGAYuLi6EkRO3r4pGo7i9vcVms0E2m/VMLbJt2xE1Iqy67Ses&#10;kv2j0Qiz2QyRSATX19ee5zAcDjEajbDdbpmvOoVVy7JYQ+ZqtepJi16v1+j1ejAMg61lEVbJV0Ui&#10;ESQSCYbvdDrNmrDyv1e322XZKI1GQ8pXUdkMrW/35j4ajfDw8ADTNNFsNpHP5z3281iNx+PsWQDH&#10;sih3uZWu68yWfD7PIoensEpRU1VVcX197fk8+arXxCsKhYJnwhrPK2gC2TuvOM0rHh4eMJ/Pfwpe&#10;0e12sVwuX4xXNJtNT7YK8P15RTKZxPX1tefzL8ErJpMJhsMhDMN4Vbyi2Wx6bAvCK1arFRug9L14&#10;BVWPEK8gX/XaeUW1WhVWkAThFYRVWV5BZXFvjVeI3gF4XkF+951XnOYV/DvAW+cV/X6flQCSrzqF&#10;1XN4hew7wEvzCtqLgvAKHqsyvGK1WiEai8VQKpV8J9XxY0Wn0ymm0yk2mw2KxaLnIRHgttstLi4u&#10;hJsfAHYyCPzT42q1WnnS0EX6YrHoW+NOD2+73bIf1D0ulfTT6ZT94MVi0beRHD8CmTZ/0zRRKpU8&#10;9lOvCsuyUC6XPWnlJHRPwNFhjEYjrFYrpNNpz+d1Xcd0OmX6UqnkWzdL36Wa2fl8jv1+j3w+71iA&#10;u90O0+mUbf61Wk14Uu+2n+rbiYi5Fynp6fdxp6qS0Ck9cAQCbdR0cs2LaZqs/4eqqmytioSaOu73&#10;e7ZWbdtGsVj0nGyT/YfDgdkvSh2mpp7AkYhPp1NomoZSqeT5PPWqoLRpv9RpAj1w3LQGgwF7aXZ/&#10;3rIsTKdTVgLymP08VomobzYb4Vql32e326FWqwmxBzixSvXt6/UahULBYz/pV6sVCoXCo1glO7fb&#10;LYbDIcOiKGNgMpmwtPFSqeSJVIjsn81mmE6nsCxL6KuoV8V2u0W1WvX1VTxWNU1jWMxms0Kskv2Z&#10;TMZTrscLfZd6cVAPD7evsm2brdVwOIxKpcIi3G5x+yrCaqlU8mwWpKf+BzK+yjAMhlVRxoBhGOz3&#10;SSaTj/oqwuput8NkMsFsNsNut0Mul/NglfQAGFZFqdNurFIvFpGvcusfw6rbVy0WC5YVy4tlWWyt&#10;KoqCYrF40lcdDgeGxe12i1Kp5IkYk36/3zOsinwVj1W3LxL5qul0ivV6/aj9wD9Y3Ww2zH4RVjeb&#10;DfNVr41XuNeqW+9Oq+fFj1fw5V2kf028YjwevwivoNLQn4FXLBaLF+UVflj93rzCvbZfkldQae1z&#10;84r1eo18Ph+YV7ixGpRXEBZ/JK84hdVzeUW5XH4RXuGHVRGvIN7gxytokIIsryD7fiSvKBQKZ/MK&#10;EVafyiuKxeIvySuoJcePOq94Dl5h2zbrKxeUV4jsd/MKGay+Fl4hOgADnFiV5RVR0Umun9BpYD6f&#10;R71eh2majikSw+EQtm2jUChI93miaQ7pdBoXFxeIxWKOa9LLbCqVwsXFhXSTw/V6jVgshnw+j1Kp&#10;BF3XWTqcZVm4v79nDf/cmWeP2U8P6fLy0tGAEwA7UaffR6bGlybPJJNJVm/PX5NOslOpFKrVqlRD&#10;UkpfjEQirB+FruvY74/THmzbxv39PWtO6Y46+Qmd3NLpL034IRmNRo5sPZl6bEq1VlUVlUoF6XTa&#10;cc31eo3BYIBUKoVKpSLV5I9SjcPhMAqFAi4vL6FpGjsh3u/37HSc1qqMUJQhm82yken8vY7HYyyX&#10;S0e24inhpwSVSiXkcjnHNXVdR7/fRzKZZDXQMkKRC7KPUnNJBoMBi2TU63WpGneaRJTJZHBxcYFo&#10;NOq4V3JUpJdtckiTR+jgjJ/2YZom7u/vWeNg2UbfPFbr9Tosy/Jg1bIsppfpx0BYJSy6p+hQc/Vk&#10;MomLiwuphqTkq6gZb6VSYem89Dfv7+9Z41x31MlPKCOAfBWVp5BQ34hcLodarSbVO4JSzclXJZNJ&#10;xzUpQp5MJlGpVKT73BBWKcKv6zpbv7vdDoPBgDWSdUed/ISf6Eb+zW3/er1mepneAbRWFUVBuVxG&#10;Npt1XFPTNNzf3zOsyjb6pvR98lU8Vg+HAwaDAQ6HAwqFgiebxU/IVxEWI5GI416JVJNepnkyj9Vi&#10;sYh8Pu+YokVRN/p9notXPDw8YLvdPiuvIAL4nLxis9m8KK+gfVemd4Ybq368grAq0zz4pXiFZVnP&#10;ziuoLOI5eQUAD6/Qdf2dV3wnXkFYDsor+H2V3gFekldcXl6e9Q4gwyvOeQeQ5RWlUumsd4CX4hWq&#10;qr4IryBc/cq8wo3Vd17xPLzCPfX3tfKKer3+JnhFPp9/dl5BWNzv90JeEfrjjz+8hZInRNM0tNtt&#10;dpMknz59CjyaFAC+fv3KIhcklUqFpYYGue7DwwO63a7j3xRFQavVQiwWC3RN0zTRbrcd414B4MOH&#10;DygWi4Ht/+uvv1i6I0mxWMSHDx8ABLN/Mpngr7/+cvxbLBZDq9USpqjKyHa7RafTcYzmBY4pmpVK&#10;JbD93W6Xpa6S5HI5fPr0CUAw+2mwAS/hcBitVssTHZOV/X6PdrvtGE0LHNNNZRuciqTf77M0c5J0&#10;Oo2bmxsAwexfrVbodDqeeujPnz8jm80GvtcvX744Rp4Dx3RT2kyDXHc4HLKSEBJVVXFzc4NIJBLo&#10;moZhoN1uO8bIA8DHjx9RKBQC2//nn3+yKCJJuVxmJSdBrjsej/H33387/i0ej+Pm5gbxeDzQNS3L&#10;QqfTcbyoAMD19bX0hB+R/P3336wkhqRQKODjx48Agtk/m83w559/Ov4tEong5uZGmE4uI7vdjjV1&#10;5eXq6oq9cAaRu7s79sJLks1m8fnzZwDB7F8ul+h0Op5/v7m58Y18yki73XaQSuAY+aaX9CDXvb+/&#10;Z2nmJKlUCq1WC+FwONA1qVn4brdz/Ptr5BWj0YiVhJA8B6/odDqOMerA6+QV0+kU3759c/zbr8Qr&#10;FosFvnz54vi35+AVnU7HEQQCXievWK/XaLfb77zimXnFt2/fWCk1yWvkFZvNBu12+9l5xe3tLSuL&#10;J3nnFb8OrxgMBqzUlOSdV7zzipfkFZF//dd//fdzLxqJRJDNZmGapuMgiP6ITKRGJBTh4h3LdruF&#10;aZps9O25QiVmq9WKbdh8lEwmqugWajxvWZZjYdHJs8zpr0gURUEkEnGQIMqU8kt/PCWxWAypVIo1&#10;NgT+aSAbi8WkIhVuoWbPfP0t8E+mmOz4bLcoioJoNOpwrNSUUtSrQUao6aKmacwJUpQoGo1KRVVF&#10;kkqlWK00Ca0H2ZG8bqFUXv60erfbYbFYCOu/ZYQigdQwl4RvrhlEVFVlvyMJRXSDkmDCKm//fr9n&#10;/aVkoopuoUigaZoerAIIjFWqcecPQqkpZVBfFYvFkEwmHVilKFE8Hg+EVWo6yfcKAI5Y3e/3Utlq&#10;IiGs8r6KsCrqgSQj1CCWmpACTl8VBKu0xne7ncNX8RHdIJJIJBCLxTy+iqZ9BcFqJBJBLpeDruuO&#10;lytN01iafBChptt+vioIVhOJBOvlRUIZPMlkMhBWX5JXhEIhB1Yp++JX5xXpdDoQr4hGo++84gV4&#10;xSmsBhFaj/y+atv2k3gF+aq3xCt4rBKvUBQlMFZ/ZV5BWH1uXpFIJH55XuF+B6Bsu1+BV9B6FPGK&#10;oO8A77zibfGKdDr9XXmFJxNstVo5AAgcHwx/uk81uu4okF9N6WazwXg89nzeXS88m80cNwkcF6if&#10;Q6Hac/fn+XRZTdM89lBdreghaZrmOd2lUiR+vC81k+Qln88LHSrV57tPoguFgsMBzedzz2mlqqq+&#10;6b+z2cwTiUgmk47UfsMwPPZQWqFoQ9F13ZPhEolEHPX/VKPrjoJls1mhQ6G+P+7MuVwu5wDgcrn0&#10;ZFcpiuJbqrBYLDxRU0VRHKn9pml67AmFQsJ+BvR59+l2KBRCuVxmDvhwOAjtyWQyQodyOBzY2GZe&#10;stmsgyysViuPPZQCK5LlcumJxFD5A49Vtz0AhM1agX/6D7ix6m6YSP22eDkXqzRumGS9XnvsicVi&#10;nt4r/OfdUeNYLIZyuewY70t9D3jx81Xb7Rbj8djzeRlflUwmfV9UptOpB9turOq67rGHsCfrqyKR&#10;CMrlMsM2Yc/te3K5nJD8UH2+G9v5fN6B7cVi4fE9j2F1Pp97sK2qqiO1X+SrwuEwisWiEKvUK8T9&#10;+XK5zD5PfXrcWPXzVfv9HuPxWPh5HqsiX5VIJHxLFfywyqf2U58et4j6BNHn3dl4wDFzgMc29cXg&#10;JZ1O+76ojMdjD7YzmYwD2yKsUjmDiPz68YpSqcSw+s4rfi1e4cbqz8ArRL1H6PNvmVeI3gHeeYWX&#10;V/hh1Y9XuLH6GniF3zvAO684zSv8sPrOK4LzCuoD9tZ5hQir34tXUP9nXt4KrwiHw8L+k8Dz8ArH&#10;Idjd3R1ms5ljodL0A3ezNlmZzWYYDAYO4xOJBBqNRuCTbcuy0Ov12AhiksvLS+HUJFm5v7/HdDp1&#10;LGyqbU8mk4FOdheLBe7v7x01vrFYDI1Gw7e52ynZbrfo9XpsrCkJTWIJGoUcDoeskR5JOp1GvV5H&#10;MpkMdLK7Wq3Q7/cdNb7hcBiNRsO3EeMp2e126PV6WC6XDidMvR2CRjZGoxFGo5ED2MlkEldXV0il&#10;UoHs1zQNd3d30HXd4VT8pibJCk014u2nqVFBsTqdTjEcDh1YVRSFYTVIFM40TYZV3v56ve67CclI&#10;v9/3EGaaRBO0HGU+nzNfRVilCX+iqUkyQlO/aAQzCU14C4rVwWDgeQGgSTSpVCqQr1oul7i/v3f0&#10;DolEImg0Gr6DI06JbdsMq7yvqlQqjw4OOCUPDw8Yj8cOrKZSKVxdXQX2Vev1Gv1+H5qmMV8VCoWY&#10;rwqC1f1+j16vh8Vi4cAq9XYIav9kMsHDw4MDq6qqotFoIJlMBsKqYRhsQhOP1aurK99m7DLyUrxi&#10;OBw6XhjeEq/IZrO4vLx8Vl4RjUYZrwiC1Xde8f15RVCsvvMKk/kqHqu/Oq+gCW/vvOLn5xV3d3eY&#10;z+ceXlGpVAJnN73zinde8ZZ4BTW+JwnCK6IAmLGapnlOahOJBHMo9DnZxXU4HGBZluf0LxKJsEks&#10;/GmrzHUPhwMrO3GfVKqqyiZjnHtN4AhW98luPB5nDiWI/ZvNxnOyTyVK0Wg00L1SKrM7qkBTkILa&#10;b5qm0H6KbASxf7vdeqKQZD+Nmz33Xik90h2FoIltT7HffbJNqdT8586xn9YqL5RKHY/HA9+ryP6X&#10;wGo0GkUmk0EoFAqM1eVy6YmqJJPJJ2HV3ZAXeBms0mSYoFilpp/uKMRTsernq54bq2R/UKxS00uR&#10;r3oJrD7FfhFWaTJOUKy+pK/ywyr/uXPtd0chgZfB6nP4KhFWn8IrqOzgrfIKsv8pWH3nFc+PVcuy&#10;3nmFzzvAU3jFarXyZFa984q3wSueitW3ziueitXHfFUymXx2XpHNZtnfPfe635NX8JNw33nF8/qq&#10;18grngOrUbpYt9tlY135SSmxWIzp9/s9O2mWETqpTSQSuL6+ZieT4XAY4XAYd3d3bCpGs9mUOrmb&#10;z+e4v7/HbrdDvV53pF4qioL5fI7hcAjgeNIsU5u+2WzQ7XahaRqL+rAfKBpletu2kc/npacT0Elt&#10;LBZDs9lkp8ihUAjRaNQxwprXPybL5RL9fh/b7ZaNtSWhvg/UBLVWq0lNUtntdri9vWUjmPmpRtFo&#10;FLvdDt1ul/VlkJ169PDwgNFohEgkgmaz6Yh4xONxPDw8YDabMb3Mifh6vcbd3R0sy0KlUnGkCcfj&#10;cWiaxpqgVqtVqUkqh8MB3W6X9choNBpMF4lEmJ4m+FDjw1MyHo9ZQ97r62vHibeqqhiPx5hMJgiF&#10;Qmg2m1LRK8MwcHt7y0ZU82nPsVgMhmGg2+3icDicNUml1+thPp9DURRcX18zx0HNKCmSo6oqms2m&#10;lLOiLNDD4YCrqytHmriiKJjNZuz3oajoKbEsi2GVJpTx9pOeJlTJTlOkCDBhkSJe4XAYkUgE9/f3&#10;WC6XSCQSDv1jQlEV27ZxeXnpSJNOJBJYLBasCerl5aVUz5ftdotut8smEPFTjaLRKGzbxu3tLbbb&#10;LZv6IiOUrRGNRtFsNlnEJxQKIR6PO8bNX19fS0WEVqsVwyqNoObtp2wO4BjBlpnQtt/vma9Kp9OO&#10;qUaRSAT7/R7dbhemaSKTyUhPPaJsjVAohOvra4cvUhQFo9EI0+kU4XAYzWZTKnql6zq7F/cEtng8&#10;zvTAMYItO6Gt2+1iPp8jmUw6fBHtn7SXJ5NJ1lD5lFAEGACLepIoioLpdMoaFjebTalI8zm8grJN&#10;ZOQUr+j3+6zfz2vhFZRRThKNRrHdbnF7e/tivCIWi+H6+vqn5BXj8fidVwAe3qCqKiaTCcbjcSBe&#10;YZrmm+EV+/3+nVf84ryiWq06eEMikWBYBs7jFd1uF8vl8s3wCsMwfhivkPVVb5VX8LzhV+EVlAUq&#10;4hWxWOzJvEL0DvAaeEV0vV5jMplgtVqhUCigVCo5Ng23XsZJUQ3ufD5n9bzpdNpRTz8cDrFYLBCJ&#10;RKRTF2ezGaurrlarnprW2WyGyWQCy7J8e1O4RdM0Zl82m/XYr2kaptMp08sQKurtMZ/PEQ6HUalU&#10;kM1mHTW64/GY1bLKplnT+FV6qRLV6FJ6oF/PK7cYhoHJZMIaL7rtNwwDg8GANTyWHfk7nU4xnU4R&#10;CoVwcXGBbDbrqKefTCaYzWbY7XbI5XJSDmW5XGIymUDXdZRKJRSLRU/vD9L79eZwi2mamE6nWCwW&#10;rO8Hf03TNBn4KcpySg6HY28P6hlBRIXI+uFwYL/Pdrv17c3gltVqhclkAk3TUCwWPfaTfr1eS9tP&#10;vT3IuZH9fO8Psj8ajUpjdTqdYjKZwLZt5vzcvT+op0AQrNIoYTdWSZ/L5aTWKvX2ICJWKpUcQyi2&#10;2y1GoxFmsxnLCpL1VeSLaKy3G6tUIiSLVV3XmX3pdNpjv67rGI/HTC+LVcIij1W+9wf5Khq3LJNm&#10;vVgsmK8qlUooFAqe3h/kq2TXKvXqIF/0GFYpynRKqLcH9YwgrNL9kH42m8G2bd/eDG4hX6RpmtBX&#10;8Vj2683hFuqrs1gsWO8//pqWZTkCK7IlIeSrbNtmRMTd+4OwKuurZHnFer2WLt9y8wr6Td28gvbd&#10;H80reN4gwupoNHpRXiE7+cvNK9x9el4bryD7HuMVtm0H4hWiffU18wq+nIp4BfUV+5V5hWVZvn1k&#10;3OLmDT+CV5zjq07xCn7ffUu8QsZ+N68oFouP8goZ+6lfH/GGcrn87LyiVqs9G6+YTqfPzivIV/nx&#10;ivv7+1fJK9z2B+EV2+2W7avEKyjzi/Q/O6+gtUi8IpPJsPt5Ll7hfgd4Cq9YrVbCd4AgvCI6Ho8x&#10;n8+RyWRY3TsvNJmF9NFolKU2imqELcvCYrFAv99nm787c4xSeWOxGFvIVC8umlay2+2g6zqGwyE2&#10;mw3y+Tzq9boHNIZhMIdar9dhWRaWyyVbuO6XN/pBJ5MJkskkqtWq5ySWpj2kUilUKhUoisLsV1XV&#10;8+A2mw1WqxXu7+9ZM0131IjSAynNtFKpsN4Womkl+/2eLW7DMJDP53F5een526ZpskOlWq3GpmpQ&#10;6q3I/ul0ioeHB2a/O2q03W6h6zpUVWW15mS/oigeJ0upz4PBgDWKdUeNDofj9B+asHNxcQFd12EY&#10;BiNE7s9rmobRaMQiVRcXF551wk9modNvsl9UI0zNbe/v75FMJlEulz0RXlqriqKgXC4jm80y+0XT&#10;OmzbhqZpGA6HOBwOKBQKwpNomqJUKBRweXnJUnsjkYgHg/R7jcdjLBYLhkX377TZbLDZbJg+Eomc&#10;xOp8Pke/32ebvzvCS/ZT0+t8Ps9Su/2wSvZTJKJerwvX3uFwYHrTNLFcLn0Pxcn+6XSKVCqFarXq&#10;ifBuNhuYpol0Oo2LiwvHlB0/rFKkgjZ/d9SIsBqLxdjBG9XLP+arRqMRTNNkWHX/9uSrCKuUMv6Y&#10;r6KoGWHV3YCTsJpMJlGpVByTNv2wulqtMBgMWKNcd9SIsBeJRJDP51GtVqV9laZpLKrs/tuWZbGJ&#10;b7VaDYfDQQqrg8EAqVSKbaq8EPbIV6XT6ZP2a5rGouaERbeIsGqapq+vorW6XC6Zr3L/TjSph/Sh&#10;UOgkVt2+yh3h5acIlUol5HK5k76K9lXKcKjX6x7sUco56Q3DkMKqDK8grL4FXpHL5aR5xXQ6xXg8&#10;9uUVm80mEK8YDAas8a2bVxwOhxfhFZZlPYlX0Ms6L7T2XopXFItF1Go1aJp2Fq+o1WrvvOIH8IpC&#10;ofCsvIJ+n3N5xcXFxbPxivv7e9ak+zFekcvlUC6XGa8QYVWWV7jfAZ6DVxBWCcvJZPJZeIWu6x5e&#10;YRiGNK+o1WoenAThFdPplPGKSqVyFq8QYVXEK2Sx+qN4Rb/fP4tXEFZ/BK+YzWY/jFfQO8Bz84rL&#10;y0vmN34Er7i/v3+UV2iaFohX6LrO7HutvCL0P//zPwdK7Tx1uvflyxcsFgskk0nc3NywlGaRvtVq&#10;IRKJnLzmcDhkaea///67JyLw8PDAUjtFepEYhoF2uw3btlGpVFjqJn2P15fLZVYycuq63759w3Q6&#10;RSKRwM3NDWKxmOM7vL7VaiEej5+85ng8xt9//w0A+O233zxTMCaTCf766y9fvUg2mw3a7TY7Yf7w&#10;4YPDvs1mg06nA9M0USgU8PHjRyn7b29vMRqNEI1GcXNzA0VRHN/h9a1Wi42QfUxmsxn+/PNPAMd0&#10;2Wq16vjOfD7H169fffUi2e12aLfbDICfPn1y2Mfrs9ksPn/+LGX/3d0dI+E3NzeerCBe32q1pE7M&#10;l8slOp0OgGPq+uXlpeM7q9UK7XbbV+8n7XabRe5arRZCoZDje51Oh0Xpb25uPHqRDAYDlmb++fNn&#10;z8hyXv/p0yepMcmapqHT6WC326FarbKSEfqerutot9u+ej/5+vUr5vM5VFVFq9VCNBp1fOfPP//E&#10;bDaDoii4ubnx6EUyGo1we3sLAPj48SMKhYLjO7z+w4cPvpPyeDFNE51Oh0XDfvvtN4d9lmWh3W77&#10;6v3kr7/+wmQyQTweR6vVQiKRcHzn77//xng8RiwWw83NjUcvkul0im/fvgE4lvfy08Lc+maziUql&#10;cvKa2+0WnU6HvYT//vvvDvts20a73fbV+0m328XDwwPC4TBubm48pKrX62E4HPrqRbJYLPDlyxcA&#10;x9R1Ipkifb1eR61WO3nN/X6PTqeD9XqNTCaDVqvlsO9wOKDdbvvq/aTf77M081arxfrvkNzf37NS&#10;VJFeJOv1Gu12m0W2idjT99brNTqdDvb7PS4uLvAz8woRbzAMA51OB9vt9p1X/OS8QsQbdrsdOp0O&#10;e0l/bl4BADc3N6+CV/jxhnde8TReIeINr5FX+PGGd17xNF4h4g1BeMUp3sDr0+k0bm5upOx/aV4h&#10;4g2viVec4g2vlVeIeMNL8woRlkXC8woRb3gOXiHiDaSP/Mu//Mu/U+3kqYtSw0EaS6qqquNkjU4E&#10;V6sVVquVRy+SeDwOVVWxWq1YQz7+dJdOGkl/OBxO1viHw2FkMhnW5M4wDEd6I2UgWZaF9Xrt0T9m&#10;fzgcZmNp3afgvH69XgtPyd0Si8WQTCaxXq/Z6Sp/uhuLxZBKpZj9br1IQqEQ0uk0i55qmoZ0Os1O&#10;ot16cpSn0lETiQSi0ShWqxU7GeZPgXk9nZyfqnGnBrGaprFJP3wkipo9++n97E+lUiyCQYdBFAXg&#10;9TSSV2byRyKRYFFAimLxEZtTepFEIhHkcjnous4aXfLZeG69ZVlSPR6SyST2+z3DajKZdGCRmmf6&#10;6UVCUQ+yj35HPz0AT6RGZH82m4VpmtA0DaZpOkguYZXXZ7NZKayGQiH2/BVFcWCRXrT89H72ky+i&#10;SBDvi9y+7BxftdlsmA/gsXhK7yeKorCIPUXc3f0oIpGIA6unUoej0SjS6TS7j91u5/BFpNc0Taj3&#10;sz+dTrPmseSreKzy+vV6LTVRTFEUFgX081WxWMxX72d/NptlWKTsED+9G8t+Qlhdr9fsBZL3RSKs&#10;nvJV8Xic9Vyg7Bi3r3pMLxLyRYZhYL1eM19EWCUsG4bBfJUsrwDwpniFiDdQA92X5hWi6LNbTvEG&#10;0hM/eM28grC8WCygadqr4BXEG34GXrFer8/2VW+RV/C8wf0O8BK8Yrlcns0rRL6IStBekldomnYW&#10;r6C9+J1XvB1e4eYNhFU/vUhO8Yan8gr+Hec18opTvIHe58l+WaySr3opXiE6j3hpXvGazitE5xGE&#10;5dD/+3//7yDTjA0AGx1MNf7u8Zyz2YzpisWiVO8YIgvAMS3Stm0sFgump0MsStM8px5/v98jmUwi&#10;mUxiPB6zSTJUA0v1/zIOheyjdNVisYjFYuGYTkA1w6VSSbrGWdd1Zi/dB9XeAmAvHJRSL1OPTfX4&#10;u90Oqqoik8lgPB6zSTLUOyOdTrMeIDKyWCyYYyuVSmzBkiyXS+z3e3avsjW+8/kcABgJmU6nTG+a&#10;JhaLBXv+Mo0Tqd5+u90ikUggn8+z2mzgn94ZqqqytSojtLGFQsdyDNM0HVNfaFw1Pf9z6vGBY611&#10;PB7HeDxmeuqDQ9eUxSrV2lO5AdWek1CzVnpWMlFgHqvFYpGl75IQ2aRrymCV7DscDkilUlAUBZPJ&#10;hGGVsEx9hU69qJDwWC2VSpjP5x6sUqp+qVSS8lWapidHIJwAACAASURBVDF78/k89vs9W7vAEcvU&#10;r052TDn1+dnv91BVFel0GuPxmE2SISxT/b8sVsneSCSCYrHoOAwAwHwOPSuZfgQ8VkW+ikpP6Joy&#10;WKU+P7ZtQ1EUZLNZ1tMG+AfL1FdIpskt4MQqlbDyE6poWg89K9neIWQv9UyYTCZMT6UF5KtkGjJT&#10;n5/tdsuwOh6PHVOfJpMJS9WXbXJLGz9wxKplWQ5fRS++9Kxke3KRveSrJpMJm8JDvTXIp8pilecV&#10;xWKRYZdkNpuxVH1ZXsFj9a3wCvJH35NX0DWfm1ecg9WX4BU8Vl+SV9A+CzydVwBAqVT6KXgFXfdH&#10;8QryRT+SV8j2efoZeQXd62vnFVQC+Jy8gjJ6fmVeQdcMwisSiQTG47GHVxSLxbOw+iN4BWH1NfIK&#10;PogA/Fq8glpjiHhF6I8//jg8ch2h0PQFTdMcYz/r9ToKhYLUgxcJTWfgN1WabiDbjM4t8/kcg8GA&#10;ncoCx8gKTY2RcVJu2Ww26PV6zOGR1Go1FItFqU1KJDSdgQcq9dQR1QjLCPU84u2nqUmZTEaKULnF&#10;tm30ej0sl0vH2NNqtYpyuRzYfpr6xJOKVCqFq6srYT2/jNCkGDqVBo4ny81m09Gs/hzZ7/fo9XpY&#10;LBaOTYV6P8g2jnQLTX3i7VdVFY1GQ1jPLiO6rqPX67EIGsnV1RUKhUIg+4F/pj7xWKWpSUGxSj2f&#10;eEedSCTYVJkgWOWnPvFYvby8lCbUIrm/v/e8AFBte1Cs0tQnHquxWAyNRgOZTCaQ/dvtlvkqHqsX&#10;FxfShFokNPWJ91XpdBr1ej0wVmlaJI9VmprEN5U9R3a7HcMqb3+5XGb9TYIITX3isZpMJhlWg9iv&#10;aRrzVTxWG42GdJNXkdDUJ95X0dSkoFilqU88VhVFYVgN4qteilfQhLZ3XvE2eUWlUmE9DoPI9+QV&#10;jUbD0az+HHlLvIKmRf7KvKLX62G9Xr/zijfKKwir77zi9fCK6XSK4XD4ziveKK+gaY1viVd4VhT9&#10;YZHwvQ/W6zVzKCR+3fhlrgkcFyu/oIDjAvA7+fe7Ln/NzWbjOP0Djj+q34KSuVdKMeUXFHAkFqIF&#10;dY79/IICjpuV38m/jP3UpJEXmnInWlAy90qN8vgFBRyd1VPstyzL4fyBf8oaRCJjv23bjkgN6ZPJ&#10;pND5y96rrusO5w/Ad8qT7DWpqSEvlAotElms8pEakqfabxiGB6uJROLJWOU3P+CfVGDR5i9rv/sA&#10;DIDvlJ+n2B+Px18Eq0/1VS+BVT9f9dxYfaqvAo5YFdn/FKyKfBWVWIlExn4RVqk06KlYdfuql8Aq&#10;2S8iPz+SV/hh9bl5xXNg9Z1XvA1eQWvVrX8qVkW8IpFIvDpeQb7a/dlfiVf4YfW5fdVLYfUpvuql&#10;sPqr8wo/rL4Er3gOrD43r7Asyxer77zieXnFS2D1qe9ANISCl5fmFZ5MsMlk4kibpg83m022CHe7&#10;HZvCwouqqsKTWjqJdS/Cq6srz3hL94Oi3iYiubu78zi3fD7vmG5A0yJ4eWzM6Xw+x3A49NxDs9lk&#10;tu33ezbZgRdFUYQLdbPZoNvtemyr1WqO1EbTND0P6rGa+vv7e0faOPBPhJdku916Fmo4HGb1wG6h&#10;qTa80EksPQc/+6l3hVts20a32/U4zGq16khtpMkmvDxWU//w8OBIxQSOEV5qckp/272phEIhqKoq&#10;JEAU4XV/vtlssvs4HA4wDMMRVQD87T8cDuh2u577cE9iEdn/WP+P8XjsSJsGjhhsNpuODcC9qdDn&#10;RFg1DIM1YeWFIjH8587Baq/X8zi3QqHgmJokwmokEvFthExTjXhJJBJoNpvs2Z7rqyhzzP1sLy8v&#10;HS8NIvsfw2q/3/cQEYrwkpyL1cViwRom8/fQbDaZHzrXV223W3S7XY8fonH0JOf6KhoxzQtFjfi/&#10;7bb/MaxShJcXyhyj+zgXq/v9Ht1u13MflUrFUd50rq8ajUaOcizgSMJoaAtwvq/SNI01f+el2Ww6&#10;fIY7Agw8jlXK8OClWCw6piadi9VfhVf4YfUt8YrBYOAo8QDeecU7r3g6r+h2ux5sv0ZeMZvN8PDw&#10;4Pi378UrzsXq9+IV0WgUzWaTrcO3xCvOxeqvwCvoc++84p1XuOVX4xWOFTCdTjGZTBwPKpVKeQ6M&#10;KJNKRtbrNSaTCVarFVuEVE/vXoCyaXlUIzyfzx0/WD6f9zyAeDwunUI3m8089lONLm8/nUzKiK7r&#10;mEwmrP4UAKvRdS9ARVGkUjOpRng2mzmcWy6X83w/FotJp1AuFguMx2OH/YqiIJfLORbgOfYbhsHs&#10;J1BRPb37vmQGCQD/1AhPp1MHAcpkMp419FgUxS3L5dLz/BOJhKe3A0VRZMSyLEwmE2GJg3tdytoP&#10;gNnP32s6nfbcF0VRZISwyl+Tevy5N0tZrFLvEVGJg9vWc7Aq8lUirJ7jqzRNY76KsEr9/9xrVdZ+&#10;6s3h7h0i8lXnYHU+n3vsV1XVM40mKFaJ3FDPgKC+inpzTKdTBwHKZrNP9lUirLrX6jlYNU2TYZU2&#10;d+r/FxSr1JvDjdVMJuO5r3N81Wq18thPvXjcWJW1n3pziEocnhurxCt4eS5eEdRXPcYrnmL/9+QV&#10;Il91Lq+YTqfPzivc9j8Hr5hOp++8wsUrnuKrgJflFfxhzTuvEPOKc7Aq4hVPxepjvOI53gF+BK84&#10;B6vfm1cE9VWP8Yqn+Co/XiHqb/ez8orpdPrL8wrqmQs8nVdQz6/ZbObA6mvhFaE//vjjQFGdXq8H&#10;27YdD6ZQKKBYLLIaTZkJAiS6rrOTav7BUD2+ZVmwbZtFpWRqaDebDRaLBXq9Huv+T3J5eYlEIsEW&#10;mqqqUj8o2d/v92FZlsO+XC6HcrkcyH7DMDAejzEajRw1slSPb9s2ttsty0yTqaGlaS7dbhfRaNRh&#10;H/VNoE1RURQpQO33e+i6jsFgAE3THODOZDK4uLhg9fQyk5lITNPEdDrFYDBw2BeJRNBoNHA4HLDZ&#10;bNiGIlPvTqndFKng7atUKkin02fbfzgcoOs6hsMhm5JCkkqlUK/XWdQjGo2eRVRnsxnu7u489lGk&#10;ggicbG8O27YZVne7nQOr1DSRHM055FfXdTw8PGA+nzvso6gKRT3OwaplWQyrNImDpF6vIxaLnW0/&#10;YfXu7g6bzcaBxXw+z5qVBsHqaDTCZDJx2Ef1+NvtNhBWl8sler2ex7nXajUoinK2ryKs9vt9mKbp&#10;sC+bzaJarQbCKr1UDodDh33RaBSNRgO73e5s+2maS6/XQygUcmCxWq0ilUoFxupgMMB6vXbYl06n&#10;cXl5GQir1Jy23+87sEq9QwCc7asotbvX67H1SFIul9nEJ+A88ktYpfHeJNTnh+yPRCLS5MeyLMzn&#10;c/R6PU+E9OrqCtFoNDBW33nF6+cV2+0Wq9UKvV4PkUjknVe88wqmKxaLyOfzz84rGo0GTNN8UV5x&#10;LlbfCq9YrVbodrs/Da84F6tvnVdQFijwNnhFs9lkPbXOxeqvziuWyyW63e535RWU+XQuVqnX66/E&#10;K0L/+7//e6DUz8+fP3tGjw4GA5bGLdKLRNM0tNtt7Pd7VKtV9hJB39M0DZ1OB7vdTqj3k69fv2I+&#10;n0NVVbRareN4S+47pFcUBTc3Nx69SEajESv/+vjxIwqFguM7vP7Dhw9Sk/RM00S73cZ2u0WpVMJv&#10;v/3msM+yLLTbbTZFw633k7/++guTyQTxeBytVguJRMLxHdLHYjHc3Nx49CKZTqf49u0bAOD6+hrl&#10;ctnxHV7fbDZRqVROXnO73aLT6cAwDOTzefz+++8O+2zbRrvd9tX7SbfbxcPDAyKRCFqtlscR9Xo9&#10;DIdDhMNh3NzcSDmqxWKBL1++ADg65YuLC8d3eH29XketVjt5zf1+j06nw0a5tloth32HwwHtdttX&#10;7yf9fp+lfrZaLWQyGcd3TulFsl6v0W63cTgcUKvVWBo5fY/XX1xc4OrqSupeO50OI/43NzcIh8OO&#10;73z58oVttiK9SIbDIXtJ+f333z1ZT6f0IjEMA+12G7Zto1KpMGJC3+P15XIZ19fXUvZ/+/YN0+kU&#10;iUQCNzc3iMViju/w+larhXg8fvKa4/EYf//9NwDgt99+80zfmkwm+Ouvv3z1ItlsNmi327AsC8Vi&#10;ER8+fHDYx+sLhQI+fvwoZf/t7S1GoxGi0Shubm7Y6HiRvtVq+aa78zKbzfDnn38COJbRVKtVx3fm&#10;8zm+fv3qqxfJbrdDu92GruvI5XL49OmTw77dbodOpwNN05DNZvH582cp++/u7jAYDBAKhXBzc4NU&#10;KuX4Dq9vtVpIp9Mnr7lcLtHpdAAcCdTl5aXjO6vVCu1221fvJ+12G6vVCul0Gq1WC6FQyPE90qdS&#10;Kdzc3Hj0IjnFG3j9p0+fHCPR/eQUr9B1He12+6fmFZ1Ox5c3vBSv+PvvvzEej396XuHHG14LrzjF&#10;G16KV9zf37PysB/NK07xBl7farUQiUSezCseHh7Q7XZ99SJ55xWneUWn04Fpmj89rxDxhpfmFQBw&#10;c3MjxStO8QaRXuZeT/EKekd4DbzisfOIp/IKP97w559/Yjab/fS8wo83vBZeEfm3f/u3f1cUhY3P&#10;DIVCjugxnaT66YUXjUSQzWZhmiY0TYNlWY7F6tabpsnGWD8m5NBWqxVWqxUURXGcAp/SiyQWiyGZ&#10;TLJRv4fDwZE6GY/Hoaqqr14k4XAYmUwGlmVhvV5D13VHE07SU1aXW+8niqIgEolguVxivV57TrlJ&#10;T2NsH6vPJYlGo0ilUuw+drudI3U2Go0inU5D0zShXiS0Rqgh5Xq9RjqdZqfgvH61WkHTNIf+Mfuj&#10;0SgbU+yulU8kEojFYr56P/spckLN8/geDaf0fpJMJllDQnL0/Cm4W59MJk9GAShVdrlcwjAMdiLP&#10;6xOJhK9eJJFIBLlcjo223Ww2jo2D14uw/Jj9h8MBq9UKy+USqqo6Tvnpufjp/eznsQjA46ueglVN&#10;02AYhqMJJ5V9UMNKt95PqIZ9uVxitVp5InK8fr1eS0XsyFcRVvf7vQOLp/QiCYVCSKfTLLpKWOQj&#10;lo/p/YSiXoRvty8iPe0rMlilBrl0H7Zte7CayWTYKGS33s/+VCrFmseu12vHFCJev16v2WHQKazy&#10;vkjXdU8PHupH4KcXCWGRfBFh1U9vWZbUOG1VVRlWV6uVB4tuLCeTSSmsvjSvME3T4avC4fCr4RVu&#10;X7Tf7995xRN5BZU1+PEGN69w847H7H+rvMLNG4Lyisd4A+1NT+EV5Iueyit4X3WKV4h8mZ/9j/EK&#10;yiZ4KV6xXq9fPa8gLGua9iK8gg5uz+UVIqwG5RV+vOGpvIJ4g8hXBeEVj/GG78krZN4B9vu9L2/4&#10;HrwCQCBewfOGl+IVdIAblFdomvas5xV+vOGpvMKPNwTlFel0+nnPK/7zP//zYJoma6bpfggEUOCY&#10;arjdblkz9lKp5Lnp9XqN8XiM6XSKQqGAUqnkcRhUI3s4HJBKpaAoCiaTCSOKbuK+3W5Zs06qzy2V&#10;Sp5FOJvNYJom+wzVy/v1H6CaYl3X2TXdDlPTNGZvPp/Hfr9njRgLhYLHwVD9/2QyQTabRalUcjR+&#10;BP6p59/v91BVFel0GuPxGLvdDslk0tHUlf88NSstl8soFoseckf2Ur09ASESiaBcLgs/T7X69Pzd&#10;9hiGwewl4FMjxnw+73EwVKoxnU6RSqVQKpU89lDvDdu2WQ3veDzGdruFqqqORpH0eXr++/2ePSv3&#10;hkEkNRQKsfT19XrNfg+3g6Wa4vl8zq7pdhiUzgwcUy2j0Sh7Dtls1gMwqv+fTCZQFIVdlxeq599u&#10;t6zensZiJxIJlMtl4ecnkwk2mw17/m6skjMBjiUMlIoLHNeM6PN0XbpPtz1Uzw+AYXU8HuNwOCCT&#10;yXiwvdls2PMn3IkihzRaOBaLoVgsMuxSXyM3tuk+DcNga9Xte3isFgoF2LbNGjGKRgFTr5LJZMJK&#10;HkS+ZzqdYr/fs3r7yWSC3W6HVCrlwTb5tslkwtadyPeQvdQfkCdt5XJZ+Hmqf6fn78aqruvMXrKD&#10;1q7IV1H9/2QyQSaTEfoqquff7XZQFAXZbBbj8Ri2bQuxutvt2PPf7/fsWbl9z2KxgK7rCIfDKBaL&#10;jGCGw2GUy2UPtqlf4WKxYNd0+x4eq25flcvlhNgmv5JMJlEqlYS+ZzqdYrvdIpFIIJ/PMxwSvnk5&#10;HA7smrZts+fv9j3kq4DjPmqaJlarFfNdbqxSX6HpdOqLVcuymL3pdBrxeJw1jRVhlfoKURYQrSs3&#10;VslewjP5KvqO6PM0OpuuKeIJL80rVFXFeDz+pXjFdDrFbrdjvILW4XPyCnqpleUVxWJRyBPeecXz&#10;84rpdIrNZvOqeEWxWBTyhKfyimKx6MGqH6+IxWIol8vflVdMp1Pkcrln4RW2bbO1+hivIKwG4RV0&#10;zefkFel0GuVy+Vl4BV2TeIWoT9E7r/g+vIL22efkFdPplL0DPBev4LH6HLyCsPrcvKJYLGKxWLzz&#10;ih/AK0L//d//fahWq1Ip3r1ej/2BZrPpiJgDx1RMchYivUhmsxkGgwF0XUe9XkehUHAsVF5/eXkp&#10;XPhuoUksmqYhlUrh8vLSMV3Asiz0ej0W9Xfr/eT+/p454Waz6RlbyusbjQYymczJk/3FYoH7+3vo&#10;uo5qtepZ2Kf0Itlut+j1eux0uV6vO2p4aaqSn95PhsMhI5WNRgPZbNbhhE/pRUKTWAjYlUrFYR9N&#10;VSJ9uVw+GdnY7Xbo9XpYLBaIx+O4urpy1NvTpBY/vZ+MRiOMRiOYpolGo4FcLufYVMbjMR4eHmAY&#10;BprNpkcvEqrtpxIOwiIJ1b7rui7U+0m328V8Pmd9Utz19r1eD7PZjE29kanHp94Ouq7j6urK04TW&#10;rRc1f3cLTWKhtHCqEydfZJommwCVTqdRq9WkfFW/38d0OsXhcGC+iMcir280Gr4jiHmZz+e4v7+H&#10;YRi4uLjwbKrz+Zz5KpFeJJvNhmE1mUzi8vLSgcVTej8ZDAZsoyJfxGPxlF4ky+WSYbVSqaBcLjuw&#10;Snp6oXDrRWLbNnq9HpbLJRKJBPNF/BSubrfrq/eTh4cHjMdjWJbFsMrbR1j204uE90U01YjHImHZ&#10;Ty8SmvC2WCxYnxS+d8bhcGD7Lk298ZtqxAvvixqNhqcJ62QywXA49NWLhCa8UemomzcYhsGwKsKy&#10;n5ziDa+JVzzGG9x68lXvvOLn4BWneAPpl8slYrHYD+UVuq6zyZGneEUul2NYPSU/mleIsCwS4g3r&#10;9fpN8IrHeMOvwiv8eMNb5BWmaTKsnrL/FG/4HrxChGWRnOINvF6EZZG8Bl5BWP1ZeYWIN9zf37PD&#10;rbfGK/wmu/IiyyvC8XjcU1fsJ4ZhwLIslh4aiURwOBzYf7quw7IsNo1BpsndZrNhaYuqqiKRSDiu&#10;6dbLNLnb7/csbTUejzPA0DUpXZz0qVRKqskb2c/bx98r6cPhsNTmB/zTkPVwODD7+Gu69TJN7g6H&#10;A0uxp1Rmt/28Pp1OS9lvmiZM02RlCbFYzHGvpKcUVZkmd1Qyud/v2bQJt/2kTyQS0g0pdV3Hdrtl&#10;6ZHhcNizVkkvk9oJHJ0RNfGj1F23/YZhIBQ6NrmUaUhJ6dDUjJbS/ek/Ku3Y7XZsLcuIYRjYbDYs&#10;7V6E1c1mw+wPglW3/UGwytvP20fXpDI1Hqvn+KpTWKXfRxarlGIs8lUiLJ8SkS/y81VBsUq+SIRV&#10;0stilewTYZX0hOUgvsqNVd5XBcEq+SKR/TxWZeyntUq+SITVc32VG4tUMsJfl0oUzsXqY76K92W0&#10;lmXtP4VV8mVBeIXIfhGWZex/CV7BY/UUr5DFKs8biKh/T14RFKvPxSssy3LwBjdW3fofxSvcvMGP&#10;V/BYlfFVslg9h1eQ/TK84hxe9aN5RTKZlOYVIt70PXlFUKw+N6/ww+pL8opzscrzhufiFYRVP17x&#10;lHeA5+QVbt7wHLwCcGLVva8CcGA1m81KYfXUO5Bb/xp4hch+0TvAz8YrTNN08Aa3rxJh+ZT8aF7B&#10;c8RTIs0r/u///u8gO+mFnxCnqiru7u4co6QNw0A2m0WtVpNqSAgcFxU/yWW5XGI0Gjn0oVBIOgIM&#10;HEFlGAYOhwNrHNntdtnIz/1+D8MwUKvVpE5q3faHw2GoqorBYOAY+2ya5lmZZcBxUdF0CEVR2NQD&#10;Xr/b7dBsNqVf1sk+mo4QiUTQ7XbZeF7aIKrVKsrlsrT9pmk6JrmMRiOWGQiApd1fXV1JndS67U8k&#10;ErAsizVhBY4bxGazQbPZlIoAk32GYbBJLolEAt1ul/0d0osixI+JZVlsPaqqykY083qapCETVSL7&#10;aNOIx+MsgkVCa1k2AkxC9dCEVYokkRiGwSLAQbFKqeS8/pwIMG/f4XBgG2q322WjxElfr9eFpRp+&#10;wmM1mUyi3+87RumapnlWBNhtv6Io0DQNw+GQ6bfbLQ4H+Qgw8M+kE/JV4XAY3W4Xtm0zvV/m2WNC&#10;WCVfRVN/eH0ymWRRlSC+yjAM1lAZAJseQ75KdtIL+SqadtvtdtkobcKqbASYxI1VGtHM62lCl6yv&#10;4rGaSCSw2WxYE1bSW5YlHQHm7eOxShkcJLquo1AoSGeB8vYDR6xSKjkJkWPZzDLgn6lEwNFXUeYL&#10;kWrCqmwEmOR78IrVaoWHhweH/p1XvByvkIkA8/Y9N69wY/V78opisYhqtXq2rwKOL44vwSso84WE&#10;1rJsFijJO6+Q5xWyWJXhFX5Zon7yo3mFbGYZ2fc9eEWv12O/8zuveOcVL8Er6B2AsPqaeAVNKSb5&#10;lXgFtcYQ8YrQH3/8cZC6IidUz0/9BkioplamGa9IqOaVf1BUUy2q55cRvuaVNkC+Tlf2B+WFr3nl&#10;nQr1FXLX1MoKORT+Qamqyu5VBlBu0XUd0+mU9RwD4OgpcKppoEj4+nyeAFFNsbv+XVaolwa/qSQS&#10;Cfb8ZQDlFr6XBoGK6uNFvTpk5HD4p5cGT4Cor5K7nl9W+F4aJNQjS1TPLyNUzz8ej9nmBRx7WYjq&#10;32WF7pN/WaNeLaJ6fhnhe3TRBkhYPeewlhe+Rxc5b+CI1XK5HNhXUS8NngCSrxLV88sI9dKgfgMA&#10;WG8PUa8OGaF6/vF47PBV1KvEXc8vKyJfxfeqCYJVwzDYsyKy/lSsUp+gyWTiIEBPxSrfS4OEfJWo&#10;V4eMUC8NSuEm8evVISt0Td5XpdNp3359MiLyVXwPwCBY/Rl4RbFYPOulipd3XvH2eQU9/5+dVxBW&#10;vyevEPXVkZF3XvH8vIKw+s4rvg+vIL/yFF5BPbhInoNXuLH6VF5BWOUPwd95xa/DKwirz80riKuI&#10;eIXnLi3LciwUAGzCBC1qSs+jaXUk1WpV6FDopJc2IBJVVR1OjU5DeVBSPwORGIbheFkA/pkOQUIn&#10;l+4JErVaTfiQNpuNY1MDwKI+tKjJfkqjJalUKsLNn6IytKj97DdN0zPNgGqgZe2nSTYktm1D13XH&#10;RheNRlGr1YQOdbvdOoBC9vNRDTqZpTRS3n4RoOiklxY1iaIojnuwLAu2bTuumU6n2Uhet5im6XDq&#10;ZBtvK6VSU5o1cNwALy4uhA6Vfi9eKELttj8UCjnulZr1uYU+77bfPbmHoiz8NVVVZePF3SLCKk3D&#10;4Ucxi6YIVatVoUOhqJQbq+4ILK0R/l4LhQIqlYrwXnVdZwSExI1VirLwPiSRSODy8lJI/kRY9fNV&#10;sVjMgbVqtSrc/GV9lWmanilJ1M9AJLK+yjAMz2SqWq0mJH9+WOV9FaUai3yVaPP381UirLp9VSaT&#10;Qa1WE9ovwqqfr+L/LRwOo1arCV/URPb7YZUm3PD2i4j6OVjdbreOa1IEXCR+WHX7qvX6/7P3Jelt&#10;K0vWh33fd2pI96ZXUXu5w1rGW0CN3qwmtYea1czrMN2blESxBUESDcHmH/CPdCKREJOQZEu24vve&#10;QA4+XgaJEzjIiDixcOUqAKyrQjRZrqLPwWNVlquIVMlMhlUx/tVq5clVyWQSp6enUvL3t/CK09PT&#10;J17xCHgFVcBldhtecXJycue8wu+h+nfyChqnVOUVflh94hV3zytErN4Hr6ARpSdeEb7zZwAZrzgW&#10;qzJeIcOq7AD0GF4B4E55BcXzxCvullf4YfWh8QqSnOGvy0gkcmteQYL7Ml7h6gT7+PGj61QT2BPw&#10;8/NzAAh0snt9fe0a7wL2YHr79i0ikUig9zQMA51Ox5NQXr16tQ8qwHsCwJcvX1zVQmCf1J49ewYg&#10;WPyj0Qjfv393/Vs8Hke73UY8Hg/0nrZto9PpeJL/8+fPA5/AA8D3799dJ/DAnoC8fPkSQLD4p9Mp&#10;vnz54vq3SCSCdrut3IIq2nq9RqfT8Vz8zWYT9Xo9cPy9Xs/Vhg7sQf3mzRsAweLXdR0fP370/Hu7&#10;3UY2mw38WTudjqsCAwCnp6eM2Ad536urK9fICLB/WGi32wiFQoHec7lcotPpeBLq69evldYs+9nn&#10;z59dFQhgf1NrNpsAgsU/GAxcIyPA/gbcbrcRjUYDvadlWeh0Op7k/+LFC+nGHFX79u2bq7IP7AnI&#10;ixcvAASLfzwe49u3b65/i8ViaLfb+7bhAO/pOA46nY7nRt1qtVCr1QLH3+12XW3owJ6AvHr1CkCw&#10;+DVNw+fPn13/Fg6H0W63lUdmRdtut+h0Oq5qMQCcnZ3h5OQkcPyXl5eukRFgXzBot9sAgsU/n8/R&#10;6XQ8//727VvkcrnAn/VX8YpUKoV2u/3EK27BKz5+/Oh5qPhbeMVms0Gn0/E8AP7tvOLk5IQ9hP+N&#10;vKJWq6HVagF44hV/I68oFAp4/fo1gCdeEZRXfPz40XOo9ObNG+Tz+T+eV5imiU6n4zkAfPnyJUql&#10;0h/PK1arFTqdjodXPHv2LPDUEHB3vCLyzz///Iv+SKfT7MSaD8C27cAXK5108hcrdaeQCOaxFg6H&#10;kc/nXfPJwM+T2SDtrcD+xhQKhVyJhU4ac7lcZ2guuwAAIABJREFUoPbGWCyGdDrNhA0B98l0kPZO&#10;qj7w88mAvIp0jCWTSUSjUVcrPlU8VXVTRCMhu+VyyR4u6Bqj6uKxRkJ3m83GdRO0LAvr9TpwK34i&#10;kUAsFnORQKp4iluAVC0SiSCfz3uqIFTxDtKKDoCJZ/IHgXQ9BCWBVJW5S6xS/DSfTUafO0h7KwB2&#10;3Yi5yrIsthr3WCOszudzdsPebrdsK0mQsRESnaTOGbK7yFWRSMSFVaqiqIq8ikailHyu2u12rOId&#10;JFeFQiFks1k4juPKVbKK7zEmwyqJXd8mV+VyOU+uoipakFwF7K9x6loho3tX0FZ8qmqKWNV1Hel0&#10;OlCuIoFcsWJnmiarLgaxX8UrCKuPgVeQGPpD4xWUq34Fr1gsFsq6KaL9al7hOM6D5BWk+0L2xCvu&#10;nldQd8Z98AqxE0bVnnjFnles12sXVm/LKyhXiVh94hX3wyso5wax++IVpPUlYvU2vCKXy3l4hWVZ&#10;fwWvIKw+VF4Rev/+/Y6fmY3FYp5xtGQyyebps9msMhngZ+b5SiLN+GqaBsuy2N8qPxo/318sFl0/&#10;SqlUwna7ZfP0pVJJKcHw8/3hcNiVQNLpNDKZDJvRTafTyjO0NN+/WCxc8/ykR6DrOkzTZPP5Kj8a&#10;zfePx2Nks1kX2aHPRZWsYrGoRIZ4LY7dbueKL5VKIZ/Ps3n6VCqlPO9PAqe6rrvioxlfwzCwXC7Z&#10;3yoJlp/vp9+GjDac0Dx9Pp9XSjD8fP96vXa1M9M8Pun0kJaIivHz/bxOEOkRWJbFAKyqzcHP98fj&#10;cU/beDweZ5W8oFjl25lJO2QymTDRT9WugMVigdFohPF47BGfLZfLWK/X7GarKvjoOA57T7q5kmUy&#10;GaTTaYbVTCajTAZovt8wDFcuIqzOZjNYlsX+ViGD/Hx/Pp935SIxV6lilZ/vp/8fWTqdRjabxXg8&#10;xmazOQqrNN+v6zqq1SqLj3LTYrFg7f/ValUpV/FYpd+GrFAoIBwOs0pWoVBQIkPb7Zb9/tvt1hVf&#10;MplEsVhkOj3JZFJZR4h0gzRNc+UiEav0twoZ4nWDksmkKxeRaCjlqlwup0QGeN2g1WrlykWUq8gX&#10;j8d9RxNE43WDRKxWKhWsViv2YKCaq+6LV5C+w2PnFdlslun0PCZeoYpVnleIWH1ovMKyLJZXHjOv&#10;KJfLsG370fGKWCym3BXAY1UUyn5svIKwele8olgsYrfbPUhewWP1IfIKXjftMfMKHqt3xSsqlQrT&#10;/zvmGeAYXqGKVZ5XiFi9La8g3awnXuHmFeVyGfP5/NHxChWsRsfjMQaDAQzDkG5fmEwm+Pz5M/Or&#10;3FAty0K328VyuUQ+n8fr169dbZ+WZeHLly9YLBbI5XLKFaaLiwtMp1Psdju8evXKU0W7vLzEZDJh&#10;2xlUfiRN03B1deW7fUHTNHz69IltUlEFabfbxWKxQDqdxps3b1wzuqvVCt+/f8d8Pmc6MiqA6vf7&#10;7Md99uyZZ/sC7282m0rx67qOy8tLGIaBWq3mEd+jtnvapKISP2041HUdiUQCb9++dc3o0qYi8p+f&#10;nyvFPxgMMBwOsVqt0Gw2PZtSBoMBRqMRbNtGs9lUuqEsFgtcXFzAMAyUy2XUajUXUKntnvwqCYU2&#10;Ec1mM0SjUdb2zM8o8/5ms6lEfkajEQaDge9Wp/F4zDbANJtNJayapolutwvDMFAoFNhWG8KjaZr4&#10;+PEjDMNAPp9XJn+9Xg/T6RThcBhv3rzxVNEIywCUsTqdTtHv92EYBs7OzlAqlVzX43Q6xadPn5hf&#10;lfxTrspms3jz5o1rU4pt2/j27RurBJ6enirlqqurK5akX7x44dnqxPubzabSg9psNsPV1ZXvppTZ&#10;bMbir9fryuS/1+uxbre3b9+6cpXjOOh2u8x/dnamhNXr62v2gNdsNj0b2ES/Svzz+ZzlqkrFu9mV&#10;2u7Jr0IoNpsNer0eZrMZ4vE4i5/wSJuKyH9+fq6E1eFwiOFwCMuyWK7ir8fRaMSw2mq1lHKVYRjs&#10;/1MsFtm2NN5PY+LFYlGZ/HS7XWiahkgkwuLn8chjudVqKcU/mUxwfX39KHgFzxt+Ja+g++oxvIKw&#10;el+8grYl3sQrVLD6EHiFaq5S5RWWZSlj9VfxCn4D2263Q6/XY1hWxeqv4BXn5+curN6WV4RCIbx+&#10;/fqX84rT01NlXtHr9RhveOIVbl6xXq8fDa9YLBZH8wqRN9zEK2jz60PmFR8+fLh3XqGC1WN4xdnZ&#10;mfKhIvGKXC73W3iF6vM6zytkm13vi1f8+PHj1rxC3Ox6H7yCngGIV6hgNbxarVg7YSqV8iR40U/r&#10;hul/ou12O2w2GywWC2w2G8TjcWQyGddFQ63Q5CfA3fSeu90OlmXBtm1EIhHpqmDTNF3+aDR68LNS&#10;fLvdziNIDPxsBd7tduz7OfSeJES3Xq8Rj8eRzWZdFw21Aq/Xa9YqHAqFlOK3LAvhcFjaRk9+aj+M&#10;xWIHP6vjOFgulyx+8aKhccjtdsu+n0PvSa2+juMgFoshm826Ejy1sDqOg2g0ikwmg3A4fPA9bdtm&#10;8WUyGU+Cs23b1Q6vEj+1T263WyQSCU/VTPTTuMChz2oYBlsXLGsjN02T+en7OfSe1OoK7E/8Razy&#10;8atilcYyeCyKWCUs89/Poc9K8VErsJjgRazy8R/CKsUnYpX30/iiClZFLPJY5f3896MSv23bN2KV&#10;/Kq5isdqKpXyYFXEsipWF4uFC6tiruKxfGyuugmrvP9YrPrlKh6rKvEDcOUiEatirqLvRyVXqWCV&#10;BHdVscrfV8VcJd53VXMVn4tkWJXlskPva9v2L+cVNLZwLK8Qc5EfrzgGq/fFK/hc5IfV2/AKWfwi&#10;lh8CryAs3hVWVXgFYfUh8Qo/rPLfz+/gFSLHlz0D3IZX8Byft/vmFUGx+ph5BWH1WF4hPgOI8T9E&#10;XkFYFOM/lleIuehP4xX8Z/L7rL+bV9D3cxe8Qvb9/G5eIctVt+UVNz0D3JZX3BVWb+IVlMuO4RWh&#10;f//73zs6iRVPaoGfM7bA/qLTdR3D4RAAcH5+7mkLP3RSC+xBRbPrBNJut8ta28TtCpZlsaoKbQqR&#10;CQqSPgLpl1xdXbG5e9lJq1jhld1U+PiTySSWyyUTOT09PfW0Wh46qQV+bl/Y7XaIxWIIh8Po9Xpw&#10;HAeFQsGzCYXvxqCTWP6klv+eHMdhCXAwGLCqoawqQCexjuNIT2rpv00z94lEApZlMeHERqPhqQrM&#10;53NcXFywk1jZaSzdALbbLaLRKOLxOLrdLtvgQ8KGZLLOMb4CTEYz16FQCKlUCuPx2FVpEH8HqgDb&#10;to1Wq+WpAAM/tyVS/FThAvYihOIIw3K5RK/X860AU/y01SoSiSCVSrFKTDqdZiKs/OvFCi9fARbj&#10;B/ZYpbERYC/uK7aajsdjXF9f+1aA6bunm0o8HmcVrN1ux+Ljja8A5/N5nJycSIWKRaxeXFywbVut&#10;VstzbYsVXpk+g5ir5vM5Ezk9OzvztIXzFeDT01NpOzafq2KxGEKhEHq9HtbrNYrFomcTilgBPj09&#10;dVWAZfGnUilcX19D13XEYjG0Wi1PHhIrvGIXKODGajKZhGEY6Pf7APbixmK1na+qyCrAwM8NbITV&#10;WCyGbrfLto2JW4tkFV4ZVvlclUqlMBqNXNe3eB1ShXe1WrFulUNYtW2bCTLX63XPCMdisUCv12Pt&#10;72IFGHBjNRqNIpFIoNvtsg0+tIiB/77ECi9fASbjsZpOp1kreigUYvjmje/WoFwlfkd8/PF4nOVN&#10;AGxtN298BbhQKLAtlCJWaasV5SrKb6lUCq1Wy/N6scJ717zi7OzMM1oBeLEKQIlXUBfoffCKZrMp&#10;JcC/gldEIhF0u90nXqHAK+LxOOuCvi2vGA6HGAwG98Yr6Fr+23gFYfUYXnF5eck27sq6bY7lFclk&#10;EovFQolX+HWBUvzH8Ap+uuQ+eMVms2FY/Zt4Bd8FqsorVqsVLi4uAOyXJojjVg+VV9D/h7f74hWU&#10;q47hFfQM8Nh5hThdosIrUqkU+v0+5vM54vG4tDPuIfKKfD7v2bL8kHgF/wzgxyuiNN/rt/2JXytK&#10;c5i2bUtnQkmrw3EcnJycSG9+ANjJKPBzZnY+n0tfT35d11EsFlGpVHznRinROI6D6+trBhjxAqSZ&#10;2ul0yuZb/UQf+fgpoVByE+Mnv23bqNVqnrZqMjoZBfaJYDgcQtd15HI5z+tpplbXdWSzWVQqFV89&#10;Cjr53Gw2GI1GTMOiWCy6LkCaqaWbP93IZO2Y/Apomu+ntmARgDT/Tt9PuVyWtiPyYoimaeLq6gqz&#10;2QzpdNrzepr/J/9N8ZPIKM33TyYTrNdrz/w279/tdjg9PZUSVeCnqCXwU4uDZqbF14v+crks1WMg&#10;0AP7hEnxy6owpNWhaRp4rN4UP/ATqzTfL/62vFbJIazSf480vubzufRmwWO5XC6jUqn46lHQ77xa&#10;rdDv96Fpmme1M+DGKulm+Ik+8lil+X7SDZLlKvp+Go2GL1b5XEVaHLquI5/Pe+IX/Sq5ar1eYzgc&#10;MiyKWCWtDspltNZYFauERRGrvJ/WesuwShVnYI/Ffr+P2WyGbDbri1Vd15HJZJRzFWFxu90yTQ8y&#10;HqsAGFZlrdM8VikXLZfLG3MV5bKbchVdk/SgPpvNpFUo0uogvwpWdzuvFodYMSb/ZrNh8cuwysdP&#10;WhyLxUKKVdF/E1bp33msynIVaXVomsY0flR4BfGGm3gFkZ+TkxNpYQ04jlcsl0umK3WfvCKfz/92&#10;XkE6KbzdhleQJMVd8Qo6VPmVvILH6l3zCtKjuS9e4YfVm3iFGP9D4xU8b7iJVxSLRVSrVWVeQbzh&#10;JqzeJa+YTqesWEOFlz+RV/hhVeQVfjpHQXlFOp1GtVpVylWTyeTeeYUMq3wu+1t5hcozgIxXkDA7&#10;byKvUD2v+F28Ish5xWAwYFgUO9H+Jl6x3W7vlFeonFdEZSe5fkanoYVCAaenp7Asy7VFYzAYsM0U&#10;qnOjdHKXyWRQr9cRj8dd7zmdTjGZTJDJZFCr1ZRE/qi9LxqNolQqoVKpsM8O7AlAv99HLBZDuVz2&#10;nOT6mWVZ2Gw2LD7HcVyflWa1qeqqMuNK7YupVIpVDPj3nM1mGA6HSKfTqNVqStoJ1GpMG3RqtRo7&#10;yQX2N8B+v8+EY8UKsZ/Zts22LzYaDex2O0/8VKlrNBpK2gnU3phMJtnNjX/PxWKB6+trdvNTEeSk&#10;inAoFEKpVMLJyQkMw2An5Nvtlp2Ol0olz0n2TfGvVisWXzgcdn1WeqjK5XKs+qESP53+V6tVFAoF&#10;13sahoGrqyukUilphdjP6PcuFos4PT2FaZoerFLV8ezsTGnGnaoM2WwW9Xrds0WHSAf5VQVJaUtQ&#10;uVxGuVx2bTshgkBCwmKF2M+oykhY5QU4AbAOQPKr6DHQpth0Oo16vY5EIuF6TyKAhGUVQU4eq4VC&#10;wYNVIghE1MUKsZ/xm1JPTk7YeAofP1XqTk5OlLQTqNWYrsVMJuN6T13XMRgMmF9V54aEcQuFAur1&#10;OkzTZNWczWaDfr/PRJ+PyVVUqaLvTMTqfD5nflVNosVigUQigWq1inw+73rP5XKJfr/PcpWqeC51&#10;RFAuojZ5+n6ur68ZORAr5DfFT1htNBqIRCKuz0qkkvyqC1QoV1UqFZRKJddmHjp4IKKuyivoen9M&#10;vIII7mPhFbSdjuw2vIK2aN4Vr+Bz1a/kFTxWVYW+75NXEG8QeQU9AB/DK3isHuIVQbB617zCsqyD&#10;vCKTyaDRaNwpr4jH40fxCtpo5scrqAOQsKqi88PzilqthmQy6eEVo9GI+R8Cr6D4aASd7L55Ra1W&#10;U+YVlKt+Na/gnwFUeAWN4/0KXkHvu9vtMBgMsNlsHgyvoAOuQ7zimGeA38ErxuPx0byCNoXeF684&#10;OTlhz5pkD5FXFIvFO+UVPFb9eEXo/fv33kHJA0ainrRCk+z169eB1ygDwKdPn9imBLJ6vc5aQ4O8&#10;72AwYK2bZMlkEu12G9FoNNB7WpaFTqfjWvcKAC9evEC5XA4c/9evX1llgqxSqeD58+cAgsU/Ho/x&#10;7ds317/FYjG0220kEolA7+k4Djqdjms1MbBvJ6/VaoHj73a7rM2crFgs4tWrVwCCxa9pGj5//uz6&#10;t3A4zMTqg7zndrtFp9NxkSpg3xp/cnISOP7Ly0s2EkKWy+Xw9u1bAMHin8/n6HQ6nn9/+/atbzVF&#10;xT5+/Ohaowzs201p5CTI+15fX7ORELJUKoV3794hHA4Hek8SC6fV1GSvXr1CsVgMHP+XL19YZYKs&#10;Wq3i2bNnAILFPxqN8P37d9e/xeNxvHv3jo1MHGu2baPT6bhWMwPA8+fPlTf8yOz79+9sJIasVCrh&#10;5cuXAILFP51O8eXLF9e/RSIRJgAd5D03mw0TdeWt2WyiXq8Hjr/X67EHXrJ8Po83b94ACBY/iYWL&#10;1m63kc1mA3/WDx8+uEglsK9800N6kPe9urpibeZkmUwG7XYboVAo0HveF6/4/Pkz20BE9jfxim/f&#10;vmE8Hrv+7W/nFYVCAa9fvwbwd/KKbDaLdrsN4O/lFe12G5FI5K/lFe12G/F4PNB7rlYrfPjw4YlX&#10;CLzi/PwcjUbjr+AVnU7HdagAPPGKWq3Gxs7/Rl5RLpfx4sULAI+HV0T++eeffx37ptTKTCdtZLzI&#10;WRCjChedYAM/q0T5fF7ppFa0WCzGuqvoZJGqFySefaxRe+BqtXLdBKhKpLI+W2bJZBLhcNhFgujk&#10;1W9c85CRkB0JOwI/hfljsZhSpUI0Et53HIdVQYH9A/dms1E6/ZZZIpFANBp1PbBR94VMq0HFqJV3&#10;uVwywkLdJzSLHsQymQw2m40LWHyVKIhRKytPAjebDWsDVzmpF40qgaZpurBqmiYb6Qlifli1bRv5&#10;fD5QsorH40gmk674eayqVBVFo64FXisBgGuBQhBLJpMIhUIerJqm6TtWccgoV/FYpYo2fTfHGuUq&#10;EauUq4JiNZlMIhKJeLBKOghBchUJxMqwGo1GA2GV7kfr9dqDVeo+CWKJRAKxWMxFAilX3Qar+Xwe&#10;hmFgvV6zf6dcFRSr6XSaaZCQ0b3rNlhNJBKeXDWfz5l49rHmxytI6Pch8orFYvHgeUUikfjreYUM&#10;q8vl8kHyCtJLInviFXfDK8RnANIKu2tesdvtbvUMcB+8Ip1Oe3jFcrkMzCv8sHqfvOI2WL0vXiE+&#10;A6xWq3vhFfP5XKpZrWL3xStomcdj5hVA8GcAWa6iTrG/gVf8KecVnk6w+XzuOd0lfQ+6qGlGV1Tb&#10;lwlAHvP6yWTiOa3LZDK+LXUqr18ul57uMmoBlv1IKq9fr9cYjUaek2W/+XeavxerRsVi0ZWAptOp&#10;p7KQTqd92381TXMBENgDk2/tNwzDc1pNc8WyG4ppmp5KVDgcRrVaZa+nGV0+oQL76qosoai+fjab&#10;eaqgyWTSt/1X5fWWZXm660KhkHSeX/X1NE8vVsFyuZz05q/6el3XPR0biUTCdwRShlUaVSKskvaH&#10;aJVKRZpQV6uVpxIHeLFKs+S8ZbNZ35u/yusXi4WnCkwt0rIbisrraZ5eFauqrz8Wqyqv98NqtVqV&#10;5ioVbKvmHjJVrKrkHt5UXu+Xe2Tz/KqvJ+0PsQqWz+elN3/V1x+LVZXX+2G1Wq1Kc5Uqtkmjhje/&#10;XAWoYVUl9/Dmh9UnXuHmFcdg9W/nFdvtFqPR6IlXHHi9H1b9RiDvi1eoYPWJVzwOXkE6Pr+bV6hg&#10;9YlXHIfVv51XOI6D0Wj0xCsOvP4+ngHuilfwWD2Ue1yHYLR9gb+wS6USm+0NcrLLb18gSyQSvptY&#10;VIzf6sQH5rfhTdVo+wIPVJoXlm1iUbHZbIbLy0vXjC9t95BtYlExfvsCHz9tdwhahaTtCzxQaVOL&#10;bLuDivFbnYgA0HYP2SYWFeO3OvE3lVqtJt3EomrD4RDD4dBFKtLptO8mFhXjtzrxBMhvE4uqdbtd&#10;aJrmwmq5XPbdxKJi4/HPrU5ktK1RtolFxfitTnxS9dscq2q01YnHarFY9N3EomL8VifCKm0Nk21i&#10;UTF+qxOP1ZOTE+kmFlWjrU58/LSpJShW+a1OFH80GmW5KghW+a1OPFbr9bp0w5uq0VYnPlfRBjjZ&#10;1igVWywWuLi4cGGVtjX6CVwfsu12i16vh9ls5sJqtVqVbo5VNX6rExltVZJteFMxfqsTj1W/DW+q&#10;9lh4Bb/V6THwiqurKxdWHyqvoM2uj4FXEFafeMXD5hWWZTGs8rnKb8Obqt0Hr+A3sD3xin38tK3x&#10;Nryi1+t5ngHug1fQtsYnXnG3vOK2zwBPvOKJV4i8IsgzgGscMp/Pe4QOLcti6vpBLqpUKoV0Os02&#10;8QFgmztk2wVULBqNMqFL/gugE3EVMTaZkZYBf7Jq2zbbdBEkASaTSeRyObb5ANgnME3T2HdzrEUi&#10;EZRKJViW5UpWRAhURV5Fy2aziEajrpPY1WqF2WyGUqkUKAEkEgkUCgVomsYAsNvtMJvNkEgkArWi&#10;koDearVyVYEMw8BqtVIWjhQtk8kgHo+7KraO42AymaBYLAa6WVEVQyTWuq67tq4ca4VCgQlqkpHw&#10;Z1Cs0hYtvgq0Xq8xmUykm0tVjCqo8/nclazn8zlCoVDgtvF8Po/dbueqAlmWheVyiXK5HOgGkEql&#10;kM1mXVjdbDaYTqfSDWMqFolEUC6XYRiGJ1eRwHAQo9EIWa66DVbz+Tw0TWNkhXJVMpkMjFXKVTyx&#10;IEIQNFfRaABfBVqtVtA0DcViMdDNOh6Po1QqebBKa8mDtI2HQiEUCgU2KklGgtqqiy5ES6fTSCQS&#10;rlxFFbygD8GEVV3XXcRS13U2/hPECKtPvOKJV5DdBa8oFouPnlcEfQh+jLxCzFW34RXU7fAYeEUy&#10;mbw3XmGapgurNEb00HnFbre7Na8oFouwbdvDKxzHuRVWRV7hOM4Tr7gHXjGfzx8kr8hkMo+eV5RK&#10;pb+aVxyD1dD79+93pmmi2+2yrR58m3Q8Hmenztvt9qhNKhcXF5hMJuzUm24gpBlweXnJ5vKbzabS&#10;j0bdGoZh4PT01HWzTyaTWCwWTAT17OxMiQzYto1er8e0p/hNKbFYDOFwGN1ul229Ud2kQlWV7XaL&#10;VqvFbiC0Hvf6+hq6riMWi6HVain9aPxJbb1edwEomUzCMAz0+30AP1eJHjK+WyOZTLq2GkWjUcRi&#10;MXS7XbbBSHWTCJ3UOo6DZrPJEmgoFGKHLbT2tdVqKSXYxWKBXq/H1r7yAEokElitVri4uACwr+Cq&#10;3Ay32y263S5bJ04irMAewMlkEt1ul20FIUHlQ8ZXgKmSQpZOp9kmkVAoxKrCh8wwDHS7XZimyTaJ&#10;kMXjcVbN3u12R219oqoKVdPpBkL6JhcXF2yDT7PZVCKDfFXl/PzcRXZSqRR0XcdwOASwrwqpkAG+&#10;ApzL5VybUgg/vV6PJVfVTSpUVdntdmi1WiwXhcNhpFIp9Pt9zOdzJBIJNJtNJTLIV4AbjYbrZp9M&#10;JrFcLpkI6unpqRIZWK1W6PV6mM/nSKfTrk0psVgMkUgE3W6XaciobiijLtD1eo1ms8kezChXDQYD&#10;zGYzRKNRtFotpQc3vltD3BaZSCRg2zYTQW00GkrEne8CTSQSrlwUjUYRj8fR7XbZBiMeyzcZVYBt&#10;20ar1XKRHTpsmUwmCIfDrCp8yPhuDdpQRhaPx1k1G4Dy5tfdbsdyFeVNMsIq/TfT6bTLf5Px3Rpi&#10;LkqlUpjNZmxMutlsKj248LyCtgny8d+GV9BDyt/OK5rNJst798kraEMX8HB4xWq1cvGG2/IK6tb4&#10;lbyCuMwxvILv1hB5RSqVYluKg/IK2TPA38ArCKu/g1fE43HXM8JNdohX8M8AqryC79YQeUU0GkU0&#10;Gn2UvKJerys9ZN8XrxgOh2xj6EPnFb1eD5qmSXlFOp1m93LqYlU5ZPoTeQV1hv0uXsF3gR7iFbT5&#10;UcV+N69QfQa4a14Rnc/nGI/HrCpZqVRcP8RiscB4PIau68ptxjSDO51O2SkwL+pI63mn0ymi0ahy&#10;6+JkMmEaCI1GwzNPT36qWqncUJbLJYsvn8974l8ulxgMBsyvup6b4g+Hw6jX68jn864Z3eFwyABX&#10;LBaVbv60KtmyLEbExBnd8XgMwzBQrVaVLlLDMNgK7mw264nfNE30+33mV13PPR6PWTWBSDM/Tz8a&#10;jRjgCoWCUvyz2YzFV6lUUC6XXQSH/Mvl0lebQzTLslj8tIKXj59WaZNfJX7S6phMJthsNjg9PXV1&#10;kpGfrmW/eW/RCKuLxQKVSsXzWUUsq2J1NBphOp2y6jK/3YmwqmkaE1hVvfmRBsLJyQmKxaJH+4Pa&#10;7lWxSrloPp+zA0C/XKU6vkVaHfTQRO9Jv4fjOBgMBgzLqvHTAadt2wyrovbHeDxmh7kq8fNYleUq&#10;wzAwHA6h67py1Yq0PahYQVgVtT+oMnRMruLjK5fLHp2e0WjEsKySq0zTZPGn02lpriKsqlbYSauD&#10;HlROT09d3RnkJyKvilVd111YLZfLHv0/3q+Sq0irgx6qq9Wq6z1t28bV1RU0TUM8HlfuMBiPx0zf&#10;hXIVjx0eq7yG001237yCOkF4XuE4zl/FK2gF+U28QiV+wqoKrzgGq6PR6F55BWH1rngF8YZfySuo&#10;G+YYXkF6Lb+LV6jEfwyvOAarh3jFZDLBaDQKxCuIN/wOXpHJZALxilKp5NH/C8ordF1HLpeT8op+&#10;v380ryCsqvAKVayq8Ao+V6lcq4d4Bf8McCyvIC2qx8AriDfIeMXl5WUgXiHmqtvyisVigdFo9Ft5&#10;hSpWHwKvUMHqffMK0zTvlFeonFfouo5MJqN0rUYnkwmm0ymy2Szq9brnJJa2KJGf31whmxGmdrSr&#10;qysm0CeexNJmllgshlKpxFoFAUg3AGw2G5imySr1NPcqJg3adkD+1WrFWi5lN1nTNNmFmEqlUK/X&#10;PSextJklnU6jVquxLTPA/iRT/OHov9k2C+GLAAAgAElEQVTv9xmgxKoRbWahDTu1Wo3N4Mri3263&#10;7AGXTr9PTk48/23Lstjpb6PRYKOtdJIr3mQsy8J0OsVwOEQqlfJUVSh+qtRVq1VkMhkWfyKR8CRZ&#10;x3GwWCxwfX2NUCiEcrnsOYmmzSzhcJh9VhoXk21roddT8svn82g0Gp7vibYo5XI5djpOn1WmvWHb&#10;NjRNQ7/fRzqdRrVa9VR4aTQgkUigWq0in8/fGP96vYZhGLi+vsZ2u0WpVJKeRFMLd7FYxOnpKUzT&#10;xHw+l25roQ0s/ENFvV73vI62KGWzWTQaDUQikRuxats2w2oqlZJWeGkzSywWQ7lcRqlUYm28tMlF&#10;fL1hGBgMBnAch2FRvPZIH4P81MZ7CKuTyQSZTAb1et1T4aXNLJlMBrVaDYlE4iBWdV3H1dUV4vE4&#10;yuWyL1aj0SgjyPTZD2HVsiwWn/jdW5aFzWbDKjW0AYgqxLLvazKZYDgcsmtV7MagzSypVIrpQtwU&#10;v+M4mM/nuL6+ZmKSYjcKxU/jB7VajY1gyLBKm81GoxGWyyXDqnidUK4irFJbO3VzyHL7dDrF9fU1&#10;i1+s8NIWqWQyyYjcIazy3XilUkla4TYMA6FQiGnD0MiBH1YpV9FDBenp8EZbxcgfDoeVchVhVVbh&#10;JawSkS0UCuw9ZVhdr9cwTRPX19fsWjw9PfVgj+5Nslwl0wkyDAPH8IparYZ4PH4Ur5BVeClX/0pe&#10;cRNW75tX+GH1Nryi0Wh4cMLzipOTEyVeQbnqLnkFYfW+eAVh8XfzCj+s3hevoAfg++IV5XL5znjF&#10;cDjEarW6F16RTqfvlFf0+30W3+/mFX5YvS9esVgs0O/3fXnFbrdz8Yp6vX5nvILH6u/mFbvdDuVy&#10;+U54BcX/O3lFpVJBsVi8EavEKwaDAbtvyHgFXe/H8Ao6rPndvOKm+2oQXnFycsL4+CFeMRqNGG8Q&#10;uzyP5RWO47BcdV+8gu7FfryCzjNUecVgMPDlFSJWVXhF6L/+6792mUwG7XZb6SS+3++ztvA3b954&#10;Eibvf/36tVJ7m2EY+PDhA7bbLer1umeEwzAMdDodbDYbqd/PPn/+zCpt79698wDgy5cvmE6nSCaT&#10;aLfbSieRw+EQP378AAC8fPnSQ254/4sXL5RaUW3bxocPH+A4DiqVCl68eOHxdzodVt0T/X727ds3&#10;jMdjxGIxtNttz8X6/ft3jEYjX7/MJpMJvn79CgB49uyZJ2Hw/larpdQ2vl6v0el02Ijf69evff2F&#10;QgFv3rw5+J7AXuR1MBggHA6j3W57Emav12MHADK/zGazGT59+gRg32ovEnFd1/Hx40cA+/ZWlbbx&#10;3W6HTqfDWvHb7bavP5vN4t27dwffE9i34lOr6du3bz0J8+rqirWNy/wyWywW6HQ62O12aDQanhGO&#10;5XKJDx8++Pr97NOnT6zS1m63PTcM8qdSKbx7906panZ9fc3awl+9euUhN4PBAN1u19cvM9M00el0&#10;sF6vUa1W8fz5c5ffsix8+PDB1+9nX79+xWQyQSKRQLvd9iRr8sfjcbx7906pwjcej/Ht2zcAwPPn&#10;zz0PIof8MlutVuh0OrBtG6VSCa9evXL5HcfBhw8ffP1+9uPHDwyHQ0QiEbx7985D7nh/u91WGvHR&#10;NA2fP38GsG+1F2/uh/wy22w26HQ67NDg7du3Lv92u8WHDx98/X52cXHBRljevXvneRDj/e12W6lt&#10;fj6fo9PpANh3zYgPzYf8ftbpdNjKdhlv+PjxI6vEPRZeUavV8OzZs4PvCbh5hYw3PCRecRNv4P3l&#10;chkvX748+J7A/fMKGW+YTqf48uWLr19mv5tXhEIhvHv37mheIeMND4lXHOIND5FX+PEG3t9ut5W6&#10;MQ7xhofIK/x4A+9vt9tKnTP3wSsO8QbHcdDpdGBZ1qPiFbJnBJkd4g3b7RadTocdAD4WXnFycqI8&#10;Ovo7eAX/jHAMr7jpPOK+eUUikcC7d++O5hUy3jAajfD9+3dfv8zui1cc4g3kj0ajePfu3Z3ximg8&#10;HlcWO6OTaqqqiDeMQ36Z8SKkyWTSk4TJv9vtpH6Z0Unser1GLBbztC+S33Ecqd/PSCCUTirF+EzT&#10;hG3bzK9ykVLVhOITf1iqgG63W6lfZnQS6zgOotEostmsK2GI/kwmo5RQSNiOqiqyTjT6flKplNKD&#10;OsW32WyQSCQ8N6lDfplRhddxHEQiEWQyGRf5If9qtZL6/cy2bSbsl06nPfHxIp0yv8yowrvZbKSt&#10;xqL/GKxSfLIKCF91Ut2kwceXSqU8WLRtm2FZ5pcZVXgJq2K1VvSriqgSFv1yEWGZqi7H5Co/rB7y&#10;y4zHoiwXybCsmqsIq7JcxGP1mFxFucgPqyTMm0gklOM3TROr1Uqai3gsk1/lWuVFOGVYFP0q8VOV&#10;abvd+mL1Jr/MxFwkVmupAuzn9zMRqzflKtVcTVjkc5EfVm/DK8T47otXUDVTFauPjVfcxBtEv+qI&#10;z33xipt4wyHecVP8xBtuiv8+eYVK/CKvkN1Xj8XqffIKnjccega4K15xk19mh3iDzH8MVv14w0Pl&#10;FSJvCIpVMVfdFa/gecNd8gq/+H4Vr1DFqgqv8MOyzA7xhl/FK47B6u/gFYTVY3mF33nEQ+YVIhYP&#10;+WV2DK84Bqs35aJDvMPPlHnF//7v/+5UtzPQ/C7pfGma5tp2MJlMWEtdpVJR+qCLxYJtYimXy1iv&#10;167NLMvlks2Mqq7TpHn87XaLTCaDdDrN/gZ+zsDSTK3qJpXpdMradWnbBb/tgLYUUEupSlIxDIP9&#10;/+hz8NsOqEWU4ldJADRvv9lskEqlkM/n2ew5+cfjMZupVd3OoGkaGzeoVCowDMO1RWk2m2G73bLP&#10;qjrjS7PGpJvGb2axLAuaprH3VBE5pXl7x3GQTCZRLBbZ38BP7QzS6lDdpKLrOhaLBUKhECqVCizL&#10;cm1mmc/n7HS8Wq0eNY8PgK2L5rcz0ry6TKvjJiPhYGphFlfpjsdj5lPdpDKfz1lrqQyri8WCzber&#10;rumm+Ha7HZvhpr+Bn1imkQHVTSqTyYSNwVSrVU+uovl3+qwqWF0ul2wTS6lUwna7dW1mMQyDaTGo&#10;rummXLTZbJBOp5HNZtnfwE8sH5urCKukR7JYLBg5IT8AFr+qdgj9/0jDg8eqaZrQdZ29p8qBJeWi&#10;9XotxSphmbQ6VLc+zWYzLJdLhEIhVKtVT67SdZ1pcRyj80N6RPl8HtFo1LVFybZtTCaTo7BKuWi1&#10;WrF2fPqbjLCqKnILuLFaqVTYOB3vp1xVqVSO0g8EwLRheKwSlkmr46HwilKphM1m8+h5BeWVJ17x&#10;+3lFIpFAqVR69LyCRhX/dF4hYvWx8gpVrKrwivF4zDTAnnjF38srZDIofnaIVywWC6bH9zfwChGr&#10;T7zi7nkFaX3eF68IvX//fqf0jpyZpoler8dOp8nOz89RKpUCrVEFfm5n4G+qNC+tKpwpGr+dgYw2&#10;sdA63GON385APxSwb/1UvUnLjLYz8PHn83mcnZ1JZ4RVTNd1XF5estNpYL9BodlsIp/PB4qf387A&#10;r/yt1+vKD/8yow1tfKKiTSyq3Uqi8dskKanQttKg68n5rU98/NVqlWkmBDF+6xNZKpViG6CCrKc2&#10;jJ9bn3isNptNZZFXmdHWJ/6mWiqVcHJyIp3nVzF+6xMZbWLJZDKB4rdtm22T5LF6enqKcrkcGKu0&#10;9YnHKs3+B8Uqv/WJsEqbWLLZbCCs8luf+PgbjQaq1Wrg+GnrE49V2sQim+dXMX7rE2GVtorl8/lA&#10;WOW3PvFYrdVqqNVqgXMVbX3i46etSapVVdH4rU8UPwCWq4JitdvtQtM0F1ZJqzIoVsfjn1ufyJLJ&#10;JFqtlnJVVbTHyCt4rD7xij2voEOXY+2JV2zZhrbHwCsoVz3xiofNK2azGS4vLz28grD6kHgFbX6V&#10;8YqgWH3iFb+OV5TLZaZV9lB4Bb9R/rHyimazGfgZ4FfzitPT08DPADJeQdtK74tXRP75559/Hfum&#10;0WgU5XKZnfqSkaiZ6kmtaHTCzVeBLMvCcrlEuVwO9KUmk0lks1m2/QvYJ7DpdKq86UO0cDiMUqnE&#10;2inJaKxR9aRWtGw2i0gk4jpZtm0buq6jVCoFSgDxeByFQgGaprEEsN1uoWkaEomE8ngZbyTmyLe+&#10;AmCEQPWkVjRqyeSrQKvVCpqmoVgsBkoAJEwqHljNZjPWJh7ECoUCa1Mmo1EI1QqwaKlUCslk0lUF&#10;oipA0JsVVQGomkym6zrC4fCtsEpChmTUXqpaARYtmUyytdE8VieTifJWItEikQgTyBaxCkC5Aiwa&#10;jRfwucq2bSwWC5TL5UBkJZFIIJfLsY1JwB6r0+kUqVQq0EMQ5Sq+TR8AIwRBsUoPD3wViERGb5Or&#10;isUiNE1jN+vdbofZbHbrXEVt2mSEVdUKsGg0tsRj1XEcTCYT18a2Y4xylUisdV1HNBpV7tYQLZ/P&#10;M3FXMmqFD4pVuh7FXDWZTJDL5QJh9THyCh6rT7xiyzRNboNVGikh+9t4hYjVJ15hse6Kv4FXhMNh&#10;D1ZpG95d8gpN0x4VrwiK1T+FVwQ9XKdOKDFX/S28grD6t/MKkkghuy9eMZ/P75RX7Ha7e+MVjuN4&#10;O8FoUwhvqVQKzWaT/ag0oyuaX1WJTmL5U2hgfxLLkwWai+VNtn2A7PLy0nWzBPZVI178jDbb8Oa3&#10;fQHYd2PQtjAyqvBSbDSjSjdUMtn2BfoMvV7PlYCAfdWIB6AsftmmFDJaMc4bncSS0WYb3vy2LwBg&#10;2/LEz9BqtVzrffmqCpls+wKwT2K9Xs/zO9TrddfNkja7iP9tv/hpxTRvVOHl/9s88Mn8qipUNeEt&#10;HA6j2Wyyz0F6AmL8sk0p9HrqxuJNHG+izS68yTbFkNE6eDGuZrPJbkB+8fth1TRNdLtdz7XdbDZd&#10;CUisAAP+8QNgHR68iZtY/LDqV1WZTqcYDAauf6MKL/22frnKD6u2baPX63lweHZ25lnFe0yuurq6&#10;ct0sAbCtMGSy+G/C6mw2Y6Km/GdotVosNr9c5YdVx3HQ6/U812Gj0XDdLI/F6vX1tYvYAj8rvPx/&#10;W5ar/CrA8/mcCTCTRSIRNJtN9jv4YdUvfuryFD8HrXgmOxarw+HQReyAPeHnBZ6PxSp1efIWCoVY&#10;1Zh/3TFY7Xa7HsyIIxOy+G/C6hOveOIVd80rqBvjiVfcLa8Yj8dsPImP6yHyiouLC9dDOPDreAXf&#10;rUH2xCueeMWfyCsAsG4s/nW3fQa4D15BnWO34RW9Xs8T29/OK05OTlyH+w+ZVzSbTXYdHuIVritg&#10;PB5jPB67birZbNZzAUYiEeXT48VigfF4jPl87mrFlc2Lq55y0gztdDp1fWGy1sZ4PK58ej6dTjEa&#10;jVzxp9NpjxBdOBxWrvQtl0uMx2M2fwqAzdMHjZ+qeJPJxJXcCoWCB4CxWEy5eqJpmuf3p3l6/gIM&#10;h8NHCZRT/AQYmtEVf5djRD8pfj6p5vN5z3d4TKVD13XP759IJDzaDqFQSDl+27YxGo08Iw6y+BOJ&#10;hHJVlg7ARKzeJv75fM6wShaLxaTz4qrVQ5rn1zTNldzL5fKtsDqZTDzxZzIZD1aPyVWEVV3XGVap&#10;4n0brI5GI6YlQlYsFj3X+rG5Sow/lUqhWCwGzlW0gno2mzECcFuskjbHZDJxEZFCoeD5Do/JVbPZ&#10;TJqrCoVCYKxalsXiJ6ySTk9QrO52O4ZVPlflcrlb5yoxftL3CIpV0hGSjTjcJlfJeAVpX/wtvEKM&#10;/4lX3D2vIJ2eJ17xOHjFbXIV8QpxHOlX8opjsfrEK7y8Qswht+UVMqz+qbyC7quPhVeIY873xStu&#10;8wxAvELXddeYf7Va/St4hWEYGI1GUl4hYuih8grSFSQ7xCtC79+/39FJKZ3+8T9MuVxGuVxmieam&#10;k17RTNPEcDjEeDx2zQgnk0k0m02sVius1+sbT3pFW61W0HUd3W53f4rHXZhnZ2dIJBLspuh30ika&#10;VXUuLy9hWZYrvmKxiFqtxk5SbzrplcU/Ho8xGAxc8VFVZbPZwHGcG096RXMcB/P5HN1uF5FIxBUf&#10;zSIT0FTjp5PSq6srLJdLV3y5XA4nJyfsJPWmk17RSPCx3++74qMZ391ut29HvKEqIxqNIFKlgo+v&#10;Vqshn88zoPlVZUSjTSn9fh+6rrviy2QyOD8/Z5paN1VlRLNtG5qmodfrueKjbo1IJMJuCqrz/lTV&#10;6Xa7bJsKGYkmUvzHYNUwDFYB5+Mj7RA+ftV5f2pj73a7SCQSLqyen58jHo8zrKpqkxBWqarIx1cq&#10;lVCpVFiF9lisjkYjjEYjV3xUVXEch+UqVaySaGi320UsFnPFRxofQbBqGAaurq5gGIYrvnw+j0aj&#10;wbB6TPxE1K6vr13xUbfGdrtlWFWd96etTr1eD6FQyBVfo9FAJpNh8R+DVcMw0O/3sVgsXPFls1mc&#10;nZ2xCu0xuYrEZy8vL13xkXZIKBQKhFWqqtLmJ7JqtYpCoXA0VilXXV9fYzabueKjbo2guYqwKubi&#10;ZrOJaDTK4j8Gq0+84nHxil6vh3A4/Ch4xdXVlQurT7zCyytUsXqfvIK6VURe0Ww2YVnWg+IVFxcX&#10;sG37iVc8Ul5Rr9eRzWZvxSvm87kLq7flFdPpFBcXF4+aV7RaLdb5dQxW/wReQV2gD4VXEFbvmldY&#10;lsX0I38FrxCfAX4Xr4gC+x//48eP2O12aDQarrZvYH8j+/TpE7bbLRqNhqvV8ia7uLjAbDZDOp3G&#10;27dvPV8a72+320oJQNM0RlTOzs4886zD4ZD5X716pTSbvlqt8PnzZ6zXa1SrVTx79szlt20bX758&#10;geM4qFareP78+cH3BPbtf5PJBIlEAq9evfL8wL1ej/nb7bZSstZ1Hd++fQOwv+GLOhGTyYT5nz9/&#10;rrT1Y71e4+vXr7BtG6VSCS9fvvT4v337BsuyUCqV8OrVq4PvCfwUpI1Go3j+/LnnYux2u8z/9u1b&#10;JRK4WCzw+fNnAPskyreSAvtKDu9vNBoH33O73eL79+8wDAP5fB5v3rxx+Xe7HX78+IHlcol8Po+3&#10;b98efE9gX1WltnISN+ft8vKS+dvttlK1wjRNdDodAHvCw7eSAvvvh/fzbeE32cXFBXRdRyaTwdu3&#10;bz0Jnve3222lG8BkMsHFxQWA/bUq6mQMBgM2IvL69Wul2XTbtvHp0ydsNhvU63VPLjJN0+VvtVoH&#10;3xPYjxVMp1Mkk0m8fv3aczP+8eMH87fbbaUbwGw2w48fPwDsf39RJ2I8HuP79+8AgBcvXihpvjiO&#10;g69fvzKNGDEXrVYrfPnyhflfvHhx8D2Bn0L3sVgML1++9BCHHz9+YDQaIRaLod1uK91Y5/M5vn79&#10;CmAfPz+iAuxz+ZcvX5hfxLLMNpsNvn//DtM0USwWPblI9L9+/frgewL7+8b19TXC4TCePXvmyUUX&#10;FxfM3263larAy+USnz59ArC/V/EjKsD++/n48SPzi1j2MxI5zeVy0lzE+9vtttJ70gEgACaYzFu/&#10;32f+t2/fKulo/C5ecXl5CU3T/nheEY/H8fLlSw9vIF4Rj8fRbreVHgJ4XvH8+fNHwSsikciNvCIS&#10;iaDdbv82XiHyhl/FK66urtiIyBOveOIVx/KKcrns4Q08ryiXyx4s+xkJ3T/xisfPK3q9Hubzua9f&#10;Zo+RV6RSKbx588bDG4hXpFIptNttpQO7++IVPG+4K15xdXV1I6+4uLhgG0V/J6/YbDYu3nBbXhHl&#10;xc1JQJO/Edm2jeVyid1uh1QqpRQ4ndSu12vEYjF2qkjvK/OrGInu0UlsNBp1fVaZ/5CtVisWH7Xi&#10;8u+5Wq2wWCyw3W6Paqs3DAOO4yAWi7H2RHpfP79K/KZpsqpJLBbzxC/6DxkJO263WyQSCc8JP1Vd&#10;NpsN86vEb5omVqsVotEoE9Dj4zdNE47jIBqNIpPJKD2o8CKc6XQa8Xjc9VlFv0r8VAGm+MQTftGv&#10;Ej9VlVarFavw8teqzK8Sv4jVRCLhwSrvVzlUpQrwer1GPB6/EavkVzHDMGDbNsOieK2S+HNQrMri&#10;F7F8TK7yw6qf/5DxuSiVSt0JVmW5SMQqYTlIriKshsNhT64iLGcyGSWiTlik+PywSt0aKtcqxcdj&#10;0S/+RCKhFL+IRTFXiX7VXGXbtisX3YRV+n4OGVWAqVNDjF/mVzHCKlV4xfuq6L+rXHVfvIKw+tB5&#10;xW2wSuLrMqyKfpX4D/EKy7IePK8grD4kXrFerw/yClWsqvIKwmpQXiHG/5B5hSxX/Q284q6xyvOK&#10;m+6r5D9kIm+4KVcF5RWya/Wh8grKRY+ZVxBWg/IKPn4/v0r8980r7uMZ4C55xU3PAPfNK3gsq8R/&#10;H7xC5A0yXnEMVkP//d//vaNtDrJ1mfP5nM3yl8tlrNdrJsQoWwVMM7Xj8RjFYhGVSsVTqaF5/t1u&#10;x7RBxuMxttstMpmM5/U0Uzsej9ksebVa9fwQNB9PM7yz2QymaTL9AfH1NFNL2xxka7iXyyUTcysW&#10;i2yrCLBvkxZfT/Pvo9EI+XyetZLzRjOym80G6XQa2WzW9bfs9ZPJhImV0m8lgkbTNBiGwWZ4F4uF&#10;62/Z62n+md5TrEQYhsGEJ2nWlkRjC4WC5/U0qjEej5FOp1GpVDyVKprnX6/XTBtkPB7DcRwkk0nP&#10;60mrg/4/9PuLoJnNZlgul2ze3rIsLBYLhMNh6fw5zb9Pp1P2+4tVVRq9AMDWSdPf+Xze83qafx+N&#10;Rkgmk+x75Y3m+VerFZu3p79JK0R8Pf3+1OFTqVQ8CZ7HaqVSYW3z9Lfs9fS9lstlVCoVTyVmtVqx&#10;6442KRF2s9ms9PX0nqR7IcMerdYlbGqaBsuyfLFKWh20JUq2hnuxWLDcVCqVsN1ub8QqaXWMx2Pk&#10;83nWSs4b5Z7tdsvm7SeTCTabjTRXEbbH4zG7DmV6CtPpFKZpIhKJoFqtQtd1mKbJvjPx9ZqmMV0Z&#10;ek/xwYHHKuUQ/m/Z6+mzZrNZVCoVTyVqs9lgNBphs9kglUohn88zHKZSKenr6T232y37rCJWKVdR&#10;PjcMA8vl0lcrhLQ6NE1j7ylizzRNlpvy+Tyi0eiNWKVRjfF47ItVyj3Udl8qlTCZTLBaraS5itfq&#10;cByH5RVZ7iEtg2q1ynKVn1YIj1X6nGJVlXIPALZOmv9b9nrKK5SHZFudKO/QayaTCWzbZn+Lr6fP&#10;+SfyikqlwrBKGwJl2H7iFTfzCh6rd8UrttstRqPRg+EVk8mEvecTr3gcvKJSqXiwd1teIcPqbXkF&#10;5ZW74BWk13aXvIKuqydeocYryuUyw+ohXkFYfey8grB6l7yCx+pd8QrHcTAajR4Mr6BngLvmFblc&#10;DtVq9UZekUqlkMvl7pRXhMNhVKvV38YrQv/zP/+zazQaSjO+vV4P0+mUzTOLp5fkD4VCaLVabN3t&#10;TUaaUaZp4uzszCNsOZ1O0e/3YRiG1C8z27bR7XaxXC6RzWaZpgXFJ/OrzLheXl5iMplgu92yNnQ+&#10;qR7yy2w2m+Hy8hKmaaLRaHiAfcgvM8dx0O12MZ/PkU6ncXp66ppH5/2pVApnZ2dK8/jU2uw4Dlqt&#10;FkuIqn6ZzedzXFxcwDRNVKtVD7B5f6VSQa1WO1iJoK1Ruq4jHo+zDUyUVGhTy2w2k/r9bDgcYjAY&#10;wLZttFotz8pi8luWhVarhWKxeDB+2hplGAbbFCJuYKENUMVi0eP3s263C03TmE6KOG9/yC8z0nYw&#10;TRPn5+ceYUceyzK/zGjDG42EEBYJq4f8fnZxccGICmGRj+/i4gLT6RS73Y7lqkNYpVxkmiZOTk48&#10;N1VN03B1deXrl9lqtWJt6JlMhml6EBZ5fzqdxtnZmVKuurq6YjcqwiIfX7/fZyRU5peZruu4vLyE&#10;YRio1+ueBwbeX6vVpDdp0dbrNctFiUQC5+fnLizyWJb5/YxGplarFVqtFvL5vAuLvL/ZbCqtHycd&#10;EtM0US6XUa/XXfEd8suMNrxpmoZYLMY2O1J85J/NZmzrjUqHB2k7mKaJZrOJYrHowuIhv8xIM8gw&#10;DBQKBYi84ZDfz3heQdvifjWvKJVKB7F6iDfwfhmW/ewQbyAsPyReIeMNtAGO9K/+NF5xiDc88Yqf&#10;fr9nBJk9Nl5xE28gLB/DKw7xhtvyChlveOIV98sr/LAss0O8gbQK74tXEJafeMVhXnHoPOKJV/z0&#10;1+t1abOCaId4BWH5vnhF5D/+4z/+RUTg0EWVy+Ww2+0wnU4xmUyQy+U8omS8nyo8N1kymWRVEDqx&#10;5U9WyT+dTqV+mUUiEZTLZSyXS2iaxiqyvIAq718sFtKTV9GoDXA6nTIBcVFA8Sa/zBKJBHK5HItv&#10;u926TlYTiQTy+Tw0TWMbGw5pHITDYZRKJViWBU3ToOs6isUiA/ghv59RkphMJtA0jf02fv5EInFw&#10;xj0ej6NYLGI2m7HtKXwVJB6Po1Qq+fplFgqFUCwW4TgONE3DdDr13IwKhcKNfplR+/FkMsFsNmOt&#10;ozK/rutKW1moQqnrOmazGWzbdlWN+CqBzO9n+Xwem82GVQ/y+bwrWefzeWy3W1+/zFKpFNLpNIsv&#10;HA67KrbJZNLlD4VCB2f8RSwahnEjVkW/n9H3TljMZDIuLOZyOYRCIV+/zJLJJLLZrG8uSiQSLv9u&#10;t1PGqmma0DQN8/kcpVKJ5aJDfj+jUaHpdMqwyj/kyLB86CEoHo+jUCiwXLRer10VW96v67rHLzPC&#10;6mq1Yu9bLBbZzVj0a5rm8vsZtVcTVuPxuAer8Xjc1y8zqtBRLiJ9FD+/KlYLhQLD6mQykeaq9Xp9&#10;NFaTySTDorghKZVKIZVKscqaygYlykXz+Ryz2QyWZaFcLjPeQP7FYgFN0/CYeEUoFDqaV4i8gffP&#10;ZrN74xWUh2+yQ7zhvnhFsVhkwu2/m1fcxBuC8ArgMG/gsfq384rJZPKoeEWpVLo1r8hms0fzikO8&#10;4VfwCl3XUSqVDmKViol+vOG+eDZ2xrMAACAASURBVAX/jPCn8woRi4ew7GeqvII6bB4KrxB5w0Pk&#10;FX7PAPfJK6gj87HwCl3XsdlsDmL1EK8grN4Xrwj93//93+6YTS/r9ZrpDVxeXrrWs5KweKPROGp7&#10;Am0HSKVSWCwWGA6HLj8AdpKrupWJtiPQzHiv12PreWkTjGpVhYx0rGiG9/r62rX22TRNaefVMfEb&#10;hoHr62vmp+0xqlUV4OcML21yiUajbJMG71etqpBZloXVasV0jmiVKu9PJBLspFZlxttxHDbjnkwm&#10;Yds2E3Ul/zHdGsDPefvNZoNoNIpkMolut8u2cJC/XC6jVqsp61FQ/DTDPJlMWKslsD+xP6ZbA/g5&#10;bw/sE8hms2GiruQ/pqpCRlil7RgXFxfsv0P+QqHAKsAqWLVtm32H6XSarX4no+9GVnXxMxGrwL5C&#10;Q+t5ya9aVSEjrFKuurq6cq3SNU3zqC5Qio/H6nK5xGAwcPmPqaoAXqxGIhH0ej2s12uXX1YhVYmf&#10;ctVgMGA3bWB/LSeTSeWqCuDFqmVZTKCZ/I7joNlseiqkN8VPG9JisRji8Ti63S7L+4RV1W4NPj4e&#10;qzTywPvj8TjOz88DY3W9XjOBZvJblsVylepWJj5XpVIpdLtddp3R1qZjujUAL1Zp7IP3RyIRlquO&#10;2SC32+2QSCSw3W7R6/XYKnHCqmq3Btnv4hXHdGvw8f1JvIKw+qfzitVqxQSYgf21bNv2g+AVhFXK&#10;VfRQxvuJV6h0bFN898krCKu/ilcAUO7WAH4vrzimW4Pie+IVj5NXiM8AD5lXULcZ+Z94xePgFYRV&#10;1Y5tsvvgFTxWD/EKlY5tPj7KVbFYDN1u9854BWHVj1eE3r9/v1N6R874+XwCBADf+X9Vo/l8Pqlm&#10;Mhnf+X8VWy6XGI1GTG8A+HmyfEzy5229XrP3JEAAYDPFKttoZEbVNf6HSqVSqFarKJfLSglFNF73&#10;h0BFM7iy+X8V4+fzeQJUKBSk8/+qRgmVv6nwM/UqCUU0Wvs6mUwYqHitpkNVGpntdjv2+/NJNZfL&#10;Sef/VY3XEiHjZ+pVkz9vNM9PWgJkfvP/qkbvySdV0n9QqdLIjJ/PJ6xSFeyY5M8bzfPT/D0ZrT0/&#10;VKXxM1muIq0amfaGivFaIkTWaT4+KFZ5LRG6eQF7rMrm/1WNqof8wVIymWR5JUiu4nV/iKyHQiH2&#10;niqbk0TjdX94rJJWi0r3h8zoQY3PVaS7I9PeUDHbtlleoVwF3B6r9J78w9ptscpriZDFYjH2WwXJ&#10;VY+RV9C4AfDEK4hXlMvlQFh94hV/Bq8ol8uBsfqreAXpBt+GV/AaRWS35RXT6RSj0eiJV0h4Rblc&#10;DoTVJ17xZ/CKYwpLvD3xil/LK/w0wFTsd/CK43+l//+m8/mcJRQy1W0MfkbbAnjjt0AFsdVqxU5Z&#10;ycLhsEcj6Bjbbrds8w9v1Coa1CzLksavujlFZvxmE7JwOKx8Si2z3W6H5XLpSqgAlLcx+Bm/hYns&#10;mG0UMluv12ybBG+qm1Nkxm924Y22QAW11WrliZ/aiYOQH+AnVsX4VTfn+Jlpmq4bCvATq0GN38JE&#10;dldYFa/V2+Yqy7Kk8atujpEZYVUW/11jVXVzjJ/dR64irPK56pjNMTKj+GVYDUIoyPgtTWQ0phQU&#10;q/eRqwCwjXq83UWu4gkFANd2zSC22WywWCyeeIUQ/0PFqoxX3Pa++sQrHj+vuC1WfwWvoFx1G6zK&#10;cpXq9kg/84v/NryCsPrYecVt76uPlVfcFqt/Cq8IitUnXvFrecVt76sir+A3zAexQ7wi8s8///zr&#10;2DflZ3T5hD2fz5Xm9f2MTqTF9lrVeX2Z8TO6fHul6ry+zGiGldYxky0WC6V5fT+jBwj+ZNW2beV5&#10;fZnRjO5sNnO1V6rO68uMn9HlExYBLWjFlg7m+CoIzeyrzOvLLBaLoVQqQdd1FwhU5/X9jObpxfZa&#10;1Xl9mfHz9mRUcVNtgxaNn7fnb1iq8/p+lsvlsN1uXRVbetgIWgXidXx4rKrO68uMn6fnsUq5KmjF&#10;lrQ/+Fxl27byvL7MeH1AugmQvorKvL7M+Hl7nlzRSvDbYDUSibgqtqvVSnleX2ak/aFpGrth03Yb&#10;FR0gmfH6gCJWRU2vY4xuynyuchxHWQdIZqQNIuYqVR0gPyMdH3Fsh7YsBcEqaX+IuUpVB0hm0WgU&#10;5XL5l/EKUSv0GON5BT9i9bfwing87ssrbovVx8IrSMdH5BWiptcx9ifwClHT6xh7bLxiuVx6sAoc&#10;1i32syde4c8rCoVCIKw+Nl5B+n9kxCtUR0FF+1N4hajppWqPjVeQ/p/IK1Q0xmX22HgF6QMSr9jt&#10;dvfKKzzjkPxqS7JkMolms8l+VH6GlTe/GWDLslzz+GRnZ2cuskAzvLzF43HfC//y8tIFQABsxpmM&#10;n+Elo4ql7CLVNM01j0+fodlsstj84k+lUtIkvVqtXPP4ZCcnJy4A0gwvb7FYzPfC7/f7LgACYJtu&#10;yPgZXrKb4td13TWPD4DpUVAC5md4eUsmk9IkvV6v0ev1PFWDWq3mulnSDK/43/a7SQ8GA9fNEtjf&#10;RM/Pz9nfsvjpZFlGKJbLpWsen15PehyAe96et0QiISWUu93ONY9PJo448PP2ZDfFL7YNA/trsNls&#10;shsQrzfAmx9WTdN0zeOTnZ+fuxLQsVi9uLhwkQVgPzpQq9XY3zKs0jy/7IY6nU5d8/jA/jdoNpuu&#10;LUDHYNW2bdc8Ptnp6amLLMiwelP8V1dXLmIPgG26ITs2V81mM9c8PgC2CYhiOxartOFNjK3RaLiI&#10;/bG56vr62nWzBPY30bOzM9d/+xiszudzl34gALYJiH4HP6z6xU8b3kQcUjs22bG5ilrceUun02g2&#10;m+zvY7FqGIZL54eM9DjI6MGEN79cBYBtleOtXC6jWq2yv2W56iasPvGKw7zCD6t/Kq+grWRBeQVt&#10;ePsdvEKG1Sde8cQr/lReEY1G0Wq1AvMK2vAmxlav110P4TKs/mpesVgsXPqBwBOvALy8QobVJ17x&#10;xCuO4RW5XA6np6fs72N5hewZgDTp6Do8lKtC79+/3/Ezs+LJMJ2+0k0xk8kon5zSzCytdqWLmPQI&#10;NE1jop+qM7Q03z4ajVAoFFwXXLlcxna7ZV90sVhUOjl1HIeBSaxiZTIZZLNZNk+fTqeVqzw0M7tY&#10;LFzxkR7BfD6HaZpsPl+lysPPzGazWVd8RPzoplAoFJSqPPzMrLjtIZVKoVAosBndZDKpXOUhLY7Z&#10;bObSHqEZX8MwYBgG09JQqfJYlsV+/1Qq5SJQhUIB0WiUVXxzuZxSRXa73bLfX6w4J5NJlMtlNk+f&#10;SCSUqzy6rjMM8PFRvKvViiVF1Xl/27bZZxU72XK5nKuKlM1mlas8vL4FT6Dj8Tiq1Sqm0yls22Ya&#10;XSpVHl6LQxTfrVQqWK/XjMCpitPyWhwiVrPZLBNB3+12gbAqVnH4zTyWZbGqkgpWl8sl+63y+bwr&#10;PhGrqrmKqmJ04+fjS6fTyOVymEwm2Gw2SKVSylUe0uLQdd2ViyKRCKrVKhaLBUzTRDgcVp7357U4&#10;0um0KxcVi0WEw2H2sJnP55WqPLwWh4hVipd8x2KVdIN47RGKlyp8oVAI5XJZCauWZbHfStxMQ1Vd&#10;wqpqrtrtduw9xYozaYdMJhOsVit2n1UxXotDjK9arbpylbgW3M9UeAV1ZwThFSRsTLmItEMeCq+g&#10;bpu75hWapmE0Gkl5BXXoE69Q1fy6iVcUi0WEQqEHxys0TXPloofGK3a7HYvfcZw74xU8Vg/xClWs&#10;PvGKx8MrCKt/Aq9YLpcwDOOJVxzBK0iP71fyimq1yvT/4vG463n+JruJV4hYvQteQfeuJ14RjFeQ&#10;HiOfi27LK+i6kvEKHqt3ySsmkwnW67USr4iOx2NcX1/7booZj8es2nR+fq50kVqWhR8/frDtC2/e&#10;vEEqlWIXlWVZ+Pz5M5bLJaswqgDq4uICk8kEoVAIr1+/9myKIT8AV9XiJptOp+j3+75bnTRNw8eP&#10;H5lfFaTdbheLxQKZTAZv3751bYpZrVb49u0bFosF0uk0zs7OlOK/urpipPHZs2eebZH9fh+j0Qib&#10;zUY5fl3XcXFxAdM0Ua/XUa1WXfHruo5Op8P8qiDtdruYz+dIJBIsfgKV6D8/P1dKKIPBAMPhEKvV&#10;Cq1Wy9MeLPpVbiiLxYJd35WKd1PMYrHAhw8f2EGuys1/t9vhx48fbDTi3bt3rvh3ux263S40TWOd&#10;OyrkZzQaYTAYwDRNtFotzyjDaDRisfCdezeZYRjodrswTROFQoFVpul6NE0THz9+ZFufVBNqr9fD&#10;dDpFOBzGmzdvPFUX8odCITx79kwpoU4mE4bVs7Mzz01zOp0yrJ6dnSmRX9u2GVZzuRz7rBS/bdv4&#10;+vUrlssl2yapgtXLy0smbvnixQuP/gbvb7VaSvHPZjNcXl7CNE3pppjZbMbibzQayuSfsJhKpdBu&#10;t125ynEc/Pjxg/lVsdrv99kDHmGVj//6+hqj0Yj5VXLVfD5nuaparXo2xcznc5arVAU/qZtE13XE&#10;43EWP+GRKrg0Pq2K1eFwiMFgANu2GVZ5PA6HQ/z48QOWZeHZs2dKWF0ul6yaWiqV0Gq1PJXZTqfD&#10;/KpYpVwUiURY/Pz1SP5wOIxnz54pxc/zCtlWp7vgFXRfuSteAcCXV5Ccguq1qmkarq6ufjmv+P79&#10;u4tXqGD1d/EKuq/UajWlXCXyBhGrm82G5ar74BW2bStjlecV5XIZz549uxNewfMGFV6hcl/heYXs&#10;GSAIrzBNEz9+/PitvEL1vnqfvIJ4w028grZJ3gWvICw/dF6xXq8D8QqRN4gb6B4Kr9hut/jx48dv&#10;5RWqz0AqvIJyVbFYfNC8YjKZ4NOnT0fzCsLqIV5BnUvH8opXr155dL1EXqGC1cfEK3je8JB5ReQ/&#10;//M//0WrXmXz/DQz7ueXvun/72xaLBaYzWZsbTR9cfw8vaZpHr+f0YkvrZAWtTd4v6o2Bz+DSyey&#10;PMgTiYTLrzJDy8/gapqG+XyOUqnEQE5+0zSlfj+jGdzpdCrV9KJ5ej+/zPgZXNL34E9ORb+KNgfN&#10;4JLuxmw2c2lvyPwq8/4kZDmZTKSaXqTT4+eXGa/tMZvNPFUQ0a+qzVEoFNgs92Qy8dysRL+Kjg6v&#10;7SHT9Drklxmv7TGbzTzz/KJfVZsjl8tht9ux+MR5/kN+mfHaHjKsHsKyzHjNME3TsFwuXVgUc5Wq&#10;NgeJQ1IuEuf5Rb+KNgev7aHruqcKQvp/hCnRLzNe20PTNI+ml+gnLB+6YdNBwmQykc7zH/LLjLQ9&#10;CIuO47iwGo/HUSqVfP0y47U9NE2DpmlSrK7Xa/ZbqWh+8doeMp0g0a+izUG5iLAo5iLCqq7rR+Uq&#10;0vagrgUxF5GfKoWqueoYXqGizUG8wo833CevCIVCR/EKkTcAd8cr/HiDzK+CVRVewWP1rnmFrut/&#10;La84Fqu/i1ekUinW0ROUV/DdI7+KV6hofvH6fnfNKygX+fEK4h0PgVf48Ya74BUibwiFQiiVSrBt&#10;+1a8QuyEeii8AoCLV8h4w33zClXNL74r8RhecQirKryCtOnuilfQvelYXnETb+D9dJ6holF+6Dzi&#10;PnkFYep38opD5xF3wStE3kB+wqoSr/j3v/+9o3lnsQIKuGd00+k0W+EKeOf5gf1J7PX1NQzDwNnZ&#10;mbQdmZ/RJdDTDK44Iwv8nNHluzFkM8I0o0vbD6+urrBYLBCPx9FqtTw3GKqq7HY7NJtN6bYUfkY3&#10;lUphuVyyGVxxRhbYV02urq5gGAYajQbK5bLnwuZnVGOxGCKRCJvBFbU3gJ86PVQ1OT09lc7I0owu&#10;zdAOBgOWCGUVvENVFfpv04xuMpmEbdtsBlec5wf2VZPLy0vWUip2VonxR6NRJBIJ9Ho92LbtmecH&#10;9tdLr9djBPT8/Fw6z0/z9DTvP5lMWNWQn+cnGw6HGA6HsCwLzWZTKhLLz9MnEgms12um7SHO8wM/&#10;tT8Mw2DXsghsXk8gGo0ilUqxSqs4z0+v7/V6rKpCs/mHsEpjI4B3nh/YV1UGgwEMw5BWVcT44/E4&#10;+yy73c6jvQH81P6gqkqj0bgRqzTvf3l5ieVyiUQigVar5bm2qWpCsci2m4pYXSwWTNtD1N4A9jcn&#10;ylWyqgrgzVWhUIhpe4jaG/QZCKuZTIblqkNYvb6+xnw+92h6kVFn1WazQbPZ9FRVxPiTySQsy2I6&#10;PKKmF7CvmhBW6/W6dAWzmKtisRjT9hDn+YGf+n+6riORSODs7EwJqzTeJM7zkw0GA4xGI9i2zbB6&#10;KFetVium7SHqBAH7bgzCarlcRq1WO4jVZDKJXq8Hy7I8OkH0fVGuorwri1/EqqZprMuZ1wkiO9St&#10;Qd89n6sobwJenSDgp/YHdWNQrjqEVfrORJ0gMspVFMuxvELU3gDuh1eI3RoqvCKdTqPf7zNeIeu2&#10;eSi8IhqNotvtKvGKZDLJsHooVw2HQ9f1/VB4BW2BeuIVD59XiFg9xCvEbo0gvELWbXMfvELTNPT7&#10;/UfFK9brNcOq+BoRq8fwilqt5umsAuS8gnSDn3jF3fMKYD8d9Rh4RTKZRKvV+iW8gibB7pNXNBoN&#10;6XZXEauHeIXY5XnXvEL1GeAh8IpmsyldFBGEV0RJNySfz0tPdnmhO36+v1qtegDI6x+cnJz4zuPz&#10;lSSa76eNAuLreX+xWESlUvE92adE4zgO+v0+ptMpIpGI5wKk+X/yV6tV5PN5aRUmHo+zL5qfGa5W&#10;q54LkE60LctCvV6XElXg58pTYJ8I+v0+ZrOZZ76f/KPRCLPZDLlcDpVKxbcKSRW7zWaD4XDIkl+h&#10;UHBdgJvNBqPRCOPxGKFQCKenp0z3QjS6QQE/Z4aXy6VUa4P8RFRlgBLjN00TV1dX0DTNU9UiP93I&#10;0uk0KpWKb2WDVr5ut1smGLlerz3XKj//v91ucXZ2hmKxKK3CRKNRljgooc7nc1SrVc/raf6f/JVK&#10;RXqyHQqF2DVs2zYuLy8xnU6RTCY98du2jdFoxKpahFWZ8Vil33e1Wkn15si/Xq9xenoqJapi/DTf&#10;r+u6dH5f9KtgdbVaMaxGo1HP62n+n/wUv6wKI8MqtbiL1yr5bdtGo9FQylXL5RKj0YhtKhJfT/P/&#10;1IGggtX1eo3BYIDJZIJwOMzm5MnW6zW7lkOhEE5OTlAoFA7mKspFhEW/XGWaJmq1mnKuurq6wmw2&#10;k1bYTdNk12o2m1XCqjjfL+YqwjLpsZyenvpudONzFT2oLRYLKVbJT7lMBauWZeHy8hKaprHfjzfS&#10;FaKqVrVa9Y2fsLrb7VxYFLHK6wptNhtG1FRyFeUimd7gfD5nuYziP4RVIhTT6RTxeNwT/2q1wmg0&#10;Yv4gvEKmC3NbXiEj9kF5xfX1NTsAeei84urqCrquS7tsb8Mr6ADkofGKUCjkyytkuSoIr+B1g6rV&#10;qidXPTReQbzhofEKHqu/gleID+GO47BcdRteIV7bPK+o1+t3zivy+Tyq1eqd84rT01Pk8/mDWD2W&#10;V6g8A1CuIt7wmHiF+Prb8grZM8BteYXjOJ5nIBmvkN0ngV/PK8Tvi3gFjXk/Nl5xCKuO42AwGBzk&#10;FZPJBJFIBPV6XYlXTKdTjEajP5JX+HWiBeEVUXE7w01mmiZLKCcnJ2x1LxnpKuTzeZyenirNja5W&#10;K1apqlarSCQSrvecTCaYTCZIp9Oo1WpKgpzb7RaLxQKRSASlUom1HZPZto1+v8/EKMWqk59ZloXN&#10;ZsNOP9frtSd+0zRZpUplxtVxHFZVr1arSKfTrveczWZMrLVarSrNY2+3WyyXS4TDYRQKBdRqNba6&#10;lv6b1/+PvS9ZT2RJsj7M8wwCSaAcUT1Fv0st+zH6AXrXq970O/Sqd3Vfo0rkKEBijgBiHoh/wW9+&#10;YwIcJDKVN2Wb+q6c8gyLiGN+wt3s2HiMaDSKarUaOHXa5z9lgDSbTTiO47lWWhxonKceme4hiS8W&#10;CgXPnOv1GuPxGJlMBrVajSsNmU5ZgG1KcrPZhKqq7IRgs9lgPB6zU0f/TvYu03WdnVRdXFwgGo0G&#10;/KcNgmP009brNRObLJVKnjllWcZoNEImk2EEkMdUVYXjOCiVSri8vISmaYF31TRNlMtl7hp3OmXI&#10;5XK4uLhAIpEIYJXSehuNBndTgvV6zbBIZcRkdOpI94cXq6qqerDqFgsm/3VdZ1jlqcenWEVYpFNh&#10;MhKspnEeQU7CaiwWQ7lcRr1eZ8+O/s3xeMxKwfynTrtM0zRYlsWwSDGRjBYH8p9HO8KyLMiyzIhY&#10;LpfzzLlarTCdTpn/vDo3JAxLp2purNq2zTpVVavVk7EaiUQC/tNCzqtzQrHKvcHjnlOSJIZV3lgF&#10;gL3vtK6qqso6RDmOg8lkAtu2GVZ5zDAM6LrOsBqPxwP+i6LIsMorHkxZBYRVd2c2VVUxGo2YcPAp&#10;vOLy8vLZeUWj0QjwCiqXOpZXEFaJV2iaxrDq5hVh2Sy77Jy8grD63LyiWCz+UF6xXq9/Oq8AwN53&#10;N68grG42G0wmE2w2mxfDKwirfl5Bh68k0P/cvILGXwqv8H8D/Ahe0Wq1np1XNBqN35pX1Go1rgYa&#10;PLxiMpnAcZyz8ArKAHoOXuH+BjiFV5TL5Vde8cJ5hXu/olarebDq5xW8WHXHqmazCdu2PddKG2Qv&#10;nVdYlnVWXhH5xz/+4fAsVAACLUY/f/4caE97cXHB0q555vXPOZlMAu1ZM5kMut0u4vH4SXNqmoa7&#10;u7tAy893796hUqlwzRk277dv3wLtaWu1Gt68eQPgNP/n8zm+f//u+VsymUS320UqlTppTtM0cXd3&#10;F2g9e3Nzg3q9frL//X4/0Eq6XC7j/fv3AE7zXxRFfPnyxfO3WCyGbre7s03uoTk3mw0TjHbb9fU1&#10;ms3myf4/PDwE2r4XCgV0u10Ap/m/Xq/R6/UCv+t2u6yG/JRr7fV6gVbarVaLlYiccq3j8TjQ9j2b&#10;zeL29hbRaPSkORVFQa/XC7Sefv/+PetSxmP+eb98+RJoe99oNNDpdACc5v9sNsP9/b3nbyTYnEgk&#10;TppT13X0er1Am+w3b95wd88Km/f+/j7QSrpareLt27cATvNfEAR8/frV87d4PI7b21uk0+mT5rRt&#10;m4nQuq3dbjPSyWP+eQeDQaCVdKlUwocPHwCc5v9qtcKnT588f4tEIri9vQ1Nf+eZEwDu7u4CrbQv&#10;Ly+5PyrD5n18fAy0ks7n8+h2u4hEIiddqyzLuLu7C/z948ePO09qeeY9B6+YTqfo9/uev73yiqfz&#10;il6vF2jp/hJ5xXK5xOfPnz1/+514hSRJuLu7C/zud+EVqqri7u7u2XnF169fWTkl2UvkFYZh4O7u&#10;7pVXPDOvGA6H7JCO7HfiFaPRiJWGkr3yiqfzil6vB9M0PX9/ibxisVjg27dvnr/9arwizjsh8OdN&#10;sm0bsiwHHhIJbJ4yJ7D9APY7nkgkkMvluBc//5yGYTCdCDKqQeVdUPzzUo2w339KZT3Vf/fuJxkJ&#10;H8ZisZP8N00TkiR5/Kd6edIiOPZaqUbYv6CmUiluQhl2rZqmBRapeDzOumqc6r8sywHyQwKSp1wr&#10;ZZr5NxWf6r+u6wFCTfXyx/jvnpfq+f0faplM5mT/gXCsJpNJtkif8qx0Xf9hWH1qrNqH1eeMVZQ2&#10;/9xYfY5YFYbVQqHw5FjlxirFqqdiNSxWPcV/TdNCsUpioKf4Tyfifqw+xX9gSyr9sYrKDp6KVTfR&#10;eGqsOhdWz8kr3P7/jrwiDKvn4BXPjVUqvX+K/7t4xan+n5NXuDMrgN+TV/wIrL5UXvGjvgHOxSte&#10;Wqzah9XfiVeEYfWVV/w++xV+rP6SvOKPP/7wbJdJkhQ42aE6XJqUanT9O23+1rpkhmEwoVi3+Wtw&#10;qT7Vbfl8fmdKnSAIgd9ns1nP76lDZZg/YTW1siyzrgtklFJNv6caXT8BqlQqofXflmWx2nS3lctl&#10;T2q7IAiBAJjNZnem/4qiGHgJM5mMpwxJUZTASRXplYSlalMHCLdFo1FPTTXV6PqDarlcDk1/tW2b&#10;6XO5rVgsen6/XC4DJxVUBhhmq9UqQO4oZZaM6undFolEQrU36Pf++xWJRFCtVtnvqd7eD6pisRia&#10;/kr19/4gVCgUPKn9q9UqgD0q5wiz9XoduF+U3k9YJe0Pv1Hpsd9Ig8tvfq2OY7G6WCwChCGXy3lS&#10;+3dh1a+9QrYLq7Vajf2etD/82NtV/26aJmtB7jY/VheLRQB7uVxuZwkgT6yi7jR+f8L0F4Ettv33&#10;izrZEFYp9hyD1bDYViqVPLGNOl65bR9WqauO29LptCe2qaoaOKmKRqOhegbAbqy66/9J+8OPvVKp&#10;FFpWs9lssFgsDmI1LFal0+mdZUVPiVW1Wi0Uq7quB+4XEMQqCf/6/dlVVkOaP27L5/Oe2LZerwPY&#10;SyaTO0/qzsEraB3+GbwiDKtP5RWk03MMr1gsFgex+lflFaTBdQqvOBdWfzSvWCwWB7F6Ll4Rhr1X&#10;XvFjeQUPVnfxijCdJOCVV/zqvILKKsnCvgFeecWvwyv2fQO88go+XhH2/U2xyrMJ1u/3IYqi50Wl&#10;GsxjdwzJFosFRqORx3nqABfW3YHH3J1i3A/q6uoqVFiT16irkxvYVE+cyWS4aob9JooiHh8fPTW+&#10;iURiZ3cHHjNNE/f395AkybMItVqtncDmsdFoFAhshUIB19fXJ/u/Xq9Z1xMiALFYbGfXKB6zbRv9&#10;fh+r1crzYjcajdCuUbw2mUxYVyeyXC7HurUdal8dZrIso9/vs/p0sk6ns1M0l8fu7+8hiqLHf9J2&#10;OBWr8/kc4/HYg9V0Oo2bmxtkMpmTsKqqKvr9PuuEQ7araxSvDYfDwAcA6bCc6r8gCAyrZNRZNqxr&#10;FI8ZhoH7+/vASdzl5WVo1yheo04xbqwWi0VcXV2djNXlcomHhwdPrIrH4zu7RvGYZVkMq27/Ly4u&#10;0Gg0TvafOsW4sZrP51msINX/hgAAIABJREFUOgWrkiSxbmqE1Ugkgk6nw9W+PMw2mw36/T5rrU5W&#10;r9e59X3CbDabYTwee/zPZDIMq6f4rygKi1VurO7qGsVrr7zi1+EV/X4f6/Xag9Vms4l6vf7ieMVw&#10;OPRgNRqN4ubm5pVXPJFXLJdLD1bPxSs6nU5oN0oe+5G8gjSTXnnF8/GKWCzGsPrKK155xSk2GAwg&#10;CMKzfgOcg1fous6w+sorXh6viP3973//D/qPYrHIROrIKOXtmLpxt6XTaeRyOU8mGGUGhXUC4bro&#10;/38q4U9HpOvmEWMLs3w+j0gk4tlZJTE9987qMZZKpVAoFCAIAguAm80GgiAgk8mE7sQesmg0ikql&#10;EigfpJRnHkHqMCOQu3dWDcPAcrnc2Y3hkCWTSZTLZYiiyADgOA7rSsQjnOi3SGQrdkklCWSU8skr&#10;HOk3Srl070SbpglBEE5erOhUwk+sV6sVKx87xQir7lMjEv48FavUrcN9YksnfsVi8aRgTSeOkiR5&#10;gtV6vUYkEuESeQ0zum9urFIqeaVSOWkBSKfTyOfzEEWRYdW2bSbKewqxIDFHf6ySJAmO45yMVUo5&#10;dp/Y6rqO9Xp9MlZTqRSKxSKWyyVbrDebDetKdEqsIqz6S32JvPOI3IYZfTy4sWoYBkRR3Nnl6ZAl&#10;EglUKpUAVpfLJZLJJJcgc5iVSiVWkkBGpRS8gtR+o1R+94ntc2F1vV57iOVqtfJ0SDrW/gq8gsTA&#10;T7FfnVdQecbvzCsMw/hteIVfQJlK9J7KK/yxarFY/Pa8IqwjOo/9aF6xWq1QqVSejVc8F1Z/dV5B&#10;5WOn2F+BV5AY+ilWKBQCvILWrt+dV1QqlV+CV9i2/SSs7uIVpVKJG6uRP/74w1FVFYPBgHX1cKdJ&#10;J5NJOI6DwWDAuunxdlIZDocsmLTbbbaAUI3vw8MDZFlGKpVCu93memiCIGA8HkOWZVxeXnoCSCaT&#10;gSzLTAD58vKSiwzouo7BYABJkljXC7JEIoFYLIbBYADLslAqlbi7Ezw+PrK0wna7zRYQqvGdTCZY&#10;rVZIJBJot9tcD225XOLx8RGKorBWqWTpdJp1vQG2O608ALMsC4PBAKvVCul02tMphVqODgYD1hWF&#10;t5PIZDJh6f3tdpuRParxpU4isVgM7XabK8BKkoThcAhFUVgnEbJUKgXTNJlQY6PR4ALYZrPBYDDA&#10;crlEPB7H9fU1G4vH40in0yybLZfLecb32Ww2w2Qygaqq7NSXLJvNQhRFtth0Oh0uMqQoCgaDARRF&#10;QalU8ix2qVQKtm2zxhLHdFIZDAYQRRGRSATtdpstIIRVuufpdNqD5X22WCwwHo+hKAqurq48ZCeb&#10;zWK9XjOhwqurKy4yoGkai1X5fN4Ti6hmfDAYsK43vJ1U6FTFcRxPLCKsjsdj1sXTjeV9JooiRqMR&#10;FEVBs9n0xKJMJgNFUZioaqvV4iIDdKoiSRIymYwnFiUSCcTjcQwGA5imyTpU8RidgFqW5YlFkchW&#10;k2w6nTJ8uLG8z9brNR4eHliLZncsSqfTrDU2sD3B5SHu9H7TxhQJMANbrKZSKQwGA+i6jnw+7xnf&#10;Z9PplGVrtNttRnYoVlGHsmg06hnfZ7IsYzgcQpZl1k2QLJVKwbIsJgBdr9e5O98SVilukhFW6dQ5&#10;k8kwgeZDNp/PMZlMoCgKrq+vPWQnm82y1u/ANtuC58OFh1cMh0PWTe+5eMXj4yPrDPgzeYVhGAyr&#10;z8krRqMRKy16Ll6xWq0YVn8VXqHrOjqdziuv2MMr2u0214fLX4VXUGfFvzKvcH8DPCevGAwGWK/X&#10;Z+EVpmmi0+l4eEU2m8VsNnsSr6jVah7e8DvxCkVRUC6XfwivyOVyLJsrk8l4sLzPDvGK1WrFSjWf&#10;i1cA27jzkniFoihotVrPxisIq78Sr2g0GoFvgKfyilQq5eENp/CK+Hq9Zm1da7UaarVaoEaXxnlT&#10;96gGVxAEdmJVLBbZS2UYBh4fHyEIAhMo5QUUpeq2Wq1A2u9iscB8PoeqqjtrSP0myzJmsxlWqxVb&#10;/N2LBr2ktLvI2/J2NpthsVggGo2yh++u0Z1MJpjP54hGoyiXy1yLvyAIrA754uIC1Wo1UKM7n8/Z&#10;4sDzkiqKwkhjPp9HvV73+K8oCh4fH9k4j/+k7UGL/+XlpWdnlmp0SSetVCpx+U/tV2VZRr1eR61W&#10;C2h/zOdzSJK0s97fb5qmYTabQRRF1oLY7b+maXh4eGDjPBtVpO1B/l1dXaFSqQS0P0hTYZeOjN9W&#10;qxVr6xqGVf84D1ZJL0AQBFZ77+7AQoSCxnkFeun5mqaJy8vL0Hp6epd5sSpJEsMqtRL2a39QO3n/&#10;v7fLSNuDYhHN6db/G4/HDMu8sYpika7rDKt+7Q/CKu+7Kssy869YLAb8J6wul0sUCgXuWEXPIhKJ&#10;MKy66+mn0ynbAOHFqiiKHv+q1aoHqzROWObxX1VVhtVcLhfwX1VVhlXeE3bS9iC9FsKqX/uDNA13&#10;6cj4jWLRer1mscqv/zebzdg4D/l3Y5V0Qtz+67rO/CcxbR5zxyLy36/9QXoeu3Rk/ObnFdVq1XOt&#10;NL5cLk/iFaSTEcYrFovFX5pXEG84B69oNBq/DK+4urry8ArC6iuv2K67vO/quXjFfD7fySvc3wCv&#10;vOJ4XuH+BvDrCs9ms5N4hSiKz8YrCKvEKwirfv2/c/IK3lj1yisO84rhcPjieEW1Wg1c67l4xWg0&#10;ehKvaDabz8oriDf8SF6xWCxYBuYpvKJWq4XyimO+Afy8YlesOoZXxGknOpfLodFoBHZiDcNgJ1WN&#10;RgPJZJKlSqfT6cCDMwwDq9UKo9EIqVQKlUolcGpEZVwk4FapVFhKayKRCLy4tm0zUqHrOjuJ8G8c&#10;UM0xjVOngWg0GlojrGkaexEzmUyAqAHbxYp2v+v1OjtpAra77v4HZ5om1us1xuMxYrEYKpVK4NRo&#10;s9lAlmXEYjGUSiXU63VWg0snhP7fU6BWFAWFQgEXFxeBAKdpGizLQqFQQLPZZPc5EomE1shqmgZR&#10;FDGdTpl//lMTSrdNp9Oo1+vI5XJ7/bcsC5Iksd1t0n5xm+M4kGWZAeri4oKV8oX57zgOVFVlwZ/8&#10;9/9O13UYhoF8Ps/aHtO1htWz67oOURQxHo8ZUfWfmpA/JAxbLBbZnMlkMvAMLMuCqqqYTCashCRs&#10;J5re91KphFarBU3TIEkSYrFYYJF1HIe9q7RQX1xcBBYjwzCg6zrDaiKR4MZqOp1mi4rbKN04kUgw&#10;rFL69S6sqqqK6XQKwzCYf/53j/QRCKuUxrsLqyRuSiUE9Xo9cGpiGAZUVWXjqVTqoP+E1Xg8Hnpq&#10;5MYqEWTCapj/bqyqqopCoYBWqxX4tzVNY7Gq2WyyEpRDWJ3NZgyr/lMT0zTZqXq9Xkc2mz0YqyRJ&#10;wng8ZuUVu2IVpa03Gg1WHrMrVlGsliSJYdV/n3Rdh2maDKsAmP/pdHonVieTCcOqPxuDYlUqlWIf&#10;coewqigKJpMJy3IOO+EmrJbLZTSbTaiqCsMwdmKV3tXVasX88//OH6ui0ShXrNqHVdu2PVgtl8t7&#10;/Xdj1TRNlMtltFqtUOw5joNisYjLy0sWq3iwmsvlUK/XA9kYT+UVYdkoP4JXNJtNtibs4xVE8H41&#10;XtFsNn84r/BjdRevcJ+aH8sr9mH13LyiWq0+G6+YTqcsGymMV1C5CWH5Z/KKx8dH7lh1LK8grL5E&#10;XmGaJlarFTevKJfLR/MK8s//b/tj1UvlFYRVN6/QNO0gr/BjdR+voPhwDK/wZ4ECvy6vaDQaiMVi&#10;B2PVcrk8mlcQVn8mr2g0Gj+cV1QqlR/CK9LpdChWz80rwrJc3d8Ax/AK2uDaxSt0XYdlWcz/Y3gF&#10;xaLn4BWR//zP/3RyuRy63W5oW09/h4TxeMxSLT9+/BgImOPxmKVNf/jwAaVS6eCcqqri7u4Otm2j&#10;2Wx6UjGBbbDo9XqwLAuNRoOVeBya9+vXr6yW9fb2NgCAL1++sN3vbrcb2oLUP+dsNsP9/T0A4N27&#10;dwFyM5vN8P37dwDA27dvPR11ds1pGAbu7u7Yjvjbt28947quo9frQdd1VKtVNn5o3vv7e8xmMyST&#10;SXS73cDL+v37d8xmMyQSCTZ+aE5BEPD161cAwM3NTWBxFwQBX758AbAt8Ws0GgfntG0bd3d3UFUV&#10;lUoF79+/94xbloVer8dS9T98+MDl/3A4ZOC+vb0NkLvBYMAW6m63G7rD759ztVrh06dPALbpu/7F&#10;bbVaodfrAdim4ocFf/+cAHB3dwdJklAsFtHtdgO/7/V6WK/XyOfzuL295fJ/NBqxEo5utxsImI+P&#10;j2z848ePnpPaXXPKsoxer4fNZoNWqxUo4ZBlGXd3d9hsNmg2m2z80LyfP3/GcrlENpvF7e1tYMH4&#10;/PkzOzWn8UNzTqdT9Pt9AMD79+8D5GYymbDxd+/eoVKpHJxT0zT0ej2YpolGo4Gbm5vA+N3dHTuJ&#10;p/FD83779g2LxYLFIv+C8e3bN8zncySTSdze3oa2C/bPuVgs8O3bNwDAmzdvAov7fD5n4zc3N6Ed&#10;ePxzmqaJXq8HTdNQrVbx7t27wPjd3R00TUO5XGZYPjRvv9/HdDpFPB7H7e1tgNz1+31MJhOG5TCS&#10;5J9zuVzi8+fPALbp7f6PZlEU2fj19TWazebBOTebDXq9HmRZRqlUwsePHwPjd3d3LFWfxg/N+/j4&#10;iMfHR0QiEdze3gbI3cPDAyvxoPFDc0qShLu7OwDbVHt/Ccd6vUav14PjOGi1Wmz80LyfPn1iRJx4&#10;g9t6vR5WqxXOxSvev3+Pcrl8FK+4uLgIlIY+B68g3uC2l8QriDe8dF4hiiLjDYd4RbvdZptR++Z0&#10;84pyucx4A9lz8AriDW4jXkFYfm5ecXl5icvLSy5eQbyhUCgw3uD+/UvhFYqiMN7wnLziy5cvLIPn&#10;EK/odruIx+MvnlfUajW8efOGy3/iFalUivEG/zjxim63i1Qq9VN4hWVZjDfs4hW9Xo9hmZdXDAYD&#10;TCYTLl7R7XZDMxJ/BK9wHIfxhkO8olAosG+E5+QV3W4XhUKBi1cQb/iRvOLTp0+ebwQeXjGZTBhv&#10;eE5eQbwhjFcQ7zgXryAs8/CK+XzOeMMhXvHmzZtQLbWXxisIy8/FK+LJZJIt0mEpfu6/kbAbpe/6&#10;N5XCxg/NSSc1juMgk8mE7uyTMCuJ9u1KRaS/27bNRNITiUSAhISNhwHKf62UAUE1smGnMKqqMh2d&#10;sJfUP6dhGEzQPp1OBx48jdu2jXQ6vbfrBf19s9kwMVdK33QHFP84iWHy+E/+ZbPZAEhVVYWiKGw8&#10;7EPdPyedGtm2jVQqFfCfxi3LYqm4h/ynUybKLPP77zgOE5CkcZ53lQRSgT/Fbt3mHw8jFP45aeea&#10;/PMv0nSqZFkW3Fjd5z+wJY2aprF6dv+7SvfHPc6DVVmWD2LVPc6DVfI/zD83Vk+NVWHvatg4D1b9&#10;schtYVjmwaosyywW+d9vGjcMg4mo8saqQ1h1jx+L1bBYRadKNM6D1bBYFBarCKu8scqNxVwutxer&#10;uVyOC6skmL0Pq+5Yxhur6F0k7Q33h5o7VtH4MVgF/oxFbiNBYcdxkM1mud5Vfyzy+7crVvFgVdd1&#10;bl7Bg1V/LArD6u/AK3Zh9aXxCjdvOMQreLHqxqIfq8/FK8Kw6r4/5+AVu97VXbyCsOq2p/AKP29w&#10;20vjFW7e4LYwXsGDVT9v2BerTuUVfv/9vIIXq25e4X++Ybziub4BTuEVbt6wi1dYlnU0r3DzhkOx&#10;6lis7uIVlI3JyyuIN+zjFSQiTo0EfjavIN5wiFfwYJWXVzzlG+C5eQUPVk/lFX7//ePHfgPw8goe&#10;rL4EXlEoFJ6NV6iqisj//u//OrzdGai+M5lMolarQRRFT2eW+XzOShF4a5wlSWKdSKrVKjabjafb&#10;gSRJTKyU0vsOGdXjbzYb5HI51u2Buh1QDSzVv/N2UlksFlBVldUNr9drT7cDEtWr1Wqo1+tcOk+y&#10;LLPuBnSi5O7MoigK1us185+nHpt0fizLQjabRbFYZIJ3wJ/1+FT/ztv1SBRFlhZZr9ehKIqnMwt1&#10;v6Fr5a3HJxFX0gxwd2ahFFDSquAROaV6e9M0kU6nUalUsFgsWGcW0s6glEneTirL5ZKla9brdWia&#10;5unMslqtWDYfr3YGpXgD285MyWTS05mFtDXC6t/3GaXikh6Hv+03YZXe1V2Bym3r9Zphs1arwbIs&#10;T2cWSZKgqip7/jz12FSP7zgO8vk8EzamHX3CMpUM8HZSoViVSCRQr9exXC49nVlIi4Oe1SlYdRzH&#10;E6tkWYYkSWxOXqzOZjPYto1sNotCocCaadD4fD5n9e+8nVQEQYCiKIjFYqjX6+zZkBFW6fnz6BEo&#10;isKwSboA7s4sqqoyLQYqnT5kFIssy0Imk0G5XGaxC/gTy9ls9qhYRVilZ+zH6nK5hGVZ7Fp5tDP8&#10;WPV3kaLSojBdnV1GscgwDFZu4ccqnY7Rs+Kx1WrFsFmv1xk5IVuv16zjG5X4HDKKRY7jMG0Ydxcl&#10;wjJJILxkXiHLMmRZfuUV/39d4cFqGK8gTRvgfLyCusqdg1fQnC+JV9DBMNkpvIJ0foBtF7VUKvXK&#10;K0J4BZX3vCReAXix+sorTuMVpB23j1eQtMKxWD0nr9j1DfDKKypP+gZ45RW7eQWvJhsPr3Dry5/y&#10;DVAqlX4or4j88ccfwRzqA6aqKvr9PhRFYUEV2KZ++sXvjrHBYABBEDxApXrqfTuK+0wQBDw+Pnoe&#10;fjKZxM3NTejuMI8ZhoH7+3t20kZ2eXkZEL87xh4fH5mQHlmxWMTV1VVojSyPLZdLPDw8sBpeYNvt&#10;pNPpoFAonNTy17Is9Pt9rFYrj/8XFxdoNBon+z8ejzGdTj3+5/N51jXllJavkiSxbmkUVCKRCG5u&#10;btiCc6xtNhv0+30sl0tPy+N6vR5ap89r0+kUk8nEQ6qy2SzrHHmK/4qisK4ubqy2222Uy+WTsdrv&#10;9yGKogerpNNyKlYXiwVGo5EHq6lUCjc3N6EnGTymaRr6/T47SSO7urriFs4Ms4eHBybqSVYqlXB1&#10;dRVaz89joiiyWEVYTSQS6HQ6yOfzJ2HVNE3c39+zk0ayVquFWq12MlZHoxH7ICIrFAq4vr4+OVat&#10;VisMh0NomsawGo1GcXNzg0KhcBJWbdtmscqN1UajgUajcTJWJ5MJ6/pElsvlWLe2U7AqyzLDKvkP&#10;bNO4S6XSSf4D2zRzURQ9/tdqNTSbzb0nlftsPp9jPB57sJpOp3Fzc4NMJnMSVs/FK4bDYeAD4Fy8&#10;grD6yiteFq+YzWYerObzeRar/uq8YjabYTwee/zPZDIMq78rr+h0Oid/A7zyil+HV6zXa9aF9ZVX&#10;/MkrOp0OyuXyK694Rl5BWo1P5RWapjGs/k68gr4B3LEqFosxrJ6DV8T+/ve//8exk9JJjyRJnhuw&#10;Xq8RiUS4T5X8VigU4DiO5xSI0k8rlcpJNzWdTiOfz0MQBHZTbdvGYrFALpc7KViR2COlU5JRWSfv&#10;Tq3fKCXZvbOq6zrW6zXK5fJJAEilUigWi2zXE9iSLVEUWWrxsRaJbIVnKfWVjEDGe6rkN0pJdZ8C&#10;GYYBURQ9XaCOsUQigUqlwk5oyKgVMs8JcJiVSiWWpkxG6cW8p0p+o/Rh9ymQaZpYLBYoFosnBWvC&#10;6nq99gTr1WqFWCzGdaoUZsVikYnmk1F6aVhdOY+l02l2CuLHKm+nD7/FYrFQrNJ1854q+Y00mdyn&#10;QHSCX61WTyIrqVQK+XyenaYCW6ySTsApWI1Go6hUKp40fQAsZfvUWEUfD36sLpfLk2NVMplEuVyG&#10;KIoMq47jsK5EPKdKfqNYRaWMZJReznuq5Dcq9XBnl5imCUEQTt6wok7KfmJNLeSfilX3iS2V4J2K&#10;Vepo545VlF3w1Fh1Dl4BwIPV5+IVbqzats1Ee195xcvjFW6sUqx6Kq8Iw+pL4xVUluPH6iuv+H14&#10;RaFQgCAIvzSvOBWrr7winFesVqtfilfwdib124/mFZQJ9tT9it+RVySTyQCvIKyei1cEMsEWiwVL&#10;oyZLp9Not9vsoVK9vd8ymUxokNI0DYPBwLMLDWxPTdxkgeqC3ZZMJne++A8PDx4AAgh0N6BuEW6j&#10;Gtmwl5Q6hfivod1ue9r7Ut2z23b5bxgGBoNBwLdWqxVoxesOUsA2gO168UejkQeAAFgnCjLqFuE2&#10;qgEO8586ZbgtHo+j3W6zAEw1uv7nmU6nQ4O0ZVkYDoeeAARsd2LdANQ0zUOo6N/e9eJPp1PPYgFs&#10;gekWagzzH0CgRp5MlmUm0EwWjUbZSRTwZz29+1QB2JKNMELpOA47NXabPw07zH+q1w8zasHrtkwm&#10;g3a7Hai399uuzCpVVTEYDALv9vX1tec6jsXqcDgMxAx/1yRd1wPvyL724YIgYDqdev6WSqXQbrfZ&#10;sz0Wq7quYzAYBJ7t5eWlhyyE+b8Pq4+Pjx5iD2yJsltU9dhYtVwuMR6PA9fQbrc9rbiPwappmhgM&#10;BoE41Gw2PcQ+LFbtw+pkMvEQW2BLItwdznbFqmw2G4pVSZKYADNZLBZDu91mOCQdH7//u7C62WzY&#10;qbHbqB072bGxitqhuy2bzXqawByLVUVRmKir29rttuc6/NkKwG7/gW1Gtv86/F2TwrBKOkBhWH3l&#10;Fb8OrxiPxx5iC/Dzil1YXa/XTICZ7Km8wrZtDAaDH8IrcrmcR6z9OXhFJBJhGR7A+XjFLqy+8opX&#10;XsH7DfBUXmFZFgaDQQCHr7zilVe88oqXxyuGw2EAh39VXuFBwGw2w3w+9zwoqqd3v4CxWIx793S9&#10;XmM+n2O1WnlSccPqxXl3+aiGdrFYeAATltoX1sJ1ly0WC9aC131N/sXymJMuWZYxm82wXC7ZQ6B6&#10;ev8LSLvgh4xqhKnml6xcLgf8TyQS3Kcn1H7V7T/V07sBGI1GuU86qa2z+xSGanT91xUmtBdmVM8/&#10;n889QbVYLAbu3zH+L5fLgP+pVCqgw0KbiDxGrXIFQQiUOPgXC17/gS1RXywWHqwWCoUAhuLx+FFY&#10;nc1mno1V0v44FatUzy8IQgCrfv/3LaB+I6LuflZUT38qViVJwnw+x3K59JT4PDVWzedzLBYLz+JW&#10;qVSeFKvCsJrNZgPdbY7BqqIoLFYRudmFVd5YRfX88/ncE6tKpdKTYpUoigH/0+k0SqWSJ1ZFIpGj&#10;YtV8PocgCCxWkU6P/7nwYpW0OahdNNlTsbparQL+78Iqb6wiHSG/JEGYDtExWD0Hr5AkicWqH8Er&#10;/L6+8orjsDqbzQK8wo/Vp/KKSCSCRqNxFl7hf4d+JV7xVKyeg1c8Fau/O69wY/XcvIK+AZ7KK0RR&#10;fHZesVgsPFh9ibzCjdVfmVf4NyFeAq9YLBaea/2VeEVYKeZL4RXuDHfiFX7//yq8Ig5sA4qqqphO&#10;pzBN0/NyV6tVVCoVBrREIsH9kqqqCkEQWNotPZh0Oo1ms8lE9aLRKHcNrWEYWK/XGI1GrOsJGYlm&#10;0gKeTqe5UvI2mw0jVaqqeuYkQW6qUT3Gf03TWFB1+5dIJNBsNmHbNhNE5a2hpa5Gk8mEnWaRkRAd&#10;+Z9KpbheqM1mw8QZZVn2zFksFpkIvKZpiMfj3Bs1uq6znWp3J41YLMZ2v8l/Xs0vKhWYTCZwHCfg&#10;f6FQYP7zBhTHcZiQ7mq18syZy+XQbDahqioMw0AsFuNOSdV1nWXruE/IiKzH43F2rbz1/m6sWpYV&#10;wGq5XGZYPSagkv+iKHrmzGQyaLVa0DQNkiQhFotx1/sbhsFOFf1p541GA8lk8mis2rbNSIWu6545&#10;K5UKKpXKyVglAujGaiqVQrPZZB18otEotzYHdTUaj8eBk3cSuD0FqxSrFEXxzEkiv5SSfgxWKVaR&#10;sDP5F4/H0Ww24TjO0bGK7hmdVO3DKq//hFVa/N1zFgoFXFxcQFVV1hXqmFhFWHXHqmg0ikajgWg0&#10;ejRWLcuCqqqYTCZM9NTtf7FYPClWkQC/H6vZbDaAVd5Y5cYqlQ+R0cbCKVild9UwjFCsnsorFovF&#10;Tl5Ba+QxvMI0Teb/K694Xl4xm81CeUWj0XhRvEJRlFdeEfINUKlUzsYrqNTv2G+AV17xyivOwSto&#10;U8U9Zz6ffxKvEEXxl+cVl5eXUFX1Sd8Ar7wiEfD/lVc8jVdIkhT4BjiWV8SB7cPv9XrYbDZoNpue&#10;crJIJAJFUdDr9eA4DprNpictfJ8Nh0Msl0tks1l0u1120+jmPjw8YLlcIpPJ4Pb2lisAiKKIfr8P&#10;YJue6E57j0QimE6nLJXz3bt3XDoSuq7j8+fPME0T9XodnU7HMyeNW5aFer2Om5sbLv8fHx+xWCyQ&#10;SqXw/v17zwOORCJMWC+ZTOL29pYrWK1WK3z//h2O4+Dm5saT9h6JRLBYLPD9+3cAW0Flnq4flmXh&#10;69ev0DQNlUoFb9++9cxJ47quo1Kp4N27d1z+TyYTTCYTxONxvH371vMyRiIRDAYDTKdTxGIx3N7e&#10;cpFASZLw5csXOI6D6+trTyppJBLBcrnEly9fAGxT7d1p4btss9kw4cBisYgPHz545nQcB/f391AU&#10;BcViER8/fuTyfzabsbRyasTgnvfx8ZGN397ecp0subHYarU8ad+RSASSJKHX6wHYpq+6sbzPBoMB&#10;I+rdbpdhlP53OByGju8zQRAYFq+vrz2nMZFIBJPJhJWIfPjwgUtHQ9d1fPr0CZZlodFoeNK+I5EI&#10;VFXFp0+fYNs2Go2GB8v77OHhAYIgIJ1O48OHD2wxIj9JBDSdTnti2T6jWOU4DtrtticWRSIRzOdz&#10;3N/fAwDevn3LpSNhmibDYrVaxZs3bzxzGoaBr1+/wjAMVKtVD5b3GYlHJxIJvHv3zrNwRiIR3N/f&#10;Yz6fI5FIoNvtcpHA9XqNr1+/wnEcdDodTyyKRCIQRRFfv34FsBVpdZew7DLbtvH9+3coioJSqYT3&#10;79975qRxVVVRKpWW26BOAAAgAElEQVQ8WN5n0+kU4/GYCea6T/koVtNC3u12uU5BZVnG58+f4TgO&#10;rq6uPLEoEolgvV7j06dPALZrmTstfJ/1+32s12vk83l0u13PnDQuSRLy+Txub2+55pzP56wEpN1u&#10;e04OI5EIRqMRSzv/+PEj18kqD6/49OkTG+flFQ8PDxBFEZlMJpRXEO84hlcIgvDsvMIwjIO84suX&#10;L2ycl1eMRiPM53Mkk8mDvKLb7XKR4F+RV8RisR/GK1arFT5//gyAn1cQb9jHK0hc/RheMZ/PGRYP&#10;8Yput8uVBfDKK34Or+j3+2ycl1csl0vc39//JXhFv99n4+fgFe1224PlXfazeMXDwwMb5+UVtG7+&#10;TF7hHt9nh3jFeDxm47y8QtM0bl5xcXHhwfI+O4ZXdLtdrg2rX5VXvHv3zrMfcS5eIQgCvn37BoCf&#10;V9i2fZBXfPv2DZqmoVwue7AcZnFd1yHLMhzHQTabDZxGuMfT6TSX41SDa1kWkskk05/y1+iaphnY&#10;Hd1niqJAVVVWI5tMJj3XSsJvVEPK85JSNtpms2Hpfe453ePH+E8CiYlEAvl83uM/iQkahoF4PL5T&#10;m8BvJBAKbE8n/P67x0kM9pDRTq1t20in0wH/6dTJtm2kUinusgISc43H40xAz+2/LMvQdR2xWIzd&#10;n0NGYsZ0UptKpTz/P/84z6YiCVtaloVUKhWovaZTJ3qXeQg1aXuQfyT2SfPSuKZpbHec50ONRBd5&#10;sEoi+4eMTsBN0/Rg1a/9Qe8ybwqwG6v0Lu7CKq//dGq8C6vkP2GV5109hFX3+DFY9fvn95+wekqs&#10;2oVV9/gxWJVlGYZhMP/DsErZCru0BP2mqiorUyAs+v2n8Ww2e1Ss2oVV9/gxWKVYRM/Xj1V3rDoG&#10;qxSLCIv+WOXGKk+soixY0zRZBoQ/VrnXXV6syrIMTdOY9ob/XSX/ad3leVd5ecWx6yr5T+Ljz8Ur&#10;KBafi1f4/fdjmcd/P1YLhcJBXsGLVV5ecSxW/yq8gt7ll8ArCKu7eAVhlbfzIQ9W/bHskP2VecVz&#10;fAPQOGF1l+bRLv8P8QoA3M//XLyC/NvHK9zr6jl4BS9WfyVe4ef4u76BnpNXkP7VMVjl4RXudfcY&#10;rDqOE7quPheviEQiO3nFMVh1+7cvVr00XuHH6rl4xSnfAMQb9vEKwjIPViP//d//7WiaxgTq/AFu&#10;vV6zWv5arQbLslgNZlj9uSRJTKyOUvP8JzFUz+84DqvhXSwWLLXTvxtMHfJmsxmi0ShqtRrq9Xrg&#10;Qcznc5YC12g0sFwu2X/XarXA7ylNWZIkJibqB7gsy0x4kXZpSdytXC4HbrKiKJjP55jNZigUCqjV&#10;aoHdXaqRtW0b2WwWhUIBi8UCtm2z+nv/76n+13Ec9qz8oBEEAYqisBpeWZbZf1er1cDvSatiuVyy&#10;Of0fDoqiMJFY0gaj+1EqlQL3i1JKZ7MZstksarVa4CSK6vkty0I6nUalUsFisYBpmuy/3bbZbNic&#10;lmWxa/UH+OVyydI1qYRTlmVEIhHUarUAyKj+XRAEVKtVlkrtNioTBcBan5MQZaFQCGRv6brOrjWZ&#10;TLJ31W1Uz28YBlKpFGq1Gmu1m0qlAvfLcRz2/OmkLkz7Y7VaMWzW63UWEIBwrQzSqpjNZqhUKqjX&#10;6wHsUT0/sA1k1LmFsOu/X4ZhMP/j8Ti71l1YpXp7URSh6zoSiURoZxVBEFiqPs3px54kSQyb1WoV&#10;m82Gxa6wWCXLMrvWYrGIWq0WwB7V81NsyufzmM/n2Gw2yGazgdhGWKV7Rs/fv8BTfTxpg6zXa/bf&#10;YV2g3FoV5P++WEUaHnQ/dmGVnn8ulzuIVaq3XywW7L/994u6btE9o2v1Y08URciyzLRBFEWBoiiI&#10;RredbA5htV6vB7BHsYf8jcfjLHYVi8VAbKP0fyrV8AtKA3/qBLljE8WqXVglXRnDMNjz98cqP1aJ&#10;vEQiEVSr1cDvSVtzPp+zWLUPq4VCwdNpdhdW6flTB6l6vR4geFQiRNogpMOTTCZRrVYDv6dYparq&#10;WXgFlef8DF5Rr9exWq1eecUZeUUYVnl4xWazYTIBL4FXLBYL9vx/Nq+g/4//9z+LV/ixei5eQd8A&#10;r7zidF5xyjfAK684jldUq1XM5/O9vILmfOUVz8crZFlm18rDK0gf8BheUa1WWemr3x83Vt28Igyr&#10;5+QV8/kc+Xz+WXiFbdtszs1mw57/S+QVmqYh8j//8z9Oq9XiqvHt9/sQRRHRaBSdTiewezkYDCAI&#10;ws7xMFssFhiNRlBVFdfX1wGxOPf41dVV6KLrN13XWRo6dQpx17geGt9lDw8PjLh0Op1AthWNU+of&#10;TzaWKIp4fHyEqqpoNpuo1WoeoC6XSzw8POwcDzPTNHF/fw9JkpDNZnF1deXZMTVNk6W+ho3vstFo&#10;xBaum5sbFAoFj3/u8U6ng2KxeND/9XrNuqbU63VWJ807Hma2baPf72O1WiGZTKLT6Xi0Qaj8kcap&#10;Q9Ohk4jJZILpdApd19HpdAIti6fTKSaTCTRNw83NDVdLY1mW0e/3WWC/uLjwBCr3eKVSQbPZ5Nrd&#10;pvK9eDyOm5ubQL05peHH43F0Oh1kMpmDWJ3P5xiNRtA0De12G+Vy2YPF+XyO8XgMVVVDx8NMVVX0&#10;+31WatpqtTxY1DTNU4rqH99llLobiUQYVt3+0TjwZ0nJIf8FQcDj4yM0TcPl5WUgFrnHW61WqPCn&#10;3wzDYLEol8vh6urKc7pjGAZLQ8/lcixWHcLq4+Mj5vM5bNvGzc0N8vm8B4uHxsNstVphOBxCVVVc&#10;XFwESMih8TCzLIthNZPJsC6s7lM4wip1/eHR+RmPx0zfhmKRG4uEZcMwQsfDTJIk1o2tVquh0Wh4&#10;sOgeD8NymFHJ1HK5RCKRYFgk/w6N77LZbIbxeAxN09DpdFAulz3+HRoPM0VRWCwqlUrw8wZVVXF/&#10;f79zfJf9lXkFj87PId7wknjFPt7gHg/D8i47xCsIyy+NV/h5w6m8gnjDr8YrwngDYTkWix3FK/bx&#10;hlN4xSHe8FJ5RRhvEEURDw8PZ+MVx3wDHMMrOp1OAMthdm5eEcYbXnnFr8srKFYdwuoh3kDjkUiE&#10;lao+lVcQlp+bVxBWn5tX0GZep9Ph+gY4xBteKq8I4w2E5di//du//QeB69BLVSwWsdlsmNh9Pp/3&#10;OFgoFOA4zs7xMCOxPBIPjUQinp1VGhcEge3wHqrxj8ViqFQqUBSFnQy4T4HCxiuVysEAQGmSgiBA&#10;FEVks1lPMKKU513jYZZKpVAoFJh/juN4dlZpXBRF1gnKv/Pqt2g0inK5zEQZV6sVyuUyA/ih8V1G&#10;C7ogCFgulwFRUgIZiSv6x8MsmUyiXC4z/yzL8uxE0/hyucRyuYRpmgc1DiKRCMrlMkzThCiKEAQB&#10;5XLZAwD3uCiKXMSS0osXiwVbPNynRpSevGs8zOikZLVaYblcQtd1z6kRja/Xa3aq6T9VCjM3VheL&#10;BTvB4R0PMyoVIKxGo1EPVjOZDMu+CBsPMzr1oNNWikVurFarVXbCQSe2hwIgnU5RLMrlcoFY5R7n&#10;wWo6nUY+n2fvv+M4nliUTqcDWD4Uq6LRKBPdFUURkiR5YhFhlUQr1+s1d6yKxWIsFqXTac+p0aHx&#10;MEsmkygWiwyLtm0HsFoqlRiW/eNhRlilWLRcLlEqlRhWadwwDIZVP5bDjEolCIv+WETp1zROafD7&#10;LJFIoFKpMKySPop7vFqtsvvjH99lpVIJlmWxWOUnzqVSCbZtM6zyxCpKlScsxuNxz4mtf5yngxBh&#10;lWKRnzccGt9lP4JX0H30jz+VV7ix+BJ5BWHqr8QrqLxun/l5hZ83PAevCOMNL41XrNdrlmX9o3iF&#10;O1b9LF5BvIF4hZ83hPGKSqVyNK/wY/GpvCKMN4R9I5yDV/Bg9RhesVwufzqvIN6wXC49vCGMV7h5&#10;xy7z8wo/b3ipvCKMN/h5RbFY5MLqPt5wTl4hSRJEUQRVrh3iFYd4w1N4Bb3fdB/Dxs/FKyRJCs0U&#10;89uxvILi7D47xBteGq/Ytx9B45H/+7//c3g7XZDGAdUwPzw8eNrTKoqCfD6PZrPJrZ2j6zpr8Utd&#10;TSj1ksZJAJJnpxL4s4bXcRxWhzocDll7XqrHbzabqFar3F15qMafapwnk4mnPaeiKKxDF2/drGEY&#10;rG42k8lA0zSMx2PPuGVZTFSQp8abanw3mw1rOTocDlkrbarXr9froSmVu4w6GVGNM6UmusdTqRSu&#10;rq64a7xN02TvUDqdhmmaTPSVxnVdR7vd5grSwJ/19rZtI5FIIJ1OYzAYsPa0NL4rpXKXaZoGXddZ&#10;DTd9tLrH4/E4rq+vuWu8qR6f/Ldtm4m60riiKLi+vg5tKbvLCKukN0Enae7xYrGIZrPJXePuxmou&#10;l2Op5O5xYCuAyatJ58YqPdvhcMja89I4ZV7x+u/Gai6Xw+Pjo6eVNHVAarVaAQ2IXebGajabhSzL&#10;mE6nnnHbthlWef1XFAWbzQbJZBKxWAzD4ZC10iYsX1xcoFarcccqN1ZzuRym06mnRb2qqkin07i8&#10;vOSOVW6sZjIZ6LrOBJhp3DAMhlXeWKUoCsNqKpXCYDBgrbQJq5RSzRur3FilzRBKi6bxRCKBq6sr&#10;bj0Of6yyLIuJugJ/dm0irPLGKtLbIKxShop7vFQq4eLi4uhYBWyxulwuWYYCAHZvCKu8sYr0RlKp&#10;FBzHwXA4ZK3Eafzq6iq09GCX/QxeYRgGNpvNi+IVhFU/r1BVlXXTe+UVz8srrq+vUSqVXnnFK6/g&#10;8t//DTAej1l3Mxp/Kq+gLqXu8WN5hRurfxVeQVh95RWvvILHfgSvCPsGOIVXuL8BfndekUwmMRgM&#10;fhiviPzxxx8O14wuoxpZ0j0ho9pvng4PYUZ1pO4HlcvlUK/XubI/wozIL+kNAGA1uMe8UG6jev7F&#10;YsEAAWxrcMM00HiNap7di4pb/4InoPhNURR2rQSqaHTbnrdarXK/UG6jen6qzyYrlUqhNcW8RvoE&#10;7kUlnU6zZ8UTUPxGrWRJbwAA0/agFq3HmuM4mE6nWCwWno0V0n/gOaUJs9Vqhdls5iHAVC9fq9W4&#10;25K7jer5SRuEbJdWCa/R83cTwHw+z54Vz4LiN9IncGOVtD2OIapuM02TPStavAHs1D/gtV1YpWvl&#10;IT9+k2WZPSsi61QvfwxRdRvV85P+ABnpNR46pdllpE/gXlQymQzz/5RYtQurFKtOwSppb8zncw8B&#10;KhaLqNfrJ8cq0idwYzWVSjH/T8EqtX0mHSMyev483WPDjN5/N1ZJV+opWKVrJaNYxVMCEGbEK54b&#10;q+fiFTTvc/EKy7LYs3pOXkG6Rz+CVxxLVN32K/EKTdPYs/Lzimq1ehJWSdNrPp//MF5xKlZ/NK+g&#10;eV8Sr6BrfeUVr7yC7JVXPD+vSCQS7Fn9LrzCjdWXzCueG6s/g1cErtIwDM+iBmwDprtG17ZtrNdr&#10;dhpIFiYqSL/XNI0tQGR+nSJVVZnYHBkJa4aZpmksqJHRrj+ZaZrQNM1z81KpFJrNZuhDohNCt0Wj&#10;UU8NLu1c0g6z2/8wQG02G6iqGvA/lUp57p+mabBt2zMn7dTz+h+Pxz2LOp0yuP8Wj8dxcXERGlAt&#10;y/IABdguGO4aXDpFoR1msl1E1XEc9mz3+a/rOkzT9MxJO/VhRr/f5z+d+KVSKfZe0CZgWEDZ5b9b&#10;L4D8AeC51mq1GkpUHcdhz9ZtyWTS8wx0XYdhGIGyLXe7crc9BauNRiN08bdt2xMoyMKwSkKRZBRU&#10;w0xV1YD/PFhNp9NoNpuh5C/M/2g06qmnp+cfj8c911+v10OJ+i6shvnvx2q5XEaj0Qj1nzdW0emM&#10;+zfNZjP0Q40nVu3DahhR3Ww20DSNC6uWZXnmLBQKO2MVD1apo5obq7FYDBcXF6HkhxerJGL9lFjF&#10;g1XKAAizXVh1P2vbtiFJUuDfajQaoYv/Lqz6tT3CsEoEMMzCsBrmv67rnjkzmQyazWYo+eONVZIk&#10;BbDaaDReJK9QVdXzXJLJ5Fl4xS6i+hJ5RbPZ/C14BWVaPYVXAF6sUnYG8MoreLF6Kq+gb4AwXrEL&#10;q35eERardn1Uv/KKl8crdukAvvKK03nFsd8A/msyDOOVV/iw+pJ5hR+r+3gFL1Z/NK8IZIKNRiNP&#10;KiawBWG32/VM6r9B9I+H7f7KsoxerxcIAO/fv/cEzLB5d80JAF++fPGc7gHbF7vT6eydc9+80+kU&#10;/X7f87d0Oo1ut8tegGPn1HUdd3d3gRfgzZs3noBxrP/fv3/3pI0DW8L09u3bvXPum3exWODbt2+e&#10;vyUSCXS7XfZiHjunaZro9XqBl7XdbnsAc6z/g8HAkzYObEH44cOHvXPum3e5XOLz58+ev0WjUXS7&#10;XQagY+d0HAd3d3ee010AuLy89BDRXfPuOlF4fHz0lHgAW3Lf7XbZdRx7rZIkodfrBf4/Hz9+9JA7&#10;P5b3zQkAnz598pxuAsDFxQXa7Tb772OvdTKZYDAYeP6WyWTQ7XbZgnHsnKqqotfrBRard+/eecjN&#10;se/q169fPad7wDYIv3nzZu+c++adz+f4/v2752/JZBLdbpctrMfOaRgGer1eYGG9ubnxLO7H+n9/&#10;f+8pRwO2hOHdu3d759w3ryiK+PLli+dvsVgM3W6Xkbtj57RtG71ez3O6CwDX19eej+Zj/R8Oh560&#10;cWBL7rvd7t459827Xq/R6/UCf+92u54N3mOx2uv1PKebANBqtXB1dXXytZ6DVyiKgru7u1+WV6RS&#10;Kdze3j6JV/R6vcBHwO/CKyzLwt3d3S/LKyKRCG5vb5/EK3q9nicTA3jlFb8Tr/j27ZsnawZ45RXl&#10;chnv37/fO+e+eV8arwB2Y/WVVwR5RTabxe3t7ZN4Ra/XC2zY/Uq8otvtsk2j341XxONx3N7ecvMK&#10;z9aiLMuBHdBkMhnYLd7nqN90XWf1njQv7cj5dzZ556XsDsMwPNeayWQCGQPHXKuiKIEd0EQiEdA2&#10;OGZOwzCwXq89/tPpgf8Uhnde2tklvTSydDodONk45lpVVWW12WTxeDxQL3zMnNRO27Ztj/8kBnvK&#10;tdLOrt//VCoVOIU95lo1Tdvpv/sE5Jg56cTYsizPvCR2e+q1hmE1lUo9G1bJSPvCf2LKm+pLWDVN&#10;81n9D8MqxaqnYFWSpECsCtNhOSZWKYoSGqueG6uJROJJWKVY5cfqU2NVmP/nilUkzHvKnKZpQpKk&#10;AFZJDPeUa90Xq56CVU3TmOYNGZ30nYpV0t4Iw+qp/gPn4xVhWP2VeIVfh+QlYDXM/+fAqt//V17x&#10;NP+JVzz3unrubwCyc/GKc2D1d+MVu2LVr8IrnoLVc/GKsG+Ap/IKRVFeecUrr/glsPojeQUJ/vPO&#10;Gfnjjz8cwzCwWCwwm80CXaTy+Tzr3OI4DvL5PHe9P2lR+DuzUD0+daWh7hc8oJJlGfP5HLPZDKVS&#10;yXMTq9UqNpsNOxniFdGzLIvV9wLebg65XA75fJ7VqGazWe4aWtKiWK/Xnnp+qseXJAmqqrLuFzz1&#10;/oqisGeVy+U8gC+Xy4hGo2y3uVQqcdXQ2rbN5vR3c8hkMiiVSqyePpPJcNf7U327KIoe7Q2q8VVV&#10;laUp8mpzaJrGrpU6cZCVSiXWZQrY1ufz1PtvNhumxeDvvJJKpVCr1Zj2RSqV4tbmIC2K+XweqOev&#10;1+uMHEUiEe56f13Xmf/+zjOFQoF1ZjkWqzSnv/MKaYcIggBd15FMJrnr/SVJYvP6BT1rtRps2z4a&#10;q6Zpsjn9XaJyuRwTK6U0Zd56f6pv93eSpXr81WrFBIqPwSrFqkKh4CFndPpL9fTlcpmr3t+yLOY/&#10;4I1V2WwWhUKBxapTsLpcLj31/FTiI8syFEVhXbV46v1VVWXXms1mPbGoVCohFouxWHUsVqn1sfsU&#10;PZ1Oo1KpMO0L+m8eIzFmQRA8sSgS2er8EDk8BavT6RSpVMqDVWocQKf4hUKBS5vDcRwWq3RdD3S8&#10;q9frLFYlk0mujm/An1oUs9ks0Pa7VqvBsix2isurzfGr8Qp6Vs/JK3ix+rN5haqq7Pm/dF6xC6sv&#10;jVc4jsPW/1+JVyQSCQ8Wn8orSIvllVcEecV6vT7pG+BH84pisfikb4BXXhHOK2jT5aXzikajweLY&#10;sVj9mbziWKz+TF5xjm+A351X8GA1Pp/PMRqNoGka2u02KpWKB4jz+ZyVsrXbbS6QqqqKfr8PRVFQ&#10;LBbR7XY99fSapuHTp09svFQqcQFqMBhAEAREIhF8+PAhsDs7HA4Z+G9ubrgCqiAIeHx8hKqquLq6&#10;CgBREASWct9qtbgWVMMwcH9/D1mWkcvlWGoegcYwDHz79o2NX11dcfn/+PiI+XwO27bx5s2bQPcJ&#10;9/jNzQ0X+Vsul3h4eICqqri4uEC9Xvf4uFqtcHd3x8Z5yX+/38dqtUImk8Hf/vY3T42uezydTqPd&#10;bnMFlPF4jOl0CtM0cXNzE+g+MZlMMJlMYJomOp0Ol/+SJKHf77MW4Tc3N55AJEkS/vnPf7JxnsXf&#10;cRzc39+zdubkv1tPwD3e6XS4AspsNsN4PIamaeh0OiiXyx7/Z7MZ86XT6XAtKIqi4P7+HpqmoVwu&#10;o9PpeOrpVVVlz79UKnGTn36/D1EUWSlpJpPx4NE93ul0uLC6WCwwGo1Ypxz/orpYLNDr9dg4j/+6&#10;rjOsUhq5O1bpuo4vX76w8cvLSy6sPjw8sE31d+/eIZ/Pe3ykccdxuGOVKIp4eHiApmloNpuo1Woe&#10;PC6XSxarms0mN/m/v7+HJEksjdyNVRpfr9fIZDK4vr7mwupoNGKEkrDqxqN7vNPpcK0r6/WadTiq&#10;1+sBTY/1eo1//etfbJyHUNi2zWJRMpnE3/72N4/2x2azwf39PRvnxepkMsF0OoWu6+h0OoGuVtPp&#10;lOHu5uaGy39ZltHv99kHZafT8fgoyzL+9a9/QVVVVCoVbqze399DFEXE4/FArPKP8/rv5xX+j9WX&#10;xCuIN5yDV2iaxjrQuf0XRfEsvOL79++QJOmn84rVasU6B/4oXmHbNsPqr8ArCKt/VV5BsapUKrGy&#10;1+fkFR8/fgxkU7m/EXixegyvuLq6ehG8wnEcvHv3LpChcS5eQevqK6/4PXnFP//5zyfzCr+mVr/f&#10;hyAIZ+UVPFjVNA339/dn4xUAuHgFz7ryyiuO4xU8WI39+7//+3/Qzul6vUYkEvHsnGYyGbjH/ack&#10;YUY7hZIkYblcMnDRTaVdf1mWIYpiYHyX0Y62IAgQBAG5XM5zA/L5PCKRCBvPZrMHb0I6nUY+n4co&#10;ilitVnAcx7NzSuOCIGC9XgfGwywajaJSqUBVVYiiCEmSUKlUGMgPje/zPxqNQhAEiKKITCbj2Tml&#10;lF0aT6fTB3dWU6kUisUilssllsslbNv27Jwmk8m942EWiURQKpVgGAZEUcRyuUSpVPKcgpRKJZim&#10;ycbL5fJBENCCLwgClsslkslkQOyVTkFWqxUSicTBU5BEIoFKpYLVaoXlchk4sT00vsuKxSIsy2Lt&#10;zumEhnc8zCh9lrAYi8U8pyCUCu/G6qET23g8jlqthvV6zbDo7sJEWF6v1x4sHwqChUIBjuNAEAQs&#10;Fgvk83kPVum6CKv+8TCj95mw6I9VdIIvCAJWq1VgPMxisRgqlQoURYEoipBl2YPFQ+O7jFKS3Vh1&#10;xyL/OE+sSqVSKBQKEEWRlVi7CQlhmTDlHw+zaDSKcrkMXddZDKxUKp4TW/94uVw+SK5pwSesplKp&#10;gNjrvvEwSyaTKJVKLBb5T2yTySTK5fLO8TDzxyJRFANYdI8LgsDVpt0fiyhN2z9O76p/PMzoBJJi&#10;ka7rnkyvRCLBsEynljyZYIVCAZvNhmG1WCx6iJV/vFAoHCSXh3jDS+MVbt7wnLyCnq+fN9AJ/nPz&#10;inK5DE3TWIzg5RVu3vAcvOIQb3hpvIKw+lfgFbZts3eVl1e4ecNz8Yp9vOE5eEUYb/B/IxzDK2h9&#10;28crKGvlEFZ/FK/wxyIqWzuWVxSLRebfuXiFmzeck1ckEgmG5WN4BWHxEK8wTfMgVv2xKIw3nItX&#10;0DfCMbyiVqsdzSt4sLqPN7wUXkG8gZdXKIqCSqVyNK/wY/GcvGLXfkaY/She4ecNL4ZX/Nd//ZcT&#10;iURwfX0dyFYAticWJDyazWZZKjYAXF1dBQKMIAgYj8eQZZntVPoXIaqRdRyHvfTD4ZAFV38nFF3X&#10;MRgM2E5kq9VCNpsNvIRUd0x6A+PxmHXFaLfbgYf2+PjIUpyvr68DpwrAdheUOmVks1koisJEU1ut&#10;VoAMLJdLjEYjyLKMi4uL0BbEVCO72WyQTCYRj8cxGAxgWRaKxWKga5FpmhgMBliv10in07i8vAzU&#10;/QLb0zXDMFgN83Q6ZYHw+vo6EGDH4zFLcW2326GEibo1ANsAo+s6RqMRgK2on38xXK/XeHx8hCzL&#10;qNVqqNfrgReb6vlt22bdMQaDAQzDQD6fD3Qtsm0bw+GQnXDSe+d/npqmQdd1VsO8WCzYqeH19XXg&#10;PZxOp5jNZlBVFe12G6VSKRCE3f6n02lYlsWEGMPalsuyjIeHB8iyzN5lP0aont+yLMTjcWSzWba7&#10;nclkPKKu9PvhcOjxJaxGnfwHtmRguVyyk4br6+vAc1gsFhiPx1AUBVdXV6GlA6Q9AmwDLF2L4zih&#10;nVA0TcNgMIAsy6wDl1/7hu6TZVlMb4DemVQqFXqC//DwAEEQ4DgOi1V+rPpjlSzLmE6nALZiwX4y&#10;IIoiRqMRFEVBs9kMbUHsjlXJZBLRaBTD4RC2bYd2QjEMg2E1m82i1WqFYpViFWF1MpmwblvX19cB&#10;30ajEebzOSzLQrvdDmQr0L9NsSqTyUDTNCaaenFxEVgMV6sVu++NRiO0BbE7ViUSCSSTSQwGA5im&#10;iUKhEOhaZFkWw2oqlWKxyo9VilWEVSqZiMVioVl8k8kEs9kMuq6zWHUIq6ZpMoHnsLblkiQxrFar&#10;VdTr9VCsyqvyhrIAACAASURBVLIM27YRj8eRyWQwHA5Zt7Hr6+vA/SKsUtwN037xY5WIMK3F/vdw&#10;Pp9jMplAURRcX1+jXC4fxCpdCxDeDVJVVYZVepf92jdAEKsPDw+sg0+73Q78fjgcenwJ05PwY1WS&#10;JJbe/xy8IplMIhKJnJ1XXF9fB54t8QrbthlWXyqvGA6HLHOKh1dks1nMZrNfjlfQCbbbzsUrZrMZ&#10;ptMpyyzyZyv4/f/VeAWVeAG7ecVkMoEsy3t5BWkv/ShecX19HXi2L4VXxGIxDAaDg7xCkiRkMplf&#10;glcoioJ6vf6iecV0OmWZVdfX11zfAL8irwC2DUN+NK+gdeevxCui0SgGg8GL5xWZTAaqqjJe0Ww2&#10;AxuCr7xijTjVu+5K8XO3lZ3NZqxmuNFoBB4SjRuGsfOFArY7q/QwaFNtuVwG0pABsJeYxmu12s6d&#10;bQq0pmliNBphsVgwAVK3b6ZpYjabYbFYIBaLodlsslpyv7lbuFLNNAV3v/9u/YNdix8Az0kakRtR&#10;FAM1wzQ+m81YhkK9Xt95Cke74JZlYTKZsA2QUqnkeQFt28Z0OmXjV1dXO09hEokEW+RI30CSJNTr&#10;9cALKIoiZrMZZFneufiR//QMVVVl/vtP4Gl8NpuxE/pdLaiBP4X2NpsNexc3mw3q9brn2brHbdtm&#10;KfBhJ8Zu/0nfYLVaodFoBPx3j5P/YadQtEAD20WL0mLDdsJ1XWfPKp1OM6zu8x8A+/8YhhHwH/gT&#10;q5ZlhZYBk8XjcfbvrddrhsVarRb4vX98H1bJf8MwWHCnJhRuMwyDYZV0NPzvM5k7VpFmiqqqobGK&#10;xnVdDy0BIHPHKkmSMB6PWQZCWKyiWFYqlVCr1XZilfy0LAvj8RiLxYKduLh9syyLPctoNMqweihW&#10;ubVI6vV64N2mcUobrlarO7FKPiiKwrBKOjFuUxSFYbVQKOzFKsUq27bZu+g4Dur1eiBW0fN3HIf5&#10;fwirbn2DXbHKHcv2YZXeYcKqIAiBbBkaJ/8zmQxXrHIcx4NFP1bd4xSrdmmHuLG6Wq0YqajX64F3&#10;lT5kabxare48Mae/67qOh4cHLBaLUAFeXdfZsyLNn2N5xa5YRbGMl1f4ecNz8QoiYmHC5n5eQR+I&#10;L51XEFZ5eIWbNzwXryDewMsr9sWqXbzCf79+JK8Iw+pfnVeYpnmQV7i/AX4Er3DHoZfGKyaTyU5e&#10;QVh9bl5Bz+ocvEJRFDQajWfnFfl8HvV6nZtXUJIDD6/g+QY4xCuWy6Unlp3CK/yx6ty8wrKsk3mF&#10;//dP5RVhwvYvjVfQN8A5ecW+/YpTeYX/3X4qrygWi6G8gnTAeXmFnzf8SF4xn88RD9vJ3WWkxE+7&#10;fyTASTabzWAYBorFIlqtFleNt2mabPeb6jvdc1KqYCaT2bsB5DbauY3H4yiXy6hWq54uAoZhYDwe&#10;s3H/qdMu0zQNtm2jUCig2WzCsizPtdILVygUcHFxwVXjapomO6mjTSP3nESADhEVt9EpA6WCkrAz&#10;7ZDTJlkkEkGtVgucOu0yXddhWRby+Tz7//j9lySJjfPUY9MpAwnDFgoFz5xEEDKZDKrVKpcgJflP&#10;KckXFxeeE5LNZoPpdMp28v072fv8p2y1RqOBWCzmuVZKQaZxXpE/2v2vVqsolUqeORVFwXg8Rjqd&#10;RrVa5RbPdWO11WpB0zTPvKSBUiqV0Gq1uGq8DcOAruvI5XIsqPixSin49XqdS5CT/I/H46hUKiwt&#10;l7Cq6zrG4zErH+HFqqqq2Gw2LFZR5z8yagJA4zzaGRSrKBZlMhnPnBRUaZxHkJNOWWKxGCO4mqax&#10;TlqmaWIymSAWi4WeOu0yTdM8WHUcJ4BVOlW/uLjg0o6gU5Z0Os0Wd/ec9LFC7yqvzg3FKoqbqqoy&#10;rNIC6DgOqtXqUVg1TZP5F4lEAlhdr9dsnFeTSJZlhlV/rJJl+SSs0skVvYthWLUsC+VyOXBCvs9/&#10;yoChj7UwrBKWecSDbdtmWQWkDeLupKWqKsbjMVKpFCOAPOaPVc/BKwzDeHZesdlsWKzi4RXHYJV4&#10;xcXFBYuJZOfmFcdoUp2DV/hjFfByeYWiKKxczs8rHMc5K68gLL/yisO8wo3VH8kr6KPyWF5BWD3E&#10;K2q1Gtc3AA+vGI/HZ+MVFKuO5RXVanUvrzgmVhFWy+XyXl5RqVSejVfQBtlTeEWxWHyxvMIwDMYr&#10;aGPlOXkF8cYfzSuazSaXJtkrr/DGKj+voE3SY7BKsepn8Ir1eo3IP/7xD4e3JaW7xXEkEsHnz59Z&#10;ZwNgG3guLi5wfX19VKtXdyvO6XSKwWDgGc9kMuh2u4jH4yfNqWkaer0eLMvy/Obt27fcXS6AoP/f&#10;vn1jqaY0J4mgnur/YrHA9+/fPePJZBLdbhepVOroOYHtS9Tr9dgCQL/pdDqBE5JjrrXf77NUUxov&#10;l8t49+7dyf4vl0t8+fLF8xsSVw9LqT00J/13r9djiwL97fr6GhcXFyf7//DwwNLCabxQKODjx48n&#10;+y9JEnq9XuA33W4XhULh5Hf106dPTM+C5mw2m0zk8JRrHY/HrISDxrPZLLrdLmKx2ElzqqqKXq8H&#10;27Y9v3n//j3K5fLJ/n/9+pV1IaE5G40GS7s+5VpJMNg9nkql0O12WTnWsXMahoFerwfDMDy/efPm&#10;DZcOw6557+/vWQkLjVcqFbx9+/Zk/wVBwLdv3zy/icViAWFR3jmB7XMjEWL3b9rtNhqNxslYHQ6H&#10;LC2cxkulEt6/f3+y/6vVCp8/fw78rtvtMr2HY+akee/u7lj5Af3m8vKSewMo7FpHoxEr4aBxEkE9&#10;1X9ZltHr9QKx9sOHD9zisUAQq1++fGHdzWjOV17x+/CKwWDAys1o/FfiFVdXV2g2m6+84jflFfV6&#10;HZ1O55VX/Ka8olgs4sOHDy+OV/R6Pc8mwDl5RbfbRTQa/S15RTqdRrfbRSKReFG84vv37yybiuZ8&#10;bl4BbDMHb29vfxleEee9oQA83f2ontV98STsxnuRdHF0DYqieHZAgW16HwnC816re05qQWvbNpuX&#10;0uZ5FxQydxciWZZhGIbnWim97yn+u3fAATARVt7F3z+nYRhYr9ce/yORbSpuKpU66Vpp59rvP6Xd&#10;n+o/tTZ3z0nCjrwfKv456aTOsizPvLlc7mT/HWd7Iq7rumdOEuE81X9N0wL+U738Mf4DXqzKsvzs&#10;WJVlGZqm/TCs8i4oZG6shr2rJPb7nLGKWsufA6vHxqofgVV/rKJ21U/B6nq99mA1EomcDatP8V/T&#10;tFD/SafiFP8ps9gfq7LZ7JPe1TCskoAqL/nxz6nrOtOJICNti1OxSrzC/64+1f9z8Ao6Vd5sNq+8&#10;4pl5hR+r54pV5+IVp76rfxVe8dyx6rl4RRhWz8Ernvsb6JxYfeUVL+8bYBevONX/H4lV4hVPwepz&#10;84pdWD0nr3gKVn8VXhGG1XN+Az2FV4RhlWJV5I8//nDc/0dJkjy7xeSYewfSMAyWSuo2f7tKMtM0&#10;We212/wifJRK7LZ8Pr8zpU4QBM9uIbB9sd1lSJIkeU5qyJ+wGmFg+2K7s9uAP7tD0O+pRtd9qgRg&#10;Z/27ZVmsNt1tpVLJU4O7WCw8p4rAllTtStWnThZuS6fTnvulKIpn95f8CdMzALYvtnu3HNiCqVqt&#10;st9TPb1pmp7flcvl0FT1zWaDxWLh2dkGtt1B3Omy1JnCbZQCHmar1Spwvyhl1u2P+6SK/AmrEQa2&#10;Qdh9Ck/mrpd3nG3Zg/tUDdg+z7D0V8dxsFgsAvcrn8977tdqtQq8e6lUamf6Kw9WqZ6eF6uGYQTe&#10;FwCB+ncqJ3RboVDYmarPg1XqPuM20gAIC36yLHtOoYE/u07R703TZCUqbgsTgKTfC4Lw7FgVRTFw&#10;vzKZjOd+ybIcePdIryQMqzyxirQ//NirVCqhqeq2bTPxTbcVi0VPbBMEwZOtBGyf565UfZ5YtQur&#10;jUYjNFWbutW4LRKJoFqtst+TTg8vVnlj1XK5DLx7VLIeZuv1OnC/qPzB7Y87s5b8CdP0AvhiFQAm&#10;/Ou2YrG4s1yXdDLclsvlPPdrV6yq1+uh5IeXV8xms6Ow+sorXhavCNMeAV55xSuveOUVvwqv4MHq&#10;K694Hl7hx+rvzit2YbXRaLzyihfGK86B1Z/BKzybYP1+H4IgeH5crVbRarWQTqeP2oUkm8/nGI1G&#10;nkCdSqVwc3MT2t2CxzRNw/39PesERLZPiJPHSEjUDdRyuYzLy8ujd4zJRFHEw8ODZ8c8kUjg5uYm&#10;tLsFj5mmifv7e3YSSdZqtXYKcfLYaDRiHdjICoUC61Z2iv+r1Yp1KCL/Y7EYOp0OisXiSf7bto37&#10;+3usViuP/xcXF2g0Gif7P5lMMJlMPP7ncjl0Oh2k02mumnG/ybKM+/t7jx4DANzc3HC1RN5l9/f3&#10;EEXRg9VarYZms3kyVmezGcbjsQermUwGnU4HmUzmJKyqqor7+3uoqurBarvdDu2axWuDwQCCIHiw&#10;WqlU0Gq1uFPm/SYIAh4f/x97X5LVyNKl+bn6vm9AAhENZOYqai3/sJaRC6hZzWpSW8hZjvK8ZWRm&#10;QbwIBALUueRyyeWd5DXQufd5J2QSEAHxdM+JQWCEh183+659Zrd79BjqRCLBWD1Ef8MwcHd3xxFu&#10;JKenp6FFgEXl4eGBm5CQFAoF7lZ2CFYVReEORYTVWCyGTqcT2jVLRGzbRrfbZU8sSbPZ3HpgEpF+&#10;vx8gYblcDmdnZwdjdT6f4+7uzoNVSZLQ6XRCO9GIyHq9ZlvlxmqtVkOj0djZEnubDIdDDAYDD1Yz&#10;mQxj9RD9NU1jrLpt1fn5OUql0sG26i14hSzLeHx8PPKKI6/weMwJq0de8X54RdgZIJVKodPpHHnF&#10;gbzCNE3G6kflFefn56Ed7kTkyCvWuLu7g6IoR17xAXjF3d0ddwMlOfKK98Erov/4xz/+1f0ACnMl&#10;WS6XWC6Xe+WiuoW6aFEbYmBDNqjTxyEfgG46KcSNhN5bpHBkmFAYp/tmlULJy+XyQQYgmUwin89j&#10;Op2yAViv11zo8xBjRd1edF33bKwEMpFidGGSyWQQjUY9N6umaWI2m23txrBLEokEisUiFEVhADiO&#10;w62ORQon+kWSNgXv3e1QAXDIr2jhSL9kMhkkEgmPF4Q8eIcSS/JK+A/B1ApWpMhrmOTz+UChw+Vy&#10;CV3X96rx4BZKEXTfxJNXIJ/PH2SsyYNKaS4kqqpyIcRDhL6b22tGoeTlcvmgDSCVSnFbacIq2apD&#10;sRqNRrkor3tjpfSUQ20VtQd3Y9UwDKiqejBWk8kkCoUCptMpb9Zkq8I6jImIJG0K05qm6cGqpmmw&#10;bVuoIHWYUHi822tmmiZ3wztks47H4yiVSh5bBWywSikph0ixWPS0GQfAaX8vsVXJZNKDVfJgFgqF&#10;g7FarVahqqqHWBFWRYq8hkk+n4fjOB6svpRX0HoM4xVhXYZF5HfhFWGdS0XkLXlFLBYLYPXIK96G&#10;V0Sj0Rdh9S14RTqdPvKKV+QVkUjkQ/EKwqqbVyiKcuQVL+AVhULhQ/EKSkkk+TvxinK5/LfnFYZh&#10;vEteIf3xxx/OcrlEr9fjrh7uMHFa9Pf391z0ULSTCrU9BYB2u80bCNUjeHx85A4+7XZbaNKm0yme&#10;np6gaRqazabHgGQyGSwWCy5+dnp6KmRgTNPE/f09VFVFJpPxdB9IJBKIRqO4v7/HarXiboMi8vT0&#10;5GmXTZMSiUSQzWYxGAy4K0a73RYysLPZjL9bvV73bPbpdBq6rnNRVWqlukts28b9/T1msxmSyaSn&#10;U0g8HkcikUCv14Npmsjn88KdRAaDAd/Unp2dMdmjfHxZljGdThGNRtFut4UM7Hw+x8PDAxaLRaAD&#10;XSqVgmVZXKixVqsJbYbr9Rq9Xg/T6RSxWAytVovHYrEY0uk0e7IymQza7baQ/qPRCMPhEJqmsSeJ&#10;JJvNQlEUxsfZ2ZkQGdI0jbFaLBY9m10ymYTjOFyocZ/Or9SiWZIkLhQJ/IXVh4cH7uBDxeR3yWQy&#10;Qb/fx2KxwOnpqedgQl1FKEy71WoJHVwMw8D9/T13C3PbokQigUgkgvv7e+7QJdpJhdqpr9drjy0i&#10;rPb7fe625cbyc6IoCp6enrBYLNBoNDybfTqdxnK55KKqzWZTiLhblsW2KpVKeboaxeNxxONx9Ho9&#10;WJbFXW9EhFo0m6aJs7MztkWEVWqLHYvF0G63hQ5uqqqyrfJ3tUqlUjBNE09PTwCAer0utBmuViv0&#10;ej0oioJ4PI7T01OP/slkEr1ej7uNubH8nAyHQ4xGIyyXS5ydnbEtkiQJmUwG0+kUk8kEkUiEveK7&#10;hNpJLxYLlEoljy1KpVKsC7CJthAhro7jsK2idyGJxWLIZDIcIZNOp3F2diakvyzLGAwGWCwWaLVa&#10;HrKTzWa59Tmw2ctFyNBb8goiqR+dV/R6Pdi2fRCvsG0bZ2dnvwWvyOVyHiw/J7+CV9i2zcXafzWv&#10;GI/HGAwG0DSNvd4kH5lXuLH8nLw1r6AunCTEK3q9Hh/a/s68Yp8zwC5eMR6PoSjKb8sr6Aywi1dI&#10;khQ4I2yTX8Erstks7u/vmVe4sfycvAWv0HUd9/f33N3czRs+Mq84OTkRuhD8VbxiOBzyxe2v5hWE&#10;1dfgFTFahIqioFqtolqtBnJ0R6MRj4sQCqoZNplMOJ+1WCzyojJNkzeHeDwu3J1nPB6zQT05OUGl&#10;Ugnk6FKe7raaV36hDVNRFJRKJVSr1UCO7mAwgKIoKBaLwu25h8MhZFlGJBJBo9FAqVTy1Onp9/s8&#10;XiqVhDZ/WZZZv0ajEchpnkwm3KJ4Ww6tXzRNw2g0wnQ65YOKeyFqmsbGIZ/PCxlpysF1G7dSqcTv&#10;Q+NEDkS7s1Cr6Pl8jnq9jkqlEqj9QW1Pt9Xm8Iuu6zxX1PbWrb+u60zkyKO5S6i2B9VAaLfbKJfL&#10;ntof9H1s296a7+0Xaj87m81Qq9VQrVYDtT/c4yL6U20PWZaRTCZ5/t21P+gyO5FICHsCSD/TNEPD&#10;fmncMAxuC79LVFVlW0Wtkv1Y7ff7PC6CVartIcsyYrEYms2mB4/USnw8HjMZEN38x+MxdF1Hs9lE&#10;pVIJ1P4grG6rTeGXxWLBWKW25/7aH4TVQqEg3J6b5h/YHBrcXhRqJU7jbjv+nPhtUbVa9ayd6XSK&#10;0WiE+XwuvFaXyyVGoxF75fz6L5dL1j+bzQphlWp7jMdjPqiUy+VA7Q9yZojaKkVRMB6PMZvN2Fb5&#10;a3+4x0VtFc0V1Qlx628YBofI7+Nhp/m1LCsUqzRumqawrfLzho/AKwzDeDNeUalUAlgdDAaM5UN4&#10;BWH1pbxiMpnwBXCj0QjUCvkZvEIEq27eQAeV53iFaCept+QVxBveilf4a4p9ZF4hgtV9eMU+tkqE&#10;V0yn01fnFbIs8yH7vfMKwrLoGcDNG34VrxDR/8grdvOK+/v7V+cVbiz/al5B+sfjcZ7/MF5Bjsa3&#10;4BUia3U+n7Ot2obVt+AVg8EA4/F4b17hvq/Yxito392HVxBveA1eEZtMJpyaV6vVAh5O0zTZU0Ub&#10;IIVfJpPJACGkcLR+v49EIsGbilso5TIajfJNNoXJxWKxwMStVisGqq7rHOHgBw3VB8jn82g2m7As&#10;C4vFApIkhebzUwFEWZa5UKrfa0Kh8WQc0un0s/pT16DBYMD6+b1G1K2AFlS1WuUc3DD91+s1dF3n&#10;opm5XA6NRiNg4HRdh2VZPE4dTCRJCs0RNgyDN41UKoVqtRrwmlC4bTKZZINL+icSicDCpd8nT1Sl&#10;UgncRNN7AZvNr16vQ9d1mKaJaDQa2GQdx2H9VVVFLpcLrdFhGAbf/jYaDUiSxP9PWD6/aZpQFAWD&#10;wQCpVAqVSiXg4aWObZR+UCgU+Jl06+yW1WrFm6pt2yiVSqFeM+qqQWuZwlgjkUgAuG79FUVhLPo9&#10;nKZpwjAMHo/H4zv1n81meHp6QiqVCsXqarWCqqqIxWIol8solUocfr5Nf8KqaZqsn3/tUX0AGjdN&#10;k/UPy+cnrLoPFX6viWma7KmiuhC7sKqqKgaDAWKxGEqlUsBr5LdVlUpFCKt0qMzn82g0GgGc6LoO&#10;27Z5nDq47MLqeDxmrPq9Jm5bReRwF1bJVkmShGq1GsAq2SpKFarVatB1HYZhhGLVbasoWq/RaAS+&#10;k99WAeB3DcvnNwxDGKtUGDafz+/UX9M0DAYD9hqGRc7ReievGmF1l62azWZsq/yYJqxms1kuUCyC&#10;1X6/z/r7Pby2bXMEEF267LJVtFYty0KxWMTJyUkAe26snpyceGzVNqy+Nq+wLMvDK2jfdMvP4BWN&#10;RoP3OBFeQVj08wpK43kPvGI8Hr8pr/BHVgFvwysAeHgFYfW1eEU2m/0tecVkMvnpvIKw+la8wn8G&#10;eK+8grAqyiv8WP0ZvIL2SbrMzGazP51XOI6D5XL5YXgFReOt1+vfileUy2UUi0VhrD7HKzRN8/AK&#10;6gz5s3mFqqro9/uctvrcGaBcLu/kFev1mm21rutsi/zfXtf1g3gFYbVWqz3LK/xngF28ggrKh/EK&#10;t63ah1dQtN5zvIL0F+EViqK8Oq+Q/tf/+l9OJpPB1dVVaFtLx3E8rSoHgwGHWn79+jVgMPv9Pnq9&#10;HhzHwZcvX1AqlXY+c7lc4vr6GqvVCo1GI5DCoWkabm5uYFkW6vU6p2P5n+suuidJEr5//865rFdX&#10;V4EF8P37d0wmEySTSVxeXoa2IPW/63g8RrfbBQB8+vQpYDBGoxG63S4cx8HFxYWno0zYM4HNQry+&#10;voZpmqhWq7i4uPD8vmEYuL6+hmEYqFQquLi4ENK/2+1iPB4jkUjg6uoqsFi73S5GoxGi0Siurq5C&#10;gefXfzqd4vv37wA2hQ39gJlMJvj+/Tscx8HZ2Vmoh8Ov/3q9xvX1NZbLJUqlEr58+eL5fdu2cX19&#10;DU3TUCwW8eXLl1D9/e/a6/X40HB1dRXwYPR6PfT7fUiShKurq1BvnP+Zqqri5uYGwMa75Seis9kM&#10;Nzc3cBwHp6enODk52am/JEm4vr7GfD5HPp/H1dVV4Pevr6+ZqF9dXQnp//T0xKmhV1dXAXL39PSE&#10;h4cHOI7DWN71TE3TcH19jfV6jWazGUjhWCwWHixT2PSutfrnn38yESdb5JZv375xDQnC8q53HQ6H&#10;nMJBtsgtw+EQd3d3cBwHnz9/DvVw+OfKMAy2RbVaDZ1Ox/P7uq57sNzpdIT0v729Za/51dVVYMP4&#10;8eMHe6oIy7v0l2UZt7e3AICLi4vAQUSWZfz48QOO46DT6aBare7Uf7Va4fr6Grquo1wu4/Pnz57f&#10;J1tGWP78+bOQ/vf39xgOh4jFYmyL3HJ3d4fhcIhIJMJY3qW/oij4888/AWzSgvxEXFEUfPv2jaNK&#10;Go3GTv0dx8HNzQ2nDX39+jWglxvLl5eXQlh9fHzE09MT2yI/uXt4eMDT0xMcx2Es73rmfD7H9fU1&#10;gE0Knz8snMbX6zVOTk5wenoqNFffvn1jIn55eRn4Zjc3NwEs/2xeAfyFxbfkFZeXlwFiRbyC9t33&#10;zCtubm6g6/pevOLu7g6j0QiJRAKXl5eBA9tH4hVuLL82rwDAWH6vvOLm5oaxfOQVr88rPn36FFpL&#10;zD9Xpmni+vr6t+MV5+fnoRGZfxde0Wq1Qi9r/foDwPX1NRaLBQqFAi4vLwN6/V14RTabxdXV1Yfl&#10;FXSfsS+v+PHjByaTCduij8oryJYdyivIFv0sXhFLJBLI5XKhC4oeRD9fLBZYLpeIRCKhnRJoXJIk&#10;5HK50EnyP9MwDMznc6zXa6TT6cBFDY2vVisOG98Wikc/p8KepmmGpkWQd4TGRfXXNA2apkGSpNBO&#10;CZqmefRPJpOh7+p+pmmaUFUVq9UKqVQqMPHucSpMt0t/urk1TTM0hYu8MIZhIBaLIZ/Ph27+/ndd&#10;Lpd8q5rNZgMb6nK5ZA+BqP50E2/bNpLJZGCToptq27Y5FHeb/vRculEmrxIVECShcV3XeVxEf/LU&#10;OI4Tqr9/fFuHDvcz6ebasqzQdEP3OBX83aU/ANaP8rn95M+NZdJFFKur1YoLaLrFjWUq+PpaWLUs&#10;i7EaiUSEsEpYDOvA5MYy2apdc+XW/7Ww6rZFz2GVxvP5/F62CkCorfJjVUR/0u85rNL4Lqz6bdU2&#10;rK7Xa2iaxuP72CqKitimvxurorZqPp8zVsP03xerblsUiUR4LyLxj5Mu+9gqKsztFl3XPVh9rpsQ&#10;/ZxsEWHVT0L8tkwUq2/NK1Kp1JvxCve/8WN5X6yK8Aqy1a/FK2zb3ptXEG/wr++X8Ip9bNVr8grL&#10;st6MVxyC1bfiFX793yOv2HUG+Ci8wm+rfsUZ4C15BUXBvBZWf2deIYJVN2848oogVt+SV+i6/uq8&#10;wo3VQ2yVH6sflVekUikh/f28Igyrb8krpH/7t39zRLsTUHhfIpFArVaDoiiebgd0S1etVoXrMaiq&#10;yp1IqtUq1uu1p9vDfD7HYrEpVkppA7uE8vHX6zVyuRyy2SwmkwnfPFqWhdFohHw+j1qtJtydgNIR&#10;Y7EY6vU6VFX1dGah/HYKKRTJcV4sFtw1iDxG7s4smqZBURTWX6TIJ9X5sW0bmUwGxWKR60gAf+Xj&#10;U/67aCeRyWTC4bq1Ws2zyIBNPr5t2zz/ovn4VDuMaga4uz0sl0tMJhPWX6QgMeXbm6bJYZPuVrqO&#10;s6mtQeHdooUTFUWBqqqQJAn1ep3Dd93j1JmlVqsJ5WNT2DAA7r7i7iJFtTWowKNo1yNq85xMJlGr&#10;1QJtv0ejEXdtqdVqoQbFL26s1mo1DhN3jy+XS5TLZeGW8lTnx3EcxirVfKHx0WjE+e+iWKVc9Hg8&#10;jnq9HrBVlN9OcyWC1fl8zmuTMOPuzLJYLKCqKj9TpHYC5eOvVitks1nk83muaUPjo9EIuVwO1WpV&#10;uOsRYTUWi6FWqzEhcI+v12u2VSJ1jjRNYxu3y1b568psE6rjY1kW0uk0yuUyZFnmLkrr9RrD4ZDT&#10;1UULKZIo7AAAIABJREFUMk+nUw7hplQLt62i1uI0V/vUzgDAXd3cWKUQcHqmSJFTskVkq6rVKtfR&#10;oHGKugkLVd8ms9mM12a9XudDv3ucPHWiLeXJFjmOw/UW3F2kCMuU/vRavIKw+t54RS6X82DVzSv2&#10;wervxCtGoxEymcyb8ArS/3fmFbVajUsDkMxmM84C+Ci8gubqV/KK0WjkOQO4eQVh+SW8olar8dy4&#10;x/8OvCIajaJer/9UXkFr9cgr9uMVhNUjr3g5r3Bj9XfiFZQ6u0veglfQfcSv4hXSH3/84TzznFBZ&#10;LpfodrtcK4Pk7OzMUwB8X7m/vw9squVyGaenp6E5wiIymUzw8PDgmfxEIoFOpxPqyRERwzDQ7Xax&#10;WCw8+ocV/9tHHh4euFAgSbFYRKvVevZG/TlRFIU7EBEBiMVi6HQ6yOVyB7X8tW0b3W6Xb3xJms2m&#10;sOELk36/zySLJJfLcYejQ/RXVRX39/fQdZ2NiiRJuLi4QKFQOEj/9XqNbrcbaE9er9fRaDQO1n84&#10;HKLf73v0z2Qy6HQ6ofn8IqJpGmPVHX56fn6OUql0MFbv7u48BwBgY0xPTk4Oxup4PMbT05MHq8lk&#10;EhcXF0in0wdhVdd1dLtdaJrmwSoVKj0Uq1SA3I3VUqnEtuqQtTqdTtlWEVbj8Thj9RD9LcvC7e0t&#10;FouFB6snJyfCB6oweXx85KKfJPl8njscHaL/bDZjrJL+kUgEFxcXyOfzB2F1tVoxVt36NxoN4QNV&#10;mAwGAwwGA4/+2WwW5+fnB2N1sVig2+16bBUAdDodJseHyO3tLZNzkmq1imazeTBWR6MR+v2+B6vp&#10;dBqdTgfpdPog/f/uvMI0TcaqW//T01PhIr9hcuQV23nFoVidz+e4u7sL8ArC6pFXvH9e0el0QiNE&#10;ROTIKyx0u13O0iA58oojr3htXpFKpXBxcYFUKnXQWj3yCpOx+ta8olAocPf0j8Irov/4xz/+dd+H&#10;kqeHQthIyJsl6lXyC93wu29W6aY9LK9eRFKpFEeC0UddrVaYTCYcWr2vUIG85XLpWazz+RyO4wjf&#10;VPuFwsvdN6sUfunurLKPJJNJFAoFTKdTBsB6vcZ0Ot2r04dbJElCqVTiInwkmqbBtm3hm2q/ZDIZ&#10;xONxj8eWisweSiypiLKiKB4AUCtkEa9SmBSLRQ5TJlkul+yxPUTS6TRSqZTHC2JZFmRZRj6fP8hY&#10;UbSXqqoeY6WqKiKRiJBXKUzy+Twcx/FgdblcYrlcolKpHLQBUKi/H6uyLCOXyx1ELKLRKCqVCofT&#10;kpD36lCsUp0Xt8eWQsXL5fJBZCWZTCKfz2M6nTJZIayKdhDzSyQSQblchq7rHo8tHbRFPeB+CbNV&#10;VGT1UFsVhlXHcbgVsohXyS+SJDFW/baKojYPkXQ6HfDYWpaFyWRyMLGkItn+Q/BsNuMw8UOkUChw&#10;yD0J7V3VavVgrKZSKY/+tm2/2Fb9TF5BWH0Jr3Bj9aW8grDq5xWUfvIeeYWiKH9LXkFFlP28glrI&#10;v4RXUPoPyZFXvA2voG5/741XRCKRD8ErSqXSh+cViUTi3fEKf9TmkVccecVH4hWqqn4oXhGIBKMW&#10;u25JpVJot9uBHF6/ENnwi65v2kG7b6GBzU2kG4D+aAUAoTnSJI+Pjx4AAgh0TTIMwzPxADgHOmyR&#10;UqcQ/zu0221Pe19aQG6hg5FfTNNEr9cL6NZsNj0A1DTNY6QAcI50mPT7fc9mCYC75rj/b/cmBYBz&#10;gMM2VFVV8fT05PlZLBZDu91m3ShH1z+fYTnSwOZ73d/fe8gSsPFwujfL5XIZ+B2qZxAmw+HQQ2yB&#10;DTBbrRb/3b9Jkfhz5EkWi007aLdEIhG+3Qb+yqd336oD2/V3HAe9Xi8wD/7QTuqO45bn9B+Pxx5i&#10;C2zWIBWNBbZjdZtXYblccqFIt7RaLc97hGE1mUxuJZQPDw+B96DwdpIwrD7XPnwymXAYufsd2u02&#10;z+02rG6zVYZhoNfrBeb25OTEQ+zDsPqcrXp6evJslsBfXYFIwrD6nK2irj5uicfjaLfbnlbcYVjd&#10;Zqts28b9/X1At0ajEWgb7sfqc7ZqMBh4Nktgg0F3UdUwrD5nq+bzORdoJolGo2i324zDfbG6Xq/Z&#10;E+WWWq3mOYTvi1Vq6+yWTCbjKQC9L1Y1TeOir26hyFkSvwcQeB6rvV4vMA+U4koSpv++WD3yipfx&#10;CsuycH9//1N4RT6f9xRrP/KKcF6xDathvEKSJI5wAbbbqm1YfSteEXYG+Dvxiul0iuFwGHiHj8Ir&#10;RM4AR15x5BX78op2u+2Zh32xeuQVR17xM3hFNBrF2dmZMK/wIGA0GmE8HnsmKpfLBQrVxWIx4dtD&#10;VVUxGo2gKIonFDcsB1X0Rp7y/WVZ9gAmLBUxmUwK3x6Px2OMx2PPppLNZgMAjEajwrfHi8UCo9HI&#10;c7NL+fR+AIreclI+/3g89gCmVCoFDFAikRD2HkwmE4zHY89CTafTKBaLHgDu4+nTNI31J1BRPr1f&#10;f1GvFOXzU84zSbFYDPz7eDwuvFap/apb/2QyGehERYUURYTy/d35+MCGqPvnJazQ4DYZDofcgpYk&#10;n88H1tA+WJ3NZhiPxx5SQfn0L8EqzZWb3ISF4e6DVfqmbqyG2ap9sDqfz3mtukNxX4JVyueXZdmD&#10;1bCUiX2wSgcV91rNZDKBDpf7YpUOgETuIpFIqP6iWKV8f1mWPZtbqVR6EVan02kAq9Q2+lCsUltr&#10;d+0QqtNzKFapNocsyx6sFgqFgP77YtWvfyKRCK0ZJaq/YRgYDoeBEP+X6A98HF5BtTmOvCLIK/xr&#10;9cgr3ieveClW/+68YhtWPxKveMkZ4Dle4db/UKy+Jq8gW/XavMKv/5FXJELru4li9cgrjryC1r8f&#10;q+/hviIGbAwKbaqmaXqUK5fLKJVKTAri8bjwS+q6jul0ymG3JKlUCs1mk9PJIpGIcA4tdQrp9/uB&#10;W8dqtYp0Os1GIZlMCoXkrddrLj64XC49zyyVSqhUKpyjGovFhBepYRhsVN36JRIJNBoNvqGUJEk4&#10;h5a+2WAwgCRJAf2z2Szrn0gkhEL9SX9ZljGfzz3PLBQKXACSOqmIGinDMKAoCobDIVKpFK8bApUk&#10;SXvrb9s2H9apQwlJpVJBPp/fW3/HcVh/VVU9z8zlcmg0Ghzmuo/+FMbd7/eRSqX4XWgDjMVi/K6i&#10;+f5urFqWFcBqsVg8GKuTyQTT6dTzzHQ6jZOTE24CsC9WSX9/50uqG7EvVkl/OqiFYZUM7T5YJVsl&#10;y7JHv2QyiUajwd6kffWfz+cYDAbcoYakWq0ik8m8yFZpmuZ5JhX5fU1bFY/H0Wg02PO5L1YXiwV7&#10;1f1YzeVyL8Kq31bl83nGqmmaB2F1MBh4bBWR9Wg0ujdWbdvGcrnkAsVhWKVnimLVrT+1CyfJZDJo&#10;NptsqyKRiHD4vNtWJZPJAFbj8fiLbNWRVywDWH1PvIKKkX8UXjGbzXbyCgDCtUR/F15Bh9X3xCsI&#10;q35e0Ww2uQnAe+EVVEzbr/9b8wpJkgLddp/T/1fxCurQtq+tGo1GHv1jsdiLeQVFwLw2r/Bj9b3x&#10;itVq9dN5xcnJCXe+3AerR15x5BXP8YpDsLqLV9TrdS4hIILVGLCZ/Ovra6xWKzSbTU/YN7C5yb6+&#10;vsZ6vUaz2fSEWj4nvV4PiqIglUrh8vLSs8AlSeLxTCaDq6srIQBMJhPc39/DcRy0Wi1P2LskSRiN&#10;Rri7uwMAfP78WaiOhGEY+PbtG0zTRK1Ww/n5uWfcNE18+/YNlmWhVquh0+kI6f/4+AhZlhGPx/Hl&#10;yxcPGCVJwu3tLWRZRjKZxNXVlRBYZ7MZbm9v4TgOOp2OJ5RUkiRMJhP8+PEDAHBxcSHU9WS1WuHH&#10;jx/cgefTp0+h47quo1wu4/Pnz0L6DwYDDIdDxGIxfPr0yWNYJEnC/f09j19dXQkd2ObzOf788084&#10;joN2u+1JJ6MaTd++fQOwCd91h4VvEypIO5/PUSgU8PXrV8+44zjcCKFQKODy8lJI/9FoxKGa5+fn&#10;Hs+RJEl4fHzE09MTJEnC1dWVkGdJ0zRcX1/DcRycnJx4wr6BzU3+zc0NHMfB6elpYHyb3N/fYzab&#10;MRb9Bp7Gs9ls6HiYyLLMKRDtdtvjjZEkCYPBgMOuv379KuStMQwDNzc3sG0b9XodZ2dngfFv377B&#10;tm00Go3A+DZ5fHzEZDJBMpnE169fPcZYkiQu2JtOp3F5eSlkrBVFQbfbheM4uLi48KSoSJKE8XiM&#10;brcLAPj06ZNQHQnLsvDnn39yjZiLi4vA+Pfv32EYBqrVamB8mzw9PWE8HiMWi+Hz58+ejZP0H41G&#10;iMfjuLq6EiKBqqri+/fvcBwHZ2dnnrBvSZIwnU7x/ft3ABt8iHQoIlukaRqKxSK+fPkSGL+9vYWm&#10;aSiVSoHxbULFo6lgrntjlSQJDw8P6Pf7iEajuLy8FPICaprmwaI77FuSJKiqipubGwCbtCD3+HNy&#10;d3cHVVWRy+VwdXUVGL+/v4eqqsjn86HjYTIejzkF5Pz83OM5kyQJ/X6f07kuLy+FPItuXtFoNAK8&#10;4a14xcPDAx+6fyWvIN5gmiaq1WqAN7wnXqEoijCv6HQ6Qp0P35pXRKPRd80riDf8DrzCP+4/I2wT&#10;N6+4vLwMRNO8J15BWPwVvCKVSuHq6urd8grbtplXVCqVAJa3Sb/f546hnz598vCGI6/4i1dEIhFc&#10;XV0J8Qo/x/8VvELUVsmyzLzh7OzMwxs+Mq+4vLwUurD6nXhFt9vFeDze+77ix48fb8YrSqVSgDfY&#10;tr0Xr4jpus41QzKZTOCGjwqortdrLton8pLz+RymaSIejyOfzyMajfJzadyyrGdzSP1C7XgpFDWR&#10;SHjeVdM0aJrGOaQiGwrpt1qtOBTX/UzTNKGqKlarlXCoJuXgktckn88jFosF9DdNk/O9RTZ/0g/Y&#10;eBKTyWRAf7pVFe0kQfrZts2F58L0t20byWRSOK2A9I9GowH91+s1FymMRqNcDHSXkCfCcRxks9mA&#10;/v5xEZCSV82yLC5K6H6me/y5fG+3kHdL13VEIhHuakHPDRsXOaiR15j082OVxtfrNTKZjJD+5FUz&#10;TROJRILnwl/7w41VkbVKWKV8dj9W/VgWWatuW0RFIv22irC6j62itUoFjbdhdR/93bZoG1bdtmof&#10;rJJ+z2FV1FYRVskW+W21G6tURHUfrALgpgZ+rJItE7XV5FUj/cKwqqoqLMsStlVuLJItcs9/2Phr&#10;YnUfW0VeNdLPPxd+LItGgbltEc1FGFZp/LWw+lJeQXPxHFZF9X8LXiGC1UN4xXNYpULlr80r9sXq&#10;R+MVmqa9Ga+gph5+W0X76nviFWFnADojEJZFsOq3RVTT5TleISL78Ip9bRWdgV6TV7ht1XO8Yl+s&#10;Pscr9tVfhFdQF8RUKrU3VsPOQK/FK8Kw+ta8QjRd8XfiFaT/vrxCBKvvgVf4sbqLV+xzBhLlFaL6&#10;/wpe4cbqPrbKjVW//odg1c8r/Fg1TZM71opiVfo//+f/OOSpC2vtqqoq5/LXajWsVivOQQ2ra7NY&#10;LDAejzEajTiM1t8phGp6rddr5HI5ZLNZyLLMm7D/Npi6YwyHQ0QiEVQqlUA9BQAcHkg5vKqqQtd1&#10;7g7h/30K/VNVFZVKBbVaLbAZz+dzLpJKHhXKQQ2rFaFpGmRZxnA4RD6fR7VaDdzu2rbNoazZbBb5&#10;fB6TyYQXtt9zRR3y6JuR/n7QTCYTDq2v1+sMQupm6f99RVG4VgPp7/dEkD7AJt3M3Q2iUCgEvheF&#10;KQ6HQ6TTaVSr1UA0GuXzW5aFdDqNcrnM+fKpVCqwXtbrNdcqsCyL39Vv4KfTKebzOdcGoRQ+SZJQ&#10;qVQCIFNVlYvLUzFVf+4whd0C4O4sVIgyl8sFvKyGYfBcJRIJniu3UD6/aZpIJpOo1WqcL0//xv/7&#10;VABS13V+ph97s9mM12atVuPNDQjH6nw+57kql8uoVquBtWcYBkajERzHQT6fRzqd5i5LtHbdYpom&#10;YzUajaJarQbqKQBgXag2iKIofBEV1lmF8r8XiwXPvx97bltVrVb5UAiE558vFgueq3w+j1qtFlh7&#10;lM+/Xq9ZX1mWeRP22yrqZENrhubKT3Co7kwsFkOtVsN8PmdCVKlUAr9PdWVUVeW16sfqYrHgtUnf&#10;kL5HmK1aLpc8/9lsNlBQGfirppdt28hkMigWi5BlmTdZ//eiTjaj0Qi2bbP+fuyRraK0ANoQI5FN&#10;Jxv/71NdmclkwvPvx95yueSCztT1jWx3Pp8PfC+yVaPRCMlkkteqW9brNYfdp1IpVCoVTCYTJox+&#10;2+44Dj+TukSFtYxXFIW7E9VqNU4LAjZrxm/bVFXl59L8+9ce1d4ANrbZ3REuzFaZpsnPpG5vtVot&#10;QHCGwyEMw+DaIGSrqOuU//dp/o+84vV5xWg0Qi6X+1C8gtIewvQBwJ2k6Hu8Ba8Iw+q+vILSDUV5&#10;xXg85mf+LF4xGo1gGMZvxyuom6Uor4jH46jX66/CK9xYFeEVmqaxrdp2BnhPvILq6vxqXjGZTLae&#10;AT4ar6B9RZRXVKtVru935BWvwyv8WN3GK2itviWvqNVqAew9xyvCOsG+Na/IZrOBRg2Al1eQvm/J&#10;K+ibPccraK2+Bq+Q/u///b9Os9kUynGl0N1oNIpOp4N0Ou150V3jYTIej/H09ARd19FutwNAlWUZ&#10;j4+PW8fDRNd1dLtdaJqGQqGA09NTj36GYXBoaz6fR6vVEtK/1+vxB+50OoHbWxqnMGWR293pdIqH&#10;hwfouo6Tk5NAYc9d42FiWRaH4VOnELfHYNf4Nnl8fMRoNMJqtUKn00E+n/dsKk9PT7xJhY2HyWw2&#10;w/39PXRdR6PRQK1W8xg2VVVxd3cHXddRr9dDDZ9fVqsVut0uZrMZUqkUd2Aio7Jer3F7e4vZbIZk&#10;Monz83OhfPTBYIDBYADTNNHpdALt1WncMAxcXFygUCjsXKuLxQLdbpdJKGFRdHyb3N7eQlEUxGIx&#10;XFxcBPTrdruYTqeIxWKM1V36j0Yj9Pt96LqO8/NzlEolj35uLJ+dnaFcLu/Uf7lcotvtYrlcolgs&#10;4uTkxINFXddxe3uL5XIZiuVtcn9/D1mWEYlE0Ol0kMlkPFi8v79nYkdh6ruwOplMGIutVitQ2JLG&#10;DcPA6elpaOFLv5imidvbWywWC+RyObZFhEXTNBmrYePb5OHhAePxGOv1mm2Re60SltfrNTqdDkcV&#10;PCeKonCHo2azGSBhbiyHjYeJbdvodrtQVRXpdJqxSvrtGt8m/X4fw+EQlmWh0+mgUCh49Ns1Hibz&#10;+ZxtUbVaRaPR8GBx13iYOI7Dtigej6PT6XiwSilTiqKEjm8TSsMwDINtlRuLw+EQg8EAuq6HjoeJ&#10;pmmM1XK5DD9v2DW+Td6CV+ziDf7xMILsl128wTAMTm878gpxXvH09MQk+7V4hZs3HHnF2/CKMN5w&#10;CK9w84aPwCsmkwkkSTryil/AKxqNRuhFrV/24RWpVIqxeuQVL+MVu84IYbIPryiVSgEsb5Mjr3ie&#10;VxCWKVVRJCNnH14hegZ4S17xHG+g8ej/+B//419pI9z1UfP5PHuPJpMJp7mIjocJhfRNJhO+sXXf&#10;rFIo/XQ65RvNXXnD5KFcLpeYTqdYLBYeL1DYOEU5PScUJkr6+TuZ7BoPk2QyiXw+z/qt12vPTTSN&#10;K4oSOh4mkUgEpVKJC/2pqsq3ou5xKoSnqiqKxeJOANCGN5lMoCgKh/mT0Ia/bTxMEokESqUS62dZ&#10;lucmetd4mEiShGKxCMuyuNChn1gWi0XYts3jIsSSwmtlWebNxX0TTeOTyQSz2YzDvJ8T8nqQt5U2&#10;Ov84eTj849ukUChgtVpxUdZ8Pu8xRvl8Huv12oPVXcaKQuFJv0jE23WDsErFRSVJ2olV8nosFgtM&#10;p1NomuaJriCsLhYLKIoSGN8m9N2p2D+FjrvHKSed8vx3YZXCb922yO0FSaVSyOVy/H0cx9lZj4Q8&#10;lNtskX98Pp+Heon8QuknpB/ZWfc4YTVsPEySySQKhQJjcbVaeWxRIpFAsVjkcdu2hbBaKpVgmiZ/&#10;VzdW/eOKogSwHCbU/ppsEaXkiI6HSTweR6lUYqySR9Y9Xi6XeZzqp+wSty2aTCYBW1QoFHhclmVh&#10;W0Ue29lsxuljouNhQpFP8/mcbZGbN+wa3yZvwSvIFonyChFbtYs3RKNRlEql355XbOMNh/IKPxZ/&#10;Jq8grL4nXuHnDe+VV0wmk1fjFcQbfjav0DSNx8MixfzyUXmFnzf8LF5Bc/ecJJNJD2/46LwikUhw&#10;gXn/GSFMfgavCOMNb8ErKAWPsPravGI2m2G5XP5yXrHtPoKwTFh9LV7htlWiWN3FGyiV0I3lj8Ar&#10;ZrOZ5z5jm+ziDTQu/fu//7sj4gECNt4j27YRjUaRzWbx+PjIoZbA5sY2l8uh2WwK540ahgFd1/ml&#10;3N3EgI3HYr1eo91uC3kAgb9yXB3H4TzUXq/H7XkpX73RaHCHBhHRNA2WZXEO82Aw8LQnXS6X3E3P&#10;n6u6TUzT5K4z6XQauq6j3+/zuGVZsCwL7XZbyEi59Vuv19wdo9frcXtaykenMFXRegzL5RKmaXIO&#10;s7/tNaW3nZ6e8ma5SyzL4rzgVCoFy7K4QDOw8djQrXqxWBTK8XYch/PCY7EY0uk0e5pIyNDU63Xh&#10;VrfUHQcAkxby+gGbtRyJRNBut4VzvKk2BrAxIOv1mou6An+t5Xa7HRp6v02oxgVh9eHhwdP2nYrx&#10;NhoNYay69c9kMtz6260/sCkcLOIB9OufSCS4YQa156V89NPTU5TL5b3qEdi2zVjt9/ueVsqapiGb&#10;zbKtEsGq21al02ksl0vuUARssLxardhWiWDVbavi8ThisRgeHh647T1huV6vc+cnESFbRfUIhsOh&#10;p5XwcrlEKpViWyWCVb+tMgyDCzQDGyybpsm2SgSrfluVTCbR6/V4LZGt2pauvU3IVgEbMiDLModF&#10;A+Cw81arJVyPw2+rbNvmoq7AX90gyVbtUztktVohFoshk8mg1+t5WkkvFgsUi0XU63Xhtux+W6Uo&#10;CnsFgc1aliSJsXqIrXIchwtUA3+t5VarhXK5LGyrjrziyCt28Yp4PI5Wq/XLeYUbq0de8X55BdXx&#10;AZ7nFScnJ6hUKr89r4jH4+j1eu+eV6RSKZim+aq8IhaLIZVKHXnFG/AKSicleUteQVGQvzuviEaj&#10;6PV6sG0bwJFXvDWvkP744w9H6IkuMU0Tw+EQsizziwLgOg27bn63yWg04htkklwux3mqIpPkF9pQ&#10;KZ0A2Nws1+v1vQDlFsuy+JluArSt/oGoUH0K96aSyWRQq9VC8/lFZLFYYDQacQ4v8Fd73kqlIryg&#10;3EL5/LIse4xqqVQKzakWFWql7F6oqVQK9Xo9NJ9fRJbLJc8VGRWq7VGpVIQ3P7dQTS9qJ01Cbd9F&#10;OnyECeU8uwkw1fYQSQMOE8rnp3x7EnrmS7A6Ho89BJCwKuKlCRNVVXmtElaptsc+h2q3UO0NWZZ5&#10;8wbAtWpEutGECdV8cdsqd079S7BKtUEAcL78PkTdLZTP77dVpVIJtVrtYFtFtVTcWE2n0zz/IuTH&#10;L5qm8fwTVqm+3z5E3S3r9Zr1d2OV6j+8BKuj0chDgJPJJK/VQ7Cq6zpjlQ4rAHj+RYmqX8hWuQkg&#10;1cArl8sHYXU2m/FckVB9P5F0nTD52byCatX8nXlFWE0vEdE0jdfqkVf8xSvIVr2EV8iy7MHqkVcc&#10;ecWRV7wNrzj0DHDkFW/HK6hOM8lH4hWE1Zfyislkwlg98oq35RWBt6Rbd7dEIhFPDip5WWKxmEfR&#10;sEJl9Pvuj0+STCY9/17XdS6+5n/RMKHfd0ssFvMAhW4u3YY+mUyi0WiETpKI/uRFikQinnfdtqDW&#10;6zV0XecN+Dn9qVAkCd3Uh4lhGGzUt+lv2zY0TfP8LBaLodFohBpU27Y9mzqwIXfuHFzHcbirhftd&#10;K5VKKFF1HAe6rjOoSRKJhIeA6roOy7I8z8zn85525W4xTdNj1IHN5u42FFTENZFIsL60AYZt/mH6&#10;Awjk09PG537Xcrkcuvlt059uvd36GIbheWYmk9na4nib/slk0oNVVVVDsRq2+W/Dqr9egKZpXMTV&#10;rf8+WA3TX9d1z7ykUik0Go1Q8rePrYpGowGshhHVfbDqt1XFYnFri18RrJJH0L1+E4kEGo1G6EEt&#10;TP8wrFKh2JfYKhGsUgSAqP5hWF0sFh6sElkP2/z3sVXAy7Dq198wDJim6XkmeRXDRMRW0Volzz3p&#10;s837tQ9WqYirW/9tKRWiWPXbqnQ6jWazGUr+XsIrthHVl/KKbVgV4RWWZb0Kr3B3N/tIvIJslZ9X&#10;bKvX83fhFfV6/cW8Igyrv5pX7HMGOPKK988r4vH4Vl4hitUjr/g5vIIiC8Pkd+QVuq7/cl5hGMZB&#10;WH0tXuGevyOveFteEYgEe3p68oSNAxuQX11deR7qBzOw+fhht7+apuH6+jrwb758+eKZhPV6Hfjw&#10;kiRtvVH9888/PR4DYLMJn5+f89/D3lWSJP7jl+FwiPv7e8/Pkskkrq6u2IA4jsN/3LJNf8MwcH19&#10;HTBWFxcXHoOxr/63t7eeG3NgM7EXFxf89331l2UZt7e3np/FYjFcXV0xMPfV37Is3NzcBAzr2dmZ&#10;BzD76n9/f+8JRQU2IPzy5Qv/fd+1qigK/vzzz8A7XF1dMbnbpv+2d3UcB9fX1x6PCQCcnp56iOi+&#10;+j8+PnrCxoHNQfzy8pJ121f/+XyOm5ubwHt8/frVQ+72fddv3755PAYA0Gg00G63+e/7rtXBYOBJ&#10;8QA2G+bl5SUb6331Xy6XuLm5CRjrT58+ecjNvvr/+PHD44kHNptQp9Phv++r/3g8Rrfb9fwskUjg&#10;8vKSN4x9sWqaJm5ubgIby/n5uWdz31f/u7s7T4oLsCEMnz9/5r/vO1fT6RTfv3/3/CwajeLy8pKQ&#10;rjx7AAAgAElEQVQ3u331X61WuLm58Xh3AaDVanmI6L76Pzw8eMLGgc1B/PLykv++r/6qquLm5ibw&#10;88vLSw+52/ddr6+vPZEYANBsNtFqtXY+c9ta7ff7nhQP4O14xefPnz2XJu+BV4xGI9zd3Xl+9pF4&#10;RblcxqdPn/jv++o/mUzw48cPz89eyits28b19fVP4RWFQgFfv37lvx95xZFXHHnFkVcceYX4u97c&#10;3HiipoC/F6/4/v27J8IP+Fi8otPpeJwR++rf7XY9qbPA++AVnqvFxWIRuK1OJpOB22JJkoTDcg3D&#10;gKqqWK1W/BKRSCQ0X1g0fJByaCn/liSTyQRu9vd5V03TsFwuPc+kwofuCdg2IWFimiYXc6TnUo7u&#10;ofrTza5hGJ53paKFbtlHf2on7H4mFXZ0v9s++luWBVVVPfpTjq7fCyWqv+M43PrZ/a5UlNEt++pP&#10;uckkVITW/Yx99V8sFrAsy/PcbDYbiMTbJ3w2TP9kMhnwQu+jv67rXPODhPLp/c8QfVfywoVh1X+z&#10;v8+7UjtdP1YzmUwAq/vYqvl8/qpYJVv12ljVNC0Uq/7c/n1t1WtjlfL9w7D6krX6Vlidz+evilXy&#10;mL8VVt3PjEajL9pXCat+/cOwuo+teg6rbvmdeYUfq6/BK0h/N1Zfoj9hNcxWvTZWPxqveI+26sgr&#10;jrziyCs+xhngo/OKn4XV98AryFa9Nq/wY/Wj8YrXxupr3Fe8Bq+Q/vjjD8c0TUwmEwyHw0A3h3w+&#10;z51ZHMdBNpsVzqGl/G5/d0bKx1cUBYZhcPcLkY+6WCwgyzKGwyEKhYLnI5L3kzxDogU/bduGLMvs&#10;UXB7pkhfylHNZDLC+f6U362qqiefn0JxCcTRaFS45tdyuWT9s9msx+DRNyQvdrFYFMr3X61WmEwm&#10;GI1GWK1Wnui8dDqNUqnE+fSpVEq4Ngfld08mE08+P6UN0KVbJBIRrs2h6zqvVX+3B+ruQrft+Xxe&#10;KN/fcRyef9M0PZ65VCqFarUKWZZhWRaSyaRwvr+qqvxcfz5/vV7nzVGSJOF8f9M0ef79nWfy+Tx3&#10;b3QcB7lcTjjfn+af2hST0UgkEqjX65hOpzAMA4lEQjjf341Vf/HharWK9XrNniGRVsLAhlDQ/Eci&#10;3i5SuVyOO7NQSoUoVqfTKdficOfzUyiuqqpc9FS0Noemaax/LpfzYNFvq0Sxats2z9V6vfZgNZPJ&#10;oFgsQpZlrFYrpNNp4Xx/qhujKIonnz8ajaJWqzFWqVONSL6/ruusv7+LFHV3IawWCgWhfP/1es3z&#10;b9u2xxalUilUKhWufbGPrVJVlWtRuG2RJG3qBxqGgcViAUmSUKlUhGyVYRj8rv4uUlTgl7z4olh1&#10;HIfnn7ookVCdH6rTk0gkhLpIAZvDL82V3xbVajVO/wLEsfqreAV1w9uHV2iahvF4fOQVArxCFKu/&#10;E69IJBKM1d+ZV4xGo0D3yZ/BK6hb5ZFXvIxX0Dfel1esViue/5/BK/xYfS+8YjQawbKsI6/w8Yp6&#10;vc41tfY5A7h5RalU8mDxLXgFYfW98YrRaIR8Pv9qvIL0B16XV1CNr4/CK/xngEN4RWw0GqHf70PX&#10;dZyfn6NUKnk2zdFohP/3//4fj4ss0uVyiW63i+VyiWKxiH/6p3/y5Ogul0tcX1/zeLFYFALU/f09&#10;ZFlGJBLh0FS30XSPdzodIYM6mUzw8PAAXdfRarUCxfcmkwn++7//m8dFQXp7e4vFYoFcLod//ud/&#10;9uTomqaJ79+/83i73RbS/+HhAePxGOv1Gp8+fQrcTrvHLy4uhPRXFIU7HDWbTdRqNY+OiqKw/s1m&#10;U/ig3u12oaoq0uk0/uVf/sWTo+sfPzs7EwJUv9/HcDiEZVm4uLgIdN9wj3c6HSHyN5/P0e12YRgG&#10;arUaLi4uPIZoPp/jP//zP2EYhnBxXsdxcHt7yy2USX937Y/b21vMZjPE43F0Oh0h/YfDIfr9PgzD&#10;QKfTYXLuHr+7u+NxEf01TcPt7S10XUe5XGaM03rUNA3//d//zSRWlPx0u11Mp1NEo1H80z/9E9Lp&#10;tEfHu7s7TCYTRKNRYf1lWcbj4yN0XcfZ2VmA4MuyzLaq3W4LbSiGYeD29haapqFQKOCf//mfPbbK&#10;MAx8+/YNmqYhn8+j1WoJbX69Xo9Tir58+RLw+tK44zi4uLgQIj/T6ZQ7HJ2cnKBarXqwOp1OGasn&#10;JydC+luWxbYqk8mw/qSjZVnodruYz+fIZDJot9tC+j8+PvLh9+LiIuBJenp6wnA4xGq1QqfTEdJ/&#10;Npvh/v4euq6j0WigVqt5dFRVFf/1X/8FXddRr9eFsLpardDtdjGbzZBKpfAv//IvSCaTvB7X6zVj&#10;NZlMotPpCOk/GAwwGAxgmiZj1a3jYDBgu3NxcSG0rywWC3S7XSapnU7Ho/9isWD9t9VRChOyVbFY&#10;LGCrgL+wHIvFhPfVXbxiPB4zVs/Ozl6FV+i6zryiUCjg9PT0VXmFJEnC+6oorzAMA6enp6/GK378&#10;+IH5fI5cLodWq/UqvIKwvF6vhbG6i1fMZjO2VY1G493wik6ng0KhEOAVt7e3B/OKarUayisIq6/J&#10;K7rdLhRFeRe8grBaLpdxdnbmweqhvMLNG66urpBOpz1r9aW8ot1uB5oFvJRX5PP5d88ryFa9Jq9w&#10;84bX4hV+3uA/Axx5xdvwiv/8z/888ooX8IqvX7/+7XmFP/LzvfCK6P/8n//zX8nLM5vNAl6QVCrF&#10;HtvZbAZJknbeLJJXY7FYQFEU3ujcXhD3uKZpQt0U6EZ7MplgOp0im816wLprPExSqRS3pXZ7T9zj&#10;uVyOxx3H2blhRyIRlEol6LqO6XSK+XyOUqnEBsA/7vfobhMKSZ1MJlAUhedGdDxMkskkCoUCFEXB&#10;bDbDarXyGLld42EiSRJKpRJM0+Tv5jbW/nFFUQLGPEwymQzi8Tjr5/eC7BoPE7rVn81mUBQFpml6&#10;vCDu8dlsFhjfJsViEavVitud+9vFFotF2LaN6XQKWZaF2slS+Chh0e8F2TUeJrFYDJVKBfP5nLFa&#10;rVbZyPnHaSPcZQTz+Tx7lyaTSQCL/vFcLrcTq+ShJ1sFeL0gNO7G8i5bRR5ITdOgKErAC0Tjy+US&#10;0+kUi8XCg+VtQiG5ZIv8KUW7xrfpn8/nWb/1eh3Aaj6fZ6z6x8MkzBaRN5XGi8UiDMPg8WKxuHPD&#10;pg2PsOhPq/dj1R99ESaJRAKlUon1syzLEz1B44RV/3iYSJKEYrEIy7IwnU4xnU4DtsiN1el0KoxV&#10;ih6hy263RzadTrPHdjabBaIvwoSiJUg/OkCLjm+TQqHAtkqWZeTzeQ+xyOfz7CknrO4iV5RCJsIr&#10;VFV9FV7hx/Jr8gpJkt6EV9D3eQteMZ/P3y2vSCQSKBaLPG7bthBWPyKvCOMNb8UrCoXCu+QVft7w&#10;WrzCzxtewiu28YaX8Ao3b/i78YpisejhFW7ecCiv2MUb3huvoKid1+QVyWSSsfgzeYWqqnth9Wfw&#10;Cj9veA1e4ecNYbxCJBJsX16RyWR2YtV/HwH8PF5BWH1NXhGLxbaeEcLkTXjF//7f/9sBgHa7HZr3&#10;qes6Fx7NZrOYz+dc3Oz09DRgYCaTCQaDAebzOU5PT1EulwMTSznCjuNw1MnDwwOH4fq7CxiGgV6v&#10;B1VVuVOGP0cdANdIoBzmfr/PXUHa7XZg0p6enjAej7FardBut5HP5wNGyDAMbquZyWSwXC45DLHZ&#10;bAbIgKIoeHp6wmKxQKPRCG3rSTnC6/Wau4P0ej3Yto18Ph/oBGJZFnq9HnsVTk5OAnmvwMa7Zpom&#10;1xug0MZYLIZWqxXQbTAYcKh+u93mUFq3mKbJxRzT6TRM0+RCjPV6PQAwVVXx+PiIxWKBSqUS2i2I&#10;coRXqxXi8ThSqRR6vR5M00Q2m8Xp6Wnge/V6PfZwnp6eBnL0gc2NvmEYnMNMxkWSpFAP3mg0wnA4&#10;xHK5RLvdDoTr0renwrOpVAqr1YobR4S1QtY0Db1eD4vFgteyfxOifH7bthGLxZDNZvl2O51Oe4q6&#10;0u/3ej1Mp1NEIhG0Wq3QHHU3VnO5HGazGXsNW61WYB3KsozBYIDFYoFWqxXaLtyNVRrr9XpwHCe0&#10;E4qu6+j1euw1IKz6N0w3VnO5HB4fH7krSJhX8PHxkVt8E1b9tsqN1Ww2y63BATBm3DKdTtlGNJvN&#10;0HbhbqySJ6/X62G1WoV2LTJNk21VOp3GyclJqK0irJKtGg6HUFUV8XgcrVYroFu/38d4PIZlWYxV&#10;P57dWM1kMtB1HYPBAMCmWLCfDMxmM7ZV1Wo1tFuQG6vUXanX68GyLORyuUCHMdu22VYlEgneI7Zh&#10;lWyVLMtQFAWRSATtdjuAw+FwyKH67XY7kAYDeLGaTqdhWRYXeK7VagHivlgs8PDwwAeQer0esFVU&#10;J4hsVTqd5mi8TCbjKepK34tsVTQaRavVCq39Qlil2iiKonAKQ7vdDqxDStVbLBZsq8KwSqkFqVSK&#10;7QawCb33H7KXyyVjldZyGFapng3ZqoeHB+5gFBbF/PDwwHbnZ/IK6gJFvCISiaDX6/02vKLf72M+&#10;n6Ner6Narb4JrwjD6nvgFfP5nLH6K3kFXYb8Lrzi4eEBk8mEdfkVvILOAPvwikajwYdIt7w3XtFo&#10;NFCtVn86r6A6Rkde8fvxCtLlPfCKsM6tb8krKCV7G6/wY/Uj8Qp6j0QigVarFZjbvwuviEajaLfb&#10;P41XxBKJBAM57GbXXWhwNBphPB7DMAzU6/XAJLnHw0L1SGKxGL+MqqoYjUaYTqeoVCoBAPrHK5XK&#10;Vi8ULXAyUrIsIxaLBXSzLAvD4ZDHm83m1pvdZDLJOozHY4zHYyyXy1D9aZxC9cIO1cDmZpk2DjKY&#10;k8kExWIxoD9tuDS+rQUzsFn0mUwGtm1jMBhwKGaxWPTotlqtWH9gYxy35eO72wpTzrSqqqjX6wED&#10;5M6prtfroReAADxRAUTuKFrI/70IxDReq9W23myT12u9XrN+6/Ua9XrdA0D/OIXAh3mM4/E4b3JU&#10;i0VRFNTr9QBIaXw2m7H+YV4YuqQDNpvW/f09JpNJqNdO13WMRiPIsox0Ov1s6oQbq8PhkMmNX3//&#10;OM3/LqzOZjPGoj8MFfBitVqtolqtbvVCEVZN0+RDc1hRS9M0ef7j8Tjbql1YpW+m6zpqtdqzWD05&#10;OQm1PYAXq/P5HP1+H9PpNJQszOdz1r9UKm1twQz8hVXLstDv9xmrft1s2+a1Sheg27wwbqzKsuzB&#10;on9t07imaXxZH2artmHVX9+Axmmu8vn8s7aK1rrfFtVqNY9uq9WK9xXgL1u1C6vT6dSDRf/vu2u1&#10;EFbDPMaSJLH+RO5kWQ61Vbqusy6ZTOZZW0VYdRyH/41t2wGs+sfD0oBJaK8DvLVYarVa4PcJyzT+&#10;HFbp50TuJpNJqNfOMAyef6pP9jN5RTQaPYhXEJF/C16xLbpjH15BtXo0TfvlvIL0o0iH98orCKtv&#10;ySv8tuqj8opUKhV6mCfZl1dQnbN9eMV4PN6LV+zC6lvxCjdveM+8wrbtX84rDjkDbOMVZKtewiv8&#10;tor2FbpUeQ+8IiwaiHgFYflX8go/b/Bj9WfwCjoDhfEK/xngrXmF//fn8zmGw+GLeYV7rb4Grwiz&#10;VW6svhdeAWwuq34mr4iVSiXh4rnUiYBu/0zT9LRnHo1GMAwDhUIBzWZTKMfZNE32VFWrVaRSKc8z&#10;KeybComKFLmjm9toNArST9d17vZgGAYGgwGP+71O20TXdaxWK/ZE0Q0piSzLWC6XPC6S42pZFjRN&#10;Y/3I00RChxkqzihSO4E8gnQBVq1WYRgGtyemSzIqxui/yX5Of/LU0L/x6z+fz5HNZlGv14Xykckj&#10;SEWcc7mc55mqqmI4HLL+orUz6Da4UCigXq9D13WYpglgQ1apXlG5XA7cZG8TwzDYq0ybivtdKQSV&#10;SLVokb/5fM7pEcVi0fNMTdPQ7/eRTCaxL1Ydx2EsUgFOEioASuMiOd6mabKniupG+PWnEPxarSZU&#10;kJP0J+NPYbmEVfI6EhERSe+if0dYbTabHm8eAN4c8vk8Go2GUD6+ZVnsqSLvrh+rdKioVCpCBSnJ&#10;I0hE1W+rLMvCYDDgIs/7YNW2bcYq2QQSWZaxWCx4LYvUeSFblUwmQ7FKBOgQrBIpJKySraINcL1e&#10;o1KpBDzk28QwDFiWxfpFIpHAWiVPXa1WEy4eTJ66crmMQqHgeeZiscBgMEAqlUK5XBYudO3GaqPR&#10;CMWqbdsoFovCtsqN1Vqthng8HtBfURQeFyn07cdqsVj0tHxfLpcYDAacPiJqq6jD0zZeQYfKfXiF&#10;ZVnP8grykBOWRbBKXZnfklfU63WOknDr77ZV+/IKOoi9Fq+gFJMwXkFe5314BWH1NXkF2fu35BWN&#10;RuPVeQUdVl6TVxBWt/GKcrn8qrzCNE22VaK8Qtf1D8Erlsul5wxA/JXkvfAKslW/klc0Go1X4xWH&#10;YtXPKwir75VX0Py+V15B9v5X8op9sCrKKxqNhlD9wF28wn9f8Rq8wjTNV7mvCOMVVJPwd+YVhFUg&#10;nFdI//Ef/+Hs0+rScRxuOfnnn39yXiqNNxoNDmUU2QDpmcDGOzAcDjnUEgCnYV1eXiIejws903Ec&#10;T3tPwzBwc3MD27Z53HEcfPr0SbjLQ9i73t7ecqgpjVerVZyfnyMSiez9rpFIBLIso9vtesbj8Tgu&#10;Ly89xfr20d+2bdzc3PCionc9Pz8PeEj20f/+/p7Dwmm8VCrh06dPB+lPXW2+f//uGXcXLBZ5V5pf&#10;WquO4+Dm5sZjWNfrNVqtlvChKkz/x8dHDrWk/zeXy+Hr168H679YLHBzcxPQ5fLyEvl8fu93JRx+&#10;+/aNOybReLPZ5CKHh2B1MBjg4eHB867pdBqXl5eIxWIH6U9FKOlnpP/nz5+3empF9P/+/Tt3IaHx&#10;Wq2G8/NzYf39WB2Px7i7u/OMJxIJXF5eepoL7KO/ZVm4vr6GZVmed+10OqhWqwev1W63y54UGi+X&#10;y7i4uDjYVk2nU/z48cMz7i5YLPpMN1bX6zWur685/Ybetd1uo9FoHKx/r9fjjZT+33w+jy9fvhyM&#10;VVVV8eeff3rGAeDq6io0/F1Ef0mScH197dms1+s1Tk5OcHp6erD+T09PnMJB/28mk8HV1dXB+mua&#10;hpubG/5/SI+vX7+iUCgcjNWfxSuSySSurq6OvOLIK4684m/AK25ubrBarTz6v5RX/PjxgzsR0viR&#10;V7wNryCsvide8fDwwKmh9P++lFfM53N8+/bNMw4Al5eXoWVwRPT/HXjFly9fAtHHIu/6HK+o1+s4&#10;Ozt7V7zCNE1cX18zr6D/9y14BTVCeE1eEYvFcHV19SF4RbFYREz0gfQg4K/oHdM0+eUBcCjnIc8E&#10;Nrd0FG1GkkgkkM/nEY1GhT4osPmQdKtrGAZUVYVt257JoyJ9h7zrarWCqqowDMPzrtSuV+RGOexd&#10;NU0L6B+Px5HP54U3f/8zTdPkAnHuhfYS/enmWtd1z7tSMeBD9V8ul5x7TBKLxbhOg+i7ug2aZVlQ&#10;VRWWZXmeSwVTD9Gfbq7J00BCRQkP1V/Xdcznc88zqbZFIpE46F0pn9+PVUoRORSr8/k8sFapgOpL&#10;sbparTzG6zWwGmarRA8/Ye/6nK16KVZXq9Wr2ar1er3VVr0Eq5qmBbB6qK2i3zVNM2CrKcXnJVjd&#10;ZqtegtVttorqVBxqq+bzecBWvQZW/bYqmUwyoT5krZKtokMlAK5t8RJb9Va8wq//kVccecWRV3wc&#10;XkH6vxSrfl5xqP7bsHrkFW/HK0QvFeiZP4NXvDZWl8tlAKvEK/ZZq35bRfWnjrziZVj9GbxiG1Zf&#10;21a9BlbDeEWhUPgwvCKXy0H6448/HPc/XCwWXATPrVi5XPYYFQoldcu28E/LsrignVv8BUNHoxEX&#10;dSPJ5/Nbw1+n06nnthDYTKw7BHE+n3tuP0mfsHoGwGZi3Z4t4K/uEPT7lKPrBiqA0KJyALhDiP97&#10;FQoFz/eiUGK3ZLPZraHq1KnDLalUyhOCuFgsPJ4a0icsRxbYGGH3bTmwWUzuHFwKJXZ7lYBNkcSw&#10;UPX1etMBxH2zDWzm1v29JpNJYO1RCHyYqKrq8cIC4LRBtz7u21/SZ1sKGHXA8Iu7tofjbPLp/Wuv&#10;WCyGhr86zqZbkf97ZbNZz/eijhZuSaVSW8M/5/N5YL34sUr59H7s1ev10FoVpmkG8AIEsTocDgNr&#10;7zmsTiYTDkUnyWQynvRmVVUD3z6RSARyxEnCbBV1eqHf32arnsMqtRh3iz//nUKJ3ZLL5baGqodh&#10;1W+rwrAai8VC6xkA27FaqVTYVlEosR9722pVrFYrTCaTgG0TwSqls4TJbDYL2HY/VjVN49pfbn22&#10;hWrruu6J7gM2G6a7tsd6vanT4197pVIpNLV+m63K5XKe70UdrdzyHFbDbBWlVbr1cUerkT7bUsC2&#10;YdVf22MwGARsVaFQ2BqqHoZVv62ibrpuSSaTqNfroeTnZ/IKP1aPvOLX84owrH4kXuHH6mvxCjdW&#10;j7ziyCuOvOLn8YptWD3yCjFeEYbV98ArqPPsr+AVz2H1vfGKbVj9lbwiDKtvzSs8l2DdbhfT6dTz&#10;y9VqFScnJ8JhuH4Zj8d4enryKJ9KpdDpdJBOp4Vy5v2i6zq63S40TfNMLBUiFclDD5Ner8dFP0lK&#10;pRJarZZwaJ9fptMpd/0gUMXjcVxcXIR29xARy7Jwe3sbuDE/PT3lmgqHyOPjI9d0ICkUCtwBaZ9b&#10;WJLZbIb7+3tPjnM0GkWn0wntxCMiq9UKt7e37N0haTQaW0mYiPT7/QAJzWaz6HQ63MFnX5nP5+h2&#10;u4Fb+IuLC6H27dvk9vYWiqJ41mqtVkOz2TwYq6PRCE9PTx790+k0Y/UQ/ZfLJW5vbwMek+cKcYrI&#10;3d1d4ABQLpdxenp6MFZlWcbj46PHViUSCVxcXCCTyRyEVcMw0O12uRMSyXOFOEXk4eEB4/HYg9Vi&#10;scgdkA7BqqIo3E2MsBqLxdDpdEI78YiIbdtsq9xYbTabwvV9wuTp6SlAQnO5HM7Pzw+2Vaqq4u7u&#10;zoNVSZJwcXGBQqFwkP7r9RrdbheKonj0r9fraDQaB9uq4XCIfr/vwWomk0Gn00EqlToIq5qm4fb2&#10;NuAxOz8/R6lUOhirYbyiUqng9PT0VXlFMpnExcXFu+QVsix71uqRVxx5xZFXHHnFkVccecWRV7wu&#10;rzg5OTkYq78LrzgUq9t4BWH1NXnFyclJaHMFUQnjFfl8HmdnZ3thNfqPf/zjX90PoNAxEl3XoWma&#10;52Z1H0mlUshkMp6bVbpppHDUfYVuOjVN84CV3lukGF2YUMtltxeEiglu68awSyg8cjqdsgFYr9dc&#10;6FOkcKJfIpFNsUt3O1QAHEYsUjgyTIg8u29WKZS8WCweBIBEIoFiscghjsDGg0mtjkUKJ/pFkjad&#10;qahIH4mmabAsS7hwpF8ymQwSiYTnJt6yLEyn09DW0SISj8dRqVQ4dYKEWsyLFHkNk0KhwAUlSZbL&#10;JXRdfxFW0+m0x2voxuohxoq8MpQ6QaKqKiRJOhir5G1ze0EMw4CmaXvlzbuFQrndtmq1WmE6nYZ2&#10;7RERKmbpbjMPgFsuixSODBMKYw7DaqlUOgiryWQShUIB0+mUN6v1eg1FUUK79ogIYdVvqzRNg23b&#10;L8JqPB73ePhN04SiKAcTSyq86rZVwOtg1V9AmVq5ixak9ks6nUYymQzYKlmWD7ZVhFVKHyZRVRXR&#10;aFSoKU2Y/CxeQdEGH4VXzOfzrR3ZdsmRVxx5xUfjFW79X4tXLBYLD1aPvOLvxStM0wxg9aW8IpFI&#10;vDqvKJfLgQurj8YrKCVtX3mOV1Cq3yGyjVcsl8sjr3hlXqEoypvwitVq9aq8gtIp97FV0h9//OHo&#10;uo5er4f5fI5cLucJPSXvT6/Xg+M4e3UnoFaajuOg1WrxBkL1CJ6enrBYLJBMJtFqtYQmbTqdot/v&#10;Y7FYoNlsesgOdSqgMPWTkxMhA2OaJnq9HlRVRTqd9oSeJhIJxGIx9Ho9rFYr7iQhIv1+H+PxGLZt&#10;o9Vq8aREIhHkcjkMh0Ooqop4PI5WqyVkYGezGZ6enjCfz1Gv1z0GJJPJcNcbYOPBFAGYbdvo9XpM&#10;IN2dQuLxOJLJJHq9HndwOjk5EdJ/OBxiNBpB13W0220me5SPL8syFEVBJBJhT9Mumc/neHx8ZKC7&#10;AZROp2HbNh4fHwFsohhFNsP1eo1erwdFURCNRnF6eurRP51O4+HhgTsYtVotIf3H4zGGwyEWiwV7&#10;vUlyuRx3KAM2XgERA6NpGh4eHjCfz1EoFDybHbVGpkKN1KJXRKhFsSRJXNQW2Gxg2WwWj4+P3BWE&#10;ClTvkslkgsFggPl8jtPTUw/ZyWazmM/nHPp6enoqdHChdsruDjwk5P3o9Xpc9FC0k8jT0xPG4zFW&#10;qxXa7TbbIqpHQHokEgkPlp8TRVHQ7/cxn8/RaDQ8tiiTyWC5XHKYerPZFCIDlmUxVlOplMcWJRIJ&#10;xONx9Ho92LbNXXFEZDAYsFel3W6zLYpEIshmsxiPx5jNZohGox4sPyeqquLx8RGLxSLQKSedTnNr&#10;aGDjwRQh7qvVirEaj8c9tigejyOVSuHh4QGGYSCbzXqw/JyMRiMMh0Msl0uPLZIkCdlsFtPpFNPp&#10;FJIkBbC8Taid9GKxQLFY9NiiVCqF9XrNBaArlYoQcSV8T6dTRCIRjy0irD48PGC5XCKdTqPdbgvp&#10;L8syBoMBFosFWq2WxxZls1moqsqX461WS+jg8la84vHxkVOL/s68wrIstNvtrbwiFot5sPycEK9Y&#10;LBao1WoBXmEYBhdrP/KK349XLJdLxupr8wq6UNjFK9xYfk6OvOIvXrHrDPC78wp/Bzo/r6jVakKH&#10;7I/EKzRNQ6/X+6m8IpfLodfrMa9wY/k5+Yi8ghomvDWvyGQy0DTtb8Mr/GcAP68QPQOI8LePdoYA&#10;ACAASURBVIqHhweYpinEK2LU1n46naJWq6FSqXiMpn9chFBQDq4sy0gkEmyI3Pn0Dw8PPC7a8WM0&#10;GmE8HsMwDJyenqJcLgfy6alFsWh74vl8jtFohMlkwpu7P0f34eEB0+kUpVJJyEhRDu5kMmGD4r6Z&#10;tW0b/X4fsizzLanI5i/LMtcMaDabqFQqgRzd8XiMxWKxNYfWL5qm8bvm83nUarVAji5dkOTzeSH9&#10;KQeXjBuFffpzdGlctOPDdDrFaDSCqqqo1+uBnGYan81mW/P9/UIXEZPJBNlsFtVqNVBTjMJOqZDk&#10;LqHaHkR+/CH6NC7LMmzb3prv7RdqP6soCuvvz6cfjUZQFEUYq1TbYzKZIJlMMlbdtT9o/vfx2pF+&#10;hmGEhui7sbytNoVfVFVlW1SpVFCtVgO1P9zj+2BVlmXEYjE0m02Px5cIFY27v83/b+9KstvWkuxl&#10;3/eNJEoWbYneVw5zGbWBnNUualIbqPOHdWoNpmxTEkmJHQASPQigBjrx8qEhCVKULX0zzslB/kdT&#10;COLdwMWLiBvbjI9F5+fnqNVqnr3Dr0f1X1EUdq8qlQoajUZAp4cSD379gk1G2h4Uiy4vLwP99JPJ&#10;hL1UbdJR8ZsgCJ5YVK/XA9of8/mcYTlqrKJYTeQnDKuE5ShYJW0PIj+EVb/2B63vg1U+FjUaDU+s&#10;onXCcpRYRdoegiCwEd28/7qu4/Hxka1HzdpRrCLy4y/R59ej+r8Pr4jaaheVVwiCgFQqtRevoFi1&#10;i1dExSrxCuINx+AV6/WaYZHH6jF5Rbvd/lvwCtd1I8eqKLyCXtb34RW0r7bxin2w6ucNb8Erms0m&#10;Go3Gb+EV+74D/C5eEcX/38UrFosFZrMZw/J75hU8lt+KVxzyDuA/OPsVvKLZbL5rXkFtwq/hFbVa&#10;LaD/d2xewWP1vfAKXdffPa8Iw+pH4BX+vXoIr0iKoshK3fwPP+BlAxiGwcQJM5kMK78M6xGmqTnP&#10;z8+svcSfNaJyawr+tVqN9YunUqkAcB3Hga7rmM/n0HUdpVIJ7XY78Lc1TYNt2yiVSmi1WrBtG4qi&#10;IB6Ph/YIk1jpYrFANpsNbCjyR9M0ZLNZdhPJ/0wmE9i4NOFrOp0yMUn/STSVcMbjcVQqFdTrddYv&#10;nkwmA8B1HAeGYTAhumKxGBrgdF3Her1GoVBAq9Vi04ZisVhoj6xhGIwAZTKZQFaF/FFVla0Xi0Xm&#10;P2WIeFuv12yjuq6Ler0eOIl2XReqqrKpD61WC7quwzTNUP9d14Wu61gsFpBlmfnn3+CGYcCyLLYe&#10;j8eZ/2HaG1Q6OZ1Okc1mUavVAhle2qtU0lwul7f6b9s2I8Dr9RrVajU0a6aqKlzXZSf11HabSCQC&#10;frmuy/aqJEkMi/4Mp2EYDKvNZhOpVCoyVklM1J818mO1UqlA07SNWLVtG4ZhMCJaLpdDx8WTlgdl&#10;FU3T3IpVXdchiiIEQWBY9Wc4LcuCrusslmWz2Z1YXa1WmEwmrL1gE1ZpvV6vR4pVi8UCmqYxrPr3&#10;ia7rsG2brTuOw/wP6+cnrC4Wi51YpVhFFSyb/KdS+ul0ilgshmq1GshwO47DsFoul9FoNNg+2wer&#10;/s/5sRqLxbbGqjCs+jO85E86nY4cqwirtm2jVquFZs2o3aJcLnti1TasCoKA5XLJ/PMTR8MwYJom&#10;I93JZHJnrKK9ugurqVSKYZX834RVXdcxm81gWRbDqh97hHfCKh+rwnSCCKvbeIVlWZ5YdQxe4cdq&#10;VF5BWI3CK9rtdiReQVg9Jq8grJ54xW5e4cfqa3kFj9VEIhGJV0wmk528ggTno/AKwmoUXkF7dV9e&#10;0Ww2d/KKdDr923jFbDaLzCva7TbDzbF4RVSs7sMrCKsUqzZhNQqvoFj1EXgFYahcLqPZbELX9aPy&#10;Ckqu7+IVkiQxXlGv17fyChLTPiavoL26L69oNpuBpDTFKsIq8QogHKuH8gq69l28wjRNVCqVX8Yr&#10;TNNklbX78IrJZML8ewteEXbI9VpeUa/XX80raMrvZDJhgvJhsYqu6xBeQVj1/06GYRzEK2az2Vas&#10;7ssrYv/617/cXC6Hr1+/ho71dBzHM1Z4MpmwUsvb29vATXh+fsZoNILjOLi5uUGlUgk447quRyBQ&#10;13X0+33Yto1Wq4WrqyvP51VVRb/fh2VZaDabuLq6Ch3B6r/Wnz9/QhRFZLNZfP36NbABfvz4AUEQ&#10;kE6n8fXrV6TT6Z3fOZ/P8fDwAOBFhNQfMGazGR4eHuA4Dlvf5b9lWej3+zBNE/V6Hd1u1/N5wzDQ&#10;7/eZLsP19XUk/x8eHjCfz5FKpfD169fAZr2/v8dsNkMikcDXr19DN57/WiVJws+fPwG8CBv6ASMI&#10;An7+/MmyH2EZHv93Oo6Dfr8PTdNQrVbx5csXz+fX6zX6/T5UVUW5XMaXL18i+T8ajRgR6fV6gQfG&#10;cDjE8/MzYrEYer0eCoXCzmuVZRl3d3cAXsp3/UR0uVzi7u4OjuPg4uIC5+fnod9J/6NRxv1+H7Is&#10;o1QqodfrBT7f7/dZqX6v14vk//PzM2vh6PV6AXL39PSE0WgE13UZlnf5r2kavn37Btd1cXZ2Fmjh&#10;UBQF/X4f6/Ua7XabtTjsutbv379juVwin8+j1+sFHlbfv39nWO71eqHjsv3fOZvN8Pj4CAD48uVL&#10;IGBOp1M8Pj7CcRx8/vw5VPPD779pmvj27RvW6zWazSY+ffrk+TzFMsMw0Gg08OnTp0j+DwYDlhXv&#10;9XqBB8ZgMGBY7vV6oQ9J/lrj8TgEQcBgMAAAXF9fBx7ui8UCg8EAjuMwLO/y37ZtfPv2DYZhoFar&#10;4fPnz57PUyzTNA2VSgWfP3+O5P/j4yNmsxmSySR6vV7g0Ojx8ZE9qAnLu651uVzix48fAF6qRvxE&#10;VJIkfP/+HY7jMCzv+k7CIsWi29vbgF/fvn1jhwq3t7eR/B+Px55Y5Cd34/EY4/EYrusyLO+6VsIi&#10;8FJq72/hkGUZ3759g+M4DMv8aHX/tdLa3d1dIBbxdnd3x4hqr9cLHZe9jVcQb+BtMpmwdiTC8mt5&#10;BcWyE6/QUavV0O123wWvIN7AG88rCMv78IpKpYKbmxvP53leUSqVcHNzsxeviMfj+Pr160ZeAQBf&#10;v3498YqIvKLf73tiEW+H8oofP36wA74Tr/jzeMVwOMR0Oj0qr1itVvj+/TuA4/EKAPj27dtWXkFY&#10;/gi8gp67J15xGK+gWMTbz58/WbVar9cLPSjcl1fM53Pc39/DcRyG5dfyCoplH4FXiKKIJAmhhR2A&#10;0cWRybLMMm0koMiboijQNI2d7qfT6dCyuVgsxv4tiS7ato1sNhuahaP1fD6PfD6/sWyS/pZt21gu&#10;lyyrUCgUPL7RybZhGEilUiiXy5H8VxSFnYCHTTXh10lEcJf/lDVcr9fIZDIB/+mkfr1eI5fLRfLf&#10;cRysVivous76mfnroJNtXdeRTCZRLpeRTCZ3XquqqlAUBa7rhvrvX980ocHvP4m7ptPpgP90Um9Z&#10;FjKZTOi+8/vvui5kWYamaYjH4wH/aZ1+H5omtetaNU2DLMtwHAfFYjFAKPzruVxu43fSXqNMpWma&#10;TCfE7z+tp9NpFIvFnf4DYP6TTor/3/h/nyhY1XWdYbFQKASClH992+Qn+lvr9RrL5ZJl6/2lxpSF&#10;I6xGjVV+rPpfVPn1crkcCauGYWC5XG6NVYTlfWLVarXaGqvIfx6rYf4filUqGz5WrLIsC9lsNhJW&#10;+Vi0KVYpisJi1T5YJUHv12KVHzXNx6owrMqyzGJVFKzysYiwyP8byo5pmsZ0ZKJilfzbhlVa3+Q/&#10;f62UNaRYFYZVeq7uyysoVoVNNiSsEq+IitVdvIKw/J54RaFQ+C28IipW/byC942w7I9V+/IKP1b9&#10;61Gxulwut2KV5xX7YJWem/4XRj+voLh7TF5RKBS2xuqovILH8nviFfl8/qi8gvaiP1b5sfqeeEVY&#10;dRNh9cQr9uMV9NzcxisSiQQTvT/2O0AU/3nesI1XmKa5V6wi/34Hr+Cx+rt4BX8e8Va8YhNW35pX&#10;bMLqPryCsArgqFil9ffEK2h/+/2XZRmx//7v/3ajThKZTqfQdR3pdBqtVguSJHmmPcxmM8TjL6X6&#10;UXu8V6sVE85sNpvMYX5dURTUarXQtpIwsywLk8mEBaJSqQRBENgJIfXrU09p1Eki1N+aSqXQarUY&#10;4eHX+VL9KD3OiqKwvnjK7vLTHhRFgSRJzP8oIp/U40sPzWq1CkEQ2GQW6senktKoIqeCILCy0Far&#10;BU3TPNMeBEHAer1m9z9qjy+JmFarVaRSKc+0B03TsFgsWJlmFJFP6rc3TZOVsNO18etUMhlV5FQU&#10;RTZ9qNVqBSbTSJLEMllRxzRTPz4AprfAT2ahsmLSq9sXq5lMBq1WC6IoerBK2THyPyyg+m25XLJ7&#10;Q+3Gr8Uq9eNTC0OhUPBMZqF1KpmPOklkNptB0zSkUim02232kCGjPUf+R8GqLMvs3hBm+ClSsixj&#10;tVox/6Pop1EsItJQLpc9sYqwTLoyUaf+UClyMplEq9VihIhfdxyHlepH0SPgsUr6HjxWVVWFKIoM&#10;q1FEPikWWZaFfD6PWq0WwOpkMmE4jipySliNx+NotVpswhe/TpmsfXV+gBesZjIZzxQpHqvNZjOS&#10;eDjp+BiGgWw2i2azCUEQ2MQ3Wk+lUmg0GpFjlSRJ7DnSarUCU6SWyyU0TWN7NYp2Aun8UBu3f+Ib&#10;rVP7z3viFa7rBrBKIuhhbSVh9ta8IplMot1uB3gFYZX8j6rzc+IVv5ZXuK7L2opewyvoAIvsLXgF&#10;YfUteEUikWCx6u/MK1qtFjtoInsvvIL0A0+8wtr5DtBoNE684oPwCr8G1Db7SLyC3gG28YpisYhm&#10;s3niFUfmFbG//vrLjfSNnGmahsFgwPrvyT59+oRqtXrQyGcATHyPH/lcq9VwcXERWqYbxRaLBcbj&#10;sefmp9NpdLtd5PP5g0b+GoaBwWAAVVXZjQIQKtS5j41GI8zncw9QK5UKmyoSBaR+kyQJj4+PMAyD&#10;EYBkMolutxuayYpi6/Uag8EAsix7Rv6en59HFk4Ns6enJ0YyyYrFIj59+rTxlHqXrVYrPDw8sB5u&#10;4OW0uNvtHjzy2HEcDAYDz3h24OWh0G63DxqjC7yU5k4mEw+pyufz6Ha7odojUUxVVQwGA+i67sHq&#10;9fU1KpXKwVi9v7+HKIoerDYaDZyfn4eW6Uax+XyO8Xjs8T+bzeL6+hq5XO6gvarrOotVPFbDBMD3&#10;scfHRywWC4//1WoVnU7n4FglCAKbQER7NZVKodvthmayophlWQyrvP8XFxeRhUPDbDweM80HsnK5&#10;zCYcHYLV5XKJx8dHD1YTiQSur69ZBdi+Zts2BoMBy6STtdtttNvtg/1/fn5mJJOsUCjg+vr6YKzK&#10;soz7+3umt0DW7XZRqVQO8h94aXkRRdHjf7PZxNnZ2cFYnc1meHp68vify+UYVg/xfxOv8AuA72sf&#10;iVfc399DUZQPyysIq8fkFWdnZ5EPf8LsLXkFj9Vj8Ir7+3tIknRUXjGdTvH8/PxH84qnpycPVjOZ&#10;DLrd7qt4xf39feAd4LW8YjgcMrFwstfyClEUMRwOT7ziA/CKsHeA1/IKRVEwGAzehFdIkuTZqyde&#10;ceIVH41XJP7xj3/8x75fShUkVMJIRtmsKCfVYVYqlQInq3TSHtZXH8WohU4URfaj2rYNURSRz+cj&#10;T7rgLZFIoFarQdM0z2aVZRmu60bOqvmNtCP4k1UqBa5WqwdtgHQ6jXK5DEmSGAAcx4EkSXtN++Mt&#10;FouhUqnAMAzPyaqiKFiv15FPqv2Wz+eRSqU8WRASrjw0WJOIsv/AarlcIpVKRTqpDrNyuRzIgmia&#10;BsMwImfV/JbL5ZDJZDxZEMuysFgsWHvxvkZYXa1WAaxSK+ghViwWWfsHma7r0DQN9Xr9oAdANptF&#10;Pp/3ZGzX6zWbBnjISwBhVVVVz4OVrvvQWEUluzxWSdizWq0e9LDOZDIolUoQRZE9rB3HgSiKe03l&#10;4S0ef5nmEoZVx3EiZ9X8RuSZz9hSKXilUjk4VlUqFQ9WXddlo5APwSrFKhL3JVNVFZZlvSpWpdPp&#10;AFZFUTwYq6lUimGVJ1aE1SgZ8DArlUqBCmt6dr0Gq/6MLY/VQ4gVxSpq0yE7Bq+g7yE7Bq8oFoue&#10;WHUMXlGtVk+8wherVFV9M15x6IHVNl6RTCYPxuqv5hXUXruvbeMV1Cp6iG3iFaqqHpVX2Lb9x/AK&#10;aiE78Yr3zytyudyJV5x4hQerx+IVuq4fnVckEgkPVl/LKzKZDMrlMkRR/GW8IvZ///d/Y/4fyLLs&#10;CcDASxBpNBpsU1O5Mj1QyCiA+Te/ZVmYz+eeU1jgpZyOfwApiuIBKQDWdxoGKBo/6r8G/qaapsmm&#10;UJBRD3TYJqVyPt6oZNTfb+73h8iW/1pt22aTQnirVquem6qqqodQ0N/eNJJVFEVPAKZr4B9AFKR5&#10;/8N0ssg0TfMEIACsvJ02NfXT+/2hAB4mgOfPbgEvp8b8A4jIXlT/l8ulJwADYFMjyIhQ8v5v0rMA&#10;wCYb8haLxdi0ReDf/fQ8+aW/HZYBcV03cGIOvBAl/gFE03H4aw3rESfbhFW+tHsTVsl///eapsna&#10;ennzZ/eOgdViseh5ABmG4cnWAW+H1U2xar1eYz6fB/a2fxR5GFZJzyHMf0EQPAGYrmFXrNqGVWoT&#10;4C2ZTKLRaLC9vQmrm2KV4zhsAhlv/li1L1YlSfK82AEv8YIni2GxahtWaQIPb/F4HI1GYydWt8Wq&#10;xWIRuLf+WOUnFLv8X61WHrIEgLVikIXFKmAzVsNiFQA2wY0sDKubYhUANtmVt1Kp5HmxDcPqIbHq&#10;d/GKbVg98YoTrzjxihOv4O0j8Qo/Vt8zr3gtVt8br9iE1T+FV2zD6lvwijCsvldeceg7wO/gFfP5&#10;fOc7wN+GV/zv//7vzLIsCIIAURSRSqU8D1A+400CY5StCTPeeVEUIYoi0zOgNRJ3IzE0Gk266eSY&#10;/++qqkIQBJbF4x+g5XKZCUIC2Nqa6ReeWywWEEUxUB1DWSTqn83lciiXy5H8lyQJoiiyHmm6iTQW&#10;mRdR3XZyzH8n3XQak8uDkq6bQFEulzdmufz+073ynwzzlXTr9RrZbBaVSiWS/6T1IMuy52SYskiq&#10;qkJVVcTjL6NZN2W5+O+kMcE0JYQnEAQUeoCXSqWNJ+f8d7quy/a/bdseUFLGm8peaYxwFP9lWWYj&#10;fWu1GnuA8ifT9ACv1+sbT8757zRNk10r3Rsywio9wLdh1Y81GhNOegZkqVQKlUqF6ZJQBnyT8d+r&#10;KArz398iUalUsF6v98YqZYVEUQxk3HO5HNM+cRwH+XyeVZfu+l7Cqq7rngkxyWQSlUqFxSoa6b4P&#10;ViVJCmTcy+UyHMdhLxukBbHrOymDLYpiIIvFZ7xJuHMfrIqiyLRXCIsUq3gR1aixStd15r8/i0UZ&#10;b4pVUbFKGWx6HvGxis94k4huVP9J64GyWDxWqTqHRFRJt2TXd5qmicViAUmS2L0hIwJGD/BisYhC&#10;obATq67rsljtzzhTxptwTCPdo/hPWBVFMYDFarUK0zTZwQAfy7Z95z68Yh+s/p14BWH1d/MKevE7&#10;8Yo/k1dQZdjv4hWpVGpr9cyJV5x4BdkuXnEIVj8ar6B7deIVJ17xFryCrzp9La8g/98rr4j913/9&#10;l0s9uGGaXnyPblTNL74Ht1qt4uLiwnM6rmka7u/v2bjb8/PzSD201IMbj8dD+/lJpycej+P6+jpS&#10;Dy3p8Oi6HtrPz693Oh00Go2d/pumicFgAEVRUCqV0Ol0PD2y/HqxWIzcQ0s9uI7jhGp67VoPM74H&#10;9+zsLKDptWs9zPge3Fwuh6urK08//3q9xv39PVarVej6JiNtj/V6jW63G+jnf35+xmQy2bgeZry2&#10;R7PZDIg58jo9jUYjkjaH67qsXz6TyQT6+fl16veO0u/Pa3tcX197Hqph61G0OXhtj1qtFtDe2LW+&#10;yUjbI5FIMKzy/u1aDzNe2yOsn5/vp4/a789re5TL5UA/P6//R1iOEqtI2yMWi+H6+jqgvTEcDrFY&#10;LOC6bmRtDl7b4/z8PJBF37UeZry2R6FQwNXVlScW7VrfZKTtYds2i0X8Xt21Hma8tke73Q7oBPH6&#10;f2HrYWbbNu7v77FcLpHNZvHp0ycPFnn9v7D1TUbaHqZphuoE8dofUbU5eG2Per2Os7OzQGZy2/om&#10;o1hEWpHZbNbj3671MNvFG94Tr+B5w4lX/DpeMRwOoev6h+IV19fXkVooPzKv8POGt+IVhNVj8gp6&#10;RyDNp23T2cj24RVRNb9OvGI3ryCsHpNXEJZt246s+bUPryB9vmPyijAsbzKeVxAWfweviILVXbyB&#10;sHxMXsHrCu/DKwir1Wo1wBt4XeEwLG+yXbyB1mOxWGTNr128gdcVJn2+fXhFGG/4SLyCx3JUXpH4&#10;5z//+R/UgxvWz8/36Ebt9+d7cCVJCvTIJpNJ1Go1tu7PaG4yqh4QBAGCIAROFqlkkk6J/ethxvfg&#10;LpfL0JPFbethRhlJXdc9GUsC+K71TUY9uHSyGpYF2LYeZnTKT1M/wjKW29bDjDKSpmmy340PxrvW&#10;Nxl/yh+m6bVrfZP/pO2xXC5DM5a1Wm3j+iYjbQ/KLvn7+SkLsGk9zHhtjzAsUsZysVhE1vzitT2W&#10;y2Wgn5/X/yOsRun3p0wx+efv56fszSYshxmf5Qjr5+ezAJRd2dXvz2t7hMUqXv+PSu+jYJWPVWH9&#10;/JSxpPUo2hx8RjIsFvE6PcvlMpI2B6/tIUlSoJ/fv05Y3fWw4jOSYf38/vUo2hy8tgfpe/gzloRl&#10;Emzdpc1Be4h0N8L0B/3rUbHKx6Kw6gJaj6rNwWt70LRTf6zyYznKJB3S9hBFMVQnaNd6mO3iDe+J&#10;V/C84cQrfh2v4GPV35FXEG+gqWTH4hVUtXNMXrGNNxyDV/h5w7F4hR+Lr+EVm3jDe+YVm6oWX8Mr&#10;/LzhrXgFYfWYvIJavAirx+YVy+XyqLyC3hGian75eUMYr+DfEY7FKxqNBlarFSRJiqz5tYs3FItF&#10;z3oUza99eYX/HSHMdvEGwqqiKFgul5E1v3bxBlqn+3/iFa/nFVS1txev+M///E/XdV1cXl6GZuP5&#10;HuVCoQBZllm/8MXFRSDACIKAyWQCWZZxfn6Oer0eCMJ8jzKdKA6HQxZc/eNqDcPAaDRipfpnZ2eh&#10;PbLUo0s9tHQd6XQal5eXgZv29PSExWKB9XqNy8tLlEqlQBDixdTy+Tw0TWOjp8/OzgJkYLlc4unp&#10;CbIso9VqodFoBG6sbdtMQDKdTiOVSmE4HGK9XqNcLqPdbns+b1kWRqMR2yjn5+dsA/FGPbrxeByF&#10;QgHz+Zy9gF1eXgbu7WQyYX3al5eXgXJN4OUUmPp4c7kcTNPE8/MzgJepRX6AybKM8XgMWZZRr9fR&#10;bDYDe4Tv0U2lUshms+z0ulgs4vz8PPB7jUYjVv56cXER2s9PegKxWIyRFlEUEY/HWaaNt9lshtls&#10;BlVV0el0UK1WA5/hx5Vns1k4joPRaATgRc/C/zBUVRWj0QiyLKNSqaDVagUeQiT8ats263cfjUbQ&#10;NA25XA6Xl5eBz49GIwiCgFgsxrDqJwx+rK5WK9bC0Ol0AvtwsVhgOp1ClmVcXFwE9CmAF6xSuTJl&#10;f4bDIVzXZePV/dcwHA4hyzKKxSLa7TYjbrzRpA56SD89PUFRFGQyGVxeXgawPR6PWUsyYdW/n3ms&#10;FgoFKIrCRk+fn58H7oMoiixGtNtt1Ov1UKySnkA6nUYymcRwOIRt2+z+8maaJotVuVwOZ2dnof3s&#10;FKuo3306nWK1WiGVSuHy8jJwb5+fn5n+DWHVH6t4rObzeei6jslkAuBlapGfDKxWK4zHYyiKwkYP&#10;h2GV9ARSqRQymQyGwyEsywrF6nq9ZrFqG1YpVpE2B7UNJhIJVuHC23Q6xWw2YxmwarUa+AyP1Vwu&#10;B8uy8PT0BOBFz8L/MFQUBaPRiL2AhI1f92M1n8+zTFw+n0en0wn8XhSrKO6EYZXXPikWi5AkieG7&#10;0+kEcDifzzGdTqEoCjqdDmq1WiBW8VjNZrNwXRfD4RDAS1uU/yVb0zQWq0qlEtrtdqj2hh+r4/EY&#10;qqoim83i8vIy8HmKVcfkFaIo4vn5+U14xWq1Qj6f38krCKsfiVeMRiNYlvVmvKLT6QR8O4RX8Fh9&#10;C15RKBRwcXER+L0Iq+RLWOXMR+IVpFP0O3kF/w5wTF5BWP2dvCKfz0NV1a28QpIkFqs+Eq/odDqh&#10;VX5+XmEYBnsH2MQrKFbtwytGoxFM03z3vGK9XmM8fpHSPvGKE694C17R6XQC95bnFZ1OJ/Qd4Ffz&#10;ilKphLOzM8/niVfQITT97ruwug+voFh1DF6RTKVSDMhhJ7vZbJaBYjqdMnG/VqsVuEm0TuSnVquF&#10;nuxSPzzwEjBnsxlEUQwd10nrgiCgXq+j0WhszELRBjdNE+PxGIIgsKydv6d4MplAEAR2QLTpZDeT&#10;ybBrms/nmM/n0DQNrVYrAEB+/fz8PPThD7ycLNODQ1EUDIdDCIIQSpYURcF0OoUgCKhUKmg0GhtP&#10;tvP5PPL5PNbrNSaTCSvFrFQqAf0DulfxeJz5H5aFSafTbDMKgoDZbMYA4/ffvx728AfgOb1XVRWP&#10;j48QRTF0Ug8RDqomajQaG0+2KevlOA7zz3GclzGoHAD961QCH5Yxpv5v4CVgzudzSJKEdrsdAKl/&#10;vV6vh2ahYrEY81/XdTw+PkIQBORyucDvpes6u/+5XC70oUvGY5Xuv2VZaLfboVgl8nN1dRX68AfA&#10;tCqAl4BJWA0rM/Wv1+v1jVglUmCaJtv/6XQ64L9pmuxekTjvJu0MHquz2YwFzLBYReu6rjOiHpaF&#10;oX544CVgDodDpm/g91+WZUynU7a+Dau0LyhIUwuHPw4TlqkNnLAaloXhsbpYLDCf3qtGMwAAG2hJ&#10;REFUz6EoSihWaV1VVbZXw2JVPB4PjVXlcjnweVVV2V4tlUpoNpsbsUqxyrZtdn8BBLDqX6e9ugur&#10;giCwh+omrM5mM6xWKxardmFV0zSG1UKhEPCfCAetNxqNjVilWOW6LsOqbdsB/13XZVi1bXtrmy+P&#10;VUmSMJvNIEkSWq1W4POSJGE+n0MUReb/powx/XfDMNj9D5vUYxgG8z+TyfzteIVlWYxXUPZ4F6/Y&#10;lDH9lbyiUqm8Ga/g4/Bb8or5fP4qXrENq++dV/ixHHaoAPxb7Bt4H7xiF1b35RWCIHwIXrFYLKBp&#10;2lF5Bfn/UXiFoih/S15BvIF4hf/z74lX8LzhT+YVhmFsjFXvlVfwcciyLHatr+EVfv8/Cq+wbZut&#10;U7LmmLwiWa1WI49e1jQNtm2zTIx/PCxNaqGsY5QRoTQNIZvNotFoIJvNer6TTrJpOk+U0cuUZaAf&#10;tFareabjEKjoQRSlZQR4IQ7r9RrFYhGtVguO4wT8V1WVrUcZvU2/YSaTQa1WY5km3v/FYoFMJoN6&#10;vR5pnCllBKkUtNFowDAMNsmBQAW8iPH5s07b/LcsC4VCAa1WC7FYzHOtgiBAURS2vqu0Ffj3KTu1&#10;BxSLRc93rlYrTKdTJhwbZfQy+e+6LsrlMlqtFgzDYJM8aFINlUr6M+SbzDAMllWm6RP8tVIJaj6f&#10;Dz1RDzMSRqQHTblc9nynoiiYTCbM/6ijlzVNg+M4LBNDo3vJZrMZTNNEpVJBu93eWdoMvGBV13Xk&#10;cjmmC+HfqyQs3Gg0Io1epowoEbVareaZjkPVTPQgiopVf6xar9ehsYqwGmWcL8UqwmIulwuNVbQe&#10;ZfSyH6v1et0Tq4isk8izP+u0yfxYdV034D+P1Sijtwmr1OpTKBQ830kvKxSr94lVwEt7QLPZhK7r&#10;LFbRBDzHcVCv1yPHKop3hUIBzWYT8Xg8EKtIj6TZbEYaPU0ZUSLFfqzSIeghWHVdNxSrrutiNpvB&#10;sixUq9VA1m2TmaYJwzAYFtPpdCBW8Vjd1TIC/DtWEVYrlUpg5PRkMmHtI383XkGx6q14BWHx2LyC&#10;Do1+Ba+YzWZwXffovIK0hf6OvIKwSrzBzyuotSufz6PZbH4YXnF2dva35hWtVgu2bQewqmnaXrzC&#10;siwPr9iF1ROvOC6vqNVqe8WqKLyCsBqFV9BePTavoCl7H51XaJr2Kl5B/m/iFaVSKXBIuM3/tziv&#10;UBRlK6+YTCbvklf4sfoWvGK9XjNe0Wg0js4rYv/zP//jRiGVADwjJuPxOL5//+4ZpUzZMSo7jvIA&#10;dByH3ex4PI7pdMpKLYGXHyibzeL29jZ0THaYua7LxoHGYjEYhoF+v+8Z+UlibPV6PRKpDrvWwWDA&#10;pnDQ363Vari+vj7If+ofvr+/93xnKpVCr9eLJEYX5v96vUa/3/eMp3UcB58+fWKB/BD/Hx8fWVk4&#10;/d1KpYLPnz9H9t9/rcvlEj9+/PB8JhaLodfrIZ/P7+0/Wb/f9wDAcRx0Oh202+1IwY/+De//eDxm&#10;ZeH0d4vFIm5vbw/2X1EU9Pv9wN/t9XoolUqR75Ufq3d3d55Ryo7j4OzsDBcXFwdjdTKZsBYO8iWX&#10;y6HX64WOHg4zv/+6rqPf73uu33EcfPnyZev0JL/5/f/58yebGETf2Ww2cXV1dTBWF4sFHh4ePL6k&#10;02n0ej2k0+mDsGpZFvr9vmf0sOM4uL6+9ow93uda4/E4Hh4ePGOv6UW12+0e7L8kSfj586fnOxOJ&#10;BHq9HnK53EH+O46Dfr/vIUHUqhKVqIT5PxqNWGso/d1SqYSbm5uDsSrLMu7u7gKf6fV6G0c6b/tO&#10;utZ+v8/aD8iX8/NznJ+fH+z/09MTKwunv5vP59Hr9ULHpO+6ViIUd3d3nut3HAc3NzeBbN4282P1&#10;x48fnrHfb8UrMpkMw+qfyitub28jiceH+b+JV1xdXaHVah2VV5TLZXz58uXEK0684sQrTrxiL//p&#10;/594xfF5xfPzM2sNpb/7Wl6haRr6/f6H4BWz2QyPj48eX17LK0zTRL/fZ8kV+ruv5RX39/es8pH+&#10;7lvwimQyiV6v92F4RTLqFwJgQFmv10zsk9+ohUIh0jQW3vi/rygKVFX1fCeJNkZ9+AEvPyRdg2EY&#10;WK1WWK/X7HupFDfqTfJfq23bTECQv9Z8Ph/a+xrlO4GXk3vqvSUjobdkMhn5Wnn/TdNkYo78RiuV&#10;Sgf77zgOGxfLX2sul9vbf/5aNU1jOgFkyWSSTWM6xH/LsrBarTz+A2AtEofcK+rnp6woWTabDdUp&#10;iHqtm/wnTZljY/VQ/4GX7JQfq5lMBqVSKfLDD/D6r+s6wyoFLyrFjXoATEbfuQ2rr41VfqySgOyh&#10;WDUMI4BVavF5D1iNGqsOxappmgGsUotPlMlBYdf6q7FaLBb3wqo/VpFI9rFiFYBQ/4+BVdL0IKNM&#10;5aFYpVjlx+pb8QrC6p/MK16DVRKR/hW84rVY9ftPz9W34BXvLVYRVvnvJKyeeMWJV3wEXvEarJ54&#10;RTiveO9YJXvPvGIbVg/lFf7n6rF4hR+rx+AV/vufSqXYAIiPwitif/31l8v/Q0VRPKfF5Bivf0Fl&#10;//RAIdtU/mlZFhO0483f/z6bzTwn9cALqdhU/imKoue0EHi5sXwJ4mq18mRqyJ9Np/+qqnoyW8C/&#10;e6L5oEJjeHnb1P+9Xq8hCEIgi+jvfyeNHt4KhcLG8k+ausNbNpv1lCAqiuI5/QVegsOm8keaAMFb&#10;PB739OBSPz1/Ug2AtR34zXEcCILgCWzAy/QQvrSfyhN5I72KMFutVoHfi0qGyTRN85z+Ai+gCtPe&#10;AF72tn+/xGIxj7YH6fjwWTUAqFQqoaXqrutCEITA71UsFj37hSZa+P3Z1FYhyzIr+SajkmEeq3ym&#10;isw/sp3MNE1PFQKZH6vT6dTTXgC83M9NbSWCIAR+ryhYTafTG0//N2GV76mnsn8/9ja1q27Cqr//&#10;PQyr22IVTdXhLZfLefaLLMuB3z6ZTG5sq9A0LbBfaJINTwCm02kAe5uwSpPH/LHNH6uo7YE3aucJ&#10;syixSlVVT1YZeIk9m9oqwmKVH6uO42AymQSwV61WQ0vVHedlWtEurPKTwnh/NpVqb8Iqv19Ip8dv&#10;m0ayb8KqX9uDRqbzVi6XN5aqh2G1UCh49gtNvfP7s6m1+qPziihY3ZdX+LF6CK8QRfEgrJ54xYlX&#10;7MMrwrC6L68QRXEnVvflFa95B9jUWv3eeMU2rJ54RTBW+bF64hV/Nq8wTROTyeTEK068wvM5ilWe&#10;Q7D7+/sAUBuNBs7Pz9kEl31tPp9jPB57bn42m8X19fXep7Bkuq5jMBiwnl+yy8tL1Ov1SH3oYfb4&#10;+MhEP8mq1SqbAHSI/4IgsAlFBKpUKoVutxs6iSiKWZaFwWDApouQXVxcME2FQ2w8HjNNB7JyuYyr&#10;q6u9T+HJlsslHh4ePP4nEglcX1+HTuKJYrZtYzAYBDIG7XZ7Y2CPYs/PzwESWigUcH19jUwmc9Be&#10;lWUZ9/f3gSxEt9uNNL59kw0GA4ii6PG/2Wzi7OzsYKzOZjM8PT15sJrL5dDtdvfOmJFpmsawyvv/&#10;6dMnVKvVg7H68PAQeAGo1+u4uLg42P/FYoHxeOwhlel0Gt1uF/l8/iCsGoaBwWAAVVU9WO10OkxT&#10;4RAbjUaYz+eevVqpVHB5eXkwViVJwuPjoweryWQS3W43dBJRFFuv1yxW8Xv1/Pw8VAQ5qj09PWE6&#10;nXr8L5VKuLq62jtjRLZarfDw8ABd1z0l391ul1XN7GuO42AwGLDsFlmr1UK73d45EnuTTadTPD8/&#10;e7Caz+fR7XYPjlWqqmIwGAQyZtfX16FTw6Lar+YVuVzuoL164hUnXnHiFR+bV2wT+I5iYbyiVqux&#10;yYInXvHn8YpisYhPnz6deMUfyisymQy63e4fwStEUcRwOPyjeEXiH//4x3/Q/ykWi6zMk0zXdWia&#10;hnq9ftCPms1mkc/nPSerdNJYKBQOAiuddKqq6tmsvBDiIUZjTPksiGEYbNTtIQGAykNFUWQBgLIC&#10;NMljX4vH46hWq55xqABYaWYUkdcwo03On6xSeWKlUjkIAFQeyQdr13XZ+NQowol+i8ViqFQqAaFD&#10;VVVhWVZk4Ui/5fN5pNNpT9bQsiyIohg6jjaKUVaCyrHJSAgyishrmJVKJTa6lkzTNOi6/iqsZrNZ&#10;z0k8ZTCLxeJBwYoyqIqieIKVLMtMCPEQo9+Nz4Loug5FUTZOet1lmUwGhULBk7G2bRuiKCKfzx+E&#10;VYpVdG/ISGA5inBkmJGODR+rTNOELMsHxyoq5ZYkiT2sHMeBJEksju9rhNWwWEUC0odYPp9HKpUK&#10;YFWSpINfAqmK0k8sl8slmzJ8iJXLZSb+S6ZpGkzTjCzy6rdcLodMJuPJGlIG89BYRViVZdmDVYpV&#10;UURew+zEK0684i14hR+rJ15xHF7hOI4Hq8fiFXysOhav8GP1LXgFYfWj8ArHcY7OK1arFarV6kFY&#10;3cYrwqYBRrFfySv4WHVsXkGtjofYiVf8Gl5BWP0TeAXJT/1JvCL2119/ubquYzgcQpZlNi6ajE5U&#10;R6MRHOdlkkbU6QTj8RiLxQKu66LT6bAHCD2kn56eoCgKMpkMOp1OpJsmiiImkwlkWUa73fYEkHw+&#10;z8bJAi9ZgSgBhsYpr1Yr5HI5T+lpOp1GMpnEaDTCer1GpVKJPJ3g+fnZMy6abko8HkexWMR0OsVq&#10;tUIqlUKn04kUYJfLJZ6fnyHLcmD8aC6Xg2maTFS13W5HAth6vcZoNIIkSUin055JIalUCplMBqPR&#10;CKZpolgs4vz8PJL/0+kUs9kMuq7j8vKSBVDqx18sFpAkCYlEgmXadpmiKBiNRpBlGbVazQOgbDYL&#10;27aZUOO2sd+8OY6D0WgEURSRSCRwcXHB1pLJJPL5PEajEXRdRz6fR6fTieT/fD7HdDqFoijodDqe&#10;AFIsFtkkkVgsFljfZJqmMazS1B8y+v1GoxFc10W9Xo/8MByNRuzB1+l02AOEsDoej6GqKrLZLC4v&#10;LyM9YARBYFg9Pz/3vJgUCgUoisJaSi4uLiK9uNA4ZX6yH+8/iZUSEYo69ejp6QmLxQLr9RqXl5cs&#10;FhFWyY90Oo1OpxMpwEqSxLDaarU8D/t8Ps8mVAHA2dlZJDJgWRbDajab9bS0pNNppFIpjEYjWJaF&#10;UqkUeerPZDJho98vLy9ZLCKszudzRto6nU4kMiTLMsbjMWRZDkyKyeVybIw78JLBjELcbdtmWE2l&#10;Up5YlEqlkM1mWYVMoVDwYHmbzWYzzGYzqKrKMmlkxWIRoihCFEXE4/HA+iZTVZXFKpr6Q5bNZlnc&#10;AV4ymFFesl3XZVilayFLJpMoFAoYjUbQNA25XA6Xl5eR/F8sFphOp5BlGRcXF54Xk0KhAFmWWUtJ&#10;p9OJ9OKi6zpGoxFWq9Wb8AoSNn7PvGI0GmG5XJ54xQfgFRSr/NMiPxqvWC6XbJz8vrxCURSUSqWj&#10;8wrXdT28IYxX8O8I2+yteAVh1c8r0uk0EonEu+EVy+UST09Pv4xXpFIppNPpV/MKnjeceIX3HeC9&#10;84pisYjhcMh4Bf+OsM1+N6/YB6t/R15BE7WjGM8reN7wGl6xWq1YrHqvvCJJ42dFUUSz2QyMIKZ1&#10;QRAil5lSD64gCEzTh5/AQodOtF4oFCIBajabsYB6cXGBWq3mCRr8etTxxDR+VhAERsT9PbrD4RCi&#10;KAZ6gjcZ9eAuFgskk0lcXl4G+umfnp5YwIk6nWaxWLCA2m63Ua/XAz268/kciqJEHnlKhIFO+huN&#10;RkCnh+6Vvyd4k1EPLlUUUYm6v0eX1qNOfBAEAfP5HKvVivnPB01RFDGbzbBcLtFutyP5T0FIEARG&#10;fvzaH4+Pj2w9iv+k7bFYLGDbdqD1z3VdTKdTzOdz2LYdeTqNJEmYzWaQJAmtVgv1et2DVVoXRTHy&#10;eGrS9hBFEZlMhvnPa388Pj6y9ahZO7q/pmmy/e/X/lgsFjAMA+12OxJWV6sV869er6PRaAS0P2gv&#10;1+v1yFilWJVKpXB2dubJ+FqWhfF4DEEQWEYrSqyaz+eYz+fQNA3n5+eo1+sB7Q9ajxqrFEVhe7Va&#10;rQZilaIoDKt+rZFNRtoei8UC8XgcV1dXnozver1mezkej0eezkOxiB7+tVotoNMzm80YkY+CVVVV&#10;MZ1OIYoiIz9+7Q/aqyQmv8scx2H+0wQav/YHvx4Vq6IoYj6fQ5IkFqv82h/8ehSskraHIAhM04j3&#10;X9d1FqtyuVxkrNL9tSwrtJ2IX4869c7PG3bxiij+78sr8vn8UXmFruuRYxXxCuINx+QVgiAgkUgc&#10;lVcQb/gdvKJUKr0LXkG8YRuviOr/iVfs5hV0/4lXRMEqzxuOzSuIN4Txiufn54N5Bf8OcOIV/8bq&#10;IbzCzxv8WH0LXkFY/ZN5BbUJH5NXUKx6S17xFucVH4lXRMHqR+IVhNVj8oqkKIqQJAm5XC6woYCX&#10;DaDrOlvPZDKsVDysR9iyLMiyjMlkwkrW/Vkj27YhyzISiQTLulFJbzKZDADXcRwYhoHFYgFd11Eq&#10;lUJBQz23hUIBrVYLtm1DVVXE4/HQHmHDMNhJfCaTQb1eD5xEWpYFTdPYej6fZ/7TqStvVJ46nU7Z&#10;VAf/SbTjOFAUhZX01ut11oO7y39VVZl//s/pug7Lstg68LIpYrFYaI8slQ7OZjNks1nUarVA1sSy&#10;LCiKwsQWC4XCTv9po1LW0J/hdl2XlYKWSiU0m00YhgHLspBIJAKBy3VdJizLVwD5AW4YBkzTZEKa&#10;iUSCXWtYPz+VeU+nU2QymUBlGfDvvUp7uVwus+9MpVIB4Nq2DV3XMZ/PWYY/7CReVVU2TrndbsMw&#10;DLZX/X7x/tPpf6PRCGQ4TdOEYRhsPZ1O78TqarXCZDJhJdu7sFqpVFhJa9hetW0bhmGw4E+ZCP9v&#10;T1gtFotot9usBSUKVrPZbICokv+apiGbzTJyuG2vUqyaTqdsAo2/GoWwSkStVqvthdVisRga4HVd&#10;x3q9Zlh1HGcrVsn/xWLB9mpYrFJVlcWqKFilWAUgNGtGWKUWk2azCV3XYZrmRqzqug5BEKAoCsOq&#10;/3MUq/L5PFqtFmKx2M5YRS8rm7BK/hBWS6XSTqySwLVt26jVajux2mq1Iseq5XLJYpGfOBJWaT2V&#10;SkXGKgn/+jO8tm1jtVqxQS5RYhVh1TRNFqv82CPdHYpVpmnuxOrv5hWE1WPyCsLye+AVtVrtqLyC&#10;sPo7eEXUWEUHS2/FK/L5/E5e0Ww29+YV/soy4HW8wrIsVKvVD88rqB2qUqm8Ca9otVqMj0bFahiv&#10;IKyeeMXxeAUfq/bhFf5YtY1XNJtNxOPx384romD1o/EKwupreAVNFtyHV0iSFJlX+LG6jVdMp1Pm&#10;nz9WUXs4zyuiYlXXdYZVP050XT/xinfAK2L/+te/3Fwuh16vFzrW03Ec1huaSCQwmUxYWfjNzU3g&#10;JkwmEwyHQziOgy9fvoSeGrquy3rD4/E4dF1Hv99nJ+L+Fg5N09Dv92FZFhqNBq6urhCPxwPXats2&#10;XNdFLBZDPB7Hz58/WXkv+cfbz58/sVgskE6n0ev1QkfQ8v7H43EsFgs8Pj4CeBEh9QeM+XyO+/t7&#10;OI6D6+trNBqNUP8dx4HruojH47Asi/lXr9dxfX3t+bxpmuj3+9B1HdVqFd1uN9R/ulby/+HhAYvF&#10;AqlUCr1eLxBYHx4eMJvNEI/H0ev1kMvldvovSRIGgwGAl0ysHzCCIODnz5+spDQsw8H7H4vF4Lou&#10;869SqeDLly+ez6/Xa/T7faiqilKphJubm63+A2Dl6wTuXq8XeGAMh0NWNn57e4tisbhzr8qyjO/f&#10;vwN4KbX3l4Uvl0t8//4dtm2z9V3+x+Nx9Pt9KIqCYrGIXq8X+Hy/32cHgLe3t6EjiP3+Pz8/s7Lw&#10;29vbALl7enrCeDyG4zi4ubkJzcb5/Scsuq6LdrsdaOFQFAX9fh/r9ZqtR8Hqjx8/GBHv9XqB3+z7&#10;9+8QRZFhOZVKbfU/Ho9jPp9jOBwCAD5//hwgN9PpFI+Pj3AcB58/fw7V/PBjlbC4Xq/RaDTw6dMn&#10;z+cplpEuw6dPnyL5f39/zzJNFIt4GwwGmM/nHizvwqooiri/vwfwMojAT8QXiwUGgwEcx2Hru/aq&#10;4zjo9/swDAPVahWfP3/2fJ5imaZpqFQq+Pz5c6RYNRwOMZvNkEgkWCzi7fHxEdPpFLFYjGF5l/+r&#10;1Qo/fvwA8FJq7yeikiThx48fsG2bre/yHwDu7u6gqirK5TJubm4C19Dv95m0wM3NTSSsPj094fn5&#10;GbFYjMUi3sbjMZ6enuA4Dnq9Hkql0k6sqqqKfr8P4KXU3l8WLssy+v0+bNvG2dkZLi4uIu3V79+/&#10;e2KR/zru7u4YUT2EV3z58iVAbk684s/mFaIo4sePH0flFbZts+duqVTCly9fImF1F68YjUZ4fn6G&#10;67ro9XpH5xWE5WPwiru7O/ZSTc/d1/KK5+dn1o50TF5xd3fHqkbeglfc3t4inU4flVd0u13U6/UT&#10;r/jAvMK/V9+CV8RiMc87zu3tbcCv1/AKACwW8fZaXkG8gbf3xCum0ylrDT0WrzAMg/nXbDZxdXXl&#10;+fyhvIKGklAs8h8u/t15xePjYyAW8fZWvCJJQmhhG4q+iP6QLMvsVK1YLAaATet0YrhJoT8WizHi&#10;qOs6VqsVbNtmony8GYbBBAVzuRwKhcLGskn677ZtY7lcwjAMJBKJQPkiZeF0XUcqlUK5XEYymQy9&#10;Vt5/RVGYoHXYVBNaB17E7jZNE4nFYuxaef8ymUwgW2eaJiRJgmVZyGazob+7/1odx8FqtYKu64jH&#10;40xAj4xOtjVNQyKRYBNKdvmvqioTsysWiwGQ0jplN3K5XOi18v5TJsayLKTT6cBDil/PZDKR/Cex&#10;RE3TmPYA/2/49Xg8jlKpFBpQ6FrpPmuaxiZcFIvFAKHwr0fx37IsLJdLmKaJVCoVINSUqTBNk/m/&#10;qWx2X6zS77MvVinTGJaFIywXCoWt01/5UltJkmAYBtNJ4bG6Xq8hyzIMw2CijWEPf7//UbBKv0+5&#10;XN7qf1SsviZW6bqORCIRwOqhsWpfrG6a0uXH6nK53IpVWs9ms1v998cqwqL/hdEfq2jy2y7/3wqr&#10;q9WKYdXvP78eFasUi+i5uStWkThtlFjFYzEsC/desOqPVf7f7LW8IpvNnnjFDl6xD1Z5XsH7/5a8&#10;Qpblo/IK/rm7L1Z5XsH79qt4xSasbuMVYf77sXosXvEarObz+Y28gnjHW8WqKO9A+/KKY2DVH6ui&#10;+H/iFdF4Bf0+23jFr3gH+Ci8ws8b3uIdIJfLvVtewWORBn7wdox3gGPyCqo2fAtekU6nj8oraC/+&#10;al7x/71SLfztaDnDAAAAAElFTkSuQmCCUEsDBBQABgAIAAAAIQC9qAt24QAAAA0BAAAPAAAAZHJz&#10;L2Rvd25yZXYueG1sTI9PT4NAEMXvJn6HzZh4swsF/IMsTdOop6aJrYnxtoUpkLKzhN0C/fYOJ729&#10;N/Py5jfZajKtGLB3jSUF4SIAgVTYsqFKwdfh/eEZhPOaSt1aQgVXdLDKb28ynZZ2pE8c9r4SXEIu&#10;1Qpq77tUSlfUaLRb2A6JdyfbG+3Z9pUsez1yuWnlMggepdEN8YVad7ipsTjvL0bBx6jHdRS+Ddvz&#10;aXP9OSS7722ISt3fTetXEB4n/xeGGZ/RIWemo71Q6UTLPnpacnQWcQxiTgRJxKMjqyR+iUHmmfz/&#10;Rf4LAAD//wMAUEsBAi0AFAAGAAgAAAAhALGCZ7YKAQAAEwIAABMAAAAAAAAAAAAAAAAAAAAAAFtD&#10;b250ZW50X1R5cGVzXS54bWxQSwECLQAUAAYACAAAACEAOP0h/9YAAACUAQAACwAAAAAAAAAAAAAA&#10;AAA7AQAAX3JlbHMvLnJlbHNQSwECLQAUAAYACAAAACEANVjSK+0GAAAcSAAADgAAAAAAAAAAAAAA&#10;AAA6AgAAZHJzL2Uyb0RvYy54bWxQSwECLQAUAAYACAAAACEANydHYcwAAAApAgAAGQAAAAAAAAAA&#10;AAAAAABTCQAAZHJzL19yZWxzL2Uyb0RvYy54bWwucmVsc1BLAQItAAoAAAAAAAAAIQCFXIYfHgIA&#10;AB4CAAAUAAAAAAAAAAAAAAAAAFYKAABkcnMvbWVkaWEvaW1hZ2UzLnBuZ1BLAQItAAoAAAAAAAAA&#10;IQCzitsu36UNAN+lDQAUAAAAAAAAAAAAAAAAAKYMAABkcnMvbWVkaWEvaW1hZ2UyLnBuZ1BLAQIt&#10;AAoAAAAAAAAAIQAjw3VAQGIRAEBiEQAUAAAAAAAAAAAAAAAAALeyDQBkcnMvbWVkaWEvaW1hZ2Ux&#10;LnBuZ1BLAQItABQABgAIAAAAIQC9qAt24QAAAA0BAAAPAAAAAAAAAAAAAAAAACkVHwBkcnMvZG93&#10;bnJldi54bWxQSwUGAAAAAAgACAAAAgAANxYfAAAA&#10;">
                <v:shape id=" 724" o:spid="_x0000_s1027" type="#_x0000_t75" style="position:absolute;left:1396;top:1354;width:9126;height:1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8jPDAAAA3AAAAA8AAABkcnMvZG93bnJldi54bWxEj91qAjEQhe8LvkMYwZuiWduiZWsUEdTS&#10;O38eYNyMu9tuZrabqOnbN4WCl4fz83Fmi+gadaXO18IGxqMMFHEhtubSwPGwHr6C8gHZYiNMBn7I&#10;w2Lee5hhbuXGO7ruQ6nSCPscDVQhtLnWvqjIoR9JS5y8s3QOQ5JdqW2HtzTuGv2UZRPtsOZEqLCl&#10;VUXF1/7iEoS35enx+HlePwtvTiuJH/IdjRn04/INVKAY7uH/9rs1MHmZwt+ZdAT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7yM8MAAADcAAAADwAAAAAAAAAAAAAAAACf&#10;AgAAZHJzL2Rvd25yZXYueG1sUEsFBgAAAAAEAAQA9wAAAI8DAAAAAA==&#10;">
                  <v:imagedata r:id="rId11" o:title=""/>
                  <v:path arrowok="t"/>
                  <o:lock v:ext="edit" aspectratio="f"/>
                </v:shape>
                <v:rect id=" 725" o:spid="_x0000_s1028" style="position:absolute;left:3844;top:1354;width:6678;height:1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1Sr0A&#10;AADcAAAADwAAAGRycy9kb3ducmV2LnhtbERPTYvCMBC9C/6HMMLeNK2ISjWKCKKwp6p4HpKxrTaT&#10;0kTb/febg+Dx8b7X297W4k2trxwrSCcJCGLtTMWFguvlMF6C8AHZYO2YFPyRh+1mOFhjZlzHOb3P&#10;oRAxhH2GCsoQmkxKr0uy6CeuIY7c3bUWQ4RtIU2LXQy3tZwmyVxarDg2lNjQviT9PL+sgi63rK+5&#10;PqZLsvsUze/jdlgo9TPqdysQgfrwFX/cJ6NgPotr45l4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m1Sr0AAADcAAAADwAAAAAAAAAAAAAAAACYAgAAZHJzL2Rvd25yZXYu&#10;eG1sUEsFBgAAAAAEAAQA9QAAAIIDAAAAAA==&#10;" fillcolor="#737373" stroked="f">
                  <v:path arrowok="t"/>
                  <v:textbox>
                    <w:txbxContent>
                      <w:p w:rsidR="001B25E1" w:rsidRDefault="001B25E1"/>
                    </w:txbxContent>
                  </v:textbox>
                </v:rect>
                <v:rect id=" 726" o:spid="_x0000_s1029" style="position:absolute;left:3844;top:1354;width:6678;height:1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FA8YA&#10;AADcAAAADwAAAGRycy9kb3ducmV2LnhtbESPQWvCQBSE74L/YXlCL1I31UZi6iqtIFg8xbbQ4zP7&#10;mg1m34bsqvHfu4VCj8PMfMMs171txIU6XztW8DRJQBCXTtdcKfj82D5mIHxA1tg4JgU38rBeDQdL&#10;zLW7ckGXQ6hEhLDPUYEJoc2l9KUhi37iWuLo/bjOYoiyq6Tu8BrhtpHTJJlLizXHBYMtbQyVp8PZ&#10;KhifjoXZp1P7lt2Kr/Q9m1Xfu5lSD6P+9QVEoD78h//aO61g/ryA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aFA8YAAADcAAAADwAAAAAAAAAAAAAAAACYAgAAZHJz&#10;L2Rvd25yZXYueG1sUEsFBgAAAAAEAAQA9QAAAIsDAAAAAA==&#10;" filled="f" strokecolor="white" strokeweight="1pt">
                  <v:path arrowok="t"/>
                </v:rect>
                <v:shape id=" 727" o:spid="_x0000_s1030" type="#_x0000_t75" style="position:absolute;left:4220;top:8398;width:5953;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S1rEAAAA3AAAAA8AAABkcnMvZG93bnJldi54bWxET01rwkAQvQv+h2WE3sxGY8XGrCKFFq2U&#10;UlvIdciOSTQ7m2a3mv5791Dw+Hjf2bo3jbhQ52rLCiZRDIK4sLrmUsH318t4AcJ5ZI2NZVLwRw7W&#10;q+Egw1TbK3/S5eBLEULYpaig8r5NpXRFRQZdZFviwB1tZ9AH2JVSd3gN4aaR0zieS4M1h4YKW3qu&#10;qDgffo2C9/NeJ0/lbPGWf7Q/++R1lyennVIPo36zBOGp93fxv3urFcwfw/xwJhw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BS1rEAAAA3AAAAA8AAAAAAAAAAAAAAAAA&#10;nwIAAGRycy9kb3ducmV2LnhtbFBLBQYAAAAABAAEAPcAAACQAwAAAAA=&#10;">
                  <v:imagedata r:id="rId12" o:title=""/>
                  <v:path arrowok="t"/>
                  <o:lock v:ext="edit" aspectratio="f"/>
                </v:shape>
                <v:rect id=" 728" o:spid="_x0000_s1031" style="position:absolute;left:2613;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F1cMA&#10;AADcAAAADwAAAGRycy9kb3ducmV2LnhtbESPUWvCMBSF3wX/Q7jC3jStsCDVKMUxGYwNVv0Bl+ba&#10;FpubkkSt/34ZDHw8nHO+w9nsRtuLG/nQOdaQLzIQxLUzHTcaTsf3+QpEiMgGe8ek4UEBdtvpZIOF&#10;cXf+oVsVG5EgHArU0MY4FFKGuiWLYeEG4uSdnbcYk/SNNB7vCW57ucwyJS12nBZaHGjfUn2prlZD&#10;eBx9qdShHCg0n/nb13fl1FXrl9lYrkFEGuMz/N/+MBrUaw5/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oF1cMAAADcAAAADwAAAAAAAAAAAAAAAACYAgAAZHJzL2Rv&#10;d25yZXYueG1sUEsFBgAAAAAEAAQA9QAAAIgDAAAAAA==&#10;" fillcolor="#a7bede" stroked="f">
                  <v:fill opacity="52428f"/>
                  <v:path arrowok="t"/>
                </v:rect>
                <v:rect id=" 729" o:spid="_x0000_s1032" style="position:absolute;left:2613;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Br8YA&#10;AADcAAAADwAAAGRycy9kb3ducmV2LnhtbESPQWvCQBSE74X+h+UVvBTdGImE6CqtUFB6iq3g8Zl9&#10;ZoPZtyG71fjvu4WCx2FmvmGW68G24kq9bxwrmE4SEMSV0w3XCr6/PsY5CB+QNbaOScGdPKxXz09L&#10;LLS7cUnXfahFhLAvUIEJoSuk9JUhi37iOuLonV1vMUTZ11L3eItw28o0SebSYsNxwWBHG0PVZf9j&#10;FbxeTqX5zFL7nt/LQ7bLZ/VxO1Nq9DK8LUAEGsIj/N/eagX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Br8YAAADcAAAADwAAAAAAAAAAAAAAAACYAgAAZHJz&#10;L2Rvd25yZXYueG1sUEsFBgAAAAAEAAQA9QAAAIsDAAAAAA==&#10;" filled="f" strokecolor="white" strokeweight="1pt">
                  <v:path arrowok="t"/>
                </v:rect>
                <v:rect id=" 730" o:spid="_x0000_s1033" style="position:absolute;left:2613;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R0MYA&#10;AADcAAAADwAAAGRycy9kb3ducmV2LnhtbESPT2vCQBTE74V+h+UJ3nSjYpDUVVJF2kMv/gF7fGaf&#10;2bTZtyG7NWk/fbcg9DjMzG+Y5bq3tbhR6yvHCibjBARx4XTFpYLTcTdagPABWWPtmBR8k4f16vFh&#10;iZl2He/pdgiliBD2GSowITSZlL4wZNGPXUMcvatrLYYo21LqFrsIt7WcJkkqLVYcFww2tDFUfB6+&#10;rILQzF+m23dOLul59mY+nvPu9JMrNRz0+ROIQH34D9/br1pBOp/B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R0MYAAADcAAAADwAAAAAAAAAAAAAAAACYAgAAZHJz&#10;L2Rvd25yZXYueG1sUEsFBgAAAAAEAAQA9QAAAIsDAAAAAA==&#10;" fillcolor="#a7bede" stroked="f">
                  <v:fill opacity="32896f"/>
                  <v:path arrowok="t"/>
                </v:rect>
                <v:rect id=" 731" o:spid="_x0000_s1034" style="position:absolute;left:2613;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8QMYA&#10;AADcAAAADwAAAGRycy9kb3ducmV2LnhtbESPQWvCQBSE74L/YXlCL1I3aiMhdRUVCkpPsS30+Jp9&#10;zQazb0N2q/HfdwXB4zAz3zDLdW8bcabO144VTCcJCOLS6ZorBZ8fb88ZCB+QNTaOScGVPKxXw8ES&#10;c+0uXND5GCoRIexzVGBCaHMpfWnIop+4ljh6v66zGKLsKqk7vES4beQsSRbSYs1xwWBLO0Pl6fhn&#10;FYxPP4V5T2d2m12Lr/SQzavv/Vypp1G/eQURqA+P8L291woW6Q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68QMYAAADcAAAADwAAAAAAAAAAAAAAAACYAgAAZHJz&#10;L2Rvd25yZXYueG1sUEsFBgAAAAAEAAQA9QAAAIsDAAAAAA==&#10;" filled="f" strokecolor="white" strokeweight="1pt">
                  <v:path arrowok="t"/>
                </v:rect>
                <v:rect id=" 732" o:spid="_x0000_s1035" style="position:absolute;left:1382;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SMAA&#10;AADcAAAADwAAAGRycy9kb3ducmV2LnhtbERP3UrDMBS+F/YO4Qi7c+mEBanLRnE4BkPBzgc4NMe2&#10;2JyUJP17++VC8PLj+98fZ9uJkXxoHWvYbjIQxJUzLdcavm/vTy8gQkQ22DkmDQsFOB5WD3vMjZv4&#10;i8Yy1iKFcMhRQxNjn0sZqoYsho3riRP347zFmKCvpfE4pXDbyecsU9Jiy6mhwZ7eGqp+y8FqCMvN&#10;F0qdi55Cfd2ePj5Lpwat149z8Qoi0hz/xX/ui9GgdmltOpOO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CsSMAAAADcAAAADwAAAAAAAAAAAAAAAACYAgAAZHJzL2Rvd25y&#10;ZXYueG1sUEsFBgAAAAAEAAQA9QAAAIUDAAAAAA==&#10;" fillcolor="#a7bede" stroked="f">
                  <v:fill opacity="52428f"/>
                  <v:path arrowok="t"/>
                </v:rect>
                <v:rect id=" 733" o:spid="_x0000_s1036" style="position:absolute;left:1382;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T3sYA&#10;AADcAAAADwAAAGRycy9kb3ducmV2LnhtbESPQWvCQBSE7wX/w/IEL6VuqkTS6CpWKFg8RS30+Mw+&#10;s8Hs25Ddavz3XaHQ4zAz3zCLVW8bcaXO144VvI4TEMSl0zVXCo6Hj5cMhA/IGhvHpOBOHlbLwdMC&#10;c+1uXNB1HyoRIexzVGBCaHMpfWnIoh+7ljh6Z9dZDFF2ldQd3iLcNnKSJDNpsea4YLCljaHysv+x&#10;Cp4vp8Ls0ol9z+7FV/qZTavv7VSp0bBfz0EE6sN/+K+91Qpm6Rs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T3sYAAADcAAAADwAAAAAAAAAAAAAAAACYAgAAZHJz&#10;L2Rvd25yZXYueG1sUEsFBgAAAAAEAAQA9QAAAIsDAAAAAA==&#10;" filled="f" strokecolor="white" strokeweight="1pt">
                  <v:path arrowok="t"/>
                </v:rect>
                <v:rect id=" 734" o:spid="_x0000_s1037" style="position:absolute;left:1382;top:4192;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GsMA&#10;AADcAAAADwAAAGRycy9kb3ducmV2LnhtbERPz2vCMBS+C/sfwht401TFMqpRuo0xD7vMFfT4bN6a&#10;zualNJmt/vXLYeDx4/u93g62ERfqfO1YwWyagCAuna65UlB8vU2eQPiArLFxTAqu5GG7eRitMdOu&#10;50+67EMlYgj7DBWYENpMSl8asuinriWO3LfrLIYIu0rqDvsYbhs5T5JUWqw5Nhhs6cVQed7/WgWh&#10;Xb7PX4+cnNLD4sP8POd9ccuVGj8O+QpEoCHcxf/unVaQpnF+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FGsMAAADcAAAADwAAAAAAAAAAAAAAAACYAgAAZHJzL2Rv&#10;d25yZXYueG1sUEsFBgAAAAAEAAQA9QAAAIgDAAAAAA==&#10;" fillcolor="#a7bede" stroked="f">
                  <v:fill opacity="32896f"/>
                  <v:path arrowok="t"/>
                </v:rect>
                <v:rect id=" 735" o:spid="_x0000_s1038" style="position:absolute;left:1382;top:4192;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VZcUA&#10;AADcAAAADwAAAGRycy9kb3ducmV2LnhtbESPQWvCQBSE7wX/w/IEL6VuVAwhuootCEpPsQo9PrPP&#10;bDD7NmRXjf++Wyj0OMzMN8xy3dtG3KnztWMFk3ECgrh0uuZKwfFr+5aB8AFZY+OYFDzJw3o1eFli&#10;rt2DC7ofQiUihH2OCkwIbS6lLw1Z9GPXEkfv4jqLIcqukrrDR4TbRk6TJJUWa44LBlv6MFReDzer&#10;4PV6LsznfGrfs2dxmu+zWfW9myk1GvabBYhAffgP/7V3WkGaT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dVlxQAAANwAAAAPAAAAAAAAAAAAAAAAAJgCAABkcnMv&#10;ZG93bnJldi54bWxQSwUGAAAAAAQABAD1AAAAigMAAAAA&#10;" filled="f" strokecolor="white" strokeweight="1pt">
                  <v:path arrowok="t"/>
                </v:rect>
                <v:rect id=" 736" o:spid="_x0000_s1039" style="position:absolute;left:1382;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9sYA&#10;AADcAAAADwAAAGRycy9kb3ducmV2LnhtbESPQWvCQBSE74X+h+UJ3urGlAaJrpK2FD30Uivo8Zl9&#10;ZqPZtyG7mrS/vlso9DjMzDfMYjXYRtyo87VjBdNJAoK4dLrmSsHu8+1hBsIHZI2NY1LwRR5Wy/u7&#10;Beba9fxBt22oRISwz1GBCaHNpfSlIYt+4lri6J1cZzFE2VVSd9hHuG1kmiSZtFhzXDDY0ouh8rK9&#10;WgWhfVqnrwdOjtn+8d2cn4t+910oNR4NxRxEoCH8h//aG60gy1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V+9sYAAADcAAAADwAAAAAAAAAAAAAAAACYAgAAZHJz&#10;L2Rvd25yZXYueG1sUEsFBgAAAAAEAAQA9QAAAIsDAAAAAA==&#10;" fillcolor="#a7bede" stroked="f">
                  <v:fill opacity="32896f"/>
                  <v:path arrowok="t"/>
                </v:rect>
                <v:rect id=" 737" o:spid="_x0000_s1040" style="position:absolute;left:1382;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uicYA&#10;AADcAAAADwAAAGRycy9kb3ducmV2LnhtbESPQWvCQBSE74X+h+UVvJS6qcEQoqu0BUHxFNuCx2f2&#10;mQ1m34bsqvHfu4WCx2FmvmHmy8G24kK9bxwreB8nIIgrpxuuFfx8r95yED4ga2wdk4IbeVgunp/m&#10;WGh35ZIuu1CLCGFfoAITQldI6StDFv3YdcTRO7reYoiyr6Xu8RrhtpWTJMmkxYbjgsGOvgxVp93Z&#10;Kng9HUqznU7sZ34rf6ebPK3361Sp0cvwMQMRaAiP8H97rRVkWQ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uicYAAADcAAAADwAAAAAAAAAAAAAAAACYAgAAZHJz&#10;L2Rvd25yZXYueG1sUEsFBgAAAAAEAAQA9QAAAIsDAAAAAA==&#10;" filled="f" strokecolor="white" strokeweight="1pt">
                  <v:path arrowok="t"/>
                </v:rect>
                <v:rect id=" 738" o:spid="_x0000_s1041" style="position:absolute;left:2613;top:8473;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DGccA&#10;AADcAAAADwAAAGRycy9kb3ducmV2LnhtbESPT2vCQBTE74V+h+UJ3upG2waJrpK2lHroxT+gx2f2&#10;mY3Nvg3Z1aR++m6h0OMwM79h5sve1uJKra8cKxiPEhDEhdMVlwp22/eHKQgfkDXWjknBN3lYLu7v&#10;5php1/GarptQighhn6ECE0KTSekLQxb9yDXE0Tu51mKIsi2lbrGLcFvLSZKk0mLFccFgQ6+Giq/N&#10;xSoIzfPH5O3AyTHdP36a80ve7W65UsNBn89ABOrDf/ivvdIK0vQJ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QxnHAAAA3AAAAA8AAAAAAAAAAAAAAAAAmAIAAGRy&#10;cy9kb3ducmV2LnhtbFBLBQYAAAAABAAEAPUAAACMAwAAAAA=&#10;" fillcolor="#a7bede" stroked="f">
                  <v:fill opacity="32896f"/>
                  <v:path arrowok="t"/>
                </v:rect>
                <v:rect id=" 739" o:spid="_x0000_s1042" style="position:absolute;left:2613;top:8473;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TZsYA&#10;AADcAAAADwAAAGRycy9kb3ducmV2LnhtbESPQWvCQBSE74X+h+UVeil1UyUhRFdpC4LFU2wLHp/Z&#10;ZzaYfRuyq8Z/7wqCx2FmvmFmi8G24kS9bxwr+BglIIgrpxuuFfz9Lt9zED4ga2wdk4ILeVjMn59m&#10;WGh35pJOm1CLCGFfoAITQldI6StDFv3IdcTR27veYoiyr6Xu8RzhtpXjJMmkxYbjgsGOvg1Vh83R&#10;Kng77EqzTsf2K7+U/+lPPqm3q4lSry/D5xREoCE8wvf2SivIs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7TZsYAAADcAAAADwAAAAAAAAAAAAAAAACYAgAAZHJz&#10;L2Rvd25yZXYueG1sUEsFBgAAAAAEAAQA9QAAAIsDAAAAAA==&#10;" filled="f" strokecolor="white" strokeweight="1pt">
                  <v:path arrowok="t"/>
                </v:rect>
                <v:rect id=" 740" o:spid="_x0000_s1043" style="position:absolute;left:3249;top:1354;width:123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YOcQA&#10;AADcAAAADwAAAGRycy9kb3ducmV2LnhtbESP0WrCQBRE34X+w3ILfdONfVhN6iq10CKiiNoPuGav&#10;SWj2bppdNf69Kwg+DjNzhpnMOluLM7W+cqxhOEhAEOfOVFxo+N1/98cgfEA2WDsmDVfyMJu+9CaY&#10;GXfhLZ13oRARwj5DDWUITSalz0uy6AeuIY7e0bUWQ5RtIU2Llwi3tXxPEiUtVhwXSmzoq6T8b3ey&#10;kVIMce7caP+zOMxX/8tkrdJNqvXba/f5ASJQF57hR3thNCi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2DnEAAAA3AAAAA8AAAAAAAAAAAAAAAAAmAIAAGRycy9k&#10;b3ducmV2LnhtbFBLBQYAAAAABAAEAPUAAACJAwAAAAA=&#10;" fillcolor="#c0504d" stroked="f">
                  <v:path arrowok="t"/>
                </v:rect>
                <v:rect id=" 741" o:spid="_x0000_s1044" style="position:absolute;left:3249;top:1354;width:123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oisYA&#10;AADcAAAADwAAAGRycy9kb3ducmV2LnhtbESPT2vCQBTE74V+h+UVeim6qWIMqau0hYLiKf4Bj6/Z&#10;12ww+zZktxq/vSsIHoeZ+Q0zW/S2ESfqfO1YwfswAUFcOl1zpWC3/RlkIHxA1tg4JgUX8rCYPz/N&#10;MNfuzAWdNqESEcI+RwUmhDaX0peGLPqha4mj9+c6iyHKrpK6w3OE20aOkiSVFmuOCwZb+jZUHjf/&#10;VsHb8bcw68nIfmWXYj9ZZePqsBwr9frSf36ACNSHR/jeXmoFaTqF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oisYAAADcAAAADwAAAAAAAAAAAAAAAACYAgAAZHJz&#10;L2Rvd25yZXYueG1sUEsFBgAAAAAEAAQA9QAAAIsDAAAAAA==&#10;" filled="f" strokecolor="white" strokeweight="1pt">
                  <v:path arrowok="t"/>
                </v:rect>
                <v:shape id=" 742" o:spid="_x0000_s1045" type="#_x0000_t75" style="position:absolute;left:9653;top:14483;width:6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yK3CAAAA3AAAAA8AAABkcnMvZG93bnJldi54bWxET02LwjAQvQv+hzALXkRTBctajaKCuiB7&#10;WNeLt6EZ27DNpDRRq79+cxA8Pt73fNnaStyo8caxgtEwAUGcO224UHD63Q4+QfiArLFyTAoe5GG5&#10;6HbmmGl35x+6HUMhYgj7DBWUIdSZlD4vyaIfupo4chfXWAwRNoXUDd5juK3kOElSadFwbCixpk1J&#10;+d/xahVMzfkw6X/vTuttUfX30oTnyEyV6n20qxmIQG14i1/uL60gTePaeCYe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h8itwgAAANwAAAAPAAAAAAAAAAAAAAAAAJ8C&#10;AABkcnMvZG93bnJldi54bWxQSwUGAAAAAAQABAD3AAAAjgMAAAAA&#10;">
                  <v:imagedata r:id="rId13" o:title=""/>
                  <v:path arrowok="t"/>
                  <o:lock v:ext="edit" aspectratio="f"/>
                </v:shape>
                <w10:wrap anchorx="page" anchory="page"/>
              </v:group>
            </w:pict>
          </mc:Fallback>
        </mc:AlternateContent>
      </w: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spacing w:line="1024" w:lineRule="exact"/>
        <w:jc w:val="center"/>
        <w:rPr>
          <w:rFonts w:ascii="Arial"/>
          <w:b/>
          <w:sz w:val="96"/>
        </w:rPr>
      </w:pPr>
      <w:r>
        <w:rPr>
          <w:rFonts w:ascii="Times New Roman" w:eastAsia="Times New Roman" w:hAnsi="Times New Roman"/>
          <w:sz w:val="20"/>
          <w:szCs w:val="24"/>
          <w:lang w:eastAsia="x-none"/>
        </w:rPr>
        <w:t xml:space="preserve">         </w:t>
      </w:r>
      <w:r>
        <w:rPr>
          <w:rFonts w:ascii="Arial"/>
          <w:b/>
          <w:color w:val="F1F1F1"/>
          <w:sz w:val="96"/>
        </w:rPr>
        <w:t>2019-2023</w:t>
      </w:r>
    </w:p>
    <w:p w:rsidR="0077017A" w:rsidRDefault="0077017A"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rsidR="0077017A" w:rsidRDefault="006D7725" w:rsidP="006D202A">
      <w:pPr>
        <w:spacing w:before="32"/>
        <w:ind w:left="3455"/>
        <w:rPr>
          <w:rFonts w:ascii="Arial" w:hAnsi="Arial"/>
          <w:b/>
          <w:w w:val="95"/>
          <w:sz w:val="44"/>
        </w:rPr>
      </w:pPr>
      <w:r>
        <w:rPr>
          <w:rFonts w:ascii="Arial" w:hAnsi="Arial"/>
          <w:b/>
          <w:w w:val="95"/>
          <w:sz w:val="44"/>
        </w:rPr>
        <w:t>ÇAKIRHASAN ORTAOKULU</w:t>
      </w: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spacing w:before="8"/>
        <w:rPr>
          <w:rFonts w:ascii="Arial"/>
          <w:b/>
          <w:sz w:val="17"/>
        </w:rPr>
      </w:pPr>
    </w:p>
    <w:p w:rsidR="0077017A" w:rsidRPr="007376ED" w:rsidRDefault="006D7725" w:rsidP="007376ED">
      <w:pPr>
        <w:pStyle w:val="GvdeMetni"/>
        <w:spacing w:before="90"/>
        <w:ind w:right="2026"/>
        <w:jc w:val="right"/>
        <w:rPr>
          <w:color w:val="FFFFFF"/>
          <w:sz w:val="32"/>
          <w:szCs w:val="32"/>
          <w:lang w:val="tr-TR"/>
        </w:rPr>
      </w:pPr>
      <w:r>
        <w:rPr>
          <w:color w:val="FFFFFF"/>
          <w:spacing w:val="-1"/>
          <w:sz w:val="32"/>
          <w:szCs w:val="32"/>
          <w:lang w:val="tr-TR"/>
        </w:rPr>
        <w:t>ISPARTA / ULUBORLU</w:t>
      </w:r>
    </w:p>
    <w:p w:rsidR="0077017A" w:rsidRDefault="0077017A" w:rsidP="007376ED">
      <w:pPr>
        <w:sectPr w:rsidR="0077017A" w:rsidSect="0077017A">
          <w:footerReference w:type="default" r:id="rId14"/>
          <w:headerReference w:type="first" r:id="rId15"/>
          <w:footerReference w:type="first" r:id="rId16"/>
          <w:pgSz w:w="11910" w:h="16840"/>
          <w:pgMar w:top="1320" w:right="580" w:bottom="1380" w:left="760" w:header="720" w:footer="1183" w:gutter="0"/>
          <w:cols w:space="720"/>
        </w:sectPr>
      </w:pPr>
    </w:p>
    <w:p w:rsidR="001963CA" w:rsidRDefault="001963CA" w:rsidP="007376ED">
      <w:pPr>
        <w:autoSpaceDE w:val="0"/>
        <w:autoSpaceDN w:val="0"/>
        <w:adjustRightInd w:val="0"/>
        <w:spacing w:after="0" w:line="240" w:lineRule="auto"/>
        <w:jc w:val="center"/>
        <w:rPr>
          <w:rFonts w:ascii="Cambria,Bold" w:hAnsi="Cambria,Bold" w:cs="Cambria,Bold"/>
          <w:b/>
          <w:bCs/>
          <w:sz w:val="56"/>
          <w:szCs w:val="56"/>
          <w:lang w:val="en-US"/>
        </w:rPr>
      </w:pPr>
      <w:r>
        <w:rPr>
          <w:rFonts w:ascii="Cambria,Bold" w:hAnsi="Cambria,Bold" w:cs="Cambria,Bold"/>
          <w:b/>
          <w:bCs/>
          <w:sz w:val="56"/>
          <w:szCs w:val="56"/>
          <w:lang w:val="en-US"/>
        </w:rPr>
        <w:lastRenderedPageBreak/>
        <w:t>T.C.</w:t>
      </w:r>
    </w:p>
    <w:p w:rsidR="001963CA" w:rsidRDefault="006D7725" w:rsidP="001963CA">
      <w:pPr>
        <w:autoSpaceDE w:val="0"/>
        <w:autoSpaceDN w:val="0"/>
        <w:adjustRightInd w:val="0"/>
        <w:spacing w:after="0" w:line="240" w:lineRule="auto"/>
        <w:jc w:val="center"/>
        <w:rPr>
          <w:rFonts w:ascii="Cambria,Bold" w:hAnsi="Cambria,Bold" w:cs="Cambria,Bold"/>
          <w:b/>
          <w:bCs/>
          <w:sz w:val="52"/>
          <w:szCs w:val="52"/>
          <w:lang w:val="en-US"/>
        </w:rPr>
      </w:pPr>
      <w:r>
        <w:rPr>
          <w:rFonts w:ascii="Cambria,Bold" w:hAnsi="Cambria,Bold" w:cs="Cambria,Bold"/>
          <w:b/>
          <w:bCs/>
          <w:sz w:val="52"/>
          <w:szCs w:val="52"/>
          <w:lang w:val="en-US"/>
        </w:rPr>
        <w:t>ULUBORLU</w:t>
      </w:r>
      <w:r w:rsidR="001963CA">
        <w:rPr>
          <w:rFonts w:ascii="Cambria,Bold" w:hAnsi="Cambria,Bold" w:cs="Cambria,Bold"/>
          <w:b/>
          <w:bCs/>
          <w:sz w:val="52"/>
          <w:szCs w:val="52"/>
          <w:lang w:val="en-US"/>
        </w:rPr>
        <w:t xml:space="preserve"> KAYMAKAMLIĞI</w:t>
      </w:r>
    </w:p>
    <w:p w:rsidR="001963CA" w:rsidRPr="006D7725" w:rsidRDefault="006D7725" w:rsidP="006D7725">
      <w:pPr>
        <w:spacing w:before="32"/>
        <w:jc w:val="center"/>
        <w:rPr>
          <w:b/>
          <w:sz w:val="36"/>
          <w:szCs w:val="36"/>
        </w:rPr>
      </w:pPr>
      <w:r w:rsidRPr="006D7725">
        <w:rPr>
          <w:rFonts w:ascii="Arial" w:hAnsi="Arial"/>
          <w:b/>
          <w:w w:val="95"/>
          <w:sz w:val="36"/>
          <w:szCs w:val="36"/>
        </w:rPr>
        <w:t xml:space="preserve">ÇAKIRHASAN ORTAOKULU </w:t>
      </w:r>
      <w:r w:rsidR="001963CA" w:rsidRPr="006D7725">
        <w:rPr>
          <w:rFonts w:ascii="Cambria,Bold" w:hAnsi="Cambria,Bold" w:cs="Cambria,Bold"/>
          <w:b/>
          <w:bCs/>
          <w:sz w:val="36"/>
          <w:szCs w:val="36"/>
          <w:lang w:val="en-US"/>
        </w:rPr>
        <w:t>MÜDÜRLÜĞÜ</w:t>
      </w:r>
    </w:p>
    <w:p w:rsidR="001963CA" w:rsidRDefault="006D7725" w:rsidP="001963CA">
      <w:pPr>
        <w:rPr>
          <w:b/>
          <w:sz w:val="26"/>
        </w:rPr>
      </w:pPr>
      <w:r w:rsidRPr="007C73FE">
        <w:rPr>
          <w:noProof/>
          <w:sz w:val="24"/>
          <w:szCs w:val="24"/>
          <w:lang w:eastAsia="tr-TR"/>
        </w:rPr>
        <w:drawing>
          <wp:inline distT="0" distB="0" distL="0" distR="0">
            <wp:extent cx="6119163" cy="4352925"/>
            <wp:effectExtent l="0" t="0" r="0" b="0"/>
            <wp:docPr id="687" name="Resim 687" descr="20151021_14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1021_1434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07" cy="4354023"/>
                    </a:xfrm>
                    <a:prstGeom prst="rect">
                      <a:avLst/>
                    </a:prstGeom>
                    <a:noFill/>
                    <a:ln>
                      <a:noFill/>
                    </a:ln>
                  </pic:spPr>
                </pic:pic>
              </a:graphicData>
            </a:graphic>
          </wp:inline>
        </w:drawing>
      </w:r>
    </w:p>
    <w:p w:rsidR="001963CA" w:rsidRDefault="001963CA" w:rsidP="001963CA">
      <w:pPr>
        <w:rPr>
          <w:b/>
          <w:sz w:val="26"/>
        </w:rPr>
      </w:pPr>
    </w:p>
    <w:p w:rsidR="001963CA" w:rsidRPr="00DE7855" w:rsidRDefault="00DE7855" w:rsidP="003F61FF">
      <w:pPr>
        <w:tabs>
          <w:tab w:val="center" w:pos="4818"/>
          <w:tab w:val="right" w:pos="9637"/>
        </w:tabs>
        <w:autoSpaceDE w:val="0"/>
        <w:autoSpaceDN w:val="0"/>
        <w:adjustRightInd w:val="0"/>
        <w:spacing w:after="0" w:line="240" w:lineRule="auto"/>
        <w:jc w:val="center"/>
        <w:rPr>
          <w:rStyle w:val="Kpr"/>
          <w:rFonts w:ascii="Cambria,Bold" w:hAnsi="Cambria,Bold" w:cs="Cambria,Bold"/>
          <w:b/>
          <w:bCs/>
          <w:sz w:val="96"/>
          <w:szCs w:val="96"/>
          <w:lang w:val="en-US"/>
        </w:rPr>
      </w:pPr>
      <w:r>
        <w:rPr>
          <w:rFonts w:ascii="Cambria,Bold" w:hAnsi="Cambria,Bold" w:cs="Cambria,Bold"/>
          <w:b/>
          <w:bCs/>
          <w:sz w:val="96"/>
          <w:szCs w:val="96"/>
          <w:lang w:val="en-US"/>
        </w:rPr>
        <w:fldChar w:fldCharType="begin"/>
      </w:r>
      <w:r>
        <w:rPr>
          <w:rFonts w:ascii="Cambria,Bold" w:hAnsi="Cambria,Bold" w:cs="Cambria,Bold"/>
          <w:b/>
          <w:bCs/>
          <w:sz w:val="96"/>
          <w:szCs w:val="96"/>
          <w:lang w:val="en-US"/>
        </w:rPr>
        <w:instrText xml:space="preserve"> HYPERLINK "http://www.egitimhane.com" </w:instrText>
      </w:r>
      <w:r>
        <w:rPr>
          <w:rFonts w:ascii="Cambria,Bold" w:hAnsi="Cambria,Bold" w:cs="Cambria,Bold"/>
          <w:b/>
          <w:bCs/>
          <w:sz w:val="96"/>
          <w:szCs w:val="96"/>
          <w:lang w:val="en-US"/>
        </w:rPr>
        <w:fldChar w:fldCharType="separate"/>
      </w:r>
      <w:r w:rsidR="001963CA" w:rsidRPr="00DE7855">
        <w:rPr>
          <w:rStyle w:val="Kpr"/>
          <w:rFonts w:ascii="Cambria,Bold" w:hAnsi="Cambria,Bold" w:cs="Cambria,Bold"/>
          <w:b/>
          <w:bCs/>
          <w:sz w:val="96"/>
          <w:szCs w:val="96"/>
          <w:lang w:val="en-US"/>
        </w:rPr>
        <w:t>2019-2023</w:t>
      </w:r>
    </w:p>
    <w:p w:rsidR="001963CA" w:rsidRDefault="001963CA" w:rsidP="003F61FF">
      <w:pPr>
        <w:jc w:val="center"/>
        <w:rPr>
          <w:b/>
          <w:sz w:val="26"/>
        </w:rPr>
      </w:pPr>
      <w:r w:rsidRPr="00DE7855">
        <w:rPr>
          <w:rStyle w:val="Kpr"/>
          <w:rFonts w:ascii="Cambria,Bold" w:hAnsi="Cambria,Bold" w:cs="Cambria,Bold"/>
          <w:b/>
          <w:bCs/>
          <w:sz w:val="96"/>
          <w:szCs w:val="96"/>
          <w:lang w:val="en-US"/>
        </w:rPr>
        <w:t>STRATEJİK PLANI</w:t>
      </w:r>
      <w:r w:rsidR="00DE7855">
        <w:rPr>
          <w:rFonts w:ascii="Cambria,Bold" w:hAnsi="Cambria,Bold" w:cs="Cambria,Bold"/>
          <w:b/>
          <w:bCs/>
          <w:sz w:val="96"/>
          <w:szCs w:val="96"/>
          <w:lang w:val="en-US"/>
        </w:rPr>
        <w:fldChar w:fldCharType="end"/>
      </w:r>
    </w:p>
    <w:p w:rsidR="001963CA" w:rsidRDefault="00021C3A" w:rsidP="001963CA">
      <w:pPr>
        <w:rPr>
          <w:b/>
          <w:sz w:val="26"/>
        </w:rPr>
      </w:pPr>
      <w:r>
        <w:rPr>
          <w:b/>
          <w:noProof/>
          <w:sz w:val="26"/>
          <w:lang w:eastAsia="tr-TR"/>
        </w:rPr>
        <w:lastRenderedPageBreak/>
        <w:drawing>
          <wp:anchor distT="0" distB="0" distL="114300" distR="114300" simplePos="0" relativeHeight="251645952" behindDoc="0" locked="0" layoutInCell="1" allowOverlap="1">
            <wp:simplePos x="0" y="0"/>
            <wp:positionH relativeFrom="column">
              <wp:posOffset>204470</wp:posOffset>
            </wp:positionH>
            <wp:positionV relativeFrom="paragraph">
              <wp:posOffset>7620</wp:posOffset>
            </wp:positionV>
            <wp:extent cx="5802630" cy="7848600"/>
            <wp:effectExtent l="0" t="0" r="7620" b="0"/>
            <wp:wrapSquare wrapText="bothSides"/>
            <wp:docPr id="744"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2630"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ED" w:rsidRDefault="007376ED" w:rsidP="008A4848">
      <w:pPr>
        <w:spacing w:before="90"/>
        <w:ind w:left="298" w:firstLine="767"/>
        <w:rPr>
          <w:b/>
          <w:sz w:val="24"/>
        </w:rPr>
      </w:pPr>
    </w:p>
    <w:p w:rsidR="008A4848" w:rsidRDefault="008A4848" w:rsidP="008A4848">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rsidR="008A4848" w:rsidRDefault="008A4848" w:rsidP="008A4848">
      <w:pPr>
        <w:spacing w:before="201"/>
        <w:ind w:right="360"/>
        <w:jc w:val="right"/>
        <w:rPr>
          <w:b/>
          <w:sz w:val="24"/>
        </w:rPr>
      </w:pPr>
      <w:r>
        <w:rPr>
          <w:b/>
          <w:sz w:val="24"/>
        </w:rPr>
        <w:t>Mustafa Kemal ATATÜRK</w:t>
      </w:r>
    </w:p>
    <w:p w:rsidR="00D76FA8" w:rsidRPr="00D55651" w:rsidRDefault="00021C3A" w:rsidP="00D76FA8">
      <w:pPr>
        <w:jc w:val="both"/>
        <w:rPr>
          <w:sz w:val="24"/>
          <w:szCs w:val="24"/>
        </w:rPr>
      </w:pPr>
      <w:r>
        <w:rPr>
          <w:noProof/>
          <w:lang w:eastAsia="tr-TR"/>
        </w:rPr>
        <w:lastRenderedPageBreak/>
        <w:drawing>
          <wp:anchor distT="0" distB="0" distL="114300" distR="114300" simplePos="0" relativeHeight="251641856" behindDoc="0" locked="0" layoutInCell="1" allowOverlap="1">
            <wp:simplePos x="0" y="0"/>
            <wp:positionH relativeFrom="column">
              <wp:posOffset>-247015</wp:posOffset>
            </wp:positionH>
            <wp:positionV relativeFrom="paragraph">
              <wp:posOffset>-4445</wp:posOffset>
            </wp:positionV>
            <wp:extent cx="6309360" cy="9179560"/>
            <wp:effectExtent l="0" t="0" r="0" b="0"/>
            <wp:wrapSquare wrapText="bothSides"/>
            <wp:docPr id="698" name="Resim 698" descr="istiklal-marsi-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8" descr="istiklal-marsi-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917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FA8" w:rsidRPr="00D55651" w:rsidRDefault="00021C3A" w:rsidP="00D76FA8">
      <w:pPr>
        <w:jc w:val="both"/>
        <w:rPr>
          <w:vanish/>
          <w:sz w:val="24"/>
          <w:szCs w:val="24"/>
        </w:rPr>
      </w:pPr>
      <w:r>
        <w:rPr>
          <w:noProof/>
          <w:lang w:eastAsia="tr-TR"/>
        </w:rPr>
        <w:lastRenderedPageBreak/>
        <w:drawing>
          <wp:anchor distT="0" distB="0" distL="114300" distR="114300" simplePos="0" relativeHeight="251642880" behindDoc="1" locked="0" layoutInCell="1" allowOverlap="1">
            <wp:simplePos x="0" y="0"/>
            <wp:positionH relativeFrom="column">
              <wp:posOffset>-233045</wp:posOffset>
            </wp:positionH>
            <wp:positionV relativeFrom="paragraph">
              <wp:posOffset>-78740</wp:posOffset>
            </wp:positionV>
            <wp:extent cx="6245225" cy="9424035"/>
            <wp:effectExtent l="0" t="0" r="0" b="0"/>
            <wp:wrapNone/>
            <wp:docPr id="701" name="Resim 69" descr="genclige_hita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FA8" w:rsidRPr="00D55651" w:rsidRDefault="00D76FA8" w:rsidP="00D76FA8">
      <w:pPr>
        <w:jc w:val="both"/>
        <w:rPr>
          <w:sz w:val="24"/>
          <w:szCs w:val="24"/>
        </w:rPr>
      </w:pPr>
    </w:p>
    <w:p w:rsidR="00D76FA8" w:rsidRDefault="00D76FA8"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Pr="00D55651" w:rsidRDefault="00F7322E"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0"/>
      </w:tblGrid>
      <w:tr w:rsidR="00F00CA0" w:rsidRPr="00D55651" w:rsidTr="00F00CA0">
        <w:trPr>
          <w:trHeight w:val="4140"/>
        </w:trPr>
        <w:tc>
          <w:tcPr>
            <w:tcW w:w="4487" w:type="dxa"/>
            <w:vAlign w:val="center"/>
          </w:tcPr>
          <w:p w:rsidR="006D7725" w:rsidRDefault="006D7725" w:rsidP="00F00CA0">
            <w:pPr>
              <w:jc w:val="center"/>
              <w:rPr>
                <w:noProof/>
                <w:sz w:val="4"/>
                <w:szCs w:val="4"/>
                <w:lang w:eastAsia="tr-TR"/>
              </w:rPr>
            </w:pPr>
          </w:p>
          <w:p w:rsidR="00F00CA0" w:rsidRPr="006D7725" w:rsidRDefault="006D7725" w:rsidP="00F00CA0">
            <w:pPr>
              <w:jc w:val="center"/>
              <w:rPr>
                <w:sz w:val="4"/>
                <w:szCs w:val="4"/>
              </w:rPr>
            </w:pPr>
            <w:r w:rsidRPr="006D7725">
              <w:rPr>
                <w:noProof/>
                <w:sz w:val="4"/>
                <w:szCs w:val="4"/>
                <w:lang w:eastAsia="tr-TR"/>
              </w:rPr>
              <w:drawing>
                <wp:inline distT="0" distB="0" distL="0" distR="0">
                  <wp:extent cx="2905125" cy="2676525"/>
                  <wp:effectExtent l="0" t="0" r="9525" b="9525"/>
                  <wp:docPr id="686" name="Resim 686" descr="20150528_1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528_1422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2676525"/>
                          </a:xfrm>
                          <a:prstGeom prst="rect">
                            <a:avLst/>
                          </a:prstGeom>
                          <a:noFill/>
                          <a:ln>
                            <a:noFill/>
                          </a:ln>
                        </pic:spPr>
                      </pic:pic>
                    </a:graphicData>
                  </a:graphic>
                </wp:inline>
              </w:drawing>
            </w:r>
          </w:p>
        </w:tc>
      </w:tr>
    </w:tbl>
    <w:p w:rsidR="00D76FA8" w:rsidRPr="001C737A" w:rsidRDefault="00D76FA8" w:rsidP="00D76FA8">
      <w:pPr>
        <w:jc w:val="both"/>
        <w:rPr>
          <w:b/>
          <w:sz w:val="24"/>
          <w:szCs w:val="24"/>
        </w:rPr>
      </w:pPr>
      <w:r w:rsidRPr="001C737A">
        <w:rPr>
          <w:b/>
          <w:sz w:val="24"/>
          <w:szCs w:val="24"/>
        </w:rPr>
        <w:t>SUNUŞ</w:t>
      </w:r>
    </w:p>
    <w:p w:rsidR="00952B7B" w:rsidRPr="0068549A" w:rsidRDefault="00952B7B"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52B7B" w:rsidRPr="0068549A" w:rsidRDefault="00952B7B"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52B7B" w:rsidRPr="0068549A" w:rsidRDefault="00952B7B"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D76FA8" w:rsidRPr="00D55651" w:rsidRDefault="00952B7B" w:rsidP="00952B7B">
      <w:pPr>
        <w:jc w:val="both"/>
        <w:rPr>
          <w:sz w:val="24"/>
          <w:szCs w:val="24"/>
        </w:rPr>
      </w:pPr>
      <w:r w:rsidRPr="0068549A">
        <w:rPr>
          <w:sz w:val="24"/>
          <w:szCs w:val="24"/>
        </w:rPr>
        <w:t xml:space="preserve">Bu anlamda, </w:t>
      </w:r>
      <w:r>
        <w:rPr>
          <w:sz w:val="24"/>
          <w:szCs w:val="24"/>
        </w:rPr>
        <w:t>2019</w:t>
      </w:r>
      <w:r w:rsidR="00B50EE9">
        <w:rPr>
          <w:sz w:val="24"/>
          <w:szCs w:val="24"/>
        </w:rPr>
        <w:t>-</w:t>
      </w:r>
      <w:r>
        <w:rPr>
          <w:sz w:val="24"/>
          <w:szCs w:val="24"/>
        </w:rPr>
        <w:t>2023</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E545D4" w:rsidRDefault="006D7725" w:rsidP="006D7725">
      <w:pPr>
        <w:jc w:val="cente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Hilmi SÖNMEZ</w:t>
      </w:r>
    </w:p>
    <w:p w:rsidR="00E545D4" w:rsidRDefault="00E545D4" w:rsidP="00E545D4">
      <w:pPr>
        <w:tabs>
          <w:tab w:val="left" w:pos="7920"/>
          <w:tab w:val="right" w:pos="9637"/>
        </w:tabs>
        <w:rPr>
          <w:sz w:val="24"/>
          <w:szCs w:val="24"/>
        </w:rPr>
      </w:pPr>
      <w:r>
        <w:rPr>
          <w:sz w:val="24"/>
          <w:szCs w:val="24"/>
        </w:rPr>
        <w:tab/>
        <w:t xml:space="preserve">  </w:t>
      </w:r>
      <w:r w:rsidR="00CD56C7">
        <w:rPr>
          <w:sz w:val="24"/>
          <w:szCs w:val="24"/>
        </w:rPr>
        <w:t xml:space="preserve"> </w:t>
      </w:r>
      <w:r>
        <w:rPr>
          <w:sz w:val="24"/>
          <w:szCs w:val="24"/>
        </w:rPr>
        <w:t>Okul</w:t>
      </w:r>
      <w:r w:rsidRPr="00D55651">
        <w:rPr>
          <w:sz w:val="24"/>
          <w:szCs w:val="24"/>
        </w:rPr>
        <w:t xml:space="preserve"> Müdürü</w:t>
      </w:r>
      <w:r>
        <w:rPr>
          <w:sz w:val="24"/>
          <w:szCs w:val="24"/>
        </w:rPr>
        <w:tab/>
        <w:t xml:space="preserve">                                                     </w:t>
      </w:r>
    </w:p>
    <w:p w:rsidR="006D7725" w:rsidRPr="00D55651" w:rsidRDefault="006D7725" w:rsidP="006D7725">
      <w:pPr>
        <w:jc w:val="center"/>
        <w:rPr>
          <w:sz w:val="24"/>
          <w:szCs w:val="24"/>
        </w:rPr>
      </w:pPr>
      <w:r>
        <w:rPr>
          <w:sz w:val="24"/>
          <w:szCs w:val="24"/>
        </w:rPr>
        <w:t xml:space="preserve">   </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8F64A1" w:rsidRDefault="008F64A1" w:rsidP="00D76FA8">
      <w:pPr>
        <w:jc w:val="both"/>
        <w:rPr>
          <w:sz w:val="24"/>
          <w:szCs w:val="24"/>
        </w:rPr>
      </w:pPr>
    </w:p>
    <w:p w:rsidR="006D7725" w:rsidRDefault="006D7725" w:rsidP="00D76FA8">
      <w:pPr>
        <w:jc w:val="both"/>
        <w:rPr>
          <w:b/>
          <w:sz w:val="24"/>
          <w:szCs w:val="24"/>
        </w:rPr>
      </w:pPr>
    </w:p>
    <w:p w:rsidR="00D76FA8" w:rsidRPr="001C737A" w:rsidRDefault="00D76FA8" w:rsidP="00D76FA8">
      <w:pPr>
        <w:jc w:val="both"/>
        <w:rPr>
          <w:b/>
          <w:sz w:val="24"/>
          <w:szCs w:val="24"/>
        </w:rPr>
      </w:pPr>
      <w:r w:rsidRPr="001C737A">
        <w:rPr>
          <w:b/>
          <w:sz w:val="24"/>
          <w:szCs w:val="24"/>
        </w:rPr>
        <w:t>GİRİŞ</w:t>
      </w:r>
    </w:p>
    <w:p w:rsidR="00930287" w:rsidRPr="007F6DC1" w:rsidRDefault="00930287" w:rsidP="00930287">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rsidR="00930287" w:rsidRPr="007F6DC1" w:rsidRDefault="00930287" w:rsidP="00930287">
      <w:pPr>
        <w:jc w:val="both"/>
        <w:rPr>
          <w:sz w:val="24"/>
          <w:szCs w:val="24"/>
        </w:rPr>
      </w:pPr>
      <w:r w:rsidRPr="007F6DC1">
        <w:rPr>
          <w:sz w:val="24"/>
          <w:szCs w:val="24"/>
        </w:rPr>
        <w:t xml:space="preserve">Stratejik plan, bilindiği üzere 5018 sayılı Kanun içerisinde yer alan en önemli alanlardan biridir. Bu planlar aracılığıyla, kurumların beş yıllık </w:t>
      </w:r>
      <w:proofErr w:type="gramStart"/>
      <w:r w:rsidRPr="007F6DC1">
        <w:rPr>
          <w:sz w:val="24"/>
          <w:szCs w:val="24"/>
        </w:rPr>
        <w:t>misyon</w:t>
      </w:r>
      <w:proofErr w:type="gramEnd"/>
      <w:r w:rsidRPr="007F6DC1">
        <w:rPr>
          <w:sz w:val="24"/>
          <w:szCs w:val="24"/>
        </w:rPr>
        <w:t xml:space="preserve"> ve vizyonları ile amaç, hedef ve faaliyetlerine ilişkin farkındalık oluşmaktadır.</w:t>
      </w:r>
    </w:p>
    <w:p w:rsidR="00930287" w:rsidRDefault="00930287" w:rsidP="00930287">
      <w:pPr>
        <w:jc w:val="both"/>
        <w:rPr>
          <w:sz w:val="24"/>
          <w:szCs w:val="24"/>
        </w:rPr>
      </w:pPr>
      <w:r w:rsidRPr="007F6DC1">
        <w:rPr>
          <w:sz w:val="24"/>
          <w:szCs w:val="24"/>
        </w:rPr>
        <w:t xml:space="preserve">Stratejik Planlama Ekibi ve Strateji Geliştirme Kurulu ile birlikte birimlerde oluşturulan Birim Stratejik Plan Hazırlık Ekipleri ve dış paydaşlar da planlama çalışmalarına </w:t>
      </w:r>
      <w:proofErr w:type="gramStart"/>
      <w:r w:rsidRPr="007F6DC1">
        <w:rPr>
          <w:sz w:val="24"/>
          <w:szCs w:val="24"/>
        </w:rPr>
        <w:t>dahil</w:t>
      </w:r>
      <w:proofErr w:type="gramEnd"/>
      <w:r w:rsidRPr="007F6DC1">
        <w:rPr>
          <w:sz w:val="24"/>
          <w:szCs w:val="24"/>
        </w:rPr>
        <w:t xml:space="preserve"> edilmek suretiyle geniş kapsamlı bir çalışma grubu oluşturulmuş ve bu sayede kurum kültürü açısından bir kalite standardı yakalanmıştır.</w:t>
      </w:r>
    </w:p>
    <w:p w:rsidR="00930287" w:rsidRDefault="00930287" w:rsidP="00930287">
      <w:pPr>
        <w:jc w:val="both"/>
        <w:rPr>
          <w:sz w:val="24"/>
          <w:szCs w:val="24"/>
        </w:rPr>
      </w:pPr>
    </w:p>
    <w:p w:rsidR="00930287" w:rsidRPr="00D55651" w:rsidRDefault="006D7725" w:rsidP="00930287">
      <w:pPr>
        <w:jc w:val="both"/>
        <w:rPr>
          <w:sz w:val="24"/>
          <w:szCs w:val="24"/>
        </w:rPr>
      </w:pPr>
      <w:r>
        <w:rPr>
          <w:sz w:val="23"/>
          <w:szCs w:val="23"/>
        </w:rPr>
        <w:t>ULUBORLU ÇAKIRHASAN ORTAOKULU</w:t>
      </w:r>
      <w:r w:rsidR="00930287">
        <w:rPr>
          <w:sz w:val="23"/>
          <w:szCs w:val="23"/>
        </w:rPr>
        <w:t xml:space="preserve"> 2019-2023 dönemini kapsayan stratejik plan çalışmalarında </w:t>
      </w:r>
      <w:proofErr w:type="gramStart"/>
      <w:r w:rsidR="00930287">
        <w:rPr>
          <w:sz w:val="23"/>
          <w:szCs w:val="23"/>
        </w:rPr>
        <w:t>misyon</w:t>
      </w:r>
      <w:proofErr w:type="gramEnd"/>
      <w:r w:rsidR="00930287">
        <w:rPr>
          <w:sz w:val="23"/>
          <w:szCs w:val="23"/>
        </w:rPr>
        <w:t>, vizyon, amaç, hedef ve faaliyetlerini belirleyerek stratejik planlamasını oluşturmuştur.</w:t>
      </w:r>
    </w:p>
    <w:p w:rsidR="00340494" w:rsidRDefault="00340494" w:rsidP="00340494">
      <w:pPr>
        <w:jc w:val="center"/>
        <w:rPr>
          <w:b/>
          <w:sz w:val="24"/>
          <w:szCs w:val="24"/>
        </w:rPr>
      </w:pPr>
    </w:p>
    <w:p w:rsidR="00340494" w:rsidRDefault="00340494" w:rsidP="00340494">
      <w:pPr>
        <w:jc w:val="center"/>
        <w:rPr>
          <w:b/>
          <w:sz w:val="24"/>
          <w:szCs w:val="24"/>
        </w:rPr>
      </w:pPr>
    </w:p>
    <w:p w:rsidR="00930287" w:rsidRDefault="00930287" w:rsidP="00340494">
      <w:pPr>
        <w:jc w:val="center"/>
        <w:rPr>
          <w:b/>
          <w:sz w:val="24"/>
          <w:szCs w:val="24"/>
        </w:rPr>
      </w:pPr>
      <w:r w:rsidRPr="00340494">
        <w:rPr>
          <w:b/>
          <w:sz w:val="24"/>
          <w:szCs w:val="24"/>
        </w:rPr>
        <w:t>Stratejik Plan Ekibi</w:t>
      </w:r>
    </w:p>
    <w:p w:rsidR="00340494" w:rsidRPr="00340494" w:rsidRDefault="00340494" w:rsidP="00340494">
      <w:pPr>
        <w:jc w:val="center"/>
        <w:rPr>
          <w:b/>
          <w:sz w:val="24"/>
          <w:szCs w:val="24"/>
        </w:rPr>
      </w:pPr>
    </w:p>
    <w:p w:rsidR="00D76FA8" w:rsidRPr="00D55651" w:rsidRDefault="007510E1" w:rsidP="00D76FA8">
      <w:pPr>
        <w:jc w:val="both"/>
        <w:rPr>
          <w:sz w:val="24"/>
          <w:szCs w:val="24"/>
        </w:rPr>
      </w:pPr>
      <w:r>
        <w:rPr>
          <w:sz w:val="24"/>
          <w:szCs w:val="24"/>
        </w:rPr>
        <w:t xml:space="preserve">    </w:t>
      </w:r>
      <w:r w:rsidR="006D7725">
        <w:rPr>
          <w:sz w:val="24"/>
          <w:szCs w:val="24"/>
        </w:rPr>
        <w:t>Murat İMER</w:t>
      </w:r>
      <w:r w:rsidR="00340494">
        <w:rPr>
          <w:sz w:val="24"/>
          <w:szCs w:val="24"/>
        </w:rPr>
        <w:tab/>
      </w:r>
      <w:r w:rsidR="00340494">
        <w:rPr>
          <w:sz w:val="24"/>
          <w:szCs w:val="24"/>
        </w:rPr>
        <w:tab/>
      </w:r>
      <w:r w:rsidR="006D7725">
        <w:rPr>
          <w:sz w:val="24"/>
          <w:szCs w:val="24"/>
        </w:rPr>
        <w:t xml:space="preserve">            </w:t>
      </w:r>
      <w:r w:rsidR="00B51188">
        <w:rPr>
          <w:sz w:val="24"/>
          <w:szCs w:val="24"/>
        </w:rPr>
        <w:t>Fırat AKBULUT</w:t>
      </w:r>
      <w:r w:rsidR="00340494">
        <w:rPr>
          <w:sz w:val="24"/>
          <w:szCs w:val="24"/>
        </w:rPr>
        <w:tab/>
      </w:r>
      <w:r w:rsidR="00340494">
        <w:rPr>
          <w:sz w:val="24"/>
          <w:szCs w:val="24"/>
        </w:rPr>
        <w:tab/>
      </w:r>
      <w:r w:rsidR="00F6716B">
        <w:rPr>
          <w:sz w:val="24"/>
          <w:szCs w:val="24"/>
        </w:rPr>
        <w:t xml:space="preserve">     Emel YÜCE</w:t>
      </w:r>
      <w:r w:rsidR="006D7725">
        <w:rPr>
          <w:sz w:val="24"/>
          <w:szCs w:val="24"/>
        </w:rPr>
        <w:tab/>
      </w:r>
      <w:r w:rsidR="008C56F2">
        <w:rPr>
          <w:sz w:val="24"/>
          <w:szCs w:val="24"/>
        </w:rPr>
        <w:t xml:space="preserve">   </w:t>
      </w:r>
      <w:r w:rsidR="00F6716B">
        <w:rPr>
          <w:sz w:val="24"/>
          <w:szCs w:val="24"/>
        </w:rPr>
        <w:t xml:space="preserve">             </w:t>
      </w:r>
      <w:r w:rsidR="008C56F2">
        <w:rPr>
          <w:sz w:val="24"/>
          <w:szCs w:val="24"/>
        </w:rPr>
        <w:t xml:space="preserve">   </w:t>
      </w:r>
      <w:r w:rsidR="000003B2">
        <w:rPr>
          <w:sz w:val="24"/>
          <w:szCs w:val="24"/>
        </w:rPr>
        <w:t>Gözde SALMAZ</w:t>
      </w:r>
    </w:p>
    <w:p w:rsidR="00340494" w:rsidRDefault="00340494" w:rsidP="00340494">
      <w:pPr>
        <w:autoSpaceDE w:val="0"/>
        <w:autoSpaceDN w:val="0"/>
        <w:adjustRightInd w:val="0"/>
        <w:spacing w:after="0" w:line="240" w:lineRule="auto"/>
        <w:jc w:val="both"/>
      </w:pPr>
      <w:r>
        <w:rPr>
          <w:bCs/>
        </w:rPr>
        <w:t>MÜDÜR</w:t>
      </w:r>
      <w:r w:rsidRPr="00290812">
        <w:rPr>
          <w:bCs/>
        </w:rPr>
        <w:t xml:space="preserve"> YARDIMCISI</w:t>
      </w:r>
      <w:r>
        <w:rPr>
          <w:bCs/>
        </w:rPr>
        <w:t xml:space="preserve"> </w:t>
      </w:r>
      <w:r>
        <w:rPr>
          <w:bCs/>
        </w:rPr>
        <w:tab/>
      </w:r>
      <w:r>
        <w:rPr>
          <w:bCs/>
        </w:rPr>
        <w:tab/>
      </w:r>
      <w:r w:rsidR="00B51188">
        <w:rPr>
          <w:bCs/>
        </w:rPr>
        <w:t xml:space="preserve">  </w:t>
      </w:r>
      <w:r>
        <w:t xml:space="preserve">ÖĞRETMEN </w:t>
      </w:r>
      <w:r>
        <w:tab/>
      </w:r>
      <w:r>
        <w:tab/>
      </w:r>
      <w:r w:rsidR="006A52EF">
        <w:t xml:space="preserve">      </w:t>
      </w:r>
      <w:proofErr w:type="spellStart"/>
      <w:r>
        <w:t>ÖĞRETMEN</w:t>
      </w:r>
      <w:proofErr w:type="spellEnd"/>
      <w:r>
        <w:t xml:space="preserve"> </w:t>
      </w:r>
      <w:r>
        <w:tab/>
      </w:r>
      <w:r>
        <w:tab/>
      </w:r>
      <w:r w:rsidR="008C56F2">
        <w:t xml:space="preserve">      </w:t>
      </w:r>
      <w:r w:rsidR="00FE4089">
        <w:t xml:space="preserve">  </w:t>
      </w:r>
      <w:r w:rsidR="006A52EF">
        <w:t xml:space="preserve">   </w:t>
      </w:r>
      <w:proofErr w:type="spellStart"/>
      <w:r>
        <w:t>ÖĞRETMEN</w:t>
      </w:r>
      <w:proofErr w:type="spellEnd"/>
      <w:r>
        <w:t xml:space="preserve"> </w:t>
      </w:r>
      <w:r>
        <w:tab/>
      </w:r>
      <w:r>
        <w:tab/>
      </w:r>
    </w:p>
    <w:p w:rsidR="00340494" w:rsidRDefault="00340494" w:rsidP="00340494">
      <w:pPr>
        <w:autoSpaceDE w:val="0"/>
        <w:autoSpaceDN w:val="0"/>
        <w:adjustRightInd w:val="0"/>
        <w:spacing w:after="0" w:line="240" w:lineRule="auto"/>
        <w:jc w:val="both"/>
      </w:pPr>
    </w:p>
    <w:p w:rsidR="00340494" w:rsidRDefault="00340494" w:rsidP="00340494">
      <w:pPr>
        <w:autoSpaceDE w:val="0"/>
        <w:autoSpaceDN w:val="0"/>
        <w:adjustRightInd w:val="0"/>
        <w:spacing w:after="0" w:line="240" w:lineRule="auto"/>
        <w:jc w:val="both"/>
      </w:pPr>
    </w:p>
    <w:p w:rsidR="00340494" w:rsidRDefault="00340494" w:rsidP="00340494">
      <w:pPr>
        <w:autoSpaceDE w:val="0"/>
        <w:autoSpaceDN w:val="0"/>
        <w:adjustRightInd w:val="0"/>
        <w:spacing w:after="0" w:line="240" w:lineRule="auto"/>
        <w:jc w:val="both"/>
      </w:pPr>
    </w:p>
    <w:p w:rsidR="00340494" w:rsidRDefault="00340494" w:rsidP="00340494">
      <w:pPr>
        <w:autoSpaceDE w:val="0"/>
        <w:autoSpaceDN w:val="0"/>
        <w:adjustRightInd w:val="0"/>
        <w:spacing w:after="0" w:line="240" w:lineRule="auto"/>
        <w:jc w:val="both"/>
      </w:pPr>
    </w:p>
    <w:p w:rsidR="00340494" w:rsidRDefault="006D7725" w:rsidP="00340494">
      <w:pPr>
        <w:autoSpaceDE w:val="0"/>
        <w:autoSpaceDN w:val="0"/>
        <w:adjustRightInd w:val="0"/>
        <w:spacing w:after="0" w:line="240" w:lineRule="auto"/>
        <w:jc w:val="both"/>
      </w:pPr>
      <w:r>
        <w:t>Nurgül KAYMAKÇI</w:t>
      </w:r>
      <w:r>
        <w:tab/>
      </w:r>
      <w:r w:rsidR="00A641FB">
        <w:tab/>
      </w:r>
      <w:proofErr w:type="spellStart"/>
      <w:r>
        <w:t>Kez</w:t>
      </w:r>
      <w:r w:rsidR="00127A65">
        <w:t>i</w:t>
      </w:r>
      <w:r>
        <w:t>ban</w:t>
      </w:r>
      <w:proofErr w:type="spellEnd"/>
      <w:r>
        <w:t xml:space="preserve"> AR</w:t>
      </w:r>
      <w:r w:rsidR="00A641FB">
        <w:t>A</w:t>
      </w:r>
      <w:r>
        <w:t>BALI</w:t>
      </w:r>
      <w:r w:rsidR="00340494">
        <w:tab/>
      </w:r>
      <w:r w:rsidR="00AF5530">
        <w:t xml:space="preserve">      </w:t>
      </w:r>
      <w:r w:rsidR="003A0075">
        <w:t xml:space="preserve"> </w:t>
      </w:r>
      <w:r w:rsidR="00AF5530">
        <w:t>Sibel AKAY</w:t>
      </w:r>
      <w:r w:rsidR="00A641FB">
        <w:tab/>
      </w:r>
      <w:r w:rsidR="003A0075">
        <w:t xml:space="preserve">      </w:t>
      </w:r>
      <w:r w:rsidR="006A52EF">
        <w:t xml:space="preserve">    </w:t>
      </w:r>
      <w:r w:rsidR="004B5F36">
        <w:t xml:space="preserve">               </w:t>
      </w:r>
      <w:proofErr w:type="spellStart"/>
      <w:r w:rsidR="004B5F36">
        <w:t>Gülser</w:t>
      </w:r>
      <w:proofErr w:type="spellEnd"/>
      <w:r w:rsidR="004B5F36">
        <w:t xml:space="preserve"> KARCI</w:t>
      </w:r>
    </w:p>
    <w:p w:rsidR="006D7725" w:rsidRDefault="006D7725" w:rsidP="00340494">
      <w:pPr>
        <w:autoSpaceDE w:val="0"/>
        <w:autoSpaceDN w:val="0"/>
        <w:adjustRightInd w:val="0"/>
        <w:spacing w:after="0" w:line="240" w:lineRule="auto"/>
        <w:jc w:val="both"/>
      </w:pPr>
    </w:p>
    <w:p w:rsidR="00D76FA8" w:rsidRPr="00340494" w:rsidRDefault="006A52EF" w:rsidP="00340494">
      <w:pPr>
        <w:autoSpaceDE w:val="0"/>
        <w:autoSpaceDN w:val="0"/>
        <w:adjustRightInd w:val="0"/>
        <w:spacing w:after="0" w:line="240" w:lineRule="auto"/>
        <w:jc w:val="both"/>
      </w:pPr>
      <w:r>
        <w:t xml:space="preserve">    </w:t>
      </w:r>
      <w:r w:rsidR="00340494">
        <w:t>ÖĞRETMEN</w:t>
      </w:r>
      <w:r w:rsidR="00340494">
        <w:tab/>
        <w:t xml:space="preserve"> </w:t>
      </w:r>
      <w:r w:rsidR="00340494">
        <w:tab/>
      </w:r>
      <w:r w:rsidR="00A641FB">
        <w:t xml:space="preserve">  </w:t>
      </w:r>
      <w:r w:rsidR="00A641FB">
        <w:tab/>
      </w:r>
      <w:r>
        <w:t xml:space="preserve">   </w:t>
      </w:r>
      <w:proofErr w:type="spellStart"/>
      <w:r w:rsidR="00340494">
        <w:t>ÖĞRETMEN</w:t>
      </w:r>
      <w:proofErr w:type="spellEnd"/>
      <w:r w:rsidR="00340494">
        <w:t xml:space="preserve"> </w:t>
      </w:r>
      <w:r w:rsidR="00340494">
        <w:tab/>
      </w:r>
      <w:r w:rsidR="00340494">
        <w:tab/>
      </w:r>
      <w:r w:rsidR="003A0075">
        <w:t xml:space="preserve">  </w:t>
      </w:r>
      <w:r>
        <w:t xml:space="preserve"> GÖNÜLLÜ VELİ             </w:t>
      </w:r>
      <w:r w:rsidR="003A0075">
        <w:t xml:space="preserve">    </w:t>
      </w:r>
      <w:r>
        <w:t xml:space="preserve">  </w:t>
      </w:r>
      <w:r w:rsidR="003A0075">
        <w:t xml:space="preserve"> </w:t>
      </w:r>
      <w:r>
        <w:t xml:space="preserve">  </w:t>
      </w:r>
      <w:r w:rsidR="00340494">
        <w:t>GÖNÜLLÜ VELİ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8F64A1" w:rsidRDefault="008F64A1"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692DA7">
            <w:pPr>
              <w:numPr>
                <w:ilvl w:val="1"/>
                <w:numId w:val="3"/>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692DA7">
            <w:pPr>
              <w:numPr>
                <w:ilvl w:val="1"/>
                <w:numId w:val="3"/>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AB05D5" w:rsidP="00692DA7">
            <w:pPr>
              <w:numPr>
                <w:ilvl w:val="1"/>
                <w:numId w:val="3"/>
              </w:numPr>
              <w:spacing w:after="0"/>
              <w:rPr>
                <w:rFonts w:ascii="Times New Roman" w:hAnsi="Times New Roman"/>
                <w:sz w:val="24"/>
                <w:szCs w:val="24"/>
              </w:rPr>
            </w:pPr>
            <w:proofErr w:type="gramStart"/>
            <w:r>
              <w:rPr>
                <w:rFonts w:ascii="Times New Roman" w:hAnsi="Times New Roman"/>
                <w:sz w:val="24"/>
                <w:szCs w:val="24"/>
              </w:rPr>
              <w:t xml:space="preserve">Tedbir </w:t>
            </w:r>
            <w:r w:rsidR="009F7D8D">
              <w:rPr>
                <w:rFonts w:ascii="Times New Roman" w:hAnsi="Times New Roman"/>
                <w:sz w:val="24"/>
                <w:szCs w:val="24"/>
              </w:rPr>
              <w:t xml:space="preserve"> ve</w:t>
            </w:r>
            <w:proofErr w:type="gramEnd"/>
            <w:r w:rsidR="009F7D8D">
              <w:rPr>
                <w:rFonts w:ascii="Times New Roman" w:hAnsi="Times New Roman"/>
                <w:sz w:val="24"/>
                <w:szCs w:val="24"/>
              </w:rPr>
              <w:t xml:space="preserve"> </w:t>
            </w:r>
            <w:proofErr w:type="spellStart"/>
            <w:r w:rsidR="009F7D8D" w:rsidRPr="006C16DD">
              <w:rPr>
                <w:rFonts w:ascii="Times New Roman" w:hAnsi="Times New Roman"/>
                <w:sz w:val="24"/>
                <w:szCs w:val="24"/>
              </w:rPr>
              <w:t>Maliyetlendirme</w:t>
            </w:r>
            <w:proofErr w:type="spellEnd"/>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692DA7">
            <w:pPr>
              <w:numPr>
                <w:ilvl w:val="2"/>
                <w:numId w:val="3"/>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692DA7">
            <w:pPr>
              <w:numPr>
                <w:ilvl w:val="1"/>
                <w:numId w:val="3"/>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692DA7">
            <w:pPr>
              <w:numPr>
                <w:ilvl w:val="0"/>
                <w:numId w:val="3"/>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692DA7">
            <w:pPr>
              <w:numPr>
                <w:ilvl w:val="1"/>
                <w:numId w:val="3"/>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692DA7">
            <w:pPr>
              <w:numPr>
                <w:ilvl w:val="2"/>
                <w:numId w:val="3"/>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191FCE" w:rsidP="00692DA7">
            <w:pPr>
              <w:numPr>
                <w:ilvl w:val="2"/>
                <w:numId w:val="3"/>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3"/>
        <w:gridCol w:w="6140"/>
      </w:tblGrid>
      <w:tr w:rsidR="00D76FA8" w:rsidRPr="00AD0316" w:rsidTr="00897E54">
        <w:trPr>
          <w:trHeight w:val="701"/>
          <w:jc w:val="center"/>
        </w:trPr>
        <w:tc>
          <w:tcPr>
            <w:tcW w:w="963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897E54">
        <w:trPr>
          <w:trHeight w:val="701"/>
          <w:jc w:val="center"/>
        </w:trPr>
        <w:tc>
          <w:tcPr>
            <w:tcW w:w="349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40" w:type="dxa"/>
            <w:shd w:val="clear" w:color="auto" w:fill="auto"/>
          </w:tcPr>
          <w:p w:rsidR="00D76FA8" w:rsidRPr="00AD0316" w:rsidRDefault="006D7725" w:rsidP="00D76FA8">
            <w:pPr>
              <w:jc w:val="both"/>
              <w:rPr>
                <w:sz w:val="24"/>
                <w:szCs w:val="24"/>
              </w:rPr>
            </w:pPr>
            <w:r>
              <w:rPr>
                <w:rFonts w:ascii="Times New Roman" w:hAnsi="Times New Roman"/>
                <w:sz w:val="24"/>
                <w:szCs w:val="24"/>
              </w:rPr>
              <w:t>ÇAKIRHASAN ORTAOKUL MÜDÜRLÜĞÜ</w:t>
            </w:r>
          </w:p>
        </w:tc>
      </w:tr>
      <w:tr w:rsidR="00D76FA8" w:rsidRPr="00AD0316" w:rsidTr="00897E54">
        <w:trPr>
          <w:trHeight w:val="739"/>
          <w:jc w:val="center"/>
        </w:trPr>
        <w:tc>
          <w:tcPr>
            <w:tcW w:w="349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40" w:type="dxa"/>
            <w:shd w:val="clear" w:color="auto" w:fill="auto"/>
          </w:tcPr>
          <w:p w:rsidR="00D76FA8" w:rsidRPr="00AD0316" w:rsidRDefault="000467F1" w:rsidP="00D76FA8">
            <w:pPr>
              <w:jc w:val="both"/>
              <w:rPr>
                <w:sz w:val="24"/>
                <w:szCs w:val="24"/>
              </w:rPr>
            </w:pPr>
            <w:r>
              <w:rPr>
                <w:rFonts w:ascii="Times New Roman" w:hAnsi="Times New Roman"/>
                <w:sz w:val="24"/>
                <w:szCs w:val="24"/>
                <w:lang w:val="en-GB"/>
              </w:rPr>
              <w:sym w:font="Wingdings" w:char="F0FC"/>
            </w:r>
            <w:r>
              <w:rPr>
                <w:rFonts w:ascii="Times New Roman" w:hAnsi="Times New Roman"/>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D76FA8" w:rsidRPr="00AD0316" w:rsidTr="00897E54">
        <w:trPr>
          <w:trHeight w:val="2805"/>
          <w:jc w:val="center"/>
        </w:trPr>
        <w:tc>
          <w:tcPr>
            <w:tcW w:w="349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40" w:type="dxa"/>
            <w:shd w:val="clear" w:color="auto" w:fill="auto"/>
          </w:tcPr>
          <w:p w:rsidR="000467F1" w:rsidRPr="00AD0316" w:rsidRDefault="000467F1" w:rsidP="000467F1">
            <w:pPr>
              <w:jc w:val="both"/>
              <w:rPr>
                <w:sz w:val="24"/>
                <w:szCs w:val="24"/>
              </w:rPr>
            </w:pPr>
            <w:proofErr w:type="gramStart"/>
            <w:r w:rsidRPr="00AD0316">
              <w:rPr>
                <w:sz w:val="24"/>
                <w:szCs w:val="24"/>
              </w:rPr>
              <w:t>Yönetici              :</w:t>
            </w:r>
            <w:r>
              <w:rPr>
                <w:sz w:val="24"/>
                <w:szCs w:val="24"/>
              </w:rPr>
              <w:t xml:space="preserve"> 2</w:t>
            </w:r>
            <w:proofErr w:type="gramEnd"/>
          </w:p>
          <w:p w:rsidR="000467F1" w:rsidRPr="00AD0316" w:rsidRDefault="000467F1" w:rsidP="000467F1">
            <w:pPr>
              <w:jc w:val="both"/>
              <w:rPr>
                <w:sz w:val="24"/>
                <w:szCs w:val="24"/>
              </w:rPr>
            </w:pPr>
            <w:proofErr w:type="gramStart"/>
            <w:r w:rsidRPr="00AD0316">
              <w:rPr>
                <w:sz w:val="24"/>
                <w:szCs w:val="24"/>
              </w:rPr>
              <w:t>Öğretmen           :</w:t>
            </w:r>
            <w:r w:rsidR="004E63B0">
              <w:rPr>
                <w:sz w:val="24"/>
                <w:szCs w:val="24"/>
              </w:rPr>
              <w:t xml:space="preserve"> 17</w:t>
            </w:r>
            <w:proofErr w:type="gramEnd"/>
          </w:p>
          <w:p w:rsidR="000467F1" w:rsidRDefault="000467F1" w:rsidP="000467F1">
            <w:pPr>
              <w:jc w:val="both"/>
              <w:rPr>
                <w:sz w:val="24"/>
                <w:szCs w:val="24"/>
              </w:rPr>
            </w:pPr>
            <w:proofErr w:type="gramStart"/>
            <w:r w:rsidRPr="00AD0316">
              <w:rPr>
                <w:sz w:val="24"/>
                <w:szCs w:val="24"/>
              </w:rPr>
              <w:t>Memur                :</w:t>
            </w:r>
            <w:r>
              <w:rPr>
                <w:sz w:val="24"/>
                <w:szCs w:val="24"/>
              </w:rPr>
              <w:t xml:space="preserve"> 0</w:t>
            </w:r>
            <w:proofErr w:type="gramEnd"/>
          </w:p>
          <w:p w:rsidR="00632302" w:rsidRPr="00AD0316" w:rsidRDefault="0034153E" w:rsidP="000467F1">
            <w:pPr>
              <w:jc w:val="both"/>
              <w:rPr>
                <w:sz w:val="24"/>
                <w:szCs w:val="24"/>
              </w:rPr>
            </w:pPr>
            <w:proofErr w:type="gramStart"/>
            <w:r>
              <w:rPr>
                <w:sz w:val="24"/>
                <w:szCs w:val="24"/>
              </w:rPr>
              <w:t>Hizmetli              : 2</w:t>
            </w:r>
            <w:proofErr w:type="gramEnd"/>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Öğrenci Sayısı</w:t>
            </w:r>
          </w:p>
        </w:tc>
        <w:tc>
          <w:tcPr>
            <w:tcW w:w="6140" w:type="dxa"/>
            <w:shd w:val="clear" w:color="auto" w:fill="auto"/>
          </w:tcPr>
          <w:p w:rsidR="000467F1" w:rsidRPr="00AD0316" w:rsidRDefault="002564D9" w:rsidP="000467F1">
            <w:pPr>
              <w:jc w:val="both"/>
              <w:rPr>
                <w:sz w:val="24"/>
                <w:szCs w:val="24"/>
              </w:rPr>
            </w:pPr>
            <w:r>
              <w:rPr>
                <w:sz w:val="24"/>
                <w:szCs w:val="24"/>
              </w:rPr>
              <w:t>230</w:t>
            </w:r>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Öğretim Şekli</w:t>
            </w:r>
          </w:p>
        </w:tc>
        <w:tc>
          <w:tcPr>
            <w:tcW w:w="6140" w:type="dxa"/>
            <w:shd w:val="clear" w:color="auto" w:fill="auto"/>
          </w:tcPr>
          <w:p w:rsidR="000467F1" w:rsidRPr="00AD0316" w:rsidRDefault="000467F1" w:rsidP="000467F1">
            <w:pPr>
              <w:jc w:val="both"/>
              <w:rPr>
                <w:sz w:val="24"/>
                <w:szCs w:val="24"/>
              </w:rPr>
            </w:pPr>
            <w:r>
              <w:rPr>
                <w:rFonts w:ascii="Times New Roman" w:hAnsi="Times New Roman"/>
                <w:sz w:val="24"/>
                <w:szCs w:val="24"/>
                <w:lang w:val="en-GB"/>
              </w:rPr>
              <w:sym w:font="Wingdings" w:char="F0FC"/>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w:t>
            </w:r>
            <w:proofErr w:type="spellStart"/>
            <w:r>
              <w:rPr>
                <w:sz w:val="24"/>
                <w:szCs w:val="24"/>
                <w:lang w:val="en-GB"/>
              </w:rPr>
              <w:t>İ</w:t>
            </w:r>
            <w:r w:rsidRPr="00AD0316">
              <w:rPr>
                <w:sz w:val="24"/>
                <w:szCs w:val="24"/>
                <w:lang w:val="en-GB"/>
              </w:rPr>
              <w:t>kili</w:t>
            </w:r>
            <w:proofErr w:type="spellEnd"/>
          </w:p>
        </w:tc>
      </w:tr>
      <w:tr w:rsidR="00D76FA8" w:rsidRPr="00AD0316" w:rsidTr="00897E54">
        <w:trPr>
          <w:trHeight w:val="701"/>
          <w:jc w:val="center"/>
        </w:trPr>
        <w:tc>
          <w:tcPr>
            <w:tcW w:w="963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0467F1" w:rsidRPr="00AD0316" w:rsidTr="00897E54">
        <w:trPr>
          <w:trHeight w:val="1402"/>
          <w:jc w:val="center"/>
        </w:trPr>
        <w:tc>
          <w:tcPr>
            <w:tcW w:w="3493" w:type="dxa"/>
            <w:shd w:val="clear" w:color="auto" w:fill="auto"/>
            <w:vAlign w:val="center"/>
          </w:tcPr>
          <w:p w:rsidR="000467F1" w:rsidRPr="00AD0316" w:rsidRDefault="000467F1" w:rsidP="000467F1">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40" w:type="dxa"/>
            <w:shd w:val="clear" w:color="auto" w:fill="auto"/>
          </w:tcPr>
          <w:p w:rsidR="000467F1" w:rsidRPr="00AD0316" w:rsidRDefault="000467F1" w:rsidP="000467F1">
            <w:pPr>
              <w:jc w:val="both"/>
              <w:rPr>
                <w:sz w:val="24"/>
                <w:szCs w:val="24"/>
              </w:rPr>
            </w:pPr>
            <w:proofErr w:type="gramStart"/>
            <w:r>
              <w:rPr>
                <w:sz w:val="24"/>
                <w:szCs w:val="24"/>
              </w:rPr>
              <w:t xml:space="preserve">Telefon  </w:t>
            </w:r>
            <w:r w:rsidRPr="00AD0316">
              <w:rPr>
                <w:sz w:val="24"/>
                <w:szCs w:val="24"/>
              </w:rPr>
              <w:t xml:space="preserve">: </w:t>
            </w:r>
            <w:r w:rsidR="006D7725">
              <w:rPr>
                <w:rFonts w:ascii="Times New Roman" w:hAnsi="Times New Roman"/>
                <w:sz w:val="24"/>
                <w:szCs w:val="24"/>
              </w:rPr>
              <w:t>0246</w:t>
            </w:r>
            <w:proofErr w:type="gramEnd"/>
            <w:r w:rsidR="006D7725">
              <w:rPr>
                <w:rFonts w:ascii="Times New Roman" w:hAnsi="Times New Roman"/>
                <w:sz w:val="24"/>
                <w:szCs w:val="24"/>
              </w:rPr>
              <w:t xml:space="preserve"> 531 32 65</w:t>
            </w:r>
          </w:p>
          <w:p w:rsidR="000467F1" w:rsidRPr="00AD0316" w:rsidRDefault="000467F1" w:rsidP="006D7725">
            <w:pPr>
              <w:tabs>
                <w:tab w:val="left" w:pos="922"/>
              </w:tabs>
              <w:jc w:val="both"/>
              <w:rPr>
                <w:sz w:val="24"/>
                <w:szCs w:val="24"/>
              </w:rPr>
            </w:pPr>
            <w:proofErr w:type="gramStart"/>
            <w:r>
              <w:rPr>
                <w:sz w:val="24"/>
                <w:szCs w:val="24"/>
              </w:rPr>
              <w:t>Faks</w:t>
            </w:r>
            <w:r w:rsidRPr="00AD0316">
              <w:rPr>
                <w:sz w:val="24"/>
                <w:szCs w:val="24"/>
              </w:rPr>
              <w:t xml:space="preserve"> </w:t>
            </w:r>
            <w:r>
              <w:rPr>
                <w:sz w:val="24"/>
                <w:szCs w:val="24"/>
              </w:rPr>
              <w:t xml:space="preserve">       </w:t>
            </w:r>
            <w:r w:rsidRPr="00AD0316">
              <w:rPr>
                <w:sz w:val="24"/>
                <w:szCs w:val="24"/>
              </w:rPr>
              <w:t>:</w:t>
            </w:r>
            <w:r>
              <w:rPr>
                <w:sz w:val="24"/>
                <w:szCs w:val="24"/>
              </w:rPr>
              <w:t xml:space="preserve"> </w:t>
            </w:r>
            <w:r w:rsidR="00E31CA6">
              <w:rPr>
                <w:rFonts w:ascii="Times New Roman" w:hAnsi="Times New Roman"/>
                <w:sz w:val="24"/>
                <w:szCs w:val="24"/>
              </w:rPr>
              <w:t>0246</w:t>
            </w:r>
            <w:proofErr w:type="gramEnd"/>
            <w:r w:rsidR="00E31CA6">
              <w:rPr>
                <w:rFonts w:ascii="Times New Roman" w:hAnsi="Times New Roman"/>
                <w:sz w:val="24"/>
                <w:szCs w:val="24"/>
              </w:rPr>
              <w:t xml:space="preserve"> 531 32 65</w:t>
            </w:r>
          </w:p>
        </w:tc>
      </w:tr>
      <w:tr w:rsidR="000467F1" w:rsidRPr="00AD0316" w:rsidTr="00897E54">
        <w:trPr>
          <w:trHeight w:val="739"/>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Web Adresi</w:t>
            </w:r>
          </w:p>
        </w:tc>
        <w:tc>
          <w:tcPr>
            <w:tcW w:w="6140" w:type="dxa"/>
            <w:shd w:val="clear" w:color="auto" w:fill="auto"/>
          </w:tcPr>
          <w:p w:rsidR="000467F1" w:rsidRPr="00AD0316" w:rsidRDefault="000467F1" w:rsidP="006D7725">
            <w:pPr>
              <w:jc w:val="both"/>
              <w:rPr>
                <w:sz w:val="24"/>
                <w:szCs w:val="24"/>
              </w:rPr>
            </w:pPr>
            <w:r w:rsidRPr="00CA4DC7">
              <w:rPr>
                <w:sz w:val="24"/>
                <w:szCs w:val="24"/>
              </w:rPr>
              <w:t>http://</w:t>
            </w:r>
            <w:r w:rsidR="006D7725">
              <w:rPr>
                <w:sz w:val="24"/>
                <w:szCs w:val="24"/>
              </w:rPr>
              <w:t>çakirhasanortaokulu</w:t>
            </w:r>
            <w:r w:rsidRPr="00CA4DC7">
              <w:rPr>
                <w:sz w:val="24"/>
                <w:szCs w:val="24"/>
              </w:rPr>
              <w:t>.meb.k12.tr/</w:t>
            </w:r>
          </w:p>
        </w:tc>
      </w:tr>
      <w:tr w:rsidR="000467F1" w:rsidRPr="00AD0316" w:rsidTr="00897E54">
        <w:trPr>
          <w:trHeight w:val="614"/>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Mail Adresi</w:t>
            </w:r>
          </w:p>
        </w:tc>
        <w:tc>
          <w:tcPr>
            <w:tcW w:w="6140" w:type="dxa"/>
            <w:shd w:val="clear" w:color="auto" w:fill="auto"/>
          </w:tcPr>
          <w:p w:rsidR="000467F1" w:rsidRPr="00AD0316" w:rsidRDefault="006D7725" w:rsidP="000467F1">
            <w:pPr>
              <w:jc w:val="both"/>
              <w:rPr>
                <w:sz w:val="24"/>
                <w:szCs w:val="24"/>
              </w:rPr>
            </w:pPr>
            <w:r>
              <w:rPr>
                <w:sz w:val="24"/>
                <w:szCs w:val="24"/>
              </w:rPr>
              <w:t>720737</w:t>
            </w:r>
            <w:r w:rsidR="000467F1">
              <w:rPr>
                <w:sz w:val="24"/>
                <w:szCs w:val="24"/>
              </w:rPr>
              <w:t>@meb.k12.tr</w:t>
            </w:r>
          </w:p>
        </w:tc>
      </w:tr>
      <w:tr w:rsidR="000467F1" w:rsidRPr="00AD0316" w:rsidTr="00897E54">
        <w:trPr>
          <w:trHeight w:val="2376"/>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Adresi</w:t>
            </w:r>
          </w:p>
          <w:p w:rsidR="000467F1" w:rsidRPr="00AD0316" w:rsidRDefault="000467F1" w:rsidP="000467F1">
            <w:pPr>
              <w:jc w:val="both"/>
              <w:rPr>
                <w:sz w:val="24"/>
                <w:szCs w:val="24"/>
              </w:rPr>
            </w:pPr>
          </w:p>
        </w:tc>
        <w:tc>
          <w:tcPr>
            <w:tcW w:w="6140" w:type="dxa"/>
            <w:shd w:val="clear" w:color="auto" w:fill="auto"/>
          </w:tcPr>
          <w:p w:rsidR="000467F1" w:rsidRPr="00AD0316" w:rsidRDefault="000467F1" w:rsidP="000467F1">
            <w:pPr>
              <w:spacing w:after="120"/>
              <w:jc w:val="both"/>
              <w:rPr>
                <w:sz w:val="24"/>
                <w:szCs w:val="24"/>
              </w:rPr>
            </w:pPr>
            <w:r w:rsidRPr="00AD0316">
              <w:rPr>
                <w:sz w:val="24"/>
                <w:szCs w:val="24"/>
              </w:rPr>
              <w:t xml:space="preserve"> </w:t>
            </w:r>
            <w:proofErr w:type="gramStart"/>
            <w:r w:rsidRPr="00AD0316">
              <w:rPr>
                <w:sz w:val="24"/>
                <w:szCs w:val="24"/>
              </w:rPr>
              <w:t>Mahalle        :</w:t>
            </w:r>
            <w:r w:rsidR="006D7725">
              <w:rPr>
                <w:sz w:val="24"/>
                <w:szCs w:val="24"/>
              </w:rPr>
              <w:t xml:space="preserve"> Kabaağ</w:t>
            </w:r>
            <w:r w:rsidR="00E71EC1">
              <w:rPr>
                <w:sz w:val="24"/>
                <w:szCs w:val="24"/>
              </w:rPr>
              <w:t>aç</w:t>
            </w:r>
            <w:proofErr w:type="gramEnd"/>
            <w:r w:rsidR="00E71EC1">
              <w:rPr>
                <w:sz w:val="24"/>
                <w:szCs w:val="24"/>
              </w:rPr>
              <w:t xml:space="preserve"> Mahallesi Bülbül Sokak No :19/0</w:t>
            </w:r>
          </w:p>
          <w:p w:rsidR="000467F1" w:rsidRPr="00AD0316" w:rsidRDefault="000467F1" w:rsidP="000467F1">
            <w:pPr>
              <w:tabs>
                <w:tab w:val="left" w:pos="1306"/>
              </w:tabs>
              <w:spacing w:after="120"/>
              <w:jc w:val="both"/>
              <w:rPr>
                <w:sz w:val="24"/>
                <w:szCs w:val="24"/>
              </w:rPr>
            </w:pPr>
            <w:r w:rsidRPr="00AD0316">
              <w:rPr>
                <w:sz w:val="24"/>
                <w:szCs w:val="24"/>
              </w:rPr>
              <w:t xml:space="preserve"> Posta </w:t>
            </w:r>
            <w:proofErr w:type="gramStart"/>
            <w:r w:rsidRPr="00AD0316">
              <w:rPr>
                <w:sz w:val="24"/>
                <w:szCs w:val="24"/>
              </w:rPr>
              <w:t xml:space="preserve">Kodu </w:t>
            </w:r>
            <w:r>
              <w:rPr>
                <w:sz w:val="24"/>
                <w:szCs w:val="24"/>
              </w:rPr>
              <w:t xml:space="preserve"> </w:t>
            </w:r>
            <w:r w:rsidRPr="00AD0316">
              <w:rPr>
                <w:sz w:val="24"/>
                <w:szCs w:val="24"/>
              </w:rPr>
              <w:t>:</w:t>
            </w:r>
            <w:r>
              <w:rPr>
                <w:sz w:val="24"/>
                <w:szCs w:val="24"/>
              </w:rPr>
              <w:t xml:space="preserve"> </w:t>
            </w:r>
            <w:r w:rsidR="006D7725">
              <w:rPr>
                <w:sz w:val="24"/>
                <w:szCs w:val="24"/>
              </w:rPr>
              <w:t>32650</w:t>
            </w:r>
            <w:proofErr w:type="gramEnd"/>
          </w:p>
          <w:p w:rsidR="000467F1" w:rsidRPr="00AD0316" w:rsidRDefault="000467F1" w:rsidP="000467F1">
            <w:pPr>
              <w:spacing w:after="120"/>
              <w:jc w:val="both"/>
              <w:rPr>
                <w:sz w:val="24"/>
                <w:szCs w:val="24"/>
              </w:rPr>
            </w:pPr>
            <w:r w:rsidRPr="00AD0316">
              <w:rPr>
                <w:sz w:val="24"/>
                <w:szCs w:val="24"/>
              </w:rPr>
              <w:t xml:space="preserve"> </w:t>
            </w:r>
            <w:proofErr w:type="gramStart"/>
            <w:r w:rsidRPr="00AD0316">
              <w:rPr>
                <w:sz w:val="24"/>
                <w:szCs w:val="24"/>
              </w:rPr>
              <w:t xml:space="preserve">İlçe             </w:t>
            </w:r>
            <w:r>
              <w:rPr>
                <w:sz w:val="24"/>
                <w:szCs w:val="24"/>
              </w:rPr>
              <w:t xml:space="preserve"> </w:t>
            </w:r>
            <w:r w:rsidRPr="00AD0316">
              <w:rPr>
                <w:sz w:val="24"/>
                <w:szCs w:val="24"/>
              </w:rPr>
              <w:t xml:space="preserve">  :  </w:t>
            </w:r>
            <w:r w:rsidR="006D7725">
              <w:rPr>
                <w:sz w:val="24"/>
                <w:szCs w:val="24"/>
              </w:rPr>
              <w:t>Uluborlu</w:t>
            </w:r>
            <w:proofErr w:type="gramEnd"/>
          </w:p>
          <w:p w:rsidR="000467F1" w:rsidRPr="00AD0316" w:rsidRDefault="000467F1" w:rsidP="006D7725">
            <w:pPr>
              <w:spacing w:after="120"/>
              <w:jc w:val="both"/>
              <w:rPr>
                <w:sz w:val="24"/>
                <w:szCs w:val="24"/>
              </w:rPr>
            </w:pPr>
            <w:r w:rsidRPr="00AD0316">
              <w:rPr>
                <w:sz w:val="24"/>
                <w:szCs w:val="24"/>
              </w:rPr>
              <w:t xml:space="preserve"> </w:t>
            </w:r>
            <w:proofErr w:type="gramStart"/>
            <w:r w:rsidRPr="00AD0316">
              <w:rPr>
                <w:sz w:val="24"/>
                <w:szCs w:val="24"/>
              </w:rPr>
              <w:t xml:space="preserve">İli                  </w:t>
            </w:r>
            <w:r>
              <w:rPr>
                <w:sz w:val="24"/>
                <w:szCs w:val="24"/>
              </w:rPr>
              <w:t xml:space="preserve"> </w:t>
            </w:r>
            <w:r w:rsidRPr="00AD0316">
              <w:rPr>
                <w:sz w:val="24"/>
                <w:szCs w:val="24"/>
              </w:rPr>
              <w:t>:</w:t>
            </w:r>
            <w:r>
              <w:rPr>
                <w:sz w:val="24"/>
                <w:szCs w:val="24"/>
              </w:rPr>
              <w:t xml:space="preserve">  </w:t>
            </w:r>
            <w:r w:rsidR="006D7725">
              <w:rPr>
                <w:sz w:val="24"/>
                <w:szCs w:val="24"/>
              </w:rPr>
              <w:t>Isparta</w:t>
            </w:r>
            <w:proofErr w:type="gramEnd"/>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Müdürü</w:t>
            </w:r>
          </w:p>
        </w:tc>
        <w:tc>
          <w:tcPr>
            <w:tcW w:w="6140" w:type="dxa"/>
            <w:shd w:val="clear" w:color="auto" w:fill="auto"/>
          </w:tcPr>
          <w:p w:rsidR="000467F1" w:rsidRPr="00AD0316" w:rsidRDefault="006D7725" w:rsidP="000467F1">
            <w:pPr>
              <w:jc w:val="both"/>
              <w:rPr>
                <w:sz w:val="24"/>
                <w:szCs w:val="24"/>
              </w:rPr>
            </w:pPr>
            <w:r>
              <w:rPr>
                <w:sz w:val="24"/>
                <w:szCs w:val="24"/>
              </w:rPr>
              <w:t xml:space="preserve">Hilmi </w:t>
            </w:r>
            <w:proofErr w:type="gramStart"/>
            <w:r>
              <w:rPr>
                <w:sz w:val="24"/>
                <w:szCs w:val="24"/>
              </w:rPr>
              <w:t>SÖNMEZ</w:t>
            </w:r>
            <w:r w:rsidR="000467F1" w:rsidRPr="00AD0316">
              <w:rPr>
                <w:sz w:val="24"/>
                <w:szCs w:val="24"/>
              </w:rPr>
              <w:t xml:space="preserve">      </w:t>
            </w:r>
            <w:r w:rsidR="000467F1">
              <w:rPr>
                <w:sz w:val="24"/>
                <w:szCs w:val="24"/>
              </w:rPr>
              <w:t xml:space="preserve">   :</w:t>
            </w:r>
            <w:r>
              <w:rPr>
                <w:sz w:val="24"/>
                <w:szCs w:val="24"/>
              </w:rPr>
              <w:t xml:space="preserve">                 </w:t>
            </w:r>
            <w:r w:rsidR="000467F1" w:rsidRPr="00AD0316">
              <w:rPr>
                <w:sz w:val="24"/>
                <w:szCs w:val="24"/>
              </w:rPr>
              <w:t>GSM</w:t>
            </w:r>
            <w:proofErr w:type="gramEnd"/>
            <w:r w:rsidR="000467F1" w:rsidRPr="00AD0316">
              <w:rPr>
                <w:sz w:val="24"/>
                <w:szCs w:val="24"/>
              </w:rPr>
              <w:t xml:space="preserve"> Tel</w:t>
            </w:r>
            <w:r w:rsidR="000467F1">
              <w:rPr>
                <w:sz w:val="24"/>
                <w:szCs w:val="24"/>
              </w:rPr>
              <w:t xml:space="preserve">    </w:t>
            </w:r>
            <w:r w:rsidR="000467F1" w:rsidRPr="00AD0316">
              <w:rPr>
                <w:sz w:val="24"/>
                <w:szCs w:val="24"/>
              </w:rPr>
              <w:t xml:space="preserve">: </w:t>
            </w:r>
            <w:r>
              <w:rPr>
                <w:sz w:val="24"/>
                <w:szCs w:val="24"/>
              </w:rPr>
              <w:t>0505 352 59 79</w:t>
            </w:r>
          </w:p>
        </w:tc>
      </w:tr>
      <w:tr w:rsidR="000467F1" w:rsidRPr="00AD0316" w:rsidTr="00897E54">
        <w:trPr>
          <w:trHeight w:val="875"/>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Müdür Yardımcıları</w:t>
            </w:r>
          </w:p>
        </w:tc>
        <w:tc>
          <w:tcPr>
            <w:tcW w:w="6140" w:type="dxa"/>
            <w:shd w:val="clear" w:color="auto" w:fill="auto"/>
          </w:tcPr>
          <w:p w:rsidR="000467F1" w:rsidRPr="00AD0316" w:rsidRDefault="006D7725" w:rsidP="000467F1">
            <w:pPr>
              <w:jc w:val="both"/>
              <w:rPr>
                <w:sz w:val="24"/>
                <w:szCs w:val="24"/>
              </w:rPr>
            </w:pPr>
            <w:r>
              <w:rPr>
                <w:sz w:val="24"/>
                <w:szCs w:val="24"/>
              </w:rPr>
              <w:t xml:space="preserve">Murat </w:t>
            </w:r>
            <w:proofErr w:type="gramStart"/>
            <w:r>
              <w:rPr>
                <w:sz w:val="24"/>
                <w:szCs w:val="24"/>
              </w:rPr>
              <w:t xml:space="preserve">İMER              :                 </w:t>
            </w:r>
            <w:r w:rsidR="000467F1" w:rsidRPr="00AD0316">
              <w:rPr>
                <w:sz w:val="24"/>
                <w:szCs w:val="24"/>
              </w:rPr>
              <w:t>GSM</w:t>
            </w:r>
            <w:proofErr w:type="gramEnd"/>
            <w:r w:rsidR="000467F1" w:rsidRPr="00AD0316">
              <w:rPr>
                <w:sz w:val="24"/>
                <w:szCs w:val="24"/>
              </w:rPr>
              <w:t xml:space="preserve"> Tel  </w:t>
            </w:r>
            <w:r w:rsidR="000467F1">
              <w:rPr>
                <w:sz w:val="24"/>
                <w:szCs w:val="24"/>
              </w:rPr>
              <w:t xml:space="preserve">  :</w:t>
            </w:r>
            <w:r>
              <w:rPr>
                <w:sz w:val="24"/>
                <w:szCs w:val="24"/>
              </w:rPr>
              <w:t xml:space="preserve"> 0537 821 61 39</w:t>
            </w:r>
          </w:p>
          <w:p w:rsidR="000467F1" w:rsidRPr="00AD0316" w:rsidRDefault="000467F1" w:rsidP="000467F1">
            <w:pPr>
              <w:jc w:val="both"/>
              <w:rPr>
                <w:sz w:val="24"/>
                <w:szCs w:val="24"/>
              </w:rPr>
            </w:pPr>
          </w:p>
        </w:tc>
      </w:tr>
    </w:tbl>
    <w:p w:rsidR="00D76FA8" w:rsidRDefault="00D76FA8" w:rsidP="00D76FA8">
      <w:pPr>
        <w:jc w:val="center"/>
        <w:rPr>
          <w:b/>
          <w:bCs/>
          <w:sz w:val="24"/>
          <w:szCs w:val="24"/>
        </w:rPr>
      </w:pPr>
    </w:p>
    <w:p w:rsidR="00031B79" w:rsidRDefault="00031B79" w:rsidP="00D76FA8">
      <w:pPr>
        <w:jc w:val="center"/>
        <w:rPr>
          <w:b/>
          <w:bCs/>
          <w:sz w:val="24"/>
          <w:szCs w:val="24"/>
        </w:rPr>
      </w:pPr>
    </w:p>
    <w:p w:rsidR="002A424D" w:rsidRDefault="002A424D" w:rsidP="00D76FA8">
      <w:pPr>
        <w:jc w:val="center"/>
        <w:rPr>
          <w:b/>
          <w:bCs/>
          <w:sz w:val="24"/>
          <w:szCs w:val="24"/>
        </w:rPr>
      </w:pPr>
    </w:p>
    <w:p w:rsidR="00031B79" w:rsidRDefault="00021C3A" w:rsidP="00D76FA8">
      <w:pPr>
        <w:jc w:val="center"/>
        <w:rPr>
          <w:b/>
          <w:bCs/>
          <w:sz w:val="24"/>
          <w:szCs w:val="24"/>
        </w:rPr>
      </w:pPr>
      <w:r>
        <w:rPr>
          <w:b/>
          <w:bCs/>
          <w:noProof/>
          <w:sz w:val="24"/>
          <w:szCs w:val="24"/>
          <w:lang w:eastAsia="tr-TR"/>
        </w:rPr>
        <mc:AlternateContent>
          <mc:Choice Requires="wps">
            <w:drawing>
              <wp:anchor distT="0" distB="0" distL="114300" distR="114300" simplePos="0" relativeHeight="251573760" behindDoc="0" locked="0" layoutInCell="1" allowOverlap="1">
                <wp:simplePos x="0" y="0"/>
                <wp:positionH relativeFrom="column">
                  <wp:posOffset>24130</wp:posOffset>
                </wp:positionH>
                <wp:positionV relativeFrom="paragraph">
                  <wp:posOffset>-654050</wp:posOffset>
                </wp:positionV>
                <wp:extent cx="0" cy="9796780"/>
                <wp:effectExtent l="19050" t="0" r="19050" b="33020"/>
                <wp:wrapNone/>
                <wp:docPr id="645" nam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B7FFD0" id="_x0000_t32" coordsize="21600,21600" o:spt="32" o:oned="t" path="m,l21600,21600e" filled="f">
                <v:path arrowok="t" fillok="f" o:connecttype="none"/>
                <o:lock v:ext="edit" shapetype="t"/>
              </v:shapetype>
              <v:shape id=" 548" o:spid="_x0000_s1026" type="#_x0000_t32" style="position:absolute;margin-left:1.9pt;margin-top:-51.5pt;width:0;height:771.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hTjAIAAFoFAAAOAAAAZHJzL2Uyb0RvYy54bWysVMtu2zAQvBfoPxC8K5JsvSxEDhJJ7qWP&#10;AGnRMy1SFlGJFEjaclD037ukbaVOL0URGxC4fAxnZnd5e3ccenRgSnMpChzeBBgx0UjKxa7A375u&#10;vAwjbYigpJeCFfiZaXy3fv/udhpztpCd7ClTCECEzqexwJ0xY+77uunYQPSNHJmAxVaqgRgI1c6n&#10;ikyAPvT+IggSf5KKjko2TGuYrU6LeO3w25Y15kvbamZQX2DgZtxXue/Wfv31Lcl3iowdb840yH+w&#10;GAgXcOkMVRFD0F7xv6AG3iipZWtuGjn4sm15w5wGUBMGr9Q8dWRkTguYo8fZJv12sM3nw6NCnBY4&#10;iWKMBBkgSSiOMuvMNOocNpTiUVltzVE8jR9l80PDmn+1aAM9AtJ2+iQpQJC9kc6QY6sGexikoqPz&#10;/Xn2nR0Nak6TDcyu0lWSZi4nPskvB0elzQcmB2QHBdZGEb7rTCmFgOxKFbpryOGjNpYWyS8H7K1C&#10;bnjfuyT3Ak2gchkHgTuhZc+pXbX7tNpty16hA4E6KYM4iCprAKBdbVNyL6hD6xih9XlsCO9PY9jf&#10;C4vHXOmdKEF0NDB086DYlcXPVbCqszqLvGiR1F4UVJV3vykjL9mEaVwtq7Kswl+WaBjlHaeUCcv1&#10;UqJh9G8lcG6WU3HNRTq74l+jO8FA9prp/SYO0miZeWkaL71oWQfeQ7YpvfsyTJK0figf6ldMa6de&#10;vw3Z2UrLSu4NU08dnRDlthqW8WoRYgigpRdpYH8YkX4Hb1FjFEZKmu/cdK6RbNlZjKtcZ4n9n3M9&#10;o5+MuOTQRnMWztperIKcX/LresK2wal1tpI+PypbRrY9oIHdofNjY1+IP2O36+VJXP8GAAD//wMA&#10;UEsDBBQABgAIAAAAIQAOLnpi3AAAAAkBAAAPAAAAZHJzL2Rvd25yZXYueG1sTI/BTsMwDIbvSLxD&#10;ZCQuaEu3jmqUptOEtAsntvEAbmPaisapmnQrb493gqPtT7+/v9jNrlcXGkPn2cBqmYAirr3tuDHw&#10;eT4stqBCRLbYeyYDPxRgV97fFZhbf+UjXU6xURLCIUcDbYxDrnWoW3IYln4gltuXHx1GGcdG2xGv&#10;Eu56vU6STDvsWD60ONBbS/X3aXIGPp42GY4Hqqp9Nq+H5yO9RzcZ8/gw719BRZrjHww3fVGHUpwq&#10;P7ENqjeQing0sFglqXQS4LaohNukL1vQZaH/Nyh/AQAA//8DAFBLAQItABQABgAIAAAAIQC2gziS&#10;/gAAAOEBAAATAAAAAAAAAAAAAAAAAAAAAABbQ29udGVudF9UeXBlc10ueG1sUEsBAi0AFAAGAAgA&#10;AAAhADj9If/WAAAAlAEAAAsAAAAAAAAAAAAAAAAALwEAAF9yZWxzLy5yZWxzUEsBAi0AFAAGAAgA&#10;AAAhAFZUWFOMAgAAWgUAAA4AAAAAAAAAAAAAAAAALgIAAGRycy9lMm9Eb2MueG1sUEsBAi0AFAAG&#10;AAgAAAAhAA4uemLcAAAACQEAAA8AAAAAAAAAAAAAAAAA5gQAAGRycy9kb3ducmV2LnhtbFBLBQYA&#10;AAAABAAEAPMAAADvBQAAAAA=&#10;" strokecolor="#c0504d" strokeweight="5pt">
                <v:shadow color="#868686"/>
                <o:lock v:ext="edit" shapetype="f"/>
              </v:shape>
            </w:pict>
          </mc:Fallback>
        </mc:AlternateConten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D76FA8" w:rsidRDefault="00D76FA8" w:rsidP="00E0171F">
      <w:pPr>
        <w:rPr>
          <w:rFonts w:ascii="Times New Roman" w:hAnsi="Times New Roman"/>
          <w:b/>
          <w:bCs/>
          <w:sz w:val="48"/>
          <w:szCs w:val="48"/>
        </w:rPr>
      </w:pPr>
    </w:p>
    <w:p w:rsidR="00897E54" w:rsidRDefault="00897E54" w:rsidP="00E0171F">
      <w:pPr>
        <w:rPr>
          <w:rFonts w:ascii="Times New Roman" w:hAnsi="Times New Roman"/>
          <w:b/>
          <w:bCs/>
          <w:sz w:val="48"/>
          <w:szCs w:val="48"/>
        </w:rPr>
      </w:pPr>
    </w:p>
    <w:p w:rsidR="00897E54" w:rsidRPr="00031B79" w:rsidRDefault="00897E54"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hyperlink r:id="rId22" w:history="1">
        <w:r w:rsidR="00031B79" w:rsidRPr="00DE7855">
          <w:rPr>
            <w:rStyle w:val="Kpr"/>
            <w:rFonts w:ascii="Times New Roman" w:hAnsi="Times New Roman"/>
            <w:b/>
            <w:bCs/>
            <w:sz w:val="56"/>
            <w:szCs w:val="48"/>
          </w:rPr>
          <w:t xml:space="preserve">STRATEJİK PLAN </w:t>
        </w:r>
        <w:r w:rsidRPr="00DE7855">
          <w:rPr>
            <w:rStyle w:val="Kpr"/>
            <w:rFonts w:ascii="Times New Roman" w:hAnsi="Times New Roman"/>
            <w:b/>
            <w:bCs/>
            <w:sz w:val="56"/>
            <w:szCs w:val="48"/>
          </w:rPr>
          <w:br/>
        </w:r>
        <w:r w:rsidR="00031B79" w:rsidRPr="00DE7855">
          <w:rPr>
            <w:rStyle w:val="Kpr"/>
            <w:rFonts w:ascii="Times New Roman" w:hAnsi="Times New Roman"/>
            <w:b/>
            <w:bCs/>
            <w:sz w:val="56"/>
            <w:szCs w:val="48"/>
          </w:rPr>
          <w:t>HAZIRLIK PROGRAMI</w:t>
        </w:r>
      </w:hyperlink>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021C3A" w:rsidP="00D76FA8">
      <w:pPr>
        <w:jc w:val="both"/>
        <w:rPr>
          <w:b/>
          <w:sz w:val="24"/>
          <w:szCs w:val="24"/>
        </w:rPr>
      </w:pPr>
      <w:r>
        <w:rPr>
          <w:b/>
          <w:bCs/>
          <w:noProof/>
          <w:sz w:val="24"/>
          <w:szCs w:val="24"/>
          <w:lang w:eastAsia="tr-TR"/>
        </w:rPr>
        <mc:AlternateContent>
          <mc:Choice Requires="wps">
            <w:drawing>
              <wp:anchor distT="0" distB="0" distL="114300" distR="114300" simplePos="0" relativeHeight="251575808" behindDoc="0" locked="0" layoutInCell="1" allowOverlap="1">
                <wp:simplePos x="0" y="0"/>
                <wp:positionH relativeFrom="column">
                  <wp:posOffset>-10160</wp:posOffset>
                </wp:positionH>
                <wp:positionV relativeFrom="paragraph">
                  <wp:posOffset>304165</wp:posOffset>
                </wp:positionV>
                <wp:extent cx="6590665" cy="0"/>
                <wp:effectExtent l="0" t="19050" r="19685" b="19050"/>
                <wp:wrapNone/>
                <wp:docPr id="644" nam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D818D0" id=" 549" o:spid="_x0000_s1026" type="#_x0000_t32" style="position:absolute;margin-left:-.8pt;margin-top:23.95pt;width:518.95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whjAIAAFoFAAAOAAAAZHJzL2Uyb0RvYy54bWysVE2P2yAQvVfqf0DcvcaJ7STWOqtd2+ml&#10;Hyttq56JwTGqDRaQOKuq/70DSbzN9lJVa0uIYeDx5s0Mt3fHvkMHro1QMsfRDcGIy1oxIXc5/vZ1&#10;EywxMpZKRjsleY6fucF36/fvbsch4zPVqo5xjQBEmmwcctxaO2RhaOqW99TcqIFLcDZK99SCqXch&#10;03QE9L4LZ4Sk4ag0G7SquTGwWp6ceO3xm4bX9kvTGG5Rl2PgZv2o/bh1Y7i+pdlO06EV9ZkG/Q8W&#10;PRUSLp2gSmop2mvxF1Qvaq2MauxNrfpQNY2ouY8BoonIq2ieWjpwHwuIY4ZJJvN2sPXnw6NGguU4&#10;jWOMJO0hSSiJV06ZcTAZbCjko3ax1Uf5NHxU9Q8DvvDK6QwzANJ2/KQYQNC9VV6QY6N7dxhCRUev&#10;+/OkOz9aVMNimqxImiYY1RdfSLPLwUEb+4GrHrlJjo3VVOxaWygpIbtKR/4aevhorKNFs8sBd6tU&#10;G9F1PsmdRCNcNU8I8SeM6gRzXrfP6N226DQ6UKiTgiQkLp0AgHa1Tau9ZB6t5ZRV57mlojvNYX8n&#10;HR73pXeiBNbRwtSvQ8S+LH6uyKpaVss4iGdpFcSkLIP7TREH6SZaJOW8LIoy+uWIRnHWCsa4dFwv&#10;JRrF/1YC52Y5FddUpJMq4TW6DxjIXjO93yRkEc+XwWKRzIN4XpHgYbkpgvsiStNF9VA8VK+YVj56&#10;8zZkJykdK7W3XD+1bERMuGqYJ6tZhMGAlp4tiPswot0O3qLaaoy0st+FbX0jubJzGFe5XqbuP+d6&#10;Qj8Jccmhs6YsnGN7kQpyfsmv7wnXBqfW2Sr2/KhdGbn2gAb2h86PjXsh/rT9rpcncf0bAAD//wMA&#10;UEsDBBQABgAIAAAAIQCvKqh53AAAAAkBAAAPAAAAZHJzL2Rvd25yZXYueG1sTI/NTsMwEITvSLyD&#10;tUhcUOv0B7eEOFWF1AsnWniATbwkEfE6sp02vD2uOMBxdkYz3xa7yfbiTD50jjUs5hkI4tqZjhsN&#10;H++H2RZEiMgGe8ek4ZsC7MrbmwJz4y58pPMpNiKVcMhRQxvjkEsZ6pYshrkbiJP36bzFmKRvpPF4&#10;SeW2l8ssU9Jix2mhxYFeWqq/TqPV8PawVugPVFV7NS2HxyO9RjtqfX837Z9BRJriXxiu+AkdysRU&#10;uZFNEL2G2UKlpIb15gnE1c9WagWi+r3IspD/Pyh/AAAA//8DAFBLAQItABQABgAIAAAAIQC2gziS&#10;/gAAAOEBAAATAAAAAAAAAAAAAAAAAAAAAABbQ29udGVudF9UeXBlc10ueG1sUEsBAi0AFAAGAAgA&#10;AAAhADj9If/WAAAAlAEAAAsAAAAAAAAAAAAAAAAALwEAAF9yZWxzLy5yZWxzUEsBAi0AFAAGAAgA&#10;AAAhAG/bbCGMAgAAWgUAAA4AAAAAAAAAAAAAAAAALgIAAGRycy9lMm9Eb2MueG1sUEsBAi0AFAAG&#10;AAgAAAAhAK8qqHncAAAACQEAAA8AAAAAAAAAAAAAAAAA5gQAAGRycy9kb3ducmV2LnhtbFBLBQYA&#10;AAAABAAEAPMAAADvBQAAAAA=&#10;" strokecolor="#c0504d" strokeweight="5pt">
                <v:shadow color="#868686"/>
                <o:lock v:ext="edit" shapetype="f"/>
              </v:shape>
            </w:pict>
          </mc:Fallback>
        </mc:AlternateContent>
      </w:r>
    </w:p>
    <w:p w:rsidR="002A424D" w:rsidRDefault="00021C3A" w:rsidP="002A424D">
      <w:pPr>
        <w:pStyle w:val="GvdeMetni"/>
        <w:spacing w:line="276" w:lineRule="auto"/>
        <w:ind w:left="298" w:right="560" w:firstLine="707"/>
      </w:pPr>
      <w:r w:rsidRPr="006C287D">
        <w:rPr>
          <w:noProof/>
          <w:highlight w:val="yellow"/>
          <w:lang w:val="tr-TR" w:eastAsia="tr-TR"/>
        </w:rPr>
        <mc:AlternateContent>
          <mc:Choice Requires="wpg">
            <w:drawing>
              <wp:anchor distT="0" distB="0" distL="114300" distR="114300" simplePos="0" relativeHeight="251651584" behindDoc="0" locked="0" layoutInCell="1" allowOverlap="1">
                <wp:simplePos x="0" y="0"/>
                <wp:positionH relativeFrom="page">
                  <wp:posOffset>1670050</wp:posOffset>
                </wp:positionH>
                <wp:positionV relativeFrom="paragraph">
                  <wp:posOffset>3550285</wp:posOffset>
                </wp:positionV>
                <wp:extent cx="4106545" cy="1160780"/>
                <wp:effectExtent l="0" t="0" r="0" b="1270"/>
                <wp:wrapNone/>
                <wp:docPr id="63" name="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545" cy="1160780"/>
                          <a:chOff x="2630" y="5591"/>
                          <a:chExt cx="6467" cy="1828"/>
                        </a:xfrm>
                      </wpg:grpSpPr>
                      <wps:wsp>
                        <wps:cNvPr id="640" name=" 651"/>
                        <wps:cNvSpPr>
                          <a:spLocks/>
                        </wps:cNvSpPr>
                        <wps:spPr bwMode="auto">
                          <a:xfrm>
                            <a:off x="2640" y="6501"/>
                            <a:ext cx="6447" cy="907"/>
                          </a:xfrm>
                          <a:custGeom>
                            <a:avLst/>
                            <a:gdLst>
                              <a:gd name="T0" fmla="+- 0 5863 2640"/>
                              <a:gd name="T1" fmla="*/ T0 w 6447"/>
                              <a:gd name="T2" fmla="+- 0 6502 6502"/>
                              <a:gd name="T3" fmla="*/ 6502 h 907"/>
                              <a:gd name="T4" fmla="+- 0 2640 2640"/>
                              <a:gd name="T5" fmla="*/ T4 w 6447"/>
                              <a:gd name="T6" fmla="+- 0 7409 6502"/>
                              <a:gd name="T7" fmla="*/ 7409 h 907"/>
                              <a:gd name="T8" fmla="+- 0 9087 2640"/>
                              <a:gd name="T9" fmla="*/ T8 w 6447"/>
                              <a:gd name="T10" fmla="+- 0 7409 6502"/>
                              <a:gd name="T11" fmla="*/ 7409 h 907"/>
                              <a:gd name="T12" fmla="+- 0 5863 2640"/>
                              <a:gd name="T13" fmla="*/ T12 w 6447"/>
                              <a:gd name="T14" fmla="+- 0 6502 6502"/>
                              <a:gd name="T15" fmla="*/ 6502 h 907"/>
                            </a:gdLst>
                            <a:ahLst/>
                            <a:cxnLst>
                              <a:cxn ang="0">
                                <a:pos x="T1" y="T3"/>
                              </a:cxn>
                              <a:cxn ang="0">
                                <a:pos x="T5" y="T7"/>
                              </a:cxn>
                              <a:cxn ang="0">
                                <a:pos x="T9" y="T11"/>
                              </a:cxn>
                              <a:cxn ang="0">
                                <a:pos x="T13" y="T15"/>
                              </a:cxn>
                            </a:cxnLst>
                            <a:rect l="0" t="0" r="r" b="b"/>
                            <a:pathLst>
                              <a:path w="6447" h="907">
                                <a:moveTo>
                                  <a:pt x="3223" y="0"/>
                                </a:moveTo>
                                <a:lnTo>
                                  <a:pt x="0" y="907"/>
                                </a:lnTo>
                                <a:lnTo>
                                  <a:pt x="6447" y="907"/>
                                </a:lnTo>
                                <a:lnTo>
                                  <a:pt x="3223" y="0"/>
                                </a:lnTo>
                                <a:close/>
                              </a:path>
                            </a:pathLst>
                          </a:custGeom>
                          <a:noFill/>
                          <a:ln w="12700">
                            <a:solidFill>
                              <a:srgbClr val="244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 65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5773" y="6215"/>
                            <a:ext cx="16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 653"/>
                        <wps:cNvSpPr txBox="1">
                          <a:spLocks/>
                        </wps:cNvSpPr>
                        <wps:spPr bwMode="auto">
                          <a:xfrm>
                            <a:off x="4993" y="6966"/>
                            <a:ext cx="1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5E1" w:rsidRDefault="001B25E1" w:rsidP="002A424D">
                              <w:pPr>
                                <w:spacing w:line="199" w:lineRule="exact"/>
                                <w:rPr>
                                  <w:b/>
                                  <w:sz w:val="18"/>
                                </w:rPr>
                              </w:pPr>
                              <w:r>
                                <w:rPr>
                                  <w:b/>
                                  <w:sz w:val="18"/>
                                </w:rPr>
                                <w:t>Vizyonun Belirlenmesi</w:t>
                              </w:r>
                            </w:p>
                          </w:txbxContent>
                        </wps:txbx>
                        <wps:bodyPr rot="0" vert="horz" wrap="square" lIns="0" tIns="0" rIns="0" bIns="0" anchor="t" anchorCtr="0" upright="1">
                          <a:noAutofit/>
                        </wps:bodyPr>
                      </wps:wsp>
                      <wps:wsp>
                        <wps:cNvPr id="643" name=" 654"/>
                        <wps:cNvSpPr txBox="1">
                          <a:spLocks/>
                        </wps:cNvSpPr>
                        <wps:spPr bwMode="auto">
                          <a:xfrm>
                            <a:off x="3563" y="5600"/>
                            <a:ext cx="4572" cy="61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1B25E1" w:rsidRDefault="001B25E1" w:rsidP="002A424D">
                              <w:pPr>
                                <w:spacing w:before="78"/>
                                <w:ind w:left="735"/>
                                <w:rPr>
                                  <w:b/>
                                  <w:sz w:val="18"/>
                                </w:rPr>
                              </w:pPr>
                              <w:r>
                                <w:rPr>
                                  <w:b/>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0" o:spid="_x0000_s1046" style="position:absolute;left:0;text-align:left;margin-left:131.5pt;margin-top:279.55pt;width:323.35pt;height:91.4pt;z-index:251651584;mso-position-horizontal-relative:page" coordorigin="2630,5591" coordsize="646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SIMKQYAAA8XAAAOAAAAZHJzL2Uyb0RvYy54bWzsWG1v2zYQ/j5g/4HQ&#10;xw2qJVnviFMkfikKZFuxej+AlmRLqCRqpBw7G/bfd0eKiuTETdp0xYA2QGzKPB3vnnt7pIvXx6ok&#10;txkXBatnhv3KMkhWJywt6t3M+GO9MkODiJbWKS1Znc2Mu0wYry9//OHi0MSZw3JWphknoKQW8aGZ&#10;GXnbNvFkIpI8q6h4xZqshs0t4xVt4ZLvJimnB9BelRPHsvzJgfG04SzJhIBfF2rTuJT6t9ssaX/b&#10;bkXWknJmgG2t/OTyc4Ofk8sLGu84bfIi6cygn2FFRYsaDu1VLWhLyZ4XD1RVRcKZYNv2VcKqCdtu&#10;iySTPoA3tnXizRvO9o30ZRcfdk0PE0B7gtNnq01+vX3HSZHODH9qkJpWECPiexKYQ7OLYf8Nb943&#10;77jyDpY3LPkgALfJ6T5e75Qw2Rx+YSnoovuWSWCOW16hCnCZHCX+dz3+2bElCfzo2pbvuZ5BEtiz&#10;bd8Kwi5CSQ5hxPscfwphhG3Pi2wVvSRfdvf7rh90N4dOiLsTGquDpbGdcZgckG3iHlDxMkDf57TJ&#10;ZJwEAqYBdcHSHlFpLJ4LAhpOMcRysINiAiB/EkXHxzMADYhYh4bG0nfdDovICkZQ0DjZi/ZNxmQ8&#10;6O2NaFUVpLCSUU47s9egfFuVUBA/m8QiXuhPiTyyk9dithb7aULWFjkQefiJkKOFpC4w2ME8c7oK&#10;7I+ELFRHgi4plJPOASiuXsrVUlIZ2vSoYZBKvbK1e8YwXwtJXYFrRY8aBmj2uqTQo4ZBuxsgFllh&#10;8KhhkRZDxMIzhtlj+M9aZg/xP2+aPY7A+WgOQ7C2nXPWjWNwNqD2MAjjiEJ17nTS0VznYXKsu0SE&#10;FaE4SCzZQhomsAWswV1I+fW0y2qQwqw9Iwyno7AugY8LQ1hQGABVvePj0jYAJcW9oTg4Bbd1HnAY&#10;QKejhxsERs9GJX5DW3QcHcAlOUAty8rNZwbmPW5U7DZbMynSIgBTx1Eny+YI590LlPVQUPWG+/rX&#10;u/q7kerUeeDIU4IPztV6kpKJTCGGTsi22zuGeAz6Tc1WRVnK3lDW6K7tBJaKr2BlkeIuuir4bjMv&#10;ObmlMLkd17V87e1IrOGiXVCRKzm5pYCF0Vmn8pg8o+myW7e0KNUazCpl3kDD7AKArVPO7L8jK1qG&#10;y9A1Xcdfmq61WJhXq7lr+is78BbTxXy+sP/B2NhunBdpmtVotuYPtvu8cdIxGTX5ewYxcm+Ewkr+&#10;dbk2EJuMzZDwgy/6W3oH80/NFDX8Niy9g/nCmSJEQOBgkTP+l0EOQIZmhvhzT3lmkPJtDcMxsiEA&#10;wJ7khesFDlzw4c5muEPrBFTNjNaA6sXlvFWMa9/wYpfDSbbM65pdATvYFjh+pH3Kqu4C5vPlRVMk&#10;Mfx3yMLqAbJPM0S4q92jL4plVs/SUVH+Yd+YQNIgkYtNURbtnSScYDkaVd++KxIkRXgxnPnQnPqZ&#10;L4ebFlDiUOZF0jOo8d4EL0eKN2XR6ILAdecCoHnC/x5BQXHLBUv2VVa3iizzrARvWC3yohEQwjir&#10;Nlk6M/jbVIXksWJwwivLipxrc+5ZcyiGYGleRW5gBtYSho0b2nN7rothLzJwjpaLpnh5Naia1mX/&#10;IKNpjJCoXpH8Do1WVrtoedYm0INovIWa7H6Hau83JMz3yCLozyJbXhCotus7MNPkYdgxkLjaSJ6R&#10;tDqRngWa72KDQq5FcAFIg50y+TXvAsu0CNo8ao+jH76FhkVjRLTrwbbjWtdOZK78MDDdleuZUWCF&#10;pmVH15FvuZG7WOm0Uz34pqizL5B1MJMiz/FklAZd9mQkWfLvYTOGaVy08EhbFtXMCHshGp8bQ/0I&#10;QfN1z9bfqnfrFIVfcQn/X+0RBjhj384k4Ro8wpD2eM0w+xVUL32YcaOoq6/I90/qK/DBEFlgwBVw&#10;XOjnuvvq+V5g9/TpLCP4XmCYOg9GyZgctcfNUb4S6Z/ZP5Eu9VSpp0mwUBQJFl+QHqHdX+E9BpRl&#10;3wRcLL//rglMPRylMEk9X1W6ylj5dgh4p2oCvpq/X6gJvPwh5BM7/rf84NHXluTGmEf/19qSbwzh&#10;rascNt0bYnytO7yG9fA99u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anR&#10;muIAAAALAQAADwAAAGRycy9kb3ducmV2LnhtbEyPQUvDQBSE74L/YXmCN7vZ1rQm5qWUop6KYCuI&#10;t23ymoRm34bsNkn/vetJj8MMM99k68m0YqDeNZYR1CwCQVzYsuEK4fPw+vAEwnnNpW4tE8KVHKzz&#10;25tMp6Ud+YOGva9EKGGXaoTa+y6V0hU1Ge1mtiMO3sn2Rvsg+0qWvR5DuWnlPIqW0uiGw0KtO9rW&#10;VJz3F4PwNupxs1Avw+582l6/D/H7104R4v3dtHkG4Wnyf2H4xQ/okAemo71w6USLMF8uwhePEMeJ&#10;AhESSZSsQBwRVo8qAZln8v+H/AcAAP//AwBQSwMECgAAAAAAAAAhAM2FqnmPAwAAjwMAABQAAABk&#10;cnMvbWVkaWEvaW1hZ2UxLnBuZ4lQTkcNChoKAAAADUlIRFIAAAAWAAAAJwgGAAAAC5K4MwAAAAZi&#10;S0dEAP8A/wD/oL2nkwAAAAlwSFlzAAAOxAAADsQBlSsOGwAAAy9JREFUSInt121IE3EcB/DvzvN2&#10;W1K+MMxM0TTLokerYRFZGWFpZaZI2YRQelFTazOJ+bBEHRQusyJhIILTLNCyxymZZeELDSKtjB41&#10;tWkqSWW7242uN12UbW5ZQS/2h3vx/z18/vDn+B0Hnufh6Kk1tu7ylsl5b5mcrzW27nKmh8A/Wi7Y&#10;BbtgF+yC/yOY53nR3wIFizDU305dEpPRf8ZwPfNP0TOV1w4vicnor6q/k0Ic1188Ojg86nNcX5f/&#10;5u1Q4GTRnv53s4/pL+YPDo/6HNPX5RNp8mgtADAsR+ecqCqZLJxzorqEtXBiAEhPjikiknesPxsa&#10;NKsTABruPtja1NoR9bvozdaHmxvvPYgBgPnBfh3y2HVlBEm6WYtU8gNCUbbOUCqc7MxiWAudrTOU&#10;Cnttpnw/SbpZCQAIXzq3JW5TeBUAvO4bDC6rNiqdhcuqjcruvndBABAftbpStjjkHvDDe5yrSMyc&#10;IqU/AUBJxWV138CIvyO0b2DE/2TFFTUAeEjpj9n7E7KE3HfY28vTpErZrgEAM2ORHi09V+wI1pys&#10;1plZiwQAMlNj87y9PE2/wACQkrCxNCRgZhcAXLnVvrOl7XGkPfRO26ONV5vvxwFASKDvk73xkad/&#10;zP8Eu5MkV6hMUgh7ta7ylIWzUuNRC2el1MWGU8Jeq9pzwJ0kObswAKxZsaBp64aVFwDgebdpnv58&#10;Y/r4Gn1NQ8aLHtNcANgWKTu/Oiy0eXyNzSGUl5aoktDUZwDQldfnDgyPzhRypqH3vsXl9bkAIJWI&#10;x/LSElW2DDeNRvNLcKqH9IMbQXy52/4kkuOsVMfT18sZlpMAQOfT7rCPY+ZpAJC1Ly53w6rFN2zB&#10;Ip7nbcXBWjjxut3qzle9g3Ns5YP8ZzxrripcSLmTFlt5u/NYTLmzBYeS0uzlC5VJCnvohDAArA9f&#10;ZIxau+zS+PiWiOV1EbKFjRP12r0KYfWahgLWJB7pYliOBgCJmDK31GhD/Xy8eibqc/hp8vOZ3q34&#10;NloBQJEcrXWEAoDDnxSe52FmWHpFrPLVyh2ql2aGpZ3pIR2eDIAWU0zBwd3pIpGIp8UU40zPV6nP&#10;jtkzoEp1AAAAAElFTkSuQmCCUEsBAi0AFAAGAAgAAAAhALGCZ7YKAQAAEwIAABMAAAAAAAAAAAAA&#10;AAAAAAAAAFtDb250ZW50X1R5cGVzXS54bWxQSwECLQAUAAYACAAAACEAOP0h/9YAAACUAQAACwAA&#10;AAAAAAAAAAAAAAA7AQAAX3JlbHMvLnJlbHNQSwECLQAUAAYACAAAACEAsYkiDCkGAAAPFwAADgAA&#10;AAAAAAAAAAAAAAA6AgAAZHJzL2Uyb0RvYy54bWxQSwECLQAUAAYACAAAACEAqiYOvrwAAAAhAQAA&#10;GQAAAAAAAAAAAAAAAACPCAAAZHJzL19yZWxzL2Uyb0RvYy54bWwucmVsc1BLAQItABQABgAIAAAA&#10;IQDZqdGa4gAAAAsBAAAPAAAAAAAAAAAAAAAAAIIJAABkcnMvZG93bnJldi54bWxQSwECLQAKAAAA&#10;AAAAACEAzYWqeY8DAACPAwAAFAAAAAAAAAAAAAAAAACRCgAAZHJzL21lZGlhL2ltYWdlMS5wbmdQ&#10;SwUGAAAAAAYABgB8AQAAUg4AAAAA&#10;">
                <v:shape id=" 651" o:spid="_x0000_s1047" style="position:absolute;left:2640;top:6501;width:6447;height:907;visibility:visible;mso-wrap-style:square;v-text-anchor:top" coordsize="6447,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9Ab0A&#10;AADcAAAADwAAAGRycy9kb3ducmV2LnhtbERP3QoBQRS+V95hOsqNmCVJyxBKuZAyPMBp59jd7JxZ&#10;O4P19uZCufz6/pfr1lbiRY0vHSsYjxIQxJkzJecKrpf9cA7CB2SDlWNS8CEP61W3s8TUuDef6aVD&#10;LmII+xQVFCHUqZQ+K8iiH7maOHI311gMETa5NA2+Y7it5CRJZtJiybGhwJp2BWV3/bQK9EMOTpNP&#10;m2/POrH6aB7hOEel+r12swARqA1/8c99MApm0zg/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u9Ab0AAADcAAAADwAAAAAAAAAAAAAAAACYAgAAZHJzL2Rvd25yZXYu&#10;eG1sUEsFBgAAAAAEAAQA9QAAAIIDAAAAAA==&#10;" path="m3223,l,907r6447,l3223,xe" filled="f" strokecolor="#244060" strokeweight="1pt">
                  <v:path arrowok="t" o:connecttype="custom" o:connectlocs="3223,6502;0,7409;6447,7409;3223,6502" o:connectangles="0,0,0,0"/>
                </v:shape>
                <v:shape id=" 652" o:spid="_x0000_s1048" type="#_x0000_t75" style="position:absolute;left:5773;top:6215;width:163;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29XCAAAA3AAAAA8AAABkcnMvZG93bnJldi54bWxEj0FrwkAUhO8F/8PyhN7qJqUNEl1FbC29&#10;Jq33R/aZRLNv092NSf99tyB4HGbmG2a9nUwnruR8a1lBukhAEFdWt1wr+P46PC1B+ICssbNMCn7J&#10;w3Yze1hjru3IBV3LUIsIYZ+jgiaEPpfSVw0Z9AvbE0fvZJ3BEKWrpXY4Rrjp5HOSZNJgy3GhwZ72&#10;DVWXcjAK+uPbMEic8OPV8c/hXNB7mw5KPc6n3QpEoCncw7f2p1aQvaTwfyYeAb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DtvVwgAAANwAAAAPAAAAAAAAAAAAAAAAAJ8C&#10;AABkcnMvZG93bnJldi54bWxQSwUGAAAAAAQABAD3AAAAjgMAAAAA&#10;">
                  <v:imagedata r:id="rId24" o:title=""/>
                  <v:path arrowok="t"/>
                  <o:lock v:ext="edit" aspectratio="f"/>
                </v:shape>
                <v:shapetype id="_x0000_t202" coordsize="21600,21600" o:spt="202" path="m,l,21600r21600,l21600,xe">
                  <v:stroke joinstyle="miter"/>
                  <v:path gradientshapeok="t" o:connecttype="rect"/>
                </v:shapetype>
                <v:shape id=" 653" o:spid="_x0000_s1049" type="#_x0000_t202" style="position:absolute;left:4993;top:6966;width:176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Eh8UA&#10;AADcAAAADwAAAGRycy9kb3ducmV2LnhtbESPT0sDMRTE74LfITyhN5t1qbVsmxaplBbEQ/9Bj4/N&#10;c7O4eVmSuE2/vREEj8PM/IZZrJLtxEA+tI4VPI0LEMS10y03Ck7HzeMMRIjIGjvHpOBGAVbL+7sF&#10;VtpdeU/DITYiQzhUqMDE2FdShtqQxTB2PXH2Pp23GLP0jdQerxluO1kWxVRabDkvGOxpbaj+Onxb&#10;Bed1v3lPF4Mfw7PevpUv+5uvk1Kjh/Q6BxEpxf/wX3unFUwnJ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SHxQAAANwAAAAPAAAAAAAAAAAAAAAAAJgCAABkcnMv&#10;ZG93bnJldi54bWxQSwUGAAAAAAQABAD1AAAAigMAAAAA&#10;" filled="f" stroked="f">
                  <v:path arrowok="t"/>
                  <v:textbox inset="0,0,0,0">
                    <w:txbxContent>
                      <w:p w:rsidR="001B25E1" w:rsidRDefault="001B25E1" w:rsidP="002A424D">
                        <w:pPr>
                          <w:spacing w:line="199" w:lineRule="exact"/>
                          <w:rPr>
                            <w:b/>
                            <w:sz w:val="18"/>
                          </w:rPr>
                        </w:pPr>
                        <w:r>
                          <w:rPr>
                            <w:b/>
                            <w:sz w:val="18"/>
                          </w:rPr>
                          <w:t>Vizyonun Belirlenmesi</w:t>
                        </w:r>
                      </w:p>
                    </w:txbxContent>
                  </v:textbox>
                </v:shape>
                <v:shape id=" 654" o:spid="_x0000_s1050" type="#_x0000_t202" style="position:absolute;left:3563;top:5600;width:457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UzcYA&#10;AADcAAAADwAAAGRycy9kb3ducmV2LnhtbESPQWvCQBSE7wX/w/KEXkQ3tiIaXaUthFrwYhS8PrLP&#10;JJh9m+5uTdpf3y0UPA4z8w2z3vamETdyvrasYDpJQBAXVtdcKjgds/EChA/IGhvLpOCbPGw3g4c1&#10;ptp2fKBbHkoRIexTVFCF0KZS+qIig35iW+LoXawzGKJ0pdQOuwg3jXxKkrk0WHNcqLClt4qKa/5l&#10;FGQ/1HWf08y9F7tXv/w4j/azZKTU47B/WYEI1Id7+L+90wrms2f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DUzcYAAADcAAAADwAAAAAAAAAAAAAAAACYAgAAZHJz&#10;L2Rvd25yZXYueG1sUEsFBgAAAAAEAAQA9QAAAIsDAAAAAA==&#10;" filled="f" strokecolor="#244060" strokeweight="1pt">
                  <v:path arrowok="t"/>
                  <v:textbox inset="0,0,0,0">
                    <w:txbxContent>
                      <w:p w:rsidR="001B25E1" w:rsidRDefault="001B25E1" w:rsidP="002A424D">
                        <w:pPr>
                          <w:spacing w:before="78"/>
                          <w:ind w:left="735"/>
                          <w:rPr>
                            <w:b/>
                            <w:sz w:val="18"/>
                          </w:rPr>
                        </w:pPr>
                        <w:r>
                          <w:rPr>
                            <w:b/>
                            <w:sz w:val="18"/>
                          </w:rPr>
                          <w:t>Stratejik Plan Mimarisinin Belirlenmesi</w:t>
                        </w:r>
                      </w:p>
                    </w:txbxContent>
                  </v:textbox>
                </v:shape>
                <w10:wrap anchorx="page"/>
              </v:group>
            </w:pict>
          </mc:Fallback>
        </mc:AlternateContent>
      </w:r>
      <w:r w:rsidRPr="006C287D">
        <w:rPr>
          <w:noProof/>
          <w:highlight w:val="yellow"/>
          <w:lang w:val="tr-TR" w:eastAsia="tr-TR"/>
        </w:rPr>
        <w:drawing>
          <wp:anchor distT="0" distB="0" distL="0" distR="0" simplePos="0" relativeHeight="251657728" behindDoc="0" locked="0" layoutInCell="1" allowOverlap="1">
            <wp:simplePos x="0" y="0"/>
            <wp:positionH relativeFrom="page">
              <wp:posOffset>3663950</wp:posOffset>
            </wp:positionH>
            <wp:positionV relativeFrom="paragraph">
              <wp:posOffset>3322955</wp:posOffset>
            </wp:positionV>
            <wp:extent cx="102235" cy="219075"/>
            <wp:effectExtent l="0" t="0" r="0" b="0"/>
            <wp:wrapNone/>
            <wp:docPr id="657"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3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25">
        <w:rPr>
          <w:lang w:val="tr-TR"/>
        </w:rPr>
        <w:t xml:space="preserve">Çakır Hasan Ortaokul Müdürlüğü </w:t>
      </w:r>
      <w:r w:rsidR="002A424D">
        <w:rPr>
          <w:lang w:val="tr-TR"/>
        </w:rPr>
        <w:t>2019-2023</w:t>
      </w:r>
      <w:r w:rsidR="002A424D">
        <w:t xml:space="preserve"> Stratejik Planının hazırlanmasında aşağıdaki model benimsenmiştir.</w:t>
      </w:r>
    </w:p>
    <w:p w:rsidR="002A424D" w:rsidRDefault="00021C3A" w:rsidP="002A424D">
      <w:pPr>
        <w:pStyle w:val="GvdeMetni"/>
        <w:rPr>
          <w:sz w:val="20"/>
        </w:rPr>
      </w:pPr>
      <w:r>
        <w:rPr>
          <w:noProof/>
          <w:lang w:val="tr-TR" w:eastAsia="tr-TR"/>
        </w:rPr>
        <mc:AlternateContent>
          <mc:Choice Requires="wpg">
            <w:drawing>
              <wp:anchor distT="0" distB="0" distL="114300" distR="114300" simplePos="0" relativeHeight="251659776" behindDoc="1" locked="0" layoutInCell="1" allowOverlap="1">
                <wp:simplePos x="0" y="0"/>
                <wp:positionH relativeFrom="page">
                  <wp:posOffset>1096010</wp:posOffset>
                </wp:positionH>
                <wp:positionV relativeFrom="paragraph">
                  <wp:posOffset>70485</wp:posOffset>
                </wp:positionV>
                <wp:extent cx="5615940" cy="2369185"/>
                <wp:effectExtent l="0" t="0" r="0" b="0"/>
                <wp:wrapNone/>
                <wp:docPr id="57" name="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369185"/>
                          <a:chOff x="1726" y="866"/>
                          <a:chExt cx="8308" cy="3731"/>
                        </a:xfrm>
                      </wpg:grpSpPr>
                      <wps:wsp>
                        <wps:cNvPr id="58" name=" 659"/>
                        <wps:cNvSpPr>
                          <a:spLocks/>
                        </wps:cNvSpPr>
                        <wps:spPr bwMode="auto">
                          <a:xfrm>
                            <a:off x="1736" y="2338"/>
                            <a:ext cx="8288" cy="1978"/>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 66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774" y="2045"/>
                            <a:ext cx="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 66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5776" y="4316"/>
                            <a:ext cx="16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 662"/>
                        <wps:cNvSpPr txBox="1">
                          <a:spLocks/>
                        </wps:cNvSpPr>
                        <wps:spPr bwMode="auto">
                          <a:xfrm>
                            <a:off x="5305" y="2434"/>
                            <a:ext cx="1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5E1" w:rsidRDefault="001B25E1" w:rsidP="002A424D">
                              <w:pPr>
                                <w:spacing w:line="199" w:lineRule="exact"/>
                                <w:rPr>
                                  <w:b/>
                                  <w:sz w:val="18"/>
                                </w:rPr>
                              </w:pPr>
                              <w:r>
                                <w:rPr>
                                  <w:b/>
                                  <w:sz w:val="18"/>
                                </w:rPr>
                                <w:t>Durum Analizi</w:t>
                              </w:r>
                            </w:p>
                          </w:txbxContent>
                        </wps:txbx>
                        <wps:bodyPr rot="0" vert="horz" wrap="square" lIns="0" tIns="0" rIns="0" bIns="0" anchor="t" anchorCtr="0" upright="1">
                          <a:noAutofit/>
                        </wps:bodyPr>
                      </wps:wsp>
                      <wps:wsp>
                        <wps:cNvPr id="62" name=" 663"/>
                        <wps:cNvSpPr txBox="1">
                          <a:spLocks/>
                        </wps:cNvSpPr>
                        <wps:spPr bwMode="auto">
                          <a:xfrm>
                            <a:off x="3567" y="875"/>
                            <a:ext cx="4572" cy="1176"/>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1B25E1" w:rsidRDefault="001B25E1"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8" o:spid="_x0000_s1051" style="position:absolute;margin-left:86.3pt;margin-top:5.55pt;width:442.2pt;height:186.55pt;z-index:-251656704;mso-position-horizontal-relative:page" coordorigin="1726,866" coordsize="8308,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PiJFAUAAMsXAAAOAAAAZHJzL2Uyb0RvYy54bWzsWOlu4zYQ/l+g7yDo&#10;v2Id1Ik4i8RHsEDaBt32AWiJtoiVRJWkY2cXffcOSUm+tthcDVrUBmyTGoma+TjzzQwvP2zrynog&#10;XFDWjG3vwrUt0uSsoM1qbP/+29xJbEtI3BS4Yg0Z249E2B+ufvzhctNmxGclqwrCLVikEdmmHdul&#10;lG02Gom8JDUWF6wlDQiXjNdYwpSvRgXHG1i9rka+60ajDeNFy1lOhICrUyO0r/T6yyXJ5S/LpSDS&#10;qsY26Cb1L9e/C/U7urrE2YrjtqR5pwZ+gRY1pg28dFhqiiW21pyeLFXTnDPBlvIiZ/WILZc0J9oG&#10;sMZzj6y55WzdaltW2WbVDjABtEc4vXjZ/OeHe27RYmyHsW01uIY9sqIwUcBs2lUG8lvefmrvubEO&#10;hncs/yxAPDqWq/nK3GwtNj+xAtbCa8k0MNslr9USYLK11fg/DviTrbRyuBhGXpgi2KYcZH4QpV4S&#10;mh3KS9hG9ZwX+5FtgTiJol406x5PAhe8TT0bxIGnpCOcmfdqXTvdlGHgbGKHp3gdnp9K3BK9TULh&#10;1eMJugx4pgZPLe/BFPtI7kmUdgIA/y6GXhwYLPwg0BuGsx7JxE86KLw01rIBCpy1XMhbwmpLDcY2&#10;hyDRW4Qf7oQ0qPW3qB1r2JxWFVzHWdVYG9gDP3Zd/YRgFS2UVAkFXy0mFbceMMSaj5Ab6fCCFx/c&#10;VlMJEV/RGvbQVR+zjSXBxawp9GskppUZw8NVoxYHw0C5bmQi62vqprNkliAH+dHMQe506lzPJ8iJ&#10;5l4cToPpZDL1/lR6eigraVGQRqnaR7mHnrbrHd+Y+Bzi/MCkA8vn+tN5395to0M1tHOCVf2/tg7c&#10;1Oy98dEFKx7BDzgztAU0C4OS8S+2tQHKGtvijzXmxLaqjw34cOoB6MBxeoLC2IcJ35cs9iW4yWGp&#10;sS1tywwn0vDiuuV0VcKbPL3HDbuGGF5S7RlKP6OVjn8dRleXLc0z+HbIwugE2e/zODwl18oWkwvq&#10;J61RY/553TpApS2WdEErKh91WgDNlVLNwz3NFXWpyV5oprvQNE7ay83dECI0H2juUDZS04N1FxVt&#10;+xhQ484CAPOIpL8BgkkAU5ava9JIk9E4qcAY1oiStgJ2MCP1ghQQpx8LsyPfigU/uXbd1L9xJqE7&#10;gViIZ851imIndmcxclHiTbxJHwtrQcA4XE1b+vpgMOHeR/qJQ+NMQWLoIf8VmEYHuJCcyLxUl5cQ&#10;kt11xRS9QMO8Q1aB/iRODOMY6fzgu6jLHaCTzi5eFHSZJUIHyeF1jKiMGCjy/8BXJsvo4uZr6vnI&#10;vfFTZx4lsYPmKHTS2E0c10tv0shFKZrOe7czFHxHG/IGXgdpKA39UDPUHskeZSGdX3rfPLjtmVlo&#10;yCBK/Z6y+39D3b2LwlU1hO9/jxiBDIeaJdIVlDJFEee/nBh97QhnYvz7ghuI0RSLKPC6yvmUGJM+&#10;Vvpqva8DX1IqnonxTIyqvFUUonL3PjG+SwcGDLZjM/+oA7Pk9oaphtKkkNf2YmHghqbuQIGuLna9&#10;mAd9Wld4mGYHioRzfI3tZzdK58JDHWiclNiHPaPcLrb6PCfoHf6ZXeTQQQ7dIwxM5wiDN+wa34cD&#10;/D0OGCCBikadwrwxBwRhBGdo6mwqPmo9VDNuKADIQGffN+KA83GMOXY9qO3/qeOYIbQ0we+OQp58&#10;QPNuoaWPO+HEWHco3em2OpLen8N4/wz+6i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u+8rt4AAAAAsBAAAPAAAAZHJzL2Rvd25yZXYueG1sTI9Na8JAEIbvhf6H&#10;ZQq91U1i/SBmIyJtT1KoFoq3NTsmwexsyK5J/PcdT+1tXubh/cjWo21Ej52vHSmIJxEIpMKZmkoF&#10;34f3lyUIHzQZ3ThCBTf0sM4fHzKdGjfQF/b7UAo2IZ9qBVUIbSqlLyq02k9ci8S/s+usDiy7UppO&#10;D2xuG5lE0VxaXRMnVLrFbYXFZX+1Cj4GPWym8Vu/u5y3t+Nh9vmzi1Gp56dxswIRcAx/MNzrc3XI&#10;udPJXcl40bBeJHNG+YhjEHcgmi143UnBdPmagMwz+X9D/gsAAP//AwBQSwMECgAAAAAAAAAhAPsR&#10;AK/eAwAA3gMAABQAAABkcnMvbWVkaWEvaW1hZ2UxLnBuZ4lQTkcNChoKAAAADUlIRFIAAAAWAAAA&#10;IwgGAAAAkAP6JQAAAAZiS0dEAP8A/wD/oL2nkwAAAAlwSFlzAAAOxAAADsQBlSsOGwAAA35JREFU&#10;SIm9lmtIFFEUx/93Zgtbc1MzeqdiZg9aKShBaPugUVCRpGZrYmEvtTSz0ratTBPStrY0N+hhlG1U&#10;9hB7bIGGRbVkwRZFUhb02NBSqUzT1Xbm9iFWd3VWp1gbGJg595zfnPs/5947oJSiv1tzoizLV7G6&#10;fUzoKuvLNx/lYmIkEHFxHCexdPxy+/PMs2JiGDFOLMtwXR/hXQhmmG4w71IwIXw3mIqLEeP0X6Rw&#10;bfEGSmN7KVyqsX3xXKvxQBXPQeOBKp6L222AFggjMmNKKWlu+ekJAMy1yupliuWqmuLSihRnAY7t&#10;5hys0pTopi1IaTxwsmwPo9aeK6x9Xzcl92hpnrm+yVcQLGLlvXj9YcaZsqpEK8dJSg0P45mU+IV5&#10;ANBu6ZTuPnzusFCQg8a0t8aUUrLrkL6AUkoAQJUYpWYSosKLpk4c/xwAbt0zRVQ8eLaoN7hvKcor&#10;q2MePaudAwCz5YEPI+aFXGAkEtaan7Eyyeak1uoL2y2dQ8RK0WbpkOYcuagBAEIIzU2PSyWE/JnW&#10;LHmgUblYcQoAPtY1+hecvqZ2ALPEaVfozt7MrGv4Og4AYhcriuWT/UyAXbupk6O3e8rcvwGATm/I&#10;ePuhPkgoY/s+Ntc3+er0hgwA8HAf8kOVGNWVUJeTj5esceeGZZkA8MvKDVIdKNHZikEIY7dAujPO&#10;KbqosR2yW1ZHZPt4yxp6gW1TmTktoBoA7j+pCSuvrI5xJoXR9Gru9TuPowEgYMKo2oTo8CJ7lgOY&#10;YRg+b1t8sq29sgrOa1t+tst6Fo/jeHanVl9os2WnxW4ePEjS6RQMAPLJfqZVkWFHAeBL0/fR+49f&#10;zXE88yirL7+7tuatWQ4AYaHBhvDQYENPjuBekblu6a4R3sO+AEDxpYoUGwQAvjW3Ds8/diUXACQs&#10;a83epEwXYhBKqZAdl28b4zbuOXYWAIZ5SL83t7R5AsBQqVtLa5vFAwCSYhcczEpVbv0rMKWURG7I&#10;qzKaXs0VGvfxkjUYL+VPkg2VNguNO902CSF037b4ZAnLWoXGdyRF7XAG7RMMAEH+Y2vWK+dre9qn&#10;B/k+jVk453Rfsf1u9OkJS/aOHelttrflpsel2nfKP4HdpW6tOWkr0mzvEfNCLoQET3rQX1y/P9CU&#10;UvA8T5Rpmlt+ijVtnz43jRcTIwpMKcU78+eAopIbGWL9fwNaES7Qlitw1wAAAABJRU5ErkJgglBL&#10;AwQKAAAAAAAAACEAANRkSpwDAACcAwAAFAAAAGRycy9tZWRpYS9pbWFnZTIucG5niVBORw0KGgoA&#10;AAANSUhEUgAAABYAAAAmCAYAAADAzmuWAAAABmJLR0QA/wD/AP+gvaeTAAAACXBIWXMAAA7EAAAO&#10;xAGVKw4bAAADPElEQVRIie3Ve0hTURwH8O+9u5uEujVrmmGBWDYjezmyl2AFPWihLgLbzATtZalz&#10;WEKUM93QKBX/sYdM/7GZ2iKNwtKe6PrHIGuQPZbLXstslfkoN3f7w66Ic24a/bcDF845v/P7cO69&#10;v3MvaJqGq0vXqJcGRCbSAZGJtK5RL3Unh8R/ah7YA3tgD+yBpwb39Q/6amqb0oxd5tB/xYxd5lBN&#10;bVNa/8AvH0q8X6XvML5fsjwsuO2mJieSJEn7dFC73U6m5pzTtneYIqrq7+8jBX7czwDw5HmnqPZm&#10;y97p7rbmRktSe4cpAgBm+3G7yXy5TM5ikcMAoC67UvCzf5A7VfRn/yBXXVZXAAAsFjmcL5fJSWFI&#10;kGGvZOM5APhi+RFQUtlwYqpwSUX9yZ5vvf4AkCTZVCYMCTKQAHA0JU7J53pbAKD88i35m3fmhe6i&#10;xi5zaHnN7QwA4HO9LVkpsbnA33Lj83wsxw7sPAkAVtswW1laXewurCzVFlttw2wAyD6w8wSf52MZ&#10;hQFgT0z0RWFIkAEAmlqeiO8+errVFXpH/3Rbc2v7dgAICwl6lhATXc7ERmGKYtlUmbKMMTspsdps&#10;bGfokNXGUZZqS5ixSpGQQVEsmwMMAOtFi+9ujxZdBYBXpk/CirrmI87girrmI6/ffloEAOINIt26&#10;iLB7Y+MOR1qZHp/lxWH/BoAiTb2yxzLytse2Hkuvf5HmmhIAvDjs38r0+Kzxaxzg+XMFnYekW88C&#10;QG/fAK/wgk41fk3B+Stqpt5TZdvOzAsUmFzCAJCWKC6cI5j5EQAuNTxIMbx8u4KJPXthWqm9/jAZ&#10;AAIF/A9pieLCiQyCpumJ5qFr1MsO516oAgA2xbIyJTW2X3bqoEyyZY12onynn03JljVaUfiCR8BI&#10;bTPzTH/V0oWtcZtXVzvLdwoTBEGrFAnpBEE43BJBEHS+QpYxUcwlDADLw4Lb4sVRlePnd++Iqlgm&#10;DH48Wa7TZ8y07q/f56zdlf2yb+CXLwD4es/o1dedDhX48T5Plufy1+Q/a6ZZkRybx4wVyTF5rlC3&#10;dgyMHN9o6XEDQRD0vUvqcA6bGnKVQ7lUAXDY1FCeXJoJgqDdQQHgD57CX9VYXyUwAAAAAElFTkSu&#10;QmCCUEsBAi0AFAAGAAgAAAAhALGCZ7YKAQAAEwIAABMAAAAAAAAAAAAAAAAAAAAAAFtDb250ZW50&#10;X1R5cGVzXS54bWxQSwECLQAUAAYACAAAACEAOP0h/9YAAACUAQAACwAAAAAAAAAAAAAAAAA7AQAA&#10;X3JlbHMvLnJlbHNQSwECLQAUAAYACAAAACEAIsT4iRQFAADLFwAADgAAAAAAAAAAAAAAAAA6AgAA&#10;ZHJzL2Uyb0RvYy54bWxQSwECLQAUAAYACAAAACEALmzwAMUAAAClAQAAGQAAAAAAAAAAAAAAAAB6&#10;BwAAZHJzL19yZWxzL2Uyb0RvYy54bWwucmVsc1BLAQItABQABgAIAAAAIQAu+8rt4AAAAAsBAAAP&#10;AAAAAAAAAAAAAAAAAHYIAABkcnMvZG93bnJldi54bWxQSwECLQAKAAAAAAAAACEA+xEAr94DAADe&#10;AwAAFAAAAAAAAAAAAAAAAACDCQAAZHJzL21lZGlhL2ltYWdlMS5wbmdQSwECLQAKAAAAAAAAACEA&#10;ANRkSpwDAACcAwAAFAAAAAAAAAAAAAAAAACTDQAAZHJzL21lZGlhL2ltYWdlMi5wbmdQSwUGAAAA&#10;AAcABwC+AQAAYREAAAAA&#10;">
                <v:rect id=" 659" o:spid="_x0000_s1052" style="position:absolute;left:1736;top:2338;width:8288;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tBsAA&#10;AADbAAAADwAAAGRycy9kb3ducmV2LnhtbERPy4rCMBTdD/gP4QruxtQnUo0iijAzrnyB7i7NtS02&#10;N7WJ2vHrzUJweTjvyaw2hbhT5XLLCjrtCARxYnXOqYL9bvU9AuE8ssbCMin4JwezaeNrgrG2D97Q&#10;fetTEULYxagg876MpXRJRgZd25bEgTvbyqAPsEqlrvARwk0hu1E0lAZzDg0ZlrTIKLlsb0bBsuef&#10;1/7f7XQclAfezfsnt1r/KtVq1vMxCE+1/4jf7h+tYBDGhi/h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NtBsAAAADbAAAADwAAAAAAAAAAAAAAAACYAgAAZHJzL2Rvd25y&#10;ZXYueG1sUEsFBgAAAAAEAAQA9QAAAIUDAAAAAA==&#10;" filled="f" strokecolor="#244060" strokeweight="1pt">
                  <v:path arrowok="t"/>
                </v:rect>
                <v:shape id=" 660" o:spid="_x0000_s1053" type="#_x0000_t75" style="position:absolute;left:5774;top:2045;width:16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THHEAAAA2wAAAA8AAABkcnMvZG93bnJldi54bWxEj19rwjAUxd8Hfodwhb3N1IGinWkRwSFl&#10;m9iNgW+X5toWm5vSxFq//TIQfDycPz/OKh1MI3rqXG1ZwXQSgSAurK65VPDzvX1ZgHAeWWNjmRTc&#10;yEGajJ5WGGt75QP1uS9FGGEXo4LK+zaW0hUVGXQT2xIH72Q7gz7IrpS6w2sYN418jaK5NFhzIFTY&#10;0qai4pxfTIDk/VH/nmQ2ZOZj/3n5ei/3mVHqeTys30B4GvwjfG/vtILZEv6/hB8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2THHEAAAA2wAAAA8AAAAAAAAAAAAAAAAA&#10;nwIAAGRycy9kb3ducmV2LnhtbFBLBQYAAAAABAAEAPcAAACQAwAAAAA=&#10;">
                  <v:imagedata r:id="rId28" o:title=""/>
                  <v:path arrowok="t"/>
                  <o:lock v:ext="edit" aspectratio="f"/>
                </v:shape>
                <v:shape id=" 661" o:spid="_x0000_s1054" type="#_x0000_t75" style="position:absolute;left:5776;top:4316;width:16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hsy9AAAA2wAAAA8AAABkcnMvZG93bnJldi54bWxET82KwjAQvi/4DmEEb2uqiEg1ioiC2FPV&#10;Bxiasa02k5rEWt/eHBb2+PH9rza9aURHzteWFUzGCQjiwuqaSwXXy+F3AcIHZI2NZVLwIQ+b9eBn&#10;ham2b86pO4dSxBD2KSqoQmhTKX1RkUE/ti1x5G7WGQwRulJqh+8Ybho5TZK5NFhzbKiwpV1FxeP8&#10;Mgpmem/cNTs980eW3XPXnexRolKjYb9dggjUh3/xn/uoFczj+vgl/gC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reGzL0AAADbAAAADwAAAAAAAAAAAAAAAACfAgAAZHJz&#10;L2Rvd25yZXYueG1sUEsFBgAAAAAEAAQA9wAAAIkDAAAAAA==&#10;">
                  <v:imagedata r:id="rId29" o:title=""/>
                  <v:path arrowok="t"/>
                  <o:lock v:ext="edit" aspectratio="f"/>
                </v:shape>
                <v:shape id=" 662" o:spid="_x0000_s1055" type="#_x0000_t202" style="position:absolute;left:5305;top:2434;width:11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Yv8QA&#10;AADbAAAADwAAAGRycy9kb3ducmV2LnhtbESPQWsCMRSE7wX/Q3hCbzWrUCtbo4giFqQH1xZ6fGxe&#10;N0s3L0sS1/jvG6HQ4zAz3zDLdbKdGMiH1rGC6aQAQVw73XKj4OO8f1qACBFZY+eYFNwowHo1elhi&#10;qd2VTzRUsREZwqFEBSbGvpQy1IYshonribP37bzFmKVvpPZ4zXDbyVlRzKXFlvOCwZ62huqf6mIV&#10;fG77/TF9GXwfnvVhN3s53XydlHocp80riEgp/of/2m9awXwK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WL/EAAAA2wAAAA8AAAAAAAAAAAAAAAAAmAIAAGRycy9k&#10;b3ducmV2LnhtbFBLBQYAAAAABAAEAPUAAACJAwAAAAA=&#10;" filled="f" stroked="f">
                  <v:path arrowok="t"/>
                  <v:textbox inset="0,0,0,0">
                    <w:txbxContent>
                      <w:p w:rsidR="001B25E1" w:rsidRDefault="001B25E1" w:rsidP="002A424D">
                        <w:pPr>
                          <w:spacing w:line="199" w:lineRule="exact"/>
                          <w:rPr>
                            <w:b/>
                            <w:sz w:val="18"/>
                          </w:rPr>
                        </w:pPr>
                        <w:r>
                          <w:rPr>
                            <w:b/>
                            <w:sz w:val="18"/>
                          </w:rPr>
                          <w:t>Durum Analizi</w:t>
                        </w:r>
                      </w:p>
                    </w:txbxContent>
                  </v:textbox>
                </v:shape>
                <v:shape id=" 663" o:spid="_x0000_s1056" type="#_x0000_t202" style="position:absolute;left:3567;top:875;width:457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VRsQA&#10;AADbAAAADwAAAGRycy9kb3ducmV2LnhtbESPQWvCQBSE70L/w/IKXkQ3ikhNXaUVggq9aAWvj+xr&#10;Epp9m+6uJvrrXaHgcZiZb5jFqjO1uJDzlWUF41ECgji3uuJCwfE7G76B8AFZY22ZFFzJw2r50ltg&#10;qm3Le7ocQiEihH2KCsoQmlRKn5dk0I9sQxy9H+sMhihdIbXDNsJNLSdJMpMGK44LJTa0Lin/PZyN&#10;guxGbfs3ztwm3376+e40+JomA6X6r93HO4hAXXiG/9tbrWA2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lUbEAAAA2wAAAA8AAAAAAAAAAAAAAAAAmAIAAGRycy9k&#10;b3ducmV2LnhtbFBLBQYAAAAABAAEAPUAAACJAwAAAAA=&#10;" filled="f" strokecolor="#244060" strokeweight="1pt">
                  <v:path arrowok="t"/>
                  <v:textbox inset="0,0,0,0">
                    <w:txbxContent>
                      <w:p w:rsidR="001B25E1" w:rsidRDefault="001B25E1"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mc:Fallback>
        </mc:AlternateContent>
      </w: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tbl>
      <w:tblPr>
        <w:tblW w:w="0" w:type="auto"/>
        <w:tblInd w:w="785" w:type="dxa"/>
        <w:tblLayout w:type="fixed"/>
        <w:tblCellMar>
          <w:left w:w="0" w:type="dxa"/>
          <w:right w:w="0" w:type="dxa"/>
        </w:tblCellMar>
        <w:tblLook w:val="01E0" w:firstRow="1" w:lastRow="1" w:firstColumn="1" w:lastColumn="1" w:noHBand="0" w:noVBand="0"/>
      </w:tblPr>
      <w:tblGrid>
        <w:gridCol w:w="1309"/>
        <w:gridCol w:w="1510"/>
        <w:gridCol w:w="1512"/>
        <w:gridCol w:w="1007"/>
        <w:gridCol w:w="2691"/>
      </w:tblGrid>
      <w:tr w:rsidR="002A424D" w:rsidTr="009D7324">
        <w:trPr>
          <w:trHeight w:val="283"/>
        </w:trPr>
        <w:tc>
          <w:tcPr>
            <w:tcW w:w="1309" w:type="dxa"/>
            <w:tcBorders>
              <w:top w:val="dashSmallGap" w:sz="8" w:space="0" w:color="244060"/>
              <w:left w:val="dashSmallGap" w:sz="8" w:space="0" w:color="244060"/>
              <w:right w:val="dashSmallGap" w:sz="12" w:space="0" w:color="244060"/>
            </w:tcBorders>
            <w:shd w:val="clear" w:color="auto" w:fill="auto"/>
          </w:tcPr>
          <w:p w:rsidR="002A424D" w:rsidRPr="00522B66" w:rsidRDefault="002A424D" w:rsidP="009D7324">
            <w:pPr>
              <w:pStyle w:val="TableParagraph"/>
              <w:spacing w:before="73" w:line="191" w:lineRule="exact"/>
              <w:ind w:left="410"/>
              <w:rPr>
                <w:b/>
                <w:sz w:val="18"/>
              </w:rPr>
            </w:pPr>
            <w:r w:rsidRPr="00522B66">
              <w:rPr>
                <w:b/>
                <w:sz w:val="18"/>
              </w:rPr>
              <w:t>Tarihi</w:t>
            </w:r>
          </w:p>
        </w:tc>
        <w:tc>
          <w:tcPr>
            <w:tcW w:w="1510" w:type="dxa"/>
            <w:tcBorders>
              <w:top w:val="dashSmallGap" w:sz="8" w:space="0" w:color="244060"/>
              <w:left w:val="dashSmallGap" w:sz="12" w:space="0" w:color="244060"/>
              <w:right w:val="dashSmallGap" w:sz="12" w:space="0" w:color="244060"/>
            </w:tcBorders>
            <w:shd w:val="clear" w:color="auto" w:fill="auto"/>
          </w:tcPr>
          <w:p w:rsidR="002A424D" w:rsidRPr="00522B66" w:rsidRDefault="002A424D" w:rsidP="009D7324">
            <w:pPr>
              <w:pStyle w:val="TableParagraph"/>
              <w:spacing w:before="73" w:line="191" w:lineRule="exact"/>
              <w:ind w:right="396"/>
              <w:jc w:val="right"/>
              <w:rPr>
                <w:b/>
                <w:sz w:val="18"/>
              </w:rPr>
            </w:pPr>
            <w:r w:rsidRPr="00522B66">
              <w:rPr>
                <w:b/>
                <w:sz w:val="18"/>
              </w:rPr>
              <w:t>Mevzuat</w:t>
            </w:r>
          </w:p>
        </w:tc>
        <w:tc>
          <w:tcPr>
            <w:tcW w:w="1512" w:type="dxa"/>
            <w:tcBorders>
              <w:top w:val="dashSmallGap" w:sz="8" w:space="0" w:color="244060"/>
              <w:left w:val="dashSmallGap" w:sz="12" w:space="0" w:color="244060"/>
              <w:right w:val="dashSmallGap" w:sz="12" w:space="0" w:color="244060"/>
            </w:tcBorders>
            <w:shd w:val="clear" w:color="auto" w:fill="auto"/>
          </w:tcPr>
          <w:p w:rsidR="002A424D" w:rsidRPr="00522B66" w:rsidRDefault="002A424D" w:rsidP="009D7324">
            <w:pPr>
              <w:pStyle w:val="TableParagraph"/>
              <w:spacing w:before="73" w:line="191" w:lineRule="exact"/>
              <w:ind w:left="442"/>
              <w:rPr>
                <w:b/>
                <w:sz w:val="18"/>
              </w:rPr>
            </w:pPr>
            <w:r w:rsidRPr="00522B66">
              <w:rPr>
                <w:b/>
                <w:sz w:val="18"/>
              </w:rPr>
              <w:t>Faaliyet</w:t>
            </w:r>
          </w:p>
        </w:tc>
        <w:tc>
          <w:tcPr>
            <w:tcW w:w="1007" w:type="dxa"/>
            <w:tcBorders>
              <w:top w:val="dashSmallGap" w:sz="8" w:space="0" w:color="244060"/>
              <w:left w:val="dashSmallGap" w:sz="12" w:space="0" w:color="244060"/>
              <w:right w:val="dashSmallGap" w:sz="8" w:space="0" w:color="244060"/>
            </w:tcBorders>
            <w:shd w:val="clear" w:color="auto" w:fill="auto"/>
          </w:tcPr>
          <w:p w:rsidR="002A424D" w:rsidRPr="00522B66" w:rsidRDefault="002A424D" w:rsidP="009D7324">
            <w:pPr>
              <w:pStyle w:val="TableParagraph"/>
              <w:spacing w:before="73" w:line="191" w:lineRule="exact"/>
              <w:ind w:left="205" w:right="185"/>
              <w:jc w:val="center"/>
              <w:rPr>
                <w:b/>
                <w:sz w:val="18"/>
              </w:rPr>
            </w:pPr>
            <w:r w:rsidRPr="00522B66">
              <w:rPr>
                <w:b/>
                <w:sz w:val="18"/>
              </w:rPr>
              <w:t>Paydaş</w:t>
            </w:r>
          </w:p>
        </w:tc>
        <w:tc>
          <w:tcPr>
            <w:tcW w:w="2691" w:type="dxa"/>
            <w:tcBorders>
              <w:top w:val="dashSmallGap" w:sz="8" w:space="0" w:color="244060"/>
              <w:left w:val="dashSmallGap" w:sz="8" w:space="0" w:color="244060"/>
              <w:right w:val="dashSmallGap" w:sz="8" w:space="0" w:color="244060"/>
            </w:tcBorders>
            <w:shd w:val="clear" w:color="auto" w:fill="auto"/>
          </w:tcPr>
          <w:p w:rsidR="002A424D" w:rsidRPr="00522B66" w:rsidRDefault="002A424D" w:rsidP="009D7324">
            <w:pPr>
              <w:pStyle w:val="TableParagraph"/>
              <w:spacing w:before="73" w:line="191" w:lineRule="exact"/>
              <w:ind w:left="156"/>
              <w:rPr>
                <w:b/>
                <w:sz w:val="18"/>
              </w:rPr>
            </w:pPr>
            <w:r w:rsidRPr="00522B66">
              <w:rPr>
                <w:b/>
                <w:sz w:val="18"/>
              </w:rPr>
              <w:t>Kurum İçi ve Kurum Dışı</w:t>
            </w:r>
          </w:p>
        </w:tc>
      </w:tr>
      <w:tr w:rsidR="002A424D" w:rsidTr="009D7324">
        <w:trPr>
          <w:trHeight w:val="208"/>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spacing w:line="188" w:lineRule="exact"/>
              <w:ind w:left="360"/>
              <w:rPr>
                <w:b/>
                <w:sz w:val="18"/>
              </w:rPr>
            </w:pPr>
            <w:r w:rsidRPr="00522B66">
              <w:rPr>
                <w:b/>
                <w:sz w:val="18"/>
              </w:rPr>
              <w:t>Gelişim</w:t>
            </w: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456"/>
              <w:jc w:val="right"/>
              <w:rPr>
                <w:b/>
                <w:sz w:val="18"/>
              </w:rPr>
            </w:pPr>
            <w:r w:rsidRPr="00522B66">
              <w:rPr>
                <w:b/>
                <w:sz w:val="18"/>
              </w:rPr>
              <w:t>Analizi</w:t>
            </w: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295"/>
              <w:jc w:val="right"/>
              <w:rPr>
                <w:b/>
                <w:sz w:val="18"/>
              </w:rPr>
            </w:pPr>
            <w:r w:rsidRPr="00522B66">
              <w:rPr>
                <w:b/>
                <w:sz w:val="18"/>
              </w:rPr>
              <w:t>Alanları ile</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spacing w:line="189" w:lineRule="exact"/>
              <w:ind w:left="204" w:right="185"/>
              <w:jc w:val="center"/>
              <w:rPr>
                <w:b/>
                <w:sz w:val="18"/>
              </w:rPr>
            </w:pPr>
            <w:r w:rsidRPr="00522B66">
              <w:rPr>
                <w:b/>
                <w:sz w:val="18"/>
              </w:rPr>
              <w:t>Analizi</w:t>
            </w: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9" w:lineRule="exact"/>
              <w:ind w:left="156"/>
              <w:rPr>
                <w:b/>
                <w:sz w:val="18"/>
              </w:rPr>
            </w:pPr>
            <w:r w:rsidRPr="00522B66">
              <w:rPr>
                <w:b/>
                <w:sz w:val="18"/>
              </w:rPr>
              <w:t>Analiz</w:t>
            </w:r>
          </w:p>
        </w:tc>
      </w:tr>
      <w:tr w:rsidR="002A424D" w:rsidTr="009D7324">
        <w:trPr>
          <w:trHeight w:val="204"/>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4" w:lineRule="exact"/>
              <w:ind w:right="406"/>
              <w:jc w:val="right"/>
              <w:rPr>
                <w:b/>
                <w:sz w:val="18"/>
              </w:rPr>
            </w:pPr>
            <w:r w:rsidRPr="00522B66">
              <w:rPr>
                <w:b/>
                <w:sz w:val="18"/>
              </w:rPr>
              <w:t>Sunulan</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rPr>
                <w:sz w:val="14"/>
              </w:rPr>
            </w:pP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4" w:lineRule="exact"/>
              <w:ind w:left="156"/>
              <w:rPr>
                <w:b/>
                <w:sz w:val="18"/>
              </w:rPr>
            </w:pPr>
            <w:r w:rsidRPr="00522B66">
              <w:rPr>
                <w:b/>
                <w:color w:val="0E233D"/>
                <w:sz w:val="18"/>
              </w:rPr>
              <w:t>PEST Analizi</w:t>
            </w:r>
          </w:p>
        </w:tc>
      </w:tr>
      <w:tr w:rsidR="002A424D" w:rsidTr="009D7324">
        <w:trPr>
          <w:trHeight w:val="209"/>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341"/>
              <w:jc w:val="right"/>
              <w:rPr>
                <w:b/>
                <w:sz w:val="18"/>
              </w:rPr>
            </w:pPr>
            <w:r w:rsidRPr="00522B66">
              <w:rPr>
                <w:b/>
                <w:sz w:val="18"/>
              </w:rPr>
              <w:t>Hizmetler</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rPr>
                <w:sz w:val="14"/>
              </w:rPr>
            </w:pP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9" w:lineRule="exact"/>
              <w:ind w:left="156"/>
              <w:rPr>
                <w:b/>
                <w:sz w:val="18"/>
              </w:rPr>
            </w:pPr>
            <w:r w:rsidRPr="00522B66">
              <w:rPr>
                <w:b/>
                <w:color w:val="0E233D"/>
                <w:sz w:val="18"/>
              </w:rPr>
              <w:t>GZFT Analizi</w:t>
            </w:r>
          </w:p>
        </w:tc>
      </w:tr>
      <w:tr w:rsidR="002A424D" w:rsidTr="009D7324">
        <w:trPr>
          <w:trHeight w:val="485"/>
        </w:trPr>
        <w:tc>
          <w:tcPr>
            <w:tcW w:w="1309" w:type="dxa"/>
            <w:tcBorders>
              <w:left w:val="dashSmallGap" w:sz="8"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510" w:type="dxa"/>
            <w:tcBorders>
              <w:left w:val="dashSmallGap" w:sz="12"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512" w:type="dxa"/>
            <w:tcBorders>
              <w:left w:val="dashSmallGap" w:sz="12"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007" w:type="dxa"/>
            <w:tcBorders>
              <w:left w:val="dashSmallGap" w:sz="12" w:space="0" w:color="244060"/>
              <w:bottom w:val="dashSmallGap" w:sz="8" w:space="0" w:color="244060"/>
              <w:right w:val="dashSmallGap" w:sz="8" w:space="0" w:color="244060"/>
            </w:tcBorders>
            <w:shd w:val="clear" w:color="auto" w:fill="auto"/>
          </w:tcPr>
          <w:p w:rsidR="002A424D" w:rsidRPr="00522B66" w:rsidRDefault="002A424D" w:rsidP="009D7324">
            <w:pPr>
              <w:pStyle w:val="TableParagraph"/>
              <w:rPr>
                <w:sz w:val="18"/>
              </w:rPr>
            </w:pPr>
          </w:p>
        </w:tc>
        <w:tc>
          <w:tcPr>
            <w:tcW w:w="2691" w:type="dxa"/>
            <w:tcBorders>
              <w:left w:val="dashSmallGap" w:sz="8" w:space="0" w:color="244060"/>
              <w:bottom w:val="dashSmallGap" w:sz="8" w:space="0" w:color="244060"/>
              <w:right w:val="dashSmallGap" w:sz="8" w:space="0" w:color="244060"/>
            </w:tcBorders>
            <w:shd w:val="clear" w:color="auto" w:fill="auto"/>
          </w:tcPr>
          <w:p w:rsidR="002A424D" w:rsidRPr="00522B66" w:rsidRDefault="002A424D" w:rsidP="009D7324">
            <w:pPr>
              <w:pStyle w:val="TableParagraph"/>
              <w:spacing w:line="203" w:lineRule="exact"/>
              <w:ind w:left="156"/>
              <w:rPr>
                <w:b/>
                <w:sz w:val="18"/>
              </w:rPr>
            </w:pPr>
            <w:r w:rsidRPr="00522B66">
              <w:rPr>
                <w:b/>
                <w:color w:val="0E233D"/>
                <w:sz w:val="18"/>
              </w:rPr>
              <w:t>Üst Politika Belgeleri Analizi</w:t>
            </w:r>
          </w:p>
        </w:tc>
      </w:tr>
    </w:tbl>
    <w:p w:rsidR="002A424D" w:rsidRDefault="002A424D" w:rsidP="002A424D">
      <w:pPr>
        <w:pStyle w:val="GvdeMetni"/>
        <w:rPr>
          <w:sz w:val="20"/>
        </w:rPr>
      </w:pPr>
    </w:p>
    <w:p w:rsidR="002A424D" w:rsidRDefault="00021C3A" w:rsidP="002A424D">
      <w:pPr>
        <w:pStyle w:val="GvdeMetni"/>
        <w:spacing w:before="9"/>
        <w:rPr>
          <w:sz w:val="11"/>
        </w:rPr>
      </w:pPr>
      <w:r>
        <w:rPr>
          <w:noProof/>
          <w:lang w:val="tr-TR" w:eastAsia="tr-TR"/>
        </w:rPr>
        <mc:AlternateContent>
          <mc:Choice Requires="wps">
            <w:drawing>
              <wp:anchor distT="0" distB="0" distL="0" distR="0" simplePos="0" relativeHeight="251661824" behindDoc="1" locked="0" layoutInCell="1" allowOverlap="1">
                <wp:simplePos x="0" y="0"/>
                <wp:positionH relativeFrom="page">
                  <wp:posOffset>2262505</wp:posOffset>
                </wp:positionH>
                <wp:positionV relativeFrom="paragraph">
                  <wp:posOffset>117475</wp:posOffset>
                </wp:positionV>
                <wp:extent cx="2903220" cy="391160"/>
                <wp:effectExtent l="0" t="0" r="0" b="8890"/>
                <wp:wrapTopAndBottom/>
                <wp:docPr id="56" name="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3220" cy="39116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1B25E1" w:rsidRDefault="001B25E1" w:rsidP="002A424D">
                            <w:pPr>
                              <w:spacing w:before="76"/>
                              <w:ind w:left="647"/>
                              <w:rPr>
                                <w:b/>
                                <w:sz w:val="18"/>
                              </w:rPr>
                            </w:pPr>
                            <w:r>
                              <w:rPr>
                                <w:b/>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64" o:spid="_x0000_s1057" type="#_x0000_t202" style="position:absolute;margin-left:178.15pt;margin-top:9.25pt;width:228.6pt;height:30.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tWcAIAAOsEAAAOAAAAZHJzL2Uyb0RvYy54bWysVNtu2zAMfR+wfxD0nvpS102MOkUXJ8OA&#10;7gJ0+wBFlmNhsuRJSuyu2L+PkuIs2V6GYX6QKZOiziEPfXc/dgIdmDZcyRInVzFGTFJVc7kr8ZfP&#10;m9kcI2OJrIlQkpX4mRl8v3z96m7oC5aqVomaaQRJpCmGvsSttX0RRYa2rCPmSvVMgrNRuiMWtnoX&#10;1ZoMkL0TURrHeTQoXfdaUWYMfK2CEy99/qZh1H5sGsMsEiUGbNav2q9bt0bLO1LsNOlbTo8wyD+g&#10;6AiXcOkpVUUsQXvN/0jVcaqVUY29oqqLVNNwyjwHYJPEv7F5aknPPBcojulPZTL/Ly39cPikEa9L&#10;fJNjJEkHPUJ5nrnCDL0pwP/UQ4Qd36gRGuxJmv5R0a8GQqKzmHDAuOjt8F7VkInsrfInxkZ3rjxA&#10;GEEa6MTzqfpstIjCx3QRX6cpuCj4rhdJkvv2RKSYTvfa2LdMdcgZJdbQXZ+dHB6NdWhIMYW4y6Ta&#10;cCF8h4VEA6BPb+M4MFCC187r4ozebVdCowMBkaRZFp8uNudhHbcgVcG7Es9j9wTxtIzUa1n7ayzh&#10;ItgARUiXHNgBuKMVJPGyiBfr+XqezbI0X8+yuKpmD5tVNss3ye1NdV2tVlXyw+FMsqLldc2kgzrJ&#10;M8n+rv3HQQnCOgn0gtIF841/HCkAfxYWXcLwbmA1vT07rwPX+iACO27HIKpJR1tVP4MwtAoTCH8M&#10;MFqlv2M0wPSV2HzbE80wEu8kyNuN6mToydhOBpEUjpbYYhTMlQ0jve8137WQOehUqgcQYMO9NpxS&#10;AwpA7jYwUZ7DcfrdyJ7vfdSvf9TyJwAAAP//AwBQSwMEFAAGAAgAAAAhAC1lvbPfAAAACQEAAA8A&#10;AABkcnMvZG93bnJldi54bWxMj8FOwzAQRO9I/IO1SFwqaofQKoQ4FSBFUIkLBYmrmyxJRLwOttsE&#10;vp7lBLdZzdPsTLGZ7SCO6EPvSEOyVCCQatf01Gp4fakuMhAhGmrM4Ag1fGGATXl6Upi8cRM943EX&#10;W8EhFHKjoYtxzKUMdYfWhKUbkdh7d96ayKdvZePNxOF2kJdKraU1PfGHzox432H9sTtYDdU3TtNn&#10;UvmH+vEuXG/fFk9XaqH1+dl8ewMi4hz/YPitz9Wh5E57d6AmiEFDulqnjLKRrUAwkCUpiz0LlYAs&#10;C/l/QfkDAAD//wMAUEsBAi0AFAAGAAgAAAAhALaDOJL+AAAA4QEAABMAAAAAAAAAAAAAAAAAAAAA&#10;AFtDb250ZW50X1R5cGVzXS54bWxQSwECLQAUAAYACAAAACEAOP0h/9YAAACUAQAACwAAAAAAAAAA&#10;AAAAAAAvAQAAX3JlbHMvLnJlbHNQSwECLQAUAAYACAAAACEA0fGrVnACAADrBAAADgAAAAAAAAAA&#10;AAAAAAAuAgAAZHJzL2Uyb0RvYy54bWxQSwECLQAUAAYACAAAACEALWW9s98AAAAJAQAADwAAAAAA&#10;AAAAAAAAAADKBAAAZHJzL2Rvd25yZXYueG1sUEsFBgAAAAAEAAQA8wAAANYFAAAAAA==&#10;" filled="f" strokecolor="#244060" strokeweight="1pt">
                <v:path arrowok="t"/>
                <v:textbox inset="0,0,0,0">
                  <w:txbxContent>
                    <w:p w:rsidR="001B25E1" w:rsidRDefault="001B25E1" w:rsidP="002A424D">
                      <w:pPr>
                        <w:spacing w:before="76"/>
                        <w:ind w:left="647"/>
                        <w:rPr>
                          <w:b/>
                          <w:sz w:val="18"/>
                        </w:rPr>
                      </w:pPr>
                      <w:r>
                        <w:rPr>
                          <w:b/>
                          <w:sz w:val="18"/>
                        </w:rPr>
                        <w:t>Sorun ve Gelişim Alanlarının Belirlenmesi</w:t>
                      </w:r>
                    </w:p>
                  </w:txbxContent>
                </v:textbox>
                <w10:wrap type="topAndBottom" anchorx="page"/>
              </v:shape>
            </w:pict>
          </mc:Fallback>
        </mc:AlternateContent>
      </w: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021C3A" w:rsidP="002A424D">
      <w:pPr>
        <w:pStyle w:val="GvdeMetni"/>
        <w:rPr>
          <w:sz w:val="20"/>
        </w:rPr>
      </w:pPr>
      <w:r>
        <w:rPr>
          <w:noProof/>
          <w:lang w:val="tr-TR" w:eastAsia="tr-TR"/>
        </w:rPr>
        <w:drawing>
          <wp:anchor distT="0" distB="0" distL="0" distR="0" simplePos="0" relativeHeight="251655680" behindDoc="0" locked="0" layoutInCell="1" allowOverlap="1">
            <wp:simplePos x="0" y="0"/>
            <wp:positionH relativeFrom="page">
              <wp:posOffset>3639820</wp:posOffset>
            </wp:positionH>
            <wp:positionV relativeFrom="paragraph">
              <wp:posOffset>2769235</wp:posOffset>
            </wp:positionV>
            <wp:extent cx="103505" cy="147320"/>
            <wp:effectExtent l="0" t="0" r="0" b="0"/>
            <wp:wrapNone/>
            <wp:docPr id="656"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05" cy="1473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48"/>
        <w:gridCol w:w="890"/>
        <w:gridCol w:w="3106"/>
      </w:tblGrid>
      <w:tr w:rsidR="002A424D" w:rsidTr="009D7324">
        <w:trPr>
          <w:trHeight w:val="467"/>
        </w:trPr>
        <w:tc>
          <w:tcPr>
            <w:tcW w:w="2448" w:type="dxa"/>
            <w:tcBorders>
              <w:bottom w:val="single" w:sz="12" w:space="0" w:color="244060"/>
            </w:tcBorders>
            <w:shd w:val="clear" w:color="auto" w:fill="auto"/>
          </w:tcPr>
          <w:p w:rsidR="002A424D" w:rsidRPr="00522B66" w:rsidRDefault="002A424D" w:rsidP="009D7324">
            <w:pPr>
              <w:pStyle w:val="TableParagraph"/>
              <w:spacing w:before="76"/>
              <w:ind w:left="336"/>
              <w:rPr>
                <w:b/>
                <w:sz w:val="18"/>
              </w:rPr>
            </w:pPr>
            <w:r w:rsidRPr="00522B66">
              <w:rPr>
                <w:b/>
                <w:sz w:val="18"/>
              </w:rPr>
              <w:t>Misyonun Belirlenmesi</w:t>
            </w:r>
          </w:p>
        </w:tc>
        <w:tc>
          <w:tcPr>
            <w:tcW w:w="3996" w:type="dxa"/>
            <w:gridSpan w:val="2"/>
            <w:tcBorders>
              <w:bottom w:val="single" w:sz="12" w:space="0" w:color="244060"/>
            </w:tcBorders>
            <w:shd w:val="clear" w:color="auto" w:fill="auto"/>
          </w:tcPr>
          <w:p w:rsidR="002A424D" w:rsidRPr="00522B66" w:rsidRDefault="002A424D" w:rsidP="009D7324">
            <w:pPr>
              <w:pStyle w:val="TableParagraph"/>
              <w:spacing w:before="76"/>
              <w:ind w:left="543"/>
              <w:rPr>
                <w:b/>
                <w:sz w:val="18"/>
              </w:rPr>
            </w:pPr>
            <w:r w:rsidRPr="00522B66">
              <w:rPr>
                <w:b/>
                <w:sz w:val="18"/>
              </w:rPr>
              <w:t>Temel İlke ve Değerlerin Belirlenmesi</w:t>
            </w:r>
          </w:p>
        </w:tc>
      </w:tr>
      <w:tr w:rsidR="002A424D" w:rsidTr="009D7324">
        <w:trPr>
          <w:trHeight w:val="467"/>
        </w:trPr>
        <w:tc>
          <w:tcPr>
            <w:tcW w:w="6444" w:type="dxa"/>
            <w:gridSpan w:val="3"/>
            <w:tcBorders>
              <w:top w:val="single" w:sz="12" w:space="0" w:color="244060"/>
              <w:bottom w:val="single" w:sz="12" w:space="0" w:color="244060"/>
            </w:tcBorders>
            <w:shd w:val="clear" w:color="auto" w:fill="auto"/>
          </w:tcPr>
          <w:p w:rsidR="002A424D" w:rsidRPr="00522B66" w:rsidRDefault="002A424D" w:rsidP="009D7324">
            <w:pPr>
              <w:pStyle w:val="TableParagraph"/>
              <w:spacing w:before="70"/>
              <w:ind w:left="2293" w:right="2275"/>
              <w:jc w:val="center"/>
              <w:rPr>
                <w:b/>
                <w:sz w:val="18"/>
              </w:rPr>
            </w:pPr>
            <w:r w:rsidRPr="00522B66">
              <w:rPr>
                <w:b/>
                <w:sz w:val="18"/>
              </w:rPr>
              <w:t>Temaların Belirlenmesi</w:t>
            </w:r>
          </w:p>
        </w:tc>
      </w:tr>
      <w:tr w:rsidR="002A424D" w:rsidTr="009D7324">
        <w:trPr>
          <w:trHeight w:val="467"/>
        </w:trPr>
        <w:tc>
          <w:tcPr>
            <w:tcW w:w="6444" w:type="dxa"/>
            <w:gridSpan w:val="3"/>
            <w:tcBorders>
              <w:top w:val="single" w:sz="12" w:space="0" w:color="244060"/>
              <w:bottom w:val="single" w:sz="12" w:space="0" w:color="244060"/>
            </w:tcBorders>
            <w:shd w:val="clear" w:color="auto" w:fill="auto"/>
          </w:tcPr>
          <w:p w:rsidR="002A424D" w:rsidRPr="00522B66" w:rsidRDefault="002A424D" w:rsidP="009D7324">
            <w:pPr>
              <w:pStyle w:val="TableParagraph"/>
              <w:spacing w:before="74"/>
              <w:ind w:left="1947"/>
              <w:rPr>
                <w:b/>
                <w:sz w:val="18"/>
              </w:rPr>
            </w:pPr>
            <w:r w:rsidRPr="00522B66">
              <w:rPr>
                <w:b/>
                <w:sz w:val="18"/>
              </w:rPr>
              <w:t>Stratejik Amaçların Belirlenmesi</w:t>
            </w:r>
          </w:p>
        </w:tc>
      </w:tr>
      <w:tr w:rsidR="002A424D" w:rsidTr="009D7324">
        <w:trPr>
          <w:trHeight w:val="468"/>
        </w:trPr>
        <w:tc>
          <w:tcPr>
            <w:tcW w:w="6444" w:type="dxa"/>
            <w:gridSpan w:val="3"/>
            <w:tcBorders>
              <w:top w:val="single" w:sz="12" w:space="0" w:color="244060"/>
            </w:tcBorders>
            <w:shd w:val="clear" w:color="auto" w:fill="auto"/>
          </w:tcPr>
          <w:p w:rsidR="002A424D" w:rsidRPr="00522B66" w:rsidRDefault="002A424D" w:rsidP="009D7324">
            <w:pPr>
              <w:pStyle w:val="TableParagraph"/>
              <w:spacing w:before="71"/>
              <w:ind w:left="1947"/>
              <w:rPr>
                <w:b/>
                <w:sz w:val="18"/>
              </w:rPr>
            </w:pPr>
            <w:r w:rsidRPr="00522B66">
              <w:rPr>
                <w:b/>
                <w:sz w:val="18"/>
              </w:rPr>
              <w:t>Stratejik Hedeflerin Belirlenmesi</w:t>
            </w:r>
          </w:p>
        </w:tc>
      </w:tr>
      <w:tr w:rsidR="002A424D" w:rsidTr="009D7324">
        <w:trPr>
          <w:trHeight w:val="470"/>
        </w:trPr>
        <w:tc>
          <w:tcPr>
            <w:tcW w:w="3338" w:type="dxa"/>
            <w:gridSpan w:val="2"/>
            <w:tcBorders>
              <w:bottom w:val="single" w:sz="12" w:space="0" w:color="244060"/>
              <w:right w:val="single" w:sz="12" w:space="0" w:color="244060"/>
            </w:tcBorders>
            <w:shd w:val="clear" w:color="auto" w:fill="auto"/>
          </w:tcPr>
          <w:p w:rsidR="002A424D" w:rsidRPr="00522B66" w:rsidRDefault="002A424D" w:rsidP="009D7324">
            <w:pPr>
              <w:pStyle w:val="TableParagraph"/>
              <w:spacing w:before="69"/>
              <w:ind w:left="264"/>
              <w:rPr>
                <w:b/>
                <w:sz w:val="16"/>
              </w:rPr>
            </w:pPr>
            <w:r w:rsidRPr="00522B66">
              <w:rPr>
                <w:b/>
                <w:sz w:val="16"/>
              </w:rPr>
              <w:t>Performans Göstergelerinin Belirlenmesi</w:t>
            </w:r>
          </w:p>
        </w:tc>
        <w:tc>
          <w:tcPr>
            <w:tcW w:w="3106" w:type="dxa"/>
            <w:tcBorders>
              <w:left w:val="single" w:sz="12" w:space="0" w:color="244060"/>
              <w:bottom w:val="single" w:sz="12" w:space="0" w:color="244060"/>
            </w:tcBorders>
            <w:shd w:val="clear" w:color="auto" w:fill="auto"/>
          </w:tcPr>
          <w:p w:rsidR="002A424D" w:rsidRPr="00522B66" w:rsidRDefault="002A424D" w:rsidP="009D7324">
            <w:pPr>
              <w:pStyle w:val="TableParagraph"/>
              <w:spacing w:before="75"/>
              <w:ind w:left="602"/>
              <w:rPr>
                <w:b/>
                <w:sz w:val="18"/>
              </w:rPr>
            </w:pPr>
            <w:r w:rsidRPr="00522B66">
              <w:rPr>
                <w:b/>
                <w:sz w:val="18"/>
              </w:rPr>
              <w:t>Tedbirlerin Belirlenmesi</w:t>
            </w:r>
          </w:p>
        </w:tc>
      </w:tr>
      <w:tr w:rsidR="002A424D" w:rsidTr="009D7324">
        <w:trPr>
          <w:trHeight w:val="475"/>
        </w:trPr>
        <w:tc>
          <w:tcPr>
            <w:tcW w:w="6444" w:type="dxa"/>
            <w:gridSpan w:val="3"/>
            <w:tcBorders>
              <w:top w:val="single" w:sz="12" w:space="0" w:color="244060"/>
            </w:tcBorders>
            <w:shd w:val="clear" w:color="auto" w:fill="auto"/>
          </w:tcPr>
          <w:p w:rsidR="002A424D" w:rsidRPr="00522B66" w:rsidRDefault="00021C3A" w:rsidP="009D7324">
            <w:pPr>
              <w:pStyle w:val="TableParagraph"/>
              <w:spacing w:before="74"/>
              <w:ind w:left="2293" w:right="2271"/>
              <w:jc w:val="center"/>
              <w:rPr>
                <w:b/>
                <w:sz w:val="18"/>
              </w:rPr>
            </w:pPr>
            <w:r>
              <w:rPr>
                <w:noProof/>
                <w:lang w:bidi="ar-SA"/>
              </w:rPr>
              <w:drawing>
                <wp:anchor distT="0" distB="0" distL="0" distR="0" simplePos="0" relativeHeight="251653632" behindDoc="0" locked="0" layoutInCell="1" allowOverlap="1">
                  <wp:simplePos x="0" y="0"/>
                  <wp:positionH relativeFrom="page">
                    <wp:posOffset>1991360</wp:posOffset>
                  </wp:positionH>
                  <wp:positionV relativeFrom="paragraph">
                    <wp:posOffset>309245</wp:posOffset>
                  </wp:positionV>
                  <wp:extent cx="104140" cy="147320"/>
                  <wp:effectExtent l="0" t="0" r="0" b="0"/>
                  <wp:wrapNone/>
                  <wp:docPr id="655"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140" cy="14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24D" w:rsidRPr="00522B66">
              <w:rPr>
                <w:b/>
                <w:sz w:val="18"/>
              </w:rPr>
              <w:t>Nihai Stratejik Plan</w:t>
            </w:r>
          </w:p>
        </w:tc>
      </w:tr>
    </w:tbl>
    <w:p w:rsidR="002A424D" w:rsidRDefault="00021C3A" w:rsidP="002A424D">
      <w:pPr>
        <w:pStyle w:val="GvdeMetni"/>
        <w:spacing w:before="1"/>
        <w:rPr>
          <w:sz w:val="17"/>
        </w:rPr>
      </w:pPr>
      <w:r>
        <w:rPr>
          <w:noProof/>
          <w:lang w:val="tr-TR" w:eastAsia="tr-TR"/>
        </w:rPr>
        <mc:AlternateContent>
          <mc:Choice Requires="wps">
            <w:drawing>
              <wp:anchor distT="0" distB="0" distL="0" distR="0" simplePos="0" relativeHeight="251663872" behindDoc="1" locked="0" layoutInCell="1" allowOverlap="1">
                <wp:simplePos x="0" y="0"/>
                <wp:positionH relativeFrom="page">
                  <wp:posOffset>2268855</wp:posOffset>
                </wp:positionH>
                <wp:positionV relativeFrom="paragraph">
                  <wp:posOffset>156210</wp:posOffset>
                </wp:positionV>
                <wp:extent cx="2903855" cy="476885"/>
                <wp:effectExtent l="0" t="0" r="0" b="0"/>
                <wp:wrapTopAndBottom/>
                <wp:docPr id="55" name="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3855" cy="4768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1B25E1" w:rsidRDefault="001B25E1" w:rsidP="002A424D">
                            <w:pPr>
                              <w:spacing w:before="74"/>
                              <w:ind w:left="355" w:right="357"/>
                              <w:jc w:val="center"/>
                              <w:rPr>
                                <w:b/>
                                <w:sz w:val="18"/>
                              </w:rPr>
                            </w:pPr>
                            <w:r>
                              <w:rPr>
                                <w:b/>
                                <w:sz w:val="18"/>
                              </w:rPr>
                              <w:t>Performans Programı</w:t>
                            </w:r>
                          </w:p>
                          <w:p w:rsidR="001B25E1" w:rsidRDefault="001B25E1" w:rsidP="002A424D">
                            <w:pPr>
                              <w:spacing w:before="2"/>
                              <w:ind w:left="357" w:right="357"/>
                              <w:jc w:val="center"/>
                              <w:rPr>
                                <w:b/>
                                <w:sz w:val="18"/>
                              </w:rPr>
                            </w:pPr>
                            <w:r>
                              <w:rPr>
                                <w:b/>
                                <w:sz w:val="18"/>
                              </w:rPr>
                              <w:t>Yıllık performans hedefleri ile faaliyet ve projeler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65" o:spid="_x0000_s1058" type="#_x0000_t202" style="position:absolute;margin-left:178.65pt;margin-top:12.3pt;width:228.65pt;height:37.5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z9cAIAAOsEAAAOAAAAZHJzL2Uyb0RvYy54bWysVF1v2yAUfZ+0/4B4T+2kjutadaouTqZJ&#10;+5K6/QACOEbDwIDE7qb9911wnDXbyzTND/hiLodzuOf67n7oJDpy64RWFZ5fpRhxRTUTal/hz5+2&#10;swIj54liRGrFK/zEHb5fvXxx15uSL3SrJeMWAYhyZW8q3HpvyiRxtOUdcVfacAWLjbYd8TC1+4RZ&#10;0gN6J5NFmuZJry0zVlPuHHytx0W8ivhNw6n/0DSOeyQrDNx8HG0cd2FMVnek3FtiWkFPNMg/sOiI&#10;UHDoGaomnqCDFX9AdYJa7XTjr6juEt00gvKoAdTM09/UPLbE8KgFLseZ8zW5/wdL3x8/WiRYhZdL&#10;jBTpoEYoz5fhYnrjSlh/NJDhh1d6gAJHkc681fSLg5TkWc64wYXsXf9OM0AiB6/jjqGxXbgeEIwA&#10;BirxdL59PnhE4ePiNr0uAgsKa9lNXhSRRULKabexzr/mukMhqLCF6kZ0cnzrfGBDyiklHKb0VkgZ&#10;KywV6oH94iZNRwVaChZWQ56z+91aWnQkYJJFlqV59AWguedpnfBgVSm6ChdpeEbztJywjWLxGE+E&#10;HGPYLFUAB3VA7hSNlvh+m95uik2RzbJFvpllaV3PHrbrbJZv5zfL+rper+v5j8BznpWtYIyrQHWy&#10;5zz7u/KfGmU01tmgF5IulG/jE0RdKk8uacRlUDW9o7rog1D60QR+2A3RVPnko51mT2AMq8cOhD8G&#10;BK223zDqofsq7L4eiOUYyTcK7B1adQrsFOymgCgKWyvsMRrDtR9b+mCs2LeAPPpU6QcwYCOiN4JT&#10;RxbAPEygo6KGU/eHln0+j1m//lGrnwAAAP//AwBQSwMEFAAGAAgAAAAhANB28cbhAAAACQEAAA8A&#10;AABkcnMvZG93bnJldi54bWxMj8FOwzAMhu9IvENkJC4TS7uNbS11J0CqBhIXBhLXrDFtReOUJlsL&#10;T092Gjdb/vT7+7PNaFpxpN41lhHiaQSCuLS64Qrh/a24WYNwXrFWrWVC+CEHm/zyIlOptgO/0nHn&#10;KxFC2KUKofa+S6V0ZU1GuantiMPt0/ZG+bD2ldS9GkK4aeUsipbSqIbDh1p19FhT+bU7GITil4bh&#10;Oy76bfn04JLnj8nLIpogXl+N93cgPI3+DMNJP6hDHpz29sDaiRZhfruaBxRhtliCCMA6Pg17hCRZ&#10;gcwz+b9B/gcAAP//AwBQSwECLQAUAAYACAAAACEAtoM4kv4AAADhAQAAEwAAAAAAAAAAAAAAAAAA&#10;AAAAW0NvbnRlbnRfVHlwZXNdLnhtbFBLAQItABQABgAIAAAAIQA4/SH/1gAAAJQBAAALAAAAAAAA&#10;AAAAAAAAAC8BAABfcmVscy8ucmVsc1BLAQItABQABgAIAAAAIQDk7Yz9cAIAAOsEAAAOAAAAAAAA&#10;AAAAAAAAAC4CAABkcnMvZTJvRG9jLnhtbFBLAQItABQABgAIAAAAIQDQdvHG4QAAAAkBAAAPAAAA&#10;AAAAAAAAAAAAAMoEAABkcnMvZG93bnJldi54bWxQSwUGAAAAAAQABADzAAAA2AUAAAAA&#10;" filled="f" strokecolor="#244060" strokeweight="1pt">
                <v:path arrowok="t"/>
                <v:textbox inset="0,0,0,0">
                  <w:txbxContent>
                    <w:p w:rsidR="001B25E1" w:rsidRDefault="001B25E1" w:rsidP="002A424D">
                      <w:pPr>
                        <w:spacing w:before="74"/>
                        <w:ind w:left="355" w:right="357"/>
                        <w:jc w:val="center"/>
                        <w:rPr>
                          <w:b/>
                          <w:sz w:val="18"/>
                        </w:rPr>
                      </w:pPr>
                      <w:r>
                        <w:rPr>
                          <w:b/>
                          <w:sz w:val="18"/>
                        </w:rPr>
                        <w:t>Performans Programı</w:t>
                      </w:r>
                    </w:p>
                    <w:p w:rsidR="001B25E1" w:rsidRDefault="001B25E1" w:rsidP="002A424D">
                      <w:pPr>
                        <w:spacing w:before="2"/>
                        <w:ind w:left="357" w:right="357"/>
                        <w:jc w:val="center"/>
                        <w:rPr>
                          <w:b/>
                          <w:sz w:val="18"/>
                        </w:rPr>
                      </w:pPr>
                      <w:r>
                        <w:rPr>
                          <w:b/>
                          <w:sz w:val="18"/>
                        </w:rPr>
                        <w:t>Yıllık performans hedefleri ile faaliyet ve projeler</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65920" behindDoc="1" locked="0" layoutInCell="1" allowOverlap="1">
                <wp:simplePos x="0" y="0"/>
                <wp:positionH relativeFrom="page">
                  <wp:posOffset>2265045</wp:posOffset>
                </wp:positionH>
                <wp:positionV relativeFrom="paragraph">
                  <wp:posOffset>793115</wp:posOffset>
                </wp:positionV>
                <wp:extent cx="2903220" cy="448310"/>
                <wp:effectExtent l="0" t="0" r="0" b="8890"/>
                <wp:wrapTopAndBottom/>
                <wp:docPr id="54" name="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3220" cy="44831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1B25E1" w:rsidRDefault="001B25E1" w:rsidP="002A424D">
                            <w:pPr>
                              <w:spacing w:before="72" w:line="247" w:lineRule="auto"/>
                              <w:ind w:left="1648" w:right="1318" w:hanging="334"/>
                              <w:rPr>
                                <w:b/>
                                <w:sz w:val="18"/>
                              </w:rPr>
                            </w:pPr>
                            <w:r>
                              <w:rPr>
                                <w:b/>
                                <w:sz w:val="18"/>
                              </w:rPr>
                              <w:t>İzleme ve Değerlendirme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66" o:spid="_x0000_s1059" type="#_x0000_t202" style="position:absolute;margin-left:178.35pt;margin-top:62.45pt;width:228.6pt;height:35.3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apcQIAAOsEAAAOAAAAZHJzL2Uyb0RvYy54bWysVNtu2zAMfR+wfxD0nvoS102NOEUXJ8OA&#10;7gJ0+wDFkmNhsuRJSuyu2L+PkuIs3V6GYX6QKZOiziEPvbwbO4GOTBuuZImTqxgjJmtFudyX+Mvn&#10;7WyBkbFEUiKUZCV+YgbfrV6/Wg59wVLVKkGZRpBEmmLoS9xa2xdRZOqWdcRcqZ5JcDZKd8TCVu8j&#10;qskA2TsRpXGcR4PStNeqZsbA1yo48crnbxpW249NY5hFosSAzfpV+3Xn1mi1JMVek77l9QkG+QcU&#10;HeESLj2nqogl6KD5H6k6XmtlVGOvatVFqml4zTwHYJPEv7F5bEnPPBcojunPZTL/L2394fhJI05L&#10;fJ1hJEkHPUJ5nrvCDL0pwP/YQ4Qd36gRGuxJmv5B1V8NhEQXMeGAcdG74b2ikIkcrPInxkZ3rjxA&#10;GEEa6MTTufpstKiGj+ltPE9TcNXgy7LFPPHtiUgxne61sW+Z6pAzSqyhuz47OT4Y69CQYgpxl0m1&#10;5UL4DguJBkCf3sRxYKAEp87r4oze79ZCoyMBkaRZFufTxeYyrOMWpCp4V+JF7J4gnpYRupHUX2MJ&#10;F8EGKEK65MAOwJ2sIInn2/h2s9gsslmW5ptZFlfV7H67zmb5Nrm5rubVel0lPxzOJCtaTimTDuok&#10;zyT7u/afBiUI6yzQF5ReMN/6x5EC8Bdh0UsY3g2sprdn53XgWh9EYMfd6EV1M+lop+gTCEOrMIHw&#10;xwCjVfo7RgNMX4nNtwPRDCPxToK83ahOhp6M3WQQWcPREluMgrm2YaQPveb7FjIHnUp1DwJsuNeG&#10;U2pAAcjdBibKczhNvxvZy72P+vWPWv0EAAD//wMAUEsDBBQABgAIAAAAIQD4mVhq4gAAAAsBAAAP&#10;AAAAZHJzL2Rvd25yZXYueG1sTI9BT8MwDIXvSPyHyEhcJpZ2W8damk6AVDEkLgwkrllj2orGKU22&#10;Fn495gQ32+/p+Xv5drKdOOHgW0cK4nkEAqlypqVawetLebUB4YMmoztHqOALPWyL87NcZ8aN9Iyn&#10;fagFh5DPtIImhD6T0lcNWu3nrkdi7d0NVgdeh1qaQY8cbju5iKK1tLol/tDoHu8brD72R6ug/MZx&#10;/IzL4aHa3fn08W32tIpmSl1eTLc3IAJO4c8Mv/iMDgUzHdyRjBedgmWyvmYrC4tVCoIdm3jJw4Ev&#10;aZKALHL5v0PxAwAA//8DAFBLAQItABQABgAIAAAAIQC2gziS/gAAAOEBAAATAAAAAAAAAAAAAAAA&#10;AAAAAABbQ29udGVudF9UeXBlc10ueG1sUEsBAi0AFAAGAAgAAAAhADj9If/WAAAAlAEAAAsAAAAA&#10;AAAAAAAAAAAALwEAAF9yZWxzLy5yZWxzUEsBAi0AFAAGAAgAAAAhAOO/NqlxAgAA6wQAAA4AAAAA&#10;AAAAAAAAAAAALgIAAGRycy9lMm9Eb2MueG1sUEsBAi0AFAAGAAgAAAAhAPiZWGriAAAACwEAAA8A&#10;AAAAAAAAAAAAAAAAywQAAGRycy9kb3ducmV2LnhtbFBLBQYAAAAABAAEAPMAAADaBQAAAAA=&#10;" filled="f" strokecolor="#244060" strokeweight="1pt">
                <v:path arrowok="t"/>
                <v:textbox inset="0,0,0,0">
                  <w:txbxContent>
                    <w:p w:rsidR="001B25E1" w:rsidRDefault="001B25E1" w:rsidP="002A424D">
                      <w:pPr>
                        <w:spacing w:before="72" w:line="247" w:lineRule="auto"/>
                        <w:ind w:left="1648" w:right="1318" w:hanging="334"/>
                        <w:rPr>
                          <w:b/>
                          <w:sz w:val="18"/>
                        </w:rPr>
                      </w:pPr>
                      <w:r>
                        <w:rPr>
                          <w:b/>
                          <w:sz w:val="18"/>
                        </w:rPr>
                        <w:t>İzleme ve Değerlendirme Faaliyet Raporu</w:t>
                      </w:r>
                    </w:p>
                  </w:txbxContent>
                </v:textbox>
                <w10:wrap type="topAndBottom" anchorx="page"/>
              </v:shape>
            </w:pict>
          </mc:Fallback>
        </mc:AlternateContent>
      </w:r>
    </w:p>
    <w:p w:rsidR="002A424D" w:rsidRDefault="002A424D" w:rsidP="002A424D">
      <w:pPr>
        <w:pStyle w:val="GvdeMetni"/>
        <w:spacing w:before="3"/>
        <w:rPr>
          <w:sz w:val="14"/>
        </w:rPr>
      </w:pPr>
    </w:p>
    <w:p w:rsidR="002A424D" w:rsidRDefault="002A424D" w:rsidP="002A424D">
      <w:pPr>
        <w:pStyle w:val="GvdeMetni"/>
        <w:rPr>
          <w:sz w:val="26"/>
        </w:rPr>
      </w:pPr>
    </w:p>
    <w:p w:rsidR="002A424D" w:rsidRPr="006D7725" w:rsidRDefault="002A424D" w:rsidP="002A424D">
      <w:pPr>
        <w:spacing w:before="163"/>
        <w:ind w:left="588" w:right="808"/>
        <w:jc w:val="center"/>
        <w:rPr>
          <w:b/>
          <w:sz w:val="24"/>
          <w:szCs w:val="24"/>
        </w:rPr>
      </w:pPr>
      <w:r w:rsidRPr="006D7725">
        <w:rPr>
          <w:b/>
          <w:sz w:val="24"/>
          <w:szCs w:val="24"/>
        </w:rPr>
        <w:lastRenderedPageBreak/>
        <w:t xml:space="preserve">Şekil 1: </w:t>
      </w:r>
      <w:r w:rsidR="006D7725" w:rsidRPr="006D7725">
        <w:rPr>
          <w:b/>
          <w:sz w:val="24"/>
          <w:szCs w:val="24"/>
        </w:rPr>
        <w:t>Çakır</w:t>
      </w:r>
      <w:r w:rsidR="006D7725">
        <w:rPr>
          <w:b/>
          <w:sz w:val="24"/>
          <w:szCs w:val="24"/>
        </w:rPr>
        <w:t xml:space="preserve"> H</w:t>
      </w:r>
      <w:r w:rsidR="006D7725" w:rsidRPr="006D7725">
        <w:rPr>
          <w:b/>
          <w:sz w:val="24"/>
          <w:szCs w:val="24"/>
        </w:rPr>
        <w:t xml:space="preserve">asan Ortaokul Müdürlüğü </w:t>
      </w:r>
      <w:r w:rsidRPr="006D7725">
        <w:rPr>
          <w:b/>
          <w:sz w:val="24"/>
          <w:szCs w:val="24"/>
        </w:rPr>
        <w:t>Stratejik Planlama Modeli</w:t>
      </w:r>
    </w:p>
    <w:p w:rsidR="00031B79" w:rsidRDefault="00D11006" w:rsidP="00692DA7">
      <w:pPr>
        <w:numPr>
          <w:ilvl w:val="1"/>
          <w:numId w:val="4"/>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6471BB">
        <w:trPr>
          <w:trHeight w:val="1981"/>
        </w:trPr>
        <w:tc>
          <w:tcPr>
            <w:tcW w:w="9720" w:type="dxa"/>
            <w:shd w:val="clear" w:color="auto" w:fill="auto"/>
            <w:vAlign w:val="center"/>
          </w:tcPr>
          <w:p w:rsidR="006C287D" w:rsidRDefault="006C287D" w:rsidP="00692DA7">
            <w:pPr>
              <w:numPr>
                <w:ilvl w:val="0"/>
                <w:numId w:val="6"/>
              </w:numPr>
              <w:rPr>
                <w:sz w:val="28"/>
                <w:szCs w:val="28"/>
              </w:rPr>
            </w:pPr>
            <w:r>
              <w:rPr>
                <w:sz w:val="28"/>
                <w:szCs w:val="28"/>
              </w:rPr>
              <w:t>Eğitim programlarının etkililiğinin artırmak ve nitelikli öğrenciler yetiştirmek</w:t>
            </w:r>
          </w:p>
          <w:p w:rsidR="006C287D" w:rsidRDefault="006C287D" w:rsidP="00692DA7">
            <w:pPr>
              <w:numPr>
                <w:ilvl w:val="0"/>
                <w:numId w:val="6"/>
              </w:numPr>
              <w:rPr>
                <w:sz w:val="28"/>
                <w:szCs w:val="28"/>
              </w:rPr>
            </w:pPr>
            <w:r>
              <w:rPr>
                <w:sz w:val="28"/>
                <w:szCs w:val="28"/>
              </w:rPr>
              <w:t>Paydaşlarıyla işbirliği içinde sunulan hizmetlerin kalitesini artırmak</w:t>
            </w:r>
          </w:p>
          <w:p w:rsidR="006C287D" w:rsidRPr="006C287D" w:rsidRDefault="006C287D" w:rsidP="00692DA7">
            <w:pPr>
              <w:numPr>
                <w:ilvl w:val="0"/>
                <w:numId w:val="6"/>
              </w:numPr>
              <w:rPr>
                <w:sz w:val="28"/>
                <w:szCs w:val="28"/>
              </w:rPr>
            </w:pPr>
            <w:r w:rsidRPr="006C287D">
              <w:rPr>
                <w:sz w:val="28"/>
                <w:szCs w:val="28"/>
              </w:rPr>
              <w:t xml:space="preserve">Okulun tüm birimlerinde kurumsal yapıyı </w:t>
            </w:r>
            <w:proofErr w:type="spellStart"/>
            <w:r w:rsidRPr="006C287D">
              <w:rPr>
                <w:sz w:val="28"/>
                <w:szCs w:val="28"/>
              </w:rPr>
              <w:t>güçlendirmek</w:t>
            </w:r>
            <w:r>
              <w:rPr>
                <w:rFonts w:ascii="Times New Roman" w:hAnsi="Times New Roman"/>
                <w:color w:val="FFFFFF"/>
              </w:rPr>
              <w:t>t</w:t>
            </w:r>
            <w:r w:rsidRPr="006C287D">
              <w:rPr>
                <w:rFonts w:ascii="Times New Roman" w:hAnsi="Times New Roman"/>
                <w:color w:val="FFFFFF"/>
              </w:rPr>
              <w:t>rmak</w:t>
            </w:r>
            <w:proofErr w:type="spellEnd"/>
          </w:p>
          <w:p w:rsidR="00D11006" w:rsidRPr="005566CB" w:rsidRDefault="006C287D" w:rsidP="006C287D">
            <w:pPr>
              <w:rPr>
                <w:rFonts w:ascii="Times New Roman" w:hAnsi="Times New Roman"/>
                <w:color w:val="FFFFFF"/>
              </w:rPr>
            </w:pPr>
            <w:r w:rsidRPr="006C287D">
              <w:rPr>
                <w:rFonts w:ascii="Times New Roman" w:hAnsi="Times New Roman"/>
                <w:color w:val="FFFFFF"/>
              </w:rPr>
              <w:t>Okulun tüm birimlerinde kurumsal yapıyı güçlendirmek</w:t>
            </w:r>
          </w:p>
        </w:tc>
      </w:tr>
    </w:tbl>
    <w:p w:rsidR="00031B79" w:rsidRPr="005F5FCF" w:rsidRDefault="00031B79" w:rsidP="00D76FA8">
      <w:pPr>
        <w:jc w:val="both"/>
        <w:rPr>
          <w:rFonts w:ascii="Times New Roman" w:hAnsi="Times New Roman"/>
          <w:b/>
          <w:color w:val="FF0000"/>
        </w:rPr>
      </w:pPr>
    </w:p>
    <w:p w:rsidR="005F5FCF" w:rsidRPr="005F5FCF" w:rsidRDefault="005F5FCF" w:rsidP="00692DA7">
      <w:pPr>
        <w:numPr>
          <w:ilvl w:val="1"/>
          <w:numId w:val="4"/>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6C287D" w:rsidP="006C287D">
            <w:pPr>
              <w:jc w:val="both"/>
              <w:rPr>
                <w:rFonts w:ascii="Times New Roman" w:hAnsi="Times New Roman"/>
                <w:color w:val="FFFFFF"/>
              </w:rPr>
            </w:pPr>
            <w:r w:rsidRPr="005F5FCF">
              <w:rPr>
                <w:rFonts w:ascii="Times New Roman" w:hAnsi="Times New Roman"/>
                <w:b/>
                <w:color w:val="000000"/>
              </w:rPr>
              <w:t xml:space="preserve">Bu stratejik plan dokümanı </w:t>
            </w:r>
            <w:r w:rsidR="006D7725" w:rsidRPr="006D7725">
              <w:rPr>
                <w:b/>
              </w:rPr>
              <w:t>Çakır Hasan Ortaokul Müdürlüğü</w:t>
            </w:r>
            <w:r w:rsidRPr="006D7725">
              <w:rPr>
                <w:rFonts w:ascii="Times New Roman" w:hAnsi="Times New Roman"/>
                <w:b/>
                <w:color w:val="000000"/>
              </w:rPr>
              <w:t>’nün</w:t>
            </w:r>
            <w:r w:rsidRPr="005F5FCF">
              <w:rPr>
                <w:rFonts w:ascii="Times New Roman" w:hAnsi="Times New Roman"/>
                <w:b/>
                <w:color w:val="000000"/>
              </w:rPr>
              <w:t xml:space="preserve"> </w:t>
            </w:r>
            <w:r>
              <w:rPr>
                <w:rFonts w:ascii="Times New Roman" w:hAnsi="Times New Roman"/>
                <w:b/>
                <w:color w:val="000000"/>
              </w:rPr>
              <w:t xml:space="preserve">mevcut durum analizi değerlendirmeleri doğrultusunda, </w:t>
            </w:r>
            <w:r w:rsidRPr="00431834">
              <w:rPr>
                <w:rFonts w:ascii="Times New Roman" w:hAnsi="Times New Roman"/>
                <w:b/>
                <w:color w:val="000000"/>
              </w:rPr>
              <w:t xml:space="preserve">2019-2023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692DA7">
      <w:pPr>
        <w:numPr>
          <w:ilvl w:val="1"/>
          <w:numId w:val="4"/>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26156F" w:rsidRPr="00086521" w:rsidTr="000F6FD8">
        <w:trPr>
          <w:trHeight w:val="265"/>
        </w:trPr>
        <w:tc>
          <w:tcPr>
            <w:tcW w:w="1141" w:type="dxa"/>
            <w:shd w:val="clear" w:color="auto" w:fill="auto"/>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26156F" w:rsidRPr="00A8240B" w:rsidRDefault="0026156F" w:rsidP="0026156F">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26156F" w:rsidRPr="00086521" w:rsidTr="006471BB">
        <w:trPr>
          <w:trHeight w:val="265"/>
        </w:trPr>
        <w:tc>
          <w:tcPr>
            <w:tcW w:w="1141" w:type="dxa"/>
            <w:shd w:val="clear" w:color="auto" w:fill="F2F2F2"/>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26156F" w:rsidRPr="00A8240B" w:rsidRDefault="0026156F" w:rsidP="0026156F">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26156F" w:rsidRPr="00086521" w:rsidTr="000F6FD8">
        <w:trPr>
          <w:trHeight w:val="265"/>
        </w:trPr>
        <w:tc>
          <w:tcPr>
            <w:tcW w:w="1141" w:type="dxa"/>
            <w:shd w:val="clear" w:color="auto" w:fill="auto"/>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26156F" w:rsidRPr="00A8240B" w:rsidRDefault="0026156F" w:rsidP="0026156F">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w:t>
            </w:r>
            <w:proofErr w:type="gramStart"/>
            <w:r>
              <w:rPr>
                <w:rFonts w:ascii="Times New Roman" w:hAnsi="Times New Roman"/>
                <w:color w:val="000000"/>
              </w:rPr>
              <w:t>2023  Stratejik</w:t>
            </w:r>
            <w:proofErr w:type="gramEnd"/>
            <w:r>
              <w:rPr>
                <w:rFonts w:ascii="Times New Roman" w:hAnsi="Times New Roman"/>
                <w:color w:val="000000"/>
              </w:rPr>
              <w:t xml:space="preserve">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5F5FCF" w:rsidRPr="00863BA0" w:rsidRDefault="00A47FF1" w:rsidP="00692DA7">
      <w:pPr>
        <w:numPr>
          <w:ilvl w:val="1"/>
          <w:numId w:val="4"/>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6D7725" w:rsidP="006D772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Hilmi SÖNMEZ</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6D7725" w:rsidP="006D772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Murat İMER</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proofErr w:type="gramStart"/>
            <w:r>
              <w:rPr>
                <w:bCs/>
              </w:rPr>
              <w:t>MÜDÜR  YARDIMCISI</w:t>
            </w:r>
            <w:proofErr w:type="gramEnd"/>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C520FD" w:rsidP="006D772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Seda KÖSE ÇETİNKAYA</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C520FD" w:rsidP="006D772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Bekir ÖRS</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C520FD" w:rsidP="006D772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ÖZDEMİR</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6D7725" w:rsidP="00876632">
            <w:pPr>
              <w:spacing w:after="0" w:line="240" w:lineRule="auto"/>
              <w:jc w:val="center"/>
              <w:rPr>
                <w:rFonts w:ascii="FranklinGothicMedium,Italic" w:hAnsi="FranklinGothicMedium,Italic" w:cs="FranklinGothicMedium,Italic"/>
                <w:iCs/>
              </w:rPr>
            </w:pPr>
            <w:proofErr w:type="gramStart"/>
            <w:r>
              <w:rPr>
                <w:rFonts w:ascii="FranklinGothicMedium,Italic" w:hAnsi="FranklinGothicMedium,Italic" w:cs="FranklinGothicMedium,Italic"/>
                <w:iCs/>
              </w:rPr>
              <w:t>Murat  İMER</w:t>
            </w:r>
            <w:proofErr w:type="gramEnd"/>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F00A38"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Fırat AKBULUT</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F00A38"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Emel YÜCE</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6D7725"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Nurgül KAYMAKÇI</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6D7725" w:rsidP="006D772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Kezban ARABALI</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DE0989"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Gözde SALMAZ</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DE0989"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Sibel AKAY</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DE0989" w:rsidP="00876632">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Gülser</w:t>
            </w:r>
            <w:proofErr w:type="spellEnd"/>
            <w:r>
              <w:rPr>
                <w:rFonts w:ascii="FranklinGothicMedium,Italic" w:hAnsi="FranklinGothicMedium,Italic" w:cs="FranklinGothicMedium,Italic"/>
                <w:iCs/>
              </w:rPr>
              <w:t xml:space="preserve"> KARCI</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headerReference w:type="even" r:id="rId32"/>
          <w:headerReference w:type="default" r:id="rId33"/>
          <w:footerReference w:type="even" r:id="rId34"/>
          <w:headerReference w:type="first" r:id="rId35"/>
          <w:pgSz w:w="11906" w:h="16838"/>
          <w:pgMar w:top="851" w:right="851" w:bottom="851" w:left="1418" w:header="709" w:footer="227" w:gutter="0"/>
          <w:cols w:space="708"/>
          <w:titlePg/>
          <w:docGrid w:linePitch="360"/>
        </w:sectPr>
      </w:pPr>
    </w:p>
    <w:p w:rsidR="00BE6D71" w:rsidRPr="00565E28" w:rsidRDefault="00565E28" w:rsidP="00692DA7">
      <w:pPr>
        <w:numPr>
          <w:ilvl w:val="1"/>
          <w:numId w:val="4"/>
        </w:numPr>
        <w:jc w:val="both"/>
        <w:rPr>
          <w:b/>
          <w:sz w:val="24"/>
          <w:szCs w:val="24"/>
        </w:rPr>
      </w:pPr>
      <w:r>
        <w:rPr>
          <w:b/>
          <w:sz w:val="24"/>
          <w:szCs w:val="24"/>
        </w:rPr>
        <w:lastRenderedPageBreak/>
        <w:t>ÇALIŞMA TAKVİMİ</w:t>
      </w:r>
    </w:p>
    <w:p w:rsidR="0020092F" w:rsidRDefault="0020092F" w:rsidP="005F5FCF">
      <w:pPr>
        <w:jc w:val="both"/>
        <w:rPr>
          <w:b/>
          <w:sz w:val="24"/>
          <w:szCs w:val="24"/>
        </w:rPr>
      </w:pPr>
    </w:p>
    <w:p w:rsidR="00431834" w:rsidRDefault="00021C3A" w:rsidP="005F5FCF">
      <w:pPr>
        <w:jc w:val="both"/>
        <w:rPr>
          <w:b/>
          <w:sz w:val="24"/>
          <w:szCs w:val="24"/>
        </w:rPr>
        <w:sectPr w:rsidR="00431834" w:rsidSect="00565E28">
          <w:pgSz w:w="16838" w:h="11906" w:orient="landscape"/>
          <w:pgMar w:top="993" w:right="851" w:bottom="851" w:left="851" w:header="709" w:footer="227" w:gutter="0"/>
          <w:cols w:space="708"/>
          <w:titlePg/>
          <w:docGrid w:linePitch="360"/>
        </w:sectPr>
      </w:pPr>
      <w:r>
        <w:rPr>
          <w:noProof/>
          <w:lang w:eastAsia="tr-TR"/>
        </w:rPr>
        <w:drawing>
          <wp:inline distT="0" distB="0" distL="0" distR="0">
            <wp:extent cx="9292590" cy="4455160"/>
            <wp:effectExtent l="0" t="0" r="0" b="0"/>
            <wp:docPr id="1" name="Resim 1" descr="2018-10-05_093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8-10-05_09360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92590" cy="4455160"/>
                    </a:xfrm>
                    <a:prstGeom prst="rect">
                      <a:avLst/>
                    </a:prstGeom>
                    <a:noFill/>
                    <a:ln>
                      <a:noFill/>
                    </a:ln>
                  </pic:spPr>
                </pic:pic>
              </a:graphicData>
            </a:graphic>
          </wp:inline>
        </w:drawing>
      </w:r>
    </w:p>
    <w:p w:rsidR="00D76FA8" w:rsidRDefault="00021C3A" w:rsidP="00D76FA8">
      <w:pPr>
        <w:jc w:val="both"/>
        <w:rPr>
          <w:b/>
          <w:bCs/>
          <w:sz w:val="24"/>
          <w:szCs w:val="24"/>
        </w:rPr>
      </w:pPr>
      <w:r>
        <w:rPr>
          <w:b/>
          <w:bCs/>
          <w:noProof/>
          <w:sz w:val="24"/>
          <w:szCs w:val="24"/>
          <w:lang w:eastAsia="tr-TR"/>
        </w:rPr>
        <w:lastRenderedPageBreak/>
        <mc:AlternateContent>
          <mc:Choice Requires="wps">
            <w:drawing>
              <wp:anchor distT="0" distB="0" distL="114300" distR="114300" simplePos="0" relativeHeight="251579904" behindDoc="0" locked="0" layoutInCell="1" allowOverlap="1">
                <wp:simplePos x="0" y="0"/>
                <wp:positionH relativeFrom="column">
                  <wp:posOffset>55880</wp:posOffset>
                </wp:positionH>
                <wp:positionV relativeFrom="paragraph">
                  <wp:posOffset>-364490</wp:posOffset>
                </wp:positionV>
                <wp:extent cx="0" cy="9796780"/>
                <wp:effectExtent l="19050" t="0" r="19050" b="33020"/>
                <wp:wrapNone/>
                <wp:docPr id="53" nam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3E7717" id=" 551" o:spid="_x0000_s1026" type="#_x0000_t32" style="position:absolute;margin-left:4.4pt;margin-top:-28.7pt;width:0;height:771.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mdjAIAAFkFAAAOAAAAZHJzL2Uyb0RvYy54bWysVE2PmzAQvVfqf7B8Z4GEr6Alq10gvfRj&#10;pW3Vs4NNsAo2sp2QVdX/3rGTsM32UlULkuXx2M9v3sz49u449OjAlOZSFDi8CTBiopGUi12Bv33d&#10;eBlG2hBBSS8FK/Az0/hu/f7d7TTmbCE72VOmEIAInU9jgTtjxtz3ddOxgegbOTIBzlaqgRgw1c6n&#10;ikyAPvT+IggSf5KKjko2TGtYrU5OvHb4bcsa86VtNTOoLzBwM25Ubtza0V/fknynyNjx5kyD/AeL&#10;gXABl85QFTEE7RX/C2rgjZJatuamkYMv25Y3zMUA0YTBq2ieOjIyFwuIo8dZJv12sM3nw6NCnBY4&#10;XmIkyAA5QnEcWmGmUefgL8WjsqE1R/E0fpTNDw0+/8ppDT0C0Hb6JClAkL2RTo9jqwZ7GCJFRyf7&#10;8yw7OxrUnBYbWF2lqyTNXEp8kl8OjkqbD0wOyE4KrI0ifNeZUgoByZUqdNeQw0dtLC2SXw7YW4Xc&#10;8L53Oe4FmgqcLOMgcCe07Dm1XrtPq9227BU6ECiTMoiDqLICANrVNiX3gjq0jhFan+eG8P40h/29&#10;sHjMVd6JElhHA1O3DhG7qvi5ClZ1VmeRFy2S2ouCqvLuN2XkJZswjatlVZZV+MsSDaO845QyYble&#10;KjSM/q0Czr1yqq25RmdV/Gt0FzCQvWZ6v4mDNFpmXprGSy9a1oH3kG1K774MkyStH8qH+hXT2kWv&#10;34bsLKVlJfeGqaeOTohyWw3LeLUIMRjQ0Ys0sB9GpN/BU9QYhZGS5js3nesjW3YW4yrXWWL/c65n&#10;9JMQlxxaa87CObYXqSDnl/y6nrBtcGqdraTPj8qWkW0P6F936PzW2AfiT9vtenkR178BAAD//wMA&#10;UEsDBBQABgAIAAAAIQAMHs4c2wAAAAgBAAAPAAAAZHJzL2Rvd25yZXYueG1sTI/BboMwEETvlfoP&#10;1kbqpUpMI6CIYqKoUi49NUk/YMFbQMFrZJuE/n2dU3sczWjmTbVbzCiu5PxgWcHLJgFB3Fo9cKfg&#10;63xYFyB8QNY4WiYFP+RhVz8+VFhqe+MjXU+hE7GEfYkK+hCmUkrf9mTQb+xEHL1v6wyGKF0ntcNb&#10;LDej3CZJLg0OHBd6nOi9p/Zymo2Cz+c0R3egptnny3bKjvQRzKzU02rZv4EItIS/MNzxIzrUkamx&#10;M2svRgVFBA8K1tlrCiL6d93EWFpkKci6kv8P1L8AAAD//wMAUEsBAi0AFAAGAAgAAAAhALaDOJL+&#10;AAAA4QEAABMAAAAAAAAAAAAAAAAAAAAAAFtDb250ZW50X1R5cGVzXS54bWxQSwECLQAUAAYACAAA&#10;ACEAOP0h/9YAAACUAQAACwAAAAAAAAAAAAAAAAAvAQAAX3JlbHMvLnJlbHNQSwECLQAUAAYACAAA&#10;ACEAmmSZnYwCAABZBQAADgAAAAAAAAAAAAAAAAAuAgAAZHJzL2Uyb0RvYy54bWxQSwECLQAUAAYA&#10;CAAAACEADB7OHNsAAAAIAQAADwAAAAAAAAAAAAAAAADmBAAAZHJzL2Rvd25yZXYueG1sUEsFBgAA&#10;AAAEAAQA8wAAAO4FAAAAAA==&#10;" strokecolor="#c0504d" strokeweight="5pt">
                <v:shadow color="#868686"/>
                <o:lock v:ext="edit" shapetype="f"/>
              </v:shape>
            </w:pict>
          </mc:Fallback>
        </mc:AlternateConten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EE1909" w:rsidRDefault="00EE1909" w:rsidP="00D76FA8">
      <w:pPr>
        <w:jc w:val="both"/>
        <w:rPr>
          <w:b/>
          <w:bCs/>
          <w:sz w:val="24"/>
          <w:szCs w:val="24"/>
        </w:rPr>
      </w:pPr>
    </w:p>
    <w:p w:rsidR="00EE1909" w:rsidRDefault="00021C3A" w:rsidP="00EE1909">
      <w:pPr>
        <w:jc w:val="both"/>
        <w:rPr>
          <w:b/>
          <w:sz w:val="24"/>
          <w:szCs w:val="24"/>
        </w:rPr>
      </w:pPr>
      <w:r>
        <w:rPr>
          <w:b/>
          <w:bCs/>
          <w:noProof/>
          <w:sz w:val="24"/>
          <w:szCs w:val="24"/>
          <w:lang w:eastAsia="tr-TR"/>
        </w:rPr>
        <w:lastRenderedPageBreak/>
        <mc:AlternateContent>
          <mc:Choice Requires="wps">
            <w:drawing>
              <wp:anchor distT="0" distB="0" distL="114300" distR="114300" simplePos="0" relativeHeight="251577856" behindDoc="0" locked="0" layoutInCell="1" allowOverlap="1">
                <wp:simplePos x="0" y="0"/>
                <wp:positionH relativeFrom="column">
                  <wp:posOffset>55880</wp:posOffset>
                </wp:positionH>
                <wp:positionV relativeFrom="paragraph">
                  <wp:posOffset>216535</wp:posOffset>
                </wp:positionV>
                <wp:extent cx="6590665" cy="0"/>
                <wp:effectExtent l="0" t="19050" r="19685" b="19050"/>
                <wp:wrapNone/>
                <wp:docPr id="52" nam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4D3E7" id=" 550" o:spid="_x0000_s1026" type="#_x0000_t32" style="position:absolute;margin-left:4.4pt;margin-top:17.05pt;width:518.95pt;height: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3vjAIAAFkFAAAOAAAAZHJzL2Uyb0RvYy54bWysVE2P2yAQvVfqf0DcvcaJ7STWOqtd2+ml&#10;Hyttq56JwTGqDRaQOKuq/70DSbzN9lJVa0uIYeDxZuYNt3fHvkMHro1QMsfRDcGIy1oxIXc5/vZ1&#10;EywxMpZKRjsleY6fucF36/fvbsch4zPVqo5xjQBEmmwcctxaO2RhaOqW99TcqIFLcDZK99SCqXch&#10;03QE9L4LZ4Sk4ag0G7SquTGwWp6ceO3xm4bX9kvTGG5Rl2PgZv2o/bh1Y7i+pdlO06EV9ZkG/Q8W&#10;PRUSLp2gSmop2mvxF1Qvaq2MauxNrfpQNY2ouY8BoonIq2ieWjpwHwskxwxTmszbwdafD48aCZbj&#10;ZIaRpD3UCCWJT8w4mAz8hXzULrT6KJ+Gj6r+YSBp4ZXTGWYAoO34STGAoHurfD6Oje7dYYgUHX3a&#10;n6e086NFNSymyYqkaYJRffGFNLscHLSxH7jqkZvk2FhNxa61hZISiqt05K+hh4/GOlo0uxxwt0q1&#10;EV3na9xJNMJV84QQf8KoTjDndfuM3m2LTqMDBZkUJCFx6ZQBaFfbtNpL5tFaTll1nlsqutMc9nfS&#10;4XGvvBMlsI4Wpn4dIvaq+Lkiq2pZLeMgnqVVEJOyDO43RRykm2iRlPOyKMrolyMaxVkrGOPScb0o&#10;NIr/TQHnXjlpa9LolJXwGt0HDGSvmd5vErKI58tgsUjmQTyvSPCw3BTBfRGl6aJ6KB6qV0wrH715&#10;G7JTKh0rtbdcP7VsREw4NcyT1SzCYEBHzxbEfRjRbgdPUW01RlrZ78K2vo+c7BzGVa2XqfvPtZ7Q&#10;T4m41NBZUxXOsb2kCmp+qa/vCdcG7vUx2Vax50ftZOQs6F9/6PzWuAfiT9vvenkR178BAAD//wMA&#10;UEsDBBQABgAIAAAAIQCV+1Ml2wAAAAgBAAAPAAAAZHJzL2Rvd25yZXYueG1sTI/BbsIwEETvlfgH&#10;a5G4VMWBpgGlcRBC4tJTof2ATbwkUeN1ZDuQ/n2NemiPOzOaeVvsJtOLKznfWVawWiYgiGurO24U&#10;fH4cn7YgfEDW2FsmBd/kYVfOHgrMtb3xia7n0IhYwj5HBW0IQy6lr1sy6Jd2II7exTqDIZ6ukdrh&#10;LZabXq6TJJMGO44LLQ50aKn+Oo9GwftjmqE7UlXts2k9vJzoLZhRqcV82r+CCDSFvzDc8SM6lJGp&#10;siNrL3oF2wgeFDynKxB3O0mzDYjqV5FlIf8/UP4AAAD//wMAUEsBAi0AFAAGAAgAAAAhALaDOJL+&#10;AAAA4QEAABMAAAAAAAAAAAAAAAAAAAAAAFtDb250ZW50X1R5cGVzXS54bWxQSwECLQAUAAYACAAA&#10;ACEAOP0h/9YAAACUAQAACwAAAAAAAAAAAAAAAAAvAQAAX3JlbHMvLnJlbHNQSwECLQAUAAYACAAA&#10;ACEAo+ut74wCAABZBQAADgAAAAAAAAAAAAAAAAAuAgAAZHJzL2Uyb0RvYy54bWxQSwECLQAUAAYA&#10;CAAAACEAlftTJdsAAAAIAQAADwAAAAAAAAAAAAAAAADmBAAAZHJzL2Rvd25yZXYueG1sUEsFBgAA&#10;AAAEAAQA8wAAAO4FAAAAAA==&#10;" strokecolor="#c0504d" strokeweight="5pt">
                <v:shadow color="#868686"/>
                <o:lock v:ext="edit" shapetype="f"/>
              </v:shape>
            </w:pict>
          </mc:Fallback>
        </mc:AlternateContent>
      </w:r>
    </w:p>
    <w:p w:rsidR="00C05F42" w:rsidRDefault="00C05F42" w:rsidP="00EE1909">
      <w:pPr>
        <w:jc w:val="both"/>
        <w:rPr>
          <w:b/>
          <w:sz w:val="24"/>
          <w:szCs w:val="24"/>
        </w:rPr>
      </w:pPr>
      <w:r>
        <w:rPr>
          <w:b/>
          <w:sz w:val="24"/>
          <w:szCs w:val="24"/>
        </w:rPr>
        <w:t>TARİHSEL GELİŞİM</w:t>
      </w:r>
    </w:p>
    <w:p w:rsidR="00A641FB" w:rsidRDefault="00A641FB" w:rsidP="00A641FB">
      <w:pPr>
        <w:tabs>
          <w:tab w:val="left" w:pos="720"/>
        </w:tabs>
        <w:jc w:val="both"/>
      </w:pPr>
      <w:r>
        <w:rPr>
          <w:bCs/>
        </w:rPr>
        <w:tab/>
      </w:r>
      <w:r w:rsidRPr="00DF2200">
        <w:rPr>
          <w:bCs/>
        </w:rPr>
        <w:t>Okulumuzu Uluborlu halkından olan</w:t>
      </w:r>
      <w:r w:rsidR="00EE42AB">
        <w:rPr>
          <w:bCs/>
        </w:rPr>
        <w:t xml:space="preserve"> hayırsever</w:t>
      </w:r>
      <w:r w:rsidR="001D69F7">
        <w:rPr>
          <w:bCs/>
        </w:rPr>
        <w:t xml:space="preserve"> Mustafa KİRİŞ babasının</w:t>
      </w:r>
      <w:r w:rsidR="00EE42AB">
        <w:rPr>
          <w:bCs/>
        </w:rPr>
        <w:t xml:space="preserve"> adına</w:t>
      </w:r>
      <w:r w:rsidR="001D69F7">
        <w:rPr>
          <w:bCs/>
        </w:rPr>
        <w:t xml:space="preserve"> </w:t>
      </w:r>
      <w:r w:rsidRPr="00DF2200">
        <w:rPr>
          <w:bCs/>
        </w:rPr>
        <w:t>yaptırmıştır. Okula Çakır Hasan İlköğretim Okulu adı verilmiştir.</w:t>
      </w:r>
      <w:r>
        <w:rPr>
          <w:bCs/>
        </w:rPr>
        <w:t xml:space="preserve"> </w:t>
      </w:r>
      <w:r w:rsidRPr="00DF2200">
        <w:t>Okulun inşaatına 1996 yılında başlanmış olup 1997- 1998 E</w:t>
      </w:r>
      <w:r>
        <w:t xml:space="preserve">ğitim Öğretim yılında bitirilip </w:t>
      </w:r>
      <w:r w:rsidRPr="00DF2200">
        <w:t>hizmete açılmıştır.</w:t>
      </w:r>
      <w:r>
        <w:t xml:space="preserve"> </w:t>
      </w:r>
      <w:r w:rsidRPr="00DF2200">
        <w:t>Okul zemin artı iki k</w:t>
      </w:r>
      <w:r w:rsidR="00D12F24">
        <w:t>atlı olarak yapılmıştır. Okul 10</w:t>
      </w:r>
      <w:r w:rsidRPr="00DF2200">
        <w:t xml:space="preserve"> dersliktir. İdare odaları ve her katta tuvaletler yer almıştır.</w:t>
      </w:r>
      <w:r>
        <w:t xml:space="preserve"> </w:t>
      </w:r>
      <w:r w:rsidRPr="00DF2200">
        <w:t>Zemin katta çok amaçlı salon mevcuttur.</w:t>
      </w:r>
    </w:p>
    <w:p w:rsidR="00A641FB" w:rsidRDefault="00A641FB" w:rsidP="00A641FB">
      <w:pPr>
        <w:overflowPunct w:val="0"/>
        <w:autoSpaceDE w:val="0"/>
        <w:autoSpaceDN w:val="0"/>
        <w:spacing w:before="120"/>
        <w:ind w:firstLine="708"/>
        <w:jc w:val="both"/>
        <w:rPr>
          <w:bCs/>
        </w:rPr>
      </w:pPr>
      <w:r w:rsidRPr="00DF2200">
        <w:rPr>
          <w:bCs/>
        </w:rPr>
        <w:t>Okulumuzu Uluborlu halkından olan Mustafa KİRİŞ babasının</w:t>
      </w:r>
      <w:r w:rsidR="0056532C">
        <w:rPr>
          <w:bCs/>
        </w:rPr>
        <w:t xml:space="preserve"> adına yaptırması nedeniyle</w:t>
      </w:r>
      <w:r>
        <w:rPr>
          <w:bCs/>
        </w:rPr>
        <w:t xml:space="preserve"> ailenin lakabı olan Çakırlar lakabı ile birlikte babasının adı birleştirilerek okulun adı Çakır Hasan İlköğretim Okulu olarak tanımlanmıştır.</w:t>
      </w:r>
    </w:p>
    <w:p w:rsidR="00A641FB" w:rsidRDefault="00A641FB" w:rsidP="00A641FB">
      <w:pPr>
        <w:overflowPunct w:val="0"/>
        <w:autoSpaceDE w:val="0"/>
        <w:autoSpaceDN w:val="0"/>
        <w:spacing w:before="120"/>
        <w:ind w:firstLine="708"/>
        <w:jc w:val="both"/>
      </w:pPr>
      <w:r w:rsidRPr="002A749B">
        <w:t xml:space="preserve">Okulumuzda </w:t>
      </w:r>
      <w:r>
        <w:t xml:space="preserve">karma, </w:t>
      </w:r>
      <w:r w:rsidRPr="002A749B">
        <w:t>gündüzlü ve normal öğretim yapılmaktadır. Dört köyden öğrenciler taşımalı olarak gelip okumaktadırlar. Okul geniş bir bahçeye sahip olup, basketbol sahası, voleybol sahası ve futbol alanı mevcuttur.</w:t>
      </w:r>
    </w:p>
    <w:p w:rsidR="00A641FB" w:rsidRDefault="00A641FB" w:rsidP="00A641FB">
      <w:pPr>
        <w:overflowPunct w:val="0"/>
        <w:autoSpaceDE w:val="0"/>
        <w:autoSpaceDN w:val="0"/>
        <w:spacing w:before="120"/>
        <w:ind w:firstLine="708"/>
        <w:jc w:val="both"/>
      </w:pPr>
      <w:r w:rsidRPr="00520BBC">
        <w:t>05.05.2003</w:t>
      </w:r>
      <w:r>
        <w:t xml:space="preserve"> tarihi itibari ile ilçemiz Cumhuriyet İlköğretim Okulu okulumuzun adı ile birleştirilmiştir. Cumhuriyet İlköğretim Okulu’nun adı ilçemiz Pansiyonlu İlköğretim Okulu’na verilmiştir.  20.05.2006 Eğitim Öğretim yılı sonunda Cumhuriyet Pansiyonlu İlköğretim Okulu’nun kapatılması ile okul adı Uluborlu Cumhuriyet Anadolu Lisesi olmuştur. 2007 yılında ise tekrar Çakır Hasan İlköğretim Okulu adıyla birleşmiştir. </w:t>
      </w:r>
    </w:p>
    <w:p w:rsidR="008808D3" w:rsidRDefault="00A641FB" w:rsidP="00A641FB">
      <w:pPr>
        <w:jc w:val="both"/>
        <w:rPr>
          <w:b/>
          <w:sz w:val="24"/>
          <w:szCs w:val="24"/>
        </w:rPr>
      </w:pPr>
      <w:r>
        <w:t>4+4+4 eğitim sistem</w:t>
      </w:r>
      <w:r w:rsidR="009E6047">
        <w:t>ine geçilmesiyle birlikte okul Çakır Hasan Ortaokulu olarak</w:t>
      </w:r>
      <w:r>
        <w:t xml:space="preserve"> eğitim-öğretime devam edilmektedir.</w:t>
      </w:r>
    </w:p>
    <w:p w:rsidR="00873EF2" w:rsidRDefault="00EB2BFC" w:rsidP="00A641FB">
      <w:pPr>
        <w:numPr>
          <w:ilvl w:val="1"/>
          <w:numId w:val="5"/>
        </w:numPr>
        <w:jc w:val="both"/>
        <w:rPr>
          <w:b/>
          <w:sz w:val="24"/>
          <w:szCs w:val="24"/>
        </w:rPr>
      </w:pPr>
      <w:r>
        <w:rPr>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24/6/1973</w:t>
            </w:r>
            <w:proofErr w:type="gramEnd"/>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023ABD" w:rsidRPr="00023ABD" w:rsidRDefault="001B25E1" w:rsidP="00023ABD">
            <w:pPr>
              <w:spacing w:after="0" w:line="240" w:lineRule="auto"/>
              <w:ind w:right="45"/>
              <w:jc w:val="both"/>
            </w:pPr>
            <w:hyperlink r:id="rId37" w:tgtFrame="_blank" w:history="1">
              <w:r w:rsidR="00023ABD" w:rsidRPr="00023ABD">
                <w:rPr>
                  <w:rStyle w:val="Kpr"/>
                  <w:color w:val="auto"/>
                  <w:u w:val="none"/>
                </w:rPr>
                <w:t>Millî Eğitim Temel Kanunu</w:t>
              </w:r>
            </w:hyperlink>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proofErr w:type="gramStart"/>
            <w:r w:rsidRPr="00023ABD">
              <w:rPr>
                <w:rFonts w:ascii="Times New Roman" w:eastAsia="Times New Roman" w:hAnsi="Times New Roman"/>
                <w:sz w:val="20"/>
                <w:szCs w:val="20"/>
                <w:lang w:eastAsia="tr-TR"/>
              </w:rPr>
              <w:t>12/1/1961</w:t>
            </w:r>
            <w:proofErr w:type="gramEnd"/>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023ABD" w:rsidRPr="00023ABD" w:rsidRDefault="001B25E1" w:rsidP="00023ABD">
            <w:pPr>
              <w:spacing w:after="0" w:line="240" w:lineRule="auto"/>
              <w:ind w:right="45"/>
              <w:jc w:val="both"/>
            </w:pPr>
            <w:hyperlink r:id="rId38" w:tgtFrame="_blank" w:history="1">
              <w:r w:rsidR="00023ABD" w:rsidRPr="00023ABD">
                <w:rPr>
                  <w:rStyle w:val="Kpr"/>
                  <w:color w:val="auto"/>
                  <w:u w:val="none"/>
                </w:rPr>
                <w:t xml:space="preserve">İlköğretim ve Eğitim Kanunu </w:t>
              </w:r>
            </w:hyperlink>
          </w:p>
        </w:tc>
      </w:tr>
    </w:tbl>
    <w:p w:rsidR="008808D3" w:rsidRDefault="008808D3"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tbl>
      <w:tblPr>
        <w:tblW w:w="10432"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1"/>
        <w:gridCol w:w="994"/>
        <w:gridCol w:w="8027"/>
      </w:tblGrid>
      <w:tr w:rsidR="00D43753" w:rsidRPr="00443D0A" w:rsidTr="00A641FB">
        <w:trPr>
          <w:trHeight w:val="461"/>
          <w:tblCellSpacing w:w="7" w:type="dxa"/>
          <w:jc w:val="center"/>
        </w:trPr>
        <w:tc>
          <w:tcPr>
            <w:tcW w:w="10404" w:type="dxa"/>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lastRenderedPageBreak/>
              <w:t>YÖNETMELİK</w:t>
            </w:r>
          </w:p>
        </w:tc>
      </w:tr>
      <w:tr w:rsidR="00D43753" w:rsidRPr="00443D0A" w:rsidTr="00A641FB">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006" w:type="dxa"/>
            <w:vMerge w:val="restart"/>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D43753" w:rsidRPr="00443D0A" w:rsidTr="00A641FB">
        <w:trPr>
          <w:tblCellSpacing w:w="7" w:type="dxa"/>
          <w:jc w:val="center"/>
        </w:trPr>
        <w:tc>
          <w:tcPr>
            <w:tcW w:w="1390" w:type="dxa"/>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006" w:type="dxa"/>
            <w:vMerge/>
            <w:shd w:val="clear" w:color="auto" w:fill="E5B8B7"/>
            <w:vAlign w:val="center"/>
            <w:hideMark/>
          </w:tcPr>
          <w:p w:rsidR="00D43753" w:rsidRPr="004D08AF" w:rsidRDefault="00D43753" w:rsidP="006471BB">
            <w:pPr>
              <w:spacing w:after="0" w:line="240" w:lineRule="auto"/>
              <w:rPr>
                <w:rFonts w:ascii="Times New Roman" w:eastAsia="Times New Roman" w:hAnsi="Times New Roman"/>
                <w:sz w:val="20"/>
                <w:szCs w:val="20"/>
                <w:lang w:eastAsia="tr-TR"/>
              </w:rPr>
            </w:pPr>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eastAsia="Times New Roman" w:hAnsi="Times New Roman"/>
                <w:sz w:val="24"/>
                <w:szCs w:val="24"/>
                <w:lang w:eastAsia="tr-TR"/>
              </w:rPr>
              <w:t>12/10/2013</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4"/>
                <w:szCs w:val="24"/>
                <w:lang w:eastAsia="tr-TR"/>
              </w:rPr>
            </w:pPr>
            <w:hyperlink r:id="rId39" w:history="1">
              <w:r w:rsidR="004D08AF"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7/7/2018</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4"/>
                <w:szCs w:val="24"/>
                <w:lang w:eastAsia="tr-TR"/>
              </w:rPr>
            </w:pPr>
            <w:hyperlink r:id="rId40" w:tgtFrame="_blank" w:history="1">
              <w:r w:rsidR="004D08AF" w:rsidRPr="004D08AF">
                <w:rPr>
                  <w:rStyle w:val="Kpr"/>
                  <w:rFonts w:ascii="Times New Roman" w:hAnsi="Times New Roman"/>
                  <w:color w:val="auto"/>
                  <w:sz w:val="24"/>
                  <w:szCs w:val="24"/>
                  <w:u w:val="none"/>
                </w:rPr>
                <w:t>Özel Eğitim Hizmetleri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proofErr w:type="gramStart"/>
            <w:r w:rsidRPr="004D08AF">
              <w:rPr>
                <w:rFonts w:ascii="Times New Roman" w:hAnsi="Times New Roman"/>
                <w:sz w:val="24"/>
                <w:szCs w:val="24"/>
              </w:rPr>
              <w:t>21/6/2018</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4"/>
                <w:szCs w:val="24"/>
                <w:lang w:eastAsia="tr-TR"/>
              </w:rPr>
            </w:pPr>
            <w:hyperlink r:id="rId41" w:tgtFrame="_blank" w:history="1">
              <w:r w:rsidR="004D08AF" w:rsidRPr="004D08AF">
                <w:rPr>
                  <w:rStyle w:val="Kpr"/>
                  <w:rFonts w:ascii="Times New Roman" w:hAnsi="Times New Roman"/>
                  <w:color w:val="auto"/>
                  <w:sz w:val="24"/>
                  <w:szCs w:val="24"/>
                  <w:u w:val="none"/>
                </w:rPr>
                <w:t>Milli Eğitim Bakanlığı Eğitim Kurumlarına Yönetici Görevlendirme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jc w:val="both"/>
              <w:rPr>
                <w:rFonts w:ascii="Times New Roman" w:hAnsi="Times New Roman"/>
                <w:sz w:val="24"/>
                <w:szCs w:val="24"/>
                <w:lang w:val="en-US"/>
              </w:rPr>
            </w:pPr>
            <w:hyperlink r:id="rId42" w:tgtFrame="_blank" w:history="1">
              <w:r w:rsidR="004D08AF" w:rsidRPr="004D08AF">
                <w:rPr>
                  <w:rStyle w:val="Kpr"/>
                  <w:rFonts w:ascii="Times New Roman" w:hAnsi="Times New Roman"/>
                  <w:color w:val="auto"/>
                  <w:sz w:val="24"/>
                  <w:szCs w:val="24"/>
                  <w:u w:val="none"/>
                </w:rPr>
                <w:t>Millî Eğitim Bakanlığı Rehberlik Hizmetleri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jc w:val="both"/>
              <w:rPr>
                <w:rFonts w:ascii="Times New Roman" w:hAnsi="Times New Roman"/>
                <w:sz w:val="24"/>
                <w:szCs w:val="24"/>
                <w:lang w:val="en-US"/>
              </w:rPr>
            </w:pPr>
            <w:hyperlink r:id="rId43" w:tgtFrame="_blank" w:history="1">
              <w:r w:rsidR="004D08AF" w:rsidRPr="004D08AF">
                <w:rPr>
                  <w:rStyle w:val="Kpr"/>
                  <w:rFonts w:ascii="Times New Roman" w:hAnsi="Times New Roman"/>
                  <w:color w:val="auto"/>
                  <w:sz w:val="24"/>
                  <w:szCs w:val="24"/>
                  <w:u w:val="none"/>
                </w:rPr>
                <w:t>Okul Servis Araçları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20/8/2017</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jc w:val="both"/>
              <w:rPr>
                <w:rFonts w:ascii="Times New Roman" w:hAnsi="Times New Roman"/>
                <w:sz w:val="24"/>
                <w:szCs w:val="24"/>
                <w:lang w:val="en-US"/>
              </w:rPr>
            </w:pPr>
            <w:hyperlink r:id="rId44" w:tgtFrame="_blank" w:history="1">
              <w:r w:rsidR="004D08AF" w:rsidRPr="004D08AF">
                <w:rPr>
                  <w:rStyle w:val="Kpr"/>
                  <w:rFonts w:ascii="Times New Roman" w:hAnsi="Times New Roman"/>
                  <w:color w:val="auto"/>
                  <w:sz w:val="24"/>
                  <w:szCs w:val="24"/>
                  <w:u w:val="none"/>
                </w:rPr>
                <w:t>Millî Eğitim Bakanlığı Teftiş Kurulu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24/6/2017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eastAsia="Times New Roman" w:hAnsi="Times New Roman"/>
                <w:sz w:val="24"/>
                <w:szCs w:val="24"/>
                <w:lang w:val="en-US"/>
              </w:rPr>
            </w:pP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jc w:val="both"/>
              <w:rPr>
                <w:rFonts w:ascii="Times New Roman" w:hAnsi="Times New Roman"/>
                <w:sz w:val="24"/>
                <w:szCs w:val="24"/>
                <w:lang w:val="en-US"/>
              </w:rPr>
            </w:pPr>
            <w:hyperlink r:id="rId45" w:tgtFrame="_blank" w:history="1">
              <w:r w:rsidR="004D08AF" w:rsidRPr="004D08AF">
                <w:rPr>
                  <w:rStyle w:val="Kpr"/>
                  <w:rFonts w:ascii="Times New Roman" w:hAnsi="Times New Roman"/>
                  <w:color w:val="auto"/>
                  <w:sz w:val="24"/>
                  <w:szCs w:val="24"/>
                  <w:u w:val="none"/>
                </w:rPr>
                <w:t>Millî Eğitim Bakanlığı Kurum Açma, Kapatma ve Ad Verme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8/6/2017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eastAsia="Times New Roman" w:hAnsi="Times New Roman"/>
                <w:sz w:val="24"/>
                <w:szCs w:val="24"/>
                <w:lang w:val="en-US"/>
              </w:rPr>
            </w:pP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jc w:val="both"/>
              <w:rPr>
                <w:rFonts w:ascii="Times New Roman" w:hAnsi="Times New Roman"/>
                <w:sz w:val="24"/>
                <w:szCs w:val="24"/>
                <w:lang w:val="en-US"/>
              </w:rPr>
            </w:pPr>
            <w:hyperlink r:id="rId46" w:tgtFrame="_blank" w:history="1">
              <w:r w:rsidR="004D08AF" w:rsidRPr="004D08AF">
                <w:rPr>
                  <w:rStyle w:val="Kpr"/>
                  <w:rFonts w:ascii="Times New Roman" w:hAnsi="Times New Roman"/>
                  <w:color w:val="auto"/>
                  <w:sz w:val="24"/>
                  <w:szCs w:val="24"/>
                  <w:u w:val="none"/>
                </w:rPr>
                <w:t>Millî Eğitim Bakanlığı Eğitim Kurumları Sosyal Etkinlikler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lang w:val="en-US"/>
              </w:rPr>
            </w:pPr>
            <w:hyperlink r:id="rId47" w:tgtFrame="_blank" w:history="1">
              <w:r w:rsidR="004D08AF" w:rsidRPr="004D08AF">
                <w:rPr>
                  <w:rStyle w:val="Kpr"/>
                  <w:rFonts w:ascii="Times New Roman" w:hAnsi="Times New Roman"/>
                  <w:color w:val="auto"/>
                  <w:sz w:val="24"/>
                  <w:szCs w:val="24"/>
                  <w:u w:val="none"/>
                </w:rPr>
                <w:t>Milli Eğitim Bakanlığı Aday Memurlarının Yetiştirilmelerine İlişkin Yönetmelik</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25/11/2016</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lang w:val="en-US"/>
              </w:rPr>
            </w:pPr>
            <w:hyperlink r:id="rId48" w:tgtFrame="_blank" w:history="1">
              <w:r w:rsidR="004D08AF"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lang w:val="en-US"/>
              </w:rPr>
            </w:pPr>
            <w:hyperlink r:id="rId49" w:tgtFrame="_blank" w:history="1">
              <w:r w:rsidR="004D08AF" w:rsidRPr="004D08AF">
                <w:rPr>
                  <w:rStyle w:val="Kpr"/>
                  <w:rFonts w:ascii="Times New Roman" w:hAnsi="Times New Roman"/>
                  <w:color w:val="auto"/>
                  <w:sz w:val="24"/>
                  <w:szCs w:val="24"/>
                  <w:u w:val="none"/>
                </w:rPr>
                <w:t>Milli Eğitim Bakanlığı Öğretmenlerin Atama ve Yer Değiştirme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11/9/2014</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hAnsi="Times New Roman"/>
                <w:sz w:val="24"/>
                <w:szCs w:val="24"/>
              </w:rPr>
            </w:pP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lang w:val="en-US"/>
              </w:rPr>
            </w:pPr>
            <w:hyperlink r:id="rId50" w:tgtFrame="_blank" w:history="1">
              <w:r w:rsidR="004D08AF" w:rsidRPr="004D08AF">
                <w:rPr>
                  <w:rStyle w:val="Kpr"/>
                  <w:rFonts w:ascii="Times New Roman" w:hAnsi="Times New Roman"/>
                  <w:color w:val="auto"/>
                  <w:sz w:val="24"/>
                  <w:szCs w:val="24"/>
                  <w:u w:val="none"/>
                </w:rPr>
                <w:t>Milli Eğitim Bakanlığı Taşıma Yoluyla Eğitime Erişim Yönetmeliği</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26/7/2014</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lang w:val="en-US"/>
              </w:rPr>
            </w:pPr>
            <w:hyperlink r:id="rId51" w:tgtFrame="_blank" w:history="1">
              <w:r w:rsidR="004D08AF" w:rsidRPr="004D08AF">
                <w:rPr>
                  <w:rStyle w:val="Kpr"/>
                  <w:rFonts w:ascii="Times New Roman" w:hAnsi="Times New Roman"/>
                  <w:color w:val="auto"/>
                  <w:sz w:val="24"/>
                  <w:szCs w:val="24"/>
                  <w:u w:val="none"/>
                </w:rPr>
                <w:t>Milli Eğitim Bakanlığı Okul Öncesi Eğitim ve İlköğretim Kurumları Yönetmeliği</w:t>
              </w:r>
            </w:hyperlink>
          </w:p>
        </w:tc>
      </w:tr>
      <w:tr w:rsidR="004D08AF" w:rsidRPr="00443D0A" w:rsidTr="00A641FB">
        <w:trPr>
          <w:trHeight w:val="715"/>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18/6/2014</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rPr>
                <w:rFonts w:ascii="Times New Roman" w:hAnsi="Times New Roman"/>
                <w:sz w:val="24"/>
                <w:szCs w:val="24"/>
              </w:rPr>
            </w:pPr>
            <w:hyperlink r:id="rId52" w:tgtFrame="_blank" w:history="1">
              <w:r w:rsidR="004D08AF"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27/11/2012</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rPr>
            </w:pPr>
            <w:hyperlink r:id="rId53" w:tgtFrame="_blank" w:history="1">
              <w:r w:rsidR="004D08AF"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4D08AF" w:rsidRPr="00443D0A" w:rsidTr="00A641FB">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proofErr w:type="gramStart"/>
            <w:r w:rsidRPr="004D08AF">
              <w:rPr>
                <w:rFonts w:ascii="Times New Roman" w:hAnsi="Times New Roman"/>
                <w:sz w:val="24"/>
                <w:szCs w:val="24"/>
              </w:rPr>
              <w:t>9/2/2012</w:t>
            </w:r>
            <w:proofErr w:type="gramEnd"/>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006" w:type="dxa"/>
            <w:shd w:val="clear" w:color="auto" w:fill="FFFFFF"/>
            <w:tcMar>
              <w:top w:w="60" w:type="dxa"/>
              <w:left w:w="60" w:type="dxa"/>
              <w:bottom w:w="60" w:type="dxa"/>
              <w:right w:w="60" w:type="dxa"/>
            </w:tcMar>
            <w:vAlign w:val="center"/>
          </w:tcPr>
          <w:p w:rsidR="004D08AF" w:rsidRPr="004D08AF" w:rsidRDefault="001B25E1" w:rsidP="004D08AF">
            <w:pPr>
              <w:spacing w:after="0" w:line="240" w:lineRule="auto"/>
              <w:rPr>
                <w:rFonts w:ascii="Times New Roman" w:hAnsi="Times New Roman"/>
                <w:sz w:val="24"/>
                <w:szCs w:val="24"/>
              </w:rPr>
            </w:pPr>
            <w:hyperlink r:id="rId54" w:tgtFrame="_blank" w:history="1">
              <w:r w:rsidR="004D08AF" w:rsidRPr="004D08AF">
                <w:rPr>
                  <w:rStyle w:val="Kpr"/>
                  <w:rFonts w:ascii="Times New Roman" w:hAnsi="Times New Roman"/>
                  <w:color w:val="auto"/>
                  <w:sz w:val="24"/>
                  <w:szCs w:val="24"/>
                  <w:u w:val="none"/>
                </w:rPr>
                <w:t>Milli Eğitim Bakanlığı Okul-Aile Birliği Yönetmeliği</w:t>
              </w:r>
            </w:hyperlink>
          </w:p>
        </w:tc>
      </w:tr>
    </w:tbl>
    <w:p w:rsidR="00EB2BFC" w:rsidRDefault="00EB2BFC"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8"/>
        <w:gridCol w:w="1270"/>
        <w:gridCol w:w="8213"/>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lastRenderedPageBreak/>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roofErr w:type="gramStart"/>
            <w:r w:rsidRPr="004D08AF">
              <w:t>18/9/2018</w:t>
            </w:r>
            <w:proofErr w:type="gramEnd"/>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0"/>
                <w:szCs w:val="20"/>
                <w:lang w:eastAsia="tr-TR"/>
              </w:rPr>
            </w:pPr>
            <w:hyperlink r:id="rId55" w:tgtFrame="_blank" w:history="1">
              <w:r w:rsidR="004D08AF" w:rsidRPr="004D08AF">
                <w:rPr>
                  <w:rStyle w:val="Kpr"/>
                  <w:color w:val="auto"/>
                  <w:u w:val="none"/>
                </w:rPr>
                <w:t xml:space="preserve">Milli Eğitim Bakanlığı İlkokullarda Yetiştirme Programı Yönergesi </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roofErr w:type="gramStart"/>
            <w:r w:rsidRPr="004D08AF">
              <w:t>5/6/2018</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roofErr w:type="gramStart"/>
            <w:r w:rsidRPr="004D08AF">
              <w:t>10943576</w:t>
            </w:r>
            <w:proofErr w:type="gramEnd"/>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0"/>
                <w:szCs w:val="20"/>
                <w:lang w:eastAsia="tr-TR"/>
              </w:rPr>
            </w:pPr>
            <w:hyperlink r:id="rId56" w:tgtFrame="_blank" w:history="1">
              <w:r w:rsidR="004D08AF" w:rsidRPr="004D08AF">
                <w:rPr>
                  <w:rStyle w:val="Kpr"/>
                  <w:color w:val="auto"/>
                  <w:u w:val="none"/>
                </w:rPr>
                <w:t>Okul İnternet Siteleri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roofErr w:type="gramStart"/>
            <w:r w:rsidRPr="004D08AF">
              <w:t>26/3/2018</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rPr>
                <w:rFonts w:ascii="Times New Roman" w:eastAsia="Times New Roman" w:hAnsi="Times New Roman"/>
                <w:sz w:val="20"/>
                <w:szCs w:val="20"/>
                <w:lang w:eastAsia="tr-TR"/>
              </w:rPr>
            </w:pPr>
            <w:hyperlink r:id="rId57" w:tgtFrame="_blank" w:history="1">
              <w:r w:rsidR="004D08AF" w:rsidRPr="004D08AF">
                <w:rPr>
                  <w:rStyle w:val="Kpr"/>
                  <w:color w:val="auto"/>
                  <w:u w:val="none"/>
                </w:rPr>
                <w:t>Ortaöğretime Geçiş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16/11/2017</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19383997</w:t>
            </w:r>
            <w:proofErr w:type="gramEnd"/>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58" w:tgtFrame="_blank" w:history="1">
              <w:r w:rsidR="004D08AF" w:rsidRPr="004D08AF">
                <w:rPr>
                  <w:rStyle w:val="Kpr"/>
                  <w:color w:val="auto"/>
                  <w:u w:val="none"/>
                </w:rPr>
                <w:t>Kütüphane Haftası Kutlama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25/8/2017</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12827610</w:t>
            </w:r>
            <w:proofErr w:type="gramEnd"/>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59" w:tgtFrame="_blank" w:history="1">
              <w:r w:rsidR="004D08AF" w:rsidRPr="004D08AF">
                <w:rPr>
                  <w:rStyle w:val="Kpr"/>
                  <w:color w:val="auto"/>
                  <w:u w:val="none"/>
                </w:rPr>
                <w:t>Milli Eğitim Bakanlığı Eğitim Kurulları ve Zümreleri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22/8/2017</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12650927</w:t>
            </w:r>
            <w:proofErr w:type="gramEnd"/>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60" w:tgtFrame="_blank" w:history="1">
              <w:r w:rsidR="004D08AF" w:rsidRPr="004D08AF">
                <w:rPr>
                  <w:rStyle w:val="Kpr"/>
                  <w:color w:val="auto"/>
                  <w:u w:val="none"/>
                </w:rPr>
                <w:t>Milli Eğitim Bakanlığı Eğitim Bölgeleri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27/3/2017</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61" w:tgtFrame="_blank" w:history="1">
              <w:r w:rsidR="004D08AF" w:rsidRPr="004D08AF">
                <w:rPr>
                  <w:rStyle w:val="Kpr"/>
                  <w:color w:val="auto"/>
                  <w:u w:val="none"/>
                </w:rPr>
                <w:t>Millî Eğitim Bakanlığı Okul Öncesi Eğitim ve İlköğretim Kurumları Standartları Uygulama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12/8/2016</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62" w:tgtFrame="_blank" w:history="1">
              <w:r w:rsidR="004D08AF" w:rsidRPr="004D08AF">
                <w:rPr>
                  <w:rStyle w:val="Kpr"/>
                  <w:color w:val="auto"/>
                  <w:u w:val="none"/>
                </w:rPr>
                <w:t>Millî Eğitim Bakanlığı Merkezî Sistem Sınav Yönergesi</w:t>
              </w:r>
            </w:hyperlink>
          </w:p>
        </w:tc>
      </w:tr>
      <w:tr w:rsidR="004D08AF"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26/8/2014</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63" w:tgtFrame="_blank" w:history="1">
              <w:r w:rsidR="004D08AF" w:rsidRPr="004D08AF">
                <w:rPr>
                  <w:rStyle w:val="Kpr"/>
                  <w:color w:val="auto"/>
                  <w:u w:val="none"/>
                </w:rPr>
                <w:t>Milli Eğitim Bakanlığı Okul Öncesi Eğitim ve İlköğretim Kurumları Çocuk Kulüpleri Yönergesi</w:t>
              </w:r>
            </w:hyperlink>
          </w:p>
        </w:tc>
      </w:tr>
      <w:tr w:rsidR="004D08AF"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proofErr w:type="gramStart"/>
            <w:r w:rsidRPr="004D08AF">
              <w:t>16/1/2013</w:t>
            </w:r>
            <w:proofErr w:type="gramEnd"/>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4D08AF" w:rsidRPr="004D08AF" w:rsidRDefault="001B25E1" w:rsidP="004D08AF">
            <w:pPr>
              <w:spacing w:after="0" w:line="225" w:lineRule="atLeast"/>
              <w:ind w:right="45"/>
              <w:jc w:val="both"/>
            </w:pPr>
            <w:hyperlink r:id="rId64" w:tgtFrame="_blank" w:history="1">
              <w:r w:rsidR="004D08AF" w:rsidRPr="004D08AF">
                <w:rPr>
                  <w:rStyle w:val="Kpr"/>
                  <w:color w:val="auto"/>
                  <w:u w:val="none"/>
                </w:rPr>
                <w:t>Millî Eğitim Bakanlığı İzin Yönergesi</w:t>
              </w:r>
            </w:hyperlink>
          </w:p>
        </w:tc>
      </w:tr>
    </w:tbl>
    <w:p w:rsidR="00EB2BFC" w:rsidRDefault="00EB2BFC"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A641FB" w:rsidRDefault="00A641FB"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DB3248" w:rsidRDefault="00DB3248" w:rsidP="00D76FA8">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DB3248" w:rsidTr="00692DA7">
        <w:trPr>
          <w:trHeight w:val="568"/>
        </w:trPr>
        <w:tc>
          <w:tcPr>
            <w:tcW w:w="10406" w:type="dxa"/>
            <w:gridSpan w:val="2"/>
            <w:shd w:val="clear" w:color="auto" w:fill="B6DDE8"/>
          </w:tcPr>
          <w:p w:rsidR="00DB3248" w:rsidRPr="00692DA7" w:rsidRDefault="00DB3248" w:rsidP="00692DA7">
            <w:pPr>
              <w:pStyle w:val="TableParagraph"/>
              <w:spacing w:before="2"/>
              <w:ind w:left="3632" w:right="3624"/>
              <w:jc w:val="center"/>
              <w:rPr>
                <w:rFonts w:ascii="Trebuchet MS" w:hAnsi="Trebuchet MS"/>
                <w:b/>
                <w:sz w:val="24"/>
              </w:rPr>
            </w:pPr>
            <w:r w:rsidRPr="00692DA7">
              <w:rPr>
                <w:rFonts w:ascii="Trebuchet MS" w:hAnsi="Trebuchet MS"/>
                <w:b/>
                <w:sz w:val="24"/>
              </w:rPr>
              <w:lastRenderedPageBreak/>
              <w:t>MEVZUAT ANALİZİ</w:t>
            </w:r>
          </w:p>
        </w:tc>
      </w:tr>
      <w:tr w:rsidR="00DB3248" w:rsidTr="00692DA7">
        <w:trPr>
          <w:trHeight w:val="268"/>
        </w:trPr>
        <w:tc>
          <w:tcPr>
            <w:tcW w:w="851" w:type="dxa"/>
            <w:shd w:val="clear" w:color="auto" w:fill="auto"/>
          </w:tcPr>
          <w:p w:rsidR="00DB3248" w:rsidRPr="00692DA7" w:rsidRDefault="00DB3248" w:rsidP="00692DA7">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Mevzuat Adı</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DB3248" w:rsidRPr="00692DA7" w:rsidRDefault="00DB3248" w:rsidP="00692DA7">
            <w:pPr>
              <w:pStyle w:val="TableParagraph"/>
              <w:spacing w:line="248" w:lineRule="exact"/>
              <w:ind w:left="105"/>
              <w:rPr>
                <w:rFonts w:ascii="Trebuchet MS"/>
                <w:b/>
              </w:rPr>
            </w:pPr>
            <w:r w:rsidRPr="00692DA7">
              <w:rPr>
                <w:rFonts w:ascii="Trebuchet MS"/>
                <w:b/>
              </w:rPr>
              <w:t>Atama</w:t>
            </w:r>
          </w:p>
        </w:tc>
      </w:tr>
      <w:tr w:rsidR="00DB3248" w:rsidTr="00692DA7">
        <w:trPr>
          <w:trHeight w:val="844"/>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4"/>
              </w:numPr>
              <w:tabs>
                <w:tab w:val="left" w:pos="825"/>
                <w:tab w:val="left" w:pos="826"/>
              </w:tabs>
              <w:spacing w:line="281" w:lineRule="exact"/>
              <w:rPr>
                <w:rFonts w:ascii="Arial" w:hAnsi="Arial"/>
                <w:sz w:val="23"/>
              </w:rPr>
            </w:pPr>
            <w:r w:rsidRPr="00692DA7">
              <w:rPr>
                <w:rFonts w:ascii="Arial" w:hAnsi="Arial"/>
                <w:sz w:val="23"/>
              </w:rPr>
              <w:t>MEB Norm Kadro Yönetmeliği</w:t>
            </w:r>
          </w:p>
          <w:p w:rsidR="00DB3248" w:rsidRPr="00692DA7" w:rsidRDefault="00DB3248" w:rsidP="00692DA7">
            <w:pPr>
              <w:pStyle w:val="TableParagraph"/>
              <w:numPr>
                <w:ilvl w:val="0"/>
                <w:numId w:val="34"/>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DB3248" w:rsidRPr="00692DA7" w:rsidRDefault="00DB3248" w:rsidP="00692DA7">
            <w:pPr>
              <w:pStyle w:val="TableParagraph"/>
              <w:numPr>
                <w:ilvl w:val="0"/>
                <w:numId w:val="34"/>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DB3248" w:rsidTr="00692DA7">
        <w:trPr>
          <w:trHeight w:val="268"/>
        </w:trPr>
        <w:tc>
          <w:tcPr>
            <w:tcW w:w="851" w:type="dxa"/>
            <w:shd w:val="clear" w:color="auto" w:fill="B6DDE8"/>
          </w:tcPr>
          <w:p w:rsidR="00DB3248" w:rsidRPr="00692DA7" w:rsidRDefault="00DB3248" w:rsidP="00692DA7">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DB3248" w:rsidRPr="00692DA7" w:rsidRDefault="00DB3248" w:rsidP="00692DA7">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DB3248" w:rsidTr="00692DA7">
        <w:trPr>
          <w:trHeight w:val="974"/>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3"/>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DB3248" w:rsidRPr="00692DA7" w:rsidRDefault="00FF62CD" w:rsidP="00692DA7">
            <w:pPr>
              <w:pStyle w:val="TableParagraph"/>
              <w:numPr>
                <w:ilvl w:val="0"/>
                <w:numId w:val="33"/>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DB3248" w:rsidTr="00692DA7">
        <w:trPr>
          <w:trHeight w:val="268"/>
        </w:trPr>
        <w:tc>
          <w:tcPr>
            <w:tcW w:w="851" w:type="dxa"/>
            <w:shd w:val="clear" w:color="auto" w:fill="B6DDE8"/>
          </w:tcPr>
          <w:p w:rsidR="00DB3248" w:rsidRPr="00692DA7" w:rsidRDefault="00DB3248" w:rsidP="00692DA7">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DB3248" w:rsidRPr="00692DA7" w:rsidRDefault="00DB3248" w:rsidP="00692DA7">
            <w:pPr>
              <w:pStyle w:val="TableParagraph"/>
              <w:spacing w:before="2" w:line="246" w:lineRule="exact"/>
              <w:ind w:left="105"/>
              <w:rPr>
                <w:rFonts w:ascii="Trebuchet MS" w:hAnsi="Trebuchet MS"/>
                <w:b/>
              </w:rPr>
            </w:pPr>
            <w:r w:rsidRPr="00692DA7">
              <w:rPr>
                <w:rFonts w:ascii="Trebuchet MS" w:hAnsi="Trebuchet MS"/>
                <w:b/>
              </w:rPr>
              <w:t>Okul Yönetimi</w:t>
            </w:r>
          </w:p>
        </w:tc>
      </w:tr>
      <w:tr w:rsidR="00DB3248" w:rsidTr="00692DA7">
        <w:trPr>
          <w:trHeight w:val="1417"/>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2"/>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F21EC7" w:rsidRPr="00692DA7" w:rsidRDefault="00F21EC7" w:rsidP="00692DA7">
            <w:pPr>
              <w:pStyle w:val="TableParagraph"/>
              <w:numPr>
                <w:ilvl w:val="0"/>
                <w:numId w:val="32"/>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DB3248" w:rsidRPr="00692DA7" w:rsidRDefault="00DB3248" w:rsidP="00692DA7">
            <w:pPr>
              <w:pStyle w:val="TableParagraph"/>
              <w:numPr>
                <w:ilvl w:val="0"/>
                <w:numId w:val="32"/>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2"/>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DB3248" w:rsidRPr="00692DA7" w:rsidRDefault="00DB3248" w:rsidP="00692DA7">
            <w:pPr>
              <w:pStyle w:val="TableParagraph"/>
              <w:numPr>
                <w:ilvl w:val="0"/>
                <w:numId w:val="32"/>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Eğitim ve Öğretim</w:t>
            </w:r>
          </w:p>
        </w:tc>
      </w:tr>
      <w:tr w:rsidR="00DB3248" w:rsidTr="00692DA7">
        <w:trPr>
          <w:trHeight w:val="1277"/>
        </w:trPr>
        <w:tc>
          <w:tcPr>
            <w:tcW w:w="851" w:type="dxa"/>
            <w:shd w:val="clear" w:color="auto" w:fill="auto"/>
          </w:tcPr>
          <w:p w:rsidR="00DB3248" w:rsidRDefault="00DB3248" w:rsidP="00692DA7">
            <w:pPr>
              <w:pStyle w:val="TableParagraph"/>
              <w:jc w:val="center"/>
            </w:pPr>
          </w:p>
        </w:tc>
        <w:tc>
          <w:tcPr>
            <w:tcW w:w="9555" w:type="dxa"/>
            <w:shd w:val="clear" w:color="auto" w:fill="auto"/>
          </w:tcPr>
          <w:p w:rsidR="00F21EC7" w:rsidRPr="00692DA7" w:rsidRDefault="00F21EC7" w:rsidP="00692DA7">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DB3248" w:rsidRPr="00692DA7" w:rsidRDefault="00DB3248" w:rsidP="00692DA7">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DB3248" w:rsidRPr="00692DA7" w:rsidRDefault="00DB3248" w:rsidP="00692DA7">
            <w:pPr>
              <w:pStyle w:val="TableParagraph"/>
              <w:numPr>
                <w:ilvl w:val="0"/>
                <w:numId w:val="31"/>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DB3248" w:rsidRPr="00692DA7" w:rsidRDefault="00DB3248" w:rsidP="00692DA7">
            <w:pPr>
              <w:pStyle w:val="TableParagraph"/>
              <w:numPr>
                <w:ilvl w:val="0"/>
                <w:numId w:val="31"/>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1"/>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Mühür, Yazışma, Arşiv</w:t>
            </w:r>
          </w:p>
        </w:tc>
      </w:tr>
      <w:tr w:rsidR="00DB3248" w:rsidTr="00692DA7">
        <w:trPr>
          <w:trHeight w:val="870"/>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0"/>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DB3248" w:rsidRPr="00692DA7" w:rsidRDefault="00DB3248" w:rsidP="00692DA7">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DB3248" w:rsidRPr="00692DA7" w:rsidRDefault="00DB3248" w:rsidP="00692DA7">
            <w:pPr>
              <w:pStyle w:val="TableParagraph"/>
              <w:spacing w:line="248" w:lineRule="exact"/>
              <w:ind w:left="105"/>
              <w:rPr>
                <w:rFonts w:ascii="Trebuchet MS"/>
                <w:b/>
              </w:rPr>
            </w:pPr>
            <w:r w:rsidRPr="00692DA7">
              <w:rPr>
                <w:rFonts w:ascii="Trebuchet MS"/>
                <w:b/>
              </w:rPr>
              <w:t>Rehberlik ve Sosyal Etkinlikler</w:t>
            </w:r>
          </w:p>
        </w:tc>
      </w:tr>
      <w:tr w:rsidR="00DB3248" w:rsidTr="00692DA7">
        <w:trPr>
          <w:trHeight w:val="270"/>
        </w:trPr>
        <w:tc>
          <w:tcPr>
            <w:tcW w:w="851" w:type="dxa"/>
            <w:shd w:val="clear" w:color="auto" w:fill="auto"/>
          </w:tcPr>
          <w:p w:rsidR="00DB3248" w:rsidRPr="00692DA7" w:rsidRDefault="00DB3248" w:rsidP="00692DA7">
            <w:pPr>
              <w:pStyle w:val="TableParagraph"/>
              <w:jc w:val="center"/>
              <w:rPr>
                <w:sz w:val="20"/>
              </w:rPr>
            </w:pPr>
          </w:p>
        </w:tc>
        <w:tc>
          <w:tcPr>
            <w:tcW w:w="9555" w:type="dxa"/>
            <w:shd w:val="clear" w:color="auto" w:fill="auto"/>
          </w:tcPr>
          <w:p w:rsidR="00DB3248" w:rsidRPr="00692DA7" w:rsidRDefault="00DB3248"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 xml:space="preserve">MEB </w:t>
            </w:r>
            <w:r w:rsidR="00F14254" w:rsidRPr="00692DA7">
              <w:rPr>
                <w:rFonts w:ascii="Arial" w:hAnsi="Arial"/>
                <w:sz w:val="23"/>
              </w:rPr>
              <w:t>Eğitim Kurumları</w:t>
            </w:r>
            <w:r w:rsidRPr="00692DA7">
              <w:rPr>
                <w:rFonts w:ascii="Arial" w:hAnsi="Arial"/>
                <w:sz w:val="23"/>
              </w:rPr>
              <w:t xml:space="preserve"> Sosyal Etkinlikler</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DB3248" w:rsidRPr="00692DA7" w:rsidRDefault="00DB3248"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F14254" w:rsidTr="00692DA7">
        <w:trPr>
          <w:trHeight w:val="270"/>
        </w:trPr>
        <w:tc>
          <w:tcPr>
            <w:tcW w:w="851" w:type="dxa"/>
            <w:shd w:val="clear" w:color="auto" w:fill="BDD6EE"/>
          </w:tcPr>
          <w:p w:rsidR="00F14254" w:rsidRPr="00692DA7" w:rsidRDefault="00F14254" w:rsidP="00692DA7">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F14254" w:rsidRPr="00692DA7" w:rsidRDefault="00F14254" w:rsidP="00692DA7">
            <w:pPr>
              <w:pStyle w:val="TableParagraph"/>
              <w:spacing w:line="248" w:lineRule="exact"/>
              <w:ind w:left="105"/>
              <w:rPr>
                <w:rFonts w:ascii="Trebuchet MS" w:hAnsi="Trebuchet MS"/>
                <w:b/>
              </w:rPr>
            </w:pPr>
            <w:r w:rsidRPr="00692DA7">
              <w:rPr>
                <w:rFonts w:ascii="Trebuchet MS" w:hAnsi="Trebuchet MS"/>
                <w:b/>
              </w:rPr>
              <w:t>Öğrenci İşleri</w:t>
            </w:r>
          </w:p>
        </w:tc>
      </w:tr>
      <w:tr w:rsidR="00F14254" w:rsidTr="00692DA7">
        <w:trPr>
          <w:trHeight w:val="270"/>
        </w:trPr>
        <w:tc>
          <w:tcPr>
            <w:tcW w:w="851" w:type="dxa"/>
            <w:shd w:val="clear" w:color="auto" w:fill="auto"/>
          </w:tcPr>
          <w:p w:rsidR="00F14254" w:rsidRPr="00692DA7" w:rsidRDefault="00F14254" w:rsidP="00692DA7">
            <w:pPr>
              <w:pStyle w:val="TableParagraph"/>
              <w:jc w:val="center"/>
              <w:rPr>
                <w:sz w:val="20"/>
              </w:rPr>
            </w:pPr>
          </w:p>
        </w:tc>
        <w:tc>
          <w:tcPr>
            <w:tcW w:w="9555" w:type="dxa"/>
            <w:shd w:val="clear" w:color="auto" w:fill="auto"/>
          </w:tcPr>
          <w:p w:rsidR="00F14254" w:rsidRPr="00692DA7" w:rsidRDefault="00F14254"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F14254" w:rsidRPr="00692DA7" w:rsidRDefault="00F14254"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366195" w:rsidRPr="00692DA7" w:rsidRDefault="00366195"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İYEP Yönergesi</w:t>
            </w:r>
          </w:p>
        </w:tc>
      </w:tr>
      <w:tr w:rsidR="00B7388D" w:rsidTr="00692DA7">
        <w:trPr>
          <w:trHeight w:val="270"/>
        </w:trPr>
        <w:tc>
          <w:tcPr>
            <w:tcW w:w="851" w:type="dxa"/>
            <w:shd w:val="clear" w:color="auto" w:fill="BDD6EE"/>
          </w:tcPr>
          <w:p w:rsidR="00B7388D" w:rsidRPr="00692DA7" w:rsidRDefault="00B7388D" w:rsidP="00692DA7">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B7388D" w:rsidRPr="00692DA7" w:rsidRDefault="00B7388D" w:rsidP="00692DA7">
            <w:pPr>
              <w:pStyle w:val="TableParagraph"/>
              <w:spacing w:line="248" w:lineRule="exact"/>
              <w:ind w:left="105"/>
              <w:rPr>
                <w:rFonts w:ascii="Trebuchet MS" w:hAnsi="Trebuchet MS"/>
                <w:b/>
              </w:rPr>
            </w:pPr>
            <w:r w:rsidRPr="00692DA7">
              <w:rPr>
                <w:rFonts w:ascii="Trebuchet MS" w:hAnsi="Trebuchet MS"/>
                <w:b/>
              </w:rPr>
              <w:t>Personel İşleri</w:t>
            </w:r>
          </w:p>
        </w:tc>
      </w:tr>
      <w:tr w:rsidR="00B7388D" w:rsidTr="00692DA7">
        <w:trPr>
          <w:trHeight w:val="270"/>
        </w:trPr>
        <w:tc>
          <w:tcPr>
            <w:tcW w:w="851" w:type="dxa"/>
            <w:shd w:val="clear" w:color="auto" w:fill="auto"/>
          </w:tcPr>
          <w:p w:rsidR="00B7388D" w:rsidRPr="00692DA7" w:rsidRDefault="00B7388D" w:rsidP="00B7388D">
            <w:pPr>
              <w:pStyle w:val="TableParagraph"/>
              <w:rPr>
                <w:sz w:val="20"/>
              </w:rPr>
            </w:pPr>
          </w:p>
        </w:tc>
        <w:tc>
          <w:tcPr>
            <w:tcW w:w="9555" w:type="dxa"/>
            <w:shd w:val="clear" w:color="auto" w:fill="auto"/>
          </w:tcPr>
          <w:p w:rsidR="00B7388D" w:rsidRPr="00692DA7" w:rsidRDefault="00B7388D"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MEB Personeli izin Yönergesi</w:t>
            </w:r>
          </w:p>
          <w:p w:rsidR="00B7388D" w:rsidRPr="00692DA7" w:rsidRDefault="00B7388D" w:rsidP="00692DA7">
            <w:pPr>
              <w:pStyle w:val="TableParagraph"/>
              <w:numPr>
                <w:ilvl w:val="0"/>
                <w:numId w:val="29"/>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B7388D" w:rsidRPr="00692DA7" w:rsidRDefault="00B7388D" w:rsidP="00692DA7">
            <w:pPr>
              <w:pStyle w:val="TableParagraph"/>
              <w:numPr>
                <w:ilvl w:val="0"/>
                <w:numId w:val="29"/>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B7388D" w:rsidRPr="00692DA7" w:rsidRDefault="00B7388D" w:rsidP="00692DA7">
            <w:pPr>
              <w:pStyle w:val="TableParagraph"/>
              <w:numPr>
                <w:ilvl w:val="0"/>
                <w:numId w:val="29"/>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8C4B49" w:rsidTr="00692DA7">
        <w:trPr>
          <w:trHeight w:val="270"/>
        </w:trPr>
        <w:tc>
          <w:tcPr>
            <w:tcW w:w="851" w:type="dxa"/>
            <w:shd w:val="clear" w:color="auto" w:fill="BDD6EE"/>
            <w:vAlign w:val="center"/>
          </w:tcPr>
          <w:p w:rsidR="008C4B49" w:rsidRPr="00692DA7" w:rsidRDefault="008C4B49" w:rsidP="00692DA7">
            <w:pPr>
              <w:pStyle w:val="TableParagraph"/>
              <w:jc w:val="center"/>
              <w:rPr>
                <w:sz w:val="20"/>
              </w:rPr>
            </w:pPr>
            <w:r w:rsidRPr="00692DA7">
              <w:rPr>
                <w:sz w:val="20"/>
              </w:rPr>
              <w:t>9</w:t>
            </w:r>
          </w:p>
        </w:tc>
        <w:tc>
          <w:tcPr>
            <w:tcW w:w="9555" w:type="dxa"/>
            <w:shd w:val="clear" w:color="auto" w:fill="BDD6EE"/>
          </w:tcPr>
          <w:p w:rsidR="008C4B49" w:rsidRPr="00692DA7" w:rsidRDefault="008C4B49" w:rsidP="00692DA7">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8C4B49" w:rsidTr="00692DA7">
        <w:trPr>
          <w:trHeight w:val="270"/>
        </w:trPr>
        <w:tc>
          <w:tcPr>
            <w:tcW w:w="851" w:type="dxa"/>
            <w:shd w:val="clear" w:color="auto" w:fill="auto"/>
          </w:tcPr>
          <w:p w:rsidR="008C4B49" w:rsidRPr="00692DA7" w:rsidRDefault="008C4B49" w:rsidP="00B7388D">
            <w:pPr>
              <w:pStyle w:val="TableParagraph"/>
              <w:rPr>
                <w:sz w:val="20"/>
              </w:rPr>
            </w:pPr>
          </w:p>
        </w:tc>
        <w:tc>
          <w:tcPr>
            <w:tcW w:w="9555" w:type="dxa"/>
            <w:shd w:val="clear" w:color="auto" w:fill="auto"/>
          </w:tcPr>
          <w:p w:rsidR="008C4B49" w:rsidRPr="00692DA7" w:rsidRDefault="008C4B49" w:rsidP="00692DA7">
            <w:pPr>
              <w:pStyle w:val="TableParagraph"/>
              <w:numPr>
                <w:ilvl w:val="0"/>
                <w:numId w:val="29"/>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8C4B49" w:rsidRPr="00692DA7" w:rsidRDefault="008C4B49"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B7388D" w:rsidTr="00692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0"/>
        </w:trPr>
        <w:tc>
          <w:tcPr>
            <w:tcW w:w="851" w:type="dxa"/>
            <w:shd w:val="clear" w:color="auto" w:fill="auto"/>
          </w:tcPr>
          <w:p w:rsidR="00B7388D" w:rsidRDefault="00B7388D" w:rsidP="00B7388D">
            <w:pPr>
              <w:pStyle w:val="TableParagraph"/>
            </w:pPr>
          </w:p>
        </w:tc>
        <w:tc>
          <w:tcPr>
            <w:tcW w:w="9555" w:type="dxa"/>
            <w:shd w:val="clear" w:color="auto" w:fill="auto"/>
          </w:tcPr>
          <w:p w:rsidR="00B7388D" w:rsidRPr="00692DA7" w:rsidRDefault="00B7388D" w:rsidP="00692DA7">
            <w:pPr>
              <w:pStyle w:val="TableParagraph"/>
              <w:tabs>
                <w:tab w:val="left" w:pos="825"/>
                <w:tab w:val="left" w:pos="826"/>
              </w:tabs>
              <w:spacing w:line="272" w:lineRule="exact"/>
              <w:rPr>
                <w:rFonts w:ascii="Symbol" w:hAnsi="Symbol"/>
                <w:sz w:val="24"/>
              </w:rPr>
            </w:pPr>
          </w:p>
        </w:tc>
      </w:tr>
    </w:tbl>
    <w:p w:rsidR="00DB3248" w:rsidRDefault="00DB3248" w:rsidP="00D76FA8">
      <w:pPr>
        <w:jc w:val="both"/>
        <w:rPr>
          <w:bCs/>
          <w:sz w:val="24"/>
          <w:szCs w:val="24"/>
        </w:rPr>
      </w:pPr>
    </w:p>
    <w:tbl>
      <w:tblPr>
        <w:tblpPr w:leftFromText="180" w:rightFromText="180" w:vertAnchor="text" w:horzAnchor="margin" w:tblpY="70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A641FB" w:rsidRPr="00522B66" w:rsidTr="00A641FB">
        <w:trPr>
          <w:trHeight w:val="77"/>
        </w:trPr>
        <w:tc>
          <w:tcPr>
            <w:tcW w:w="5250" w:type="dxa"/>
            <w:shd w:val="clear" w:color="auto" w:fill="8DB3E1"/>
          </w:tcPr>
          <w:p w:rsidR="00A641FB" w:rsidRPr="00522B66" w:rsidRDefault="00A641FB" w:rsidP="00A641FB">
            <w:pPr>
              <w:pStyle w:val="TableParagraph"/>
              <w:spacing w:line="248" w:lineRule="exact"/>
              <w:ind w:left="107"/>
              <w:rPr>
                <w:b/>
                <w:sz w:val="24"/>
                <w:szCs w:val="24"/>
              </w:rPr>
            </w:pPr>
            <w:r w:rsidRPr="00522B66">
              <w:rPr>
                <w:b/>
                <w:color w:val="FF0000"/>
                <w:w w:val="95"/>
                <w:sz w:val="24"/>
                <w:szCs w:val="24"/>
              </w:rPr>
              <w:lastRenderedPageBreak/>
              <w:t>FAALİYET ALANI: EĞİTİM İŞLEMLERİ</w:t>
            </w:r>
          </w:p>
        </w:tc>
        <w:tc>
          <w:tcPr>
            <w:tcW w:w="4841" w:type="dxa"/>
            <w:shd w:val="clear" w:color="auto" w:fill="8DB3E1"/>
          </w:tcPr>
          <w:p w:rsidR="00A641FB" w:rsidRPr="00522B66" w:rsidRDefault="00A641FB" w:rsidP="00A641FB">
            <w:pPr>
              <w:pStyle w:val="TableParagraph"/>
              <w:spacing w:line="248" w:lineRule="exact"/>
              <w:ind w:left="107"/>
              <w:rPr>
                <w:b/>
                <w:sz w:val="24"/>
                <w:szCs w:val="24"/>
              </w:rPr>
            </w:pPr>
            <w:r w:rsidRPr="00522B66">
              <w:rPr>
                <w:b/>
                <w:color w:val="FF0000"/>
                <w:w w:val="95"/>
                <w:sz w:val="24"/>
                <w:szCs w:val="24"/>
              </w:rPr>
              <w:t>FAALİYET ALANI: YÖNETİM İŞLERİ</w:t>
            </w:r>
          </w:p>
        </w:tc>
      </w:tr>
      <w:tr w:rsidR="00A641FB" w:rsidRPr="00522B66" w:rsidTr="00A641FB">
        <w:trPr>
          <w:trHeight w:val="2435"/>
        </w:trPr>
        <w:tc>
          <w:tcPr>
            <w:tcW w:w="5250" w:type="dxa"/>
            <w:vMerge w:val="restart"/>
            <w:shd w:val="clear" w:color="auto" w:fill="auto"/>
          </w:tcPr>
          <w:p w:rsidR="00A641FB" w:rsidRPr="00522B66" w:rsidRDefault="00A641FB" w:rsidP="00A641FB">
            <w:pPr>
              <w:pStyle w:val="TableParagraph"/>
              <w:rPr>
                <w:b/>
                <w:sz w:val="24"/>
                <w:szCs w:val="24"/>
              </w:rPr>
            </w:pPr>
            <w:r w:rsidRPr="00522B66">
              <w:rPr>
                <w:b/>
                <w:sz w:val="24"/>
                <w:szCs w:val="24"/>
              </w:rPr>
              <w:t>Hizmet–1 Sosyal-Kültürel Etkinlikler</w:t>
            </w:r>
          </w:p>
          <w:p w:rsidR="00A641FB" w:rsidRPr="00522B66" w:rsidRDefault="00A641FB" w:rsidP="00A641FB">
            <w:pPr>
              <w:pStyle w:val="TableParagraph"/>
              <w:numPr>
                <w:ilvl w:val="0"/>
                <w:numId w:val="7"/>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A641FB" w:rsidRPr="00522B66" w:rsidRDefault="00A641FB" w:rsidP="00A641FB">
            <w:pPr>
              <w:pStyle w:val="TableParagraph"/>
              <w:numPr>
                <w:ilvl w:val="0"/>
                <w:numId w:val="7"/>
              </w:numPr>
              <w:spacing w:before="16"/>
              <w:rPr>
                <w:sz w:val="24"/>
                <w:szCs w:val="24"/>
              </w:rPr>
            </w:pPr>
            <w:proofErr w:type="gramStart"/>
            <w:r w:rsidRPr="00522B66">
              <w:rPr>
                <w:sz w:val="24"/>
                <w:szCs w:val="24"/>
              </w:rPr>
              <w:t>Okuma</w:t>
            </w:r>
            <w:r w:rsidRPr="00522B66">
              <w:rPr>
                <w:spacing w:val="-30"/>
                <w:sz w:val="24"/>
                <w:szCs w:val="24"/>
              </w:rPr>
              <w:t xml:space="preserve">  </w:t>
            </w:r>
            <w:r w:rsidRPr="00522B66">
              <w:rPr>
                <w:sz w:val="24"/>
                <w:szCs w:val="24"/>
              </w:rPr>
              <w:t>alışkanlığını</w:t>
            </w:r>
            <w:proofErr w:type="gramEnd"/>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A641FB" w:rsidRPr="00522B66" w:rsidRDefault="00A641FB" w:rsidP="00A641FB">
            <w:pPr>
              <w:pStyle w:val="TableParagraph"/>
              <w:numPr>
                <w:ilvl w:val="0"/>
                <w:numId w:val="7"/>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A641FB" w:rsidRPr="00522B66" w:rsidRDefault="00A641FB" w:rsidP="00A641FB">
            <w:pPr>
              <w:pStyle w:val="TableParagraph"/>
              <w:numPr>
                <w:ilvl w:val="0"/>
                <w:numId w:val="7"/>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proofErr w:type="gramStart"/>
            <w:r w:rsidRPr="00522B66">
              <w:rPr>
                <w:sz w:val="24"/>
                <w:szCs w:val="24"/>
              </w:rPr>
              <w:t>uluslararası</w:t>
            </w:r>
            <w:r w:rsidRPr="00522B66">
              <w:rPr>
                <w:spacing w:val="-23"/>
                <w:sz w:val="24"/>
                <w:szCs w:val="24"/>
              </w:rPr>
              <w:t xml:space="preserve">  </w:t>
            </w:r>
            <w:r w:rsidRPr="00522B66">
              <w:rPr>
                <w:sz w:val="24"/>
                <w:szCs w:val="24"/>
              </w:rPr>
              <w:t>yarışmalara</w:t>
            </w:r>
            <w:proofErr w:type="gramEnd"/>
            <w:r w:rsidRPr="00522B66">
              <w:rPr>
                <w:spacing w:val="-23"/>
                <w:sz w:val="24"/>
                <w:szCs w:val="24"/>
              </w:rPr>
              <w:t xml:space="preserve"> </w:t>
            </w:r>
            <w:r w:rsidRPr="00522B66">
              <w:rPr>
                <w:sz w:val="24"/>
                <w:szCs w:val="24"/>
              </w:rPr>
              <w:t>katılma,</w:t>
            </w:r>
          </w:p>
          <w:p w:rsidR="00A641FB" w:rsidRPr="00522B66" w:rsidRDefault="00A641FB" w:rsidP="00A641FB">
            <w:pPr>
              <w:pStyle w:val="TableParagraph"/>
              <w:numPr>
                <w:ilvl w:val="0"/>
                <w:numId w:val="7"/>
              </w:numPr>
              <w:spacing w:before="16" w:line="252" w:lineRule="auto"/>
              <w:rPr>
                <w:w w:val="95"/>
                <w:sz w:val="24"/>
                <w:szCs w:val="24"/>
              </w:rPr>
            </w:pPr>
            <w:proofErr w:type="gramStart"/>
            <w:r w:rsidRPr="00522B66">
              <w:rPr>
                <w:w w:val="95"/>
                <w:sz w:val="24"/>
                <w:szCs w:val="24"/>
              </w:rPr>
              <w:t xml:space="preserve">Tüm </w:t>
            </w:r>
            <w:r w:rsidRPr="00522B66">
              <w:rPr>
                <w:spacing w:val="-41"/>
                <w:w w:val="95"/>
                <w:sz w:val="24"/>
                <w:szCs w:val="24"/>
              </w:rPr>
              <w:t xml:space="preserve"> </w:t>
            </w:r>
            <w:r w:rsidRPr="00522B66">
              <w:rPr>
                <w:w w:val="95"/>
                <w:sz w:val="24"/>
                <w:szCs w:val="24"/>
              </w:rPr>
              <w:t>çalışanlara</w:t>
            </w:r>
            <w:proofErr w:type="gramEnd"/>
            <w:r w:rsidRPr="00522B66">
              <w:rPr>
                <w:w w:val="95"/>
                <w:sz w:val="24"/>
                <w:szCs w:val="24"/>
              </w:rPr>
              <w:t xml:space="preserve">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A641FB" w:rsidRPr="00522B66" w:rsidRDefault="00A641FB" w:rsidP="00A641FB">
            <w:pPr>
              <w:pStyle w:val="TableParagraph"/>
              <w:numPr>
                <w:ilvl w:val="0"/>
                <w:numId w:val="7"/>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proofErr w:type="gramStart"/>
            <w:r w:rsidRPr="00522B66">
              <w:rPr>
                <w:sz w:val="24"/>
                <w:szCs w:val="24"/>
              </w:rPr>
              <w:t>haftalarla</w:t>
            </w:r>
            <w:r w:rsidRPr="00522B66">
              <w:rPr>
                <w:spacing w:val="-21"/>
                <w:sz w:val="24"/>
                <w:szCs w:val="24"/>
              </w:rPr>
              <w:t xml:space="preserve">  </w:t>
            </w:r>
            <w:r w:rsidRPr="00522B66">
              <w:rPr>
                <w:sz w:val="24"/>
                <w:szCs w:val="24"/>
              </w:rPr>
              <w:t>ilgili</w:t>
            </w:r>
            <w:proofErr w:type="gramEnd"/>
            <w:r w:rsidRPr="00522B66">
              <w:rPr>
                <w:sz w:val="24"/>
                <w:szCs w:val="24"/>
              </w:rPr>
              <w:t xml:space="preserve">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A641FB" w:rsidRPr="00522B66" w:rsidRDefault="00A641FB" w:rsidP="00A641FB">
            <w:pPr>
              <w:pStyle w:val="TableParagraph"/>
              <w:numPr>
                <w:ilvl w:val="0"/>
                <w:numId w:val="7"/>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A641FB" w:rsidRPr="00522B66" w:rsidRDefault="00A641FB" w:rsidP="00A641FB">
            <w:pPr>
              <w:pStyle w:val="TableParagraph"/>
              <w:numPr>
                <w:ilvl w:val="0"/>
                <w:numId w:val="7"/>
              </w:numPr>
              <w:spacing w:before="15" w:line="254" w:lineRule="auto"/>
              <w:rPr>
                <w:sz w:val="24"/>
                <w:szCs w:val="24"/>
              </w:rPr>
            </w:pPr>
            <w:proofErr w:type="gramStart"/>
            <w:r w:rsidRPr="00522B66">
              <w:rPr>
                <w:sz w:val="24"/>
                <w:szCs w:val="24"/>
              </w:rPr>
              <w:t xml:space="preserve">Tören </w:t>
            </w:r>
            <w:r w:rsidRPr="00522B66">
              <w:rPr>
                <w:spacing w:val="-40"/>
                <w:sz w:val="24"/>
                <w:szCs w:val="24"/>
              </w:rPr>
              <w:t xml:space="preserve"> </w:t>
            </w:r>
            <w:r w:rsidRPr="00522B66">
              <w:rPr>
                <w:sz w:val="24"/>
                <w:szCs w:val="24"/>
              </w:rPr>
              <w:t>programı</w:t>
            </w:r>
            <w:proofErr w:type="gramEnd"/>
            <w:r w:rsidRPr="00522B66">
              <w:rPr>
                <w:sz w:val="24"/>
                <w:szCs w:val="24"/>
              </w:rPr>
              <w:t xml:space="preserve">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A641FB" w:rsidRPr="00522B66" w:rsidRDefault="00A641FB" w:rsidP="00A641FB">
            <w:pPr>
              <w:pStyle w:val="TableParagraph"/>
              <w:numPr>
                <w:ilvl w:val="0"/>
                <w:numId w:val="7"/>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A641FB" w:rsidRPr="00522B66" w:rsidRDefault="00A641FB" w:rsidP="00A641FB">
            <w:pPr>
              <w:pStyle w:val="TableParagraph"/>
              <w:numPr>
                <w:ilvl w:val="0"/>
                <w:numId w:val="7"/>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A641FB" w:rsidRPr="00522B66" w:rsidRDefault="00A641FB" w:rsidP="00A641FB">
            <w:pPr>
              <w:pStyle w:val="TableParagraph"/>
              <w:numPr>
                <w:ilvl w:val="0"/>
                <w:numId w:val="7"/>
              </w:numPr>
              <w:spacing w:before="1" w:line="254" w:lineRule="auto"/>
              <w:rPr>
                <w:sz w:val="24"/>
                <w:szCs w:val="24"/>
              </w:rPr>
            </w:pPr>
            <w:r w:rsidRPr="00522B66">
              <w:rPr>
                <w:sz w:val="24"/>
                <w:szCs w:val="24"/>
              </w:rPr>
              <w:t>Türkçenin doğru kullanımına yönelik faaliyetlerin yapılmasını sağlama,</w:t>
            </w:r>
          </w:p>
          <w:p w:rsidR="00A641FB" w:rsidRPr="00522B66" w:rsidRDefault="00A641FB" w:rsidP="00A641FB">
            <w:pPr>
              <w:pStyle w:val="TableParagraph"/>
              <w:numPr>
                <w:ilvl w:val="0"/>
                <w:numId w:val="7"/>
              </w:numPr>
              <w:spacing w:before="2"/>
              <w:rPr>
                <w:sz w:val="24"/>
                <w:szCs w:val="24"/>
              </w:rPr>
            </w:pPr>
            <w:r w:rsidRPr="00522B66">
              <w:rPr>
                <w:w w:val="95"/>
                <w:sz w:val="24"/>
                <w:szCs w:val="24"/>
              </w:rPr>
              <w:t>Tarih</w:t>
            </w:r>
            <w:r w:rsidRPr="00522B66">
              <w:rPr>
                <w:spacing w:val="-27"/>
                <w:w w:val="95"/>
                <w:sz w:val="24"/>
                <w:szCs w:val="24"/>
              </w:rPr>
              <w:t xml:space="preserve"> </w:t>
            </w:r>
            <w:proofErr w:type="gramStart"/>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proofErr w:type="gramEnd"/>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A641FB" w:rsidRPr="00522B66" w:rsidRDefault="00A641FB" w:rsidP="00A641FB">
            <w:pPr>
              <w:pStyle w:val="TableParagraph"/>
              <w:numPr>
                <w:ilvl w:val="0"/>
                <w:numId w:val="7"/>
              </w:numPr>
              <w:spacing w:before="16" w:line="252" w:lineRule="auto"/>
              <w:rPr>
                <w:sz w:val="24"/>
                <w:szCs w:val="24"/>
              </w:rPr>
            </w:pPr>
            <w:r w:rsidRPr="00522B66">
              <w:rPr>
                <w:sz w:val="24"/>
                <w:szCs w:val="24"/>
              </w:rPr>
              <w:t>Atatürk sevgisini kazandırmaya yönelik faaliyetler yapılmasını sağlama,</w:t>
            </w:r>
          </w:p>
          <w:p w:rsidR="00A641FB" w:rsidRPr="00522B66" w:rsidRDefault="00A641FB" w:rsidP="00A641FB">
            <w:pPr>
              <w:pStyle w:val="TableParagraph"/>
              <w:numPr>
                <w:ilvl w:val="0"/>
                <w:numId w:val="7"/>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A641FB" w:rsidRPr="00522B66" w:rsidRDefault="00A641FB" w:rsidP="00A641FB">
            <w:pPr>
              <w:pStyle w:val="TableParagraph"/>
              <w:numPr>
                <w:ilvl w:val="0"/>
                <w:numId w:val="7"/>
              </w:numPr>
              <w:spacing w:before="4"/>
              <w:rPr>
                <w:sz w:val="24"/>
                <w:szCs w:val="24"/>
              </w:rPr>
            </w:pPr>
            <w:proofErr w:type="gramStart"/>
            <w:r w:rsidRPr="00522B66">
              <w:rPr>
                <w:sz w:val="24"/>
                <w:szCs w:val="24"/>
              </w:rPr>
              <w:t xml:space="preserve">Türk </w:t>
            </w:r>
            <w:r w:rsidRPr="00522B66">
              <w:rPr>
                <w:spacing w:val="-36"/>
                <w:sz w:val="24"/>
                <w:szCs w:val="24"/>
              </w:rPr>
              <w:t xml:space="preserve"> </w:t>
            </w:r>
            <w:r w:rsidRPr="00522B66">
              <w:rPr>
                <w:sz w:val="24"/>
                <w:szCs w:val="24"/>
              </w:rPr>
              <w:t>kültürünün</w:t>
            </w:r>
            <w:proofErr w:type="gramEnd"/>
            <w:r w:rsidRPr="00522B66">
              <w:rPr>
                <w:sz w:val="24"/>
                <w:szCs w:val="24"/>
              </w:rPr>
              <w:t xml:space="preserve">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841" w:type="dxa"/>
            <w:shd w:val="clear" w:color="auto" w:fill="auto"/>
          </w:tcPr>
          <w:p w:rsidR="00A641FB" w:rsidRPr="00522B66" w:rsidRDefault="00A641FB" w:rsidP="00A641FB">
            <w:pPr>
              <w:pStyle w:val="TableParagraph"/>
              <w:rPr>
                <w:b/>
                <w:sz w:val="24"/>
                <w:szCs w:val="24"/>
              </w:rPr>
            </w:pPr>
            <w:r w:rsidRPr="00522B66">
              <w:rPr>
                <w:b/>
                <w:sz w:val="24"/>
                <w:szCs w:val="24"/>
              </w:rPr>
              <w:t>Hizmet–1 Yönetim Hizmetleri</w:t>
            </w:r>
          </w:p>
          <w:p w:rsidR="00A641FB" w:rsidRPr="00522B66" w:rsidRDefault="00A641FB" w:rsidP="00A641FB">
            <w:pPr>
              <w:pStyle w:val="TableParagraph"/>
              <w:numPr>
                <w:ilvl w:val="0"/>
                <w:numId w:val="8"/>
              </w:numPr>
              <w:spacing w:before="15"/>
              <w:rPr>
                <w:sz w:val="24"/>
                <w:szCs w:val="24"/>
              </w:rPr>
            </w:pPr>
            <w:proofErr w:type="gramStart"/>
            <w:r w:rsidRPr="00522B66">
              <w:rPr>
                <w:sz w:val="24"/>
                <w:szCs w:val="24"/>
              </w:rPr>
              <w:t xml:space="preserve">Beklenmedik </w:t>
            </w:r>
            <w:r w:rsidRPr="00522B66">
              <w:rPr>
                <w:spacing w:val="-18"/>
                <w:sz w:val="24"/>
                <w:szCs w:val="24"/>
              </w:rPr>
              <w:t xml:space="preserve"> </w:t>
            </w:r>
            <w:r w:rsidRPr="00522B66">
              <w:rPr>
                <w:sz w:val="24"/>
                <w:szCs w:val="24"/>
              </w:rPr>
              <w:t>olaylara</w:t>
            </w:r>
            <w:proofErr w:type="gramEnd"/>
            <w:r w:rsidRPr="00522B66">
              <w:rPr>
                <w:sz w:val="24"/>
                <w:szCs w:val="24"/>
              </w:rPr>
              <w:t xml:space="preserve">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A641FB" w:rsidRPr="00522B66" w:rsidRDefault="00A641FB" w:rsidP="00A641FB">
            <w:pPr>
              <w:pStyle w:val="TableParagraph"/>
              <w:numPr>
                <w:ilvl w:val="0"/>
                <w:numId w:val="8"/>
              </w:numPr>
              <w:spacing w:before="15"/>
              <w:rPr>
                <w:sz w:val="24"/>
                <w:szCs w:val="24"/>
              </w:rPr>
            </w:pPr>
            <w:proofErr w:type="gramStart"/>
            <w:r w:rsidRPr="00522B66">
              <w:rPr>
                <w:w w:val="95"/>
                <w:sz w:val="24"/>
                <w:szCs w:val="24"/>
              </w:rPr>
              <w:t>İş</w:t>
            </w:r>
            <w:r w:rsidRPr="00522B66">
              <w:rPr>
                <w:spacing w:val="-30"/>
                <w:w w:val="95"/>
                <w:sz w:val="24"/>
                <w:szCs w:val="24"/>
              </w:rPr>
              <w:t xml:space="preserve">  </w:t>
            </w:r>
            <w:r w:rsidRPr="00522B66">
              <w:rPr>
                <w:w w:val="95"/>
                <w:sz w:val="24"/>
                <w:szCs w:val="24"/>
              </w:rPr>
              <w:t>ve</w:t>
            </w:r>
            <w:proofErr w:type="gramEnd"/>
            <w:r w:rsidRPr="00522B66">
              <w:rPr>
                <w:w w:val="95"/>
                <w:sz w:val="24"/>
                <w:szCs w:val="24"/>
              </w:rPr>
              <w:t xml:space="preser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A641FB" w:rsidRPr="00522B66" w:rsidRDefault="00A641FB" w:rsidP="00A641FB">
            <w:pPr>
              <w:pStyle w:val="TableParagraph"/>
              <w:numPr>
                <w:ilvl w:val="0"/>
                <w:numId w:val="8"/>
              </w:numPr>
              <w:spacing w:before="15"/>
              <w:rPr>
                <w:sz w:val="24"/>
                <w:szCs w:val="24"/>
              </w:rPr>
            </w:pPr>
            <w:proofErr w:type="gramStart"/>
            <w:r w:rsidRPr="00522B66">
              <w:rPr>
                <w:sz w:val="24"/>
                <w:szCs w:val="24"/>
              </w:rPr>
              <w:t xml:space="preserve">Kişisel </w:t>
            </w:r>
            <w:r w:rsidRPr="00522B66">
              <w:rPr>
                <w:spacing w:val="-27"/>
                <w:sz w:val="24"/>
                <w:szCs w:val="24"/>
              </w:rPr>
              <w:t xml:space="preserve"> </w:t>
            </w:r>
            <w:r w:rsidRPr="00522B66">
              <w:rPr>
                <w:sz w:val="24"/>
                <w:szCs w:val="24"/>
              </w:rPr>
              <w:t>mesleki</w:t>
            </w:r>
            <w:proofErr w:type="gramEnd"/>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A641FB" w:rsidRPr="00522B66" w:rsidRDefault="00A641FB" w:rsidP="00A641FB">
            <w:pPr>
              <w:widowControl w:val="0"/>
              <w:numPr>
                <w:ilvl w:val="0"/>
                <w:numId w:val="8"/>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A641FB" w:rsidRPr="00522B66" w:rsidRDefault="00A641FB" w:rsidP="00A641FB">
            <w:pPr>
              <w:widowControl w:val="0"/>
              <w:numPr>
                <w:ilvl w:val="0"/>
                <w:numId w:val="8"/>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hAnsi="Times New Roman"/>
                <w:sz w:val="24"/>
                <w:szCs w:val="24"/>
              </w:rPr>
              <w:t xml:space="preserve">Görev </w:t>
            </w:r>
            <w:proofErr w:type="gramStart"/>
            <w:r w:rsidRPr="00522B66">
              <w:rPr>
                <w:rFonts w:ascii="Times New Roman" w:hAnsi="Times New Roman"/>
                <w:sz w:val="24"/>
                <w:szCs w:val="24"/>
              </w:rPr>
              <w:t>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proofErr w:type="gramEnd"/>
            <w:r w:rsidRPr="00522B66">
              <w:rPr>
                <w:rFonts w:ascii="Times New Roman" w:hAnsi="Times New Roman"/>
                <w:color w:val="FF0000"/>
                <w:sz w:val="24"/>
                <w:szCs w:val="24"/>
              </w:rPr>
              <w:t>.</w:t>
            </w:r>
          </w:p>
        </w:tc>
      </w:tr>
      <w:tr w:rsidR="00A641FB" w:rsidRPr="00522B66" w:rsidTr="00A641FB">
        <w:trPr>
          <w:trHeight w:val="2435"/>
        </w:trPr>
        <w:tc>
          <w:tcPr>
            <w:tcW w:w="5250" w:type="dxa"/>
            <w:vMerge/>
            <w:shd w:val="clear" w:color="auto" w:fill="auto"/>
          </w:tcPr>
          <w:p w:rsidR="00A641FB" w:rsidRPr="00522B66" w:rsidRDefault="00A641FB" w:rsidP="00A641FB">
            <w:pPr>
              <w:pStyle w:val="TableParagraph"/>
              <w:rPr>
                <w:b/>
                <w:sz w:val="24"/>
                <w:szCs w:val="24"/>
              </w:rPr>
            </w:pPr>
          </w:p>
        </w:tc>
        <w:tc>
          <w:tcPr>
            <w:tcW w:w="4841" w:type="dxa"/>
            <w:shd w:val="clear" w:color="auto" w:fill="auto"/>
          </w:tcPr>
          <w:p w:rsidR="00A641FB" w:rsidRPr="00522B66" w:rsidRDefault="00A641FB" w:rsidP="00A641FB">
            <w:pPr>
              <w:pStyle w:val="TableParagraph"/>
              <w:rPr>
                <w:b/>
                <w:sz w:val="24"/>
                <w:szCs w:val="24"/>
              </w:rPr>
            </w:pPr>
            <w:r w:rsidRPr="00522B66">
              <w:rPr>
                <w:b/>
                <w:sz w:val="24"/>
                <w:szCs w:val="24"/>
              </w:rPr>
              <w:t>Hizmet–2 Kurumu Temsil Etme</w:t>
            </w:r>
          </w:p>
          <w:p w:rsidR="00A641FB" w:rsidRPr="00522B66" w:rsidRDefault="00A641FB" w:rsidP="00A641FB">
            <w:pPr>
              <w:pStyle w:val="TableParagraph"/>
              <w:numPr>
                <w:ilvl w:val="0"/>
                <w:numId w:val="10"/>
              </w:numPr>
              <w:spacing w:before="16" w:line="254" w:lineRule="auto"/>
              <w:ind w:right="300"/>
              <w:rPr>
                <w:noProof/>
                <w:w w:val="90"/>
                <w:sz w:val="24"/>
                <w:szCs w:val="24"/>
                <w:lang w:val="en-US" w:eastAsia="en-US" w:bidi="ar-SA"/>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A641FB" w:rsidRPr="00522B66" w:rsidRDefault="00A641FB" w:rsidP="00A641FB">
            <w:pPr>
              <w:pStyle w:val="TableParagraph"/>
              <w:numPr>
                <w:ilvl w:val="0"/>
                <w:numId w:val="10"/>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A641FB" w:rsidRPr="00522B66" w:rsidRDefault="00A641FB" w:rsidP="00A641FB">
            <w:pPr>
              <w:pStyle w:val="TableParagraph"/>
              <w:numPr>
                <w:ilvl w:val="0"/>
                <w:numId w:val="10"/>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A641FB" w:rsidRPr="00522B66" w:rsidRDefault="00A641FB" w:rsidP="00A641FB">
            <w:pPr>
              <w:pStyle w:val="TableParagraph"/>
              <w:rPr>
                <w:b/>
                <w:sz w:val="24"/>
                <w:szCs w:val="24"/>
              </w:rPr>
            </w:pPr>
          </w:p>
        </w:tc>
      </w:tr>
      <w:tr w:rsidR="00A641FB" w:rsidRPr="00522B66" w:rsidTr="00A641FB">
        <w:trPr>
          <w:trHeight w:val="853"/>
        </w:trPr>
        <w:tc>
          <w:tcPr>
            <w:tcW w:w="5250" w:type="dxa"/>
            <w:shd w:val="clear" w:color="auto" w:fill="auto"/>
          </w:tcPr>
          <w:p w:rsidR="00A641FB" w:rsidRPr="00522B66" w:rsidRDefault="00A641FB" w:rsidP="00A641FB">
            <w:pPr>
              <w:pStyle w:val="TableParagraph"/>
              <w:rPr>
                <w:b/>
                <w:sz w:val="24"/>
                <w:szCs w:val="24"/>
              </w:rPr>
            </w:pPr>
            <w:r w:rsidRPr="00522B66">
              <w:rPr>
                <w:b/>
                <w:sz w:val="24"/>
                <w:szCs w:val="24"/>
              </w:rPr>
              <w:t>Hizmet–</w:t>
            </w:r>
            <w:proofErr w:type="gramStart"/>
            <w:r w:rsidRPr="00522B66">
              <w:rPr>
                <w:b/>
                <w:sz w:val="24"/>
                <w:szCs w:val="24"/>
              </w:rPr>
              <w:t>2  Rehberlik</w:t>
            </w:r>
            <w:proofErr w:type="gramEnd"/>
            <w:r w:rsidRPr="00522B66">
              <w:rPr>
                <w:b/>
                <w:sz w:val="24"/>
                <w:szCs w:val="24"/>
              </w:rPr>
              <w:t xml:space="preserve"> Hizmetleri</w:t>
            </w:r>
          </w:p>
          <w:p w:rsidR="00A641FB" w:rsidRPr="00522B66" w:rsidRDefault="00A641FB" w:rsidP="00A641FB">
            <w:pPr>
              <w:pStyle w:val="TableParagraph"/>
              <w:numPr>
                <w:ilvl w:val="0"/>
                <w:numId w:val="9"/>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A641FB" w:rsidRPr="00522B66" w:rsidRDefault="00A641FB" w:rsidP="00A641FB">
            <w:pPr>
              <w:pStyle w:val="TableParagraph"/>
              <w:numPr>
                <w:ilvl w:val="0"/>
                <w:numId w:val="9"/>
              </w:numPr>
              <w:spacing w:before="15"/>
              <w:rPr>
                <w:sz w:val="24"/>
                <w:szCs w:val="24"/>
              </w:rPr>
            </w:pPr>
            <w:r w:rsidRPr="00522B66">
              <w:rPr>
                <w:sz w:val="24"/>
                <w:szCs w:val="24"/>
              </w:rPr>
              <w:t>Rehberlik hizmetleri yıllık çalışma planı ve yılsonu çalışma raporunu hazırlama,</w:t>
            </w:r>
          </w:p>
          <w:p w:rsidR="00A641FB" w:rsidRPr="00522B66" w:rsidRDefault="00A641FB" w:rsidP="00A641FB">
            <w:pPr>
              <w:pStyle w:val="TableParagraph"/>
              <w:numPr>
                <w:ilvl w:val="0"/>
                <w:numId w:val="9"/>
              </w:numPr>
              <w:spacing w:before="15"/>
              <w:rPr>
                <w:sz w:val="24"/>
                <w:szCs w:val="24"/>
              </w:rPr>
            </w:pPr>
            <w:r w:rsidRPr="00522B66">
              <w:rPr>
                <w:sz w:val="24"/>
                <w:szCs w:val="24"/>
              </w:rPr>
              <w:t>Engelli bireyler için fiziksel düzenlemeler yapılmasını sağlama,</w:t>
            </w:r>
          </w:p>
          <w:p w:rsidR="00A641FB" w:rsidRPr="00522B66" w:rsidRDefault="00A641FB" w:rsidP="00A641FB">
            <w:pPr>
              <w:pStyle w:val="TableParagraph"/>
              <w:numPr>
                <w:ilvl w:val="0"/>
                <w:numId w:val="9"/>
              </w:numPr>
              <w:spacing w:before="15"/>
              <w:rPr>
                <w:sz w:val="24"/>
                <w:szCs w:val="24"/>
              </w:rPr>
            </w:pPr>
            <w:r w:rsidRPr="00522B66">
              <w:rPr>
                <w:sz w:val="24"/>
                <w:szCs w:val="24"/>
              </w:rPr>
              <w:t>Kaynaştırma Eğitimi alan öğrencilerin iş ve işlemlerini düzenleme,</w:t>
            </w:r>
          </w:p>
          <w:p w:rsidR="00A641FB" w:rsidRPr="00522B66" w:rsidRDefault="00A641FB" w:rsidP="00A641FB">
            <w:pPr>
              <w:pStyle w:val="TableParagraph"/>
              <w:numPr>
                <w:ilvl w:val="0"/>
                <w:numId w:val="9"/>
              </w:numPr>
              <w:spacing w:before="15"/>
              <w:rPr>
                <w:sz w:val="24"/>
                <w:szCs w:val="24"/>
              </w:rPr>
            </w:pPr>
            <w:r w:rsidRPr="00522B66">
              <w:rPr>
                <w:sz w:val="24"/>
                <w:szCs w:val="24"/>
              </w:rPr>
              <w:t>Okuma alışkanlığının geliştirilmesi ve yaygınlaştırılması için tedbirler alma,</w:t>
            </w:r>
          </w:p>
          <w:p w:rsidR="00A641FB" w:rsidRPr="00522B66" w:rsidRDefault="00A641FB" w:rsidP="00A641FB">
            <w:pPr>
              <w:pStyle w:val="TableParagraph"/>
              <w:numPr>
                <w:ilvl w:val="0"/>
                <w:numId w:val="9"/>
              </w:numPr>
              <w:spacing w:before="15"/>
              <w:rPr>
                <w:sz w:val="24"/>
                <w:szCs w:val="24"/>
              </w:rPr>
            </w:pPr>
            <w:r w:rsidRPr="00522B66">
              <w:rPr>
                <w:sz w:val="24"/>
                <w:szCs w:val="24"/>
              </w:rPr>
              <w:t>Öğrencilerin zararlı alışkanlardan uzak tutulması için tedbirler alma,</w:t>
            </w:r>
          </w:p>
          <w:p w:rsidR="00A641FB" w:rsidRPr="00522B66" w:rsidRDefault="00A641FB" w:rsidP="00A641FB">
            <w:pPr>
              <w:pStyle w:val="TableParagraph"/>
              <w:numPr>
                <w:ilvl w:val="0"/>
                <w:numId w:val="9"/>
              </w:numPr>
              <w:spacing w:before="15"/>
              <w:rPr>
                <w:sz w:val="24"/>
                <w:szCs w:val="24"/>
              </w:rPr>
            </w:pPr>
            <w:r w:rsidRPr="00522B66">
              <w:rPr>
                <w:sz w:val="24"/>
                <w:szCs w:val="24"/>
              </w:rPr>
              <w:t>Öğrencileri tehdit ve tehlikelere karşı koruyucu, bilinçlendirici çalışmalar yapmadı</w:t>
            </w:r>
          </w:p>
        </w:tc>
        <w:tc>
          <w:tcPr>
            <w:tcW w:w="4841" w:type="dxa"/>
            <w:shd w:val="clear" w:color="auto" w:fill="auto"/>
          </w:tcPr>
          <w:p w:rsidR="00A641FB" w:rsidRPr="00522B66" w:rsidRDefault="00A641FB" w:rsidP="00A641FB">
            <w:pPr>
              <w:pStyle w:val="TableParagraph"/>
              <w:rPr>
                <w:b/>
                <w:sz w:val="24"/>
                <w:szCs w:val="24"/>
              </w:rPr>
            </w:pPr>
            <w:r w:rsidRPr="00522B66">
              <w:rPr>
                <w:b/>
                <w:sz w:val="24"/>
                <w:szCs w:val="24"/>
              </w:rPr>
              <w:t>Hizmet–3 Kurum Kültürü Oluşturma</w:t>
            </w:r>
          </w:p>
          <w:p w:rsidR="00A641FB" w:rsidRPr="00522B66" w:rsidRDefault="00A641FB" w:rsidP="00A641FB">
            <w:pPr>
              <w:pStyle w:val="TableParagraph"/>
              <w:numPr>
                <w:ilvl w:val="0"/>
                <w:numId w:val="11"/>
              </w:numPr>
              <w:spacing w:before="15" w:line="254" w:lineRule="auto"/>
              <w:ind w:right="16"/>
              <w:rPr>
                <w:noProof/>
                <w:w w:val="91"/>
                <w:sz w:val="24"/>
                <w:szCs w:val="24"/>
                <w:lang w:val="en-US" w:eastAsia="en-US" w:bidi="ar-SA"/>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A641FB" w:rsidRPr="00522B66" w:rsidRDefault="00A641FB" w:rsidP="00A641FB">
            <w:pPr>
              <w:pStyle w:val="TableParagraph"/>
              <w:numPr>
                <w:ilvl w:val="0"/>
                <w:numId w:val="11"/>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Çalışanları karar sürecine ortak etme,</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Web sitesinin güncellenmesini sağlama,</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MEBBİS ile ilgili işlemlerin yürütülmesini takip etme,</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Okulun elektronik haberleşme işlemlerini takip etmedir.</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Resmi yazışmaların kurallarına uygun yürütülmesini sağlama</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 xml:space="preserve">Türk Bayrağının, </w:t>
            </w:r>
            <w:proofErr w:type="spellStart"/>
            <w:r w:rsidRPr="00522B66">
              <w:rPr>
                <w:sz w:val="24"/>
                <w:szCs w:val="24"/>
              </w:rPr>
              <w:t>Mevzuatı'na</w:t>
            </w:r>
            <w:proofErr w:type="spellEnd"/>
            <w:r w:rsidRPr="00522B66">
              <w:rPr>
                <w:sz w:val="24"/>
                <w:szCs w:val="24"/>
              </w:rPr>
              <w:t xml:space="preserve"> göre muhafaza edilmesini sağlamadır.</w:t>
            </w:r>
          </w:p>
        </w:tc>
      </w:tr>
      <w:tr w:rsidR="00A641FB" w:rsidRPr="00522B66" w:rsidTr="00A641FB">
        <w:trPr>
          <w:trHeight w:val="618"/>
        </w:trPr>
        <w:tc>
          <w:tcPr>
            <w:tcW w:w="5250" w:type="dxa"/>
            <w:shd w:val="clear" w:color="auto" w:fill="auto"/>
          </w:tcPr>
          <w:p w:rsidR="00A641FB" w:rsidRPr="00522B66" w:rsidRDefault="00A641FB" w:rsidP="00A641FB">
            <w:pPr>
              <w:pStyle w:val="TableParagraph"/>
              <w:rPr>
                <w:b/>
                <w:sz w:val="24"/>
                <w:szCs w:val="24"/>
              </w:rPr>
            </w:pPr>
            <w:r w:rsidRPr="00522B66">
              <w:rPr>
                <w:b/>
                <w:sz w:val="24"/>
                <w:szCs w:val="24"/>
              </w:rPr>
              <w:t>Hizmet–</w:t>
            </w:r>
            <w:proofErr w:type="gramStart"/>
            <w:r w:rsidRPr="00522B66">
              <w:rPr>
                <w:b/>
                <w:sz w:val="24"/>
                <w:szCs w:val="24"/>
              </w:rPr>
              <w:t>3  Spor</w:t>
            </w:r>
            <w:proofErr w:type="gramEnd"/>
            <w:r w:rsidRPr="00522B66">
              <w:rPr>
                <w:b/>
                <w:sz w:val="24"/>
                <w:szCs w:val="24"/>
              </w:rPr>
              <w:t xml:space="preserve"> Etkinlikleri</w:t>
            </w:r>
          </w:p>
          <w:p w:rsidR="00A641FB" w:rsidRPr="00522B66" w:rsidRDefault="00A641FB" w:rsidP="00A641FB">
            <w:pPr>
              <w:pStyle w:val="TableParagraph"/>
              <w:numPr>
                <w:ilvl w:val="0"/>
                <w:numId w:val="9"/>
              </w:numPr>
              <w:spacing w:before="16" w:line="254" w:lineRule="auto"/>
              <w:ind w:right="-1"/>
              <w:rPr>
                <w:sz w:val="24"/>
                <w:szCs w:val="24"/>
              </w:rPr>
            </w:pPr>
            <w:r w:rsidRPr="00522B66">
              <w:rPr>
                <w:w w:val="90"/>
                <w:sz w:val="24"/>
                <w:szCs w:val="24"/>
              </w:rPr>
              <w:t xml:space="preserve">Çeşitli spor </w:t>
            </w:r>
            <w:proofErr w:type="gramStart"/>
            <w:r w:rsidRPr="00522B66">
              <w:rPr>
                <w:w w:val="90"/>
                <w:sz w:val="24"/>
                <w:szCs w:val="24"/>
              </w:rPr>
              <w:t>branşlarına</w:t>
            </w:r>
            <w:proofErr w:type="gramEnd"/>
            <w:r w:rsidRPr="00522B66">
              <w:rPr>
                <w:w w:val="90"/>
                <w:sz w:val="24"/>
                <w:szCs w:val="24"/>
              </w:rPr>
              <w:t xml:space="preserve"> yönelik çalışmalar,</w:t>
            </w:r>
          </w:p>
          <w:p w:rsidR="00A641FB" w:rsidRPr="00522B66" w:rsidRDefault="00A641FB" w:rsidP="00A641FB">
            <w:pPr>
              <w:pStyle w:val="TableParagraph"/>
              <w:numPr>
                <w:ilvl w:val="0"/>
                <w:numId w:val="9"/>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A641FB" w:rsidRPr="00522B66" w:rsidRDefault="00A641FB" w:rsidP="00A641FB">
            <w:pPr>
              <w:pStyle w:val="TableParagraph"/>
              <w:numPr>
                <w:ilvl w:val="0"/>
                <w:numId w:val="9"/>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A641FB" w:rsidRPr="00522B66" w:rsidRDefault="00A641FB" w:rsidP="00A641FB">
            <w:pPr>
              <w:pStyle w:val="TableParagraph"/>
              <w:numPr>
                <w:ilvl w:val="0"/>
                <w:numId w:val="9"/>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shd w:val="clear" w:color="auto" w:fill="auto"/>
          </w:tcPr>
          <w:p w:rsidR="00A641FB" w:rsidRPr="00522B66" w:rsidRDefault="00A641FB" w:rsidP="00A641FB">
            <w:pPr>
              <w:pStyle w:val="TableParagraph"/>
              <w:spacing w:before="15" w:line="254" w:lineRule="auto"/>
              <w:ind w:right="16"/>
              <w:rPr>
                <w:b/>
                <w:sz w:val="24"/>
                <w:szCs w:val="24"/>
              </w:rPr>
            </w:pPr>
            <w:r w:rsidRPr="00522B66">
              <w:rPr>
                <w:b/>
                <w:sz w:val="24"/>
                <w:szCs w:val="24"/>
              </w:rPr>
              <w:t>Hizmet–4 Öğrenci işleri hizmeti</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Kayıt- Nakil işleri</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Devam devamsızlık</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Sınıf geçme defteri</w:t>
            </w:r>
          </w:p>
          <w:p w:rsidR="00A641FB" w:rsidRPr="00522B66" w:rsidRDefault="00A641FB" w:rsidP="00A641FB">
            <w:pPr>
              <w:pStyle w:val="TableParagraph"/>
              <w:numPr>
                <w:ilvl w:val="0"/>
                <w:numId w:val="11"/>
              </w:numPr>
              <w:spacing w:before="15" w:line="254" w:lineRule="auto"/>
              <w:ind w:right="16"/>
              <w:rPr>
                <w:sz w:val="24"/>
                <w:szCs w:val="24"/>
              </w:rPr>
            </w:pPr>
            <w:r w:rsidRPr="00522B66">
              <w:rPr>
                <w:sz w:val="24"/>
                <w:szCs w:val="24"/>
              </w:rPr>
              <w:t>E- okul ile ilgili işlemlerin yürütülmesini sağlamaktır.</w:t>
            </w:r>
          </w:p>
        </w:tc>
      </w:tr>
    </w:tbl>
    <w:p w:rsidR="00627110" w:rsidRPr="00627110" w:rsidRDefault="00901D1D" w:rsidP="00692DA7">
      <w:pPr>
        <w:numPr>
          <w:ilvl w:val="1"/>
          <w:numId w:val="5"/>
        </w:numPr>
        <w:jc w:val="both"/>
        <w:rPr>
          <w:b/>
          <w:sz w:val="24"/>
          <w:szCs w:val="24"/>
        </w:rPr>
      </w:pPr>
      <w:r>
        <w:rPr>
          <w:b/>
          <w:sz w:val="24"/>
          <w:szCs w:val="24"/>
        </w:rPr>
        <w:t>FAALİYET ALANLARI, ÜRÜN VE HİZMETLER</w:t>
      </w:r>
    </w:p>
    <w:p w:rsidR="00627110" w:rsidRDefault="00627110" w:rsidP="00627110">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627110" w:rsidRPr="00522B66" w:rsidTr="009D7324">
        <w:trPr>
          <w:trHeight w:val="234"/>
        </w:trPr>
        <w:tc>
          <w:tcPr>
            <w:tcW w:w="5250"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lastRenderedPageBreak/>
              <w:t>FAALİYET ALANI: ÖĞRETİM İŞLEMLERİ</w:t>
            </w:r>
          </w:p>
        </w:tc>
        <w:tc>
          <w:tcPr>
            <w:tcW w:w="4841"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MADDİ KAYNAKLAR</w:t>
            </w:r>
          </w:p>
        </w:tc>
      </w:tr>
      <w:tr w:rsidR="00627110" w:rsidRPr="00522B66" w:rsidTr="009D7324">
        <w:trPr>
          <w:trHeight w:val="3278"/>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Hizmet–1 Müfredatın işlenmesi</w:t>
            </w:r>
          </w:p>
          <w:p w:rsidR="00627110" w:rsidRPr="00522B66" w:rsidRDefault="00627110" w:rsidP="00692DA7">
            <w:pPr>
              <w:pStyle w:val="TableParagraph"/>
              <w:numPr>
                <w:ilvl w:val="0"/>
                <w:numId w:val="12"/>
              </w:numPr>
              <w:rPr>
                <w:sz w:val="24"/>
                <w:szCs w:val="24"/>
              </w:rPr>
            </w:pPr>
            <w:r w:rsidRPr="00522B66">
              <w:rPr>
                <w:sz w:val="24"/>
                <w:szCs w:val="24"/>
              </w:rPr>
              <w:t>Öğrenci başarısını artırmaya yönelik çalışmalar yapma,</w:t>
            </w:r>
          </w:p>
          <w:p w:rsidR="00627110" w:rsidRPr="00522B66" w:rsidRDefault="00627110" w:rsidP="00692DA7">
            <w:pPr>
              <w:pStyle w:val="TableParagraph"/>
              <w:numPr>
                <w:ilvl w:val="0"/>
                <w:numId w:val="12"/>
              </w:numPr>
              <w:rPr>
                <w:sz w:val="24"/>
                <w:szCs w:val="24"/>
              </w:rPr>
            </w:pPr>
            <w:r w:rsidRPr="00522B66">
              <w:rPr>
                <w:sz w:val="24"/>
                <w:szCs w:val="24"/>
              </w:rPr>
              <w:t>Okuldaki öğretim ortamlarının etkin kullanımının takibini yapma,</w:t>
            </w:r>
          </w:p>
          <w:p w:rsidR="00627110" w:rsidRPr="00522B66" w:rsidRDefault="00627110" w:rsidP="00692DA7">
            <w:pPr>
              <w:pStyle w:val="TableParagraph"/>
              <w:numPr>
                <w:ilvl w:val="0"/>
                <w:numId w:val="12"/>
              </w:numPr>
              <w:rPr>
                <w:sz w:val="24"/>
                <w:szCs w:val="24"/>
              </w:rPr>
            </w:pPr>
            <w:r w:rsidRPr="00522B66">
              <w:rPr>
                <w:sz w:val="24"/>
                <w:szCs w:val="24"/>
              </w:rPr>
              <w:t>Öğretim tekniklerindeki gelişmeleri takip ederek öğrenci-veli ve öğretmenleri bilgilendirme,</w:t>
            </w:r>
          </w:p>
          <w:p w:rsidR="00627110" w:rsidRPr="00522B66" w:rsidRDefault="00627110" w:rsidP="00692DA7">
            <w:pPr>
              <w:pStyle w:val="TableParagraph"/>
              <w:numPr>
                <w:ilvl w:val="0"/>
                <w:numId w:val="12"/>
              </w:numPr>
              <w:rPr>
                <w:sz w:val="24"/>
                <w:szCs w:val="24"/>
              </w:rPr>
            </w:pPr>
            <w:r w:rsidRPr="00522B66">
              <w:rPr>
                <w:sz w:val="24"/>
                <w:szCs w:val="24"/>
              </w:rPr>
              <w:t>Ölçme ve değerlendirme tekniklerindeki gelişmeleri takip ederek paydaşları bilgilendirme,</w:t>
            </w:r>
          </w:p>
          <w:p w:rsidR="00627110" w:rsidRPr="00522B66" w:rsidRDefault="00627110" w:rsidP="00692DA7">
            <w:pPr>
              <w:pStyle w:val="TableParagraph"/>
              <w:numPr>
                <w:ilvl w:val="0"/>
                <w:numId w:val="12"/>
              </w:numPr>
              <w:rPr>
                <w:sz w:val="24"/>
                <w:szCs w:val="24"/>
              </w:rPr>
            </w:pPr>
            <w:r w:rsidRPr="00522B66">
              <w:rPr>
                <w:sz w:val="24"/>
                <w:szCs w:val="24"/>
              </w:rPr>
              <w:t>Zümre toplantıları ile ilgili işlemleri yürütmedir.</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Hizmet–1 Bakım Onarım İşleri</w:t>
            </w:r>
          </w:p>
          <w:p w:rsidR="00627110" w:rsidRPr="00522B66" w:rsidRDefault="00627110" w:rsidP="00692DA7">
            <w:pPr>
              <w:pStyle w:val="TableParagraph"/>
              <w:numPr>
                <w:ilvl w:val="0"/>
                <w:numId w:val="17"/>
              </w:numPr>
              <w:rPr>
                <w:sz w:val="24"/>
                <w:szCs w:val="24"/>
              </w:rPr>
            </w:pPr>
            <w:r w:rsidRPr="00522B66">
              <w:rPr>
                <w:sz w:val="24"/>
                <w:szCs w:val="24"/>
              </w:rPr>
              <w:t>Onarım işlemlerinin yapılmasını sağlama,</w:t>
            </w:r>
          </w:p>
          <w:p w:rsidR="00627110" w:rsidRPr="00522B66" w:rsidRDefault="00627110" w:rsidP="00692DA7">
            <w:pPr>
              <w:pStyle w:val="TableParagraph"/>
              <w:numPr>
                <w:ilvl w:val="0"/>
                <w:numId w:val="17"/>
              </w:numPr>
              <w:rPr>
                <w:sz w:val="24"/>
                <w:szCs w:val="24"/>
              </w:rPr>
            </w:pPr>
            <w:r w:rsidRPr="00522B66">
              <w:rPr>
                <w:sz w:val="24"/>
                <w:szCs w:val="24"/>
              </w:rPr>
              <w:t>Okul ve kurum binalarının tabii afetlere karşı gerekli tedbirlerinin alınmasını sağlama,</w:t>
            </w:r>
          </w:p>
          <w:p w:rsidR="00627110" w:rsidRPr="00522B66" w:rsidRDefault="00627110" w:rsidP="00692DA7">
            <w:pPr>
              <w:pStyle w:val="TableParagraph"/>
              <w:numPr>
                <w:ilvl w:val="0"/>
                <w:numId w:val="17"/>
              </w:numPr>
              <w:rPr>
                <w:sz w:val="24"/>
                <w:szCs w:val="24"/>
              </w:rPr>
            </w:pPr>
            <w:r w:rsidRPr="00522B66">
              <w:rPr>
                <w:sz w:val="24"/>
                <w:szCs w:val="24"/>
              </w:rPr>
              <w:t>Okul eğitim ortamlarının iyileştirilmesini takip etme,</w:t>
            </w:r>
          </w:p>
          <w:p w:rsidR="00627110" w:rsidRPr="00522B66" w:rsidRDefault="00627110" w:rsidP="00692DA7">
            <w:pPr>
              <w:pStyle w:val="TableParagraph"/>
              <w:numPr>
                <w:ilvl w:val="0"/>
                <w:numId w:val="17"/>
              </w:numPr>
              <w:rPr>
                <w:sz w:val="24"/>
                <w:szCs w:val="24"/>
              </w:rPr>
            </w:pPr>
            <w:r w:rsidRPr="00522B66">
              <w:rPr>
                <w:sz w:val="24"/>
                <w:szCs w:val="24"/>
              </w:rPr>
              <w:t xml:space="preserve">Tesis ve araç-gereçlerinin periyodik bakımının yapılmasını sağlama, </w:t>
            </w:r>
          </w:p>
          <w:p w:rsidR="00627110" w:rsidRPr="00522B66" w:rsidRDefault="00627110" w:rsidP="00692DA7">
            <w:pPr>
              <w:pStyle w:val="TableParagraph"/>
              <w:numPr>
                <w:ilvl w:val="0"/>
                <w:numId w:val="17"/>
              </w:numPr>
              <w:rPr>
                <w:sz w:val="24"/>
                <w:szCs w:val="24"/>
              </w:rPr>
            </w:pPr>
            <w:r w:rsidRPr="00522B66">
              <w:rPr>
                <w:sz w:val="24"/>
                <w:szCs w:val="24"/>
              </w:rPr>
              <w:t>Okulun fizikî kapasitelerinin aktif kullanımını sağlama,</w:t>
            </w:r>
          </w:p>
          <w:p w:rsidR="00627110" w:rsidRPr="002C6DAD" w:rsidRDefault="00627110" w:rsidP="00692DA7">
            <w:pPr>
              <w:pStyle w:val="TableParagraph"/>
              <w:numPr>
                <w:ilvl w:val="0"/>
                <w:numId w:val="17"/>
              </w:numPr>
              <w:rPr>
                <w:b/>
                <w:sz w:val="24"/>
                <w:szCs w:val="24"/>
              </w:rPr>
            </w:pPr>
            <w:r w:rsidRPr="00522B66">
              <w:rPr>
                <w:sz w:val="24"/>
                <w:szCs w:val="24"/>
              </w:rPr>
              <w:t>Okulun teknik kontrollerini yaptırma,</w:t>
            </w:r>
          </w:p>
          <w:p w:rsidR="00627110" w:rsidRPr="00522B66" w:rsidRDefault="00627110" w:rsidP="00692DA7">
            <w:pPr>
              <w:pStyle w:val="TableParagraph"/>
              <w:numPr>
                <w:ilvl w:val="0"/>
                <w:numId w:val="17"/>
              </w:numPr>
              <w:rPr>
                <w:b/>
                <w:sz w:val="24"/>
                <w:szCs w:val="24"/>
              </w:rPr>
            </w:pPr>
            <w:r w:rsidRPr="00522B66">
              <w:rPr>
                <w:sz w:val="24"/>
                <w:szCs w:val="24"/>
              </w:rPr>
              <w:t>Okulun ısıtma, soğutma ve havalandırma tesisatlarının periyodik bakımlarını yaptırmadır</w:t>
            </w:r>
          </w:p>
        </w:tc>
      </w:tr>
      <w:tr w:rsidR="00627110" w:rsidRPr="00522B66" w:rsidTr="009D7324">
        <w:trPr>
          <w:trHeight w:val="853"/>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w:t>
            </w:r>
            <w:proofErr w:type="gramStart"/>
            <w:r w:rsidRPr="00522B66">
              <w:rPr>
                <w:b/>
                <w:sz w:val="24"/>
                <w:szCs w:val="24"/>
              </w:rPr>
              <w:t xml:space="preserve">2  </w:t>
            </w:r>
            <w:r>
              <w:t xml:space="preserve"> </w:t>
            </w:r>
            <w:r w:rsidRPr="00522B66">
              <w:rPr>
                <w:b/>
                <w:sz w:val="24"/>
                <w:szCs w:val="24"/>
              </w:rPr>
              <w:t>Kurslar</w:t>
            </w:r>
            <w:proofErr w:type="gramEnd"/>
          </w:p>
          <w:p w:rsidR="00627110" w:rsidRPr="00522B66" w:rsidRDefault="00627110" w:rsidP="00692DA7">
            <w:pPr>
              <w:pStyle w:val="TableParagraph"/>
              <w:numPr>
                <w:ilvl w:val="0"/>
                <w:numId w:val="14"/>
              </w:numPr>
              <w:rPr>
                <w:sz w:val="24"/>
                <w:szCs w:val="24"/>
              </w:rPr>
            </w:pPr>
            <w:r w:rsidRPr="00522B66">
              <w:rPr>
                <w:sz w:val="24"/>
                <w:szCs w:val="24"/>
              </w:rPr>
              <w:t xml:space="preserve">Ders dışı eğitim çalışmalarının yapılmasını sağlama,      </w:t>
            </w:r>
          </w:p>
          <w:p w:rsidR="00627110" w:rsidRPr="00522B66" w:rsidRDefault="00627110" w:rsidP="00692DA7">
            <w:pPr>
              <w:pStyle w:val="TableParagraph"/>
              <w:numPr>
                <w:ilvl w:val="0"/>
                <w:numId w:val="14"/>
              </w:numPr>
              <w:rPr>
                <w:sz w:val="24"/>
                <w:szCs w:val="24"/>
              </w:rPr>
            </w:pPr>
            <w:r w:rsidRPr="00522B66">
              <w:rPr>
                <w:sz w:val="24"/>
                <w:szCs w:val="24"/>
              </w:rPr>
              <w:t>Yetiştirme Kursları</w:t>
            </w:r>
          </w:p>
          <w:p w:rsidR="00627110" w:rsidRPr="00522B66" w:rsidRDefault="00627110" w:rsidP="00692DA7">
            <w:pPr>
              <w:pStyle w:val="TableParagraph"/>
              <w:numPr>
                <w:ilvl w:val="0"/>
                <w:numId w:val="14"/>
              </w:numPr>
              <w:spacing w:before="15"/>
              <w:rPr>
                <w:sz w:val="24"/>
                <w:szCs w:val="24"/>
              </w:rPr>
            </w:pPr>
            <w:r w:rsidRPr="00522B66">
              <w:rPr>
                <w:sz w:val="24"/>
                <w:szCs w:val="24"/>
              </w:rPr>
              <w:t>Öğrenci Kulüpleri</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Hizmet–2 Mali İşler</w:t>
            </w:r>
          </w:p>
          <w:p w:rsidR="00627110" w:rsidRPr="00522B66" w:rsidRDefault="00627110" w:rsidP="00692DA7">
            <w:pPr>
              <w:pStyle w:val="TableParagraph"/>
              <w:numPr>
                <w:ilvl w:val="0"/>
                <w:numId w:val="13"/>
              </w:numPr>
              <w:rPr>
                <w:sz w:val="24"/>
                <w:szCs w:val="24"/>
              </w:rPr>
            </w:pPr>
            <w:r w:rsidRPr="00522B66">
              <w:rPr>
                <w:sz w:val="24"/>
                <w:szCs w:val="24"/>
              </w:rPr>
              <w:t xml:space="preserve">Okula ayni ve nakdi kaynak bulunması ve kullanılması,       </w:t>
            </w:r>
          </w:p>
          <w:p w:rsidR="00627110" w:rsidRPr="00522B66" w:rsidRDefault="00627110" w:rsidP="00692DA7">
            <w:pPr>
              <w:pStyle w:val="TableParagraph"/>
              <w:numPr>
                <w:ilvl w:val="0"/>
                <w:numId w:val="13"/>
              </w:numPr>
              <w:rPr>
                <w:sz w:val="24"/>
                <w:szCs w:val="24"/>
              </w:rPr>
            </w:pPr>
            <w:r w:rsidRPr="00522B66">
              <w:rPr>
                <w:sz w:val="24"/>
                <w:szCs w:val="24"/>
              </w:rPr>
              <w:t>Okulun hizmet alımıyla ilgili işlemlerini yürütme,</w:t>
            </w:r>
          </w:p>
          <w:p w:rsidR="00627110" w:rsidRPr="00522B66" w:rsidRDefault="00627110" w:rsidP="00692DA7">
            <w:pPr>
              <w:pStyle w:val="TableParagraph"/>
              <w:numPr>
                <w:ilvl w:val="0"/>
                <w:numId w:val="13"/>
              </w:numPr>
              <w:rPr>
                <w:sz w:val="24"/>
                <w:szCs w:val="24"/>
              </w:rPr>
            </w:pPr>
            <w:r w:rsidRPr="00522B66">
              <w:rPr>
                <w:sz w:val="24"/>
                <w:szCs w:val="24"/>
              </w:rPr>
              <w:t xml:space="preserve">Ödenek talep ve takip işlerini yürütme, </w:t>
            </w:r>
          </w:p>
          <w:p w:rsidR="00627110" w:rsidRPr="00522B66" w:rsidRDefault="00627110" w:rsidP="00692DA7">
            <w:pPr>
              <w:pStyle w:val="TableParagraph"/>
              <w:numPr>
                <w:ilvl w:val="0"/>
                <w:numId w:val="13"/>
              </w:numPr>
              <w:rPr>
                <w:sz w:val="24"/>
                <w:szCs w:val="24"/>
              </w:rPr>
            </w:pPr>
            <w:r w:rsidRPr="00522B66">
              <w:rPr>
                <w:sz w:val="24"/>
                <w:szCs w:val="24"/>
              </w:rPr>
              <w:t>Satın alma işlemlerini yürütme,</w:t>
            </w:r>
          </w:p>
        </w:tc>
      </w:tr>
      <w:tr w:rsidR="00627110" w:rsidRPr="00522B66" w:rsidTr="009D7324">
        <w:trPr>
          <w:trHeight w:val="618"/>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Hizmet–3 Proje çalışmaları</w:t>
            </w:r>
          </w:p>
          <w:p w:rsidR="00627110" w:rsidRPr="00522B66" w:rsidRDefault="00627110" w:rsidP="00692DA7">
            <w:pPr>
              <w:pStyle w:val="TableParagraph"/>
              <w:numPr>
                <w:ilvl w:val="0"/>
                <w:numId w:val="15"/>
              </w:numPr>
              <w:rPr>
                <w:sz w:val="24"/>
                <w:szCs w:val="24"/>
              </w:rPr>
            </w:pPr>
            <w:r w:rsidRPr="00522B66">
              <w:rPr>
                <w:sz w:val="24"/>
                <w:szCs w:val="24"/>
              </w:rPr>
              <w:t>AB Projeleri,</w:t>
            </w:r>
          </w:p>
          <w:p w:rsidR="00627110" w:rsidRPr="00522B66" w:rsidRDefault="00627110" w:rsidP="00692DA7">
            <w:pPr>
              <w:pStyle w:val="TableParagraph"/>
              <w:numPr>
                <w:ilvl w:val="0"/>
                <w:numId w:val="15"/>
              </w:numPr>
              <w:rPr>
                <w:sz w:val="24"/>
                <w:szCs w:val="24"/>
              </w:rPr>
            </w:pPr>
            <w:proofErr w:type="spellStart"/>
            <w:r w:rsidRPr="00522B66">
              <w:rPr>
                <w:sz w:val="24"/>
                <w:szCs w:val="24"/>
              </w:rPr>
              <w:t>Etwinning</w:t>
            </w:r>
            <w:proofErr w:type="spellEnd"/>
            <w:r w:rsidRPr="00522B66">
              <w:rPr>
                <w:sz w:val="24"/>
                <w:szCs w:val="24"/>
              </w:rPr>
              <w:t xml:space="preserve"> Projeleri</w:t>
            </w:r>
          </w:p>
          <w:p w:rsidR="00627110" w:rsidRPr="00522B66" w:rsidRDefault="00627110" w:rsidP="00692DA7">
            <w:pPr>
              <w:pStyle w:val="TableParagraph"/>
              <w:numPr>
                <w:ilvl w:val="0"/>
                <w:numId w:val="15"/>
              </w:numPr>
              <w:rPr>
                <w:sz w:val="24"/>
                <w:szCs w:val="24"/>
              </w:rPr>
            </w:pPr>
            <w:r w:rsidRPr="00522B66">
              <w:rPr>
                <w:sz w:val="24"/>
                <w:szCs w:val="24"/>
              </w:rPr>
              <w:t>Sosyal Projeler,</w:t>
            </w:r>
          </w:p>
          <w:p w:rsidR="00627110" w:rsidRPr="00522B66" w:rsidRDefault="00627110" w:rsidP="00692DA7">
            <w:pPr>
              <w:pStyle w:val="TableParagraph"/>
              <w:numPr>
                <w:ilvl w:val="0"/>
                <w:numId w:val="15"/>
              </w:numPr>
              <w:rPr>
                <w:sz w:val="24"/>
                <w:szCs w:val="24"/>
              </w:rPr>
            </w:pPr>
            <w:r w:rsidRPr="00522B66">
              <w:rPr>
                <w:sz w:val="24"/>
                <w:szCs w:val="24"/>
              </w:rPr>
              <w:t>Fen ve Matematik Projeleri,</w:t>
            </w:r>
          </w:p>
          <w:p w:rsidR="00627110" w:rsidRPr="00522B66" w:rsidRDefault="00627110" w:rsidP="00692DA7">
            <w:pPr>
              <w:pStyle w:val="TableParagraph"/>
              <w:numPr>
                <w:ilvl w:val="0"/>
                <w:numId w:val="15"/>
              </w:numPr>
              <w:rPr>
                <w:sz w:val="24"/>
                <w:szCs w:val="24"/>
              </w:rPr>
            </w:pPr>
            <w:r w:rsidRPr="00522B66">
              <w:rPr>
                <w:sz w:val="24"/>
                <w:szCs w:val="24"/>
              </w:rPr>
              <w:t>Ar-ge Projeleri,</w:t>
            </w:r>
          </w:p>
          <w:p w:rsidR="00627110" w:rsidRPr="00522B66" w:rsidRDefault="00627110" w:rsidP="00692DA7">
            <w:pPr>
              <w:pStyle w:val="TableParagraph"/>
              <w:numPr>
                <w:ilvl w:val="0"/>
                <w:numId w:val="15"/>
              </w:numPr>
              <w:rPr>
                <w:sz w:val="24"/>
                <w:szCs w:val="24"/>
              </w:rPr>
            </w:pPr>
            <w:r w:rsidRPr="00522B66">
              <w:rPr>
                <w:sz w:val="24"/>
                <w:szCs w:val="24"/>
              </w:rPr>
              <w:t>4006 Bilim Şenliği Düzenlemektir.</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Hizmet–</w:t>
            </w:r>
            <w:proofErr w:type="gramStart"/>
            <w:r w:rsidRPr="00522B66">
              <w:rPr>
                <w:b/>
                <w:sz w:val="24"/>
                <w:szCs w:val="24"/>
              </w:rPr>
              <w:t xml:space="preserve">3 </w:t>
            </w:r>
            <w:r>
              <w:t xml:space="preserve"> </w:t>
            </w:r>
            <w:r w:rsidRPr="00522B66">
              <w:rPr>
                <w:b/>
                <w:sz w:val="24"/>
                <w:szCs w:val="24"/>
              </w:rPr>
              <w:t>Ayniyat</w:t>
            </w:r>
            <w:proofErr w:type="gramEnd"/>
            <w:r w:rsidRPr="00522B66">
              <w:rPr>
                <w:b/>
                <w:sz w:val="24"/>
                <w:szCs w:val="24"/>
              </w:rPr>
              <w:t xml:space="preserve"> ve Donatım İşleri</w:t>
            </w:r>
          </w:p>
          <w:p w:rsidR="00627110" w:rsidRPr="00522B66" w:rsidRDefault="00627110" w:rsidP="00692DA7">
            <w:pPr>
              <w:pStyle w:val="TableParagraph"/>
              <w:numPr>
                <w:ilvl w:val="0"/>
                <w:numId w:val="17"/>
              </w:numPr>
              <w:rPr>
                <w:sz w:val="24"/>
                <w:szCs w:val="24"/>
              </w:rPr>
            </w:pPr>
            <w:r w:rsidRPr="00522B66">
              <w:rPr>
                <w:sz w:val="24"/>
                <w:szCs w:val="24"/>
              </w:rPr>
              <w:t>Satın alma işlerini gerçekleştirme,</w:t>
            </w:r>
          </w:p>
          <w:p w:rsidR="00627110" w:rsidRPr="00522B66" w:rsidRDefault="00627110" w:rsidP="00692DA7">
            <w:pPr>
              <w:pStyle w:val="TableParagraph"/>
              <w:numPr>
                <w:ilvl w:val="0"/>
                <w:numId w:val="17"/>
              </w:numPr>
              <w:rPr>
                <w:sz w:val="24"/>
                <w:szCs w:val="24"/>
              </w:rPr>
            </w:pPr>
            <w:r w:rsidRPr="00522B66">
              <w:rPr>
                <w:sz w:val="24"/>
                <w:szCs w:val="24"/>
              </w:rPr>
              <w:t xml:space="preserve">Okulun teknik ve teknolojik donanımını sağlama, </w:t>
            </w:r>
          </w:p>
          <w:p w:rsidR="00627110" w:rsidRPr="00522B66" w:rsidRDefault="00627110" w:rsidP="00692DA7">
            <w:pPr>
              <w:pStyle w:val="TableParagraph"/>
              <w:numPr>
                <w:ilvl w:val="0"/>
                <w:numId w:val="17"/>
              </w:numPr>
              <w:spacing w:before="15" w:line="254" w:lineRule="auto"/>
              <w:ind w:right="16"/>
              <w:rPr>
                <w:sz w:val="24"/>
                <w:szCs w:val="24"/>
              </w:rPr>
            </w:pPr>
            <w:r w:rsidRPr="00522B66">
              <w:rPr>
                <w:sz w:val="24"/>
                <w:szCs w:val="24"/>
              </w:rPr>
              <w:t>Donatım ihtiyaçlarının tespitlerini yapma,</w:t>
            </w:r>
          </w:p>
        </w:tc>
      </w:tr>
    </w:tbl>
    <w:p w:rsidR="00627110" w:rsidRDefault="00627110" w:rsidP="00627110">
      <w:pPr>
        <w:jc w:val="both"/>
        <w:rPr>
          <w:b/>
          <w:sz w:val="24"/>
          <w:szCs w:val="24"/>
        </w:rPr>
      </w:pPr>
      <w:r>
        <w:rPr>
          <w:b/>
          <w:sz w:val="24"/>
          <w:szCs w:val="24"/>
        </w:rPr>
        <w:tab/>
      </w: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841"/>
      </w:tblGrid>
      <w:tr w:rsidR="00627110" w:rsidRPr="00522B66" w:rsidTr="009D7324">
        <w:trPr>
          <w:trHeight w:val="234"/>
        </w:trPr>
        <w:tc>
          <w:tcPr>
            <w:tcW w:w="5250"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SİVİL SAVUNMA</w:t>
            </w:r>
          </w:p>
        </w:tc>
      </w:tr>
      <w:tr w:rsidR="00627110" w:rsidRPr="00522B66" w:rsidTr="009D7324">
        <w:trPr>
          <w:trHeight w:val="2707"/>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Hizmet–1 Özlük işlemleri</w:t>
            </w:r>
          </w:p>
          <w:p w:rsidR="00627110" w:rsidRPr="00522B66" w:rsidRDefault="00627110" w:rsidP="00692DA7">
            <w:pPr>
              <w:pStyle w:val="TableParagraph"/>
              <w:numPr>
                <w:ilvl w:val="0"/>
                <w:numId w:val="11"/>
              </w:numPr>
              <w:rPr>
                <w:sz w:val="24"/>
                <w:szCs w:val="24"/>
              </w:rPr>
            </w:pPr>
            <w:r w:rsidRPr="00522B66">
              <w:rPr>
                <w:sz w:val="24"/>
                <w:szCs w:val="24"/>
              </w:rPr>
              <w:t>Personelin izin işlemlerinin yürütülmesini sağlama,</w:t>
            </w:r>
          </w:p>
          <w:p w:rsidR="00627110" w:rsidRPr="00522B66" w:rsidRDefault="00627110" w:rsidP="00692DA7">
            <w:pPr>
              <w:pStyle w:val="TableParagraph"/>
              <w:numPr>
                <w:ilvl w:val="0"/>
                <w:numId w:val="11"/>
              </w:numPr>
              <w:rPr>
                <w:sz w:val="24"/>
                <w:szCs w:val="24"/>
              </w:rPr>
            </w:pPr>
            <w:r w:rsidRPr="00522B66">
              <w:rPr>
                <w:sz w:val="24"/>
                <w:szCs w:val="24"/>
              </w:rPr>
              <w:t>Özlük dosyasının tutulmasını sağlama,</w:t>
            </w:r>
          </w:p>
          <w:p w:rsidR="00627110" w:rsidRPr="00522B66" w:rsidRDefault="00627110" w:rsidP="00692DA7">
            <w:pPr>
              <w:pStyle w:val="TableParagraph"/>
              <w:numPr>
                <w:ilvl w:val="0"/>
                <w:numId w:val="11"/>
              </w:numPr>
              <w:rPr>
                <w:sz w:val="24"/>
                <w:szCs w:val="24"/>
              </w:rPr>
            </w:pPr>
            <w:proofErr w:type="spellStart"/>
            <w:r w:rsidRPr="00522B66">
              <w:rPr>
                <w:sz w:val="24"/>
                <w:szCs w:val="24"/>
              </w:rPr>
              <w:t>MEBBİS'te</w:t>
            </w:r>
            <w:proofErr w:type="spellEnd"/>
            <w:r w:rsidRPr="00522B66">
              <w:rPr>
                <w:sz w:val="24"/>
                <w:szCs w:val="24"/>
              </w:rPr>
              <w:t xml:space="preserve"> personel bilgilerinin g</w:t>
            </w:r>
            <w:r>
              <w:rPr>
                <w:sz w:val="24"/>
                <w:szCs w:val="24"/>
              </w:rPr>
              <w:t>üncelleme,</w:t>
            </w:r>
            <w:r w:rsidRPr="00522B66">
              <w:rPr>
                <w:sz w:val="24"/>
                <w:szCs w:val="24"/>
              </w:rPr>
              <w:t xml:space="preserve">  </w:t>
            </w:r>
          </w:p>
          <w:p w:rsidR="00627110" w:rsidRPr="00522B66" w:rsidRDefault="00627110" w:rsidP="00692DA7">
            <w:pPr>
              <w:pStyle w:val="TableParagraph"/>
              <w:numPr>
                <w:ilvl w:val="0"/>
                <w:numId w:val="11"/>
              </w:numPr>
              <w:rPr>
                <w:sz w:val="24"/>
                <w:szCs w:val="24"/>
              </w:rPr>
            </w:pPr>
            <w:r w:rsidRPr="00522B66">
              <w:rPr>
                <w:sz w:val="24"/>
                <w:szCs w:val="24"/>
              </w:rPr>
              <w:t>Sendika işlemlerinin yürütülmesini sağlama</w:t>
            </w:r>
          </w:p>
          <w:p w:rsidR="00627110" w:rsidRPr="00522B66" w:rsidRDefault="00627110" w:rsidP="00692DA7">
            <w:pPr>
              <w:pStyle w:val="TableParagraph"/>
              <w:numPr>
                <w:ilvl w:val="0"/>
                <w:numId w:val="11"/>
              </w:numPr>
              <w:rPr>
                <w:sz w:val="24"/>
                <w:szCs w:val="24"/>
              </w:rPr>
            </w:pPr>
            <w:r w:rsidRPr="00522B66">
              <w:rPr>
                <w:sz w:val="24"/>
                <w:szCs w:val="24"/>
              </w:rPr>
              <w:t>Personelin başlama/ayrılma işlemlerini yürütme,</w:t>
            </w:r>
          </w:p>
          <w:p w:rsidR="00627110" w:rsidRPr="00522B66" w:rsidRDefault="00627110" w:rsidP="00692DA7">
            <w:pPr>
              <w:pStyle w:val="TableParagraph"/>
              <w:numPr>
                <w:ilvl w:val="0"/>
                <w:numId w:val="11"/>
              </w:numPr>
              <w:rPr>
                <w:sz w:val="24"/>
                <w:szCs w:val="24"/>
              </w:rPr>
            </w:pPr>
            <w:r w:rsidRPr="00522B66">
              <w:rPr>
                <w:sz w:val="24"/>
                <w:szCs w:val="24"/>
              </w:rPr>
              <w:t>Ders ücreti karşılığı görevlendirme işlemlerini yapmadır.</w:t>
            </w:r>
          </w:p>
        </w:tc>
        <w:tc>
          <w:tcPr>
            <w:tcW w:w="4841" w:type="dxa"/>
            <w:shd w:val="clear" w:color="auto" w:fill="auto"/>
          </w:tcPr>
          <w:p w:rsidR="00627110" w:rsidRPr="00522B66" w:rsidRDefault="00627110" w:rsidP="009D7324">
            <w:pPr>
              <w:pStyle w:val="TableParagraph"/>
              <w:rPr>
                <w:b/>
              </w:rPr>
            </w:pPr>
            <w:r w:rsidRPr="00522B66">
              <w:rPr>
                <w:b/>
                <w:sz w:val="24"/>
                <w:szCs w:val="24"/>
              </w:rPr>
              <w:t>Hizmet–</w:t>
            </w:r>
            <w:proofErr w:type="gramStart"/>
            <w:r w:rsidRPr="00522B66">
              <w:rPr>
                <w:b/>
                <w:sz w:val="24"/>
                <w:szCs w:val="24"/>
              </w:rPr>
              <w:t xml:space="preserve">1 </w:t>
            </w:r>
            <w:r>
              <w:t xml:space="preserve">  </w:t>
            </w:r>
            <w:r w:rsidRPr="00522B66">
              <w:rPr>
                <w:b/>
              </w:rPr>
              <w:t>Sivil</w:t>
            </w:r>
            <w:proofErr w:type="gramEnd"/>
            <w:r w:rsidRPr="00522B66">
              <w:rPr>
                <w:b/>
              </w:rPr>
              <w:t xml:space="preserve"> Savunma İşlemlerini Yürütme</w:t>
            </w:r>
          </w:p>
          <w:p w:rsidR="00627110" w:rsidRDefault="00627110" w:rsidP="00692DA7">
            <w:pPr>
              <w:pStyle w:val="TableParagraph"/>
              <w:numPr>
                <w:ilvl w:val="0"/>
                <w:numId w:val="18"/>
              </w:numPr>
            </w:pPr>
            <w:r>
              <w:t>Sivil savunma tedbirleri alma,</w:t>
            </w:r>
          </w:p>
          <w:p w:rsidR="00627110" w:rsidRDefault="00627110" w:rsidP="00692DA7">
            <w:pPr>
              <w:pStyle w:val="TableParagraph"/>
              <w:numPr>
                <w:ilvl w:val="0"/>
                <w:numId w:val="18"/>
              </w:numPr>
            </w:pPr>
            <w:r>
              <w:t>Sivil savunma planının yapılmasını sağlama,</w:t>
            </w:r>
          </w:p>
          <w:p w:rsidR="00627110" w:rsidRDefault="00627110" w:rsidP="00692DA7">
            <w:pPr>
              <w:pStyle w:val="TableParagraph"/>
              <w:numPr>
                <w:ilvl w:val="0"/>
                <w:numId w:val="18"/>
              </w:numPr>
            </w:pPr>
            <w:r>
              <w:t xml:space="preserve">Plandaki görev dağılımını yapma, ilgililere tebliğ etme,       </w:t>
            </w:r>
          </w:p>
          <w:p w:rsidR="00627110" w:rsidRDefault="00627110" w:rsidP="00692DA7">
            <w:pPr>
              <w:pStyle w:val="TableParagraph"/>
              <w:numPr>
                <w:ilvl w:val="0"/>
                <w:numId w:val="18"/>
              </w:numPr>
            </w:pPr>
            <w:r>
              <w:t>Sivil savunma tatbikatlarının yapılmasını sağlama,</w:t>
            </w:r>
          </w:p>
          <w:p w:rsidR="00627110" w:rsidRPr="00522B66" w:rsidRDefault="00627110" w:rsidP="00692DA7">
            <w:pPr>
              <w:pStyle w:val="TableParagraph"/>
              <w:numPr>
                <w:ilvl w:val="0"/>
                <w:numId w:val="18"/>
              </w:numPr>
              <w:rPr>
                <w:sz w:val="24"/>
                <w:szCs w:val="24"/>
              </w:rPr>
            </w:pPr>
            <w:r>
              <w:t>Bilgilendirmeler yapmadır.</w:t>
            </w:r>
          </w:p>
        </w:tc>
      </w:tr>
      <w:tr w:rsidR="00627110" w:rsidRPr="00522B66" w:rsidTr="009D7324">
        <w:trPr>
          <w:trHeight w:val="853"/>
        </w:trPr>
        <w:tc>
          <w:tcPr>
            <w:tcW w:w="5250" w:type="dxa"/>
            <w:shd w:val="clear" w:color="auto" w:fill="auto"/>
          </w:tcPr>
          <w:p w:rsidR="00627110" w:rsidRPr="00522B66" w:rsidRDefault="00627110" w:rsidP="009D7324">
            <w:pPr>
              <w:pStyle w:val="TableParagraph"/>
              <w:spacing w:before="15"/>
              <w:rPr>
                <w:b/>
                <w:sz w:val="24"/>
                <w:szCs w:val="24"/>
              </w:rPr>
            </w:pPr>
            <w:r w:rsidRPr="00522B66">
              <w:rPr>
                <w:b/>
                <w:sz w:val="24"/>
                <w:szCs w:val="24"/>
              </w:rPr>
              <w:t>Hizmet–2 Kariyer İşleri</w:t>
            </w:r>
          </w:p>
          <w:p w:rsidR="00627110" w:rsidRPr="00522B66" w:rsidRDefault="00627110" w:rsidP="00692DA7">
            <w:pPr>
              <w:pStyle w:val="TableParagraph"/>
              <w:numPr>
                <w:ilvl w:val="0"/>
                <w:numId w:val="16"/>
              </w:numPr>
              <w:spacing w:before="15"/>
              <w:rPr>
                <w:sz w:val="24"/>
                <w:szCs w:val="24"/>
              </w:rPr>
            </w:pPr>
            <w:r w:rsidRPr="00522B66">
              <w:rPr>
                <w:sz w:val="24"/>
                <w:szCs w:val="24"/>
              </w:rPr>
              <w:t>Hizmet içi eğitim faaliyetleri</w:t>
            </w:r>
          </w:p>
          <w:p w:rsidR="00627110" w:rsidRPr="00522B66" w:rsidRDefault="00627110" w:rsidP="00692DA7">
            <w:pPr>
              <w:pStyle w:val="TableParagraph"/>
              <w:numPr>
                <w:ilvl w:val="0"/>
                <w:numId w:val="14"/>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627110" w:rsidRPr="00522B66" w:rsidRDefault="00627110" w:rsidP="009D7324">
            <w:pPr>
              <w:pStyle w:val="TableParagraph"/>
              <w:rPr>
                <w:sz w:val="24"/>
                <w:szCs w:val="24"/>
              </w:rPr>
            </w:pPr>
            <w:r w:rsidRPr="00522B66">
              <w:rPr>
                <w:b/>
                <w:sz w:val="24"/>
                <w:szCs w:val="24"/>
              </w:rPr>
              <w:t>Hizmet–2 Sivil Savunma Faaliyetleri</w:t>
            </w:r>
          </w:p>
          <w:p w:rsidR="00627110" w:rsidRPr="00522B66" w:rsidRDefault="00627110" w:rsidP="00692DA7">
            <w:pPr>
              <w:pStyle w:val="TableParagraph"/>
              <w:numPr>
                <w:ilvl w:val="0"/>
                <w:numId w:val="14"/>
              </w:numPr>
              <w:rPr>
                <w:sz w:val="24"/>
                <w:szCs w:val="24"/>
              </w:rPr>
            </w:pPr>
            <w:r w:rsidRPr="00522B66">
              <w:rPr>
                <w:sz w:val="24"/>
                <w:szCs w:val="24"/>
              </w:rPr>
              <w:t>Nöbet görevlerini düzenleme,</w:t>
            </w:r>
          </w:p>
          <w:p w:rsidR="00627110" w:rsidRPr="00522B66" w:rsidRDefault="00627110" w:rsidP="00692DA7">
            <w:pPr>
              <w:pStyle w:val="TableParagraph"/>
              <w:numPr>
                <w:ilvl w:val="0"/>
                <w:numId w:val="17"/>
              </w:numPr>
              <w:rPr>
                <w:sz w:val="24"/>
                <w:szCs w:val="24"/>
              </w:rPr>
            </w:pPr>
            <w:r w:rsidRPr="00522B66">
              <w:rPr>
                <w:sz w:val="24"/>
                <w:szCs w:val="24"/>
              </w:rPr>
              <w:t>Okulun sabotaj ve afetlere karşı hazır olmasını sağlama,</w:t>
            </w:r>
          </w:p>
          <w:p w:rsidR="00627110" w:rsidRPr="00522B66" w:rsidRDefault="00627110" w:rsidP="00692DA7">
            <w:pPr>
              <w:pStyle w:val="TableParagraph"/>
              <w:numPr>
                <w:ilvl w:val="0"/>
                <w:numId w:val="17"/>
              </w:numPr>
              <w:rPr>
                <w:sz w:val="24"/>
                <w:szCs w:val="24"/>
              </w:rPr>
            </w:pPr>
            <w:r>
              <w:rPr>
                <w:sz w:val="24"/>
                <w:szCs w:val="24"/>
              </w:rPr>
              <w:t>P</w:t>
            </w:r>
            <w:r w:rsidRPr="00522B66">
              <w:rPr>
                <w:sz w:val="24"/>
                <w:szCs w:val="24"/>
              </w:rPr>
              <w:t>eriyodik bakımlarını yaptırma,</w:t>
            </w:r>
          </w:p>
          <w:p w:rsidR="00627110" w:rsidRPr="00522B66" w:rsidRDefault="00627110" w:rsidP="00692DA7">
            <w:pPr>
              <w:pStyle w:val="TableParagraph"/>
              <w:numPr>
                <w:ilvl w:val="0"/>
                <w:numId w:val="17"/>
              </w:numPr>
              <w:rPr>
                <w:sz w:val="24"/>
                <w:szCs w:val="24"/>
              </w:rPr>
            </w:pPr>
            <w:r w:rsidRPr="00522B66">
              <w:rPr>
                <w:sz w:val="24"/>
                <w:szCs w:val="24"/>
              </w:rPr>
              <w:t>Okul ve kurumların elektrik tesisatının periyodik bakımını yaptırma,       Bacaların periyodik bakımının yaptırılmasını takip etmedir.</w:t>
            </w:r>
          </w:p>
        </w:tc>
      </w:tr>
    </w:tbl>
    <w:p w:rsidR="00627110" w:rsidRPr="00522B66" w:rsidRDefault="00627110" w:rsidP="00627110">
      <w:pPr>
        <w:spacing w:after="0"/>
        <w:rPr>
          <w:vanish/>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0"/>
        <w:gridCol w:w="1950"/>
        <w:gridCol w:w="2401"/>
        <w:gridCol w:w="1337"/>
        <w:gridCol w:w="1446"/>
        <w:gridCol w:w="2390"/>
      </w:tblGrid>
      <w:tr w:rsidR="00627110" w:rsidRPr="00F33816" w:rsidTr="009D7324">
        <w:trPr>
          <w:trHeight w:val="501"/>
        </w:trPr>
        <w:tc>
          <w:tcPr>
            <w:tcW w:w="790" w:type="dxa"/>
            <w:shd w:val="clear" w:color="auto" w:fill="auto"/>
            <w:vAlign w:val="center"/>
          </w:tcPr>
          <w:p w:rsidR="00627110" w:rsidRPr="00F33816" w:rsidRDefault="00627110" w:rsidP="009D7324">
            <w:pPr>
              <w:rPr>
                <w:rFonts w:ascii="Times New Roman" w:hAnsi="Times New Roman"/>
                <w:b/>
                <w:sz w:val="24"/>
                <w:szCs w:val="24"/>
              </w:rPr>
            </w:pPr>
            <w:r w:rsidRPr="00F33816">
              <w:rPr>
                <w:rFonts w:ascii="Times New Roman" w:hAnsi="Times New Roman"/>
                <w:b/>
                <w:sz w:val="24"/>
                <w:szCs w:val="24"/>
              </w:rPr>
              <w:lastRenderedPageBreak/>
              <w:t>SIRA NO</w:t>
            </w:r>
          </w:p>
        </w:tc>
        <w:tc>
          <w:tcPr>
            <w:tcW w:w="1950"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DEĞERLENDİRME</w:t>
            </w:r>
          </w:p>
        </w:tc>
      </w:tr>
      <w:tr w:rsidR="00627110" w:rsidRPr="00F33816" w:rsidTr="009D7324">
        <w:trPr>
          <w:cantSplit/>
          <w:trHeight w:val="70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shd w:val="clear" w:color="auto" w:fill="auto"/>
            <w:vAlign w:val="center"/>
          </w:tcPr>
          <w:p w:rsidR="00627110" w:rsidRPr="00807626" w:rsidRDefault="001B25E1" w:rsidP="009D7324">
            <w:pPr>
              <w:rPr>
                <w:rFonts w:ascii="Times New Roman" w:hAnsi="Times New Roman"/>
                <w:sz w:val="24"/>
                <w:szCs w:val="24"/>
              </w:rPr>
            </w:pPr>
            <w:hyperlink r:id="rId65"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shd w:val="clear" w:color="auto" w:fill="auto"/>
            <w:vAlign w:val="center"/>
          </w:tcPr>
          <w:p w:rsidR="00627110" w:rsidRPr="00807626" w:rsidRDefault="001B25E1" w:rsidP="009D7324">
            <w:pPr>
              <w:rPr>
                <w:rFonts w:ascii="Times New Roman" w:hAnsi="Times New Roman"/>
                <w:sz w:val="24"/>
                <w:szCs w:val="24"/>
              </w:rPr>
            </w:pPr>
            <w:hyperlink r:id="rId66"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3</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shd w:val="clear" w:color="auto" w:fill="auto"/>
            <w:vAlign w:val="center"/>
          </w:tcPr>
          <w:p w:rsidR="00627110" w:rsidRPr="00807626" w:rsidRDefault="001B25E1" w:rsidP="009D7324">
            <w:pPr>
              <w:rPr>
                <w:rFonts w:ascii="Times New Roman" w:hAnsi="Times New Roman"/>
                <w:sz w:val="24"/>
                <w:szCs w:val="24"/>
              </w:rPr>
            </w:pPr>
            <w:hyperlink r:id="rId67"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ind w:right="45"/>
              <w:rPr>
                <w:rFonts w:ascii="Times New Roman" w:eastAsia="Times New Roman" w:hAnsi="Times New Roman"/>
                <w:sz w:val="24"/>
                <w:szCs w:val="24"/>
                <w:lang w:eastAsia="tr-TR"/>
              </w:rPr>
            </w:pPr>
            <w:r w:rsidRPr="00807626">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D76FA8" w:rsidRDefault="00BC0778" w:rsidP="00BC0778">
      <w:pPr>
        <w:tabs>
          <w:tab w:val="left" w:pos="6580"/>
        </w:tabs>
        <w:ind w:left="720"/>
        <w:jc w:val="both"/>
        <w:rPr>
          <w:sz w:val="24"/>
          <w:szCs w:val="24"/>
        </w:rPr>
      </w:pPr>
      <w:r>
        <w:rPr>
          <w:sz w:val="24"/>
          <w:szCs w:val="24"/>
        </w:rPr>
        <w:tab/>
      </w:r>
    </w:p>
    <w:p w:rsidR="00BC0778" w:rsidRDefault="00BC0778" w:rsidP="00D76FA8">
      <w:pPr>
        <w:ind w:left="720"/>
        <w:jc w:val="both"/>
        <w:rPr>
          <w:sz w:val="24"/>
          <w:szCs w:val="24"/>
        </w:rPr>
      </w:pPr>
    </w:p>
    <w:p w:rsidR="00BC0778" w:rsidRDefault="00BC0778" w:rsidP="00D76FA8">
      <w:pPr>
        <w:ind w:left="720"/>
        <w:jc w:val="both"/>
        <w:rPr>
          <w:sz w:val="24"/>
          <w:szCs w:val="24"/>
        </w:rPr>
      </w:pPr>
    </w:p>
    <w:p w:rsidR="00BC0778" w:rsidRDefault="00BC0778" w:rsidP="00D76FA8">
      <w:pPr>
        <w:ind w:left="720"/>
        <w:jc w:val="both"/>
        <w:rPr>
          <w:sz w:val="24"/>
          <w:szCs w:val="24"/>
        </w:rPr>
      </w:pPr>
    </w:p>
    <w:p w:rsidR="00901D1D" w:rsidRDefault="00901D1D" w:rsidP="00D76FA8">
      <w:pPr>
        <w:ind w:left="720"/>
        <w:jc w:val="both"/>
        <w:rPr>
          <w:sz w:val="24"/>
          <w:szCs w:val="24"/>
        </w:rPr>
      </w:pPr>
    </w:p>
    <w:p w:rsidR="00BC0778" w:rsidRDefault="00BC0778" w:rsidP="00D76FA8">
      <w:pPr>
        <w:ind w:left="720"/>
        <w:jc w:val="both"/>
        <w:rPr>
          <w:sz w:val="24"/>
          <w:szCs w:val="24"/>
        </w:rPr>
      </w:pPr>
    </w:p>
    <w:p w:rsidR="00D76FA8" w:rsidRDefault="00A40E1D" w:rsidP="00692DA7">
      <w:pPr>
        <w:numPr>
          <w:ilvl w:val="1"/>
          <w:numId w:val="5"/>
        </w:numPr>
        <w:jc w:val="both"/>
        <w:rPr>
          <w:sz w:val="24"/>
          <w:szCs w:val="24"/>
        </w:rPr>
      </w:pPr>
      <w:r>
        <w:rPr>
          <w:b/>
          <w:sz w:val="24"/>
          <w:szCs w:val="24"/>
        </w:rPr>
        <w:t>PAYDAŞ</w:t>
      </w:r>
      <w:r w:rsidR="00741C53">
        <w:rPr>
          <w:b/>
          <w:sz w:val="24"/>
          <w:szCs w:val="24"/>
        </w:rPr>
        <w:t xml:space="preserve"> </w:t>
      </w:r>
      <w:r>
        <w:rPr>
          <w:b/>
          <w:sz w:val="24"/>
          <w:szCs w:val="24"/>
        </w:rPr>
        <w:t>ANALİZİ</w:t>
      </w:r>
    </w:p>
    <w:p w:rsidR="00807626" w:rsidRPr="00807626" w:rsidRDefault="00807626" w:rsidP="00A641FB">
      <w:pPr>
        <w:ind w:firstLine="708"/>
        <w:jc w:val="both"/>
        <w:rPr>
          <w:sz w:val="24"/>
          <w:szCs w:val="24"/>
        </w:rPr>
      </w:pPr>
      <w:proofErr w:type="gramStart"/>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rsidR="00807626" w:rsidRPr="00807626" w:rsidRDefault="00807626" w:rsidP="00A641FB">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D76FA8" w:rsidRDefault="00807626" w:rsidP="00A641FB">
      <w:pPr>
        <w:ind w:firstLine="708"/>
        <w:jc w:val="both"/>
        <w:rPr>
          <w:sz w:val="24"/>
          <w:szCs w:val="24"/>
        </w:rPr>
      </w:pPr>
      <w:r w:rsidRPr="00807626">
        <w:rPr>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595629" w:rsidRDefault="00595629" w:rsidP="00595629">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36"/>
        <w:gridCol w:w="5120"/>
      </w:tblGrid>
      <w:tr w:rsidR="00595629" w:rsidRPr="008A2179" w:rsidTr="00595629">
        <w:trPr>
          <w:trHeight w:val="1303"/>
        </w:trPr>
        <w:tc>
          <w:tcPr>
            <w:tcW w:w="4836" w:type="dxa"/>
            <w:shd w:val="clear" w:color="auto" w:fill="8DB3E2"/>
            <w:vAlign w:val="center"/>
          </w:tcPr>
          <w:p w:rsidR="00595629" w:rsidRPr="008A2179" w:rsidRDefault="00595629"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rsidR="00595629" w:rsidRPr="008A2179" w:rsidRDefault="00595629"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İlçe Kaymakam</w:t>
            </w:r>
            <w:r w:rsidR="005F4162">
              <w:rPr>
                <w:rFonts w:ascii="Times New Roman" w:hAnsi="Times New Roman"/>
                <w:b/>
                <w:color w:val="FF0000"/>
              </w:rPr>
              <w:t>lığı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Kurum Çalışanları</w:t>
            </w:r>
          </w:p>
        </w:tc>
        <w:tc>
          <w:tcPr>
            <w:tcW w:w="5120" w:type="dxa"/>
            <w:shd w:val="clear" w:color="auto" w:fill="auto"/>
            <w:vAlign w:val="center"/>
          </w:tcPr>
          <w:p w:rsidR="00595629" w:rsidRPr="006E5BF8" w:rsidRDefault="00E5151F" w:rsidP="00595629">
            <w:pPr>
              <w:spacing w:after="0" w:line="240" w:lineRule="auto"/>
              <w:rPr>
                <w:rFonts w:ascii="Times New Roman" w:hAnsi="Times New Roman"/>
                <w:b/>
                <w:color w:val="FF0000"/>
              </w:rPr>
            </w:pPr>
            <w:r>
              <w:rPr>
                <w:rFonts w:ascii="Times New Roman" w:hAnsi="Times New Roman"/>
                <w:b/>
                <w:color w:val="FF0000"/>
              </w:rPr>
              <w:t>İlçe Belediye Başkanlığı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E5151F"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E5151F" w:rsidP="00595629">
            <w:pPr>
              <w:spacing w:after="0" w:line="240" w:lineRule="auto"/>
              <w:rPr>
                <w:rFonts w:ascii="Times New Roman" w:hAnsi="Times New Roman"/>
                <w:b/>
                <w:color w:val="FF0000"/>
              </w:rPr>
            </w:pPr>
            <w:r>
              <w:rPr>
                <w:rFonts w:ascii="Times New Roman" w:hAnsi="Times New Roman"/>
                <w:b/>
                <w:color w:val="FF0000"/>
              </w:rPr>
              <w:t>Rehberlik Araştırma Merkezi Müdürlüğü</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E5151F" w:rsidP="00595629">
            <w:pPr>
              <w:spacing w:after="0" w:line="240" w:lineRule="auto"/>
              <w:rPr>
                <w:rFonts w:ascii="Times New Roman" w:hAnsi="Times New Roman"/>
                <w:b/>
              </w:rPr>
            </w:pPr>
            <w:r w:rsidRPr="006E5BF8">
              <w:rPr>
                <w:rFonts w:ascii="Times New Roman" w:hAnsi="Times New Roman"/>
                <w:b/>
                <w:bCs/>
                <w:color w:val="FF0000"/>
                <w:sz w:val="20"/>
                <w:szCs w:val="20"/>
              </w:rPr>
              <w:t>Veliler</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E5151F" w:rsidP="00595629">
            <w:pPr>
              <w:spacing w:after="0" w:line="240" w:lineRule="auto"/>
              <w:rPr>
                <w:rFonts w:ascii="Times New Roman" w:hAnsi="Times New Roman"/>
                <w:b/>
                <w:color w:val="FF0000"/>
              </w:rPr>
            </w:pPr>
            <w:r>
              <w:rPr>
                <w:rFonts w:ascii="Times New Roman" w:hAnsi="Times New Roman"/>
                <w:b/>
                <w:bCs/>
                <w:color w:val="FF0000"/>
                <w:sz w:val="20"/>
                <w:szCs w:val="20"/>
              </w:rPr>
              <w:t>Mahalle Muhtarlığı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E5151F"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Sağlık Kuruluşları</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rsidR="00950AD6" w:rsidRDefault="00950AD6" w:rsidP="00950AD6">
      <w:pPr>
        <w:spacing w:after="0" w:line="240" w:lineRule="auto"/>
        <w:jc w:val="both"/>
        <w:rPr>
          <w:sz w:val="24"/>
          <w:szCs w:val="24"/>
        </w:rPr>
      </w:pPr>
      <w:r>
        <w:rPr>
          <w:b/>
          <w:sz w:val="24"/>
          <w:szCs w:val="24"/>
        </w:rPr>
        <w:lastRenderedPageBreak/>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893"/>
        <w:gridCol w:w="536"/>
        <w:gridCol w:w="537"/>
        <w:gridCol w:w="537"/>
        <w:gridCol w:w="2412"/>
        <w:gridCol w:w="1373"/>
        <w:gridCol w:w="185"/>
        <w:gridCol w:w="1626"/>
        <w:gridCol w:w="1148"/>
      </w:tblGrid>
      <w:tr w:rsidR="00950AD6" w:rsidRPr="002D7790" w:rsidTr="00A641FB">
        <w:trPr>
          <w:trHeight w:val="1544"/>
        </w:trPr>
        <w:tc>
          <w:tcPr>
            <w:tcW w:w="1931" w:type="dxa"/>
            <w:vMerge w:val="restart"/>
            <w:tcBorders>
              <w:bottom w:val="single" w:sz="18" w:space="0" w:color="auto"/>
            </w:tcBorders>
            <w:shd w:val="clear" w:color="auto" w:fill="C4BC96"/>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PAYDAŞLAR</w:t>
            </w:r>
          </w:p>
        </w:tc>
        <w:tc>
          <w:tcPr>
            <w:tcW w:w="539"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950AD6" w:rsidRPr="002D7790" w:rsidRDefault="00950AD6" w:rsidP="009D7324">
            <w:pPr>
              <w:spacing w:after="0"/>
              <w:jc w:val="center"/>
            </w:pPr>
            <w:r w:rsidRPr="002D7790">
              <w:rPr>
                <w:b/>
                <w:bCs/>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950AD6" w:rsidRPr="002D7790" w:rsidRDefault="00950AD6" w:rsidP="009D7324">
            <w:pPr>
              <w:spacing w:after="0"/>
              <w:jc w:val="center"/>
            </w:pPr>
            <w:r>
              <w:rPr>
                <w:b/>
                <w:bCs/>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950AD6" w:rsidRPr="002D7790" w:rsidRDefault="00950AD6" w:rsidP="009D7324">
            <w:pPr>
              <w:spacing w:after="0"/>
              <w:jc w:val="center"/>
            </w:pPr>
            <w:r w:rsidRPr="002D7790">
              <w:rPr>
                <w:b/>
                <w:bCs/>
              </w:rPr>
              <w:t>HİZMET ALAN</w:t>
            </w:r>
          </w:p>
        </w:tc>
        <w:tc>
          <w:tcPr>
            <w:tcW w:w="2497" w:type="dxa"/>
            <w:vMerge w:val="restart"/>
            <w:tcBorders>
              <w:bottom w:val="single" w:sz="18" w:space="0" w:color="auto"/>
            </w:tcBorders>
            <w:shd w:val="clear" w:color="auto" w:fill="EAF1DD"/>
            <w:tcMar>
              <w:top w:w="20" w:type="dxa"/>
              <w:left w:w="93" w:type="dxa"/>
              <w:bottom w:w="0" w:type="dxa"/>
              <w:right w:w="93" w:type="dxa"/>
            </w:tcMar>
            <w:vAlign w:val="center"/>
            <w:hideMark/>
          </w:tcPr>
          <w:p w:rsidR="00950AD6" w:rsidRPr="002D7790" w:rsidRDefault="00950AD6" w:rsidP="009D7324">
            <w:pPr>
              <w:spacing w:after="0"/>
            </w:pPr>
            <w:r w:rsidRPr="002D7790">
              <w:rPr>
                <w:b/>
                <w:bCs/>
              </w:rPr>
              <w:t xml:space="preserve">  </w:t>
            </w:r>
          </w:p>
          <w:p w:rsidR="00950AD6" w:rsidRPr="006E2F9E" w:rsidRDefault="00950AD6" w:rsidP="009D7324">
            <w:pPr>
              <w:spacing w:after="0"/>
              <w:jc w:val="center"/>
              <w:rPr>
                <w:b/>
              </w:rPr>
            </w:pPr>
            <w:r w:rsidRPr="006E2F9E">
              <w:rPr>
                <w:b/>
              </w:rPr>
              <w:t>NEDEN PAYDAŞ</w:t>
            </w:r>
          </w:p>
        </w:tc>
        <w:tc>
          <w:tcPr>
            <w:tcW w:w="1194" w:type="dxa"/>
            <w:tcBorders>
              <w:bottom w:val="single" w:sz="18" w:space="0" w:color="auto"/>
            </w:tcBorders>
            <w:shd w:val="clear" w:color="auto" w:fill="B6DDE8"/>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Paydaşın Kurum F</w:t>
            </w:r>
            <w:r>
              <w:rPr>
                <w:b/>
                <w:bCs/>
              </w:rPr>
              <w:t>aaliyetlerini Etkileme Derecesi</w:t>
            </w:r>
          </w:p>
        </w:tc>
        <w:tc>
          <w:tcPr>
            <w:tcW w:w="1858" w:type="dxa"/>
            <w:gridSpan w:val="2"/>
            <w:tcBorders>
              <w:bottom w:val="single" w:sz="18" w:space="0" w:color="auto"/>
            </w:tcBorders>
            <w:shd w:val="clear" w:color="auto" w:fill="C2D69B"/>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Paydaşın Taleplerine Veri</w:t>
            </w:r>
            <w:r>
              <w:rPr>
                <w:b/>
                <w:bCs/>
              </w:rPr>
              <w:t>l</w:t>
            </w:r>
            <w:r w:rsidRPr="002D7790">
              <w:rPr>
                <w:b/>
                <w:bCs/>
              </w:rPr>
              <w:t>en Önem</w:t>
            </w:r>
          </w:p>
        </w:tc>
        <w:tc>
          <w:tcPr>
            <w:tcW w:w="114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950AD6" w:rsidRPr="002D7790" w:rsidRDefault="00950AD6" w:rsidP="009D7324">
            <w:pPr>
              <w:jc w:val="center"/>
            </w:pPr>
            <w:r w:rsidRPr="002D7790">
              <w:rPr>
                <w:b/>
                <w:bCs/>
              </w:rPr>
              <w:t>Sonuç</w:t>
            </w:r>
          </w:p>
        </w:tc>
      </w:tr>
      <w:tr w:rsidR="00950AD6" w:rsidRPr="002D7790" w:rsidTr="00A641FB">
        <w:trPr>
          <w:trHeight w:val="324"/>
        </w:trPr>
        <w:tc>
          <w:tcPr>
            <w:tcW w:w="0" w:type="auto"/>
            <w:vMerge/>
            <w:shd w:val="clear" w:color="auto" w:fill="C4BC96"/>
            <w:vAlign w:val="center"/>
            <w:hideMark/>
          </w:tcPr>
          <w:p w:rsidR="00950AD6" w:rsidRPr="002D7790" w:rsidRDefault="00950AD6" w:rsidP="009D7324">
            <w:pPr>
              <w:spacing w:after="0"/>
            </w:pPr>
          </w:p>
        </w:tc>
        <w:tc>
          <w:tcPr>
            <w:tcW w:w="0" w:type="auto"/>
            <w:vMerge/>
            <w:shd w:val="clear" w:color="auto" w:fill="8DB3E2"/>
            <w:vAlign w:val="center"/>
            <w:hideMark/>
          </w:tcPr>
          <w:p w:rsidR="00950AD6" w:rsidRPr="002D7790" w:rsidRDefault="00950AD6" w:rsidP="009D7324">
            <w:pPr>
              <w:spacing w:after="0"/>
            </w:pPr>
          </w:p>
        </w:tc>
        <w:tc>
          <w:tcPr>
            <w:tcW w:w="0" w:type="auto"/>
            <w:vMerge/>
            <w:shd w:val="clear" w:color="auto" w:fill="E5B8B7"/>
            <w:vAlign w:val="center"/>
            <w:hideMark/>
          </w:tcPr>
          <w:p w:rsidR="00950AD6" w:rsidRPr="002D7790" w:rsidRDefault="00950AD6" w:rsidP="009D7324">
            <w:pPr>
              <w:spacing w:after="0"/>
            </w:pPr>
          </w:p>
        </w:tc>
        <w:tc>
          <w:tcPr>
            <w:tcW w:w="0" w:type="auto"/>
            <w:vMerge/>
            <w:shd w:val="clear" w:color="auto" w:fill="FBD4B4"/>
            <w:vAlign w:val="center"/>
            <w:hideMark/>
          </w:tcPr>
          <w:p w:rsidR="00950AD6" w:rsidRPr="002D7790" w:rsidRDefault="00950AD6" w:rsidP="009D7324">
            <w:pPr>
              <w:spacing w:after="0"/>
            </w:pPr>
          </w:p>
        </w:tc>
        <w:tc>
          <w:tcPr>
            <w:tcW w:w="2497" w:type="dxa"/>
            <w:vMerge/>
            <w:shd w:val="clear" w:color="auto" w:fill="EAF1DD"/>
            <w:vAlign w:val="center"/>
            <w:hideMark/>
          </w:tcPr>
          <w:p w:rsidR="00950AD6" w:rsidRPr="002D7790" w:rsidRDefault="00950AD6" w:rsidP="009D7324">
            <w:pPr>
              <w:spacing w:after="0"/>
            </w:pPr>
          </w:p>
        </w:tc>
        <w:tc>
          <w:tcPr>
            <w:tcW w:w="3052" w:type="dxa"/>
            <w:gridSpan w:val="3"/>
            <w:shd w:val="clear" w:color="auto" w:fill="FABF8F"/>
            <w:tcMar>
              <w:top w:w="20" w:type="dxa"/>
              <w:left w:w="93" w:type="dxa"/>
              <w:bottom w:w="0" w:type="dxa"/>
              <w:right w:w="93" w:type="dxa"/>
            </w:tcMar>
            <w:hideMark/>
          </w:tcPr>
          <w:p w:rsidR="00950AD6" w:rsidRPr="002D7790" w:rsidRDefault="00950AD6" w:rsidP="009D7324">
            <w:pPr>
              <w:spacing w:after="0"/>
            </w:pPr>
            <w:proofErr w:type="gramStart"/>
            <w:r w:rsidRPr="002D7790">
              <w:t>Tam  5</w:t>
            </w:r>
            <w:proofErr w:type="gramEnd"/>
            <w:r w:rsidRPr="002D7790">
              <w:t>" "Çok  4", "Orta  3", "Az  2", "Hiç  1"</w:t>
            </w:r>
          </w:p>
        </w:tc>
        <w:tc>
          <w:tcPr>
            <w:tcW w:w="1148" w:type="dxa"/>
            <w:vMerge/>
            <w:shd w:val="clear" w:color="auto" w:fill="D9D9D9"/>
            <w:vAlign w:val="center"/>
            <w:hideMark/>
          </w:tcPr>
          <w:p w:rsidR="00950AD6" w:rsidRPr="002D7790" w:rsidRDefault="00950AD6" w:rsidP="009D7324">
            <w:pPr>
              <w:jc w:val="center"/>
            </w:pPr>
          </w:p>
        </w:tc>
      </w:tr>
      <w:tr w:rsidR="00950AD6" w:rsidRPr="002D7790" w:rsidTr="00A641FB">
        <w:trPr>
          <w:trHeight w:val="517"/>
        </w:trPr>
        <w:tc>
          <w:tcPr>
            <w:tcW w:w="0" w:type="auto"/>
            <w:vMerge/>
            <w:shd w:val="clear" w:color="auto" w:fill="C4BC96"/>
            <w:vAlign w:val="center"/>
            <w:hideMark/>
          </w:tcPr>
          <w:p w:rsidR="00950AD6" w:rsidRPr="002D7790" w:rsidRDefault="00950AD6" w:rsidP="009D7324">
            <w:pPr>
              <w:spacing w:after="0"/>
            </w:pPr>
          </w:p>
        </w:tc>
        <w:tc>
          <w:tcPr>
            <w:tcW w:w="0" w:type="auto"/>
            <w:vMerge/>
            <w:shd w:val="clear" w:color="auto" w:fill="8DB3E2"/>
            <w:vAlign w:val="center"/>
            <w:hideMark/>
          </w:tcPr>
          <w:p w:rsidR="00950AD6" w:rsidRPr="002D7790" w:rsidRDefault="00950AD6" w:rsidP="009D7324">
            <w:pPr>
              <w:spacing w:after="0"/>
            </w:pPr>
          </w:p>
        </w:tc>
        <w:tc>
          <w:tcPr>
            <w:tcW w:w="0" w:type="auto"/>
            <w:vMerge/>
            <w:shd w:val="clear" w:color="auto" w:fill="E5B8B7"/>
            <w:vAlign w:val="center"/>
            <w:hideMark/>
          </w:tcPr>
          <w:p w:rsidR="00950AD6" w:rsidRPr="002D7790" w:rsidRDefault="00950AD6" w:rsidP="009D7324">
            <w:pPr>
              <w:spacing w:after="0"/>
            </w:pPr>
          </w:p>
        </w:tc>
        <w:tc>
          <w:tcPr>
            <w:tcW w:w="0" w:type="auto"/>
            <w:vMerge/>
            <w:shd w:val="clear" w:color="auto" w:fill="FBD4B4"/>
            <w:vAlign w:val="center"/>
            <w:hideMark/>
          </w:tcPr>
          <w:p w:rsidR="00950AD6" w:rsidRPr="002D7790" w:rsidRDefault="00950AD6" w:rsidP="009D7324">
            <w:pPr>
              <w:spacing w:after="0"/>
            </w:pPr>
          </w:p>
        </w:tc>
        <w:tc>
          <w:tcPr>
            <w:tcW w:w="2497" w:type="dxa"/>
            <w:vMerge/>
            <w:shd w:val="clear" w:color="auto" w:fill="EAF1DD"/>
            <w:vAlign w:val="center"/>
            <w:hideMark/>
          </w:tcPr>
          <w:p w:rsidR="00950AD6" w:rsidRPr="002D7790" w:rsidRDefault="00950AD6" w:rsidP="009D7324">
            <w:pPr>
              <w:spacing w:after="0"/>
            </w:pPr>
          </w:p>
        </w:tc>
        <w:tc>
          <w:tcPr>
            <w:tcW w:w="1390" w:type="dxa"/>
            <w:gridSpan w:val="2"/>
            <w:shd w:val="clear" w:color="auto" w:fill="FABF8F"/>
            <w:tcMar>
              <w:top w:w="20" w:type="dxa"/>
              <w:left w:w="93" w:type="dxa"/>
              <w:bottom w:w="0" w:type="dxa"/>
              <w:right w:w="93" w:type="dxa"/>
            </w:tcMar>
            <w:hideMark/>
          </w:tcPr>
          <w:p w:rsidR="00950AD6" w:rsidRPr="002D7790" w:rsidRDefault="00950AD6" w:rsidP="009D7324">
            <w:pPr>
              <w:spacing w:after="0"/>
            </w:pPr>
            <w:r w:rsidRPr="002D7790">
              <w:t>1,2,3 İzle</w:t>
            </w:r>
            <w:r w:rsidRPr="002D7790">
              <w:br/>
              <w:t xml:space="preserve">4,5 </w:t>
            </w:r>
            <w:proofErr w:type="gramStart"/>
            <w:r w:rsidRPr="002D7790">
              <w:t>Bilgilendir</w:t>
            </w:r>
            <w:proofErr w:type="gramEnd"/>
          </w:p>
        </w:tc>
        <w:tc>
          <w:tcPr>
            <w:tcW w:w="1662" w:type="dxa"/>
            <w:shd w:val="clear" w:color="auto" w:fill="FABF8F"/>
            <w:tcMar>
              <w:top w:w="20" w:type="dxa"/>
              <w:left w:w="93" w:type="dxa"/>
              <w:bottom w:w="0" w:type="dxa"/>
              <w:right w:w="93" w:type="dxa"/>
            </w:tcMar>
            <w:hideMark/>
          </w:tcPr>
          <w:p w:rsidR="00950AD6" w:rsidRDefault="00950AD6" w:rsidP="009D7324">
            <w:pPr>
              <w:spacing w:after="0"/>
            </w:pPr>
            <w:r w:rsidRPr="002D7790">
              <w:t xml:space="preserve">1,2,3 </w:t>
            </w:r>
            <w:proofErr w:type="gramStart"/>
            <w:r w:rsidRPr="002D7790">
              <w:t>Gözet</w:t>
            </w:r>
            <w:proofErr w:type="gramEnd"/>
          </w:p>
          <w:p w:rsidR="00950AD6" w:rsidRPr="002D7790" w:rsidRDefault="00950AD6" w:rsidP="009D7324">
            <w:pPr>
              <w:spacing w:after="0"/>
            </w:pPr>
            <w:r w:rsidRPr="002D7790">
              <w:t xml:space="preserve">4,5 Birlikte Çalış </w:t>
            </w:r>
          </w:p>
        </w:tc>
        <w:tc>
          <w:tcPr>
            <w:tcW w:w="1148" w:type="dxa"/>
            <w:vMerge/>
            <w:shd w:val="clear" w:color="auto" w:fill="D9D9D9"/>
            <w:vAlign w:val="center"/>
            <w:hideMark/>
          </w:tcPr>
          <w:p w:rsidR="00950AD6" w:rsidRPr="002D7790" w:rsidRDefault="00950AD6" w:rsidP="009D7324">
            <w:pPr>
              <w:jc w:val="center"/>
            </w:pPr>
          </w:p>
        </w:tc>
      </w:tr>
      <w:tr w:rsidR="00950AD6" w:rsidRPr="002D7790" w:rsidTr="00A641FB">
        <w:trPr>
          <w:trHeight w:val="705"/>
        </w:trPr>
        <w:tc>
          <w:tcPr>
            <w:tcW w:w="193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A641FB">
        <w:trPr>
          <w:trHeight w:val="705"/>
        </w:trPr>
        <w:tc>
          <w:tcPr>
            <w:tcW w:w="193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539"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497"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390"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662"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950AD6" w:rsidRPr="002D7790" w:rsidTr="00A641FB">
        <w:trPr>
          <w:trHeight w:val="705"/>
        </w:trPr>
        <w:tc>
          <w:tcPr>
            <w:tcW w:w="193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A641FB">
        <w:trPr>
          <w:trHeight w:val="707"/>
        </w:trPr>
        <w:tc>
          <w:tcPr>
            <w:tcW w:w="193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49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A641FB">
        <w:trPr>
          <w:trHeight w:val="864"/>
        </w:trPr>
        <w:tc>
          <w:tcPr>
            <w:tcW w:w="193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950AD6" w:rsidRPr="002D7790" w:rsidTr="00A641FB">
        <w:trPr>
          <w:trHeight w:val="918"/>
        </w:trPr>
        <w:tc>
          <w:tcPr>
            <w:tcW w:w="193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39"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497"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662"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148"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950AD6" w:rsidRPr="002D7790" w:rsidTr="00A641FB">
        <w:trPr>
          <w:trHeight w:val="904"/>
        </w:trPr>
        <w:tc>
          <w:tcPr>
            <w:tcW w:w="193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39"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497"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662"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950AD6" w:rsidRPr="002D7790" w:rsidTr="00A641FB">
        <w:trPr>
          <w:trHeight w:val="705"/>
        </w:trPr>
        <w:tc>
          <w:tcPr>
            <w:tcW w:w="193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rPr>
            </w:pPr>
            <w:r w:rsidRPr="00495C8D">
              <w:rPr>
                <w:rFonts w:ascii="Times New Roman" w:hAnsi="Times New Roman"/>
              </w:rPr>
              <w:t>Kurum Çalışanları</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A641FB">
        <w:trPr>
          <w:trHeight w:val="705"/>
        </w:trPr>
        <w:tc>
          <w:tcPr>
            <w:tcW w:w="193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rPr>
            </w:pPr>
            <w:r w:rsidRPr="00495C8D">
              <w:rPr>
                <w:rFonts w:ascii="Times New Roman" w:hAnsi="Times New Roman"/>
              </w:rPr>
              <w:t>Hayırseverler</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A641FB">
        <w:trPr>
          <w:trHeight w:val="705"/>
        </w:trPr>
        <w:tc>
          <w:tcPr>
            <w:tcW w:w="193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rPr>
            </w:pPr>
            <w:r w:rsidRPr="00495C8D">
              <w:rPr>
                <w:rFonts w:ascii="Times New Roman" w:hAnsi="Times New Roman"/>
              </w:rPr>
              <w:t>Sivil Toplum Kuruluşları</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950AD6" w:rsidRPr="002D7790" w:rsidTr="00A641FB">
        <w:trPr>
          <w:trHeight w:val="705"/>
        </w:trPr>
        <w:tc>
          <w:tcPr>
            <w:tcW w:w="193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b/>
              </w:rPr>
            </w:pPr>
            <w:r w:rsidRPr="00495C8D">
              <w:rPr>
                <w:rFonts w:ascii="Times New Roman" w:hAnsi="Times New Roman"/>
                <w:b/>
              </w:rPr>
              <w:t>Milli Eğitim Bakanlığı</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A641FB">
        <w:trPr>
          <w:trHeight w:val="705"/>
        </w:trPr>
        <w:tc>
          <w:tcPr>
            <w:tcW w:w="193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b/>
              </w:rPr>
            </w:pPr>
            <w:r w:rsidRPr="00495C8D">
              <w:rPr>
                <w:rFonts w:ascii="Times New Roman" w:hAnsi="Times New Roman"/>
                <w:b/>
              </w:rPr>
              <w:t>İl Milli Eğitim Müdürlüğü</w:t>
            </w:r>
          </w:p>
        </w:tc>
        <w:tc>
          <w:tcPr>
            <w:tcW w:w="539"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497"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390"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662"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bl>
    <w:p w:rsidR="00AB36D4" w:rsidRDefault="00AB36D4" w:rsidP="00D76FA8">
      <w:pPr>
        <w:jc w:val="both"/>
      </w:pPr>
    </w:p>
    <w:p w:rsidR="00760981" w:rsidRPr="00760981" w:rsidRDefault="007D748B" w:rsidP="00692DA7">
      <w:pPr>
        <w:numPr>
          <w:ilvl w:val="1"/>
          <w:numId w:val="5"/>
        </w:numPr>
        <w:jc w:val="both"/>
        <w:rPr>
          <w:b/>
          <w:sz w:val="24"/>
          <w:szCs w:val="24"/>
        </w:rPr>
      </w:pPr>
      <w:r w:rsidRPr="007D748B">
        <w:rPr>
          <w:b/>
          <w:sz w:val="24"/>
          <w:szCs w:val="24"/>
        </w:rPr>
        <w:lastRenderedPageBreak/>
        <w:t>KURUM İÇİ ANALİZ</w:t>
      </w:r>
    </w:p>
    <w:p w:rsidR="00760981" w:rsidRDefault="00760981" w:rsidP="00760981">
      <w:pPr>
        <w:ind w:firstLine="708"/>
        <w:jc w:val="both"/>
        <w:rPr>
          <w:rFonts w:cs="Calibri"/>
          <w:sz w:val="24"/>
          <w:szCs w:val="24"/>
          <w:lang w:eastAsia="tr-TR"/>
        </w:rPr>
      </w:pPr>
      <w:r w:rsidRPr="00760981">
        <w:rPr>
          <w:rFonts w:cs="Calibri"/>
          <w:sz w:val="24"/>
          <w:szCs w:val="24"/>
          <w:lang w:eastAsia="tr-TR"/>
        </w:rPr>
        <w:t xml:space="preserve">Okulumuz, </w:t>
      </w:r>
      <w:r w:rsidR="00A641FB">
        <w:rPr>
          <w:rFonts w:cs="Calibri"/>
          <w:sz w:val="24"/>
          <w:szCs w:val="24"/>
          <w:lang w:eastAsia="tr-TR"/>
        </w:rPr>
        <w:t>1997</w:t>
      </w:r>
      <w:r w:rsidRPr="00760981">
        <w:rPr>
          <w:rFonts w:cs="Calibri"/>
          <w:sz w:val="24"/>
          <w:szCs w:val="24"/>
          <w:lang w:eastAsia="tr-TR"/>
        </w:rPr>
        <w:t xml:space="preserve"> yılında tamamlan</w:t>
      </w:r>
      <w:r w:rsidR="00A641FB">
        <w:rPr>
          <w:rFonts w:cs="Calibri"/>
          <w:sz w:val="24"/>
          <w:szCs w:val="24"/>
          <w:lang w:eastAsia="tr-TR"/>
        </w:rPr>
        <w:t>arak hizmete girmiştir. Zemin +2</w:t>
      </w:r>
      <w:r w:rsidRPr="00760981">
        <w:rPr>
          <w:rFonts w:cs="Calibri"/>
          <w:sz w:val="24"/>
          <w:szCs w:val="24"/>
          <w:lang w:eastAsia="tr-TR"/>
        </w:rPr>
        <w:t xml:space="preserve"> katlı ve </w:t>
      </w:r>
      <w:r w:rsidR="00F42D77">
        <w:rPr>
          <w:rFonts w:cs="Calibri"/>
          <w:sz w:val="24"/>
          <w:szCs w:val="24"/>
          <w:lang w:eastAsia="tr-TR"/>
        </w:rPr>
        <w:t>10</w:t>
      </w:r>
      <w:r w:rsidRPr="00760981">
        <w:rPr>
          <w:rFonts w:cs="Calibri"/>
          <w:sz w:val="24"/>
          <w:szCs w:val="24"/>
          <w:lang w:eastAsia="tr-TR"/>
        </w:rPr>
        <w:t xml:space="preserve"> derslikli kendi binası içerisinde hizmet vermektedir. </w:t>
      </w:r>
    </w:p>
    <w:p w:rsidR="00760981" w:rsidRDefault="00C16111" w:rsidP="007B0C15">
      <w:pPr>
        <w:ind w:firstLine="708"/>
        <w:jc w:val="both"/>
        <w:rPr>
          <w:rFonts w:cs="Calibri"/>
          <w:sz w:val="24"/>
          <w:szCs w:val="24"/>
          <w:lang w:eastAsia="tr-TR"/>
        </w:rPr>
      </w:pPr>
      <w:r>
        <w:rPr>
          <w:rFonts w:cs="Calibri"/>
          <w:sz w:val="24"/>
          <w:szCs w:val="24"/>
          <w:lang w:eastAsia="tr-TR"/>
        </w:rPr>
        <w:t xml:space="preserve">2018-2019 Eğitim Öğretim yılı itibariyle </w:t>
      </w:r>
      <w:r w:rsidR="006875E8">
        <w:rPr>
          <w:rFonts w:cs="Calibri"/>
          <w:sz w:val="24"/>
          <w:szCs w:val="24"/>
          <w:lang w:eastAsia="tr-TR"/>
        </w:rPr>
        <w:t>o</w:t>
      </w:r>
      <w:r w:rsidR="00A641FB">
        <w:rPr>
          <w:rFonts w:cs="Calibri"/>
          <w:sz w:val="24"/>
          <w:szCs w:val="24"/>
          <w:lang w:eastAsia="tr-TR"/>
        </w:rPr>
        <w:t xml:space="preserve">kulumuzda 1 Müdür,1 Müdür </w:t>
      </w:r>
      <w:proofErr w:type="spellStart"/>
      <w:r w:rsidR="00A641FB">
        <w:rPr>
          <w:rFonts w:cs="Calibri"/>
          <w:sz w:val="24"/>
          <w:szCs w:val="24"/>
          <w:lang w:eastAsia="tr-TR"/>
        </w:rPr>
        <w:t>Yrd</w:t>
      </w:r>
      <w:proofErr w:type="spellEnd"/>
      <w:r w:rsidR="00760981" w:rsidRPr="00760981">
        <w:rPr>
          <w:rFonts w:cs="Calibri"/>
          <w:sz w:val="24"/>
          <w:szCs w:val="24"/>
          <w:lang w:eastAsia="tr-TR"/>
        </w:rPr>
        <w:t xml:space="preserve"> ve 1</w:t>
      </w:r>
      <w:r w:rsidR="00473F40">
        <w:rPr>
          <w:rFonts w:cs="Calibri"/>
          <w:sz w:val="24"/>
          <w:szCs w:val="24"/>
          <w:lang w:eastAsia="tr-TR"/>
        </w:rPr>
        <w:t>6</w:t>
      </w:r>
      <w:r w:rsidR="00760981" w:rsidRPr="00760981">
        <w:rPr>
          <w:rFonts w:cs="Calibri"/>
          <w:sz w:val="24"/>
          <w:szCs w:val="24"/>
          <w:lang w:eastAsia="tr-TR"/>
        </w:rPr>
        <w:t xml:space="preserve"> </w:t>
      </w:r>
      <w:proofErr w:type="gramStart"/>
      <w:r w:rsidR="00760981" w:rsidRPr="00760981">
        <w:rPr>
          <w:rFonts w:cs="Calibri"/>
          <w:sz w:val="24"/>
          <w:szCs w:val="24"/>
          <w:lang w:eastAsia="tr-TR"/>
        </w:rPr>
        <w:t>branş</w:t>
      </w:r>
      <w:proofErr w:type="gramEnd"/>
      <w:r w:rsidR="00760981" w:rsidRPr="00760981">
        <w:rPr>
          <w:rFonts w:cs="Calibri"/>
          <w:sz w:val="24"/>
          <w:szCs w:val="24"/>
          <w:lang w:eastAsia="tr-TR"/>
        </w:rPr>
        <w:t xml:space="preserve"> öğretmeni bulunmaktadır. Öğre</w:t>
      </w:r>
      <w:r w:rsidR="00A641FB">
        <w:rPr>
          <w:rFonts w:cs="Calibri"/>
          <w:sz w:val="24"/>
          <w:szCs w:val="24"/>
          <w:lang w:eastAsia="tr-TR"/>
        </w:rPr>
        <w:t>tmenlerimizin hepsi kadroludur.</w:t>
      </w:r>
      <w:r w:rsidR="00760981" w:rsidRPr="00760981">
        <w:rPr>
          <w:rFonts w:cs="Calibri"/>
          <w:sz w:val="24"/>
          <w:szCs w:val="24"/>
          <w:lang w:eastAsia="tr-TR"/>
        </w:rPr>
        <w:t xml:space="preserve"> Okulumuzda 1 kadrolu yardımcı personel</w:t>
      </w:r>
      <w:r>
        <w:rPr>
          <w:rFonts w:cs="Calibri"/>
          <w:sz w:val="24"/>
          <w:szCs w:val="24"/>
          <w:lang w:eastAsia="tr-TR"/>
        </w:rPr>
        <w:t xml:space="preserve"> ile 2 İş-Kur vasıtasıyla görevlendirilen temizlik elemanı</w:t>
      </w:r>
      <w:r w:rsidR="007B0C15">
        <w:rPr>
          <w:rFonts w:cs="Calibri"/>
          <w:sz w:val="24"/>
          <w:szCs w:val="24"/>
          <w:lang w:eastAsia="tr-TR"/>
        </w:rPr>
        <w:t xml:space="preserve"> görev yapmaktadır.</w:t>
      </w:r>
      <w:r w:rsidR="00760981" w:rsidRPr="00760981">
        <w:rPr>
          <w:rFonts w:cs="Calibri"/>
          <w:sz w:val="24"/>
          <w:szCs w:val="24"/>
          <w:lang w:eastAsia="tr-TR"/>
        </w:rPr>
        <w:t xml:space="preserve"> </w:t>
      </w:r>
      <w:r w:rsidR="00A641FB">
        <w:rPr>
          <w:rFonts w:cs="Calibri"/>
          <w:sz w:val="24"/>
          <w:szCs w:val="24"/>
          <w:lang w:eastAsia="tr-TR"/>
        </w:rPr>
        <w:t>244</w:t>
      </w:r>
      <w:r w:rsidR="00760981" w:rsidRPr="00760981">
        <w:rPr>
          <w:rFonts w:cs="Calibri"/>
          <w:sz w:val="24"/>
          <w:szCs w:val="24"/>
          <w:lang w:eastAsia="tr-TR"/>
        </w:rPr>
        <w:t xml:space="preserve"> öğrenci ile eğitime</w:t>
      </w:r>
      <w:r w:rsidR="007B0C15">
        <w:rPr>
          <w:rFonts w:cs="Calibri"/>
          <w:sz w:val="24"/>
          <w:szCs w:val="24"/>
          <w:lang w:eastAsia="tr-TR"/>
        </w:rPr>
        <w:t xml:space="preserve"> öğretim hayatına</w:t>
      </w:r>
      <w:r w:rsidR="00760981" w:rsidRPr="00760981">
        <w:rPr>
          <w:rFonts w:cs="Calibri"/>
          <w:sz w:val="24"/>
          <w:szCs w:val="24"/>
          <w:lang w:eastAsia="tr-TR"/>
        </w:rPr>
        <w:t xml:space="preserve"> devam etmektedir.</w:t>
      </w:r>
    </w:p>
    <w:p w:rsidR="00760981" w:rsidRDefault="00760981" w:rsidP="00692DA7">
      <w:pPr>
        <w:numPr>
          <w:ilvl w:val="2"/>
          <w:numId w:val="5"/>
        </w:numPr>
        <w:ind w:left="1430"/>
        <w:rPr>
          <w:b/>
          <w:sz w:val="24"/>
          <w:szCs w:val="24"/>
        </w:rPr>
      </w:pPr>
      <w:r w:rsidRPr="007D748B">
        <w:rPr>
          <w:b/>
          <w:sz w:val="24"/>
          <w:szCs w:val="24"/>
        </w:rPr>
        <w:t>Örgütsel Yapı:</w:t>
      </w:r>
    </w:p>
    <w:p w:rsidR="00760981" w:rsidRPr="00910054" w:rsidRDefault="00021C3A" w:rsidP="00760981">
      <w:pPr>
        <w:ind w:left="720"/>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2766060</wp:posOffset>
                </wp:positionH>
                <wp:positionV relativeFrom="paragraph">
                  <wp:posOffset>403225</wp:posOffset>
                </wp:positionV>
                <wp:extent cx="1149985" cy="812800"/>
                <wp:effectExtent l="0" t="0" r="12065" b="44450"/>
                <wp:wrapSquare wrapText="bothSides"/>
                <wp:docPr id="51" nam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791546" w:rsidRDefault="001B25E1" w:rsidP="00760981">
                            <w:pPr>
                              <w:jc w:val="center"/>
                              <w:rPr>
                                <w:rFonts w:ascii="Times New Roman" w:hAnsi="Times New Roman"/>
                                <w:sz w:val="24"/>
                                <w:szCs w:val="24"/>
                              </w:rPr>
                            </w:pPr>
                            <w:r w:rsidRPr="00791546">
                              <w:rPr>
                                <w:rFonts w:ascii="Times New Roman" w:hAnsi="Times New Roman"/>
                                <w:sz w:val="24"/>
                                <w:szCs w:val="24"/>
                              </w:rPr>
                              <w:t>Okul</w:t>
                            </w:r>
                          </w:p>
                          <w:p w:rsidR="001B25E1" w:rsidRPr="00791546" w:rsidRDefault="001B25E1" w:rsidP="00760981">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4" o:spid="_x0000_s1060" style="position:absolute;left:0;text-align:left;margin-left:217.8pt;margin-top:31.75pt;width:90.55pt;height:6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HDowIAAGQFAAAOAAAAZHJzL2Uyb0RvYy54bWysVFtv0zAUfkfiP1h+Z7m0adNo6TTWDSFx&#10;mTQQz67tJBaObWy36fj1HDttlwJPiDxE5/jcv3O5vjn0Eu25dUKrGmdXKUZcUc2Eamv89cvDmxIj&#10;54liRGrFa/zMHb5Zv351PZiK57rTknGLwIly1WBq3HlvqiRxtOM9cVfacAXCRtueeGBtmzBLBvDe&#10;yyRP00UyaMuM1ZQ7B6+bUYjX0X/TcOo/N43jHskaQ24+/m38b8M/WV+TqrXEdIIe0yD/kEVPhIKg&#10;Z1cb4gnaWfGHq15Qq51u/BXVfaKbRlAea4BqsvS3ap46YnisBcBx5gyT+39u6af9o0WC1bjIMFKk&#10;hx6hxWoegBmMq0D+ZB5tKM2ZD5p+dyBILiSBcaCDtsNHzcCe7LyOYBwa2wdLKBMdIubPZ8z5wSMK&#10;j1k2X63KAiMKsjLLyzQ2JSHVydpY599x3aNA1NhCT6N3sv/gfMiGVCeVYwfYg5ASWe2/Cd9FEEPY&#10;KHRgMxLIaMBxfHa23d5Ji/YExuQhfgEA8Ny6qXaWhi96ujC5K+7Tt7OJSbQ8hpJCIRLWoZiP5shR&#10;IjlAnp0sLIkph1BSoQEk+fIUR0txFl4EvS03abk5unBTtV54WCopekB0DAnFkKrjhN0rFmlPhBxp&#10;SFWqIOZxXY5J6x24eOrYgJgIqOflbAWrzATszqxMF+lqiRGRLSw99Rb/FeyLbGfLYpHPxsZJ05ER&#10;6yLiOUJ9VI+wn8NHbpJZHL0wbeN4+sP2EKe3DDiESdxq9gyzCM0PzQ2nCYhO258YDbDmNXY/dsRy&#10;jOR7Bf1fZfN5uAuRmRfLHBg7lWynEqIouKqxh9ojeefHW7IzVrQdRMpihUrfwg40Io7nS1ZQTGBg&#10;lcfZGs9OuBVTPmq9HMf1LwAAAP//AwBQSwMEFAAGAAgAAAAhAC1g6/jjAAAACgEAAA8AAABkcnMv&#10;ZG93bnJldi54bWxMj8FOwzAQRO9I/IO1SFwQdZI2hoY4FWrhUFWqICDg6MZLEhGvo9hpw99jTnBc&#10;zdPM23w1mY4dcXCtJQnxLAKGVFndUi3h9eXx+haY84q06iyhhG90sCrOz3KVaXuiZzyWvmahhFym&#10;JDTe9xnnrmrQKDezPVLIPu1glA/nUHM9qFMoNx1Pokhwo1oKC43qcd1g9VWORsL71Wb7lCz2m676&#10;WJb7ZL17Gx92Ul5eTPd3wDxO/g+GX/2gDkVwOtiRtGOdhMU8FQGVIOYpsACIWNwAOwRyGafAi5z/&#10;f6H4AQAA//8DAFBLAQItABQABgAIAAAAIQC2gziS/gAAAOEBAAATAAAAAAAAAAAAAAAAAAAAAABb&#10;Q29udGVudF9UeXBlc10ueG1sUEsBAi0AFAAGAAgAAAAhADj9If/WAAAAlAEAAAsAAAAAAAAAAAAA&#10;AAAALwEAAF9yZWxzLy5yZWxzUEsBAi0AFAAGAAgAAAAhAHaDMcOjAgAAZAUAAA4AAAAAAAAAAAAA&#10;AAAALgIAAGRycy9lMm9Eb2MueG1sUEsBAi0AFAAGAAgAAAAhAC1g6/jjAAAACgEAAA8AAAAAAAAA&#10;AAAAAAAA/QQAAGRycy9kb3ducmV2LnhtbFBLBQYAAAAABAAEAPMAAAANBgAAAAA=&#10;" strokecolor="#a8d08d" strokeweight="1pt">
                <v:fill color2="#c5e0b3" focus="100%" type="gradient"/>
                <v:shadow on="t" color="#375623" opacity=".5" offset="1pt"/>
                <v:path arrowok="t"/>
                <v:textbox>
                  <w:txbxContent>
                    <w:p w:rsidR="001B25E1" w:rsidRPr="00791546" w:rsidRDefault="001B25E1" w:rsidP="00760981">
                      <w:pPr>
                        <w:jc w:val="center"/>
                        <w:rPr>
                          <w:rFonts w:ascii="Times New Roman" w:hAnsi="Times New Roman"/>
                          <w:sz w:val="24"/>
                          <w:szCs w:val="24"/>
                        </w:rPr>
                      </w:pPr>
                      <w:r w:rsidRPr="00791546">
                        <w:rPr>
                          <w:rFonts w:ascii="Times New Roman" w:hAnsi="Times New Roman"/>
                          <w:sz w:val="24"/>
                          <w:szCs w:val="24"/>
                        </w:rPr>
                        <w:t>Okul</w:t>
                      </w:r>
                    </w:p>
                    <w:p w:rsidR="001B25E1" w:rsidRPr="00791546" w:rsidRDefault="001B25E1" w:rsidP="00760981">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mc:Fallback>
        </mc:AlternateContent>
      </w:r>
    </w:p>
    <w:p w:rsidR="00760981" w:rsidRDefault="00760981" w:rsidP="00760981">
      <w:pPr>
        <w:rPr>
          <w:rFonts w:ascii="Times New Roman" w:hAnsi="Times New Roman"/>
          <w:sz w:val="24"/>
          <w:szCs w:val="24"/>
        </w:rPr>
      </w:pPr>
    </w:p>
    <w:p w:rsidR="00760981" w:rsidRDefault="00021C3A" w:rsidP="00760981">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6400" behindDoc="1" locked="0" layoutInCell="1" allowOverlap="1">
                <wp:simplePos x="0" y="0"/>
                <wp:positionH relativeFrom="column">
                  <wp:posOffset>2171700</wp:posOffset>
                </wp:positionH>
                <wp:positionV relativeFrom="paragraph">
                  <wp:posOffset>323215</wp:posOffset>
                </wp:positionV>
                <wp:extent cx="594360" cy="136525"/>
                <wp:effectExtent l="19050" t="19050" r="0" b="15875"/>
                <wp:wrapNone/>
                <wp:docPr id="50" nam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366A0" id=" 676" o:spid="_x0000_s1026" style="position:absolute;margin-left:171pt;margin-top:25.45pt;width:46.8pt;height:1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MB/AIAAIoGAAAOAAAAZHJzL2Uyb0RvYy54bWysVduO0zAQfUfiHyw/InVzaZpetOlq1QtC&#10;WmClLR/gOk4TkdjBdpsuiH9nxknbdBckhMhDamfGM+ec8Uxv745VSQ5Cm0LJhAY3PiVCcpUWcpfQ&#10;L5v1YEKJsUymrFRSJPRZGHo3f/vmtqlnIlS5KlOhCQSRZtbUCc2trWeeZ3guKmZuVC0kGDOlK2Zh&#10;q3deqlkD0avSC30/9hql01orLoyBr8vWSOcufpYJbj9nmRGWlAkFbNa9tXtv8e3Nb9lsp1mdF7yD&#10;wf4BRcUKCUnPoZbMMrLXxatQVcG1MiqzN1xVnsqyggvHAdgE/gs2TzmrheMC4pj6LJP5f2H5p8Oj&#10;JkWa0BHII1kFNSLxOEZhmtrMwP5UP2qkZuoHxb8aMHhXFtwY8CHb5qNK4TzbW+XEOGa6wpNAkxyd&#10;5s9nzcXREg4fR9NoGENqDqZgGI/CEab22Ox0mO+NfS+UC8QOD8a2JUth5QRPO9QbCJJVJVTvnUem&#10;05g0+O4KfHYKek4+yUkYuHxQuLNLeOXy2yjDnksYRJc4gHt3QsbyE1h+lB1aWBGGreE7gWplUBiE&#10;DvQ3QUcdvJDaH5wBHzoP+86Q95JEw61/ed81JXDft60cNbOIDXPgkjQJRalInlDUA79X6iA2ynlY&#10;hOjsp+pBtou9lH2/lglo0qFrrXAAE7m6npMj5l5tpVoXZemKW0qENBoH0dSBMaosUrQiHqN320Wp&#10;yYFhS7uny3XlptVepi5aLli66taWFWW7huylUxkuYqcFXknXsz+m/nQ1WU2iQRTGq0HkL5eD+/Ui&#10;GsTrYDxaDpeLxTL4idCCaJYXaSokojvNjyD6u/7sJlnb+ecJcsXiiuzaPa/JetcwnMrA5fTr2LmW&#10;xS5t23qr0mfoWK3agQgDHBa50t8paWAYJtR82zMtKCk/SJg20yCKoLLWbaLROISN7lu2fQuTHEIl&#10;1FK467hc2Hbi7mtd7HLIFLiySnUPkyIrsKMdvhZVt4GB5xh0wxknan/vvC5/IfNfAAAA//8DAFBL&#10;AwQUAAYACAAAACEApPwj9OAAAAAJAQAADwAAAGRycy9kb3ducmV2LnhtbEyPwU7DMBBE70j8g7VI&#10;3KhDmpY2zaZCJYgDSIi2H+DGJg6111HsNOHvMSc4jmY086bYTtawi+p96wjhfpYAU1Q72VKDcDw8&#10;362A+SBICuNIIXwrD9vy+qoQuXQjfajLPjQslpDPBYIOocs597VWVviZ6xRF79P1VoQo+4bLXoyx&#10;3BqeJsmSW9FSXNCiUzut6vN+sAhP41d/IG3ofV3x3fHttXqphjPi7c30uAEW1BT+wvCLH9GhjEwn&#10;N5D0zCDMszR+CQiLZA0sBrL5YgnshPCQZsDLgv9/UP4AAAD//wMAUEsBAi0AFAAGAAgAAAAhALaD&#10;OJL+AAAA4QEAABMAAAAAAAAAAAAAAAAAAAAAAFtDb250ZW50X1R5cGVzXS54bWxQSwECLQAUAAYA&#10;CAAAACEAOP0h/9YAAACUAQAACwAAAAAAAAAAAAAAAAAvAQAAX3JlbHMvLnJlbHNQSwECLQAUAAYA&#10;CAAAACEAhDCzAfwCAACKBgAADgAAAAAAAAAAAAAAAAAuAgAAZHJzL2Uyb0RvYy54bWxQSwECLQAU&#10;AAYACAAAACEApPwj9OAAAAAJAQAADwAAAAAAAAAAAAAAAABWBQAAZHJzL2Rvd25yZXYueG1sUEsF&#10;BgAAAAAEAAQA8wAAAGM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88448" behindDoc="1" locked="0" layoutInCell="1" allowOverlap="1">
                <wp:simplePos x="0" y="0"/>
                <wp:positionH relativeFrom="column">
                  <wp:posOffset>3931920</wp:posOffset>
                </wp:positionH>
                <wp:positionV relativeFrom="paragraph">
                  <wp:posOffset>279400</wp:posOffset>
                </wp:positionV>
                <wp:extent cx="541655" cy="276860"/>
                <wp:effectExtent l="57150" t="0" r="29845" b="0"/>
                <wp:wrapNone/>
                <wp:docPr id="49" nam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D6F0" id=" 677" o:spid="_x0000_s1026" style="position:absolute;margin-left:309.6pt;margin-top:22pt;width:42.65pt;height:21.8pt;rotation:2665605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LBgMAAJgGAAAOAAAAZHJzL2Uyb0RvYy54bWysVdtu2zAMfR+wfxD0OCD1Jc4VdYoiaYYB&#10;3Vag2QcothwbsyVPUuJ0w/59JO2kTtuHYZgfFEqkyHNIkbm+OVYlO0hjC61iHlz5nEmV6LRQu5h/&#10;26wHU86sEyoVpVYy5k/S8pvF+3fXTT2Xoc51mUrDwImy86aOee5cPfc8m+SyEvZK11KBMtOmEg62&#10;ZuelRjTgvSq90PfHXqNNWhudSGvhdNUq+YL8Z5lM3Ncss9KxMuaAzdFqaN3i6i2uxXxnRJ0XSQdD&#10;/AOKShQKgp5drYQTbG+KV66qIjHa6sxdJbrydJYViSQOwCbwX7B5zEUtiQskx9bnNNn/5zb5cngw&#10;rEhjHs04U6KCGrHxZIKJaWo7B/1j/WCQmq3vdfLdgsK70ODGgg3bNp91CvfF3mlKxjEzFTMakh5G&#10;kR8NIzoF0uxIFXg6V0AeHUvgcBQF49GIswRU4WQ8HVOFPDFHVwgi2Vv3UWqSxeHeuraAKUiU/rTj&#10;sIFiZ1UJtfzgsdlszBpcu3KfjYKekc9yFgajlybhhcmbXoY9kzCInv0A7t0JmchPYJOj6tCCxAQ2&#10;ik+JqbXFxCB0oL8JEAq4ACti/rYx4EPjYd+4vdQFMdADL1+/4Qxe/7blWguH2DAGiqyJOaaK5VAC&#10;yAeeV/ogN5osHEIk/al6EO1ZX6q+XcsEctKha7VwAQMRuXNwxNyrrdLroiypuKVCSKNJAC8UIVhd&#10;FilqaWN222Vp2EFgg9PXxbowM3qvUvKWS5HedbITRdnKEL2kLMND7HKBT5I6+NfMn91N76bRIArH&#10;d4PIX60Gt+tlNBivg8loNVwtl6vgN0ILonlepKlUiO40TYLo77q1m2vtHDjPkwsWtk92Td9rst4l&#10;DMoycDn9EjtqYOzZtsm3On2C/qVOhZLBOIeWzbX5yVkDozHm9sdeGMlZ+UnB7JkF0M0wS2kTjSYh&#10;bExfs+1rhErAVcwdh7eO4tK183dfm2KXQ6SAyqr0LcyNrMCOJnwtqm4D448YdKMa52t/T1bPfyiL&#10;PwAAAP//AwBQSwMEFAAGAAgAAAAhAMu0H2XhAAAACQEAAA8AAABkcnMvZG93bnJldi54bWxMj0FP&#10;wkAQhe8m/ofNmHgxsgVqgdotMUQTw03wALdtd2wbu7NNdwuFX+940uNkvrz3vWw92lacsPeNIwXT&#10;SQQCqXSmoUrB5/7tcQnCB01Gt45QwQU9rPPbm0ynxp3pA0+7UAkOIZ9qBXUIXSqlL2u02k9ch8S/&#10;L9dbHfjsK2l6feZw28pZFCXS6oa4odYdbmosv3eDVTB/fY/lcDle/XY/747XDR6oeFDq/m58eQYR&#10;cAx/MPzqszrk7FS4gYwXrYJkupoxqiCOeRMDiyh+AlEoWC4SkHkm/y/IfwAAAP//AwBQSwECLQAU&#10;AAYACAAAACEAtoM4kv4AAADhAQAAEwAAAAAAAAAAAAAAAAAAAAAAW0NvbnRlbnRfVHlwZXNdLnht&#10;bFBLAQItABQABgAIAAAAIQA4/SH/1gAAAJQBAAALAAAAAAAAAAAAAAAAAC8BAABfcmVscy8ucmVs&#10;c1BLAQItABQABgAIAAAAIQBORALLBgMAAJgGAAAOAAAAAAAAAAAAAAAAAC4CAABkcnMvZTJvRG9j&#10;LnhtbFBLAQItABQABgAIAAAAIQDLtB9l4QAAAAkBAAAPAAAAAAAAAAAAAAAAAGAFAABkcnMvZG93&#10;bnJldi54bWxQSwUGAAAAAAQABADzAAAAbgYAAAAA&#10;" path="m996,l,214e" filled="f" strokeweight="1.58747mm">
                <v:path arrowok="t" o:connecttype="custom" o:connectlocs="541655,0;0,275572" o:connectangles="0,0"/>
              </v:shape>
            </w:pict>
          </mc:Fallback>
        </mc:AlternateContent>
      </w:r>
    </w:p>
    <w:p w:rsidR="00760981" w:rsidRPr="00791546" w:rsidRDefault="00021C3A" w:rsidP="00760981">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0496"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48" nam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0B28" id=" 678" o:spid="_x0000_s1026" style="position:absolute;margin-left:267.1pt;margin-top:1.35pt;width:.05pt;height:6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8wIAAIIGAAAOAAAAZHJzL2Uyb0RvYy54bWysVdtu2zAMfR+wfxD0OCD1Jc6lQZ2iyGUY&#10;0G0Fmn2AIsmxMVvyJCVON+zfR8pO6rQbMAzzg0OZFHXOocjc3B6rkhyksYVWKY2uQkqk4loUapfS&#10;L5v1YEqJdUwJVmolU/okLb2dv31z09QzGetcl0IaAkmUnTV1SnPn6lkQWJ7LitkrXUsFzkybijlY&#10;ml0gDGsge1UGcRiOg0YbURvNpbXwddk66dznzzLJ3ecss9KRMqWAzfm38e8tvoP5DZvtDKvzgncw&#10;2D+gqFih4NBzqiVzjOxN8SpVVXCjrc7cFddVoLOs4NJzADZR+ILNY85q6bmAOLY+y2T/X1r+6fBg&#10;SCFSmkClFKugRmQ8maIwTW1n4H+sHwxSs/W95l8tOIILDy4sxJBt81EL2M/2TnsxjpmpcCfQJEev&#10;+dNZc3l0hMPH8XBECYfv0xAE8AUJ2Oy0k++tey+1z8IO99a19RJgebVFB3kDtc2qEkr3LiAhaUjc&#10;VfYcEF0E5CSKx6fqn2PiXkz8uyTDXgAmIM95APTuBIvlJ6T8qDqoYBGGTRF6aWptURLEDdw3EcKF&#10;FBCFvP4QDPgweNgPbjd1hxi47y9vuqEEbvq21aNmDrHhGWiSJqWQNIfORTnwc6UPcqN9gHtRNDjq&#10;2VuqflSL7KQpBLZuMPAYT+18NCLulVXpdVGWvq6lQkCjSTRqsVhdFgK9CMea3XZRGnJg2Mr+6XS4&#10;CDN6r4TPlksmVp3tWFG2tseG+eACdkrgVfS9+uM6vF5NV9NkkMTj1SAJl8vB3XqRDMbraDJaDpeL&#10;xTL6iTJFySwvhJAK0Z3mRpT8XV92E6zt+PPkuGBxQXbtn9dkg0sYXmXgcvr17HyrYne27bzV4gk6&#10;1eh2EMLgBiPX5jslDQzBlNpve2YkJeUHBVPmOkoSnJp+kYwmMSxM37Pte5jikCqljsJNR3Ph2km7&#10;r02xy+GkyF8xpe9gQmQFNrPH16LqFjDoPINuKOMk7a991PNfx/wXAAAA//8DAFBLAwQUAAYACAAA&#10;ACEAeACuBN4AAAAJAQAADwAAAGRycy9kb3ducmV2LnhtbEyPQU+DQBCF7yb+h82YeLNLqbUEWRpi&#10;UvVosSYet+wIWHYW2aXgv3c86fHlfXnzTbadbSfOOPjWkYLlIgKBVDnTUq3g8Lq7SUD4oMnozhEq&#10;+EYP2/zyItOpcRPt8VyGWvAI+VQraELoUyl91aDVfuF6JO4+3GB14DjU0gx64nHbyTiK7qTVLfGF&#10;Rvf40GB1KkerYFo/y6/Pp9NjKZe79+RQFMX49qLU9dVc3IMIOIc/GH71WR1ydjq6kYwXnYL16jZm&#10;VEG8AcE95xWII4NxsgGZZ/L/B/kPAAAA//8DAFBLAQItABQABgAIAAAAIQC2gziS/gAAAOEBAAAT&#10;AAAAAAAAAAAAAAAAAAAAAABbQ29udGVudF9UeXBlc10ueG1sUEsBAi0AFAAGAAgAAAAhADj9If/W&#10;AAAAlAEAAAsAAAAAAAAAAAAAAAAALwEAAF9yZWxzLy5yZWxzUEsBAi0AFAAGAAgAAAAhAL/6u7jz&#10;AgAAggYAAA4AAAAAAAAAAAAAAAAALgIAAGRycy9lMm9Eb2MueG1sUEsBAi0AFAAGAAgAAAAhAHgA&#10;rgTeAAAACQEAAA8AAAAAAAAAAAAAAAAATQUAAGRycy9kb3ducmV2LnhtbFBLBQYAAAAABAAEAPMA&#10;AABY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1" locked="0" layoutInCell="1" allowOverlap="1">
                <wp:simplePos x="0" y="0"/>
                <wp:positionH relativeFrom="column">
                  <wp:posOffset>4457700</wp:posOffset>
                </wp:positionH>
                <wp:positionV relativeFrom="paragraph">
                  <wp:posOffset>130810</wp:posOffset>
                </wp:positionV>
                <wp:extent cx="1146175" cy="597535"/>
                <wp:effectExtent l="0" t="0" r="15875" b="31115"/>
                <wp:wrapNone/>
                <wp:docPr id="47" nam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791546" w:rsidRDefault="001B25E1" w:rsidP="00760981">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5" o:spid="_x0000_s1061" style="position:absolute;margin-left:351pt;margin-top:10.3pt;width:90.25pt;height:47.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aXqQIAAJcFAAAOAAAAZHJzL2Uyb0RvYy54bWysVEtv2zAMvg/YfxB0X/3IyzHqFEXTDgO6&#10;rUA27KxIcixMljRJidP9+lFSkiZrT8N8MEjxTX7k9c2+l2jHrRNaNbi4yjHiimom1KbB3789fKgw&#10;cp4oRqRWvMHP3OGbxft314Opeak7LRm3CJwoVw+mwZ33ps4yRzveE3elDVcgbLXtiQfWbjJmyQDe&#10;e5mVeT7NBm2ZsZpy5+B1mYR4Ef23Laf+a9s67pFsMOTm49/G/zr8s8U1qTeWmE7QQxrkH7LoiVAQ&#10;9ORqSTxBWyteueoFtdrp1l9R3We6bQXlsQaopsj/qmbVEcNjLdAcZ05tcv/PLf2ye7JIsAaPZxgp&#10;0sOM0HQ2CY0ZjKtBvjJPNpTmzKOmPx0IsgtJYBzooPXwWTOwJ1uvYzP2re2DJZSJ9rHnz6ee871H&#10;FB6LYjwtIB6iIJvMZ5NRjJ2R+mhtrPMfue5RIBpsYabRO9k9Oh+yIfVR5TAB9iCkRFb7H8J3sYkh&#10;bBQ6sEkEMhr6mJ6d3azvpEU7AjC5rZZ5tQwNAM8bd649yeGLji4s7sv7h+X8TYsiWLxh8ipIjHVI&#10;TgqFSFigopone+QokRymVByjWBKrDNlJhQaQlLNjIC3FSXiR6EVUd67WCw97KEXf4CqFhPpJ3XHC&#10;7hWLtCdCJhpylSqIedywQ9Z6Cy5WHRsQE2FQZTWaw/YzAes2qvJpPgeEEbmBO0G9xW/O5yLb0Wwy&#10;LUdp1tJ0JI0nzSBN56AeJ3UKH7mzzCJaA0ATov1+vY+AjwML4F1r9gzwBbwEPIRrBkSn7W+MBrgM&#10;DXa/tsRyjOQnBZCZF+NxOCWRGU9mJTD2XLI+lxBFwVWDPdQeyTufzs/WWLHpIFIRK1T6FtamFRHR&#10;L1lBMYGB7U9wTJcqnJdzPmq93NPFHwAAAP//AwBQSwMEFAAGAAgAAAAhAFtl4TrfAAAACgEAAA8A&#10;AABkcnMvZG93bnJldi54bWxMjzFPwzAQhXck/oN1SCyIOrGgjdI4FQIxICZKB8ZrfCRR43OInSbt&#10;r8dMdDzdp/e+V2xm24kjDb51rCFdJCCIK2darjXsPl/vMxA+IBvsHJOGE3nYlNdXBebGTfxBx22o&#10;RQxhn6OGJoQ+l9JXDVn0C9cTx9+3GyyGeA61NANOMdx2UiXJUlpsOTY02NNzQ9VhO1oNjN3PdH5j&#10;RaevOzX63RnT9xetb2/mpzWIQHP4h+FPP6pDGZ32bmTjRadhlai4JWhQyRJEBLJMPYLYRzJ9WIEs&#10;C3k5ofwFAAD//wMAUEsBAi0AFAAGAAgAAAAhALaDOJL+AAAA4QEAABMAAAAAAAAAAAAAAAAAAAAA&#10;AFtDb250ZW50X1R5cGVzXS54bWxQSwECLQAUAAYACAAAACEAOP0h/9YAAACUAQAACwAAAAAAAAAA&#10;AAAAAAAvAQAAX3JlbHMvLnJlbHNQSwECLQAUAAYACAAAACEAKlsWl6kCAACXBQAADgAAAAAAAAAA&#10;AAAAAAAuAgAAZHJzL2Uyb0RvYy54bWxQSwECLQAUAAYACAAAACEAW2XhOt8AAAAKAQAADwAAAAAA&#10;AAAAAAAAAAADBQAAZHJzL2Rvd25yZXYueG1sUEsFBgAAAAAEAAQA8wAAAA8GAAAAAA==&#10;" fillcolor="#a8d08d" strokecolor="#a8d08d" strokeweight="1pt">
                <v:fill color2="#e2efd9" angle="135" focus="50%" type="gradient"/>
                <v:shadow on="t" color="#375623" opacity=".5" offset="1pt"/>
                <v:path arrowok="t"/>
                <v:textbox>
                  <w:txbxContent>
                    <w:p w:rsidR="001B25E1" w:rsidRPr="00791546" w:rsidRDefault="001B25E1" w:rsidP="00760981">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8208" behindDoc="1" locked="0" layoutInCell="1" allowOverlap="1">
                <wp:simplePos x="0" y="0"/>
                <wp:positionH relativeFrom="column">
                  <wp:posOffset>1169670</wp:posOffset>
                </wp:positionH>
                <wp:positionV relativeFrom="paragraph">
                  <wp:posOffset>130810</wp:posOffset>
                </wp:positionV>
                <wp:extent cx="1146175" cy="597535"/>
                <wp:effectExtent l="0" t="0" r="15875" b="31115"/>
                <wp:wrapNone/>
                <wp:docPr id="46" nam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791546" w:rsidRDefault="001B25E1" w:rsidP="00760981">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2" o:spid="_x0000_s1062" style="position:absolute;margin-left:92.1pt;margin-top:10.3pt;width:90.25pt;height:4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hnqQIAAJgFAAAOAAAAZHJzL2Uyb0RvYy54bWysVEtv2zAMvg/YfxB0X/1IHDtGnaJo2mFA&#10;txXIhp0VWbaFyZImKXG6Xz9KdtJk7WmYDwYpvsmPvL459ALtmbFcyQonVzFGTFJVc9lW+Pu3hw8F&#10;RtYRWROhJKvwM7P4ZvX+3fWgS5aqTomaGQROpC0HXeHOOV1GkaUd64m9UppJEDbK9MQBa9qoNmQA&#10;772I0jheRIMytTaKMmvhdT0K8Sr4bxpG3demscwhUWHIzYW/Cf+t/0era1K2huiO0ykN8g9Z9IRL&#10;CHpytSaOoJ3hr1z1nBplVeOuqOoj1TScslADVJPEf1Wz6YhmoRZojtWnNtn/55Z+2T8ZxOsKzxcY&#10;SdLDjNAiT31jBm1LkG/0k/GlWf2o6E8LguhC4hkLOmg7fFY12JOdU6EZh8b03hLKRIfQ8+dTz9nB&#10;IQqPSTJfJHmGEQVZtsyzWeZjR6Q8Wmtj3UemeuSJChuYafBO9o/WjapHlWkC9QMXAhnlfnDXhSb6&#10;sEFowWYkkFbQx/HZmnZ7JwzaE4DJbbGOi/WURGvPtbMYvuDowuI+vX9YL9+0SLzFGyavgkDB7TE5&#10;wSUifoGSYjnaI0uJYDCl5BjFkFClz05INIAkzY+BlOAn4UWiF1HtuVrPHeyh4H2FizEkdJaUHSP1&#10;vawD7QgXIw25CunFLGzY1FK1Axebrh5Qzf2g0mK2hO2vOazbrIgX8TLHiIgW7gR1Br85n4tsZ3m2&#10;SGfjrIXuyDiecQbj3Cf1AJdT+MCdZRbQ6gE6ItodtocA+CRsv0fvVtXPgF8AjAeEP2dAdMr8xmiA&#10;01Bh+2tHDMNIfJKAmWUyn/tbEph5lqfAmHPJ9lxCJAVXFXZQfCDv3Hh/dtrwtoNISShRqlvYm4YH&#10;SL9kNW0brH+oazpV/r6c80Hr5aCu/gAAAP//AwBQSwMEFAAGAAgAAAAhAKJQ30reAAAACgEAAA8A&#10;AABkcnMvZG93bnJldi54bWxMj0FPg0AQhe8m/ofNmHgxdgEbbChLYzQejCdrDx6nMAUiO4vsUmh/&#10;vePJ3ublfXnzXr6ZbaeONPjWsYF4EYEiLl3Vcm1g9/l6vwLlA3KFnWMycCIPm+L6KseschN/0HEb&#10;aiUh7DM00ITQZ1r7siGLfuF6YvEObrAYRA61rgacJNx2OomiVFtsWT402NNzQ+X3drQGGLuf6fzG&#10;CZ2+7pLR784Yv78Yc3szP61BBZrDPwx/9aU6FNJp70auvOpEr5aJoAaSKAUlwEO6fAS1FyeWQxe5&#10;vpxQ/AIAAP//AwBQSwECLQAUAAYACAAAACEAtoM4kv4AAADhAQAAEwAAAAAAAAAAAAAAAAAAAAAA&#10;W0NvbnRlbnRfVHlwZXNdLnhtbFBLAQItABQABgAIAAAAIQA4/SH/1gAAAJQBAAALAAAAAAAAAAAA&#10;AAAAAC8BAABfcmVscy8ucmVsc1BLAQItABQABgAIAAAAIQDa15hnqQIAAJgFAAAOAAAAAAAAAAAA&#10;AAAAAC4CAABkcnMvZTJvRG9jLnhtbFBLAQItABQABgAIAAAAIQCiUN9K3gAAAAoBAAAPAAAAAAAA&#10;AAAAAAAAAAMFAABkcnMvZG93bnJldi54bWxQSwUGAAAAAAQABADzAAAADgYAAAAA&#10;" fillcolor="#a8d08d" strokecolor="#a8d08d" strokeweight="1pt">
                <v:fill color2="#e2efd9" angle="135" focus="50%" type="gradient"/>
                <v:shadow on="t" color="#375623" opacity=".5" offset="1pt"/>
                <v:path arrowok="t"/>
                <v:textbox>
                  <w:txbxContent>
                    <w:p w:rsidR="001B25E1" w:rsidRPr="00791546" w:rsidRDefault="001B25E1" w:rsidP="00760981">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760981" w:rsidRDefault="00760981" w:rsidP="00760981">
      <w:pPr>
        <w:ind w:left="708"/>
        <w:jc w:val="both"/>
        <w:rPr>
          <w:rFonts w:ascii="Times New Roman" w:hAnsi="Times New Roman"/>
          <w:sz w:val="24"/>
          <w:szCs w:val="24"/>
        </w:rPr>
      </w:pP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2304" behindDoc="1" locked="0" layoutInCell="1" allowOverlap="1">
                <wp:simplePos x="0" y="0"/>
                <wp:positionH relativeFrom="column">
                  <wp:posOffset>2886710</wp:posOffset>
                </wp:positionH>
                <wp:positionV relativeFrom="paragraph">
                  <wp:posOffset>160655</wp:posOffset>
                </wp:positionV>
                <wp:extent cx="1029335" cy="481965"/>
                <wp:effectExtent l="0" t="0" r="18415" b="32385"/>
                <wp:wrapNone/>
                <wp:docPr id="45" nam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4" o:spid="_x0000_s1063" style="position:absolute;left:0;text-align:left;margin-left:227.3pt;margin-top:12.65pt;width:81.05pt;height:37.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GhqAIAAJgFAAAOAAAAZHJzL2Uyb0RvYy54bWysVEtv2zAMvg/YfxB0X/3Iyw7qFEXTDgO6&#10;rUA27KxIsi1MljRJidP9+lGykyZrT8N8MEjxTX7k9c2hk2jPrRNaVTi7SjHiimomVFPh798ePhQY&#10;OU8UI1IrXuFn7vDN6v27694sea5bLRm3CJwot+xNhVvvzTJJHG15R9yVNlyBsNa2Ix5Y2yTMkh68&#10;dzLJ03Se9NoyYzXlzsHrehDiVfRf15z6r3XtuEeywpCbj38b/9vwT1bXZNlYYlpBxzTIP2TREaEg&#10;6MnVmniCdla8ctUJarXTtb+iukt0XQvKYw1QTZb+Vc2mJYbHWqA5zpza5P6fW/pl/2SRYBWezjBS&#10;pIMZofliGhrTG7cE+cY82VCaM4+a/nQgSC4kgXGgg7b9Z83Anuy8js041LYLllAmOsSeP596zg8e&#10;UXjM0rycTCA2Bdm0yMr5LMROyPJobazzH7nuUCAqbGGm0TvZPzo/qB5VxgmwByElstr/EL6NTQxh&#10;o9CBzUAgo6GPw7OzzfZOWrQnAJPbYp0W6zGJxp1rz1L4oqMLi/v8/mFdvmmRBYs3TF4FgYKbY3JS&#10;KETCAmVFOdgjR4nkMKXsGMWSWGXITirUgyRfHANpKU7Ci0QvorpztU542EMpugoXQ0joLFm2nLB7&#10;xSLtiZADDblKFcQ8btjYUr0DF5uW9YiJMKi8mJSw/UzAuk2KdJ6WC4yIbOBOUG/xm/O5yHaymM3z&#10;yTBraVoyjGeYwTD3UT3C5RQ+cmeZRbQGgA6I9oftIQI+i70M6N1q9gz4BcAEQIRzBkSr7W+MejgN&#10;FXa/dsRyjOQnBZgps+k03JLITGeLHBh7LtmeS4ii4KrCHoqP5J0f7s/OWNG0ECmLJSp9C3tTiwjp&#10;l6zGbYP1j3WNpyrcl3M+ar0c1NUfAAAA//8DAFBLAwQUAAYACAAAACEAMBywfN8AAAAKAQAADwAA&#10;AGRycy9kb3ducmV2LnhtbEyPMU/DMBCFdyT+g3VILIg6CW2KQpwKgRgQE6VDx2t8JBH2OcROk/bX&#10;YyYYT+/Te9+Vm9kacaTBd44VpIsEBHHtdMeNgt3Hy+09CB+QNRrHpOBEHjbV5UWJhXYTv9NxGxoR&#10;S9gXqKANoS+k9HVLFv3C9cQx+3SDxRDPoZF6wCmWWyOzJMmlxY7jQos9PbVUf21Hq4DRfE/nV87o&#10;tL/JRr87Y/r2rNT11fz4ACLQHP5g+NWP6lBFp4MbWXthFCxXyzyiCrLVHYgI5Gm+BnGIZJJmIKtS&#10;/n+h+gEAAP//AwBQSwECLQAUAAYACAAAACEAtoM4kv4AAADhAQAAEwAAAAAAAAAAAAAAAAAAAAAA&#10;W0NvbnRlbnRfVHlwZXNdLnhtbFBLAQItABQABgAIAAAAIQA4/SH/1gAAAJQBAAALAAAAAAAAAAAA&#10;AAAAAC8BAABfcmVscy8ucmVsc1BLAQItABQABgAIAAAAIQAb9MGhqAIAAJgFAAAOAAAAAAAAAAAA&#10;AAAAAC4CAABkcnMvZTJvRG9jLnhtbFBLAQItABQABgAIAAAAIQAwHLB83wAAAAoBAAAPAAAAAAAA&#10;AAAAAAAAAAIFAABkcnMvZG93bnJldi54bWxQSwUGAAAAAAQABADzAAAADgYAAAAA&#10;" fillcolor="#a8d08d" strokecolor="#a8d08d" strokeweight="1pt">
                <v:fill color2="#e2efd9" angle="135" focus="50%" type="gradient"/>
                <v:shadow on="t" color="#375623" opacity=".5" offset="1pt"/>
                <v:path arrowok="t"/>
                <v:textbo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0016"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44" nam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006D" id=" 668" o:spid="_x0000_s1026" style="position:absolute;margin-left:267pt;margin-top:24.7pt;width:.05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oZ8wIAAIIGAAAOAAAAZHJzL2Uyb0RvYy54bWysVdtu2zAMfR+wfxD0OCD1Jc6lQZ2iyGUY&#10;0G0Fmn2AIsmxMVvyJCVON+zfR8pO6rQbMAzzg0OZFHXOocjc3B6rkhyksYVWKY2uQkqk4loUapfS&#10;L5v1YEqJdUwJVmolU/okLb2dv31z09QzGetcl0IaAkmUnTV1SnPn6lkQWJ7LitkrXUsFzkybijlY&#10;ml0gDGsge1UGcRiOg0YbURvNpbXwddk66dznzzLJ3ecss9KRMqWAzfm38e8tvoP5DZvtDKvzgncw&#10;2D+gqFih4NBzqiVzjOxN8SpVVXCjrc7cFddVoLOs4NJzADZR+ILNY85q6bmAOLY+y2T/X1r+6fBg&#10;SCFSmiSUKFZBjch4PEVhmtrOwP9YPxikZut7zb9acAQXHlxYiCHb5qMWsJ/tnfZiHDNT4U6gSY5e&#10;86ez5vLoCIeP4+GIEg7fpyEI4AsSsNlpJ99b915qn4Ud7q1r6yXA8mqLDvIGaptVJZTuXUBC0pC4&#10;q+w5ILoIyEkUj0/VP8fEvZj4d0mGvQBMQJ7zAOjdCRbLT0j5UXVQwSIMmyL00tTaoiSIG7hvIoQL&#10;KSAKef0hGPBh8LAf3G7qDjFw31/edEMJ3PRtq0fNHGLDM9AkTUohaQ6di3Lg50of5Eb7APeiaHDU&#10;s7dU/agW2UlTCGzdYOAxntr5aETcK6vS66IsfV1LhYBGk2jUYrG6LAR6EY41u+2iNOTAsJX90+lw&#10;EWb0XgmfLZdMrDrbsaJsbY8N88EF7JTAq+h79cd1eL2arqbJIInHq0ESLpeDu/UiGYzX0WS0HC4X&#10;i2X0E2WKklleCCEVojvNjSj5u77sJljb8efJccHiguzaP6/JBpcwvMrA5fTr2flWxe5s23mrxRN0&#10;qtHtIITBDUauzXdKGhiCKbXf9sxISsoPCqbMdZQkODX9IhlNYliYvmfb9zDFIVVKHYWbjubCtZN2&#10;X5til8NJkb9iSt/BhMgKbGaPr0XVLWDQeQbdUMZJ2l/7qOe/jvkvAAAA//8DAFBLAwQUAAYACAAA&#10;ACEAPcw6jN4AAAAKAQAADwAAAGRycy9kb3ducmV2LnhtbEyPwU6EMBCG7ya+QzMm3tyCgq5I2RCT&#10;VY+Ka+KxS0fApVOkZcG3dzzpcWa+/PP9+WaxvTji6DtHCuJVBAKpdqajRsHudXuxBuGDJqN7R6jg&#10;Gz1sitOTXGfGzfSCxyo0gkPIZ1pBG8KQSenrFq32Kzcg8e3DjVYHHsdGmlHPHG57eRlF19LqjvhD&#10;qwe8b7E+VJNVMKdP8uvz8fBQyXj7vt6VZTm9PSt1fraUdyACLuEPhl99VoeCnfZuIuNFryC9SrhL&#10;UJDcJiAY4EUMYs/kTZqALHL5v0LxAwAA//8DAFBLAQItABQABgAIAAAAIQC2gziS/gAAAOEBAAAT&#10;AAAAAAAAAAAAAAAAAAAAAABbQ29udGVudF9UeXBlc10ueG1sUEsBAi0AFAAGAAgAAAAhADj9If/W&#10;AAAAlAEAAAsAAAAAAAAAAAAAAAAALwEAAF9yZWxzLy5yZWxzUEsBAi0AFAAGAAgAAAAhAAtqKhnz&#10;AgAAggYAAA4AAAAAAAAAAAAAAAAALgIAAGRycy9lMm9Eb2MueG1sUEsBAi0AFAAGAAgAAAAhAD3M&#10;OozeAAAACgEAAA8AAAAAAAAAAAAAAAAATQUAAGRycy9kb3ducmV2LnhtbFBLBQYAAAAABAAEAPMA&#10;AABY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7968" behindDoc="1" locked="0" layoutInCell="1" allowOverlap="1">
                <wp:simplePos x="0" y="0"/>
                <wp:positionH relativeFrom="column">
                  <wp:posOffset>1039495</wp:posOffset>
                </wp:positionH>
                <wp:positionV relativeFrom="paragraph">
                  <wp:posOffset>71120</wp:posOffset>
                </wp:positionV>
                <wp:extent cx="1303655" cy="342900"/>
                <wp:effectExtent l="0" t="0" r="10795" b="38100"/>
                <wp:wrapNone/>
                <wp:docPr id="43" nam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67" o:spid="_x0000_s1064" style="position:absolute;left:0;text-align:left;margin-left:81.85pt;margin-top:5.6pt;width:102.6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NxqwIAAJgFAAAOAAAAZHJzL2Uyb0RvYy54bWysVElvGyEUvlfqf0Dcm9m8jEcZR1GcVJW6&#10;REqrnjEwHlQGKGCP01/fB9iu3eRUdQ6j9/jevl3f7AeJdtw6oVWLi6scI66oZkJtWvzt68O7GiPn&#10;iWJEasVb/Mwdvlm+fXM9moaXuteScYvAiHLNaFrce2+aLHO05wNxV9pwBWCn7UA8sHaTMUtGsD7I&#10;rMzzWTZqy4zVlDsHr6sE4mW033Wc+i9d57hHssUQm49/G//r8M+W16TZWGJ6QQ9hkH+IYiBCgdOT&#10;qRXxBG2teGFqENRqpzt/RfWQ6a4TlMccIJsi/yubp54YHnOB4jhzKpP7f2bp592jRYK1eFJhpMgA&#10;PUKz2TwUZjSuAfzJPNqQmjMfNf3hAMgukMA4kEHr8ZNmoE+2Xsdi7Ds7BE1IE+1jzZ9PNed7jyg8&#10;FlVezaZTjChg1aRc5LEpGWmO2sY6/57rAQWixRZ6Gq2T3UfnQzSkOYocOsAehJTIav9d+D4WMbiN&#10;oAOdRCCjoY7p2dnN+k5atCMwJrf1Kq9XoQBgeePOpac5fNHQhcZ9ef+wWryqUQSNV1ReOIm+DsFJ&#10;oRAJC1TUUI6gjxwlkkOXiqMXS2KWITqp0AhIOT860lKcwItAL7y6c7FBeNhDKYYW18kl5E+anhN2&#10;r1ikPREy0RCrVAHmccMOUestmHjq2YiYCI0q62oB288ErFtV57N8MceIyA3cCeotfrU/F9FW8+ms&#10;rFKvpelJak/qQerOQTx26uQ+cmeRxWkNA5om2u/X+zjwRXkc8rVmzzC/MDBhIMI5A6LX9hdGI5yG&#10;FrufW2I5RvKDgplZFJNJuCWRmUznJTD2HFmfI0RRMNViD8lH8s6n+7M1Vmx68FTEFJW+hb3pRBzp&#10;sFMpKsgmMLD+aR7TqQr35ZyPUn8O6vI3AAAA//8DAFBLAwQUAAYACAAAACEAkBEKU90AAAAJAQAA&#10;DwAAAGRycy9kb3ducmV2LnhtbEyPTU+DQBCG7yb+h82YeDF2gUasyNIYjQfjqbWHHqcwApGdRXYp&#10;tL/e8aS3eTNP3o98PdtOHWnwrWMD8SICRVy6quXawO7j9XYFygfkCjvHZOBEHtbF5UWOWeUm3tBx&#10;G2olJuwzNNCE0Gda+7Ihi37hemL5fbrBYhA51LoacBJz2+kkilJtsWVJaLCn54bKr+1oDTB239P5&#10;jRM67W+S0e/OGL+/GHN9NT89ggo0hz8YfutLdSik08GNXHnViU6X94LKESegBFimDzLuYCC9S0AX&#10;uf6/oPgBAAD//wMAUEsBAi0AFAAGAAgAAAAhALaDOJL+AAAA4QEAABMAAAAAAAAAAAAAAAAAAAAA&#10;AFtDb250ZW50X1R5cGVzXS54bWxQSwECLQAUAAYACAAAACEAOP0h/9YAAACUAQAACwAAAAAAAAAA&#10;AAAAAAAvAQAAX3JlbHMvLnJlbHNQSwECLQAUAAYACAAAACEAJneDcasCAACYBQAADgAAAAAAAAAA&#10;AAAAAAAuAgAAZHJzL2Uyb0RvYy54bWxQSwECLQAUAAYACAAAACEAkBEKU90AAAAJAQAADwAAAAAA&#10;AAAAAAAAAAAFBQAAZHJzL2Rvd25yZXYueG1sUEsFBgAAAAAEAAQA8wAAAA8GAAAAAA==&#10;" fillcolor="#a8d08d" strokecolor="#a8d08d" strokeweight="1pt">
                <v:fill color2="#e2efd9" angle="135" focus="50%" type="gradient"/>
                <v:shadow on="t" color="#375623" opacity=".5" offset="1pt"/>
                <v:path arrowok="t"/>
                <v:textbo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4592" behindDoc="1" locked="0" layoutInCell="1" allowOverlap="1">
                <wp:simplePos x="0" y="0"/>
                <wp:positionH relativeFrom="column">
                  <wp:posOffset>2343150</wp:posOffset>
                </wp:positionH>
                <wp:positionV relativeFrom="paragraph">
                  <wp:posOffset>224155</wp:posOffset>
                </wp:positionV>
                <wp:extent cx="542925" cy="635"/>
                <wp:effectExtent l="19050" t="19050" r="9525" b="37465"/>
                <wp:wrapNone/>
                <wp:docPr id="42" nam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B542" id=" 680" o:spid="_x0000_s1026" style="position:absolute;margin-left:184.5pt;margin-top:17.65pt;width:42.75pt;height:.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N09gIAAH0GAAAOAAAAZHJzL2Uyb0RvYy54bWysVW1vmzAQ/j5p/8Hyx0kpkECaoJKqyss0&#10;qdsqNfsBjjEBDWxmOyHdtP++OwMpaTdpmsYHYnPnu+d5zne5uT1VJTkKbQolExpc+ZQIyVVayH1C&#10;v2w3oxklxjKZslJJkdAnYejt4u2bm6aOxVjlqkyFJhBEmripE5pbW8eeZ3guKmauVC0kGDOlK2Zh&#10;q/deqlkD0avSG/v+1GuUTmutuDAGvq5aI124+FkmuP2cZUZYUiYUsFn31u69w7e3uGHxXrM6L3gH&#10;g/0DiooVEpKeQ62YZeSgi1ehqoJrZVRmr7iqPJVlBReOA7AJ/BdsHnNWC8cFxDH1WSbz/8LyT8cH&#10;TYo0oeGYEskqqBGZzpwwTW1isD/WDxqpmfpe8a8GFPMuLLgx4EN2zUeVwnl2sMqJccp0hSeBJjk5&#10;zZ/OmouTJRw+RuF4Po4o4WCaTiIsiMfi/iQ/GPteKBeFHe+NbeuVwsqpnXaQt1DbrCqhdO88Moum&#10;pMF3V92zUzBw8klOgpcOIME5iv/7GJOBS9DHAMT7HhPLe5j8JDucsCIMO8J3utTKoB4IGlhvHQwI&#10;AV5I6g/OgA2dJ51Czrk91CXRcNlfXnNNCVzzXcuzZhaxYQ5ckiahKBLJoXEdrkodxVY5u0WAztqX&#10;DHI920s59Gt59DRaG7hjElfNc2LEO6ioVJuiLF1JS4lwousgaiUyqixStCIao/e7ZanJkWEXu6dT&#10;4cJNq4NMXbRcsHTdrS0rynYN2UunMNy9Tge8ha5Nf8z9+Xq2noWjcDxdj0J/tRrdbZbhaLoJrqPV&#10;ZLVcroKfqFIQxnmRpkIiun5kBOHftWQ3vNpmPw+NCxYXZDfueU3Wu4ThVAYu/a9j57oUGxOHoYl3&#10;Kn2CJtWqnYEws2GRK/2dkgbmX0LNtwPTgpLyg4QBMw/CEAem24TR9Rg2emjZDS1McgiVUEvhnuNy&#10;adshe6h1sc8hU3vDpLqD4ZAV2McOX4uq28CMcwy6eYxDdLh3Xs//GotfAAAA//8DAFBLAwQUAAYA&#10;CAAAACEA1PkMit0AAAAJAQAADwAAAGRycy9kb3ducmV2LnhtbEyPwU7DMBBE70j8g7VI3KhTkhQI&#10;caoKAeJWpfABbryNI+J1iN00/D3bU7nt7oxm35Tr2fViwjF0nhQsFwkIpMabjloFX59vd48gQtRk&#10;dO8JFfxigHV1fVXqwvgT1TjtYis4hEKhFdgYh0LK0Fh0Oiz8gMTawY9OR17HVppRnzjc9fI+SVbS&#10;6Y74g9UDvlhsvndHp6D+2LzL1zSps+2Wfmz6IA9LMyl1ezNvnkFEnOPFDGd8RoeKmfb+SCaIXkG6&#10;euIukYc8BcGGLM9yEPvzIQNZlfJ/g+oPAAD//wMAUEsBAi0AFAAGAAgAAAAhALaDOJL+AAAA4QEA&#10;ABMAAAAAAAAAAAAAAAAAAAAAAFtDb250ZW50X1R5cGVzXS54bWxQSwECLQAUAAYACAAAACEAOP0h&#10;/9YAAACUAQAACwAAAAAAAAAAAAAAAAAvAQAAX3JlbHMvLnJlbHNQSwECLQAUAAYACAAAACEA2LMj&#10;dPYCAAB9BgAADgAAAAAAAAAAAAAAAAAuAgAAZHJzL2Uyb0RvYy54bWxQSwECLQAUAAYACAAAACEA&#10;1PkMit0AAAAJAQAADwAAAAAAAAAAAAAAAABQBQAAZHJzL2Rvd25yZXYueG1sUEsFBgAAAAAEAAQA&#10;8wAAAFo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6640" behindDoc="1" locked="0" layoutInCell="1" allowOverlap="1">
                <wp:simplePos x="0" y="0"/>
                <wp:positionH relativeFrom="column">
                  <wp:posOffset>3931920</wp:posOffset>
                </wp:positionH>
                <wp:positionV relativeFrom="paragraph">
                  <wp:posOffset>223520</wp:posOffset>
                </wp:positionV>
                <wp:extent cx="542925" cy="635"/>
                <wp:effectExtent l="19050" t="19050" r="9525" b="37465"/>
                <wp:wrapNone/>
                <wp:docPr id="41" nam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D5164" id=" 681" o:spid="_x0000_s1026" style="position:absolute;margin-left:309.6pt;margin-top:17.6pt;width:42.75pt;height:.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Kl9gIAAH0GAAAOAAAAZHJzL2Uyb0RvYy54bWysVdtu2zAMfR+wfxD0OCC1ndhpYtQpilyG&#10;Ad1WoNkHKLYcG5MlT1LidMP+faR8adJuwDDMD45kUuQ5hyJzc3uqBDlybUolExpc+ZRwmaqslPuE&#10;ftluRjNKjGUyY0JJntAnbujt4u2bm6aO+VgVSmRcEwgiTdzUCS2srWPPM2nBK2auVM0lGHOlK2Zh&#10;q/deplkD0SvhjX1/6jVKZ7VWKTcGvq5aI124+HnOU/s5zw23RCQUsFn31u69w7e3uGHxXrO6KNMO&#10;BvsHFBUrJSQdQq2YZeSgy1ehqjLVyqjcXqWq8lSelyl3HIBN4L9g81iwmjsuII6pB5nM/wubfjo+&#10;aFJmCQ0DSiSroEZkOgtQmKY2Mdgf6weN1Ex9r9KvBgzehQU3BnzIrvmoMjjPDlY5MU65rvAk0CQn&#10;p/nToDk/WZLCxygcz8cRJSmYppMI83os7k+mB2Pfc+WisOO9sW29Mlg5tbMO8hZqm1cCSvfOI7No&#10;Shp8d9UdnIDh4OSTgjiWULPBYXzh8NsYkzOXoI8BiPc9Jlb0MNOT7HDCijDsCN/pUiuDeiBoYL11&#10;MCAEeCGpPzgDNnSedAo55/ZQl0TDZX95zTUlcM13rRA1s4gNc+CSNAlFkUgBjetwVerIt8rZLQJ0&#10;1r5kkOvZLuS5X8ujp9HawB2TuGoOiRHvWUWl2pRCuJIKiXCi6yBqJTJKlBlaEY3R+91SaHJk2MXu&#10;6VS4cNPqIDMXreAsW3dry0rRriG7cArD3et0wFvo2vTH3J+vZ+tZOArH0/Uo9Fer0d1mGY6mm+A6&#10;Wk1Wy+Uq+IkqBWFclFnGJaLrR0YQ/l1LdsOrbfZhaFywuCC7cc9rst4lDKcycOl/HTvXpdiYbSfv&#10;VPYETapVOwNhZsOiUPo7JQ3Mv4SabwemOSXig4QBMw/CEAem24TR9Rg2+tyyO7cwmUKohFoK9xyX&#10;S9sO2UOty30BmdobJtUdDIe8xD52+FpU3QZmnGPQzWMcoud75/X8r7H4BQAA//8DAFBLAwQUAAYA&#10;CAAAACEAqZojH90AAAAJAQAADwAAAGRycy9kb3ducmV2LnhtbEyPwU7DMAyG70i8Q2QkbiztOlYo&#10;TacJAeI2dfAAWeM1FY1Tmqwrb493gpNl+9Pvz+Vmdr2YcAydJwXpIgGB1HjTUavg8+P17gFEiJqM&#10;7j2hgh8MsKmur0pdGH+mGqd9bAWHUCi0AhvjUEgZGotOh4UfkHh39KPTkduxlWbUZw53vVwmyVo6&#10;3RFfsHrAZ4vN1/7kFNTv2zf5kiX1arejb5vl8piaSanbm3n7BCLiHP9guOizOlTsdPAnMkH0Ctbp&#10;45JRBdk9VwbyZJWDOFwGGciqlP8/qH4BAAD//wMAUEsBAi0AFAAGAAgAAAAhALaDOJL+AAAA4QEA&#10;ABMAAAAAAAAAAAAAAAAAAAAAAFtDb250ZW50X1R5cGVzXS54bWxQSwECLQAUAAYACAAAACEAOP0h&#10;/9YAAACUAQAACwAAAAAAAAAAAAAAAAAvAQAAX3JlbHMvLnJlbHNQSwECLQAUAAYACAAAACEA1+oS&#10;pfYCAAB9BgAADgAAAAAAAAAAAAAAAAAuAgAAZHJzL2Uyb0RvYy54bWxQSwECLQAUAAYACAAAACEA&#10;qZojH90AAAAJAQAADwAAAAAAAAAAAAAAAABQBQAAZHJzL2Rvd25yZXYueG1sUEsFBgAAAAAEAAQA&#10;8wAAAFo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2544" behindDoc="1" locked="0" layoutInCell="1" allowOverlap="1">
                <wp:simplePos x="0" y="0"/>
                <wp:positionH relativeFrom="column">
                  <wp:posOffset>4457700</wp:posOffset>
                </wp:positionH>
                <wp:positionV relativeFrom="paragraph">
                  <wp:posOffset>71120</wp:posOffset>
                </wp:positionV>
                <wp:extent cx="1303655" cy="342900"/>
                <wp:effectExtent l="0" t="0" r="10795" b="38100"/>
                <wp:wrapNone/>
                <wp:docPr id="40" nam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9" o:spid="_x0000_s1065" style="position:absolute;left:0;text-align:left;margin-left:351pt;margin-top:5.6pt;width:102.65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0frAIAAJgFAAAOAAAAZHJzL2Uyb0RvYy54bWysVMlu2zAQvRfoPxC8N9q8yELkIIiTokCX&#10;AGnRM01SFlGKZEnacvr1HZK2azc5FdVBmOFsb9brm/0g0Y5bJ7RqcXGVY8QV1UyoTYu/fX14V2Pk&#10;PFGMSK14i5+5wzfLt2+uR9PwUvdaMm4ROFGuGU2Le+9Nk2WO9nwg7kobrkDYaTsQD6zdZMySEbwP&#10;MivzfJaN2jJjNeXOwesqCfEy+u86Tv2XrnPcI9liwObj38b/Ovyz5TVpNpaYXtADDPIPKAYiFAQ9&#10;uVoRT9DWiheuBkGtdrrzV1QPme46QXnMAbIp8r+yeeqJ4TEXKI4zpzK5/+eWft49WiRYiydQHkUG&#10;6BGazRehMKNxDcifzKMNqTnzUdMfDgTZhSQwDnTQevykGdiTrdexGPvODsES0kT7WPPnU8353iMK&#10;j0WVV7PpFCMKsmpSLvLYlIw0R2tjnX/P9YAC0WILPY3eye6j8wENaY4qhw6wByElstp/F76PRQxh&#10;o9CBTSKQ0VDH9OzsZn0nLdoRGJPbepXXq1AA8Lxx59rTHL7o6MLivrx/WMWSvbAogsUrJi+CRMsD&#10;OCkUImGBihrKEeyRo0Ry6FJxxGVJzDKgkwqNICnnx0BaipPwAuhFVHeuNggPeyjF0OI6hYT8SdNz&#10;wu4Vi7QnQiYasEoVxDxu2AG13oKLp56NiInQqLKuFrD9TMC6VXU+yxdzjIjcwJ2g3uJX+3OBtppP&#10;Z2WVei1NT1J7Ug9Sdw7qsVOn8JE7QxanNQxommi/X+/jwBfVccjXmj3D/MLAhIEI5wyIXttfGI1w&#10;Glrsfm6J5RjJDwpmZlFMwrL4yEym8xIYey5Zn0uIouCqxR6Sj+SdT/dna6zY9BCpiCkqfQt704k4&#10;0mGnEirIJjCw/mke06kK9+Wcj1p/DuryNwAAAP//AwBQSwMEFAAGAAgAAAAhACsxtjveAAAACQEA&#10;AA8AAABkcnMvZG93bnJldi54bWxMjzFPwzAUhHck/oP1kFgQtWNECyFOhUAMiKmlA+Nr/Egi4ucQ&#10;O03aX4+ZYDzd6e67Yj27ThxoCK1nA9lCgSCuvG25NrB7f7m+AxEissXOMxk4UoB1eX5WYG79xBs6&#10;bGMtUgmHHA00Mfa5lKFqyGFY+J44eZ9+cBiTHGppB5xSueukVmopHbacFhrs6amh6ms7OgOM3fd0&#10;emVNx48rPYbdCbO3Z2MuL+bHBxCR5vgXhl/8hA5lYtr7kW0QnYGV0ulLTEamQaTAvVrdgNgbWN5q&#10;kGUh/z8ofwAAAP//AwBQSwECLQAUAAYACAAAACEAtoM4kv4AAADhAQAAEwAAAAAAAAAAAAAAAAAA&#10;AAAAW0NvbnRlbnRfVHlwZXNdLnhtbFBLAQItABQABgAIAAAAIQA4/SH/1gAAAJQBAAALAAAAAAAA&#10;AAAAAAAAAC8BAABfcmVscy8ucmVsc1BLAQItABQABgAIAAAAIQClsk0frAIAAJgFAAAOAAAAAAAA&#10;AAAAAAAAAC4CAABkcnMvZTJvRG9jLnhtbFBLAQItABQABgAIAAAAIQArMbY73gAAAAkBAAAPAAAA&#10;AAAAAAAAAAAAAAYFAABkcnMvZG93bnJldi54bWxQSwUGAAAAAAQABADzAAAAEQYAAAAA&#10;" fillcolor="#a8d08d" strokecolor="#a8d08d" strokeweight="1pt">
                <v:fill color2="#e2efd9" angle="135" focus="50%" type="gradient"/>
                <v:shadow on="t" color="#375623" opacity=".5" offset="1pt"/>
                <v:path arrowok="t"/>
                <v:textbox>
                  <w:txbxContent>
                    <w:p w:rsidR="001B25E1" w:rsidRPr="00E040EF" w:rsidRDefault="001B25E1" w:rsidP="00760981">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0736" behindDoc="1" locked="0" layoutInCell="1" allowOverlap="1">
                <wp:simplePos x="0" y="0"/>
                <wp:positionH relativeFrom="column">
                  <wp:posOffset>2611755</wp:posOffset>
                </wp:positionH>
                <wp:positionV relativeFrom="paragraph">
                  <wp:posOffset>236220</wp:posOffset>
                </wp:positionV>
                <wp:extent cx="781685" cy="224155"/>
                <wp:effectExtent l="19050" t="38100" r="18415" b="23495"/>
                <wp:wrapNone/>
                <wp:docPr id="39" nam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5ABE" id=" 683" o:spid="_x0000_s1026" style="position:absolute;margin-left:205.65pt;margin-top:18.6pt;width:61.55pt;height:17.65pt;rotation:-2182018fd;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S0CwMAAJ4GAAAOAAAAZHJzL2Uyb0RvYy54bWysVduOmzAQfa/Uf7D8WCkLJpCblqxWuVSV&#10;tu1Km36AAyaggk1tJ2Rb9d87HgibZFupqsoD2Mxh5swZz3B7d6xKchDaFErGlN34lAiZqLSQu5h+&#10;2awHE0qM5TLlpZIips/C0Lv52ze3TT0TgcpVmQpNwIk0s6aOaW5tPfM8k+Si4uZG1UKCMVO64ha2&#10;euelmjfgvSq9wPdHXqN0WmuVCGPg7bI10jn6zzKR2M9ZZoQlZUyBm8W7xvvW3b35LZ/tNK/zIulo&#10;8H9gUfFCQtDe1ZJbTva6eOWqKhKtjMrsTaIqT2VZkQjMAbJh/lU2TzmvBeYC4pi6l8n8P7fJp8Oj&#10;JkUa0+GUEskrqBEZTYZOmKY2M7A/1Y/apWbqB5V8NWDwLixuYwBDts1HlcL3fG8VinHMdEW0AtEH&#10;bDodj6ZjfA1ZkyOW4LkvgThaksDL8YSNJhElCZiCIGRR5Jh4fOZ8ORbJ3tj3QuGaHx6MbSuYwgr1&#10;T7skNlDtrCqhmO884pOGMDZkXbl7DLvA5GQYYeJQxh4SnEHAxZ88Dc9gwyggvS+gvjuR4/mJb3KU&#10;HWFYEe6axUdtamWcNo49KLBBxuACUJj878HA0YGR+wncPrsgGvrgugM0JdAB21aSmlvHzcVwS9JA&#10;Lzu9SA4HA0RxhkodxEYhxF7VD4K9WEt5jnKaIT1QpStlC4BvXCgsbh/esT4rsFTroiyxwqV0pKIx&#10;i1qhjCqL1FkdIaN320WpyYG7Nseri3UB02ovU/SWC56uurXlRdmuIXqJOsNp7NRw5xL7+MfUn64m&#10;q0k4CIPRahD6y+Xgfr0IB6M1G0fL4XKxWLKfTigWzvIiTYV07E4zhYV/17PddGunQT9VLrK4SHaN&#10;1+tkvUsaqDLkcnpidtjGrnPbVt+q9Bm6GPsVSgZDHRo3V/o7JQ0MyJiab3uuBSXlBwkTaMrCEGAW&#10;N2E0DmCjzy3bcwuXCbiKqaVw2t1yYdspvK91scshEsNDJtU9TI+scG2N/FpW3QaGIGbQDWw3Zc/3&#10;iHr5rcx/AQAA//8DAFBLAwQUAAYACAAAACEAzpXzaOEAAAAJAQAADwAAAGRycy9kb3ducmV2Lnht&#10;bEyPTU/DMAxA70j8h8hIXNCWfm1Fpek0QAhpCDQ2LtyyxjSFxqmadCv/nnCCo+Wn5+dyNZmOHXFw&#10;rSUB8TwChlRb1VIj4G3/MLsG5rwkJTtLKOAbHayq87NSFsqe6BWPO9+wICFXSAHa+77g3NUajXRz&#10;2yOF3YcdjPRhHBquBnkKctPxJIqW3MiWwgUte7zTWH/tRiMgf3/MNi/Jen97Neqnz+02v7fPuRCX&#10;F9P6BpjHyf/B8Jsf0qEKTQc7knKsE5DFcRpQAWmeAAvAIs0yYIdgTxbAq5L//6D6AQAA//8DAFBL&#10;AQItABQABgAIAAAAIQC2gziS/gAAAOEBAAATAAAAAAAAAAAAAAAAAAAAAABbQ29udGVudF9UeXBl&#10;c10ueG1sUEsBAi0AFAAGAAgAAAAhADj9If/WAAAAlAEAAAsAAAAAAAAAAAAAAAAALwEAAF9yZWxz&#10;Ly5yZWxzUEsBAi0AFAAGAAgAAAAhAIQwRLQLAwAAngYAAA4AAAAAAAAAAAAAAAAALgIAAGRycy9l&#10;Mm9Eb2MueG1sUEsBAi0AFAAGAAgAAAAhAM6V82jhAAAACQEAAA8AAAAAAAAAAAAAAAAAZQUAAGRy&#10;cy9kb3ducmV2LnhtbFBLBQYAAAAABAAEAPMAAABzBg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8688" behindDoc="1" locked="0" layoutInCell="1" allowOverlap="1">
                <wp:simplePos x="0" y="0"/>
                <wp:positionH relativeFrom="column">
                  <wp:posOffset>3383915</wp:posOffset>
                </wp:positionH>
                <wp:positionV relativeFrom="paragraph">
                  <wp:posOffset>236220</wp:posOffset>
                </wp:positionV>
                <wp:extent cx="781685" cy="224155"/>
                <wp:effectExtent l="0" t="19050" r="18415" b="23495"/>
                <wp:wrapNone/>
                <wp:docPr id="38" nam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934C" id=" 682" o:spid="_x0000_s1026" style="position:absolute;margin-left:266.45pt;margin-top:18.6pt;width:61.55pt;height:17.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Rb/AIAAI8GAAAOAAAAZHJzL2Uyb0RvYy54bWysVW1v2jAQ/j5p/8Hyx0k0cUiAooaqgjJN&#10;6rZKZT/AJA6J5tiZbQjdtP++OydQoKo0TcuHcM6d75577oWb230tyU4YW2mVUnYVUiJUpvNKbVL6&#10;bbUcTCixjqucS61ESp+Fpbez9+9u2mYqIl1qmQtDwImy07ZJaelcMw0Cm5Wi5vZKN0KBstCm5g6O&#10;ZhPkhrfgvZZBFIajoNUmb4zOhLXwddEp6cz7LwqRua9FYYUjMqWAzfm38e81voPZDZ9uDG/KKuth&#10;8H9AUfNKQdCjqwV3nGxN9cpVXWVGW124q0zXgS6KKhM+B8iGhRfZPJW8ET4XIMc2R5rs/3Obfdk9&#10;GlLlKR1CpRSvoUZkNImQmLaxU9A/NY8GU7PNg86+W1AEZxo8WLAh6/azzuE+3zrtydgXpsabkCbZ&#10;e86fj5yLvSMZfBxP2GiSUJKBKopiliQYOuDTw+Vsa91Hob0jvnuwritZDpInPO9Rr6C8RS2heh8C&#10;EpKWMDZkfX2PNuzMpiTDZHhpEp2YgIu3PA1PzIZJRI6+APrmAI6XB7zZXvWAQSIcpyP0HDXaIjeI&#10;HhhYecTgAqwwuzeMASMae+wH4+63D2Kg8S9b3lACLb/u8m24Q2wYA0XSwvAiX6SETgBSUFHrnVhp&#10;b+Iu6gfBXrRSnVohZx4esNKXsjOAOxjKF/cYHlGfFFjpZSWlr7BUCCoZs6QjympZ5ahFQNZs1nNp&#10;yI7jXPunj3VmZvRW5d5bKXh+38uOV7KTIbr0PEM39mxgX/rB/XUdXt9P7ifxII5G94M4XCwGd8t5&#10;PBgt2ThZDBfz+YL9RqJYPC2rPBcK0R2WCIv/bkj7ddaN/3GNnGVxluzSP6+TDc5heJYhl8Ovz87P&#10;LY5qN9trnT/D2BrdbUXY4iCU2vykpIWNmFL7Y8uNoER+UrByrlkc4wr1hzgZR3Awp5r1qYarDFyl&#10;1FHodhTnrlu728ZUmxIiMd9kSt/BuigqHGuPr0PVH2Dr+Qz6DY1r9fTsrV7+R2Z/AAAA//8DAFBL&#10;AwQUAAYACAAAACEASk37J+AAAAAJAQAADwAAAGRycy9kb3ducmV2LnhtbEyPQUvDQBCF70L/wzIF&#10;b3ZjSpIasyml2IMHhbYi9LbNTpNgdjZkt038944nPQ7z8d73ivVkO3HDwbeOFDwuIhBIlTMt1Qo+&#10;jruHFQgfNBndOUIF3+hhXc7uCp0bN9Ieb4dQCw4hn2sFTQh9LqWvGrTaL1yPxL+LG6wOfA61NIMe&#10;Odx2Mo6iVFrdEjc0usdtg9XX4WoVvFan4LPwbo8v5m0/fl763bg6KXU/nzbPIAJO4Q+GX31Wh5Kd&#10;zu5KxotOQbKMnxhVsMxiEAykScrjzgqyOAFZFvL/gvIHAAD//wMAUEsBAi0AFAAGAAgAAAAhALaD&#10;OJL+AAAA4QEAABMAAAAAAAAAAAAAAAAAAAAAAFtDb250ZW50X1R5cGVzXS54bWxQSwECLQAUAAYA&#10;CAAAACEAOP0h/9YAAACUAQAACwAAAAAAAAAAAAAAAAAvAQAAX3JlbHMvLnJlbHNQSwECLQAUAAYA&#10;CAAAACEAlGHkW/wCAACPBgAADgAAAAAAAAAAAAAAAAAuAgAAZHJzL2Uyb0RvYy54bWxQSwECLQAU&#10;AAYACAAAACEASk37J+AAAAAJAQAADwAAAAAAAAAAAAAAAABWBQAAZHJzL2Rvd25yZXYueG1sUEsF&#10;BgAAAAAEAAQA8wAAAGM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2064" behindDoc="1" locked="0" layoutInCell="1" allowOverlap="1">
                <wp:simplePos x="0" y="0"/>
                <wp:positionH relativeFrom="column">
                  <wp:posOffset>3393440</wp:posOffset>
                </wp:positionH>
                <wp:positionV relativeFrom="paragraph">
                  <wp:posOffset>236220</wp:posOffset>
                </wp:positionV>
                <wp:extent cx="781685" cy="224155"/>
                <wp:effectExtent l="0" t="19050" r="18415" b="23495"/>
                <wp:wrapNone/>
                <wp:docPr id="37" nam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3023" id=" 669" o:spid="_x0000_s1026" style="position:absolute;margin-left:267.2pt;margin-top:18.6pt;width:61.55pt;height:17.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40/AIAAI8GAAAOAAAAZHJzL2Uyb0RvYy54bWysVdtu2zAMfR+wfxD0OCD1JXZuqFMUuQwD&#10;uq1Asw9QZDk2ZkuepMTphv37SNlJnRQFhmF+cCiTIg8PL7m9O1YlOQhtCiUTGtz4lAjJVVrIXUK/&#10;bdaDCSXGMpmyUkmR0Gdh6N38/bvbpp6JUOWqTIUm4ESaWVMnNLe2nnme4bmomLlRtZCgzJSumIWj&#10;3nmpZg14r0ov9P2R1yid1lpxYQx8XbZKOnf+s0xw+zXLjLCkTChgs+6t3XuLb29+y2Y7zeq84B0M&#10;9g8oKlZICHp2tWSWkb0uXrmqCq6VUZm94aryVJYVXLgcIJvAv8rmKWe1cLkAOaY+02T+n1v+5fCo&#10;SZEmdDimRLIKakRGoykS09RmBvqn+lFjaqZ+UPy7AYV3ocGDARuybT6rFO6zvVWOjGOmK7wJaZKj&#10;4/z5zLk4WsLh43gSjCYxJRxUYRgFcYyhPTY7XeZ7Yz8K5Ryxw4OxbclSkBzhaYd6A+XNqhKq98Ej&#10;PmlIEAyDrr5nm+DCJifDeHhtEvZMwMVbnoY9s2EckrMvgL47gWP5CS8/yg4wSIThdPiOo1oZ5AbR&#10;AwMbhxhcgBVm94YxYERjh/1k3P52QTQ0/nXLa0qg5bdtvjWziA1joEgaGF7ki+TQCUAKKip1EBvl&#10;TOxV/SDYi7aUfSvkzMEDVrpStgZwB0O54p7DI+pegaVaF2XpKlxKBBWPg7glyqiySFGLgIzebRel&#10;JgeGc+2eLtaFmVZ7mTpvuWDpqpMtK8pWhuil4xm6sWMD+9IN7q+pP11NVpNoEIWj1SDyl8vB/XoR&#10;DUbrYBwvh8vFYhn8RqKCaJYXaSokojstkSD6uyHt1lk7/uc1cpHFRbJr97xO1ruE4ViGXE6/Ljs3&#10;tziq7WxvVfoMY6tVuxVhi4OQK/2TkgY2YkLNjz3TgpLyk4SVMw2iCFeoO0TxOISD7mu2fQ2THFwl&#10;1FLodhQXtl27+1oXuxwiBa7JpLqHdZEVONYOX4uqO8DWcxl0GxrXav/srF7+R+Z/AAAA//8DAFBL&#10;AwQUAAYACAAAACEAwiGtXuAAAAAJAQAADwAAAGRycy9kb3ducmV2LnhtbEyPQWvCQBCF7wX/wzJC&#10;b3XTaIykmYhIPfTQgloK3tbsmIRmZ0N2Nem/7/Zkj8P7eO+bfD2aVtyod41lhOdZBIK4tLrhCuHz&#10;uHtagXBesVatZUL4IQfrYvKQq0zbgfd0O/hKhBJ2mUKove8yKV1Zk1FuZjvikF1sb5QPZ19J3ash&#10;lJtWxlG0lEY1HBZq1dG2pvL7cDUIb+XJu9R/mOOrft8PX5duN6xOiI/TcfMCwtPo7zD86Qd1KILT&#10;2V5ZO9EiJPPFIqAI8zQGEYBlkiYgzghpnIAscvn/g+IXAAD//wMAUEsBAi0AFAAGAAgAAAAhALaD&#10;OJL+AAAA4QEAABMAAAAAAAAAAAAAAAAAAAAAAFtDb250ZW50X1R5cGVzXS54bWxQSwECLQAUAAYA&#10;CAAAACEAOP0h/9YAAACUAQAACwAAAAAAAAAAAAAAAAAvAQAAX3JlbHMvLnJlbHNQSwECLQAUAAYA&#10;CAAAACEApxNuNPwCAACPBgAADgAAAAAAAAAAAAAAAAAuAgAAZHJzL2Uyb0RvYy54bWxQSwECLQAU&#10;AAYACAAAACEAwiGtXuAAAAAJAQAADwAAAAAAAAAAAAAAAABWBQAAZHJzL2Rvd25yZXYueG1sUEsF&#10;BgAAAAAEAAQA8wAAAGMGAAAAAA==&#10;" path="m,l1130,352e" filled="f" strokeweight="4.5pt">
                <v:path arrowok="t" o:connecttype="custom" o:connectlocs="0,0;780994,223520" o:connectangles="0,0"/>
              </v:shape>
            </w:pict>
          </mc:Fallback>
        </mc:AlternateContent>
      </w: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2784" behindDoc="1" locked="0" layoutInCell="1" allowOverlap="1">
                <wp:simplePos x="0" y="0"/>
                <wp:positionH relativeFrom="column">
                  <wp:posOffset>1157605</wp:posOffset>
                </wp:positionH>
                <wp:positionV relativeFrom="paragraph">
                  <wp:posOffset>139065</wp:posOffset>
                </wp:positionV>
                <wp:extent cx="1454150" cy="325120"/>
                <wp:effectExtent l="0" t="0" r="12700" b="36830"/>
                <wp:wrapNone/>
                <wp:docPr id="36" nam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415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rPr>
                                <w:rFonts w:ascii="Times New Roman" w:hAnsi="Times New Roman"/>
                                <w:sz w:val="24"/>
                                <w:szCs w:val="24"/>
                              </w:rPr>
                            </w:pPr>
                            <w:r>
                              <w:rPr>
                                <w:rFonts w:ascii="Times New Roman" w:hAnsi="Times New Roman"/>
                                <w:sz w:val="24"/>
                                <w:szCs w:val="24"/>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4" o:spid="_x0000_s1066" style="position:absolute;left:0;text-align:left;margin-left:91.15pt;margin-top:10.95pt;width:114.5pt;height:25.6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qXsgIAAKIFAAAOAAAAZHJzL2Uyb0RvYy54bWysVEtv2zAMvg/YfxB0X/3IyzHqFEXTDgP2&#10;KNA9zook28JkSZOUON2vHyWlabL2NMwHQxRF8iP5kZdX+0GiHbdOaNXg4iLHiCuqmVBdg799vXtX&#10;YeQ8UYxIrXiDH7nDV6u3by5HU/NS91oybhE4Ua4eTYN7702dZY72fCDuQhuuQNlqOxAPou0yZskI&#10;3geZlXk+z0ZtmbGacufgdp2UeBX9ty2n/kvbOu6RbDBg8/Fv438T/tnqktSdJaYX9ACD/AOKgQgF&#10;QY+u1sQTtLXihatBUKudbv0F1UOm21ZQHnOAbIr8r2weemJ4zAWK48yxTO7/uaWfd/cWCdbgyRwj&#10;RQboEZpX01CY0bga9A/m3obUnPmo6U8HiuxMEwQHb9Bm/KQZ2JOt17EY+9YOqJXCfAdqxBtIGO1j&#10;9R+P1ed7jyhcFtPZtJhBkyjoJuWsKGN7MlIHPwGBsc6/53pA4dBgC92NXsnuo/MB1/OTQy/YnZAS&#10;We1/CN/HcoawUenAJh2Q0VDRdO1st7mRFu0IEOa6WufVOpQCPHfu9PUshy86OrO4LW/v1stXLYpg&#10;8YrJiyAx1gGcFAqRMEpFtUz2yFEiOfSreIpiScwyoJMKjaApF0+BtBRH5RnQs6ju9NkgPEykFEOD&#10;qxQS8id1zwm7VSyePREynQGrVEHN46wdUOstuHjo2YiYCI0qq8kS9gATMHiTKp/nywVGRHawMai3&#10;+NX+nKGdLGbzcpJ6LU1PUntSD1J3Ds9jp47ho3SCLPI2UDVx2+83+0j94kj3jWaPwGQgTCBEWGxw&#10;6LX9jdEIS6LB7teWWI6R/KCAM8tiOg1bJQrT2QIYi+ypZnOqIYqCqwZ7SD4eb3zaRFtjRddDpDQk&#10;Sl/DBLUiUjpMV0IF2QQBFkHiY1paYdOcyvHV82pd/QEAAP//AwBQSwMEFAAGAAgAAAAhABhlVxHe&#10;AAAACQEAAA8AAABkcnMvZG93bnJldi54bWxMj01PwzAMhu9I/IfISFzQln4gKKXpVIHgDANNHNPG&#10;tGWNUzXZ2vHrMSc4vvaj14+LzWIHccTJ944UxOsIBFLjTE+tgve3p1UGwgdNRg+OUMEJPWzK87NC&#10;58bN9IrHbWgFl5DPtYIuhDGX0jcdWu3XbkTi3aebrA4cp1aaSc9cbgeZRNGNtLonvtDpER86bPbb&#10;g1VQpdVuzF7CVePm7/1zvTye5MeXUpcXS3UPIuAS/mD41Wd1KNmpdgcyXgycsyRlVEES34Fg4DqO&#10;eVAruE1jkGUh/39Q/gAAAP//AwBQSwECLQAUAAYACAAAACEAtoM4kv4AAADhAQAAEwAAAAAAAAAA&#10;AAAAAAAAAAAAW0NvbnRlbnRfVHlwZXNdLnhtbFBLAQItABQABgAIAAAAIQA4/SH/1gAAAJQBAAAL&#10;AAAAAAAAAAAAAAAAAC8BAABfcmVscy8ucmVsc1BLAQItABQABgAIAAAAIQBF22qXsgIAAKIFAAAO&#10;AAAAAAAAAAAAAAAAAC4CAABkcnMvZTJvRG9jLnhtbFBLAQItABQABgAIAAAAIQAYZVcR3gAAAAkB&#10;AAAPAAAAAAAAAAAAAAAAAAwFAABkcnMvZG93bnJldi54bWxQSwUGAAAAAAQABADzAAAAFwYAAAAA&#10;" fillcolor="#a8d08d" strokecolor="#a8d08d" strokeweight="1pt">
                <v:fill color2="#e2efd9" angle="135" focus="50%" type="gradient"/>
                <v:shadow on="t" color="#375623" opacity=".5" offset="1pt"/>
                <v:path arrowok="t"/>
                <v:textbox>
                  <w:txbxContent>
                    <w:p w:rsidR="001B25E1" w:rsidRPr="004D2A03" w:rsidRDefault="001B25E1" w:rsidP="00760981">
                      <w:pPr>
                        <w:rPr>
                          <w:rFonts w:ascii="Times New Roman" w:hAnsi="Times New Roman"/>
                          <w:sz w:val="24"/>
                          <w:szCs w:val="24"/>
                        </w:rPr>
                      </w:pPr>
                      <w:r>
                        <w:rPr>
                          <w:rFonts w:ascii="Times New Roman" w:hAnsi="Times New Roman"/>
                          <w:sz w:val="24"/>
                          <w:szCs w:val="24"/>
                        </w:rPr>
                        <w:t>Rehberlik Servisi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0256" behindDoc="1" locked="0" layoutInCell="1" allowOverlap="1">
                <wp:simplePos x="0" y="0"/>
                <wp:positionH relativeFrom="column">
                  <wp:posOffset>4165600</wp:posOffset>
                </wp:positionH>
                <wp:positionV relativeFrom="paragraph">
                  <wp:posOffset>131445</wp:posOffset>
                </wp:positionV>
                <wp:extent cx="1206500" cy="325120"/>
                <wp:effectExtent l="0" t="0" r="12700" b="36830"/>
                <wp:wrapNone/>
                <wp:docPr id="35" nam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3" o:spid="_x0000_s1067" style="position:absolute;left:0;text-align:left;margin-left:328pt;margin-top:10.35pt;width:95pt;height:25.6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67sAIAAKIFAAAOAAAAZHJzL2Uyb0RvYy54bWysVEtvGyEQvlfqf0Dcm33F9nqVdRTFSVWp&#10;j0jp44xZdheVBQrY6/TXd4C1Yzc5Vb0gYF7fzHwzV9f7QaAdM5YrWePsIsWISaoaLrsaf/t6/67E&#10;yDoiGyKUZDV+YhZfr96+uRp1xXLVK9Ewg8CJtNWoa9w7p6sksbRnA7EXSjMJwlaZgTh4mi5pDBnB&#10;+yCSPE3nyahMo42izFr4XUchXgX/bcuo+9K2ljkkagzYXDhNODf+TFZXpOoM0T2nEwzyDygGwiUE&#10;PbpaE0fQ1vAXrgZOjbKqdRdUDYlqW05ZyAGyydK/snnsiWYhFyiO1ccy2f/nln7ePRjEmxoXM4wk&#10;GaBHaL4ofGFGbSuQP+oH41Oz+qOiPy0IkjOJf1jQQZvxk2rAnmydCsXYt2ZAreD6O1Aj/EDCaB+q&#10;/3SsPts7ROEzy9P5LIUmUZAV+QzeHkVCKu/HI9DGuvdMDchfamygu8Er2X20LqoeVKZeNPdcCGSU&#10;+8FdH8rpwwahBZt4QVpBReO3Nd3mVhi0I0CYm3KdlusJRGdPtQEoQPU/ZxZ3+d39evmqReYtXjF5&#10;EQQS7g7gBJeI+FHKymW0R5YSwaBf2SGKISFLj0VINPpCLg6BlOBH4RnQs6j2VG3gDiZS8KHGZQwJ&#10;lSVVz0hzJ5twd4SLeAesQnoxC7M2lVRtwcVj34yo4b5ReVksYQ80HAavKNN5ulxgREQHG4M6g1/t&#10;zxnaYjGb50XstdA9ie2JPYh9n9QDXY7hw+sEWeCtp2rktttv9oH62czX0vN4o5onYDIQxhPCLza4&#10;9Mr8xmiEJVFj+2tLDMNIfJDAmWV2eem3SnhczhbAWGROJZtTCZEUXNXYQfLheuviJtpqw7seIsUh&#10;keoGJqjlgdLPqKa5g0UQ8pqWlt80p++g9bxaV38AAAD//wMAUEsDBBQABgAIAAAAIQAzXjTq3wAA&#10;AAkBAAAPAAAAZHJzL2Rvd25yZXYueG1sTI/BTsMwEETvSPyDtUhcUOu0QBpCNlUEgnMpFeLoxEsS&#10;Gq+j2G1Svh73BMfZGc2+ydaT6cSRBtdaRljMIxDEldUt1wi795dZAsJ5xVp1lgnhRA7W+eVFplJt&#10;R36j49bXIpSwSxVC432fSumqhoxyc9sTB+/LDkb5IIda6kGNodx0chlFsTSq5fChUT09NVTttweD&#10;UNwWH32y8TeVHX/2r+X0fJKf34jXV1PxCMLT5P/CcMYP6JAHptIeWDvRIcT3cdjiEZbRCkQIJHfn&#10;Q4mwWjyAzDP5f0H+CwAA//8DAFBLAQItABQABgAIAAAAIQC2gziS/gAAAOEBAAATAAAAAAAAAAAA&#10;AAAAAAAAAABbQ29udGVudF9UeXBlc10ueG1sUEsBAi0AFAAGAAgAAAAhADj9If/WAAAAlAEAAAsA&#10;AAAAAAAAAAAAAAAALwEAAF9yZWxzLy5yZWxzUEsBAi0AFAAGAAgAAAAhAJu+zruwAgAAogUAAA4A&#10;AAAAAAAAAAAAAAAALgIAAGRycy9lMm9Eb2MueG1sUEsBAi0AFAAGAAgAAAAhADNeNOrfAAAACQEA&#10;AA8AAAAAAAAAAAAAAAAACgUAAGRycy9kb3ducmV2LnhtbFBLBQYAAAAABAAEAPMAAAAWBgAAAAA=&#10;" fillcolor="#a8d08d" strokecolor="#a8d08d" strokeweight="1pt">
                <v:fill color2="#e2efd9" angle="135" focus="50%" type="gradient"/>
                <v:shadow on="t" color="#375623" opacity=".5" offset="1pt"/>
                <v:path arrowok="t"/>
                <v:textbox>
                  <w:txbxContent>
                    <w:p w:rsidR="001B25E1" w:rsidRPr="004D2A03" w:rsidRDefault="001B25E1" w:rsidP="00760981">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6160" behindDoc="1" locked="0" layoutInCell="1" allowOverlap="1">
                <wp:simplePos x="0" y="0"/>
                <wp:positionH relativeFrom="column">
                  <wp:posOffset>2857500</wp:posOffset>
                </wp:positionH>
                <wp:positionV relativeFrom="paragraph">
                  <wp:posOffset>41275</wp:posOffset>
                </wp:positionV>
                <wp:extent cx="1029335" cy="509905"/>
                <wp:effectExtent l="0" t="0" r="18415" b="42545"/>
                <wp:wrapNone/>
                <wp:docPr id="34" nam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E040EF" w:rsidRDefault="001B25E1" w:rsidP="00760981">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1" o:spid="_x0000_s1068" style="position:absolute;left:0;text-align:left;margin-left:225pt;margin-top:3.25pt;width:81.05pt;height:40.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HyqQIAAJgFAAAOAAAAZHJzL2Uyb0RvYy54bWysVEtv2zAMvg/YfxB0X/3IyzbqFEXTDgP2&#10;KNANOyuybAuTJU1S4nS/fpTkZMna0zAfDFJ8kx95fXMYBNozY7mSNc6uUoyYpKrhsqvxt68P7wqM&#10;rCOyIUJJVuNnZvHN+u2b61FXLFe9Eg0zCJxIW426xr1zukoSS3s2EHulNJMgbJUZiAPWdEljyAje&#10;B5HkabpMRmUabRRl1sLrJgrxOvhvW0bdl7a1zCFRY8jNhb8J/63/J+trUnWG6J7TKQ3yD1kMhEsI&#10;enK1IY6gneEvXA2cGmVV666oGhLVtpyyUANUk6V/VfPUE81CLdAcq09tsv/PLf28fzSINzWezTGS&#10;ZIAZoeUq840Zta1A/qQfjS/N6o+K/rAgSC4knrGgg7bjJ9WAPdk5FZpxaM3gLaFMdAg9fz71nB0c&#10;ovCYpXk5my0woiBbpGWZLnzshFRHa22se8/UgDxRYwMzDd7J/qN1UfWoMk2geeBCIKPcd+760EQf&#10;Nggt2EQCaQV9jM/WdNs7YdCeAExui01abKYkOnuuvUjhC44uLO7z+4dN+apF5i1eMXkRBArujskJ&#10;LhHxC5QVZbRHlhLBYEphMF7XkFClz05INIIkXx0DKcFPwotEL6Lac7WBO9hDwYcaFzEkdJZUPSPN&#10;vWwC7QgXkYb4QnoxCxs2tVTtwMVT34yo4X5QeTErYfsbDus2K9JlWq4wIqKDO0Gdwa/O5yLb2Wqx&#10;zGdx1kL3JI4nziDOfVIPcDmFD9xZZgGtHqAR0e6wPQTAZ8sjyLeqeQb8AmA8IPw5A6JX5hdGI5yG&#10;GtufO2IYRuKDBMyU2Xzub0lg5otVDow5l2zPJURScFVjB8UH8s7F+7PThnc9RMpCiVLdwt60PEDa&#10;71TMato2WP9Q13Sq/H0554PWn4O6/g0AAP//AwBQSwMEFAAGAAgAAAAhAFm6KlneAAAACAEAAA8A&#10;AABkcnMvZG93bnJldi54bWxMjzFPwzAUhHck/oP1kFgQdRLRKErjVAjEgJgoHRhf49ckwn4OsdOk&#10;/fWYCcbTne6+q7aLNeJEo+8dK0hXCQjixumeWwX7j5f7AoQPyBqNY1JwJg/b+vqqwlK7md/ptAut&#10;iCXsS1TQhTCUUvqmI4t+5Qbi6B3daDFEObZSjzjHcmtkliS5tNhzXOhwoKeOmq/dZBUwmu/58soZ&#10;nT/vssnvL5i+PSt1e7M8bkAEWsJfGH7xIzrUkengJtZeGAUP6yR+CQryNYjo52mWgjgoKPICZF3J&#10;/wfqHwAAAP//AwBQSwECLQAUAAYACAAAACEAtoM4kv4AAADhAQAAEwAAAAAAAAAAAAAAAAAAAAAA&#10;W0NvbnRlbnRfVHlwZXNdLnhtbFBLAQItABQABgAIAAAAIQA4/SH/1gAAAJQBAAALAAAAAAAAAAAA&#10;AAAAAC8BAABfcmVscy8ucmVsc1BLAQItABQABgAIAAAAIQAjjhHyqQIAAJgFAAAOAAAAAAAAAAAA&#10;AAAAAC4CAABkcnMvZTJvRG9jLnhtbFBLAQItABQABgAIAAAAIQBZuipZ3gAAAAgBAAAPAAAAAAAA&#10;AAAAAAAAAAMFAABkcnMvZG93bnJldi54bWxQSwUGAAAAAAQABADzAAAADgYAAAAA&#10;" fillcolor="#a8d08d" strokecolor="#a8d08d" strokeweight="1pt">
                <v:fill color2="#e2efd9" angle="135" focus="50%" type="gradient"/>
                <v:shadow on="t" color="#375623" opacity=".5" offset="1pt"/>
                <v:path arrowok="t"/>
                <v:textbox>
                  <w:txbxContent>
                    <w:p w:rsidR="001B25E1" w:rsidRPr="00E040EF" w:rsidRDefault="001B25E1" w:rsidP="00760981">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4112" behindDoc="1" locked="0" layoutInCell="1" allowOverlap="1">
                <wp:simplePos x="0" y="0"/>
                <wp:positionH relativeFrom="column">
                  <wp:posOffset>3371215</wp:posOffset>
                </wp:positionH>
                <wp:positionV relativeFrom="paragraph">
                  <wp:posOffset>240030</wp:posOffset>
                </wp:positionV>
                <wp:extent cx="12700" cy="720090"/>
                <wp:effectExtent l="19050" t="0" r="25400" b="22860"/>
                <wp:wrapNone/>
                <wp:docPr id="33" nam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E92F" id=" 670" o:spid="_x0000_s1026" style="position:absolute;margin-left:265.45pt;margin-top:18.9pt;width:1pt;height:5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Wy+wIAAIkGAAAOAAAAZHJzL2Uyb0RvYy54bWysVdtu2zAMfR+wfxD0OCC1nThJY9QpilyG&#10;Ad1WoNkHKJIcG7MlT1LidMP+faTspE67AcMwP8iUSZGHhyJ9c3usSnKQxhZapTS6CimRimtRqF1K&#10;v2zWg2tKrGNKsFIrmdInaent/O2bm6ZO5FDnuhTSEHCibNLUKc2dq5MgsDyXFbNXupYKlJk2FXOw&#10;NbtAGNaA96oMhmE4CRptRG00l9bC12WrpHPvP8skd5+zzEpHypQCNudX49ctrsH8hiU7w+q84B0M&#10;9g8oKlYoCHp2tWSOkb0pXrmqCm601Zm74roKdJYVXPocIJsofJHNY85q6XMBcmx9psn+P7f80+HB&#10;kEKkdDSiRLEKakQmU09MU9sE9I/1g8HUbH2v+VcLjAUXGtxYsCHb5qMWcJ7tnfZkHDNT4UlIkxw9&#10;509nzuXREQ4fo+E0hMJw0EyhoDMfOWDJ6SzfW/deau+HHe6taysmQPJ8iw70BpxkVQnFexeQYUga&#10;WLrqnk2inklIcjKM23BQtrPN8MLmd16Ap+dA4KHnCHDvTshYfgLLj6pDCxJh2Bmh56fWFnlB6JD+&#10;JkK84AKsMLU/GANANB71jdtDXRADl/7ldTeUwHXftoTUzCE2jIEiaVIKXJEcXkgIfq/0QW60t3AI&#10;EfWn2kGwZ3Wp+mat1YlWMGzVIGAgn9w5OGLu1VbpdVGWvrilQkjjaTRuwVhdFgK1iMea3XZRGnJg&#10;2NH+6Zi4MDN6r4T3lksmVp3sWFG2sseG/uAedlzgjfQt+2MWzlbXq+t4EA8nq0EcLpeDu/UiHkzW&#10;0XS8HC0Xi2X0E3mK4iQvhJAK0Z3GRxT/XXt2g6xt/PMAucjiItm1f14nG1zC8CxDLqe3z853LDYp&#10;DkabbLV4goY1up2HML9ByLX5TkkDszCl9tueGUlJ+UHBsJlFcQyldX4Tj6FPKTF9zbavYYqDq5Q6&#10;CncdxYVrB+6+NsUuh0iRv2NK38GgyArsaI+vRdVtYN75DLrZjAO1v/dWz3+Q+S8AAAD//wMAUEsD&#10;BBQABgAIAAAAIQAHJojo4AAAAAoBAAAPAAAAZHJzL2Rvd25yZXYueG1sTI9NS8NAEIbvgv9hGcGb&#10;3XwQtTGbItWCUhFsBfG2zU6TYHY27G7b+O8dT3qcmYd3nrdaTHYQR/Shd6QgnSUgkBpnemoVvG9X&#10;V7cgQtRk9OAIFXxjgEV9flbp0rgTveFxE1vBIRRKraCLcSylDE2HVoeZG5H4tnfe6sijb6Xx+sTh&#10;dpBZklxLq3viD50ecdlh87U5WAXydbl/SdsO03X/4R9W6+dH9/Sp1OXFdH8HIuIU/2D41Wd1qNlp&#10;5w5kghgUFHkyZ1RBfsMVGCjyjBc7Jos0A1lX8n+F+gcAAP//AwBQSwECLQAUAAYACAAAACEAtoM4&#10;kv4AAADhAQAAEwAAAAAAAAAAAAAAAAAAAAAAW0NvbnRlbnRfVHlwZXNdLnhtbFBLAQItABQABgAI&#10;AAAAIQA4/SH/1gAAAJQBAAALAAAAAAAAAAAAAAAAAC8BAABfcmVscy8ucmVsc1BLAQItABQABgAI&#10;AAAAIQCWN6Wy+wIAAIkGAAAOAAAAAAAAAAAAAAAAAC4CAABkcnMvZTJvRG9jLnhtbFBLAQItABQA&#10;BgAIAAAAIQAHJojo4AAAAAoBAAAPAAAAAAAAAAAAAAAAAFUFAABkcnMvZG93bnJldi54bWxQSwUG&#10;AAAAAAQABADzAAAAYgYAAAAA&#10;" path="m20,l,2490e" filled="f" strokeweight="4.5pt">
                <v:path arrowok="t" o:connecttype="custom" o:connectlocs="12700,0;0,720090" o:connectangles="0,0"/>
              </v:shape>
            </w:pict>
          </mc:Fallback>
        </mc:AlternateContent>
      </w:r>
    </w:p>
    <w:p w:rsidR="00760981" w:rsidRDefault="00760981" w:rsidP="00760981">
      <w:pPr>
        <w:jc w:val="both"/>
        <w:rPr>
          <w:rFonts w:ascii="Times New Roman" w:hAnsi="Times New Roman"/>
          <w:sz w:val="24"/>
          <w:szCs w:val="24"/>
        </w:rPr>
      </w:pP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6880"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32" nam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DA07" id=" 686" o:spid="_x0000_s1026" style="position:absolute;margin-left:3in;margin-top:24pt;width:.1pt;height:4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i9gIAAIMGAAAOAAAAZHJzL2Uyb0RvYy54bWysVduO0zAQfUfiHyw/InVzaXrVpqtVLwhp&#10;gZW2fIAbO01EYgfbbbog/p0ZJ03TXZAQIg/pODM+PnPGM729O5UFOQptciVjGtz4lAiZKJ7LfUy/&#10;bDeDKSXGMslZoaSI6bMw9G7x9s1tXc1FqDJVcKEJgEgzr6uYZtZWc88zSSZKZm5UJSQ4U6VLZmGp&#10;9x7XrAb0svBC3x97tdK80ioRxsDXVeOkC4efpiKxn9PUCEuKmAI3697avXf49ha3bL7XrMrypKXB&#10;/oFFyXIJh3ZQK2YZOej8FVSZJ1oZldqbRJWeStM8ES4HyCbwX2TzlLFKuFxAHFN1Mpn/B5t8Oj5q&#10;kvOYDkNKJCuhRmQ8HaMwdWXm4H+qHjWmZqoHlXw14PCuPLgwEEN29UfFYT87WOXEOKW6xJ2QJjk5&#10;zZ87zcXJkgQ+BuEE6pKAYzScTUauIh6bn7cmB2PfC+Vg2PHB2KZgHCwnN285bwEkLQuo3TuP+KQm&#10;YVvaLiC4CshIEI7P5e9iQIIOJPgdyLAfAADkggOk92daLDszTU6ypQoWYdgVvtOmUgY1Qd6Q+zZA&#10;ugABUZjXH4KBHwYP+8HNpvYQDRf+5VXXlMBV3zV6VMwiNzwDTVLHFEAzrAPIgZ9LdRRb5QLsi6rB&#10;URdvIftRoC4wO2sKgY0bDDzGpdYdjYx7ZZVqkxeFq2shkdBoEsA9QAZGFTlHr1vo/W5ZaHJk2Mvu&#10;aXW4CtPqILlDywTj69a2LC8a23FDPLiBrRJ4F12z/pj5s/V0PY0GUTheDyJ/tRrcb5bRYLwJJqPV&#10;cLVcroKfSC2I5lnOuZDI7jw4gujvGrMdYU3Ld6PjKgvTT3bjntfJetc0nMqQy/nXZed6Fduz6eed&#10;4s/Qqlo1kxAmNxiZ0t8pqWEKxtR8OzAtKCk+SBgzsyCKcGy6RTSahLDQfc+u72EyAaiYWgo3Hc2l&#10;bUbtodL5PoOTAldWqe5hRKQ5NrPj17BqFzDpXAbtVMZR2l+7qMt/x+IXAAAA//8DAFBLAwQUAAYA&#10;CAAAACEAdH9+a90AAAAKAQAADwAAAGRycy9kb3ducmV2LnhtbEyPT0+DQBDF7yZ+h82YeLNLQQ1B&#10;loaYVD0q1sTjlp0CLTuL7FLw2zue9DT/Xt78Xr5ZbC/OOPrOkYL1KgKBVDvTUaNg9769SUH4oMno&#10;3hEq+EYPm+LyIteZcTO94bkKjWAT8plW0IYwZFL6ukWr/coNSHw7uNHqwOPYSDPqmc1tL+MoupdW&#10;d8QfWj3gY4v1qZqsgvnuRX4dn09PlVxvP9NdWZbTx6tS11dL+QAi4BL+xPCLz+hQMNPeTWS86BXc&#10;JjFnCdykXFnAixjEnpVJEoEscvk/QvEDAAD//wMAUEsBAi0AFAAGAAgAAAAhALaDOJL+AAAA4QEA&#10;ABMAAAAAAAAAAAAAAAAAAAAAAFtDb250ZW50X1R5cGVzXS54bWxQSwECLQAUAAYACAAAACEAOP0h&#10;/9YAAACUAQAACwAAAAAAAAAAAAAAAAAvAQAAX3JlbHMvLnJlbHNQSwECLQAUAAYACAAAACEAfwQg&#10;YvYCAACDBgAADgAAAAAAAAAAAAAAAAAuAgAAZHJzL2Uyb0RvYy54bWxQSwECLQAUAAYACAAAACEA&#10;dH9+a90AAAAKAQAADwAAAAAAAAAAAAAAAABQBQAAZHJzL2Rvd25yZXYueG1sUEsFBgAAAAAEAAQA&#10;8wAAAFo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0976"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31" nam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7963" id=" 688" o:spid="_x0000_s1026" style="position:absolute;margin-left:324pt;margin-top:24pt;width:.1pt;height:4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OT9gIAAIMGAAAOAAAAZHJzL2Uyb0RvYy54bWysVdtu2zAMfR+wfxD0OCD1Jc4VdYoiaYYB&#10;3Vag2QcokhwbsyVPUuJ0w/59pOykTrsBwzA/OJRJUeccisz1zbEqyUEaW2iV0ugqpEQqrkWhdin9&#10;slkPppRYx5RgpVYypU/S0pvF2zfXTT2Xsc51KaQhkETZeVOnNHeungeB5bmsmL3StVTgzLSpmIOl&#10;2QXCsAayV2UQh+E4aLQRtdFcWgtfV62TLnz+LJPcfc4yKx0pUwrYnH8b/97iO1hcs/nOsDoveAeD&#10;/QOKihUKDj2nWjHHyN4Ur1JVBTfa6sxdcV0FOssKLj0HYBOFL9g85qyWnguIY+uzTPb/peWfDg+G&#10;FCKlw4gSxSqoERlPpyhMU9s5+B/rB4PUbH2v+VcLjuDCgwsLMWTbfNQC9rO9016MY2Yq3Ak0ydFr&#10;/nTWXB4d4fAxiidQFw6O0XA2GfmKBGx+2sr31r2X2qdhh3vr2oIJsLzcosO8gSRZVULt3gUkJA2J&#10;u9KeA4BeLyAnUTw+lf8cE/diot8lGfYDIAF5zgOgdydYLD8h5UfVQQWLMOyK0GtTa4uaIG7gvokQ&#10;LqSAKOT1h2DAh8HDfnC7qTvEwIV/edUNJXDVt60eNXOIDc9AkzQphaQ51gHkwM+VPsiN9gHuRdXg&#10;qGdvqfpRoC4gO2kKga0bDDzGUzsfjYh7ZVV6XZSlr2upENBoEsE9QARWl4VAr1+Y3XZZGnJg2Mv+&#10;6XS4CDN6r4TPlksm7jrbsaJsbY8N88EN7JTAu+ib9ccsnN1N76bJIInHd4MkXK0Gt+tlMhivo8lo&#10;NVwtl6voJ0KLknleCCEVojsNjij5u8bsRljb8ufRccHC9smu/fOabHAJw6sMXE6/np3vVWzPtp+3&#10;WjxBqxrdTkKY3GDk2nynpIEpmFL7bc+MpKT8oGDMzKIkwbHpF8loEsPC9D3bvocpDqlS6ijcdDSX&#10;rh21+9oUuxxOinxZlb6FEZEV2MweX4uqW8Ck8wy6qYyjtL/2Uc//HYtfAAAA//8DAFBLAwQUAAYA&#10;CAAAACEA+ngAot8AAAAKAQAADwAAAGRycy9kb3ducmV2LnhtbEyPQU/DMAyF75P4D5GRuG3pNpiq&#10;0nSqJg04QhkSx6wxbVnjdE26ln+P4QIny35Pz99Lt5NtxQV73zhSsFxEIJBKZxqqFBxe9/MYhA+a&#10;jG4doYIv9LDNrmapTowb6QUvRagEh5BPtII6hC6R0pc1Wu0XrkNi7cP1Vgde+0qaXo8cblu5iqKN&#10;tLoh/lDrDnc1lqdisArGuyd5/nw8PRRyuX+PD3meD2/PSt1cT/k9iIBT+DPDDz6jQ8ZMRzeQ8aJV&#10;sLmNuUtQ8DvZwIcViCM71+sIZJbK/xWybwAAAP//AwBQSwECLQAUAAYACAAAACEAtoM4kv4AAADh&#10;AQAAEwAAAAAAAAAAAAAAAAAAAAAAW0NvbnRlbnRfVHlwZXNdLnhtbFBLAQItABQABgAIAAAAIQA4&#10;/SH/1gAAAJQBAAALAAAAAAAAAAAAAAAAAC8BAABfcmVscy8ucmVsc1BLAQItABQABgAIAAAAIQCt&#10;v3OT9gIAAIMGAAAOAAAAAAAAAAAAAAAAAC4CAABkcnMvZTJvRG9jLnhtbFBLAQItABQABgAIAAAA&#10;IQD6eACi3wAAAAoBAAAPAAAAAAAAAAAAAAAAAFAFAABkcnMvZG93bnJldi54bWxQSwUGAAAAAAQA&#10;BADzAAAAXA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0432"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30" nam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E7E5" id=" 689" o:spid="_x0000_s1026" style="position:absolute;margin-left:429.7pt;margin-top:23.85pt;width:.1pt;height:4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y09QIAAIMGAAAOAAAAZHJzL2Uyb0RvYy54bWysVdtu2zAMfR+wfxD0OCD1Jc4VdYoiaYYB&#10;3Vag2QcokhwbsyVPUuJ0w/59pOykTrsBwzA/OJRJkYeHl1zfHKuSHKSxhVYpja5CSqTiWhRql9Iv&#10;m/VgSol1TAlWaiVT+iQtvVm8fXPd1HMZ61yXQhoCTpSdN3VKc+fqeRBYnsuK2StdSwXKTJuKOTia&#10;XSAMa8B7VQZxGI6DRhtRG82ltfB11SrpwvvPMsnd5yyz0pEypYDN+bfx7y2+g8U1m+8Mq/OCdzDY&#10;P6CoWKEg6NnVijlG9qZ45aoquNFWZ+6K6yrQWVZw6XOAbKLwRTaPOaulzwXIsfWZJvv/3PJPhwdD&#10;CpHSIdCjWAU1IuPpDIlpajsH/WP9YDA1W99r/tWCIrjQ4MGCDdk2H7WA+2zvtCfjmJkKb0Ka5Og5&#10;fzpzLo+OcPgYxRMIzEExGs4mI1+RgM1PV/neuvdSezfscG9dWzABkqdbdJg34CSrSqjdu4CEpCFx&#10;V9qzQXRhkJMoHp/Kf7aJezbR75wM+wbggDz7AdC7EyyWn5Dyo+qggkQYTkXouam1RU4QN+S+iRAu&#10;uAArzOsPxoAPjYd94/ZSF8RAw79sdUMJtPq25aNmDrFhDBRJk1JwmmMdgA78XOmD3Ghv4F5UDUI9&#10;a0vVtwJ2AdmJUzBs1SBgGJ/aOTQi7pVV6XVRlr6upUJAo0kEfYAIrC4LgVp/MLvtsjTkwHCW/dPx&#10;cGFm9F4J7y2XTNx1smNF2coeG/qDDuyYwF70w/pjFs7upnfTZJDE47tBEq5Wg9v1MhmM19FktBqu&#10;lstV9BOhRck8L4SQCtGdFkeU/N1gdiusHfnz6rjIwvaTXfvndbLBJQzPMuRy+vXZ+VnF8WzneavF&#10;E4yq0e0mhM0NQq7Nd0oa2IIptd/2zEhKyg8K1swsShLoUOcPyWgSw8H0Ndu+hikOrlLqKHQ6ikvX&#10;rtp9bYpdDpEiX1alb2FFZAUOs8fXouoOsOl8Bt1WxlXaP3ur5/+OxS8AAAD//wMAUEsDBBQABgAI&#10;AAAAIQDIbaxe3wAAAAoBAAAPAAAAZHJzL2Rvd25yZXYueG1sTI/BToNAEIbvJr7DZky82aW1LYgs&#10;DTGpeqzYJj1uYQQsO4vsUvDtHU96nJkv/3x/splMKy7Yu8aSgvksAIFU2LKhSsH+fXsXgXBeU6lb&#10;S6jgGx1s0uurRMelHekNL7mvBIeQi7WC2vsultIVNRrtZrZD4tuH7Y32PPaVLHs9crhp5SII1tLo&#10;hvhDrTt8qrE454NRMK5e5dfny/k5l/PtMdpnWTYcdkrd3kzZIwiPk/+D4Vef1SFlp5MdqHSiVRCt&#10;HpaMKliGIQgGeLEGcWLyfhGCTBP5v0L6AwAA//8DAFBLAQItABQABgAIAAAAIQC2gziS/gAAAOEB&#10;AAATAAAAAAAAAAAAAAAAAAAAAABbQ29udGVudF9UeXBlc10ueG1sUEsBAi0AFAAGAAgAAAAhADj9&#10;If/WAAAAlAEAAAsAAAAAAAAAAAAAAAAALwEAAF9yZWxzLy5yZWxzUEsBAi0AFAAGAAgAAAAhAFcX&#10;LLT1AgAAgwYAAA4AAAAAAAAAAAAAAAAALgIAAGRycy9lMm9Eb2MueG1sUEsBAi0AFAAGAAgAAAAh&#10;AMhtrF7fAAAACgEAAA8AAAAAAAAAAAAAAAAATwUAAGRycy9kb3ducmV2LnhtbFBLBQYAAAAABAAE&#10;APMAAABb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8928"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29" nam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936C" id=" 687" o:spid="_x0000_s1026" style="position:absolute;margin-left:103.8pt;margin-top:24pt;width:.1pt;height:4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89QIAAIMGAAAOAAAAZHJzL2Uyb0RvYy54bWysVdtu2zAMfR+wfxD0OCD1Jc4VdYoiaYYB&#10;3Vag2QcokhwbsyVPUuJ0w/59pOykTrsBwzA/OJRJUeccisz1zbEqyUEaW2iV0ugqpEQqrkWhdin9&#10;slkPppRYx5RgpVYypU/S0pvF2zfXTT2Xsc51KaQhkETZeVOnNHeungeB5bmsmL3StVTgzLSpmIOl&#10;2QXCsAayV2UQh+E4aLQRtdFcWgtfV62TLnz+LJPcfc4yKx0pUwrYnH8b/97iO1hcs/nOsDoveAeD&#10;/QOKihUKDj2nWjHHyN4Ur1JVBTfa6sxdcV0FOssKLj0HYBOFL9g85qyWnguIY+uzTPb/peWfDg+G&#10;FCKl8YwSxSqoERlPJyhMU9s5+B/rB4PUbH2v+VcLjuDCgwsLMWTbfNQC9rO9016MY2Yq3Ak0ydFr&#10;/nTWXB4d4fAxiidQFw6O0XA2GfmKBGx+2sr31r2X2qdhh3vr2oIJsLzcosO8gSRZVULt3gUkJA2J&#10;u9KeA6KLgJxE8fhU/nNM3IuJfpdk2A+ABOQ5D4DenWCx/ISUH1UHFSzCsCtCr02tLWqCuIH7JkK4&#10;kAKikNcfggEfBg/7we2m7hADF/7lVTeUwFXftnrUzCE2PANN0kDhKcmxDiAHfq70QW60D3AvqgZH&#10;PXtL1Y8CdQHZSVMIbN1g4DGe2vloRNwrq9Lroix9XUuFgEaTCO4BIrC6LAR6/cLstsvSkAPDXvZP&#10;p8NFmNF7JXy2XDJx19mOFWVre2yYD25gpwTeRd+sP2bh7G56N00GSTy+GyThajW4XS+TwXgdTUar&#10;4Wq5XEU/EVqUzPNCCKkQ3WlwRMnfNWY3wtqWP4+OCxa2T3btn9dkg0sYXmXgcvr17HyvYnu2/bzV&#10;4gla1eh2EsLkBiPX5jslDUzBlNpve2YkJeUHBWNmFiUJjk2/SEaTGBam79n2PUxxSJVSR+Gmo7l0&#10;7ajd16bY5XBS5Muq9C2MiKzAZvb4WlTdAiadZ9BNZRyl/bWPev7vWPwCAAD//wMAUEsDBBQABgAI&#10;AAAAIQB++AUh3gAAAAoBAAAPAAAAZHJzL2Rvd25yZXYueG1sTI/BTsMwDIbvSLxDZCRuLNkGoypN&#10;pwppwBHKkDhmjWnLGqc06VreHnOCo+1Pv/8v286uEyccQutJw3KhQCBV3rZUa9i/7q4SECEasqbz&#10;hBq+McA2Pz/LTGr9RC94KmMtOIRCajQ0MfaplKFq0Jmw8D0S3z784EzkcailHczE4a6TK6U20pmW&#10;+ENjerxvsDqWo9Mw3TzJr8/H40Mpl7v3ZF8Uxfj2rPXlxVzcgYg4xz8Yfutzdci508GPZIPoNKzU&#10;7YZRDdcJOzHAC3Y5MLleK5B5Jv8r5D8AAAD//wMAUEsBAi0AFAAGAAgAAAAhALaDOJL+AAAA4QEA&#10;ABMAAAAAAAAAAAAAAAAAAAAAAFtDb250ZW50X1R5cGVzXS54bWxQSwECLQAUAAYACAAAACEAOP0h&#10;/9YAAACUAQAACwAAAAAAAAAAAAAAAAAvAQAAX3JlbHMvLnJlbHNQSwECLQAUAAYACAAAACEA0Jfn&#10;vPUCAACDBgAADgAAAAAAAAAAAAAAAAAuAgAAZHJzL2Uyb0RvYy54bWxQSwECLQAUAAYACAAAACEA&#10;fvgFId4AAAAKAQAADwAAAAAAAAAAAAAAAABPBQAAZHJzL2Rvd25yZXYueG1sUEsFBgAAAAAEAAQA&#10;8wAAAFo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4832" behindDoc="1" locked="0" layoutInCell="1" allowOverlap="1">
                <wp:simplePos x="0" y="0"/>
                <wp:positionH relativeFrom="column">
                  <wp:posOffset>1318260</wp:posOffset>
                </wp:positionH>
                <wp:positionV relativeFrom="paragraph">
                  <wp:posOffset>304165</wp:posOffset>
                </wp:positionV>
                <wp:extent cx="4140200" cy="635"/>
                <wp:effectExtent l="19050" t="19050" r="0" b="37465"/>
                <wp:wrapNone/>
                <wp:docPr id="28" nam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43CF" id=" 685" o:spid="_x0000_s1026" style="position:absolute;margin-left:103.8pt;margin-top:23.95pt;width:326pt;height:.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zu9AIAAH4GAAAOAAAAZHJzL2Uyb0RvYy54bWysVVFv2jAQfp+0/2D5cRJNAoFS1FBVUKZJ&#10;3Vap7AcY2yHRHDuzDaGb9t93viQU2k2apuXB2LnL3fd95zuubw6VIntpXWl0RpOLmBKpuRGl3mb0&#10;y3o1mFLiPNOCKaNlRp+kozfzt2+um3omh6YwSkhLIIh2s6bOaOF9PYsixwtZMXdhaqnBmBtbMQ9H&#10;u42EZQ1Er1Q0jONJ1Bgramu4dA7eLlsjnWP8PJfcf85zJz1RGQVsHleL6yas0fyazbaW1UXJOxjs&#10;H1BUrNSQ9BhqyTwjO1u+ClWV3Bpncn/BTRWZPC+5RA7AJolfsHksWC2RC4jj6qNM7v+F5Z/2D5aU&#10;IqNDqJRmFdSITKbjIExTuxnYH+sHG6i5+t7wrw4M0ZklHBz4kE3z0Qj4nu28QTEOua3Cl0CTHFDz&#10;p6Pm8uAJh5dpksZQSEo42CYjTByxWf8p3zn/XhoMw/b3zrcFE7BDuUWHeQ0R8kpB7d5FZDoekwbW&#10;SVfeo1Ny4hSTgiQvHYZnDr+NMTpxSfoYgHjbY2JFD5MfdIcTdoSFlohRmNq4IEgADazXCANCgFcg&#10;9QdnwBacRwFz79z+dkks3PaX99xSAvd80/KsmQ/YQo6wJU1Gg0ikgM5FXJXZy7VBuw8AQUhMin0C&#10;uZ7tSp/6tTx6Gq0N3EMSxHpMHPCeVFSbVakUllTpAGd8mYxbiZxRpQjWgMbZ7WahLNmz0Mb4dCqc&#10;uVmz0wKjFZKJu27vWanaPWRXqDBcvk6HcA2xT39cxVd307tpOkiHk7tBGi+Xg9vVIh1MVsnleDla&#10;LhbL5GdQKUlnRSmE1AFdPzOS9O96sptebbcfp8YZizOyK3xek43OYaDKwKX/RXbYpqEz21beGPEE&#10;XWpNOwRhaMOmMPY7JQ0MwIy6bztmJSXqg4YJc5WkKdTV4yEdXw7hYE8tm1ML0xxCZdRTuOdhu/Dt&#10;lN3VttwWkKm9YdrcwnTIy9DHiK9F1R1gyCGDbiCHKXp6Rq/nv435LwAAAP//AwBQSwMEFAAGAAgA&#10;AAAhADmIuqzeAAAACQEAAA8AAABkcnMvZG93bnJldi54bWxMj8tOwzAQRfdI/IM1SOyo3QdNGuJU&#10;FQLErkrhA9x4mkTE4xC7afh7hlVZzp2jO2fy7eQ6MeIQWk8a5jMFAqnytqVaw+fH60MKIkRD1nSe&#10;UMMPBtgWtze5yay/UInjIdaCSyhkRkMTY59JGaoGnQkz3yPx7uQHZyKPQy3tYC5c7jq5UGotnWmJ&#10;LzSmx+cGq6/D2Wko33dv8mWpytV+T9/NMpGnuR21vr+bdk8gIk7xCsOfPqtDwU5HfyYbRKdhoZI1&#10;oxpWyQYEA+njhoMjB6kCWeTy/wfFLwAAAP//AwBQSwECLQAUAAYACAAAACEAtoM4kv4AAADhAQAA&#10;EwAAAAAAAAAAAAAAAAAAAAAAW0NvbnRlbnRfVHlwZXNdLnhtbFBLAQItABQABgAIAAAAIQA4/SH/&#10;1gAAAJQBAAALAAAAAAAAAAAAAAAAAC8BAABfcmVscy8ucmVsc1BLAQItABQABgAIAAAAIQAwLQzu&#10;9AIAAH4GAAAOAAAAAAAAAAAAAAAAAC4CAABkcnMvZTJvRG9jLnhtbFBLAQItABQABgAIAAAAIQA5&#10;iLqs3gAAAAkBAAAPAAAAAAAAAAAAAAAAAE4FAABkcnMvZG93bnJldi54bWxQSwUGAAAAAAQABADz&#10;AAAAWQYAAAAA&#10;" path="m855,l,1e" filled="f" strokeweight="4.5pt">
                <v:path arrowok="t" o:connecttype="custom" o:connectlocs="4135363,0;0,635" o:connectangles="0,0"/>
              </v:shape>
            </w:pict>
          </mc:Fallback>
        </mc:AlternateContent>
      </w:r>
    </w:p>
    <w:p w:rsidR="00760981" w:rsidRDefault="00760981" w:rsidP="00760981">
      <w:pPr>
        <w:jc w:val="both"/>
        <w:rPr>
          <w:rFonts w:ascii="Times New Roman" w:hAnsi="Times New Roman"/>
          <w:sz w:val="24"/>
          <w:szCs w:val="24"/>
        </w:rPr>
      </w:pPr>
    </w:p>
    <w:p w:rsidR="00760981" w:rsidRDefault="00021C3A" w:rsidP="00760981">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4914900</wp:posOffset>
                </wp:positionH>
                <wp:positionV relativeFrom="paragraph">
                  <wp:posOffset>187325</wp:posOffset>
                </wp:positionV>
                <wp:extent cx="1206500" cy="325120"/>
                <wp:effectExtent l="0" t="0" r="12700" b="36830"/>
                <wp:wrapNone/>
                <wp:docPr id="27" nam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3" o:spid="_x0000_s1069" style="position:absolute;left:0;text-align:left;margin-left:387pt;margin-top:14.75pt;width:95pt;height:25.6pt;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d7sAIAAKIFAAAOAAAAZHJzL2Uyb0RvYy54bWysVEtvGyEQvlfqf0Dcm304tterrKMoTqpK&#10;fURKH2cM7C4qCxSw1+mv7wC2Yzc5Vb0gYF7fzHwzV9e7QaItt05o1eDiIseIK6qZUF2Dv329f1dh&#10;5DxRjEiteIOfuMPXy7dvrkZT81L3WjJuEThRrh5Ng3vvTZ1ljvZ8IO5CG65A2Go7EA9P22XMkhG8&#10;DzIr83yWjdoyYzXlzsHvKgnxMvpvW079l7Z13CPZYMDm42njuQ5ntrwidWeJ6QXdwyD/gGIgQkHQ&#10;o6sV8QRtrHjhahDUaqdbf0H1kOm2FZTHHCCbIv8rm8eeGB5zgeI4cyyT+39u6eftg0WCNbicY6TI&#10;AD1Cs8UkFGY0rgb5o3mwITVnPmr604EgO5OEhwMdtB4/aQb2ZON1LMautQNqpTDfgRrxBxJGu1j9&#10;p2P1+c4jCp9Fmc+mOTSJgmxSTuEdUGSkDn4CAmOdf8/1gMKlwRa6G72S7Ufnk+pBZd8Ldi+kRFb7&#10;H8L3sZwhbBQ6sEkXZDRUNH07261vpUVbAoS5qVZ5tdqD6NypNgAFqOHnzOKuvLtfLV61KILFKyYv&#10;gkDC3QGcFAqRMEpFtUj2yFEiOfSrOESxJGYZsEiFxlDI+SGQluIoPAN6FtWdqg3Cw0RKMTS4SiGh&#10;sqTuOWF3isW7J0KmO2CVKoh5nLV9SfUGXDz2bERMhEaV1WQBe4AJGLxJlc/yBXCNyA42BvUWv9qf&#10;M7ST+XRWTlKvpelJak/qQer7Xj3S5Rg+vk6QRd4GqiZu+916F6lfzEMtA4/Xmj0Bk4EwgRBhscGl&#10;1/Y3RiMsiQa7XxtiOUbygwLOLIrLy7BV4uNyOgfGInsqWZ9KiKLgqsEeko/XW5820cZY0fUQKQ2J&#10;0jcwQa2IlH5GtZ87WAQxr/3SCpvm9B21nlfr8g8AAAD//wMAUEsDBBQABgAIAAAAIQAnKE4J3wAA&#10;AAkBAAAPAAAAZHJzL2Rvd25yZXYueG1sTI/BTsMwEETvSPyDtUhcUOtQoElDNlUEgnMpFeLoxEsS&#10;Gq+j2G1Svh73BMfZGc2+ydaT6cSRBtdaRridRyCIK6tbrhF27y+zBITzirXqLBPCiRys88uLTKXa&#10;jvxGx62vRShhlyqExvs+ldJVDRnl5rYnDt6XHYzyQQ611IMaQ7np5CKKltKolsOHRvX01FC13x4M&#10;QnFXfPTJxt9UdvzZv5bT80l+fiNeX03FIwhPk/8Lwxk/oEMemEp7YO1EhxDH92GLR1isHkCEwGp5&#10;PpQISRSDzDP5f0H+CwAA//8DAFBLAQItABQABgAIAAAAIQC2gziS/gAAAOEBAAATAAAAAAAAAAAA&#10;AAAAAAAAAABbQ29udGVudF9UeXBlc10ueG1sUEsBAi0AFAAGAAgAAAAhADj9If/WAAAAlAEAAAsA&#10;AAAAAAAAAAAAAAAALwEAAF9yZWxzLy5yZWxzUEsBAi0AFAAGAAgAAAAhAJcFB3uwAgAAogUAAA4A&#10;AAAAAAAAAAAAAAAALgIAAGRycy9lMm9Eb2MueG1sUEsBAi0AFAAGAAgAAAAhACcoTgnfAAAACQEA&#10;AA8AAAAAAAAAAAAAAAAACgUAAGRycy9kb3ducmV2LnhtbFBLBQYAAAAABAAEAPMAAAAWBgAAAAA=&#10;" fillcolor="#a8d08d" strokecolor="#a8d08d" strokeweight="1pt">
                <v:fill color2="#e2efd9" angle="135" focus="50%" type="gradient"/>
                <v:shadow on="t" color="#375623" opacity=".5" offset="1pt"/>
                <v:path arrowok="t"/>
                <v:textbo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3543300</wp:posOffset>
                </wp:positionH>
                <wp:positionV relativeFrom="paragraph">
                  <wp:posOffset>187325</wp:posOffset>
                </wp:positionV>
                <wp:extent cx="1206500" cy="325120"/>
                <wp:effectExtent l="0" t="0" r="12700" b="36830"/>
                <wp:wrapNone/>
                <wp:docPr id="26" nam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2" o:spid="_x0000_s1070" style="position:absolute;left:0;text-align:left;margin-left:279pt;margin-top:14.75pt;width:95pt;height:25.6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4ZsAIAAKIFAAAOAAAAZHJzL2Uyb0RvYy54bWysVEtvGyEQvlfqf0Dcm304tterrKMoTqpK&#10;fURKH2cM7C4qCxSw1+mv7wC2Yzc5Vb0gYF7fzHwzV9e7QaItt05o1eDiIseIK6qZUF2Dv329f1dh&#10;5DxRjEiteIOfuMPXy7dvrkZT81L3WjJuEThRrh5Ng3vvTZ1ljvZ8IO5CG65A2Go7EA9P22XMkhG8&#10;DzIr83yWjdoyYzXlzsHvKgnxMvpvW079l7Z13CPZYMDm42njuQ5ntrwidWeJ6QXdwyD/gGIgQkHQ&#10;o6sV8QRtrHjhahDUaqdbf0H1kOm2FZTHHCCbIv8rm8eeGB5zgeI4cyyT+39u6eftg0WCNbicYaTI&#10;AD1Cs0UZCjMaV4P80TzYkJozHzX96UCQnUnCw4EOWo+fNAN7svE6FmPX2gG1UpjvQI34AwmjXaz+&#10;07H6fOcRhc+izGfTHJpEQTYpp/AOKDJSBz8BgbHOv+d6QOHSYAvdjV7J9qPzSfWgsu8FuxdSIqv9&#10;D+H7WM4QNgod2KQLMhoqmr6d7da30qItAcLcVKu8Wu1BdO5UG4AC1PBzZnFX3t2vFq9aFMHiFZMX&#10;QSDh7gBOCoVIGKWiWiR75CiRHPpVHKJYErMMWKRCYyjk/BBIS3EUngE9i+pO1QbhYSKlGBpcpZBQ&#10;WVL3nLA7xeLdEyHTHbBKFcQ8ztq+pHoDLh57NiImQqPKarKAPcAEDN6kymf5Yo4RkR1sDOotfrU/&#10;Z2gn8+msnKReS9OT1J7Ug9T3vXqkyzF8fJ0gi7wNVE3c9rv1LlK/qEItA4/Xmj0Bk4EwgRBhscGl&#10;1/Y3RiMsiQa7XxtiOUbygwLOLIrLy7BV4uNyOgfGInsqWZ9KiKLgqsEeko/XW5820cZY0fUQKQ2J&#10;0jcwQa2IlH5GtZ87WAQxr/3SCpvm9B21nlfr8g8AAAD//wMAUEsDBBQABgAIAAAAIQB6CUGn3wAA&#10;AAkBAAAPAAAAZHJzL2Rvd25yZXYueG1sTI/BTsMwEETvSPyDtUhcEHUohIaQTRWBypkWhDg68ZKE&#10;xusodpu0X497osfZGc2+yZaT6cSeBtdaRribRSCIK6tbrhE+P1a3CQjnFWvVWSaEAzlY5pcXmUq1&#10;HXlN+42vRShhlyqExvs+ldJVDRnlZrYnDt6PHYzyQQ611IMaQ7np5DyKHqVRLYcPjerppaFqu9kZ&#10;hOK++OqTd39T2fG4fSun14P8/kW8vpqKZxCeJv8fhhN+QIc8MJV2x9qJDiGOk7DFI8yfYhAhsHg4&#10;HUqEJFqAzDN5viD/AwAA//8DAFBLAQItABQABgAIAAAAIQC2gziS/gAAAOEBAAATAAAAAAAAAAAA&#10;AAAAAAAAAABbQ29udGVudF9UeXBlc10ueG1sUEsBAi0AFAAGAAgAAAAhADj9If/WAAAAlAEAAAsA&#10;AAAAAAAAAAAAAAAALwEAAF9yZWxzLy5yZWxzUEsBAi0AFAAGAAgAAAAhAMA4DhmwAgAAogUAAA4A&#10;AAAAAAAAAAAAAAAALgIAAGRycy9lMm9Eb2MueG1sUEsBAi0AFAAGAAgAAAAhAHoJQaffAAAACQEA&#10;AA8AAAAAAAAAAAAAAAAACgUAAGRycy9kb3ducmV2LnhtbFBLBQYAAAAABAAEAPMAAAAWBgAAAAA=&#10;" fillcolor="#a8d08d" strokecolor="#a8d08d" strokeweight="1pt">
                <v:fill color2="#e2efd9" angle="135" focus="50%" type="gradient"/>
                <v:shadow on="t" color="#375623" opacity=".5" offset="1pt"/>
                <v:path arrowok="t"/>
                <v:textbo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2164715</wp:posOffset>
                </wp:positionH>
                <wp:positionV relativeFrom="paragraph">
                  <wp:posOffset>187325</wp:posOffset>
                </wp:positionV>
                <wp:extent cx="1206500" cy="325120"/>
                <wp:effectExtent l="0" t="0" r="12700" b="36830"/>
                <wp:wrapNone/>
                <wp:docPr id="25" nam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1" o:spid="_x0000_s1071" style="position:absolute;left:0;text-align:left;margin-left:170.45pt;margin-top:14.75pt;width:95pt;height:25.6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mrsAIAAKIFAAAOAAAAZHJzL2Uyb0RvYy54bWysVEtvGyEQvlfqf0Dcm304tterrKMoTqpK&#10;aRspfZwxsLuoLFDAXie/vgM4jt3kVPWCgHl9M/PNXFzuBom23DqhVYOLsxwjrqhmQnUN/v7t9kOF&#10;kfNEMSK14g1+5A5fLt+/uxhNzUvda8m4ReBEuXo0De69N3WWOdrzgbgzbbgCYavtQDw8bZcxS0bw&#10;PsiszPNZNmrLjNWUOwe/qyTEy+i/bTn1X9vWcY9kgwGbj6eN5zqc2fKC1J0lphd0D4P8A4qBCAVB&#10;D65WxBO0seKVq0FQq51u/RnVQ6bbVlAec4BsivyvbB56YnjMBYrjzKFM7v+5pV+29xYJ1uByipEi&#10;A/QIzRZFKMxoXA3yB3NvQ2rO3Gn6y4EgO5GEhwMdtB4/awb2ZON1LMautQNqpTA/gBrxBxJGu1j9&#10;x0P1+c4jCp9Fmc+mOTSJgmxSTuEdUGSkDn4CAmOd/8j1gMKlwRa6G72S7Z3zSfVZZd8LdiukRFb7&#10;n8L3sZwhbBQ6sEkXZDRUNH07262vpUVbAoS5qlZ5tdqD6NyxNgAFqOHnxOKmvLldLd60KILFGyav&#10;gkDC3TM4KRQiYZSKapHskaNEcuhXbFHQtSRmGbBIhcZQyPlzIC3FQXgC9CSqO1YbhIeJlGJocJVC&#10;QmVJ3XPCbhSLd0+ETHeIL1UQ8zhr+5LqDbh46NmImAiNKqvJAvYAEzB4kyqf5Ys5RkR2sDGot/jN&#10;/pygncyns3KSei1NT1J7Ug9S3/fqkS6H8PF1hCzyNlA1cdvv1rtI/SJ2LPB4rdkjMBkIEwgRFhtc&#10;em2fMBphSTTY/d4QyzGSnxRwZlGcn4etEh/n0zkwFtljyfpYQhQFVw32kHy8Xvu0iTbGiq6HSGlI&#10;lL6CCWpFpPQLqv3cwSKIee2XVtg0x++o9bJal38AAAD//wMAUEsDBBQABgAIAAAAIQDs6Rfj3wAA&#10;AAkBAAAPAAAAZHJzL2Rvd25yZXYueG1sTI/BTsMwDIbvSLxDZCQuaEtY2ehK3akCwXkMhDimrWnL&#10;GqdqsrXj6clOcLT96ff3p5vJdOJIg2stI9zOFQji0lYt1wjvb8+zGITzmivdWSaEEznYZJcXqU4q&#10;O/IrHXe+FiGEXaIRGu/7REpXNmS0m9ueONy+7GC0D+NQy2rQYwg3nVwotZJGtxw+NLqnx4bK/e5g&#10;EPIo/+jjrb8p7fizfymmp5P8/Ea8vpryBxCeJv8Hw1k/qEMWnAp74MqJDiG6U+uAIizWSxABWEbn&#10;RYEQq3uQWSr/N8h+AQAA//8DAFBLAQItABQABgAIAAAAIQC2gziS/gAAAOEBAAATAAAAAAAAAAAA&#10;AAAAAAAAAABbQ29udGVudF9UeXBlc10ueG1sUEsBAi0AFAAGAAgAAAAhADj9If/WAAAAlAEAAAsA&#10;AAAAAAAAAAAAAAAALwEAAF9yZWxzLy5yZWxzUEsBAi0AFAAGAAgAAAAhADGnyauwAgAAogUAAA4A&#10;AAAAAAAAAAAAAAAALgIAAGRycy9lMm9Eb2MueG1sUEsBAi0AFAAGAAgAAAAhAOzpF+PfAAAACQEA&#10;AA8AAAAAAAAAAAAAAAAACgUAAGRycy9kb3ducmV2LnhtbFBLBQYAAAAABAAEAPMAAAAWBgAAAAA=&#10;" fillcolor="#a8d08d" strokecolor="#a8d08d" strokeweight="1pt">
                <v:fill color2="#e2efd9" angle="135" focus="50%" type="gradient"/>
                <v:shadow on="t" color="#375623" opacity=".5" offset="1pt"/>
                <v:path arrowok="t"/>
                <v:textbox>
                  <w:txbxContent>
                    <w:p w:rsidR="001B25E1" w:rsidRPr="004D2A03" w:rsidRDefault="001B25E1" w:rsidP="00760981">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2480" behindDoc="1" locked="0" layoutInCell="1" allowOverlap="1">
                <wp:simplePos x="0" y="0"/>
                <wp:positionH relativeFrom="column">
                  <wp:posOffset>685800</wp:posOffset>
                </wp:positionH>
                <wp:positionV relativeFrom="paragraph">
                  <wp:posOffset>187325</wp:posOffset>
                </wp:positionV>
                <wp:extent cx="1206500" cy="325120"/>
                <wp:effectExtent l="0" t="0" r="12700" b="36830"/>
                <wp:wrapNone/>
                <wp:docPr id="24" nam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1B25E1" w:rsidRPr="004D2A03" w:rsidRDefault="001B25E1" w:rsidP="00760981">
                            <w:pPr>
                              <w:rPr>
                                <w:rFonts w:ascii="Times New Roman" w:hAnsi="Times New Roman"/>
                                <w:sz w:val="24"/>
                                <w:szCs w:val="24"/>
                              </w:rPr>
                            </w:pPr>
                            <w:r>
                              <w:rPr>
                                <w:rFonts w:ascii="Times New Roman" w:hAnsi="Times New Roman"/>
                                <w:sz w:val="24"/>
                                <w:szCs w:val="24"/>
                              </w:rPr>
                              <w:t>Sosyal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0" o:spid="_x0000_s1072" style="position:absolute;left:0;text-align:left;margin-left:54pt;margin-top:14.75pt;width:95pt;height:25.6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NvrgIAAKIFAAAOAAAAZHJzL2Uyb0RvYy54bWysVEtvGyEQvlfqf0Dcm334tV5lHUVxUlVK&#10;20ju44xZdheVBQrY6/TXd4C1azc5Vb0gYF7fzHwz1zeHXqA9M5YrWeHsKsWISapqLtsKf/3y8K7A&#10;yDoiayKUZBV+ZhbfrN6+uR50yXLVKVEzg8CJtOWgK9w5p8sksbRjPbFXSjMJwkaZnjh4mjapDRnA&#10;ey+SPE3nyaBMrY2izFr4XUchXgX/TcOo+9w0ljkkKgzYXDhNOLf+TFbXpGwN0R2nIwzyDyh6wiUE&#10;PblaE0fQzvAXrnpOjbKqcVdU9YlqGk5ZyAGyydK/stl0RLOQCxTH6lOZ7P9zSz/tnwzidYXzKUaS&#10;9NAjNF+GwgzaliDf6CfjU7P6UdEfFiqWXEj8w4IO2g4fVQ32ZOdUKMahMT1qBNffgBrhBxJGh1D9&#10;51P12cEhCp9Zns5nKTSJgmySz+Dt25OQ0vvxCLSx7j1TPfKXChvobvBK9o/WRdWjytiL+oELgYxy&#10;37nrQjl92CC0YBMvSCuoaPy2pt3eCYP2BAhzW6zTYj2CaO25NgAFqP7nwuI+v39YL1+1yLzFKyYv&#10;gkDC7RGc4BIRP0pZsYz2yFIiGPQrO0YxJGTpsQiJBl/IxTGQEvwkvAB6EdWeq/XcwUQK3le4iCHD&#10;jHSM1PeyDndHuIh3wCqkj8zCrI0lVTtwsenqAdXcNyovJkvYAzWHwZsU6TxdLjAiooWNQZ3Br/bn&#10;Au1kMZvnk9hroTsS2xN7EPs+qge6nMKH1xmywFtPVb8ebOkO20Ok/onuW1U/A5OBMJ4QfrHBpVPm&#10;F0YDLIkK2587YhhG4oMEziyz6dRvlfCYzhbAWGTOJdtzCZEUXFXYQfLheufiJtppw9sOIsUhkeoW&#10;JqjhgdIeaEQ1zh0sgpDXuLT8pjl/B60/q3X1GwAA//8DAFBLAwQUAAYACAAAACEATsAc1d4AAAAJ&#10;AQAADwAAAGRycy9kb3ducmV2LnhtbEyPwU7DMBBE70j8g7VIXFBrEwSkIU4VgeAMBVUcnXhJQuN1&#10;FLtNytezPcFxZkezb/L17HpxwDF0njRcLxUIpNrbjhoNH+/PixREiIas6T2hhiMGWBfnZ7nJrJ/o&#10;DQ+b2AguoZAZDW2MQyZlqFt0Jiz9gMS3Lz86E1mOjbSjmbjc9TJR6k460xF/aM2Ajy3Wu83eaShv&#10;yu2Qvsar2k8/u5dqfjrKz2+tLy/m8gFExDn+heGEz+hQMFPl92SD6FmrlLdEDcnqFgQHktXJqDSk&#10;6h5kkcv/C4pfAAAA//8DAFBLAQItABQABgAIAAAAIQC2gziS/gAAAOEBAAATAAAAAAAAAAAAAAAA&#10;AAAAAABbQ29udGVudF9UeXBlc10ueG1sUEsBAi0AFAAGAAgAAAAhADj9If/WAAAAlAEAAAsAAAAA&#10;AAAAAAAAAAAALwEAAF9yZWxzLy5yZWxzUEsBAi0AFAAGAAgAAAAhAM7KU2+uAgAAogUAAA4AAAAA&#10;AAAAAAAAAAAALgIAAGRycy9lMm9Eb2MueG1sUEsBAi0AFAAGAAgAAAAhAE7AHNXeAAAACQEAAA8A&#10;AAAAAAAAAAAAAAAACAUAAGRycy9kb3ducmV2LnhtbFBLBQYAAAAABAAEAPMAAAATBgAAAAA=&#10;" fillcolor="#a8d08d" strokecolor="#a8d08d" strokeweight="1pt">
                <v:fill color2="#e2efd9" angle="135" focus="50%" type="gradient"/>
                <v:shadow on="t" color="#375623" opacity=".5" offset="1pt"/>
                <v:path arrowok="t"/>
                <v:textbox>
                  <w:txbxContent>
                    <w:p w:rsidR="001B25E1" w:rsidRPr="004D2A03" w:rsidRDefault="001B25E1" w:rsidP="00760981">
                      <w:pPr>
                        <w:rPr>
                          <w:rFonts w:ascii="Times New Roman" w:hAnsi="Times New Roman"/>
                          <w:sz w:val="24"/>
                          <w:szCs w:val="24"/>
                        </w:rPr>
                      </w:pPr>
                      <w:r>
                        <w:rPr>
                          <w:rFonts w:ascii="Times New Roman" w:hAnsi="Times New Roman"/>
                          <w:sz w:val="24"/>
                          <w:szCs w:val="24"/>
                        </w:rPr>
                        <w:t>Sosyal Kulüpler</w:t>
                      </w:r>
                    </w:p>
                  </w:txbxContent>
                </v:textbox>
              </v:rect>
            </w:pict>
          </mc:Fallback>
        </mc:AlternateContent>
      </w:r>
    </w:p>
    <w:p w:rsidR="00760981" w:rsidRDefault="00760981" w:rsidP="00760981">
      <w:pPr>
        <w:jc w:val="both"/>
        <w:rPr>
          <w:rFonts w:ascii="Times New Roman" w:hAnsi="Times New Roman"/>
          <w:sz w:val="24"/>
          <w:szCs w:val="24"/>
        </w:rPr>
      </w:pPr>
    </w:p>
    <w:p w:rsidR="00760981" w:rsidRPr="00910054" w:rsidRDefault="00760981" w:rsidP="00760981">
      <w:pPr>
        <w:jc w:val="both"/>
        <w:rPr>
          <w:rFonts w:ascii="Times New Roman" w:hAnsi="Times New Roman"/>
          <w:b/>
          <w:sz w:val="24"/>
          <w:szCs w:val="24"/>
        </w:rPr>
      </w:pPr>
    </w:p>
    <w:p w:rsidR="00760981" w:rsidRDefault="00760981" w:rsidP="00760981">
      <w:pPr>
        <w:jc w:val="both"/>
        <w:rPr>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A641FB" w:rsidRDefault="00A641FB" w:rsidP="008922CA">
      <w:pPr>
        <w:spacing w:after="0" w:line="240" w:lineRule="auto"/>
        <w:ind w:firstLine="709"/>
        <w:rPr>
          <w:b/>
          <w:bCs/>
          <w:sz w:val="24"/>
          <w:szCs w:val="24"/>
        </w:rPr>
      </w:pPr>
    </w:p>
    <w:p w:rsidR="00A641FB" w:rsidRDefault="00A641FB" w:rsidP="008922CA">
      <w:pPr>
        <w:spacing w:after="0" w:line="240" w:lineRule="auto"/>
        <w:ind w:firstLine="709"/>
        <w:rPr>
          <w:b/>
          <w:bCs/>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lastRenderedPageBreak/>
        <w:t xml:space="preserve">Okul/Kurumlarda Oluşturulan </w:t>
      </w:r>
      <w:r w:rsidR="008922CA">
        <w:rPr>
          <w:b/>
          <w:bCs/>
          <w:sz w:val="24"/>
          <w:szCs w:val="24"/>
        </w:rPr>
        <w:t>Komisyon ve Kurullar</w:t>
      </w:r>
      <w:r w:rsidRPr="008922CA">
        <w:rPr>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B64755" w:rsidRPr="00D2333B" w:rsidTr="00D2333B">
        <w:trPr>
          <w:trHeight w:val="606"/>
          <w:jc w:val="center"/>
        </w:trPr>
        <w:tc>
          <w:tcPr>
            <w:tcW w:w="3341" w:type="dxa"/>
            <w:shd w:val="clear" w:color="auto" w:fill="D9D9D9"/>
            <w:vAlign w:val="center"/>
          </w:tcPr>
          <w:p w:rsidR="00B64755" w:rsidRPr="00D2333B" w:rsidRDefault="00B64755" w:rsidP="00B64755">
            <w:pPr>
              <w:tabs>
                <w:tab w:val="left" w:pos="0"/>
              </w:tabs>
              <w:spacing w:after="0" w:line="240" w:lineRule="auto"/>
              <w:jc w:val="center"/>
              <w:rPr>
                <w:rFonts w:ascii="Times New Roman" w:hAnsi="Times New Roman"/>
                <w:bCs/>
                <w:sz w:val="24"/>
                <w:szCs w:val="24"/>
              </w:rPr>
            </w:pPr>
            <w:r w:rsidRPr="00D2333B">
              <w:rPr>
                <w:rFonts w:ascii="Times New Roman" w:hAnsi="Times New Roman"/>
                <w:bCs/>
                <w:sz w:val="24"/>
                <w:szCs w:val="24"/>
              </w:rPr>
              <w:t>Kurul/Komisyon Adı</w:t>
            </w:r>
          </w:p>
        </w:tc>
        <w:tc>
          <w:tcPr>
            <w:tcW w:w="6031" w:type="dxa"/>
            <w:shd w:val="clear" w:color="auto" w:fill="D9D9D9"/>
            <w:vAlign w:val="center"/>
          </w:tcPr>
          <w:p w:rsidR="00B64755" w:rsidRPr="00D2333B" w:rsidRDefault="00B64755" w:rsidP="00B64755">
            <w:pPr>
              <w:spacing w:after="0" w:line="240" w:lineRule="auto"/>
              <w:jc w:val="center"/>
              <w:rPr>
                <w:rFonts w:ascii="Times New Roman" w:hAnsi="Times New Roman"/>
                <w:bCs/>
                <w:sz w:val="24"/>
                <w:szCs w:val="24"/>
              </w:rPr>
            </w:pPr>
            <w:r w:rsidRPr="00D2333B">
              <w:rPr>
                <w:rFonts w:ascii="Times New Roman" w:hAnsi="Times New Roman"/>
                <w:bCs/>
                <w:sz w:val="24"/>
                <w:szCs w:val="24"/>
              </w:rPr>
              <w:t>Görevleri</w:t>
            </w:r>
          </w:p>
        </w:tc>
      </w:tr>
      <w:tr w:rsidR="000F1EB3" w:rsidRPr="00D2333B" w:rsidTr="00A641FB">
        <w:trPr>
          <w:trHeight w:val="3361"/>
          <w:jc w:val="center"/>
        </w:trPr>
        <w:tc>
          <w:tcPr>
            <w:tcW w:w="3341" w:type="dxa"/>
            <w:vAlign w:val="center"/>
          </w:tcPr>
          <w:p w:rsidR="000F1EB3" w:rsidRPr="003A729A" w:rsidRDefault="003A729A" w:rsidP="00D2333B">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Pr>
          <w:p w:rsidR="000F1EB3" w:rsidRPr="00A641FB" w:rsidRDefault="000F1EB3" w:rsidP="000F1EB3">
            <w:pPr>
              <w:spacing w:after="0"/>
              <w:jc w:val="both"/>
              <w:rPr>
                <w:rFonts w:ascii="Times New Roman" w:hAnsi="Times New Roman"/>
                <w:szCs w:val="24"/>
              </w:rPr>
            </w:pPr>
            <w:r w:rsidRPr="00A641FB">
              <w:rPr>
                <w:rFonts w:ascii="Times New Roman" w:hAnsi="Times New Roman"/>
                <w:szCs w:val="24"/>
              </w:rPr>
              <w:t>Öğretmenler kurulu; ders yılı başında, ikinci yarıyıl başında, ders yılı sonunda ve okul yönetimince gerek duyulduğunda toplanır.</w:t>
            </w:r>
          </w:p>
          <w:p w:rsidR="000F1EB3" w:rsidRPr="00A641FB" w:rsidRDefault="000F1EB3" w:rsidP="000F1EB3">
            <w:pPr>
              <w:spacing w:after="0"/>
              <w:jc w:val="both"/>
              <w:rPr>
                <w:rFonts w:ascii="Times New Roman" w:hAnsi="Times New Roman"/>
                <w:szCs w:val="24"/>
              </w:rPr>
            </w:pPr>
            <w:r w:rsidRPr="00A641FB">
              <w:rPr>
                <w:rFonts w:ascii="Times New Roman" w:hAnsi="Times New Roman"/>
                <w:szCs w:val="24"/>
              </w:rPr>
              <w:t xml:space="preserve">1. Ders yılı içinde yapılan toplantılarda çalışmalar gözden geçirilip değerlendirilir, eksiklik ve aksaklıkların giderilmesi için alınacak önlemler görüşülür ve kararlaştırılır </w:t>
            </w:r>
          </w:p>
          <w:p w:rsidR="000F1EB3" w:rsidRPr="00A641FB" w:rsidRDefault="000F1EB3" w:rsidP="00CD7C97">
            <w:pPr>
              <w:spacing w:after="0"/>
              <w:jc w:val="both"/>
              <w:rPr>
                <w:rFonts w:ascii="Times New Roman" w:hAnsi="Times New Roman"/>
                <w:szCs w:val="24"/>
              </w:rPr>
            </w:pPr>
            <w:r w:rsidRPr="00A641FB">
              <w:rPr>
                <w:rFonts w:ascii="Times New Roman" w:hAnsi="Times New Roman"/>
                <w:szCs w:val="24"/>
              </w:rPr>
              <w:t>2. Ders yılı sonunda yapılan toplantıda öğrencilerin devam-devamsızlık ve başarı durumları gözden geçirilir, üst makamlarca ve okul yönetimince verilen konular görüşülür ve kararlaştırılır.</w:t>
            </w:r>
          </w:p>
        </w:tc>
      </w:tr>
      <w:tr w:rsidR="000F1EB3" w:rsidRPr="00D2333B" w:rsidTr="00D2333B">
        <w:trPr>
          <w:trHeight w:val="295"/>
          <w:jc w:val="center"/>
        </w:trPr>
        <w:tc>
          <w:tcPr>
            <w:tcW w:w="3341" w:type="dxa"/>
            <w:vAlign w:val="center"/>
          </w:tcPr>
          <w:p w:rsidR="000F1EB3"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bCs/>
                <w:sz w:val="24"/>
                <w:szCs w:val="24"/>
              </w:rPr>
              <w:t>Sınıf / Alan Zümre Öğretmenler Kurulu</w:t>
            </w:r>
          </w:p>
        </w:tc>
        <w:tc>
          <w:tcPr>
            <w:tcW w:w="6031" w:type="dxa"/>
          </w:tcPr>
          <w:p w:rsidR="000F1EB3" w:rsidRPr="00A641FB" w:rsidRDefault="000F1EB3" w:rsidP="000F1EB3">
            <w:pPr>
              <w:spacing w:after="0" w:line="240" w:lineRule="auto"/>
              <w:rPr>
                <w:rFonts w:ascii="Times New Roman" w:hAnsi="Times New Roman"/>
                <w:bCs/>
                <w:szCs w:val="24"/>
              </w:rPr>
            </w:pPr>
            <w:r w:rsidRPr="00A641FB">
              <w:rPr>
                <w:rFonts w:ascii="Times New Roman" w:hAnsi="Times New Roman"/>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0F1EB3" w:rsidRPr="00D2333B" w:rsidTr="00D2333B">
        <w:trPr>
          <w:trHeight w:val="311"/>
          <w:jc w:val="center"/>
        </w:trPr>
        <w:tc>
          <w:tcPr>
            <w:tcW w:w="3341" w:type="dxa"/>
            <w:vAlign w:val="center"/>
          </w:tcPr>
          <w:p w:rsidR="000F1EB3" w:rsidRPr="003A729A" w:rsidRDefault="003A729A" w:rsidP="00D2333B">
            <w:pPr>
              <w:spacing w:after="0" w:line="240" w:lineRule="auto"/>
              <w:rPr>
                <w:rFonts w:ascii="Times New Roman" w:hAnsi="Times New Roman"/>
                <w:b/>
                <w:sz w:val="24"/>
                <w:szCs w:val="24"/>
              </w:rPr>
            </w:pPr>
            <w:r w:rsidRPr="003A729A">
              <w:rPr>
                <w:rFonts w:ascii="Times New Roman" w:hAnsi="Times New Roman"/>
                <w:b/>
                <w:sz w:val="24"/>
                <w:szCs w:val="24"/>
              </w:rPr>
              <w:t>Şube Öğretmenler Kurulu</w:t>
            </w:r>
          </w:p>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sz w:val="24"/>
                <w:szCs w:val="24"/>
              </w:rPr>
              <w:t>(Ortaokul)</w:t>
            </w:r>
          </w:p>
        </w:tc>
        <w:tc>
          <w:tcPr>
            <w:tcW w:w="6031" w:type="dxa"/>
          </w:tcPr>
          <w:p w:rsidR="000F1EB3" w:rsidRPr="00A641FB" w:rsidRDefault="000F1EB3" w:rsidP="000F1EB3">
            <w:pPr>
              <w:spacing w:after="0" w:line="240" w:lineRule="auto"/>
              <w:rPr>
                <w:rFonts w:ascii="Times New Roman" w:hAnsi="Times New Roman"/>
                <w:bCs/>
                <w:szCs w:val="24"/>
              </w:rPr>
            </w:pPr>
            <w:r w:rsidRPr="00A641FB">
              <w:rPr>
                <w:rFonts w:ascii="Times New Roman" w:hAnsi="Times New Roman"/>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7F02FE" w:rsidRPr="00D2333B" w:rsidTr="00D2333B">
        <w:trPr>
          <w:trHeight w:val="591"/>
          <w:jc w:val="center"/>
        </w:trPr>
        <w:tc>
          <w:tcPr>
            <w:tcW w:w="3341" w:type="dxa"/>
            <w:vAlign w:val="center"/>
          </w:tcPr>
          <w:p w:rsidR="007F02FE" w:rsidRDefault="003A729A" w:rsidP="00D2333B">
            <w:pPr>
              <w:spacing w:after="0" w:line="240" w:lineRule="auto"/>
              <w:outlineLvl w:val="0"/>
              <w:rPr>
                <w:rFonts w:ascii="Times New Roman" w:hAnsi="Times New Roman"/>
                <w:b/>
                <w:sz w:val="24"/>
                <w:szCs w:val="24"/>
              </w:rPr>
            </w:pPr>
            <w:r w:rsidRPr="003A729A">
              <w:rPr>
                <w:rFonts w:ascii="Times New Roman" w:hAnsi="Times New Roman"/>
                <w:b/>
                <w:sz w:val="24"/>
                <w:szCs w:val="24"/>
              </w:rPr>
              <w:t>Öğrenci Davranışlarını Değerlendirme Kurulu</w:t>
            </w:r>
          </w:p>
          <w:p w:rsidR="004D0ADB" w:rsidRPr="003A729A" w:rsidRDefault="004D0ADB" w:rsidP="00D2333B">
            <w:pPr>
              <w:spacing w:after="0" w:line="240" w:lineRule="auto"/>
              <w:outlineLvl w:val="0"/>
              <w:rPr>
                <w:rFonts w:ascii="Times New Roman" w:hAnsi="Times New Roman"/>
                <w:b/>
                <w:bCs/>
                <w:sz w:val="24"/>
                <w:szCs w:val="24"/>
              </w:rPr>
            </w:pPr>
            <w:r>
              <w:rPr>
                <w:rFonts w:ascii="Times New Roman" w:hAnsi="Times New Roman"/>
                <w:b/>
                <w:sz w:val="24"/>
                <w:szCs w:val="24"/>
              </w:rPr>
              <w:t>(Ortaokul)</w:t>
            </w:r>
          </w:p>
        </w:tc>
        <w:tc>
          <w:tcPr>
            <w:tcW w:w="6031" w:type="dxa"/>
          </w:tcPr>
          <w:p w:rsidR="007F02FE" w:rsidRPr="00A641FB" w:rsidRDefault="007F02FE" w:rsidP="007F02FE">
            <w:pPr>
              <w:spacing w:after="0" w:line="240" w:lineRule="auto"/>
              <w:rPr>
                <w:rFonts w:ascii="Times New Roman" w:hAnsi="Times New Roman"/>
                <w:bCs/>
                <w:szCs w:val="24"/>
              </w:rPr>
            </w:pPr>
            <w:r w:rsidRPr="00A641FB">
              <w:rPr>
                <w:rFonts w:ascii="Times New Roman" w:hAnsi="Times New Roman"/>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7F02FE" w:rsidRPr="00D2333B" w:rsidTr="00D2333B">
        <w:trPr>
          <w:trHeight w:val="591"/>
          <w:jc w:val="center"/>
        </w:trPr>
        <w:tc>
          <w:tcPr>
            <w:tcW w:w="3341" w:type="dxa"/>
            <w:vAlign w:val="center"/>
          </w:tcPr>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rsidR="007F02FE" w:rsidRPr="00A641FB" w:rsidRDefault="007F02FE" w:rsidP="007F02FE">
            <w:pPr>
              <w:spacing w:after="0" w:line="240" w:lineRule="auto"/>
              <w:rPr>
                <w:rFonts w:ascii="Times New Roman" w:hAnsi="Times New Roman"/>
                <w:bCs/>
                <w:szCs w:val="24"/>
              </w:rPr>
            </w:pPr>
            <w:r w:rsidRPr="00A641FB">
              <w:rPr>
                <w:rFonts w:ascii="Times New Roman" w:hAnsi="Times New Roman"/>
                <w:bCs/>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7F02FE" w:rsidRPr="00D2333B" w:rsidTr="00D2333B">
        <w:trPr>
          <w:trHeight w:val="591"/>
          <w:jc w:val="center"/>
        </w:trPr>
        <w:tc>
          <w:tcPr>
            <w:tcW w:w="3341" w:type="dxa"/>
            <w:vAlign w:val="center"/>
          </w:tcPr>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rsidR="007F02FE" w:rsidRPr="00A641FB" w:rsidRDefault="007F02FE" w:rsidP="00FD1C02">
            <w:pPr>
              <w:spacing w:after="0" w:line="240" w:lineRule="auto"/>
              <w:rPr>
                <w:rFonts w:ascii="Times New Roman" w:hAnsi="Times New Roman"/>
                <w:bCs/>
                <w:szCs w:val="24"/>
              </w:rPr>
            </w:pPr>
            <w:r w:rsidRPr="00A641FB">
              <w:rPr>
                <w:rFonts w:ascii="Times New Roman" w:hAnsi="Times New Roman"/>
                <w:bCs/>
                <w:szCs w:val="24"/>
              </w:rPr>
              <w:t>Eğitim kurumlarında rehberlik hizmetlerinin planlanması ve kurum içindeki iş birliğinin sağlanması amacıyla rehberlik hizmetleri</w:t>
            </w:r>
            <w:r w:rsidR="00D2333B" w:rsidRPr="00A641FB">
              <w:rPr>
                <w:rFonts w:ascii="Times New Roman" w:hAnsi="Times New Roman"/>
                <w:bCs/>
                <w:szCs w:val="24"/>
              </w:rPr>
              <w:t xml:space="preserve"> yürütme komisyonu oluşturulur.</w:t>
            </w:r>
          </w:p>
        </w:tc>
      </w:tr>
      <w:tr w:rsidR="007F02FE" w:rsidRPr="00D2333B" w:rsidTr="00A641FB">
        <w:trPr>
          <w:trHeight w:val="301"/>
          <w:jc w:val="center"/>
        </w:trPr>
        <w:tc>
          <w:tcPr>
            <w:tcW w:w="3341" w:type="dxa"/>
            <w:vAlign w:val="center"/>
          </w:tcPr>
          <w:p w:rsidR="007F02FE" w:rsidRPr="003A729A" w:rsidRDefault="003A729A" w:rsidP="007B6E4A">
            <w:pPr>
              <w:spacing w:after="0" w:line="240" w:lineRule="auto"/>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rsidR="007F02FE" w:rsidRPr="00A641FB" w:rsidRDefault="00804896" w:rsidP="00804896">
            <w:pPr>
              <w:spacing w:after="0" w:line="240" w:lineRule="auto"/>
              <w:rPr>
                <w:rFonts w:ascii="Times New Roman" w:hAnsi="Times New Roman"/>
                <w:bCs/>
                <w:szCs w:val="24"/>
              </w:rPr>
            </w:pPr>
            <w:r w:rsidRPr="00A641FB">
              <w:rPr>
                <w:rFonts w:ascii="Times New Roman" w:hAnsi="Times New Roman"/>
                <w:bCs/>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sidR="00D2333B" w:rsidRPr="00A641FB">
              <w:rPr>
                <w:rFonts w:ascii="Times New Roman" w:hAnsi="Times New Roman"/>
                <w:bCs/>
                <w:szCs w:val="24"/>
              </w:rPr>
              <w:t>rnet sayfasında yayımlanabilir.</w:t>
            </w:r>
          </w:p>
        </w:tc>
      </w:tr>
      <w:tr w:rsidR="00804896" w:rsidRPr="00D2333B" w:rsidTr="00D2333B">
        <w:trPr>
          <w:trHeight w:val="591"/>
          <w:jc w:val="center"/>
        </w:trPr>
        <w:tc>
          <w:tcPr>
            <w:tcW w:w="3341" w:type="dxa"/>
            <w:vAlign w:val="center"/>
          </w:tcPr>
          <w:p w:rsidR="00804896" w:rsidRPr="003A729A" w:rsidRDefault="00804896" w:rsidP="00D2333B">
            <w:pPr>
              <w:spacing w:after="0" w:line="240" w:lineRule="auto"/>
              <w:rPr>
                <w:rFonts w:ascii="Times New Roman" w:hAnsi="Times New Roman"/>
                <w:b/>
                <w:bCs/>
                <w:sz w:val="24"/>
                <w:szCs w:val="24"/>
              </w:rPr>
            </w:pPr>
            <w:r w:rsidRPr="003A729A">
              <w:rPr>
                <w:rFonts w:ascii="Times New Roman" w:hAnsi="Times New Roman"/>
                <w:b/>
                <w:bCs/>
                <w:sz w:val="24"/>
                <w:szCs w:val="24"/>
              </w:rPr>
              <w:t>Kantin Denetleme Komisyonu</w:t>
            </w:r>
          </w:p>
        </w:tc>
        <w:tc>
          <w:tcPr>
            <w:tcW w:w="6031" w:type="dxa"/>
          </w:tcPr>
          <w:p w:rsidR="00804896" w:rsidRPr="00A641FB" w:rsidRDefault="00804896" w:rsidP="007F02FE">
            <w:pPr>
              <w:spacing w:after="0" w:line="240" w:lineRule="auto"/>
              <w:rPr>
                <w:rFonts w:ascii="Times New Roman" w:hAnsi="Times New Roman"/>
                <w:bCs/>
              </w:rPr>
            </w:pPr>
            <w:r w:rsidRPr="00A641FB">
              <w:rPr>
                <w:rFonts w:ascii="Times New Roman" w:hAnsi="Times New Roman"/>
                <w:bCs/>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7F02FE" w:rsidRPr="00D2333B" w:rsidTr="00D2333B">
        <w:trPr>
          <w:trHeight w:val="591"/>
          <w:jc w:val="center"/>
        </w:trPr>
        <w:tc>
          <w:tcPr>
            <w:tcW w:w="3341" w:type="dxa"/>
            <w:vAlign w:val="center"/>
          </w:tcPr>
          <w:p w:rsidR="007F02FE" w:rsidRPr="003A729A" w:rsidRDefault="007F02FE" w:rsidP="00D2333B">
            <w:pPr>
              <w:spacing w:after="0" w:line="240" w:lineRule="auto"/>
              <w:rPr>
                <w:rFonts w:ascii="Times New Roman" w:hAnsi="Times New Roman"/>
                <w:b/>
                <w:bCs/>
                <w:sz w:val="24"/>
                <w:szCs w:val="24"/>
              </w:rPr>
            </w:pPr>
            <w:r w:rsidRPr="003A729A">
              <w:rPr>
                <w:rFonts w:ascii="Times New Roman" w:hAnsi="Times New Roman"/>
                <w:b/>
                <w:bCs/>
                <w:sz w:val="24"/>
                <w:szCs w:val="24"/>
              </w:rPr>
              <w:lastRenderedPageBreak/>
              <w:t>Okul-Aile Birliği Yönetim Kurulu</w:t>
            </w:r>
          </w:p>
          <w:p w:rsidR="007F02FE" w:rsidRPr="003A729A" w:rsidRDefault="007F02FE" w:rsidP="00D2333B">
            <w:pPr>
              <w:spacing w:after="0" w:line="240" w:lineRule="auto"/>
              <w:rPr>
                <w:rFonts w:ascii="Times New Roman" w:hAnsi="Times New Roman"/>
                <w:b/>
                <w:bCs/>
                <w:sz w:val="24"/>
                <w:szCs w:val="24"/>
              </w:rPr>
            </w:pPr>
          </w:p>
        </w:tc>
        <w:tc>
          <w:tcPr>
            <w:tcW w:w="6031" w:type="dxa"/>
          </w:tcPr>
          <w:p w:rsidR="007F02FE" w:rsidRPr="00A641FB" w:rsidRDefault="007F02FE" w:rsidP="007F02FE">
            <w:pPr>
              <w:spacing w:after="0" w:line="240" w:lineRule="auto"/>
              <w:rPr>
                <w:rFonts w:ascii="Times New Roman" w:hAnsi="Times New Roman"/>
                <w:bCs/>
              </w:rPr>
            </w:pPr>
            <w:r w:rsidRPr="00A641FB">
              <w:rPr>
                <w:rFonts w:ascii="Times New Roman" w:hAnsi="Times New Roman"/>
                <w:color w:val="000000"/>
              </w:rPr>
              <w:t>Eğitim-öğretimi geliştirici faaliyetleri desteklemek</w:t>
            </w:r>
            <w:r w:rsidRPr="00A641FB">
              <w:rPr>
                <w:rFonts w:ascii="Times New Roman" w:hAnsi="Times New Roman"/>
                <w:bCs/>
              </w:rPr>
              <w:t xml:space="preserve"> Okul ve veliler ile iletişimi sağlamak. </w:t>
            </w:r>
            <w:proofErr w:type="gramStart"/>
            <w:r w:rsidRPr="00A641FB">
              <w:rPr>
                <w:rFonts w:ascii="Times New Roman" w:hAnsi="Times New Roman"/>
                <w:bCs/>
              </w:rPr>
              <w:t>Okul adına alınan kararlarda velileri temsil etmek. vs.</w:t>
            </w:r>
            <w:proofErr w:type="gramEnd"/>
          </w:p>
        </w:tc>
      </w:tr>
      <w:tr w:rsidR="00804896" w:rsidRPr="00D2333B" w:rsidTr="00D2333B">
        <w:trPr>
          <w:trHeight w:val="591"/>
          <w:jc w:val="center"/>
        </w:trPr>
        <w:tc>
          <w:tcPr>
            <w:tcW w:w="3341" w:type="dxa"/>
            <w:vAlign w:val="center"/>
          </w:tcPr>
          <w:p w:rsidR="00804896" w:rsidRPr="003A729A" w:rsidRDefault="00804896"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rsidR="00804896" w:rsidRPr="00A641FB" w:rsidRDefault="00D2333B" w:rsidP="007F02FE">
            <w:pPr>
              <w:spacing w:after="0" w:line="240" w:lineRule="auto"/>
              <w:rPr>
                <w:rFonts w:ascii="Times New Roman" w:hAnsi="Times New Roman"/>
                <w:color w:val="000000"/>
              </w:rPr>
            </w:pPr>
            <w:r w:rsidRPr="00A641FB">
              <w:rPr>
                <w:rFonts w:ascii="Times New Roman" w:hAnsi="Times New Roman"/>
                <w:color w:val="000000"/>
              </w:rPr>
              <w:t xml:space="preserve">Eğitim ortamında şiddetin önlenmesi ve azaltılmasında, eğitim ortamları ve çevresindeki ilişkilerin ve uygulamaların yapıcı, onarıcı </w:t>
            </w:r>
            <w:proofErr w:type="gramStart"/>
            <w:r w:rsidRPr="00A641FB">
              <w:rPr>
                <w:rFonts w:ascii="Times New Roman" w:hAnsi="Times New Roman"/>
                <w:color w:val="000000"/>
              </w:rPr>
              <w:t>barışçıl,</w:t>
            </w:r>
            <w:proofErr w:type="gramEnd"/>
            <w:r w:rsidRPr="00A641FB">
              <w:rPr>
                <w:rFonts w:ascii="Times New Roman" w:hAnsi="Times New Roman"/>
                <w:color w:val="000000"/>
              </w:rPr>
              <w:t xml:space="preserve"> ve destekleyici hale getirilmesinde görev alırlar.</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rsidR="00804896" w:rsidRPr="00A641FB" w:rsidRDefault="00BC0591" w:rsidP="00BC0591">
            <w:pPr>
              <w:spacing w:before="100" w:beforeAutospacing="1" w:after="100" w:afterAutospacing="1" w:line="240" w:lineRule="auto"/>
              <w:rPr>
                <w:rFonts w:ascii="Times New Roman" w:eastAsia="Times New Roman" w:hAnsi="Times New Roman"/>
                <w:lang w:val="en-US"/>
              </w:rPr>
            </w:pPr>
            <w:proofErr w:type="spellStart"/>
            <w:r w:rsidRPr="00A641FB">
              <w:rPr>
                <w:rFonts w:ascii="Times New Roman" w:eastAsia="Times New Roman" w:hAnsi="Times New Roman"/>
                <w:lang w:val="en-US"/>
              </w:rPr>
              <w:t>Okul</w:t>
            </w:r>
            <w:proofErr w:type="spellEnd"/>
            <w:r w:rsidRPr="00A641FB">
              <w:rPr>
                <w:rFonts w:ascii="Times New Roman" w:eastAsia="Times New Roman" w:hAnsi="Times New Roman"/>
                <w:lang w:val="en-US"/>
              </w:rPr>
              <w:t xml:space="preserve"> internet </w:t>
            </w:r>
            <w:proofErr w:type="spellStart"/>
            <w:r w:rsidRPr="00A641FB">
              <w:rPr>
                <w:rFonts w:ascii="Times New Roman" w:eastAsia="Times New Roman" w:hAnsi="Times New Roman"/>
                <w:lang w:val="en-US"/>
              </w:rPr>
              <w:t>sitesini</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yayınlar</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yönetir.Panel</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Kullanım</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ve</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İçerik</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Yönetim</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politikasına</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uygun</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iş</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ve</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işlemleri</w:t>
            </w:r>
            <w:proofErr w:type="spellEnd"/>
            <w:r w:rsidRPr="00A641FB">
              <w:rPr>
                <w:rFonts w:ascii="Times New Roman" w:eastAsia="Times New Roman" w:hAnsi="Times New Roman"/>
                <w:lang w:val="en-US"/>
              </w:rPr>
              <w:t xml:space="preserve"> </w:t>
            </w:r>
            <w:proofErr w:type="spellStart"/>
            <w:r w:rsidRPr="00A641FB">
              <w:rPr>
                <w:rFonts w:ascii="Times New Roman" w:eastAsia="Times New Roman" w:hAnsi="Times New Roman"/>
                <w:lang w:val="en-US"/>
              </w:rPr>
              <w:t>yapar</w:t>
            </w:r>
            <w:proofErr w:type="spellEnd"/>
            <w:r w:rsidRPr="00A641FB">
              <w:rPr>
                <w:rFonts w:ascii="Times New Roman" w:eastAsia="Times New Roman" w:hAnsi="Times New Roman"/>
                <w:lang w:val="en-US"/>
              </w:rPr>
              <w:t>.</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 xml:space="preserve">Tören ve Kutlama </w:t>
            </w:r>
            <w:proofErr w:type="spellStart"/>
            <w:r w:rsidRPr="003A729A">
              <w:rPr>
                <w:rFonts w:ascii="Times New Roman" w:hAnsi="Times New Roman"/>
                <w:b/>
                <w:bCs/>
                <w:sz w:val="24"/>
                <w:szCs w:val="24"/>
              </w:rPr>
              <w:t>Komisiyonu</w:t>
            </w:r>
            <w:proofErr w:type="spellEnd"/>
          </w:p>
        </w:tc>
        <w:tc>
          <w:tcPr>
            <w:tcW w:w="6031" w:type="dxa"/>
          </w:tcPr>
          <w:p w:rsidR="00804896" w:rsidRPr="00A641FB" w:rsidRDefault="00426AC3" w:rsidP="007F02FE">
            <w:pPr>
              <w:spacing w:after="0" w:line="240" w:lineRule="auto"/>
              <w:rPr>
                <w:rFonts w:ascii="Times New Roman" w:hAnsi="Times New Roman"/>
                <w:color w:val="000000"/>
              </w:rPr>
            </w:pPr>
            <w:r w:rsidRPr="00A641FB">
              <w:rPr>
                <w:rFonts w:ascii="Times New Roman" w:hAnsi="Times New Roman"/>
                <w:color w:val="000000"/>
              </w:rPr>
              <w:t>Tören ve kutlama programlarının düzenli bir şekilde gerçekleştirilmesini sağlar.</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031" w:type="dxa"/>
          </w:tcPr>
          <w:p w:rsidR="00804896" w:rsidRPr="00A641FB" w:rsidRDefault="006D3402" w:rsidP="007F02FE">
            <w:pPr>
              <w:spacing w:after="0" w:line="240" w:lineRule="auto"/>
              <w:rPr>
                <w:rFonts w:ascii="Times New Roman" w:hAnsi="Times New Roman"/>
                <w:color w:val="000000"/>
              </w:rPr>
            </w:pPr>
            <w:r w:rsidRPr="00A641FB">
              <w:rPr>
                <w:rFonts w:ascii="Times New Roman" w:hAnsi="Times New Roman"/>
              </w:rPr>
              <w:t>İşyerinde iş sağlığı ve güvenliğine ilişkin tehlikeleri ve önlemleri değerlendirmek, tedbirleri belirlemek, işveren veya işveren vekiline bildirimde bulunmak,</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rsidR="00804896" w:rsidRPr="00A641FB" w:rsidRDefault="003F7A5E" w:rsidP="007F02FE">
            <w:pPr>
              <w:spacing w:after="0" w:line="240" w:lineRule="auto"/>
              <w:rPr>
                <w:rFonts w:ascii="Times New Roman" w:hAnsi="Times New Roman"/>
                <w:color w:val="000000"/>
              </w:rPr>
            </w:pPr>
            <w:r w:rsidRPr="00A641FB">
              <w:rPr>
                <w:rFonts w:ascii="Times New Roman" w:hAnsi="Times New Roman"/>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Ç</w:t>
            </w:r>
            <w:r w:rsidR="00CB1FC0">
              <w:rPr>
                <w:rFonts w:ascii="Times New Roman" w:hAnsi="Times New Roman"/>
                <w:b/>
                <w:sz w:val="24"/>
                <w:szCs w:val="24"/>
              </w:rPr>
              <w:t>ocuk K</w:t>
            </w:r>
            <w:r w:rsidR="00CF0369">
              <w:rPr>
                <w:rFonts w:ascii="Times New Roman" w:hAnsi="Times New Roman"/>
                <w:b/>
                <w:sz w:val="24"/>
                <w:szCs w:val="24"/>
              </w:rPr>
              <w:t>ulübü Yönetim K</w:t>
            </w:r>
            <w:r w:rsidRPr="003A729A">
              <w:rPr>
                <w:rFonts w:ascii="Times New Roman" w:hAnsi="Times New Roman"/>
                <w:b/>
                <w:sz w:val="24"/>
                <w:szCs w:val="24"/>
              </w:rPr>
              <w:t>urulu</w:t>
            </w:r>
          </w:p>
        </w:tc>
        <w:tc>
          <w:tcPr>
            <w:tcW w:w="6031" w:type="dxa"/>
          </w:tcPr>
          <w:p w:rsidR="00CF0369" w:rsidRPr="00A641FB" w:rsidRDefault="00CF0369" w:rsidP="00CF0369">
            <w:pPr>
              <w:autoSpaceDE w:val="0"/>
              <w:autoSpaceDN w:val="0"/>
              <w:adjustRightInd w:val="0"/>
              <w:spacing w:after="0" w:line="240" w:lineRule="auto"/>
              <w:rPr>
                <w:rFonts w:ascii="Times New Roman" w:hAnsi="Times New Roman"/>
                <w:lang w:val="en-US"/>
              </w:rPr>
            </w:pPr>
            <w:proofErr w:type="spellStart"/>
            <w:r w:rsidRPr="00A641FB">
              <w:rPr>
                <w:rFonts w:ascii="Times New Roman" w:hAnsi="Times New Roman"/>
                <w:lang w:val="en-US"/>
              </w:rPr>
              <w:t>Görev</w:t>
            </w:r>
            <w:proofErr w:type="spellEnd"/>
            <w:r w:rsidRPr="00A641FB">
              <w:rPr>
                <w:rFonts w:ascii="Times New Roman" w:hAnsi="Times New Roman"/>
                <w:lang w:val="en-US"/>
              </w:rPr>
              <w:t xml:space="preserve"> </w:t>
            </w:r>
            <w:proofErr w:type="spellStart"/>
            <w:r w:rsidRPr="00A641FB">
              <w:rPr>
                <w:rFonts w:ascii="Times New Roman" w:hAnsi="Times New Roman"/>
                <w:lang w:val="en-US"/>
              </w:rPr>
              <w:t>ve</w:t>
            </w:r>
            <w:proofErr w:type="spellEnd"/>
            <w:r w:rsidRPr="00A641FB">
              <w:rPr>
                <w:rFonts w:ascii="Times New Roman" w:hAnsi="Times New Roman"/>
                <w:lang w:val="en-US"/>
              </w:rPr>
              <w:t xml:space="preserve"> </w:t>
            </w:r>
            <w:proofErr w:type="spellStart"/>
            <w:r w:rsidRPr="00A641FB">
              <w:rPr>
                <w:rFonts w:ascii="Times New Roman" w:hAnsi="Times New Roman"/>
                <w:lang w:val="en-US"/>
              </w:rPr>
              <w:t>sorumluluklar</w:t>
            </w:r>
            <w:proofErr w:type="spellEnd"/>
            <w:r w:rsidRPr="00A641FB">
              <w:rPr>
                <w:rFonts w:ascii="Times New Roman" w:hAnsi="Times New Roman"/>
                <w:lang w:val="en-US"/>
              </w:rPr>
              <w:t xml:space="preserve"> </w:t>
            </w:r>
            <w:proofErr w:type="spellStart"/>
            <w:r w:rsidRPr="00A641FB">
              <w:rPr>
                <w:rFonts w:ascii="Times New Roman" w:hAnsi="Times New Roman"/>
                <w:lang w:val="en-US"/>
              </w:rPr>
              <w:t>konusunda</w:t>
            </w:r>
            <w:proofErr w:type="spellEnd"/>
            <w:r w:rsidRPr="00A641FB">
              <w:rPr>
                <w:rFonts w:ascii="Times New Roman" w:hAnsi="Times New Roman"/>
                <w:lang w:val="en-US"/>
              </w:rPr>
              <w:t xml:space="preserve"> </w:t>
            </w:r>
            <w:proofErr w:type="spellStart"/>
            <w:r w:rsidRPr="00A641FB">
              <w:rPr>
                <w:rFonts w:ascii="Times New Roman" w:hAnsi="Times New Roman"/>
                <w:lang w:val="en-US"/>
              </w:rPr>
              <w:t>üyeler</w:t>
            </w:r>
            <w:proofErr w:type="spellEnd"/>
            <w:r w:rsidRPr="00A641FB">
              <w:rPr>
                <w:rFonts w:ascii="Times New Roman" w:hAnsi="Times New Roman"/>
                <w:lang w:val="en-US"/>
              </w:rPr>
              <w:t xml:space="preserve"> </w:t>
            </w:r>
            <w:proofErr w:type="spellStart"/>
            <w:r w:rsidRPr="00A641FB">
              <w:rPr>
                <w:rFonts w:ascii="Times New Roman" w:hAnsi="Times New Roman"/>
                <w:lang w:val="en-US"/>
              </w:rPr>
              <w:t>arasında</w:t>
            </w:r>
            <w:proofErr w:type="spellEnd"/>
            <w:r w:rsidRPr="00A641FB">
              <w:rPr>
                <w:rFonts w:ascii="Times New Roman" w:hAnsi="Times New Roman"/>
                <w:lang w:val="en-US"/>
              </w:rPr>
              <w:t xml:space="preserve"> </w:t>
            </w:r>
            <w:proofErr w:type="spellStart"/>
            <w:r w:rsidRPr="00A641FB">
              <w:rPr>
                <w:rFonts w:ascii="Times New Roman" w:hAnsi="Times New Roman"/>
                <w:lang w:val="en-US"/>
              </w:rPr>
              <w:t>iş</w:t>
            </w:r>
            <w:proofErr w:type="spellEnd"/>
            <w:r w:rsidRPr="00A641FB">
              <w:rPr>
                <w:rFonts w:ascii="Times New Roman" w:hAnsi="Times New Roman"/>
                <w:lang w:val="en-US"/>
              </w:rPr>
              <w:t xml:space="preserve"> </w:t>
            </w:r>
            <w:proofErr w:type="spellStart"/>
            <w:r w:rsidRPr="00A641FB">
              <w:rPr>
                <w:rFonts w:ascii="Times New Roman" w:hAnsi="Times New Roman"/>
                <w:lang w:val="en-US"/>
              </w:rPr>
              <w:t>bölümü</w:t>
            </w:r>
            <w:proofErr w:type="spellEnd"/>
            <w:r w:rsidRPr="00A641FB">
              <w:rPr>
                <w:rFonts w:ascii="Times New Roman" w:hAnsi="Times New Roman"/>
                <w:lang w:val="en-US"/>
              </w:rPr>
              <w:t xml:space="preserve"> </w:t>
            </w:r>
            <w:proofErr w:type="spellStart"/>
            <w:r w:rsidRPr="00A641FB">
              <w:rPr>
                <w:rFonts w:ascii="Times New Roman" w:hAnsi="Times New Roman"/>
                <w:lang w:val="en-US"/>
              </w:rPr>
              <w:t>yapar</w:t>
            </w:r>
            <w:proofErr w:type="spellEnd"/>
            <w:r w:rsidRPr="00A641FB">
              <w:rPr>
                <w:rFonts w:ascii="Times New Roman" w:hAnsi="Times New Roman"/>
                <w:lang w:val="en-US"/>
              </w:rPr>
              <w:t>.</w:t>
            </w:r>
          </w:p>
          <w:p w:rsidR="00CF0369" w:rsidRPr="00A641FB" w:rsidRDefault="00CF0369" w:rsidP="00CF0369">
            <w:pPr>
              <w:autoSpaceDE w:val="0"/>
              <w:autoSpaceDN w:val="0"/>
              <w:adjustRightInd w:val="0"/>
              <w:spacing w:after="0" w:line="240" w:lineRule="auto"/>
              <w:rPr>
                <w:rFonts w:ascii="Times New Roman" w:hAnsi="Times New Roman"/>
                <w:lang w:val="en-US"/>
              </w:rPr>
            </w:pPr>
            <w:proofErr w:type="spellStart"/>
            <w:r w:rsidRPr="00A641FB">
              <w:rPr>
                <w:rFonts w:ascii="Times New Roman" w:hAnsi="Times New Roman"/>
                <w:lang w:val="en-US"/>
              </w:rPr>
              <w:t>Velilerin</w:t>
            </w:r>
            <w:proofErr w:type="spellEnd"/>
            <w:r w:rsidRPr="00A641FB">
              <w:rPr>
                <w:rFonts w:ascii="Times New Roman" w:hAnsi="Times New Roman"/>
                <w:lang w:val="en-US"/>
              </w:rPr>
              <w:t xml:space="preserve"> </w:t>
            </w:r>
            <w:proofErr w:type="spellStart"/>
            <w:r w:rsidRPr="00A641FB">
              <w:rPr>
                <w:rFonts w:ascii="Times New Roman" w:hAnsi="Times New Roman"/>
                <w:lang w:val="en-US"/>
              </w:rPr>
              <w:t>ve</w:t>
            </w:r>
            <w:proofErr w:type="spellEnd"/>
            <w:r w:rsidRPr="00A641FB">
              <w:rPr>
                <w:rFonts w:ascii="Times New Roman" w:hAnsi="Times New Roman"/>
                <w:lang w:val="en-US"/>
              </w:rPr>
              <w:t xml:space="preserve"> </w:t>
            </w:r>
            <w:proofErr w:type="spellStart"/>
            <w:r w:rsidRPr="00A641FB">
              <w:rPr>
                <w:rFonts w:ascii="Times New Roman" w:hAnsi="Times New Roman"/>
                <w:lang w:val="en-US"/>
              </w:rPr>
              <w:t>çocukların</w:t>
            </w:r>
            <w:proofErr w:type="spellEnd"/>
            <w:r w:rsidRPr="00A641FB">
              <w:rPr>
                <w:rFonts w:ascii="Times New Roman" w:hAnsi="Times New Roman"/>
                <w:lang w:val="en-US"/>
              </w:rPr>
              <w:t xml:space="preserve"> </w:t>
            </w:r>
            <w:proofErr w:type="spellStart"/>
            <w:r w:rsidRPr="00A641FB">
              <w:rPr>
                <w:rFonts w:ascii="Times New Roman" w:hAnsi="Times New Roman"/>
                <w:lang w:val="en-US"/>
              </w:rPr>
              <w:t>istekleri</w:t>
            </w:r>
            <w:proofErr w:type="spellEnd"/>
            <w:r w:rsidRPr="00A641FB">
              <w:rPr>
                <w:rFonts w:ascii="Times New Roman" w:hAnsi="Times New Roman"/>
                <w:lang w:val="en-US"/>
              </w:rPr>
              <w:t xml:space="preserve"> </w:t>
            </w:r>
            <w:proofErr w:type="spellStart"/>
            <w:r w:rsidRPr="00A641FB">
              <w:rPr>
                <w:rFonts w:ascii="Times New Roman" w:hAnsi="Times New Roman"/>
                <w:lang w:val="en-US"/>
              </w:rPr>
              <w:t>doğrultusunda</w:t>
            </w:r>
            <w:proofErr w:type="spellEnd"/>
            <w:r w:rsidRPr="00A641FB">
              <w:rPr>
                <w:rFonts w:ascii="Times New Roman" w:hAnsi="Times New Roman"/>
                <w:lang w:val="en-US"/>
              </w:rPr>
              <w:t xml:space="preserve"> </w:t>
            </w:r>
            <w:proofErr w:type="spellStart"/>
            <w:r w:rsidRPr="00A641FB">
              <w:rPr>
                <w:rFonts w:ascii="Times New Roman" w:hAnsi="Times New Roman"/>
                <w:lang w:val="en-US"/>
              </w:rPr>
              <w:t>kulüp</w:t>
            </w:r>
            <w:proofErr w:type="spellEnd"/>
            <w:r w:rsidRPr="00A641FB">
              <w:rPr>
                <w:rFonts w:ascii="Times New Roman" w:hAnsi="Times New Roman"/>
                <w:lang w:val="en-US"/>
              </w:rPr>
              <w:t xml:space="preserve"> </w:t>
            </w:r>
            <w:proofErr w:type="spellStart"/>
            <w:r w:rsidRPr="00A641FB">
              <w:rPr>
                <w:rFonts w:ascii="Times New Roman" w:hAnsi="Times New Roman"/>
                <w:lang w:val="en-US"/>
              </w:rPr>
              <w:t>etkinlik</w:t>
            </w:r>
            <w:proofErr w:type="spellEnd"/>
            <w:r w:rsidRPr="00A641FB">
              <w:rPr>
                <w:rFonts w:ascii="Times New Roman" w:hAnsi="Times New Roman"/>
                <w:lang w:val="en-US"/>
              </w:rPr>
              <w:t xml:space="preserve"> </w:t>
            </w:r>
            <w:proofErr w:type="spellStart"/>
            <w:r w:rsidRPr="00A641FB">
              <w:rPr>
                <w:rFonts w:ascii="Times New Roman" w:hAnsi="Times New Roman"/>
                <w:lang w:val="en-US"/>
              </w:rPr>
              <w:t>alanlarını</w:t>
            </w:r>
            <w:proofErr w:type="spellEnd"/>
            <w:r w:rsidRPr="00A641FB">
              <w:rPr>
                <w:rFonts w:ascii="Times New Roman" w:hAnsi="Times New Roman"/>
                <w:lang w:val="en-US"/>
              </w:rPr>
              <w:t xml:space="preserve"> </w:t>
            </w:r>
            <w:proofErr w:type="spellStart"/>
            <w:r w:rsidRPr="00A641FB">
              <w:rPr>
                <w:rFonts w:ascii="Times New Roman" w:hAnsi="Times New Roman"/>
                <w:lang w:val="en-US"/>
              </w:rPr>
              <w:t>belirler</w:t>
            </w:r>
            <w:proofErr w:type="spellEnd"/>
            <w:r w:rsidRPr="00A641FB">
              <w:rPr>
                <w:rFonts w:ascii="Times New Roman" w:hAnsi="Times New Roman"/>
                <w:lang w:val="en-US"/>
              </w:rPr>
              <w:t>.</w:t>
            </w:r>
          </w:p>
          <w:p w:rsidR="00CF0369" w:rsidRPr="00A641FB" w:rsidRDefault="00CF0369" w:rsidP="00CF0369">
            <w:pPr>
              <w:autoSpaceDE w:val="0"/>
              <w:autoSpaceDN w:val="0"/>
              <w:adjustRightInd w:val="0"/>
              <w:spacing w:after="0" w:line="240" w:lineRule="auto"/>
              <w:rPr>
                <w:rFonts w:ascii="Times New Roman" w:hAnsi="Times New Roman"/>
                <w:lang w:val="en-US"/>
              </w:rPr>
            </w:pPr>
            <w:proofErr w:type="spellStart"/>
            <w:r w:rsidRPr="00A641FB">
              <w:rPr>
                <w:rFonts w:ascii="Times New Roman" w:hAnsi="Times New Roman"/>
                <w:lang w:val="en-US"/>
              </w:rPr>
              <w:t>Kulüp</w:t>
            </w:r>
            <w:proofErr w:type="spellEnd"/>
            <w:r w:rsidRPr="00A641FB">
              <w:rPr>
                <w:rFonts w:ascii="Times New Roman" w:hAnsi="Times New Roman"/>
                <w:lang w:val="en-US"/>
              </w:rPr>
              <w:t xml:space="preserve"> </w:t>
            </w:r>
            <w:proofErr w:type="spellStart"/>
            <w:r w:rsidRPr="00A641FB">
              <w:rPr>
                <w:rFonts w:ascii="Times New Roman" w:hAnsi="Times New Roman"/>
                <w:lang w:val="en-US"/>
              </w:rPr>
              <w:t>etkinlik</w:t>
            </w:r>
            <w:proofErr w:type="spellEnd"/>
            <w:r w:rsidRPr="00A641FB">
              <w:rPr>
                <w:rFonts w:ascii="Times New Roman" w:hAnsi="Times New Roman"/>
                <w:lang w:val="en-US"/>
              </w:rPr>
              <w:t xml:space="preserve"> </w:t>
            </w:r>
            <w:proofErr w:type="spellStart"/>
            <w:r w:rsidRPr="00A641FB">
              <w:rPr>
                <w:rFonts w:ascii="Times New Roman" w:hAnsi="Times New Roman"/>
                <w:lang w:val="en-US"/>
              </w:rPr>
              <w:t>programını</w:t>
            </w:r>
            <w:proofErr w:type="spellEnd"/>
            <w:r w:rsidRPr="00A641FB">
              <w:rPr>
                <w:rFonts w:ascii="Times New Roman" w:hAnsi="Times New Roman"/>
                <w:lang w:val="en-US"/>
              </w:rPr>
              <w:t xml:space="preserve"> </w:t>
            </w:r>
            <w:proofErr w:type="spellStart"/>
            <w:r w:rsidRPr="00A641FB">
              <w:rPr>
                <w:rFonts w:ascii="Times New Roman" w:hAnsi="Times New Roman"/>
                <w:lang w:val="en-US"/>
              </w:rPr>
              <w:t>hazırlatır</w:t>
            </w:r>
            <w:proofErr w:type="spellEnd"/>
            <w:r w:rsidRPr="00A641FB">
              <w:rPr>
                <w:rFonts w:ascii="Times New Roman" w:hAnsi="Times New Roman"/>
                <w:lang w:val="en-US"/>
              </w:rPr>
              <w:t xml:space="preserve">, </w:t>
            </w:r>
            <w:proofErr w:type="spellStart"/>
            <w:r w:rsidRPr="00A641FB">
              <w:rPr>
                <w:rFonts w:ascii="Times New Roman" w:hAnsi="Times New Roman"/>
                <w:lang w:val="en-US"/>
              </w:rPr>
              <w:t>onaylar</w:t>
            </w:r>
            <w:proofErr w:type="spellEnd"/>
            <w:r w:rsidRPr="00A641FB">
              <w:rPr>
                <w:rFonts w:ascii="Times New Roman" w:hAnsi="Times New Roman"/>
                <w:lang w:val="en-US"/>
              </w:rPr>
              <w:t xml:space="preserve"> </w:t>
            </w:r>
            <w:proofErr w:type="spellStart"/>
            <w:r w:rsidRPr="00A641FB">
              <w:rPr>
                <w:rFonts w:ascii="Times New Roman" w:hAnsi="Times New Roman"/>
                <w:lang w:val="en-US"/>
              </w:rPr>
              <w:t>ve</w:t>
            </w:r>
            <w:proofErr w:type="spellEnd"/>
            <w:r w:rsidRPr="00A641FB">
              <w:rPr>
                <w:rFonts w:ascii="Times New Roman" w:hAnsi="Times New Roman"/>
                <w:lang w:val="en-US"/>
              </w:rPr>
              <w:t xml:space="preserve"> </w:t>
            </w:r>
            <w:proofErr w:type="spellStart"/>
            <w:r w:rsidRPr="00A641FB">
              <w:rPr>
                <w:rFonts w:ascii="Times New Roman" w:hAnsi="Times New Roman"/>
                <w:lang w:val="en-US"/>
              </w:rPr>
              <w:t>uygulanmasını</w:t>
            </w:r>
            <w:proofErr w:type="spellEnd"/>
            <w:r w:rsidRPr="00A641FB">
              <w:rPr>
                <w:rFonts w:ascii="Times New Roman" w:hAnsi="Times New Roman"/>
                <w:lang w:val="en-US"/>
              </w:rPr>
              <w:t xml:space="preserve"> </w:t>
            </w:r>
            <w:proofErr w:type="spellStart"/>
            <w:r w:rsidRPr="00A641FB">
              <w:rPr>
                <w:rFonts w:ascii="Times New Roman" w:hAnsi="Times New Roman"/>
                <w:lang w:val="en-US"/>
              </w:rPr>
              <w:t>sağlar</w:t>
            </w:r>
            <w:proofErr w:type="spellEnd"/>
            <w:r w:rsidRPr="00A641FB">
              <w:rPr>
                <w:rFonts w:ascii="Times New Roman" w:hAnsi="Times New Roman"/>
                <w:lang w:val="en-US"/>
              </w:rPr>
              <w:t>.</w:t>
            </w:r>
          </w:p>
          <w:p w:rsidR="00804896" w:rsidRPr="00A641FB" w:rsidRDefault="00CF0369" w:rsidP="00CF0369">
            <w:pPr>
              <w:rPr>
                <w:rFonts w:ascii="Times New Roman" w:hAnsi="Times New Roman"/>
              </w:rPr>
            </w:pPr>
            <w:proofErr w:type="spellStart"/>
            <w:r w:rsidRPr="00A641FB">
              <w:rPr>
                <w:rFonts w:ascii="Times New Roman" w:hAnsi="Times New Roman"/>
                <w:lang w:val="en-US"/>
              </w:rPr>
              <w:t>Kulüp</w:t>
            </w:r>
            <w:proofErr w:type="spellEnd"/>
            <w:r w:rsidRPr="00A641FB">
              <w:rPr>
                <w:rFonts w:ascii="Times New Roman" w:hAnsi="Times New Roman"/>
                <w:lang w:val="en-US"/>
              </w:rPr>
              <w:t xml:space="preserve"> </w:t>
            </w:r>
            <w:proofErr w:type="spellStart"/>
            <w:r w:rsidRPr="00A641FB">
              <w:rPr>
                <w:rFonts w:ascii="Times New Roman" w:hAnsi="Times New Roman"/>
                <w:lang w:val="en-US"/>
              </w:rPr>
              <w:t>ücretlerini</w:t>
            </w:r>
            <w:proofErr w:type="spellEnd"/>
            <w:r w:rsidRPr="00A641FB">
              <w:rPr>
                <w:rFonts w:ascii="Times New Roman" w:hAnsi="Times New Roman"/>
                <w:lang w:val="en-US"/>
              </w:rPr>
              <w:t xml:space="preserve">, </w:t>
            </w:r>
            <w:proofErr w:type="spellStart"/>
            <w:r w:rsidRPr="00A641FB">
              <w:rPr>
                <w:rFonts w:ascii="Times New Roman" w:hAnsi="Times New Roman"/>
                <w:lang w:val="en-US"/>
              </w:rPr>
              <w:t>bu</w:t>
            </w:r>
            <w:proofErr w:type="spellEnd"/>
            <w:r w:rsidRPr="00A641FB">
              <w:rPr>
                <w:rFonts w:ascii="Times New Roman" w:hAnsi="Times New Roman"/>
                <w:lang w:val="en-US"/>
              </w:rPr>
              <w:t xml:space="preserve"> </w:t>
            </w:r>
            <w:proofErr w:type="spellStart"/>
            <w:r w:rsidRPr="00A641FB">
              <w:rPr>
                <w:rFonts w:ascii="Times New Roman" w:hAnsi="Times New Roman"/>
                <w:lang w:val="en-US"/>
              </w:rPr>
              <w:t>Yönerge</w:t>
            </w:r>
            <w:proofErr w:type="spellEnd"/>
            <w:r w:rsidRPr="00A641FB">
              <w:rPr>
                <w:rFonts w:ascii="Times New Roman" w:hAnsi="Times New Roman"/>
                <w:lang w:val="en-US"/>
              </w:rPr>
              <w:t xml:space="preserve"> </w:t>
            </w:r>
            <w:proofErr w:type="spellStart"/>
            <w:r w:rsidRPr="00A641FB">
              <w:rPr>
                <w:rFonts w:ascii="Times New Roman" w:hAnsi="Times New Roman"/>
                <w:lang w:val="en-US"/>
              </w:rPr>
              <w:t>esaslarına</w:t>
            </w:r>
            <w:proofErr w:type="spellEnd"/>
            <w:r w:rsidRPr="00A641FB">
              <w:rPr>
                <w:rFonts w:ascii="Times New Roman" w:hAnsi="Times New Roman"/>
                <w:lang w:val="en-US"/>
              </w:rPr>
              <w:t xml:space="preserve"> </w:t>
            </w:r>
            <w:proofErr w:type="spellStart"/>
            <w:r w:rsidRPr="00A641FB">
              <w:rPr>
                <w:rFonts w:ascii="Times New Roman" w:hAnsi="Times New Roman"/>
                <w:lang w:val="en-US"/>
              </w:rPr>
              <w:t>göre</w:t>
            </w:r>
            <w:proofErr w:type="spellEnd"/>
            <w:r w:rsidRPr="00A641FB">
              <w:rPr>
                <w:rFonts w:ascii="Times New Roman" w:hAnsi="Times New Roman"/>
                <w:lang w:val="en-US"/>
              </w:rPr>
              <w:t xml:space="preserve"> </w:t>
            </w:r>
            <w:proofErr w:type="spellStart"/>
            <w:r w:rsidRPr="00A641FB">
              <w:rPr>
                <w:rFonts w:ascii="Times New Roman" w:hAnsi="Times New Roman"/>
                <w:lang w:val="en-US"/>
              </w:rPr>
              <w:t>belirler</w:t>
            </w:r>
            <w:proofErr w:type="spellEnd"/>
            <w:r w:rsidRPr="00A641FB">
              <w:rPr>
                <w:rFonts w:ascii="Times New Roman" w:hAnsi="Times New Roman"/>
                <w:lang w:val="en-US"/>
              </w:rPr>
              <w:t>.</w:t>
            </w:r>
          </w:p>
        </w:tc>
      </w:tr>
      <w:tr w:rsidR="00804896" w:rsidRPr="00D2333B" w:rsidTr="00CD7C97">
        <w:trPr>
          <w:trHeight w:val="764"/>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031" w:type="dxa"/>
          </w:tcPr>
          <w:p w:rsidR="00804896" w:rsidRPr="00A641FB" w:rsidRDefault="003A729A" w:rsidP="00804896">
            <w:pPr>
              <w:rPr>
                <w:rFonts w:ascii="Times New Roman" w:hAnsi="Times New Roman"/>
              </w:rPr>
            </w:pPr>
            <w:r w:rsidRPr="00A641FB">
              <w:rPr>
                <w:rFonts w:ascii="Times New Roman" w:hAnsi="Times New Roman"/>
              </w:rPr>
              <w:t xml:space="preserve">Değerler Eğitimi kapsamında yapılacak çalışmaları </w:t>
            </w:r>
            <w:proofErr w:type="spellStart"/>
            <w:proofErr w:type="gramStart"/>
            <w:r w:rsidRPr="00A641FB">
              <w:rPr>
                <w:rFonts w:ascii="Times New Roman" w:hAnsi="Times New Roman"/>
              </w:rPr>
              <w:t>planlar,yürütür</w:t>
            </w:r>
            <w:proofErr w:type="spellEnd"/>
            <w:proofErr w:type="gramEnd"/>
            <w:r w:rsidRPr="00A641FB">
              <w:rPr>
                <w:rFonts w:ascii="Times New Roman" w:hAnsi="Times New Roman"/>
              </w:rPr>
              <w:t xml:space="preserve"> ve izler.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rsidR="00804896" w:rsidRPr="00A641FB" w:rsidRDefault="00B160E1" w:rsidP="00804896">
            <w:pPr>
              <w:rPr>
                <w:rFonts w:ascii="Times New Roman" w:hAnsi="Times New Roman"/>
              </w:rPr>
            </w:pPr>
            <w:r w:rsidRPr="00A641FB">
              <w:rPr>
                <w:rFonts w:ascii="Times New Roman" w:hAnsi="Times New Roman"/>
              </w:rPr>
              <w:t>Bu komisyon satın alma iş ve işlemlerini yürütür.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rsidR="00804896" w:rsidRPr="00A641FB" w:rsidRDefault="00CD7C97" w:rsidP="00CD7C97">
            <w:pPr>
              <w:rPr>
                <w:rFonts w:ascii="Times New Roman" w:hAnsi="Times New Roman"/>
              </w:rPr>
            </w:pPr>
            <w:r w:rsidRPr="00A641FB">
              <w:rPr>
                <w:rFonts w:ascii="Times New Roman" w:hAnsi="Times New Roman"/>
              </w:rPr>
              <w:t xml:space="preserve">Bu komisyon, şartname ve sözleşmeler uyarınca satın alınan eşya ve gereçleri muayene ve kontrol ederek kabulü veya geri çevrilmesi hakkında gereken işlemi yapar. </w:t>
            </w:r>
          </w:p>
        </w:tc>
      </w:tr>
      <w:tr w:rsidR="00804896" w:rsidRPr="00D2333B" w:rsidTr="00D2333B">
        <w:trPr>
          <w:trHeight w:val="591"/>
          <w:jc w:val="center"/>
        </w:trPr>
        <w:tc>
          <w:tcPr>
            <w:tcW w:w="3341" w:type="dxa"/>
          </w:tcPr>
          <w:p w:rsidR="00804896" w:rsidRPr="003A729A" w:rsidRDefault="00804896" w:rsidP="00804896">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031" w:type="dxa"/>
          </w:tcPr>
          <w:p w:rsidR="00804896" w:rsidRPr="00A641FB" w:rsidRDefault="00E0229F" w:rsidP="00E0229F">
            <w:pPr>
              <w:rPr>
                <w:rFonts w:ascii="Times New Roman" w:hAnsi="Times New Roman"/>
              </w:rPr>
            </w:pPr>
            <w:r w:rsidRPr="00A641FB">
              <w:rPr>
                <w:rFonts w:ascii="Times New Roman" w:hAnsi="Times New Roman"/>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B64755" w:rsidRDefault="00D76FA8" w:rsidP="001004A4">
      <w:pPr>
        <w:jc w:val="both"/>
        <w:rPr>
          <w:b/>
          <w:sz w:val="24"/>
          <w:szCs w:val="24"/>
        </w:rPr>
      </w:pPr>
      <w:r>
        <w:rPr>
          <w:b/>
          <w:sz w:val="24"/>
          <w:szCs w:val="24"/>
        </w:rPr>
        <w:tab/>
      </w:r>
    </w:p>
    <w:p w:rsidR="00A641FB" w:rsidRDefault="00A641FB" w:rsidP="001004A4">
      <w:pPr>
        <w:jc w:val="both"/>
        <w:rPr>
          <w:b/>
          <w:sz w:val="24"/>
          <w:szCs w:val="24"/>
        </w:rPr>
      </w:pPr>
    </w:p>
    <w:p w:rsidR="00A641FB" w:rsidRDefault="00A641FB" w:rsidP="001004A4">
      <w:pPr>
        <w:jc w:val="both"/>
        <w:rPr>
          <w:b/>
          <w:sz w:val="24"/>
          <w:szCs w:val="24"/>
        </w:rPr>
      </w:pPr>
    </w:p>
    <w:p w:rsidR="008543EB" w:rsidRDefault="008543EB" w:rsidP="001004A4">
      <w:pPr>
        <w:jc w:val="both"/>
        <w:rPr>
          <w:b/>
          <w:sz w:val="24"/>
          <w:szCs w:val="24"/>
        </w:rPr>
      </w:pPr>
    </w:p>
    <w:p w:rsidR="008543EB" w:rsidRDefault="008543EB" w:rsidP="001004A4">
      <w:pPr>
        <w:jc w:val="both"/>
        <w:rPr>
          <w:b/>
          <w:sz w:val="24"/>
          <w:szCs w:val="24"/>
        </w:rPr>
      </w:pPr>
    </w:p>
    <w:p w:rsidR="008543EB" w:rsidRDefault="008543EB" w:rsidP="001004A4">
      <w:pPr>
        <w:jc w:val="both"/>
        <w:rPr>
          <w:b/>
          <w:sz w:val="24"/>
          <w:szCs w:val="24"/>
        </w:rPr>
      </w:pPr>
    </w:p>
    <w:p w:rsidR="00A641FB" w:rsidRPr="001004A4" w:rsidRDefault="00A641FB" w:rsidP="001004A4">
      <w:pPr>
        <w:jc w:val="both"/>
        <w:rPr>
          <w:sz w:val="24"/>
          <w:szCs w:val="24"/>
        </w:rPr>
      </w:pPr>
    </w:p>
    <w:p w:rsidR="00D76FA8" w:rsidRDefault="00D76FA8" w:rsidP="00692DA7">
      <w:pPr>
        <w:numPr>
          <w:ilvl w:val="2"/>
          <w:numId w:val="5"/>
        </w:numPr>
        <w:jc w:val="both"/>
        <w:rPr>
          <w:b/>
          <w:sz w:val="24"/>
          <w:szCs w:val="24"/>
        </w:rPr>
      </w:pPr>
      <w:r>
        <w:rPr>
          <w:b/>
          <w:sz w:val="24"/>
          <w:szCs w:val="24"/>
        </w:rPr>
        <w:lastRenderedPageBreak/>
        <w:t>İnsan Kaynakları</w:t>
      </w:r>
      <w:r w:rsidRPr="00D55651">
        <w:rPr>
          <w:b/>
          <w:sz w:val="24"/>
          <w:szCs w:val="24"/>
        </w:rPr>
        <w:t xml:space="preserve"> </w:t>
      </w:r>
    </w:p>
    <w:tbl>
      <w:tblPr>
        <w:tblW w:w="95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7"/>
        <w:gridCol w:w="3438"/>
        <w:gridCol w:w="1477"/>
        <w:gridCol w:w="1769"/>
        <w:gridCol w:w="1647"/>
      </w:tblGrid>
      <w:tr w:rsidR="00F54FFB" w:rsidRPr="00EC42C6" w:rsidTr="005806EB">
        <w:trPr>
          <w:trHeight w:val="304"/>
          <w:jc w:val="center"/>
        </w:trPr>
        <w:tc>
          <w:tcPr>
            <w:tcW w:w="9558" w:type="dxa"/>
            <w:gridSpan w:val="5"/>
            <w:shd w:val="clear" w:color="auto" w:fill="B8CCE4"/>
            <w:vAlign w:val="center"/>
          </w:tcPr>
          <w:p w:rsidR="00F54FFB" w:rsidRPr="00EC42C6" w:rsidRDefault="00F54FFB" w:rsidP="001004A4">
            <w:pPr>
              <w:spacing w:after="0" w:line="240" w:lineRule="auto"/>
              <w:jc w:val="center"/>
              <w:rPr>
                <w:bCs/>
                <w:i/>
                <w:iCs/>
                <w:sz w:val="24"/>
                <w:szCs w:val="24"/>
              </w:rPr>
            </w:pPr>
            <w:r>
              <w:rPr>
                <w:bCs/>
                <w:sz w:val="24"/>
                <w:szCs w:val="24"/>
              </w:rPr>
              <w:t>2018</w:t>
            </w:r>
            <w:r w:rsidRPr="00D46FB9">
              <w:rPr>
                <w:bCs/>
                <w:sz w:val="24"/>
                <w:szCs w:val="24"/>
              </w:rPr>
              <w:t xml:space="preserve"> Yılı K</w:t>
            </w:r>
            <w:r w:rsidR="00044199">
              <w:rPr>
                <w:bCs/>
                <w:sz w:val="24"/>
                <w:szCs w:val="24"/>
              </w:rPr>
              <w:t>urumdaki Mevcut Yönetici Sayısı</w:t>
            </w:r>
          </w:p>
        </w:tc>
      </w:tr>
      <w:tr w:rsidR="004A3A7F" w:rsidRPr="00EC42C6" w:rsidTr="005806EB">
        <w:trPr>
          <w:trHeight w:val="396"/>
          <w:jc w:val="center"/>
        </w:trPr>
        <w:tc>
          <w:tcPr>
            <w:tcW w:w="1227" w:type="dxa"/>
            <w:shd w:val="clear" w:color="auto" w:fill="B8CCE4"/>
            <w:vAlign w:val="center"/>
          </w:tcPr>
          <w:p w:rsidR="00D76FA8" w:rsidRPr="00EC42C6" w:rsidRDefault="00CB1FC0" w:rsidP="001004A4">
            <w:pPr>
              <w:spacing w:after="0" w:line="240" w:lineRule="auto"/>
              <w:jc w:val="center"/>
              <w:rPr>
                <w:bCs/>
                <w:sz w:val="24"/>
                <w:szCs w:val="24"/>
              </w:rPr>
            </w:pPr>
            <w:r>
              <w:rPr>
                <w:bCs/>
                <w:sz w:val="24"/>
                <w:szCs w:val="24"/>
              </w:rPr>
              <w:t>Sıra 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696EDC" w:rsidRPr="00EC42C6" w:rsidTr="005806EB">
        <w:trPr>
          <w:trHeight w:val="288"/>
          <w:jc w:val="center"/>
        </w:trPr>
        <w:tc>
          <w:tcPr>
            <w:tcW w:w="1227" w:type="dxa"/>
            <w:shd w:val="clear" w:color="auto" w:fill="auto"/>
            <w:vAlign w:val="center"/>
          </w:tcPr>
          <w:p w:rsidR="00696EDC" w:rsidRPr="00EC42C6" w:rsidRDefault="00696EDC" w:rsidP="00696EDC">
            <w:pPr>
              <w:spacing w:after="0" w:line="240" w:lineRule="auto"/>
              <w:jc w:val="center"/>
              <w:rPr>
                <w:bCs/>
                <w:sz w:val="24"/>
                <w:szCs w:val="24"/>
              </w:rPr>
            </w:pPr>
            <w:r w:rsidRPr="00EC42C6">
              <w:rPr>
                <w:bCs/>
                <w:sz w:val="24"/>
                <w:szCs w:val="24"/>
              </w:rPr>
              <w:t>1</w:t>
            </w:r>
          </w:p>
        </w:tc>
        <w:tc>
          <w:tcPr>
            <w:tcW w:w="3438" w:type="dxa"/>
            <w:shd w:val="clear" w:color="auto" w:fill="auto"/>
            <w:vAlign w:val="center"/>
          </w:tcPr>
          <w:p w:rsidR="00696EDC" w:rsidRPr="00EC42C6" w:rsidRDefault="00696EDC" w:rsidP="00CB1FC0">
            <w:pPr>
              <w:rPr>
                <w:bCs/>
                <w:sz w:val="24"/>
                <w:szCs w:val="24"/>
              </w:rPr>
            </w:pPr>
            <w:r w:rsidRPr="00EC42C6">
              <w:rPr>
                <w:bCs/>
                <w:sz w:val="24"/>
                <w:szCs w:val="24"/>
              </w:rPr>
              <w:t>Müdür</w:t>
            </w:r>
          </w:p>
        </w:tc>
        <w:tc>
          <w:tcPr>
            <w:tcW w:w="1477" w:type="dxa"/>
            <w:shd w:val="clear" w:color="auto" w:fill="auto"/>
            <w:vAlign w:val="center"/>
          </w:tcPr>
          <w:p w:rsidR="00696EDC" w:rsidRPr="00EC42C6" w:rsidRDefault="00A641FB" w:rsidP="00CB1FC0">
            <w:pPr>
              <w:jc w:val="center"/>
              <w:rPr>
                <w:bCs/>
                <w:sz w:val="24"/>
                <w:szCs w:val="24"/>
              </w:rPr>
            </w:pPr>
            <w:r>
              <w:rPr>
                <w:bCs/>
                <w:sz w:val="24"/>
                <w:szCs w:val="24"/>
              </w:rPr>
              <w:t>1</w:t>
            </w:r>
          </w:p>
        </w:tc>
        <w:tc>
          <w:tcPr>
            <w:tcW w:w="1769" w:type="dxa"/>
            <w:shd w:val="clear" w:color="auto" w:fill="auto"/>
            <w:vAlign w:val="center"/>
          </w:tcPr>
          <w:p w:rsidR="00696EDC" w:rsidRPr="00EC42C6" w:rsidRDefault="00A641FB" w:rsidP="00CB1FC0">
            <w:pPr>
              <w:jc w:val="center"/>
              <w:rPr>
                <w:bCs/>
                <w:sz w:val="24"/>
                <w:szCs w:val="24"/>
              </w:rPr>
            </w:pPr>
            <w:r>
              <w:rPr>
                <w:bCs/>
                <w:sz w:val="24"/>
                <w:szCs w:val="24"/>
              </w:rPr>
              <w:t>0</w:t>
            </w:r>
          </w:p>
        </w:tc>
        <w:tc>
          <w:tcPr>
            <w:tcW w:w="1647" w:type="dxa"/>
            <w:shd w:val="clear" w:color="auto" w:fill="auto"/>
            <w:vAlign w:val="center"/>
          </w:tcPr>
          <w:p w:rsidR="00696EDC" w:rsidRPr="00EC42C6" w:rsidRDefault="00696EDC" w:rsidP="00CB1FC0">
            <w:pPr>
              <w:jc w:val="center"/>
              <w:rPr>
                <w:bCs/>
                <w:i/>
                <w:iCs/>
                <w:sz w:val="24"/>
                <w:szCs w:val="24"/>
              </w:rPr>
            </w:pPr>
            <w:r>
              <w:rPr>
                <w:bCs/>
                <w:i/>
                <w:iCs/>
                <w:sz w:val="24"/>
                <w:szCs w:val="24"/>
              </w:rPr>
              <w:t>1</w:t>
            </w:r>
          </w:p>
        </w:tc>
      </w:tr>
      <w:tr w:rsidR="00696EDC" w:rsidRPr="00EC42C6" w:rsidTr="005806EB">
        <w:trPr>
          <w:trHeight w:val="304"/>
          <w:jc w:val="center"/>
        </w:trPr>
        <w:tc>
          <w:tcPr>
            <w:tcW w:w="1227" w:type="dxa"/>
            <w:shd w:val="clear" w:color="auto" w:fill="auto"/>
            <w:vAlign w:val="center"/>
          </w:tcPr>
          <w:p w:rsidR="00696EDC" w:rsidRPr="00EC42C6" w:rsidRDefault="00696EDC" w:rsidP="00696EDC">
            <w:pPr>
              <w:spacing w:after="0" w:line="240" w:lineRule="auto"/>
              <w:jc w:val="center"/>
              <w:rPr>
                <w:bCs/>
                <w:sz w:val="24"/>
                <w:szCs w:val="24"/>
              </w:rPr>
            </w:pPr>
            <w:r w:rsidRPr="00EC42C6">
              <w:rPr>
                <w:bCs/>
                <w:i/>
                <w:sz w:val="24"/>
                <w:szCs w:val="24"/>
              </w:rPr>
              <w:t>2</w:t>
            </w:r>
          </w:p>
        </w:tc>
        <w:tc>
          <w:tcPr>
            <w:tcW w:w="3438" w:type="dxa"/>
            <w:shd w:val="clear" w:color="auto" w:fill="auto"/>
          </w:tcPr>
          <w:p w:rsidR="00696EDC" w:rsidRPr="00EC42C6" w:rsidRDefault="00696EDC" w:rsidP="00696EDC">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center"/>
          </w:tcPr>
          <w:p w:rsidR="00696EDC" w:rsidRPr="00EC42C6" w:rsidRDefault="00696EDC" w:rsidP="00CB1FC0">
            <w:pPr>
              <w:jc w:val="center"/>
              <w:rPr>
                <w:bCs/>
                <w:sz w:val="24"/>
                <w:szCs w:val="24"/>
              </w:rPr>
            </w:pPr>
            <w:r>
              <w:rPr>
                <w:bCs/>
                <w:sz w:val="24"/>
                <w:szCs w:val="24"/>
              </w:rPr>
              <w:t>1</w:t>
            </w:r>
          </w:p>
        </w:tc>
        <w:tc>
          <w:tcPr>
            <w:tcW w:w="1769" w:type="dxa"/>
            <w:shd w:val="clear" w:color="auto" w:fill="auto"/>
            <w:vAlign w:val="center"/>
          </w:tcPr>
          <w:p w:rsidR="00696EDC" w:rsidRPr="00EC42C6" w:rsidRDefault="00DC47EF" w:rsidP="00CB1FC0">
            <w:pPr>
              <w:jc w:val="center"/>
              <w:rPr>
                <w:bCs/>
                <w:sz w:val="24"/>
                <w:szCs w:val="24"/>
              </w:rPr>
            </w:pPr>
            <w:r>
              <w:rPr>
                <w:bCs/>
                <w:sz w:val="24"/>
                <w:szCs w:val="24"/>
              </w:rPr>
              <w:t>0</w:t>
            </w:r>
          </w:p>
        </w:tc>
        <w:tc>
          <w:tcPr>
            <w:tcW w:w="1647" w:type="dxa"/>
            <w:shd w:val="clear" w:color="auto" w:fill="auto"/>
            <w:vAlign w:val="center"/>
          </w:tcPr>
          <w:p w:rsidR="00696EDC" w:rsidRPr="00EC42C6" w:rsidRDefault="007A6568" w:rsidP="00CB1FC0">
            <w:pPr>
              <w:jc w:val="center"/>
              <w:rPr>
                <w:bCs/>
                <w:i/>
                <w:iCs/>
                <w:sz w:val="24"/>
                <w:szCs w:val="24"/>
              </w:rPr>
            </w:pPr>
            <w:r>
              <w:rPr>
                <w:bCs/>
                <w:i/>
                <w:iCs/>
                <w:sz w:val="24"/>
                <w:szCs w:val="24"/>
              </w:rPr>
              <w:t>1</w:t>
            </w:r>
          </w:p>
        </w:tc>
      </w:tr>
    </w:tbl>
    <w:p w:rsidR="00143E90" w:rsidRDefault="00143E90"/>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116"/>
        <w:gridCol w:w="3120"/>
      </w:tblGrid>
      <w:tr w:rsidR="00F54FFB" w:rsidRPr="00EC42C6" w:rsidTr="005806EB">
        <w:trPr>
          <w:trHeight w:val="304"/>
          <w:jc w:val="center"/>
        </w:trPr>
        <w:tc>
          <w:tcPr>
            <w:tcW w:w="9565" w:type="dxa"/>
            <w:gridSpan w:val="3"/>
            <w:shd w:val="clear" w:color="auto" w:fill="B8CCE4"/>
            <w:vAlign w:val="center"/>
          </w:tcPr>
          <w:p w:rsidR="00F54FFB" w:rsidRPr="00572AFE" w:rsidRDefault="00D76FA8" w:rsidP="00044199">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00044199" w:rsidRPr="00D46FB9">
              <w:rPr>
                <w:bCs/>
                <w:sz w:val="24"/>
                <w:szCs w:val="24"/>
              </w:rPr>
              <w:t>Kuru</w:t>
            </w:r>
            <w:r w:rsidR="00044199">
              <w:rPr>
                <w:bCs/>
                <w:sz w:val="24"/>
                <w:szCs w:val="24"/>
              </w:rPr>
              <w:t>m Yöneticilerinin Eğitim Durumu</w:t>
            </w:r>
          </w:p>
        </w:tc>
      </w:tr>
      <w:tr w:rsidR="00D76FA8" w:rsidRPr="00EC42C6" w:rsidTr="005806EB">
        <w:trPr>
          <w:trHeight w:val="312"/>
          <w:jc w:val="center"/>
        </w:trPr>
        <w:tc>
          <w:tcPr>
            <w:tcW w:w="3329"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6" w:type="dxa"/>
            <w:gridSpan w:val="2"/>
            <w:shd w:val="clear" w:color="auto" w:fill="B8CCE4"/>
            <w:vAlign w:val="center"/>
          </w:tcPr>
          <w:p w:rsidR="00D76FA8" w:rsidRPr="00572AFE" w:rsidRDefault="00044199" w:rsidP="00572AFE">
            <w:pPr>
              <w:jc w:val="center"/>
              <w:rPr>
                <w:b/>
                <w:bCs/>
                <w:sz w:val="24"/>
                <w:szCs w:val="24"/>
              </w:rPr>
            </w:pPr>
            <w:r>
              <w:rPr>
                <w:b/>
                <w:bCs/>
                <w:sz w:val="24"/>
                <w:szCs w:val="24"/>
              </w:rPr>
              <w:t>2018</w:t>
            </w:r>
            <w:r w:rsidR="00D76FA8" w:rsidRPr="00572AFE">
              <w:rPr>
                <w:b/>
                <w:bCs/>
                <w:sz w:val="24"/>
                <w:szCs w:val="24"/>
              </w:rPr>
              <w:t xml:space="preserve"> Yılı İtibari İle</w:t>
            </w:r>
          </w:p>
        </w:tc>
      </w:tr>
      <w:tr w:rsidR="00D76FA8" w:rsidRPr="00EC42C6" w:rsidTr="005806EB">
        <w:trPr>
          <w:trHeight w:val="321"/>
          <w:jc w:val="center"/>
        </w:trPr>
        <w:tc>
          <w:tcPr>
            <w:tcW w:w="3329"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696EDC" w:rsidRPr="00EC42C6" w:rsidTr="005806EB">
        <w:trPr>
          <w:trHeight w:val="306"/>
          <w:jc w:val="center"/>
        </w:trPr>
        <w:tc>
          <w:tcPr>
            <w:tcW w:w="3329" w:type="dxa"/>
            <w:vAlign w:val="center"/>
          </w:tcPr>
          <w:p w:rsidR="00696EDC" w:rsidRPr="00EC42C6" w:rsidRDefault="00696EDC" w:rsidP="00CB1FC0">
            <w:pPr>
              <w:rPr>
                <w:bCs/>
                <w:sz w:val="24"/>
                <w:szCs w:val="24"/>
              </w:rPr>
            </w:pPr>
            <w:proofErr w:type="spellStart"/>
            <w:r w:rsidRPr="00EC42C6">
              <w:rPr>
                <w:bCs/>
                <w:sz w:val="24"/>
                <w:szCs w:val="24"/>
              </w:rPr>
              <w:t>ÖnLisans</w:t>
            </w:r>
            <w:proofErr w:type="spellEnd"/>
          </w:p>
        </w:tc>
        <w:tc>
          <w:tcPr>
            <w:tcW w:w="3116" w:type="dxa"/>
            <w:vAlign w:val="center"/>
          </w:tcPr>
          <w:p w:rsidR="00696EDC" w:rsidRPr="00EC42C6" w:rsidRDefault="00696EDC" w:rsidP="00696EDC">
            <w:pPr>
              <w:jc w:val="center"/>
              <w:rPr>
                <w:bCs/>
                <w:sz w:val="24"/>
                <w:szCs w:val="24"/>
              </w:rPr>
            </w:pPr>
            <w:r>
              <w:rPr>
                <w:bCs/>
                <w:sz w:val="24"/>
                <w:szCs w:val="24"/>
              </w:rPr>
              <w:t>0</w:t>
            </w:r>
          </w:p>
        </w:tc>
        <w:tc>
          <w:tcPr>
            <w:tcW w:w="3120" w:type="dxa"/>
            <w:vAlign w:val="center"/>
          </w:tcPr>
          <w:p w:rsidR="00696EDC" w:rsidRPr="00EC42C6" w:rsidRDefault="00696EDC" w:rsidP="00696EDC">
            <w:pPr>
              <w:jc w:val="center"/>
              <w:rPr>
                <w:bCs/>
                <w:sz w:val="24"/>
                <w:szCs w:val="24"/>
              </w:rPr>
            </w:pPr>
            <w:r>
              <w:rPr>
                <w:bCs/>
                <w:sz w:val="24"/>
                <w:szCs w:val="24"/>
              </w:rPr>
              <w:t>0</w:t>
            </w:r>
          </w:p>
        </w:tc>
      </w:tr>
      <w:tr w:rsidR="00696EDC" w:rsidRPr="00EC42C6" w:rsidTr="005806EB">
        <w:trPr>
          <w:trHeight w:val="326"/>
          <w:jc w:val="center"/>
        </w:trPr>
        <w:tc>
          <w:tcPr>
            <w:tcW w:w="3329" w:type="dxa"/>
            <w:vAlign w:val="center"/>
          </w:tcPr>
          <w:p w:rsidR="00696EDC" w:rsidRPr="00EC42C6" w:rsidRDefault="00696EDC" w:rsidP="00CB1FC0">
            <w:pPr>
              <w:rPr>
                <w:bCs/>
                <w:sz w:val="24"/>
                <w:szCs w:val="24"/>
              </w:rPr>
            </w:pPr>
            <w:r w:rsidRPr="00EC42C6">
              <w:rPr>
                <w:bCs/>
                <w:sz w:val="24"/>
                <w:szCs w:val="24"/>
              </w:rPr>
              <w:t>Lisans</w:t>
            </w:r>
          </w:p>
        </w:tc>
        <w:tc>
          <w:tcPr>
            <w:tcW w:w="3116" w:type="dxa"/>
            <w:vAlign w:val="center"/>
          </w:tcPr>
          <w:p w:rsidR="00696EDC" w:rsidRPr="00EC42C6" w:rsidRDefault="007A6568" w:rsidP="00696EDC">
            <w:pPr>
              <w:jc w:val="center"/>
              <w:rPr>
                <w:bCs/>
                <w:sz w:val="24"/>
                <w:szCs w:val="24"/>
              </w:rPr>
            </w:pPr>
            <w:r>
              <w:rPr>
                <w:bCs/>
                <w:sz w:val="24"/>
                <w:szCs w:val="24"/>
              </w:rPr>
              <w:t>2</w:t>
            </w:r>
          </w:p>
        </w:tc>
        <w:tc>
          <w:tcPr>
            <w:tcW w:w="3120" w:type="dxa"/>
            <w:vAlign w:val="center"/>
          </w:tcPr>
          <w:p w:rsidR="00696EDC" w:rsidRPr="00EC42C6" w:rsidRDefault="00696EDC" w:rsidP="00696EDC">
            <w:pPr>
              <w:jc w:val="center"/>
              <w:rPr>
                <w:bCs/>
                <w:sz w:val="24"/>
                <w:szCs w:val="24"/>
              </w:rPr>
            </w:pPr>
            <w:r>
              <w:rPr>
                <w:bCs/>
                <w:sz w:val="24"/>
                <w:szCs w:val="24"/>
              </w:rPr>
              <w:t>100</w:t>
            </w:r>
          </w:p>
        </w:tc>
      </w:tr>
      <w:tr w:rsidR="00696EDC" w:rsidRPr="00EC42C6" w:rsidTr="005806EB">
        <w:trPr>
          <w:trHeight w:val="326"/>
          <w:jc w:val="center"/>
        </w:trPr>
        <w:tc>
          <w:tcPr>
            <w:tcW w:w="3329" w:type="dxa"/>
            <w:vAlign w:val="center"/>
          </w:tcPr>
          <w:p w:rsidR="00696EDC" w:rsidRPr="00EC42C6" w:rsidRDefault="00696EDC" w:rsidP="00CB1FC0">
            <w:pPr>
              <w:rPr>
                <w:bCs/>
                <w:sz w:val="24"/>
                <w:szCs w:val="24"/>
              </w:rPr>
            </w:pPr>
            <w:r w:rsidRPr="00EC42C6">
              <w:rPr>
                <w:bCs/>
                <w:sz w:val="24"/>
                <w:szCs w:val="24"/>
              </w:rPr>
              <w:t>Yüksek Lisans</w:t>
            </w:r>
          </w:p>
        </w:tc>
        <w:tc>
          <w:tcPr>
            <w:tcW w:w="3116" w:type="dxa"/>
            <w:vAlign w:val="center"/>
          </w:tcPr>
          <w:p w:rsidR="00696EDC" w:rsidRPr="00EC42C6" w:rsidRDefault="00696EDC" w:rsidP="00696EDC">
            <w:pPr>
              <w:jc w:val="center"/>
              <w:rPr>
                <w:bCs/>
                <w:sz w:val="24"/>
                <w:szCs w:val="24"/>
              </w:rPr>
            </w:pPr>
            <w:r>
              <w:rPr>
                <w:bCs/>
                <w:sz w:val="24"/>
                <w:szCs w:val="24"/>
              </w:rPr>
              <w:t>0</w:t>
            </w:r>
          </w:p>
        </w:tc>
        <w:tc>
          <w:tcPr>
            <w:tcW w:w="3120" w:type="dxa"/>
            <w:vAlign w:val="center"/>
          </w:tcPr>
          <w:p w:rsidR="00696EDC" w:rsidRPr="00EC42C6" w:rsidRDefault="00696EDC" w:rsidP="00696EDC">
            <w:pPr>
              <w:jc w:val="center"/>
              <w:rPr>
                <w:bCs/>
                <w:sz w:val="24"/>
                <w:szCs w:val="24"/>
              </w:rPr>
            </w:pPr>
            <w:r>
              <w:rPr>
                <w:bCs/>
                <w:sz w:val="24"/>
                <w:szCs w:val="24"/>
              </w:rPr>
              <w:t>0</w:t>
            </w:r>
          </w:p>
        </w:tc>
      </w:tr>
    </w:tbl>
    <w:p w:rsidR="00696EDC" w:rsidRDefault="00D76FA8" w:rsidP="00D76FA8">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3120"/>
        <w:gridCol w:w="3123"/>
      </w:tblGrid>
      <w:tr w:rsidR="00F54FFB" w:rsidRPr="00EC42C6" w:rsidTr="005806EB">
        <w:trPr>
          <w:trHeight w:val="371"/>
          <w:jc w:val="center"/>
        </w:trPr>
        <w:tc>
          <w:tcPr>
            <w:tcW w:w="9570" w:type="dxa"/>
            <w:gridSpan w:val="3"/>
            <w:shd w:val="clear" w:color="auto" w:fill="B8CCE4"/>
            <w:vAlign w:val="center"/>
          </w:tcPr>
          <w:p w:rsidR="00F54FFB" w:rsidRPr="00572AFE" w:rsidRDefault="00D76FA8" w:rsidP="00572AFE">
            <w:pPr>
              <w:jc w:val="center"/>
              <w:rPr>
                <w:b/>
                <w:bCs/>
                <w:sz w:val="24"/>
                <w:szCs w:val="24"/>
              </w:rPr>
            </w:pPr>
            <w:r>
              <w:rPr>
                <w:bCs/>
                <w:i/>
                <w:sz w:val="24"/>
                <w:szCs w:val="24"/>
              </w:rPr>
              <w:tab/>
            </w:r>
            <w:r w:rsidR="00F54FFB" w:rsidRPr="00D46FB9">
              <w:rPr>
                <w:bCs/>
                <w:sz w:val="24"/>
                <w:szCs w:val="24"/>
              </w:rPr>
              <w:t>Kurum Yöneticil</w:t>
            </w:r>
            <w:r w:rsidR="00F51D19">
              <w:rPr>
                <w:bCs/>
                <w:sz w:val="24"/>
                <w:szCs w:val="24"/>
              </w:rPr>
              <w:t>erinin Yaş İtibari ile dağılımı</w:t>
            </w:r>
          </w:p>
        </w:tc>
      </w:tr>
      <w:tr w:rsidR="00D76FA8" w:rsidRPr="00EC42C6" w:rsidTr="005806EB">
        <w:trPr>
          <w:trHeight w:val="393"/>
          <w:jc w:val="center"/>
        </w:trPr>
        <w:tc>
          <w:tcPr>
            <w:tcW w:w="3327"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F51D19" w:rsidP="00572AFE">
            <w:pPr>
              <w:jc w:val="center"/>
              <w:rPr>
                <w:b/>
                <w:bCs/>
                <w:sz w:val="24"/>
                <w:szCs w:val="24"/>
              </w:rPr>
            </w:pPr>
            <w:r>
              <w:rPr>
                <w:b/>
                <w:bCs/>
                <w:sz w:val="24"/>
                <w:szCs w:val="24"/>
              </w:rPr>
              <w:t xml:space="preserve">2018 </w:t>
            </w:r>
            <w:r w:rsidR="00D76FA8" w:rsidRPr="00572AFE">
              <w:rPr>
                <w:b/>
                <w:bCs/>
                <w:sz w:val="24"/>
                <w:szCs w:val="24"/>
              </w:rPr>
              <w:t>Yılı İtibari İle</w:t>
            </w:r>
          </w:p>
        </w:tc>
      </w:tr>
      <w:tr w:rsidR="00D76FA8" w:rsidRPr="00EC42C6" w:rsidTr="005806EB">
        <w:trPr>
          <w:trHeight w:val="259"/>
          <w:jc w:val="center"/>
        </w:trPr>
        <w:tc>
          <w:tcPr>
            <w:tcW w:w="3327"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696EDC" w:rsidRPr="00EC42C6" w:rsidTr="005806EB">
        <w:trPr>
          <w:trHeight w:val="264"/>
          <w:jc w:val="center"/>
        </w:trPr>
        <w:tc>
          <w:tcPr>
            <w:tcW w:w="3327" w:type="dxa"/>
            <w:vAlign w:val="center"/>
          </w:tcPr>
          <w:p w:rsidR="00696EDC" w:rsidRPr="00EC42C6" w:rsidRDefault="00696EDC" w:rsidP="00696EDC">
            <w:pPr>
              <w:jc w:val="both"/>
              <w:rPr>
                <w:sz w:val="24"/>
                <w:szCs w:val="24"/>
              </w:rPr>
            </w:pPr>
            <w:r w:rsidRPr="00EC42C6">
              <w:rPr>
                <w:sz w:val="24"/>
                <w:szCs w:val="24"/>
              </w:rPr>
              <w:t>20-30</w:t>
            </w:r>
          </w:p>
        </w:tc>
        <w:tc>
          <w:tcPr>
            <w:tcW w:w="3120" w:type="dxa"/>
            <w:vAlign w:val="center"/>
          </w:tcPr>
          <w:p w:rsidR="00696EDC" w:rsidRPr="00EC42C6" w:rsidRDefault="00A641FB" w:rsidP="00696EDC">
            <w:pPr>
              <w:jc w:val="center"/>
              <w:rPr>
                <w:bCs/>
                <w:sz w:val="24"/>
                <w:szCs w:val="24"/>
              </w:rPr>
            </w:pPr>
            <w:r>
              <w:rPr>
                <w:bCs/>
                <w:sz w:val="24"/>
                <w:szCs w:val="24"/>
              </w:rPr>
              <w:t>0</w:t>
            </w:r>
          </w:p>
        </w:tc>
        <w:tc>
          <w:tcPr>
            <w:tcW w:w="3123" w:type="dxa"/>
            <w:vAlign w:val="center"/>
          </w:tcPr>
          <w:p w:rsidR="00696EDC" w:rsidRPr="00EC42C6" w:rsidRDefault="000659F7" w:rsidP="00696EDC">
            <w:pPr>
              <w:jc w:val="center"/>
              <w:rPr>
                <w:bCs/>
                <w:sz w:val="24"/>
                <w:szCs w:val="24"/>
              </w:rPr>
            </w:pPr>
            <w:r>
              <w:rPr>
                <w:bCs/>
                <w:sz w:val="24"/>
                <w:szCs w:val="24"/>
              </w:rPr>
              <w:t>0</w:t>
            </w:r>
          </w:p>
        </w:tc>
      </w:tr>
      <w:tr w:rsidR="00696EDC" w:rsidRPr="00EC42C6" w:rsidTr="005806EB">
        <w:trPr>
          <w:trHeight w:val="283"/>
          <w:jc w:val="center"/>
        </w:trPr>
        <w:tc>
          <w:tcPr>
            <w:tcW w:w="3327" w:type="dxa"/>
            <w:vAlign w:val="center"/>
          </w:tcPr>
          <w:p w:rsidR="00696EDC" w:rsidRPr="00EC42C6" w:rsidRDefault="00696EDC" w:rsidP="00696EDC">
            <w:pPr>
              <w:jc w:val="both"/>
              <w:rPr>
                <w:sz w:val="24"/>
                <w:szCs w:val="24"/>
              </w:rPr>
            </w:pPr>
            <w:r w:rsidRPr="00EC42C6">
              <w:rPr>
                <w:sz w:val="24"/>
                <w:szCs w:val="24"/>
              </w:rPr>
              <w:t>30-40</w:t>
            </w:r>
          </w:p>
        </w:tc>
        <w:tc>
          <w:tcPr>
            <w:tcW w:w="3120" w:type="dxa"/>
            <w:vAlign w:val="center"/>
          </w:tcPr>
          <w:p w:rsidR="00696EDC" w:rsidRPr="00EC42C6" w:rsidRDefault="00A641FB" w:rsidP="00696EDC">
            <w:pPr>
              <w:jc w:val="center"/>
              <w:rPr>
                <w:bCs/>
                <w:sz w:val="24"/>
                <w:szCs w:val="24"/>
              </w:rPr>
            </w:pPr>
            <w:r>
              <w:rPr>
                <w:bCs/>
                <w:sz w:val="24"/>
                <w:szCs w:val="24"/>
              </w:rPr>
              <w:t>1</w:t>
            </w:r>
          </w:p>
        </w:tc>
        <w:tc>
          <w:tcPr>
            <w:tcW w:w="3123" w:type="dxa"/>
            <w:vAlign w:val="center"/>
          </w:tcPr>
          <w:p w:rsidR="00696EDC" w:rsidRPr="00EC42C6" w:rsidRDefault="000659F7" w:rsidP="00696EDC">
            <w:pPr>
              <w:jc w:val="center"/>
              <w:rPr>
                <w:bCs/>
                <w:sz w:val="24"/>
                <w:szCs w:val="24"/>
              </w:rPr>
            </w:pPr>
            <w:r>
              <w:rPr>
                <w:bCs/>
                <w:sz w:val="24"/>
                <w:szCs w:val="24"/>
              </w:rPr>
              <w:t>50</w:t>
            </w:r>
          </w:p>
        </w:tc>
      </w:tr>
      <w:tr w:rsidR="00696EDC" w:rsidRPr="00EC42C6" w:rsidTr="005806EB">
        <w:trPr>
          <w:trHeight w:val="283"/>
          <w:jc w:val="center"/>
        </w:trPr>
        <w:tc>
          <w:tcPr>
            <w:tcW w:w="3327" w:type="dxa"/>
            <w:vAlign w:val="center"/>
          </w:tcPr>
          <w:p w:rsidR="00696EDC" w:rsidRPr="00EC42C6" w:rsidRDefault="00696EDC" w:rsidP="00696EDC">
            <w:pPr>
              <w:jc w:val="both"/>
              <w:rPr>
                <w:sz w:val="24"/>
                <w:szCs w:val="24"/>
              </w:rPr>
            </w:pPr>
            <w:r w:rsidRPr="00EC42C6">
              <w:rPr>
                <w:sz w:val="24"/>
                <w:szCs w:val="24"/>
              </w:rPr>
              <w:t>40-50</w:t>
            </w:r>
          </w:p>
        </w:tc>
        <w:tc>
          <w:tcPr>
            <w:tcW w:w="3120" w:type="dxa"/>
            <w:vAlign w:val="center"/>
          </w:tcPr>
          <w:p w:rsidR="00696EDC" w:rsidRPr="00EC42C6" w:rsidRDefault="00A641FB" w:rsidP="00696EDC">
            <w:pPr>
              <w:jc w:val="center"/>
              <w:rPr>
                <w:bCs/>
                <w:sz w:val="24"/>
                <w:szCs w:val="24"/>
              </w:rPr>
            </w:pPr>
            <w:r>
              <w:rPr>
                <w:bCs/>
                <w:sz w:val="24"/>
                <w:szCs w:val="24"/>
              </w:rPr>
              <w:t>1</w:t>
            </w:r>
          </w:p>
        </w:tc>
        <w:tc>
          <w:tcPr>
            <w:tcW w:w="3123" w:type="dxa"/>
            <w:vAlign w:val="center"/>
          </w:tcPr>
          <w:p w:rsidR="00696EDC" w:rsidRPr="00EC42C6" w:rsidRDefault="000659F7" w:rsidP="00696EDC">
            <w:pPr>
              <w:jc w:val="center"/>
              <w:rPr>
                <w:bCs/>
                <w:sz w:val="24"/>
                <w:szCs w:val="24"/>
              </w:rPr>
            </w:pPr>
            <w:r>
              <w:rPr>
                <w:bCs/>
                <w:sz w:val="24"/>
                <w:szCs w:val="24"/>
              </w:rPr>
              <w:t>50</w:t>
            </w:r>
          </w:p>
        </w:tc>
      </w:tr>
      <w:tr w:rsidR="00696EDC" w:rsidRPr="00EC42C6" w:rsidTr="005806EB">
        <w:trPr>
          <w:trHeight w:val="389"/>
          <w:jc w:val="center"/>
        </w:trPr>
        <w:tc>
          <w:tcPr>
            <w:tcW w:w="3327" w:type="dxa"/>
            <w:vAlign w:val="center"/>
          </w:tcPr>
          <w:p w:rsidR="00696EDC" w:rsidRPr="00EC42C6" w:rsidRDefault="00696EDC" w:rsidP="00696EDC">
            <w:pPr>
              <w:jc w:val="both"/>
              <w:rPr>
                <w:sz w:val="24"/>
                <w:szCs w:val="24"/>
              </w:rPr>
            </w:pPr>
            <w:r w:rsidRPr="00EC42C6">
              <w:rPr>
                <w:sz w:val="24"/>
                <w:szCs w:val="24"/>
              </w:rPr>
              <w:t>50+...</w:t>
            </w:r>
          </w:p>
        </w:tc>
        <w:tc>
          <w:tcPr>
            <w:tcW w:w="3120" w:type="dxa"/>
            <w:vAlign w:val="center"/>
          </w:tcPr>
          <w:p w:rsidR="00696EDC" w:rsidRPr="00EC42C6" w:rsidRDefault="00696EDC" w:rsidP="00696EDC">
            <w:pPr>
              <w:jc w:val="center"/>
              <w:rPr>
                <w:bCs/>
                <w:sz w:val="24"/>
                <w:szCs w:val="24"/>
              </w:rPr>
            </w:pPr>
            <w:r>
              <w:rPr>
                <w:bCs/>
                <w:sz w:val="24"/>
                <w:szCs w:val="24"/>
              </w:rPr>
              <w:t>0</w:t>
            </w:r>
          </w:p>
        </w:tc>
        <w:tc>
          <w:tcPr>
            <w:tcW w:w="3123" w:type="dxa"/>
            <w:vAlign w:val="center"/>
          </w:tcPr>
          <w:p w:rsidR="00696EDC" w:rsidRPr="00EC42C6" w:rsidRDefault="00696EDC" w:rsidP="00696EDC">
            <w:pPr>
              <w:jc w:val="center"/>
              <w:rPr>
                <w:bCs/>
                <w:sz w:val="24"/>
                <w:szCs w:val="24"/>
              </w:rPr>
            </w:pPr>
            <w:r>
              <w:rPr>
                <w:bCs/>
                <w:sz w:val="24"/>
                <w:szCs w:val="24"/>
              </w:rPr>
              <w:t>0</w:t>
            </w:r>
          </w:p>
        </w:tc>
      </w:tr>
    </w:tbl>
    <w:p w:rsidR="00D76FA8" w:rsidRPr="00270DF7" w:rsidRDefault="00D76FA8" w:rsidP="0098680F">
      <w:pPr>
        <w:jc w:val="both"/>
        <w:rPr>
          <w:bCs/>
          <w:sz w:val="10"/>
          <w:szCs w:val="10"/>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3651"/>
      </w:tblGrid>
      <w:tr w:rsidR="00F54FFB" w:rsidRPr="00EC42C6" w:rsidTr="00270DF7">
        <w:trPr>
          <w:trHeight w:val="227"/>
          <w:jc w:val="center"/>
        </w:trPr>
        <w:tc>
          <w:tcPr>
            <w:tcW w:w="9568" w:type="dxa"/>
            <w:gridSpan w:val="2"/>
            <w:shd w:val="clear" w:color="auto" w:fill="B8CCE4"/>
            <w:vAlign w:val="center"/>
          </w:tcPr>
          <w:p w:rsidR="00F54FFB" w:rsidRPr="00572AFE" w:rsidRDefault="00F54FFB" w:rsidP="00270DF7">
            <w:pPr>
              <w:spacing w:after="0" w:line="240" w:lineRule="auto"/>
              <w:jc w:val="center"/>
              <w:rPr>
                <w:b/>
                <w:bCs/>
                <w:sz w:val="24"/>
                <w:szCs w:val="24"/>
              </w:rPr>
            </w:pPr>
            <w:r w:rsidRPr="00D46FB9">
              <w:rPr>
                <w:bCs/>
                <w:sz w:val="24"/>
                <w:szCs w:val="24"/>
              </w:rPr>
              <w:t>İdari Personelin Hizmet Süresine İlişkin Bilgiler:</w:t>
            </w:r>
          </w:p>
        </w:tc>
      </w:tr>
      <w:tr w:rsidR="006E65D5" w:rsidRPr="00EC42C6" w:rsidTr="00270DF7">
        <w:trPr>
          <w:trHeight w:val="227"/>
          <w:jc w:val="center"/>
        </w:trPr>
        <w:tc>
          <w:tcPr>
            <w:tcW w:w="5917" w:type="dxa"/>
            <w:shd w:val="clear" w:color="auto" w:fill="B8CCE4"/>
            <w:vAlign w:val="center"/>
          </w:tcPr>
          <w:p w:rsidR="006E65D5" w:rsidRPr="00572AFE" w:rsidRDefault="006E65D5" w:rsidP="00270DF7">
            <w:pPr>
              <w:spacing w:after="0" w:line="240" w:lineRule="auto"/>
              <w:jc w:val="center"/>
              <w:rPr>
                <w:b/>
                <w:bCs/>
                <w:sz w:val="24"/>
                <w:szCs w:val="24"/>
              </w:rPr>
            </w:pPr>
            <w:r w:rsidRPr="00572AFE">
              <w:rPr>
                <w:b/>
                <w:bCs/>
                <w:sz w:val="24"/>
                <w:szCs w:val="24"/>
              </w:rPr>
              <w:t>Hizmet Süreleri</w:t>
            </w:r>
          </w:p>
        </w:tc>
        <w:tc>
          <w:tcPr>
            <w:tcW w:w="3651"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 xml:space="preserve"> 1-3 Yıl</w:t>
            </w:r>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4-6 Yıl</w:t>
            </w:r>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7-10 Yıl</w:t>
            </w:r>
          </w:p>
        </w:tc>
        <w:tc>
          <w:tcPr>
            <w:tcW w:w="3651" w:type="dxa"/>
            <w:vAlign w:val="center"/>
          </w:tcPr>
          <w:p w:rsidR="00696EDC" w:rsidRPr="00EC42C6" w:rsidRDefault="00A641FB" w:rsidP="00696EDC">
            <w:pPr>
              <w:spacing w:line="240" w:lineRule="auto"/>
              <w:jc w:val="center"/>
              <w:rPr>
                <w:bCs/>
                <w:sz w:val="24"/>
                <w:szCs w:val="24"/>
              </w:rPr>
            </w:pPr>
            <w:r>
              <w:rPr>
                <w:bCs/>
                <w:sz w:val="24"/>
                <w:szCs w:val="24"/>
              </w:rPr>
              <w:t>0</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11-15 Yıl</w:t>
            </w:r>
          </w:p>
        </w:tc>
        <w:tc>
          <w:tcPr>
            <w:tcW w:w="3651" w:type="dxa"/>
            <w:vAlign w:val="center"/>
          </w:tcPr>
          <w:p w:rsidR="00696EDC" w:rsidRPr="00EC42C6" w:rsidRDefault="00A641FB" w:rsidP="00696EDC">
            <w:pPr>
              <w:spacing w:line="240" w:lineRule="auto"/>
              <w:jc w:val="center"/>
              <w:rPr>
                <w:bCs/>
                <w:sz w:val="24"/>
                <w:szCs w:val="24"/>
              </w:rPr>
            </w:pPr>
            <w:r>
              <w:rPr>
                <w:bCs/>
                <w:sz w:val="24"/>
                <w:szCs w:val="24"/>
              </w:rPr>
              <w:t>1</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16-20 Yıl</w:t>
            </w:r>
          </w:p>
        </w:tc>
        <w:tc>
          <w:tcPr>
            <w:tcW w:w="3651" w:type="dxa"/>
            <w:vAlign w:val="center"/>
          </w:tcPr>
          <w:p w:rsidR="00696EDC" w:rsidRPr="00EC42C6" w:rsidRDefault="00A641FB" w:rsidP="00696EDC">
            <w:pPr>
              <w:spacing w:line="240" w:lineRule="auto"/>
              <w:jc w:val="center"/>
              <w:rPr>
                <w:bCs/>
                <w:sz w:val="24"/>
                <w:szCs w:val="24"/>
              </w:rPr>
            </w:pPr>
            <w:r>
              <w:rPr>
                <w:bCs/>
                <w:sz w:val="24"/>
                <w:szCs w:val="24"/>
              </w:rPr>
              <w:t>1</w:t>
            </w:r>
          </w:p>
        </w:tc>
      </w:tr>
      <w:tr w:rsidR="00696EDC" w:rsidRPr="00EC42C6" w:rsidTr="00270DF7">
        <w:trPr>
          <w:trHeight w:val="227"/>
          <w:jc w:val="center"/>
        </w:trPr>
        <w:tc>
          <w:tcPr>
            <w:tcW w:w="5917" w:type="dxa"/>
            <w:vAlign w:val="center"/>
          </w:tcPr>
          <w:p w:rsidR="00696EDC" w:rsidRPr="00EC42C6" w:rsidRDefault="00696EDC" w:rsidP="00270DF7">
            <w:pPr>
              <w:spacing w:after="0"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bl>
    <w:p w:rsidR="004E240C" w:rsidRPr="004E240C" w:rsidRDefault="004E240C" w:rsidP="004E240C">
      <w:pPr>
        <w:spacing w:after="0"/>
        <w:rPr>
          <w:vanish/>
        </w:rPr>
      </w:pPr>
    </w:p>
    <w:tbl>
      <w:tblPr>
        <w:tblpPr w:leftFromText="180" w:rightFromText="180" w:vertAnchor="text" w:horzAnchor="margin" w:tblpX="250"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986"/>
        <w:gridCol w:w="4962"/>
      </w:tblGrid>
      <w:tr w:rsidR="00CF7934" w:rsidRPr="00EC42C6" w:rsidTr="00CF7934">
        <w:trPr>
          <w:trHeight w:val="283"/>
        </w:trPr>
        <w:tc>
          <w:tcPr>
            <w:tcW w:w="9606" w:type="dxa"/>
            <w:gridSpan w:val="3"/>
            <w:shd w:val="clear" w:color="auto" w:fill="B8CCE4"/>
            <w:vAlign w:val="center"/>
          </w:tcPr>
          <w:p w:rsidR="00CF7934" w:rsidRPr="00572AFE" w:rsidRDefault="00CF7934" w:rsidP="00CF7934">
            <w:pPr>
              <w:jc w:val="center"/>
              <w:rPr>
                <w:b/>
                <w:bCs/>
                <w:sz w:val="24"/>
                <w:szCs w:val="24"/>
              </w:rPr>
            </w:pPr>
            <w:r w:rsidRPr="00D46FB9">
              <w:rPr>
                <w:bCs/>
                <w:sz w:val="24"/>
                <w:szCs w:val="24"/>
              </w:rPr>
              <w:lastRenderedPageBreak/>
              <w:t>İd</w:t>
            </w:r>
            <w:r>
              <w:rPr>
                <w:bCs/>
                <w:sz w:val="24"/>
                <w:szCs w:val="24"/>
              </w:rPr>
              <w:t>ari Personelin Katıldığı Hizmet içi Eğitim Programları</w:t>
            </w:r>
          </w:p>
        </w:tc>
      </w:tr>
      <w:tr w:rsidR="00CF7934" w:rsidRPr="00EC42C6" w:rsidTr="00CF7934">
        <w:trPr>
          <w:trHeight w:val="590"/>
        </w:trPr>
        <w:tc>
          <w:tcPr>
            <w:tcW w:w="2658" w:type="dxa"/>
            <w:shd w:val="clear" w:color="auto" w:fill="B8CCE4"/>
            <w:vAlign w:val="center"/>
          </w:tcPr>
          <w:p w:rsidR="00CF7934" w:rsidRPr="00572AFE" w:rsidRDefault="00CF7934" w:rsidP="00CF7934">
            <w:pPr>
              <w:jc w:val="center"/>
              <w:rPr>
                <w:b/>
                <w:sz w:val="24"/>
                <w:szCs w:val="24"/>
              </w:rPr>
            </w:pPr>
            <w:r w:rsidRPr="00572AFE">
              <w:rPr>
                <w:b/>
                <w:sz w:val="24"/>
                <w:szCs w:val="24"/>
              </w:rPr>
              <w:t>Adı ve Soyadı</w:t>
            </w:r>
          </w:p>
        </w:tc>
        <w:tc>
          <w:tcPr>
            <w:tcW w:w="1986" w:type="dxa"/>
            <w:shd w:val="clear" w:color="auto" w:fill="B8CCE4"/>
            <w:vAlign w:val="center"/>
          </w:tcPr>
          <w:p w:rsidR="00CF7934" w:rsidRPr="00572AFE" w:rsidRDefault="00CF7934" w:rsidP="00CF7934">
            <w:pPr>
              <w:jc w:val="center"/>
              <w:rPr>
                <w:b/>
                <w:bCs/>
                <w:sz w:val="24"/>
                <w:szCs w:val="24"/>
              </w:rPr>
            </w:pPr>
            <w:r>
              <w:rPr>
                <w:b/>
                <w:bCs/>
                <w:sz w:val="24"/>
                <w:szCs w:val="24"/>
              </w:rPr>
              <w:t>Görevi</w:t>
            </w:r>
          </w:p>
        </w:tc>
        <w:tc>
          <w:tcPr>
            <w:tcW w:w="4962" w:type="dxa"/>
            <w:shd w:val="clear" w:color="auto" w:fill="B8CCE4"/>
            <w:vAlign w:val="center"/>
          </w:tcPr>
          <w:p w:rsidR="00CF7934" w:rsidRPr="00572AFE" w:rsidRDefault="00CF7934" w:rsidP="00CF7934">
            <w:pPr>
              <w:jc w:val="center"/>
              <w:rPr>
                <w:b/>
                <w:bCs/>
                <w:sz w:val="24"/>
                <w:szCs w:val="24"/>
              </w:rPr>
            </w:pPr>
            <w:r w:rsidRPr="00572AFE">
              <w:rPr>
                <w:b/>
                <w:bCs/>
                <w:sz w:val="24"/>
                <w:szCs w:val="24"/>
              </w:rPr>
              <w:t>Katıldığı Çalışmanın Adı</w:t>
            </w:r>
          </w:p>
        </w:tc>
      </w:tr>
      <w:tr w:rsidR="00CF7934" w:rsidRPr="00EC42C6" w:rsidTr="001304BA">
        <w:trPr>
          <w:trHeight w:val="9771"/>
        </w:trPr>
        <w:tc>
          <w:tcPr>
            <w:tcW w:w="2658" w:type="dxa"/>
            <w:vAlign w:val="center"/>
          </w:tcPr>
          <w:p w:rsidR="00CF7934" w:rsidRPr="00EC42C6" w:rsidRDefault="006D7CC6" w:rsidP="006D7CC6">
            <w:pPr>
              <w:rPr>
                <w:sz w:val="24"/>
                <w:szCs w:val="24"/>
              </w:rPr>
            </w:pPr>
            <w:r>
              <w:rPr>
                <w:sz w:val="24"/>
                <w:szCs w:val="24"/>
              </w:rPr>
              <w:t xml:space="preserve">      </w:t>
            </w:r>
            <w:r w:rsidR="00A641FB">
              <w:rPr>
                <w:sz w:val="24"/>
                <w:szCs w:val="24"/>
              </w:rPr>
              <w:t>Hilmi SÖNMEZ</w:t>
            </w:r>
          </w:p>
        </w:tc>
        <w:tc>
          <w:tcPr>
            <w:tcW w:w="1986" w:type="dxa"/>
            <w:vAlign w:val="center"/>
          </w:tcPr>
          <w:p w:rsidR="00CF7934" w:rsidRPr="00EC42C6" w:rsidRDefault="00CF7934" w:rsidP="006D7CC6">
            <w:pPr>
              <w:spacing w:after="0" w:line="240" w:lineRule="auto"/>
              <w:jc w:val="center"/>
              <w:rPr>
                <w:bCs/>
                <w:sz w:val="24"/>
                <w:szCs w:val="24"/>
              </w:rPr>
            </w:pPr>
            <w:r>
              <w:rPr>
                <w:bCs/>
                <w:sz w:val="24"/>
                <w:szCs w:val="24"/>
              </w:rPr>
              <w:t>Müdür</w:t>
            </w:r>
          </w:p>
        </w:tc>
        <w:tc>
          <w:tcPr>
            <w:tcW w:w="4962" w:type="dxa"/>
          </w:tcPr>
          <w:p w:rsidR="00CF7934" w:rsidRDefault="00FA64F3" w:rsidP="00CF7934">
            <w:pPr>
              <w:jc w:val="both"/>
              <w:rPr>
                <w:rFonts w:ascii="Verdana" w:hAnsi="Verdana"/>
                <w:sz w:val="18"/>
                <w:szCs w:val="18"/>
              </w:rPr>
            </w:pPr>
            <w:r>
              <w:rPr>
                <w:rFonts w:ascii="Verdana" w:hAnsi="Verdana"/>
                <w:sz w:val="18"/>
                <w:szCs w:val="18"/>
              </w:rPr>
              <w:t>1-Okul Müdürleri Eğitimi Kursu</w:t>
            </w:r>
          </w:p>
          <w:p w:rsidR="00FA64F3" w:rsidRDefault="00FA64F3" w:rsidP="00CF7934">
            <w:pPr>
              <w:jc w:val="both"/>
              <w:rPr>
                <w:rFonts w:ascii="Verdana" w:hAnsi="Verdana"/>
                <w:sz w:val="18"/>
                <w:szCs w:val="18"/>
              </w:rPr>
            </w:pPr>
            <w:r>
              <w:rPr>
                <w:rFonts w:ascii="Verdana" w:hAnsi="Verdana"/>
                <w:sz w:val="18"/>
                <w:szCs w:val="18"/>
              </w:rPr>
              <w:t>2- Fatih Projesi - Eğitimde Teknoloji Kullanımı Kursu</w:t>
            </w:r>
          </w:p>
          <w:p w:rsidR="00711FA3" w:rsidRDefault="00711FA3" w:rsidP="00CF7934">
            <w:pPr>
              <w:jc w:val="both"/>
              <w:rPr>
                <w:rFonts w:ascii="Verdana" w:hAnsi="Verdana"/>
                <w:sz w:val="18"/>
                <w:szCs w:val="18"/>
              </w:rPr>
            </w:pPr>
            <w:r>
              <w:rPr>
                <w:rFonts w:ascii="Verdana" w:hAnsi="Verdana"/>
                <w:sz w:val="18"/>
                <w:szCs w:val="18"/>
              </w:rPr>
              <w:t>3- HEM Öğretmen, Usta Öğretici Oryantasyon Kursu</w:t>
            </w:r>
          </w:p>
          <w:p w:rsidR="00711FA3" w:rsidRDefault="00711FA3" w:rsidP="00CF7934">
            <w:pPr>
              <w:jc w:val="both"/>
              <w:rPr>
                <w:rFonts w:ascii="Verdana" w:hAnsi="Verdana"/>
                <w:sz w:val="18"/>
                <w:szCs w:val="18"/>
              </w:rPr>
            </w:pPr>
            <w:r>
              <w:rPr>
                <w:rFonts w:ascii="Verdana" w:hAnsi="Verdana"/>
                <w:sz w:val="18"/>
                <w:szCs w:val="18"/>
              </w:rPr>
              <w:t>4- TKY ve Okul Gelişim Modeli Semineri</w:t>
            </w:r>
          </w:p>
          <w:p w:rsidR="00711FA3" w:rsidRDefault="00711FA3" w:rsidP="00CF7934">
            <w:pPr>
              <w:jc w:val="both"/>
              <w:rPr>
                <w:rFonts w:ascii="Verdana" w:hAnsi="Verdana"/>
                <w:sz w:val="18"/>
                <w:szCs w:val="18"/>
              </w:rPr>
            </w:pPr>
            <w:r>
              <w:rPr>
                <w:rFonts w:ascii="Verdana" w:hAnsi="Verdana"/>
                <w:sz w:val="18"/>
                <w:szCs w:val="18"/>
              </w:rPr>
              <w:t>5-</w:t>
            </w:r>
            <w:r w:rsidR="001C3B0E">
              <w:rPr>
                <w:rFonts w:ascii="Verdana" w:hAnsi="Verdana"/>
                <w:sz w:val="18"/>
                <w:szCs w:val="18"/>
              </w:rPr>
              <w:t xml:space="preserve"> Program Tanıtım Semineri</w:t>
            </w:r>
          </w:p>
          <w:p w:rsidR="001C3B0E" w:rsidRDefault="001C3B0E" w:rsidP="00CF7934">
            <w:pPr>
              <w:jc w:val="both"/>
              <w:rPr>
                <w:rFonts w:ascii="Verdana" w:hAnsi="Verdana"/>
                <w:sz w:val="18"/>
                <w:szCs w:val="18"/>
              </w:rPr>
            </w:pPr>
            <w:r>
              <w:rPr>
                <w:rFonts w:ascii="Verdana" w:hAnsi="Verdana"/>
                <w:sz w:val="18"/>
                <w:szCs w:val="18"/>
              </w:rPr>
              <w:t>6- Yenile</w:t>
            </w:r>
            <w:r w:rsidR="00A2129B">
              <w:rPr>
                <w:rFonts w:ascii="Verdana" w:hAnsi="Verdana"/>
                <w:sz w:val="18"/>
                <w:szCs w:val="18"/>
              </w:rPr>
              <w:t>nen İlköğretim Programlarının Uygulanması</w:t>
            </w:r>
          </w:p>
          <w:p w:rsidR="00A2129B" w:rsidRDefault="00A2129B" w:rsidP="00CF7934">
            <w:pPr>
              <w:jc w:val="both"/>
              <w:rPr>
                <w:rFonts w:ascii="Verdana" w:hAnsi="Verdana"/>
                <w:sz w:val="18"/>
                <w:szCs w:val="18"/>
              </w:rPr>
            </w:pPr>
            <w:r>
              <w:rPr>
                <w:rFonts w:ascii="Verdana" w:hAnsi="Verdana"/>
                <w:sz w:val="18"/>
                <w:szCs w:val="18"/>
              </w:rPr>
              <w:t xml:space="preserve">7- </w:t>
            </w:r>
            <w:proofErr w:type="spellStart"/>
            <w:r>
              <w:rPr>
                <w:rFonts w:ascii="Verdana" w:hAnsi="Verdana"/>
                <w:sz w:val="18"/>
                <w:szCs w:val="18"/>
              </w:rPr>
              <w:t>ThinkQuest</w:t>
            </w:r>
            <w:proofErr w:type="spellEnd"/>
            <w:r>
              <w:rPr>
                <w:rFonts w:ascii="Verdana" w:hAnsi="Verdana"/>
                <w:sz w:val="18"/>
                <w:szCs w:val="18"/>
              </w:rPr>
              <w:t xml:space="preserve"> Eğitimi ve Proje Hazırlama Uzaktan Eğitim Semineri</w:t>
            </w:r>
          </w:p>
          <w:p w:rsidR="00A2129B" w:rsidRDefault="00A2129B" w:rsidP="00CF7934">
            <w:pPr>
              <w:jc w:val="both"/>
              <w:rPr>
                <w:rFonts w:ascii="Verdana" w:hAnsi="Verdana"/>
                <w:sz w:val="18"/>
                <w:szCs w:val="18"/>
              </w:rPr>
            </w:pPr>
            <w:r>
              <w:rPr>
                <w:rFonts w:ascii="Verdana" w:hAnsi="Verdana"/>
                <w:sz w:val="18"/>
                <w:szCs w:val="18"/>
              </w:rPr>
              <w:t>8-Proje Hazırlama Semineri</w:t>
            </w:r>
          </w:p>
          <w:p w:rsidR="00A2129B" w:rsidRDefault="00A2129B" w:rsidP="00CF7934">
            <w:pPr>
              <w:jc w:val="both"/>
              <w:rPr>
                <w:rFonts w:ascii="Verdana" w:hAnsi="Verdana"/>
                <w:sz w:val="18"/>
                <w:szCs w:val="18"/>
              </w:rPr>
            </w:pPr>
            <w:r>
              <w:rPr>
                <w:rFonts w:ascii="Verdana" w:hAnsi="Verdana"/>
                <w:sz w:val="18"/>
                <w:szCs w:val="18"/>
              </w:rPr>
              <w:t>9-Özel Eğitim Semineri</w:t>
            </w:r>
          </w:p>
          <w:p w:rsidR="00A2129B" w:rsidRDefault="00A2129B" w:rsidP="00CF7934">
            <w:pPr>
              <w:jc w:val="both"/>
              <w:rPr>
                <w:rFonts w:ascii="Verdana" w:hAnsi="Verdana"/>
                <w:sz w:val="18"/>
                <w:szCs w:val="18"/>
              </w:rPr>
            </w:pPr>
            <w:r>
              <w:rPr>
                <w:rFonts w:ascii="Verdana" w:hAnsi="Verdana"/>
                <w:sz w:val="18"/>
                <w:szCs w:val="18"/>
              </w:rPr>
              <w:t>10-Okullarda Toplu Beslenme Eğitimi</w:t>
            </w:r>
          </w:p>
          <w:p w:rsidR="00A2129B" w:rsidRDefault="00A2129B" w:rsidP="00CF7934">
            <w:pPr>
              <w:jc w:val="both"/>
              <w:rPr>
                <w:rFonts w:ascii="Verdana" w:hAnsi="Verdana"/>
                <w:sz w:val="18"/>
                <w:szCs w:val="18"/>
              </w:rPr>
            </w:pPr>
            <w:r>
              <w:rPr>
                <w:rFonts w:ascii="Verdana" w:hAnsi="Verdana"/>
                <w:sz w:val="18"/>
                <w:szCs w:val="18"/>
              </w:rPr>
              <w:t>11-Ölçme Değerlendirme Farkındalık Semineri</w:t>
            </w:r>
          </w:p>
          <w:p w:rsidR="00A2129B" w:rsidRDefault="00A2129B" w:rsidP="00CF7934">
            <w:pPr>
              <w:jc w:val="both"/>
              <w:rPr>
                <w:rFonts w:ascii="Verdana" w:hAnsi="Verdana"/>
                <w:sz w:val="18"/>
                <w:szCs w:val="18"/>
              </w:rPr>
            </w:pPr>
            <w:r>
              <w:rPr>
                <w:rFonts w:ascii="Verdana" w:hAnsi="Verdana"/>
                <w:sz w:val="18"/>
                <w:szCs w:val="18"/>
              </w:rPr>
              <w:t>12-</w:t>
            </w:r>
            <w:r w:rsidR="00F71774">
              <w:rPr>
                <w:rFonts w:ascii="Verdana" w:hAnsi="Verdana"/>
                <w:sz w:val="18"/>
                <w:szCs w:val="18"/>
              </w:rPr>
              <w:t>Özel Eğitim Hizmetleri Semineri</w:t>
            </w:r>
          </w:p>
          <w:p w:rsidR="00F71774" w:rsidRDefault="00F71774" w:rsidP="00CF7934">
            <w:pPr>
              <w:jc w:val="both"/>
              <w:rPr>
                <w:rFonts w:ascii="Verdana" w:hAnsi="Verdana"/>
                <w:sz w:val="18"/>
                <w:szCs w:val="18"/>
              </w:rPr>
            </w:pPr>
            <w:r>
              <w:rPr>
                <w:rFonts w:ascii="Verdana" w:hAnsi="Verdana"/>
                <w:sz w:val="18"/>
                <w:szCs w:val="18"/>
              </w:rPr>
              <w:t>13-Etik Davranış İlkeleri Eğitim Semineri</w:t>
            </w:r>
          </w:p>
          <w:p w:rsidR="00F71774" w:rsidRDefault="00F71774" w:rsidP="00CF7934">
            <w:pPr>
              <w:jc w:val="both"/>
              <w:rPr>
                <w:rFonts w:ascii="Verdana" w:hAnsi="Verdana"/>
                <w:sz w:val="18"/>
                <w:szCs w:val="18"/>
              </w:rPr>
            </w:pPr>
            <w:r>
              <w:rPr>
                <w:rFonts w:ascii="Verdana" w:hAnsi="Verdana"/>
                <w:sz w:val="18"/>
                <w:szCs w:val="18"/>
              </w:rPr>
              <w:t>14-Performans Değerlendirme Semineri</w:t>
            </w:r>
          </w:p>
          <w:p w:rsidR="00F71774" w:rsidRDefault="00F71774" w:rsidP="00CF7934">
            <w:pPr>
              <w:jc w:val="both"/>
              <w:rPr>
                <w:rFonts w:ascii="Verdana" w:hAnsi="Verdana"/>
                <w:sz w:val="18"/>
                <w:szCs w:val="18"/>
              </w:rPr>
            </w:pPr>
            <w:r>
              <w:rPr>
                <w:rFonts w:ascii="Verdana" w:hAnsi="Verdana"/>
                <w:sz w:val="18"/>
                <w:szCs w:val="18"/>
              </w:rPr>
              <w:t>15- Özel Yetenekli Destek Eğitim Odası Farkındalık Semineri</w:t>
            </w:r>
          </w:p>
          <w:p w:rsidR="00F71774" w:rsidRDefault="00F71774" w:rsidP="00CF7934">
            <w:pPr>
              <w:jc w:val="both"/>
              <w:rPr>
                <w:rFonts w:ascii="Verdana" w:hAnsi="Verdana"/>
                <w:sz w:val="18"/>
                <w:szCs w:val="18"/>
              </w:rPr>
            </w:pPr>
            <w:r>
              <w:rPr>
                <w:rFonts w:ascii="Verdana" w:hAnsi="Verdana"/>
                <w:sz w:val="18"/>
                <w:szCs w:val="18"/>
              </w:rPr>
              <w:t>16-</w:t>
            </w:r>
            <w:r w:rsidR="00B46551">
              <w:rPr>
                <w:rFonts w:ascii="Verdana" w:hAnsi="Verdana"/>
                <w:sz w:val="18"/>
                <w:szCs w:val="18"/>
              </w:rPr>
              <w:t xml:space="preserve"> </w:t>
            </w:r>
            <w:proofErr w:type="spellStart"/>
            <w:r w:rsidR="00B46551">
              <w:rPr>
                <w:rFonts w:ascii="Verdana" w:hAnsi="Verdana"/>
                <w:sz w:val="18"/>
                <w:szCs w:val="18"/>
              </w:rPr>
              <w:t>Döküman</w:t>
            </w:r>
            <w:proofErr w:type="spellEnd"/>
            <w:r w:rsidR="00B46551">
              <w:rPr>
                <w:rFonts w:ascii="Verdana" w:hAnsi="Verdana"/>
                <w:sz w:val="18"/>
                <w:szCs w:val="18"/>
              </w:rPr>
              <w:t xml:space="preserve"> Yönetim Sistemi Tüm Roller Kullanıcı Eğitim Semineri</w:t>
            </w:r>
          </w:p>
          <w:p w:rsidR="00B46551" w:rsidRDefault="00B46551" w:rsidP="00CF7934">
            <w:pPr>
              <w:jc w:val="both"/>
              <w:rPr>
                <w:rFonts w:ascii="Verdana" w:hAnsi="Verdana"/>
                <w:sz w:val="18"/>
                <w:szCs w:val="18"/>
              </w:rPr>
            </w:pPr>
            <w:r>
              <w:rPr>
                <w:rFonts w:ascii="Verdana" w:hAnsi="Verdana"/>
                <w:sz w:val="18"/>
                <w:szCs w:val="18"/>
              </w:rPr>
              <w:t>17- Otizm Spektrum Bozukluğu Farkındalık Eğitim Semineri</w:t>
            </w:r>
          </w:p>
          <w:p w:rsidR="001304BA" w:rsidRDefault="001304BA" w:rsidP="00CF7934">
            <w:pPr>
              <w:jc w:val="both"/>
              <w:rPr>
                <w:rFonts w:ascii="Verdana" w:hAnsi="Verdana"/>
                <w:sz w:val="18"/>
                <w:szCs w:val="18"/>
              </w:rPr>
            </w:pPr>
            <w:r>
              <w:rPr>
                <w:rFonts w:ascii="Verdana" w:hAnsi="Verdana"/>
                <w:sz w:val="18"/>
                <w:szCs w:val="18"/>
              </w:rPr>
              <w:t>18- Afete Hazırlık Eğitim Semineri</w:t>
            </w:r>
          </w:p>
          <w:p w:rsidR="00FA64F3" w:rsidRPr="00EC42C6" w:rsidRDefault="00FA64F3" w:rsidP="001304BA">
            <w:pPr>
              <w:tabs>
                <w:tab w:val="left" w:pos="1920"/>
              </w:tabs>
              <w:jc w:val="both"/>
              <w:rPr>
                <w:bCs/>
                <w:sz w:val="24"/>
                <w:szCs w:val="24"/>
              </w:rPr>
            </w:pPr>
          </w:p>
        </w:tc>
      </w:tr>
      <w:tr w:rsidR="00CF7934" w:rsidRPr="00EC42C6" w:rsidTr="008843B4">
        <w:trPr>
          <w:trHeight w:val="302"/>
        </w:trPr>
        <w:tc>
          <w:tcPr>
            <w:tcW w:w="2658" w:type="dxa"/>
          </w:tcPr>
          <w:p w:rsidR="006D7CC6" w:rsidRDefault="006D7CC6" w:rsidP="008843B4">
            <w:pPr>
              <w:jc w:val="center"/>
              <w:rPr>
                <w:sz w:val="24"/>
                <w:szCs w:val="24"/>
              </w:rPr>
            </w:pPr>
          </w:p>
          <w:p w:rsidR="006D7CC6" w:rsidRDefault="006D7CC6" w:rsidP="008843B4">
            <w:pPr>
              <w:jc w:val="center"/>
              <w:rPr>
                <w:sz w:val="24"/>
                <w:szCs w:val="24"/>
              </w:rPr>
            </w:pPr>
          </w:p>
          <w:p w:rsidR="006D7CC6" w:rsidRDefault="006D7CC6" w:rsidP="008843B4">
            <w:pPr>
              <w:jc w:val="center"/>
              <w:rPr>
                <w:sz w:val="24"/>
                <w:szCs w:val="24"/>
              </w:rPr>
            </w:pPr>
          </w:p>
          <w:p w:rsidR="00CF7934" w:rsidRDefault="00A641FB" w:rsidP="008843B4">
            <w:pPr>
              <w:jc w:val="center"/>
              <w:rPr>
                <w:sz w:val="24"/>
                <w:szCs w:val="24"/>
              </w:rPr>
            </w:pPr>
            <w:r>
              <w:rPr>
                <w:sz w:val="24"/>
                <w:szCs w:val="24"/>
              </w:rPr>
              <w:t>Murat İMER</w:t>
            </w:r>
          </w:p>
          <w:p w:rsidR="006D7CC6" w:rsidRDefault="006D7CC6" w:rsidP="008843B4">
            <w:pPr>
              <w:jc w:val="center"/>
              <w:rPr>
                <w:sz w:val="24"/>
                <w:szCs w:val="24"/>
              </w:rPr>
            </w:pPr>
          </w:p>
          <w:p w:rsidR="006D7CC6" w:rsidRDefault="006D7CC6" w:rsidP="008843B4">
            <w:pPr>
              <w:jc w:val="center"/>
              <w:rPr>
                <w:sz w:val="24"/>
                <w:szCs w:val="24"/>
              </w:rPr>
            </w:pPr>
          </w:p>
          <w:p w:rsidR="006D7CC6" w:rsidRDefault="006D7CC6" w:rsidP="008843B4">
            <w:pPr>
              <w:jc w:val="center"/>
              <w:rPr>
                <w:sz w:val="24"/>
                <w:szCs w:val="24"/>
              </w:rPr>
            </w:pPr>
          </w:p>
          <w:p w:rsidR="006D7CC6" w:rsidRDefault="006D7CC6" w:rsidP="008843B4">
            <w:pPr>
              <w:jc w:val="center"/>
              <w:rPr>
                <w:sz w:val="24"/>
                <w:szCs w:val="24"/>
              </w:rPr>
            </w:pPr>
          </w:p>
          <w:p w:rsidR="006D7CC6" w:rsidRDefault="006D7CC6" w:rsidP="008843B4">
            <w:pPr>
              <w:jc w:val="center"/>
              <w:rPr>
                <w:sz w:val="24"/>
                <w:szCs w:val="24"/>
              </w:rPr>
            </w:pPr>
          </w:p>
          <w:p w:rsidR="006D7CC6" w:rsidRPr="00EC42C6" w:rsidRDefault="008843B4" w:rsidP="008843B4">
            <w:pPr>
              <w:rPr>
                <w:sz w:val="24"/>
                <w:szCs w:val="24"/>
              </w:rPr>
            </w:pPr>
            <w:r>
              <w:rPr>
                <w:sz w:val="24"/>
                <w:szCs w:val="24"/>
              </w:rPr>
              <w:t xml:space="preserve">      </w:t>
            </w:r>
            <w:r w:rsidR="006D7CC6">
              <w:rPr>
                <w:sz w:val="24"/>
                <w:szCs w:val="24"/>
              </w:rPr>
              <w:t>Murat İMER</w:t>
            </w:r>
          </w:p>
        </w:tc>
        <w:tc>
          <w:tcPr>
            <w:tcW w:w="1986" w:type="dxa"/>
          </w:tcPr>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CF7934" w:rsidRDefault="00CF7934" w:rsidP="008843B4">
            <w:pPr>
              <w:spacing w:after="0" w:line="240" w:lineRule="auto"/>
              <w:jc w:val="center"/>
              <w:rPr>
                <w:bCs/>
                <w:sz w:val="24"/>
                <w:szCs w:val="24"/>
              </w:rPr>
            </w:pPr>
            <w:r>
              <w:rPr>
                <w:bCs/>
                <w:sz w:val="24"/>
                <w:szCs w:val="24"/>
              </w:rPr>
              <w:t>Müdür Yardımcısı</w:t>
            </w: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Default="006D7CC6" w:rsidP="008843B4">
            <w:pPr>
              <w:spacing w:after="0" w:line="240" w:lineRule="auto"/>
              <w:jc w:val="center"/>
              <w:rPr>
                <w:bCs/>
                <w:sz w:val="24"/>
                <w:szCs w:val="24"/>
              </w:rPr>
            </w:pPr>
          </w:p>
          <w:p w:rsidR="006D7CC6" w:rsidRPr="00EC42C6" w:rsidRDefault="008843B4" w:rsidP="008843B4">
            <w:pPr>
              <w:spacing w:after="0" w:line="240" w:lineRule="auto"/>
              <w:rPr>
                <w:bCs/>
                <w:sz w:val="24"/>
                <w:szCs w:val="24"/>
              </w:rPr>
            </w:pPr>
            <w:r>
              <w:rPr>
                <w:bCs/>
                <w:sz w:val="24"/>
                <w:szCs w:val="24"/>
              </w:rPr>
              <w:t>Müdür Yardımcısı</w:t>
            </w:r>
          </w:p>
        </w:tc>
        <w:tc>
          <w:tcPr>
            <w:tcW w:w="4962" w:type="dxa"/>
          </w:tcPr>
          <w:p w:rsidR="00CF7934" w:rsidRDefault="00B34FF3" w:rsidP="00CF7934">
            <w:pPr>
              <w:jc w:val="both"/>
              <w:rPr>
                <w:rFonts w:ascii="Verdana" w:hAnsi="Verdana"/>
                <w:sz w:val="18"/>
                <w:szCs w:val="18"/>
              </w:rPr>
            </w:pPr>
            <w:r>
              <w:rPr>
                <w:bCs/>
                <w:sz w:val="24"/>
                <w:szCs w:val="24"/>
              </w:rPr>
              <w:lastRenderedPageBreak/>
              <w:t>1-</w:t>
            </w:r>
            <w:r>
              <w:rPr>
                <w:rFonts w:ascii="Verdana" w:hAnsi="Verdana"/>
                <w:sz w:val="18"/>
                <w:szCs w:val="18"/>
              </w:rPr>
              <w:t xml:space="preserve"> Fatih Projesi - Eğitimde Teknoloji Kullanımı Kursu</w:t>
            </w:r>
          </w:p>
          <w:p w:rsidR="00B34FF3" w:rsidRDefault="00B34FF3" w:rsidP="00CF7934">
            <w:pPr>
              <w:jc w:val="both"/>
              <w:rPr>
                <w:rFonts w:ascii="Verdana" w:hAnsi="Verdana"/>
                <w:sz w:val="18"/>
                <w:szCs w:val="18"/>
              </w:rPr>
            </w:pPr>
            <w:r>
              <w:rPr>
                <w:rFonts w:ascii="Verdana" w:hAnsi="Verdana"/>
                <w:sz w:val="18"/>
                <w:szCs w:val="18"/>
              </w:rPr>
              <w:t>2- HEM Öğretmen, Usta Öğretici Oryantasyon Kursu</w:t>
            </w:r>
          </w:p>
          <w:p w:rsidR="00B34FF3" w:rsidRDefault="00B34FF3" w:rsidP="00CF7934">
            <w:pPr>
              <w:jc w:val="both"/>
              <w:rPr>
                <w:rFonts w:ascii="Verdana" w:hAnsi="Verdana"/>
                <w:sz w:val="18"/>
                <w:szCs w:val="18"/>
              </w:rPr>
            </w:pPr>
            <w:r>
              <w:rPr>
                <w:rFonts w:ascii="Verdana" w:hAnsi="Verdana"/>
                <w:sz w:val="18"/>
                <w:szCs w:val="18"/>
              </w:rPr>
              <w:t>3- Yenilenen İlköğretim Programlarının Uygulanması</w:t>
            </w:r>
          </w:p>
          <w:p w:rsidR="00B34FF3" w:rsidRDefault="00B34FF3" w:rsidP="00CF7934">
            <w:pPr>
              <w:jc w:val="both"/>
              <w:rPr>
                <w:rFonts w:ascii="Verdana" w:hAnsi="Verdana"/>
                <w:sz w:val="18"/>
                <w:szCs w:val="18"/>
              </w:rPr>
            </w:pPr>
            <w:r>
              <w:rPr>
                <w:rFonts w:ascii="Verdana" w:hAnsi="Verdana"/>
                <w:sz w:val="18"/>
                <w:szCs w:val="18"/>
              </w:rPr>
              <w:t>4- Proje Hazırlama Semineri</w:t>
            </w:r>
          </w:p>
          <w:p w:rsidR="00B34FF3" w:rsidRDefault="00B34FF3" w:rsidP="00CF7934">
            <w:pPr>
              <w:jc w:val="both"/>
              <w:rPr>
                <w:rFonts w:ascii="Verdana" w:hAnsi="Verdana"/>
                <w:sz w:val="18"/>
                <w:szCs w:val="18"/>
              </w:rPr>
            </w:pPr>
            <w:r>
              <w:rPr>
                <w:rFonts w:ascii="Verdana" w:hAnsi="Verdana"/>
                <w:sz w:val="18"/>
                <w:szCs w:val="18"/>
              </w:rPr>
              <w:t>5- Özel Eğitim Semineri</w:t>
            </w:r>
          </w:p>
          <w:p w:rsidR="00B34FF3" w:rsidRDefault="00B34FF3" w:rsidP="00CF7934">
            <w:pPr>
              <w:jc w:val="both"/>
              <w:rPr>
                <w:rFonts w:ascii="Verdana" w:hAnsi="Verdana"/>
                <w:sz w:val="18"/>
                <w:szCs w:val="18"/>
              </w:rPr>
            </w:pPr>
            <w:r>
              <w:rPr>
                <w:rFonts w:ascii="Verdana" w:hAnsi="Verdana"/>
                <w:sz w:val="18"/>
                <w:szCs w:val="18"/>
              </w:rPr>
              <w:t>6- Ölçme Değerlendirme Farkındalık Semineri</w:t>
            </w:r>
          </w:p>
          <w:p w:rsidR="00B34FF3" w:rsidRDefault="00B34FF3" w:rsidP="00CF7934">
            <w:pPr>
              <w:jc w:val="both"/>
              <w:rPr>
                <w:rFonts w:ascii="Verdana" w:hAnsi="Verdana"/>
                <w:sz w:val="18"/>
                <w:szCs w:val="18"/>
              </w:rPr>
            </w:pPr>
            <w:r>
              <w:rPr>
                <w:rFonts w:ascii="Verdana" w:hAnsi="Verdana"/>
                <w:sz w:val="18"/>
                <w:szCs w:val="18"/>
              </w:rPr>
              <w:t>7- Özel Eğitim Hizmetleri Semineri</w:t>
            </w:r>
          </w:p>
          <w:p w:rsidR="001304BA" w:rsidRDefault="001304BA" w:rsidP="00CF7934">
            <w:pPr>
              <w:jc w:val="both"/>
              <w:rPr>
                <w:rFonts w:ascii="Verdana" w:hAnsi="Verdana"/>
                <w:sz w:val="18"/>
                <w:szCs w:val="18"/>
              </w:rPr>
            </w:pPr>
          </w:p>
          <w:p w:rsidR="001304BA" w:rsidRDefault="001304BA" w:rsidP="00CF7934">
            <w:pPr>
              <w:jc w:val="both"/>
              <w:rPr>
                <w:rFonts w:ascii="Verdana" w:hAnsi="Verdana"/>
                <w:sz w:val="18"/>
                <w:szCs w:val="18"/>
              </w:rPr>
            </w:pPr>
          </w:p>
          <w:p w:rsidR="001304BA" w:rsidRDefault="001304BA" w:rsidP="00CF7934">
            <w:pPr>
              <w:jc w:val="both"/>
              <w:rPr>
                <w:rFonts w:ascii="Verdana" w:hAnsi="Verdana"/>
                <w:sz w:val="18"/>
                <w:szCs w:val="18"/>
              </w:rPr>
            </w:pPr>
          </w:p>
          <w:p w:rsidR="00B34FF3" w:rsidRDefault="00B34FF3" w:rsidP="00CF7934">
            <w:pPr>
              <w:jc w:val="both"/>
              <w:rPr>
                <w:rFonts w:ascii="Verdana" w:hAnsi="Verdana"/>
                <w:sz w:val="18"/>
                <w:szCs w:val="18"/>
              </w:rPr>
            </w:pPr>
            <w:r>
              <w:rPr>
                <w:rFonts w:ascii="Verdana" w:hAnsi="Verdana"/>
                <w:sz w:val="18"/>
                <w:szCs w:val="18"/>
              </w:rPr>
              <w:t xml:space="preserve">8- </w:t>
            </w:r>
            <w:proofErr w:type="spellStart"/>
            <w:r>
              <w:rPr>
                <w:rFonts w:ascii="Verdana" w:hAnsi="Verdana"/>
                <w:sz w:val="18"/>
                <w:szCs w:val="18"/>
              </w:rPr>
              <w:t>Döküman</w:t>
            </w:r>
            <w:proofErr w:type="spellEnd"/>
            <w:r>
              <w:rPr>
                <w:rFonts w:ascii="Verdana" w:hAnsi="Verdana"/>
                <w:sz w:val="18"/>
                <w:szCs w:val="18"/>
              </w:rPr>
              <w:t xml:space="preserve"> Yönetim Sistemi Tüm Roller Kullanıcı Eğitim Semineri</w:t>
            </w:r>
          </w:p>
          <w:p w:rsidR="00B34FF3" w:rsidRDefault="00B34FF3" w:rsidP="00CF7934">
            <w:pPr>
              <w:jc w:val="both"/>
              <w:rPr>
                <w:rFonts w:ascii="Verdana" w:hAnsi="Verdana"/>
                <w:sz w:val="18"/>
                <w:szCs w:val="18"/>
              </w:rPr>
            </w:pPr>
            <w:r>
              <w:rPr>
                <w:rFonts w:ascii="Verdana" w:hAnsi="Verdana"/>
                <w:sz w:val="18"/>
                <w:szCs w:val="18"/>
              </w:rPr>
              <w:t>9- Özel Öğrenme Güçlüğü Farkındalık Eğitim Semineri</w:t>
            </w:r>
          </w:p>
          <w:p w:rsidR="00B34FF3" w:rsidRDefault="00B34FF3" w:rsidP="00CF7934">
            <w:pPr>
              <w:jc w:val="both"/>
              <w:rPr>
                <w:rFonts w:ascii="Verdana" w:hAnsi="Verdana"/>
                <w:sz w:val="18"/>
                <w:szCs w:val="18"/>
              </w:rPr>
            </w:pPr>
            <w:r>
              <w:rPr>
                <w:rFonts w:ascii="Verdana" w:hAnsi="Verdana"/>
                <w:sz w:val="18"/>
                <w:szCs w:val="18"/>
              </w:rPr>
              <w:t>10- Otizm Spektrum Bozukluğu Farkındalık Eğitim Semineri</w:t>
            </w:r>
          </w:p>
          <w:p w:rsidR="00E046ED" w:rsidRDefault="00E046ED" w:rsidP="00E046ED">
            <w:pPr>
              <w:jc w:val="both"/>
              <w:rPr>
                <w:rFonts w:ascii="Verdana" w:hAnsi="Verdana"/>
                <w:sz w:val="18"/>
                <w:szCs w:val="18"/>
              </w:rPr>
            </w:pPr>
            <w:r>
              <w:rPr>
                <w:rFonts w:ascii="Verdana" w:hAnsi="Verdana"/>
                <w:sz w:val="18"/>
                <w:szCs w:val="18"/>
              </w:rPr>
              <w:t>11- Afete Hazırlık Eğitim Semineri</w:t>
            </w:r>
          </w:p>
          <w:p w:rsidR="00B34FF3" w:rsidRPr="00EC42C6" w:rsidRDefault="00B34FF3" w:rsidP="00CF7934">
            <w:pPr>
              <w:jc w:val="both"/>
              <w:rPr>
                <w:bCs/>
                <w:sz w:val="24"/>
                <w:szCs w:val="24"/>
              </w:rPr>
            </w:pPr>
          </w:p>
        </w:tc>
      </w:tr>
    </w:tbl>
    <w:p w:rsidR="00D76FA8" w:rsidRPr="00D46FB9" w:rsidRDefault="00D76FA8" w:rsidP="00D76FA8">
      <w:pPr>
        <w:jc w:val="both"/>
        <w:rPr>
          <w:b/>
          <w:bCs/>
          <w:sz w:val="24"/>
          <w:szCs w:val="24"/>
        </w:rPr>
      </w:pPr>
      <w:r w:rsidRPr="00D55651">
        <w:rPr>
          <w:bCs/>
          <w:i/>
          <w:sz w:val="24"/>
          <w:szCs w:val="24"/>
        </w:rPr>
        <w:lastRenderedPageBreak/>
        <w:t xml:space="preserve">       </w:t>
      </w:r>
      <w:r>
        <w:rPr>
          <w:bCs/>
          <w:i/>
          <w:sz w:val="24"/>
          <w:szCs w:val="24"/>
        </w:rPr>
        <w:tab/>
      </w:r>
      <w:r>
        <w:rPr>
          <w:bCs/>
          <w:i/>
          <w:sz w:val="24"/>
          <w:szCs w:val="24"/>
        </w:rPr>
        <w:tab/>
      </w:r>
    </w:p>
    <w:p w:rsidR="001F19C9" w:rsidRDefault="001F19C9" w:rsidP="00D76FA8">
      <w:pPr>
        <w:ind w:left="180" w:firstLine="528"/>
        <w:jc w:val="both"/>
        <w:rPr>
          <w:bCs/>
          <w:sz w:val="24"/>
          <w:szCs w:val="24"/>
        </w:rPr>
      </w:pPr>
    </w:p>
    <w:tbl>
      <w:tblPr>
        <w:tblW w:w="46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40"/>
        <w:gridCol w:w="3625"/>
        <w:gridCol w:w="1743"/>
        <w:gridCol w:w="1649"/>
        <w:gridCol w:w="1464"/>
      </w:tblGrid>
      <w:tr w:rsidR="00A641FB" w:rsidRPr="00A641FB" w:rsidTr="00A641FB">
        <w:trPr>
          <w:trHeight w:val="273"/>
          <w:jc w:val="center"/>
        </w:trPr>
        <w:tc>
          <w:tcPr>
            <w:tcW w:w="592" w:type="pct"/>
            <w:shd w:val="clear" w:color="auto" w:fill="D9D9D9"/>
          </w:tcPr>
          <w:p w:rsidR="00A641FB" w:rsidRPr="00A641FB" w:rsidRDefault="00A641FB" w:rsidP="001D69F7">
            <w:pPr>
              <w:spacing w:after="0"/>
              <w:jc w:val="both"/>
              <w:rPr>
                <w:rFonts w:asciiTheme="minorHAnsi" w:hAnsiTheme="minorHAnsi" w:cstheme="minorHAnsi"/>
                <w:bCs/>
                <w:sz w:val="24"/>
                <w:szCs w:val="24"/>
              </w:rPr>
            </w:pPr>
          </w:p>
        </w:tc>
        <w:tc>
          <w:tcPr>
            <w:tcW w:w="1884" w:type="pct"/>
            <w:shd w:val="clear" w:color="auto" w:fill="D9D9D9"/>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 xml:space="preserve">   Branşı</w:t>
            </w:r>
          </w:p>
        </w:tc>
        <w:tc>
          <w:tcPr>
            <w:tcW w:w="906" w:type="pct"/>
            <w:shd w:val="clear" w:color="auto" w:fill="D9D9D9"/>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 xml:space="preserve">  Erkek</w:t>
            </w:r>
          </w:p>
        </w:tc>
        <w:tc>
          <w:tcPr>
            <w:tcW w:w="857" w:type="pct"/>
            <w:shd w:val="clear" w:color="auto" w:fill="D9D9D9"/>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 xml:space="preserve">    Kadın</w:t>
            </w:r>
          </w:p>
        </w:tc>
        <w:tc>
          <w:tcPr>
            <w:tcW w:w="761" w:type="pct"/>
            <w:shd w:val="clear" w:color="auto" w:fill="D9D9D9"/>
          </w:tcPr>
          <w:p w:rsidR="00A641FB" w:rsidRPr="00A641FB" w:rsidRDefault="00A641FB" w:rsidP="001D69F7">
            <w:pPr>
              <w:spacing w:after="0"/>
              <w:jc w:val="both"/>
              <w:rPr>
                <w:rFonts w:asciiTheme="minorHAnsi" w:hAnsiTheme="minorHAnsi" w:cstheme="minorHAnsi"/>
                <w:bCs/>
                <w:iCs/>
                <w:sz w:val="24"/>
                <w:szCs w:val="24"/>
              </w:rPr>
            </w:pPr>
            <w:r w:rsidRPr="00A641FB">
              <w:rPr>
                <w:rFonts w:asciiTheme="minorHAnsi" w:hAnsiTheme="minorHAnsi" w:cstheme="minorHAnsi"/>
                <w:bCs/>
                <w:iCs/>
                <w:sz w:val="24"/>
                <w:szCs w:val="24"/>
              </w:rPr>
              <w:t xml:space="preserve">    Toplam</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1</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Türkçe Öğret.</w:t>
            </w:r>
          </w:p>
        </w:tc>
        <w:tc>
          <w:tcPr>
            <w:tcW w:w="906"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1</w:t>
            </w:r>
          </w:p>
        </w:tc>
        <w:tc>
          <w:tcPr>
            <w:tcW w:w="857"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2</w:t>
            </w:r>
          </w:p>
        </w:tc>
        <w:tc>
          <w:tcPr>
            <w:tcW w:w="761" w:type="pct"/>
            <w:shd w:val="clear" w:color="auto" w:fill="auto"/>
          </w:tcPr>
          <w:p w:rsidR="00A641FB" w:rsidRPr="00A641FB" w:rsidRDefault="00C4790F"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3</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2</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Görsel San. Öğret.</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F90A4A"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1</w:t>
            </w:r>
          </w:p>
        </w:tc>
        <w:tc>
          <w:tcPr>
            <w:tcW w:w="761" w:type="pct"/>
            <w:shd w:val="clear" w:color="auto" w:fill="auto"/>
          </w:tcPr>
          <w:p w:rsidR="00A641FB" w:rsidRPr="00A641FB" w:rsidRDefault="00F90A4A"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3</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 xml:space="preserve">Din Kültürü ve </w:t>
            </w:r>
            <w:proofErr w:type="spellStart"/>
            <w:r w:rsidRPr="00A641FB">
              <w:rPr>
                <w:rFonts w:asciiTheme="minorHAnsi" w:hAnsiTheme="minorHAnsi" w:cstheme="minorHAnsi"/>
                <w:b/>
                <w:bCs/>
                <w:color w:val="000000"/>
                <w:sz w:val="24"/>
                <w:szCs w:val="24"/>
                <w:lang w:eastAsia="tr-TR"/>
              </w:rPr>
              <w:t>Ahl</w:t>
            </w:r>
            <w:proofErr w:type="spellEnd"/>
            <w:r w:rsidRPr="00A641FB">
              <w:rPr>
                <w:rFonts w:asciiTheme="minorHAnsi" w:hAnsiTheme="minorHAnsi" w:cstheme="minorHAnsi"/>
                <w:b/>
                <w:bCs/>
                <w:color w:val="000000"/>
                <w:sz w:val="24"/>
                <w:szCs w:val="24"/>
                <w:lang w:eastAsia="tr-TR"/>
              </w:rPr>
              <w:t xml:space="preserve">. Bil. </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1</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4</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 xml:space="preserve">Fen ve Teknoloji </w:t>
            </w:r>
            <w:proofErr w:type="spellStart"/>
            <w:r w:rsidRPr="00A641FB">
              <w:rPr>
                <w:rFonts w:asciiTheme="minorHAnsi" w:hAnsiTheme="minorHAnsi" w:cstheme="minorHAnsi"/>
                <w:b/>
                <w:bCs/>
                <w:color w:val="000000"/>
                <w:sz w:val="24"/>
                <w:szCs w:val="24"/>
                <w:lang w:eastAsia="tr-TR"/>
              </w:rPr>
              <w:t>Öğrt</w:t>
            </w:r>
            <w:proofErr w:type="spellEnd"/>
            <w:r w:rsidRPr="00A641FB">
              <w:rPr>
                <w:rFonts w:asciiTheme="minorHAnsi" w:hAnsiTheme="minorHAnsi" w:cstheme="minorHAnsi"/>
                <w:b/>
                <w:bCs/>
                <w:color w:val="000000"/>
                <w:sz w:val="24"/>
                <w:szCs w:val="24"/>
                <w:lang w:eastAsia="tr-TR"/>
              </w:rPr>
              <w:t>.</w:t>
            </w:r>
          </w:p>
        </w:tc>
        <w:tc>
          <w:tcPr>
            <w:tcW w:w="906" w:type="pct"/>
            <w:shd w:val="clear" w:color="auto" w:fill="auto"/>
          </w:tcPr>
          <w:p w:rsidR="00A641FB" w:rsidRPr="00A641FB" w:rsidRDefault="00F90A4A"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F90A4A"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2</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2</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5</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 xml:space="preserve">Sosyal Bil. </w:t>
            </w:r>
            <w:proofErr w:type="spellStart"/>
            <w:r w:rsidRPr="00A641FB">
              <w:rPr>
                <w:rFonts w:asciiTheme="minorHAnsi" w:hAnsiTheme="minorHAnsi" w:cstheme="minorHAnsi"/>
                <w:b/>
                <w:bCs/>
                <w:color w:val="000000"/>
                <w:sz w:val="24"/>
                <w:szCs w:val="24"/>
                <w:lang w:eastAsia="tr-TR"/>
              </w:rPr>
              <w:t>Öğrt</w:t>
            </w:r>
            <w:proofErr w:type="spellEnd"/>
            <w:r w:rsidRPr="00A641FB">
              <w:rPr>
                <w:rFonts w:asciiTheme="minorHAnsi" w:hAnsiTheme="minorHAnsi" w:cstheme="minorHAnsi"/>
                <w:b/>
                <w:bCs/>
                <w:color w:val="000000"/>
                <w:sz w:val="24"/>
                <w:szCs w:val="24"/>
                <w:lang w:eastAsia="tr-TR"/>
              </w:rPr>
              <w:t>.</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1</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6</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Matematik</w:t>
            </w:r>
          </w:p>
        </w:tc>
        <w:tc>
          <w:tcPr>
            <w:tcW w:w="906" w:type="pct"/>
            <w:shd w:val="clear" w:color="auto" w:fill="auto"/>
          </w:tcPr>
          <w:p w:rsidR="00A641FB" w:rsidRPr="00A641FB" w:rsidRDefault="00F90A4A"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F90A4A"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2</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2</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7</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İngilizce</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2</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2</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8</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Beden Eğitimi</w:t>
            </w:r>
          </w:p>
        </w:tc>
        <w:tc>
          <w:tcPr>
            <w:tcW w:w="906"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1</w:t>
            </w:r>
          </w:p>
        </w:tc>
        <w:tc>
          <w:tcPr>
            <w:tcW w:w="857"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sidRPr="00A641FB">
              <w:rPr>
                <w:rFonts w:asciiTheme="minorHAnsi" w:hAnsiTheme="minorHAnsi" w:cstheme="minorHAnsi"/>
                <w:bCs/>
                <w:sz w:val="24"/>
                <w:szCs w:val="24"/>
              </w:rPr>
              <w:t>9</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Teknoloji ve Tasarım</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1</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Pr>
                <w:rFonts w:asciiTheme="minorHAnsi" w:hAnsiTheme="minorHAnsi" w:cstheme="minorHAnsi"/>
                <w:bCs/>
                <w:sz w:val="24"/>
                <w:szCs w:val="24"/>
              </w:rPr>
              <w:t>10</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Müzik</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1</w:t>
            </w:r>
          </w:p>
        </w:tc>
        <w:tc>
          <w:tcPr>
            <w:tcW w:w="761" w:type="pct"/>
            <w:shd w:val="clear" w:color="auto" w:fill="auto"/>
          </w:tcPr>
          <w:p w:rsidR="00A641FB" w:rsidRPr="00A641FB" w:rsidRDefault="00C4790F"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Default="00A641FB" w:rsidP="001D69F7">
            <w:pPr>
              <w:spacing w:after="0"/>
              <w:jc w:val="both"/>
              <w:rPr>
                <w:rFonts w:asciiTheme="minorHAnsi" w:hAnsiTheme="minorHAnsi" w:cstheme="minorHAnsi"/>
                <w:bCs/>
                <w:sz w:val="24"/>
                <w:szCs w:val="24"/>
              </w:rPr>
            </w:pPr>
            <w:r>
              <w:rPr>
                <w:rFonts w:asciiTheme="minorHAnsi" w:hAnsiTheme="minorHAnsi" w:cstheme="minorHAnsi"/>
                <w:bCs/>
                <w:sz w:val="24"/>
                <w:szCs w:val="24"/>
              </w:rPr>
              <w:t>11</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Bilişim Teknolojileri</w:t>
            </w:r>
          </w:p>
        </w:tc>
        <w:tc>
          <w:tcPr>
            <w:tcW w:w="906"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1</w:t>
            </w:r>
          </w:p>
        </w:tc>
        <w:tc>
          <w:tcPr>
            <w:tcW w:w="857"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1</w:t>
            </w:r>
          </w:p>
        </w:tc>
      </w:tr>
      <w:tr w:rsidR="00A641FB" w:rsidRPr="00A641FB" w:rsidTr="00A641FB">
        <w:trPr>
          <w:trHeight w:hRule="exact" w:val="397"/>
          <w:jc w:val="center"/>
        </w:trPr>
        <w:tc>
          <w:tcPr>
            <w:tcW w:w="592" w:type="pct"/>
            <w:shd w:val="clear" w:color="auto" w:fill="auto"/>
          </w:tcPr>
          <w:p w:rsidR="00A641FB" w:rsidRPr="00A641FB" w:rsidRDefault="00A641FB" w:rsidP="001D69F7">
            <w:pPr>
              <w:spacing w:after="0"/>
              <w:jc w:val="both"/>
              <w:rPr>
                <w:rFonts w:asciiTheme="minorHAnsi" w:hAnsiTheme="minorHAnsi" w:cstheme="minorHAnsi"/>
                <w:bCs/>
                <w:sz w:val="24"/>
                <w:szCs w:val="24"/>
              </w:rPr>
            </w:pPr>
            <w:r>
              <w:rPr>
                <w:rFonts w:asciiTheme="minorHAnsi" w:hAnsiTheme="minorHAnsi" w:cstheme="minorHAnsi"/>
                <w:bCs/>
                <w:sz w:val="24"/>
                <w:szCs w:val="24"/>
              </w:rPr>
              <w:t>12</w:t>
            </w:r>
          </w:p>
        </w:tc>
        <w:tc>
          <w:tcPr>
            <w:tcW w:w="1884" w:type="pct"/>
            <w:shd w:val="clear" w:color="auto" w:fill="auto"/>
            <w:vAlign w:val="center"/>
          </w:tcPr>
          <w:p w:rsidR="00A641FB" w:rsidRPr="00A641FB" w:rsidRDefault="00A641FB" w:rsidP="001D69F7">
            <w:pPr>
              <w:autoSpaceDE w:val="0"/>
              <w:autoSpaceDN w:val="0"/>
              <w:adjustRightInd w:val="0"/>
              <w:rPr>
                <w:rFonts w:asciiTheme="minorHAnsi" w:hAnsiTheme="minorHAnsi" w:cstheme="minorHAnsi"/>
                <w:b/>
                <w:bCs/>
                <w:color w:val="000000"/>
                <w:sz w:val="24"/>
                <w:szCs w:val="24"/>
                <w:lang w:eastAsia="tr-TR"/>
              </w:rPr>
            </w:pPr>
            <w:r w:rsidRPr="00A641FB">
              <w:rPr>
                <w:rFonts w:asciiTheme="minorHAnsi" w:hAnsiTheme="minorHAnsi" w:cstheme="minorHAnsi"/>
                <w:b/>
                <w:bCs/>
                <w:color w:val="000000"/>
                <w:sz w:val="24"/>
                <w:szCs w:val="24"/>
                <w:lang w:eastAsia="tr-TR"/>
              </w:rPr>
              <w:t>Rehberlik</w:t>
            </w:r>
          </w:p>
        </w:tc>
        <w:tc>
          <w:tcPr>
            <w:tcW w:w="906" w:type="pct"/>
            <w:shd w:val="clear" w:color="auto" w:fill="auto"/>
          </w:tcPr>
          <w:p w:rsidR="00A641FB" w:rsidRPr="00A641FB" w:rsidRDefault="00C4790F" w:rsidP="001D69F7">
            <w:pPr>
              <w:spacing w:after="0"/>
              <w:jc w:val="center"/>
              <w:rPr>
                <w:rFonts w:asciiTheme="minorHAnsi" w:hAnsiTheme="minorHAnsi" w:cstheme="minorHAnsi"/>
                <w:bCs/>
                <w:sz w:val="24"/>
                <w:szCs w:val="24"/>
              </w:rPr>
            </w:pPr>
            <w:r>
              <w:rPr>
                <w:rFonts w:asciiTheme="minorHAnsi" w:hAnsiTheme="minorHAnsi" w:cstheme="minorHAnsi"/>
                <w:bCs/>
                <w:sz w:val="24"/>
                <w:szCs w:val="24"/>
              </w:rPr>
              <w:t>0</w:t>
            </w:r>
          </w:p>
        </w:tc>
        <w:tc>
          <w:tcPr>
            <w:tcW w:w="857" w:type="pct"/>
            <w:shd w:val="clear" w:color="auto" w:fill="auto"/>
          </w:tcPr>
          <w:p w:rsidR="00A641FB" w:rsidRPr="00A641FB" w:rsidRDefault="00A641FB" w:rsidP="001D69F7">
            <w:pPr>
              <w:spacing w:after="0"/>
              <w:jc w:val="center"/>
              <w:rPr>
                <w:rFonts w:asciiTheme="minorHAnsi" w:hAnsiTheme="minorHAnsi" w:cstheme="minorHAnsi"/>
                <w:bCs/>
                <w:sz w:val="24"/>
                <w:szCs w:val="24"/>
              </w:rPr>
            </w:pPr>
            <w:r w:rsidRPr="00A641FB">
              <w:rPr>
                <w:rFonts w:asciiTheme="minorHAnsi" w:hAnsiTheme="minorHAnsi" w:cstheme="minorHAnsi"/>
                <w:bCs/>
                <w:sz w:val="24"/>
                <w:szCs w:val="24"/>
              </w:rPr>
              <w:t>1</w:t>
            </w:r>
          </w:p>
        </w:tc>
        <w:tc>
          <w:tcPr>
            <w:tcW w:w="761" w:type="pct"/>
            <w:shd w:val="clear" w:color="auto" w:fill="auto"/>
          </w:tcPr>
          <w:p w:rsidR="00A641FB" w:rsidRPr="00A641FB" w:rsidRDefault="00A641FB" w:rsidP="001D69F7">
            <w:pPr>
              <w:spacing w:after="0"/>
              <w:jc w:val="center"/>
              <w:rPr>
                <w:rFonts w:asciiTheme="minorHAnsi" w:hAnsiTheme="minorHAnsi" w:cstheme="minorHAnsi"/>
                <w:bCs/>
                <w:iCs/>
                <w:sz w:val="24"/>
                <w:szCs w:val="24"/>
              </w:rPr>
            </w:pPr>
            <w:r w:rsidRPr="00A641FB">
              <w:rPr>
                <w:rFonts w:asciiTheme="minorHAnsi" w:hAnsiTheme="minorHAnsi" w:cstheme="minorHAnsi"/>
                <w:bCs/>
                <w:iCs/>
                <w:sz w:val="24"/>
                <w:szCs w:val="24"/>
              </w:rPr>
              <w:t>1</w:t>
            </w:r>
          </w:p>
        </w:tc>
      </w:tr>
      <w:tr w:rsidR="00A641FB" w:rsidRPr="00A641FB" w:rsidTr="00A641FB">
        <w:trPr>
          <w:trHeight w:val="273"/>
          <w:jc w:val="center"/>
        </w:trPr>
        <w:tc>
          <w:tcPr>
            <w:tcW w:w="2476" w:type="pct"/>
            <w:gridSpan w:val="2"/>
            <w:shd w:val="clear" w:color="auto" w:fill="auto"/>
          </w:tcPr>
          <w:p w:rsidR="00A641FB" w:rsidRPr="00A641FB" w:rsidRDefault="00A641FB" w:rsidP="001D69F7">
            <w:pPr>
              <w:spacing w:after="0"/>
              <w:jc w:val="both"/>
              <w:rPr>
                <w:rFonts w:asciiTheme="minorHAnsi" w:hAnsiTheme="minorHAnsi" w:cstheme="minorHAnsi"/>
                <w:bCs/>
                <w:iCs/>
                <w:sz w:val="24"/>
                <w:szCs w:val="24"/>
              </w:rPr>
            </w:pPr>
            <w:r w:rsidRPr="00A641FB">
              <w:rPr>
                <w:rFonts w:asciiTheme="minorHAnsi" w:hAnsiTheme="minorHAnsi" w:cstheme="minorHAnsi"/>
                <w:bCs/>
                <w:iCs/>
                <w:sz w:val="24"/>
                <w:szCs w:val="24"/>
              </w:rPr>
              <w:t>TOPLAM</w:t>
            </w:r>
          </w:p>
        </w:tc>
        <w:tc>
          <w:tcPr>
            <w:tcW w:w="906" w:type="pct"/>
            <w:shd w:val="clear" w:color="auto" w:fill="auto"/>
          </w:tcPr>
          <w:p w:rsidR="00A641FB" w:rsidRPr="00A641FB" w:rsidRDefault="00A641FB" w:rsidP="00A641FB">
            <w:pPr>
              <w:spacing w:after="0"/>
              <w:jc w:val="both"/>
              <w:rPr>
                <w:rFonts w:asciiTheme="minorHAnsi" w:hAnsiTheme="minorHAnsi" w:cstheme="minorHAnsi"/>
                <w:bCs/>
                <w:iCs/>
                <w:sz w:val="24"/>
                <w:szCs w:val="24"/>
              </w:rPr>
            </w:pPr>
            <w:r w:rsidRPr="00A641FB">
              <w:rPr>
                <w:rFonts w:asciiTheme="minorHAnsi" w:hAnsiTheme="minorHAnsi" w:cstheme="minorHAnsi"/>
                <w:bCs/>
                <w:iCs/>
                <w:sz w:val="24"/>
                <w:szCs w:val="24"/>
              </w:rPr>
              <w:t xml:space="preserve">         </w:t>
            </w:r>
            <w:r w:rsidR="00D11E37">
              <w:rPr>
                <w:rFonts w:asciiTheme="minorHAnsi" w:hAnsiTheme="minorHAnsi" w:cstheme="minorHAnsi"/>
                <w:bCs/>
                <w:iCs/>
                <w:sz w:val="24"/>
                <w:szCs w:val="24"/>
              </w:rPr>
              <w:t xml:space="preserve">     3</w:t>
            </w:r>
          </w:p>
        </w:tc>
        <w:tc>
          <w:tcPr>
            <w:tcW w:w="857" w:type="pct"/>
            <w:shd w:val="clear" w:color="auto" w:fill="auto"/>
          </w:tcPr>
          <w:p w:rsidR="00A641FB" w:rsidRPr="00A641FB" w:rsidRDefault="00A641FB" w:rsidP="00A641FB">
            <w:pPr>
              <w:spacing w:after="0"/>
              <w:jc w:val="both"/>
              <w:rPr>
                <w:rFonts w:asciiTheme="minorHAnsi" w:hAnsiTheme="minorHAnsi" w:cstheme="minorHAnsi"/>
                <w:bCs/>
                <w:iCs/>
                <w:sz w:val="24"/>
                <w:szCs w:val="24"/>
              </w:rPr>
            </w:pPr>
            <w:r w:rsidRPr="00A641FB">
              <w:rPr>
                <w:rFonts w:asciiTheme="minorHAnsi" w:hAnsiTheme="minorHAnsi" w:cstheme="minorHAnsi"/>
                <w:bCs/>
                <w:iCs/>
                <w:sz w:val="24"/>
                <w:szCs w:val="24"/>
              </w:rPr>
              <w:t xml:space="preserve">            </w:t>
            </w:r>
            <w:r w:rsidR="00E45AB8">
              <w:rPr>
                <w:rFonts w:asciiTheme="minorHAnsi" w:hAnsiTheme="minorHAnsi" w:cstheme="minorHAnsi"/>
                <w:bCs/>
                <w:iCs/>
                <w:sz w:val="24"/>
                <w:szCs w:val="24"/>
              </w:rPr>
              <w:t>14</w:t>
            </w:r>
          </w:p>
        </w:tc>
        <w:tc>
          <w:tcPr>
            <w:tcW w:w="761" w:type="pct"/>
            <w:shd w:val="clear" w:color="auto" w:fill="auto"/>
          </w:tcPr>
          <w:p w:rsidR="00A641FB" w:rsidRPr="00A641FB" w:rsidRDefault="00E45AB8" w:rsidP="001D69F7">
            <w:pPr>
              <w:spacing w:after="0"/>
              <w:jc w:val="center"/>
              <w:rPr>
                <w:rFonts w:asciiTheme="minorHAnsi" w:hAnsiTheme="minorHAnsi" w:cstheme="minorHAnsi"/>
                <w:bCs/>
                <w:iCs/>
                <w:sz w:val="24"/>
                <w:szCs w:val="24"/>
              </w:rPr>
            </w:pPr>
            <w:r>
              <w:rPr>
                <w:rFonts w:asciiTheme="minorHAnsi" w:hAnsiTheme="minorHAnsi" w:cstheme="minorHAnsi"/>
                <w:bCs/>
                <w:iCs/>
                <w:sz w:val="24"/>
                <w:szCs w:val="24"/>
              </w:rPr>
              <w:t>17</w:t>
            </w:r>
          </w:p>
        </w:tc>
      </w:tr>
    </w:tbl>
    <w:p w:rsidR="00D76FA8" w:rsidRPr="00D55651" w:rsidRDefault="00D76FA8" w:rsidP="00D76FA8">
      <w:pPr>
        <w:jc w:val="both"/>
        <w:rPr>
          <w:b/>
          <w:bCs/>
          <w:sz w:val="24"/>
          <w:szCs w:val="24"/>
        </w:rPr>
      </w:pPr>
      <w:r w:rsidRPr="00D55651">
        <w:rPr>
          <w:b/>
          <w:bCs/>
          <w:sz w:val="24"/>
          <w:szCs w:val="24"/>
        </w:rPr>
        <w:t xml:space="preserve">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5564"/>
      </w:tblGrid>
      <w:tr w:rsidR="003428AF" w:rsidRPr="00EC42C6" w:rsidTr="005806EB">
        <w:trPr>
          <w:trHeight w:val="473"/>
          <w:jc w:val="center"/>
        </w:trPr>
        <w:tc>
          <w:tcPr>
            <w:tcW w:w="9756" w:type="dxa"/>
            <w:gridSpan w:val="2"/>
            <w:shd w:val="clear" w:color="auto" w:fill="B8CCE4"/>
            <w:vAlign w:val="center"/>
          </w:tcPr>
          <w:p w:rsidR="003428AF" w:rsidRPr="00572AFE" w:rsidRDefault="00D76FA8" w:rsidP="006E65D5">
            <w:pPr>
              <w:jc w:val="center"/>
              <w:rPr>
                <w:b/>
                <w:bCs/>
                <w:sz w:val="24"/>
                <w:szCs w:val="24"/>
              </w:rPr>
            </w:pPr>
            <w:r w:rsidRPr="00D55651">
              <w:rPr>
                <w:i/>
                <w:sz w:val="24"/>
                <w:szCs w:val="24"/>
              </w:rPr>
              <w:t xml:space="preserve">   </w:t>
            </w:r>
            <w:r>
              <w:rPr>
                <w:i/>
                <w:sz w:val="24"/>
                <w:szCs w:val="24"/>
              </w:rPr>
              <w:tab/>
            </w:r>
            <w:r>
              <w:rPr>
                <w:i/>
                <w:sz w:val="24"/>
                <w:szCs w:val="24"/>
              </w:rPr>
              <w:tab/>
            </w:r>
            <w:r w:rsidR="003428AF" w:rsidRPr="00D46FB9">
              <w:rPr>
                <w:bCs/>
                <w:sz w:val="24"/>
                <w:szCs w:val="24"/>
              </w:rPr>
              <w:t>Öğretme</w:t>
            </w:r>
            <w:r w:rsidR="003428AF">
              <w:rPr>
                <w:bCs/>
                <w:sz w:val="24"/>
                <w:szCs w:val="24"/>
              </w:rPr>
              <w:t>nlerin Yaş İtibari ile Dağılımı</w:t>
            </w:r>
          </w:p>
        </w:tc>
      </w:tr>
      <w:tr w:rsidR="006E65D5" w:rsidRPr="00EC42C6" w:rsidTr="005806EB">
        <w:trPr>
          <w:trHeight w:val="440"/>
          <w:jc w:val="center"/>
        </w:trPr>
        <w:tc>
          <w:tcPr>
            <w:tcW w:w="419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D51FAA" w:rsidRPr="00EC42C6" w:rsidTr="005806EB">
        <w:trPr>
          <w:trHeight w:val="281"/>
          <w:jc w:val="center"/>
        </w:trPr>
        <w:tc>
          <w:tcPr>
            <w:tcW w:w="4192" w:type="dxa"/>
            <w:vAlign w:val="center"/>
          </w:tcPr>
          <w:p w:rsidR="00D51FAA" w:rsidRPr="00EC42C6" w:rsidRDefault="00D51FAA" w:rsidP="00D51FAA">
            <w:pPr>
              <w:jc w:val="both"/>
              <w:rPr>
                <w:sz w:val="24"/>
                <w:szCs w:val="24"/>
              </w:rPr>
            </w:pPr>
            <w:r w:rsidRPr="00EC42C6">
              <w:rPr>
                <w:sz w:val="24"/>
                <w:szCs w:val="24"/>
              </w:rPr>
              <w:t>20-30</w:t>
            </w:r>
          </w:p>
        </w:tc>
        <w:tc>
          <w:tcPr>
            <w:tcW w:w="5564" w:type="dxa"/>
          </w:tcPr>
          <w:p w:rsidR="00D51FAA" w:rsidRPr="00EC42C6" w:rsidRDefault="00A641FB" w:rsidP="00D51FAA">
            <w:pPr>
              <w:jc w:val="center"/>
              <w:rPr>
                <w:bCs/>
                <w:sz w:val="24"/>
                <w:szCs w:val="24"/>
              </w:rPr>
            </w:pPr>
            <w:r>
              <w:rPr>
                <w:bCs/>
                <w:sz w:val="24"/>
                <w:szCs w:val="24"/>
              </w:rPr>
              <w:t>8</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t>30-40</w:t>
            </w:r>
          </w:p>
        </w:tc>
        <w:tc>
          <w:tcPr>
            <w:tcW w:w="5564" w:type="dxa"/>
          </w:tcPr>
          <w:p w:rsidR="00D51FAA" w:rsidRPr="00EC42C6" w:rsidRDefault="00BE15B1" w:rsidP="00D51FAA">
            <w:pPr>
              <w:jc w:val="center"/>
              <w:rPr>
                <w:bCs/>
                <w:sz w:val="24"/>
                <w:szCs w:val="24"/>
              </w:rPr>
            </w:pPr>
            <w:r>
              <w:rPr>
                <w:bCs/>
                <w:sz w:val="24"/>
                <w:szCs w:val="24"/>
              </w:rPr>
              <w:t>8</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t>40-50</w:t>
            </w:r>
          </w:p>
        </w:tc>
        <w:tc>
          <w:tcPr>
            <w:tcW w:w="5564" w:type="dxa"/>
          </w:tcPr>
          <w:p w:rsidR="00D51FAA" w:rsidRPr="00EC42C6" w:rsidRDefault="00BE15B1" w:rsidP="00D51FAA">
            <w:pPr>
              <w:jc w:val="center"/>
              <w:rPr>
                <w:bCs/>
                <w:sz w:val="24"/>
                <w:szCs w:val="24"/>
              </w:rPr>
            </w:pPr>
            <w:r>
              <w:rPr>
                <w:bCs/>
                <w:sz w:val="24"/>
                <w:szCs w:val="24"/>
              </w:rPr>
              <w:t>1</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t>50+...</w:t>
            </w:r>
          </w:p>
        </w:tc>
        <w:tc>
          <w:tcPr>
            <w:tcW w:w="5564" w:type="dxa"/>
          </w:tcPr>
          <w:p w:rsidR="00D51FAA" w:rsidRPr="00EC42C6" w:rsidRDefault="00D51FAA" w:rsidP="00D51FAA">
            <w:pPr>
              <w:jc w:val="center"/>
              <w:rPr>
                <w:bCs/>
                <w:sz w:val="24"/>
                <w:szCs w:val="24"/>
              </w:rPr>
            </w:pPr>
            <w:r>
              <w:rPr>
                <w:bCs/>
                <w:sz w:val="24"/>
                <w:szCs w:val="24"/>
              </w:rPr>
              <w:t>0</w:t>
            </w:r>
          </w:p>
        </w:tc>
      </w:tr>
    </w:tbl>
    <w:p w:rsidR="00D76FA8" w:rsidRDefault="00D76FA8" w:rsidP="00D76FA8">
      <w:pPr>
        <w:jc w:val="both"/>
        <w:rPr>
          <w:b/>
          <w:bCs/>
          <w:sz w:val="24"/>
          <w:szCs w:val="24"/>
        </w:rPr>
      </w:pPr>
    </w:p>
    <w:p w:rsidR="001F4227" w:rsidRDefault="001F4227" w:rsidP="00D76FA8">
      <w:pPr>
        <w:jc w:val="both"/>
        <w:rPr>
          <w:b/>
          <w:bCs/>
          <w:sz w:val="24"/>
          <w:szCs w:val="24"/>
        </w:rPr>
      </w:pPr>
    </w:p>
    <w:p w:rsidR="00A641FB" w:rsidRDefault="00A641FB" w:rsidP="00D76FA8">
      <w:pPr>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5008"/>
      </w:tblGrid>
      <w:tr w:rsidR="003428AF" w:rsidRPr="00EC42C6" w:rsidTr="005806EB">
        <w:trPr>
          <w:trHeight w:val="452"/>
          <w:jc w:val="center"/>
        </w:trPr>
        <w:tc>
          <w:tcPr>
            <w:tcW w:w="9943" w:type="dxa"/>
            <w:gridSpan w:val="2"/>
            <w:shd w:val="clear" w:color="auto" w:fill="B8CCE4"/>
            <w:vAlign w:val="center"/>
          </w:tcPr>
          <w:p w:rsidR="003428AF" w:rsidRPr="00572AFE" w:rsidRDefault="00D76FA8" w:rsidP="00B1088C">
            <w:pPr>
              <w:jc w:val="center"/>
              <w:rPr>
                <w:b/>
                <w:bCs/>
                <w:sz w:val="24"/>
                <w:szCs w:val="24"/>
              </w:rPr>
            </w:pPr>
            <w:r w:rsidRPr="00D55651">
              <w:rPr>
                <w:b/>
                <w:bCs/>
                <w:sz w:val="24"/>
                <w:szCs w:val="24"/>
              </w:rPr>
              <w:t xml:space="preserve"> </w:t>
            </w:r>
            <w:r w:rsidR="00A11921">
              <w:rPr>
                <w:b/>
                <w:bCs/>
                <w:sz w:val="24"/>
                <w:szCs w:val="24"/>
              </w:rPr>
              <w:tab/>
            </w:r>
            <w:r w:rsidR="003428AF" w:rsidRPr="00D46FB9">
              <w:rPr>
                <w:bCs/>
                <w:sz w:val="24"/>
                <w:szCs w:val="24"/>
              </w:rPr>
              <w:t>Öğretmenlerin Hizmet Süreleri:</w:t>
            </w:r>
          </w:p>
        </w:tc>
      </w:tr>
      <w:tr w:rsidR="00B1088C" w:rsidRPr="00EC42C6" w:rsidTr="005806EB">
        <w:trPr>
          <w:trHeight w:val="474"/>
          <w:jc w:val="center"/>
        </w:trPr>
        <w:tc>
          <w:tcPr>
            <w:tcW w:w="4935"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562895" w:rsidRPr="00EC42C6" w:rsidTr="005806EB">
        <w:trPr>
          <w:trHeight w:val="264"/>
          <w:jc w:val="center"/>
        </w:trPr>
        <w:tc>
          <w:tcPr>
            <w:tcW w:w="4935" w:type="dxa"/>
            <w:vAlign w:val="center"/>
          </w:tcPr>
          <w:p w:rsidR="00562895" w:rsidRPr="00EC42C6" w:rsidRDefault="00562895" w:rsidP="00562895">
            <w:pPr>
              <w:jc w:val="both"/>
              <w:rPr>
                <w:sz w:val="24"/>
                <w:szCs w:val="24"/>
              </w:rPr>
            </w:pPr>
            <w:r w:rsidRPr="00EC42C6">
              <w:rPr>
                <w:sz w:val="24"/>
                <w:szCs w:val="24"/>
              </w:rPr>
              <w:t xml:space="preserve"> 1-3 Yıl</w:t>
            </w:r>
          </w:p>
        </w:tc>
        <w:tc>
          <w:tcPr>
            <w:tcW w:w="5008" w:type="dxa"/>
          </w:tcPr>
          <w:p w:rsidR="00562895" w:rsidRPr="00EC42C6" w:rsidRDefault="001B25E1" w:rsidP="00562895">
            <w:pPr>
              <w:jc w:val="center"/>
              <w:rPr>
                <w:bCs/>
                <w:sz w:val="24"/>
                <w:szCs w:val="24"/>
              </w:rPr>
            </w:pPr>
            <w:r>
              <w:rPr>
                <w:bCs/>
                <w:sz w:val="24"/>
                <w:szCs w:val="24"/>
              </w:rPr>
              <w:t>6</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4-6 Yıl</w:t>
            </w:r>
          </w:p>
        </w:tc>
        <w:tc>
          <w:tcPr>
            <w:tcW w:w="5008" w:type="dxa"/>
          </w:tcPr>
          <w:p w:rsidR="00562895" w:rsidRPr="00EC42C6" w:rsidRDefault="00F21AF8" w:rsidP="00562895">
            <w:pPr>
              <w:jc w:val="center"/>
              <w:rPr>
                <w:bCs/>
                <w:sz w:val="24"/>
                <w:szCs w:val="24"/>
              </w:rPr>
            </w:pPr>
            <w:r>
              <w:rPr>
                <w:bCs/>
                <w:sz w:val="24"/>
                <w:szCs w:val="24"/>
              </w:rPr>
              <w:t>6</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7-10 Yıl</w:t>
            </w:r>
          </w:p>
        </w:tc>
        <w:tc>
          <w:tcPr>
            <w:tcW w:w="5008" w:type="dxa"/>
          </w:tcPr>
          <w:p w:rsidR="00562895" w:rsidRPr="00EC42C6" w:rsidRDefault="00C04893" w:rsidP="00562895">
            <w:pPr>
              <w:jc w:val="center"/>
              <w:rPr>
                <w:bCs/>
                <w:sz w:val="24"/>
                <w:szCs w:val="24"/>
              </w:rPr>
            </w:pPr>
            <w:r>
              <w:rPr>
                <w:bCs/>
                <w:sz w:val="24"/>
                <w:szCs w:val="24"/>
              </w:rPr>
              <w:t>3</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11-15 Yıl</w:t>
            </w:r>
          </w:p>
        </w:tc>
        <w:tc>
          <w:tcPr>
            <w:tcW w:w="5008" w:type="dxa"/>
          </w:tcPr>
          <w:p w:rsidR="00562895" w:rsidRPr="00EC42C6" w:rsidRDefault="00F21AF8" w:rsidP="00562895">
            <w:pPr>
              <w:jc w:val="center"/>
              <w:rPr>
                <w:bCs/>
                <w:sz w:val="24"/>
                <w:szCs w:val="24"/>
              </w:rPr>
            </w:pPr>
            <w:r>
              <w:rPr>
                <w:bCs/>
                <w:sz w:val="24"/>
                <w:szCs w:val="24"/>
              </w:rPr>
              <w:t>2</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16-20 Yıl</w:t>
            </w:r>
          </w:p>
        </w:tc>
        <w:tc>
          <w:tcPr>
            <w:tcW w:w="5008" w:type="dxa"/>
          </w:tcPr>
          <w:p w:rsidR="00562895" w:rsidRPr="00EC42C6" w:rsidRDefault="00A641FB" w:rsidP="00562895">
            <w:pPr>
              <w:jc w:val="center"/>
              <w:rPr>
                <w:bCs/>
                <w:sz w:val="24"/>
                <w:szCs w:val="24"/>
              </w:rPr>
            </w:pPr>
            <w:r>
              <w:rPr>
                <w:bCs/>
                <w:sz w:val="24"/>
                <w:szCs w:val="24"/>
              </w:rPr>
              <w:t>0</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562895" w:rsidRPr="00EC42C6" w:rsidRDefault="00562895" w:rsidP="00562895">
            <w:pPr>
              <w:jc w:val="center"/>
              <w:rPr>
                <w:bCs/>
                <w:sz w:val="24"/>
                <w:szCs w:val="24"/>
              </w:rPr>
            </w:pPr>
            <w:r>
              <w:rPr>
                <w:bCs/>
                <w:sz w:val="24"/>
                <w:szCs w:val="24"/>
              </w:rPr>
              <w:t>0</w:t>
            </w:r>
          </w:p>
        </w:tc>
      </w:tr>
    </w:tbl>
    <w:p w:rsidR="00D76FA8" w:rsidRDefault="00D76FA8" w:rsidP="00D76FA8">
      <w:pPr>
        <w:ind w:left="708" w:firstLine="708"/>
        <w:jc w:val="both"/>
        <w:rPr>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64"/>
        <w:gridCol w:w="1701"/>
        <w:gridCol w:w="850"/>
        <w:gridCol w:w="851"/>
        <w:gridCol w:w="2148"/>
        <w:gridCol w:w="1356"/>
        <w:gridCol w:w="11"/>
        <w:gridCol w:w="979"/>
      </w:tblGrid>
      <w:tr w:rsidR="00A641FB" w:rsidRPr="00572AFE" w:rsidTr="001D69F7">
        <w:trPr>
          <w:trHeight w:val="285"/>
          <w:jc w:val="center"/>
        </w:trPr>
        <w:tc>
          <w:tcPr>
            <w:tcW w:w="9860" w:type="dxa"/>
            <w:gridSpan w:val="8"/>
            <w:tcBorders>
              <w:bottom w:val="single" w:sz="6" w:space="0" w:color="000000"/>
            </w:tcBorders>
            <w:shd w:val="clear" w:color="auto" w:fill="B8CCE4"/>
          </w:tcPr>
          <w:p w:rsidR="00A641FB" w:rsidRPr="00572AFE" w:rsidRDefault="00C07233" w:rsidP="001D69F7">
            <w:pPr>
              <w:jc w:val="center"/>
              <w:rPr>
                <w:b/>
                <w:bCs/>
                <w:iCs/>
                <w:sz w:val="24"/>
                <w:szCs w:val="24"/>
              </w:rPr>
            </w:pPr>
            <w:r>
              <w:rPr>
                <w:bCs/>
                <w:sz w:val="24"/>
                <w:szCs w:val="24"/>
              </w:rPr>
              <w:t>2019</w:t>
            </w:r>
            <w:r w:rsidR="00A641FB" w:rsidRPr="00D46FB9">
              <w:rPr>
                <w:bCs/>
                <w:sz w:val="24"/>
                <w:szCs w:val="24"/>
              </w:rPr>
              <w:t xml:space="preserve"> Yılı Kurumdak</w:t>
            </w:r>
            <w:r w:rsidR="00A641FB">
              <w:rPr>
                <w:bCs/>
                <w:sz w:val="24"/>
                <w:szCs w:val="24"/>
              </w:rPr>
              <w:t>i Mevcut Hizmetli/ Memur Sayısı</w:t>
            </w:r>
          </w:p>
        </w:tc>
      </w:tr>
      <w:tr w:rsidR="00A641FB" w:rsidRPr="00572AFE" w:rsidTr="001D69F7">
        <w:trPr>
          <w:trHeight w:val="618"/>
          <w:jc w:val="center"/>
        </w:trPr>
        <w:tc>
          <w:tcPr>
            <w:tcW w:w="1964" w:type="dxa"/>
            <w:tcBorders>
              <w:bottom w:val="single" w:sz="6" w:space="0" w:color="000000"/>
            </w:tcBorders>
            <w:shd w:val="clear" w:color="auto" w:fill="B8CCE4"/>
          </w:tcPr>
          <w:p w:rsidR="00A641FB" w:rsidRPr="00572AFE" w:rsidRDefault="00A641FB" w:rsidP="001D69F7">
            <w:pPr>
              <w:jc w:val="center"/>
              <w:rPr>
                <w:b/>
                <w:bCs/>
                <w:sz w:val="24"/>
                <w:szCs w:val="24"/>
              </w:rPr>
            </w:pPr>
            <w:r w:rsidRPr="00572AFE">
              <w:rPr>
                <w:b/>
                <w:bCs/>
                <w:sz w:val="24"/>
                <w:szCs w:val="24"/>
              </w:rPr>
              <w:t xml:space="preserve">Sıra </w:t>
            </w:r>
            <w:r>
              <w:rPr>
                <w:b/>
                <w:bCs/>
                <w:sz w:val="24"/>
                <w:szCs w:val="24"/>
              </w:rPr>
              <w:t>No</w:t>
            </w:r>
          </w:p>
        </w:tc>
        <w:tc>
          <w:tcPr>
            <w:tcW w:w="1701" w:type="dxa"/>
            <w:tcBorders>
              <w:bottom w:val="single" w:sz="6" w:space="0" w:color="000000"/>
            </w:tcBorders>
            <w:shd w:val="clear" w:color="auto" w:fill="B8CCE4"/>
            <w:vAlign w:val="center"/>
          </w:tcPr>
          <w:p w:rsidR="00A641FB" w:rsidRPr="00572AFE" w:rsidRDefault="00A641FB" w:rsidP="001D69F7">
            <w:pPr>
              <w:jc w:val="center"/>
              <w:rPr>
                <w:b/>
                <w:bCs/>
                <w:sz w:val="24"/>
                <w:szCs w:val="24"/>
              </w:rPr>
            </w:pPr>
            <w:r w:rsidRPr="00572AFE">
              <w:rPr>
                <w:b/>
                <w:bCs/>
                <w:sz w:val="24"/>
                <w:szCs w:val="24"/>
              </w:rPr>
              <w:t>Görevi</w:t>
            </w:r>
          </w:p>
        </w:tc>
        <w:tc>
          <w:tcPr>
            <w:tcW w:w="850" w:type="dxa"/>
            <w:tcBorders>
              <w:bottom w:val="single" w:sz="6" w:space="0" w:color="000000"/>
            </w:tcBorders>
            <w:shd w:val="clear" w:color="auto" w:fill="B8CCE4"/>
            <w:vAlign w:val="center"/>
          </w:tcPr>
          <w:p w:rsidR="00A641FB" w:rsidRPr="00572AFE" w:rsidRDefault="00A641FB" w:rsidP="001D69F7">
            <w:pPr>
              <w:jc w:val="center"/>
              <w:rPr>
                <w:b/>
                <w:bCs/>
                <w:sz w:val="24"/>
                <w:szCs w:val="24"/>
              </w:rPr>
            </w:pPr>
            <w:r w:rsidRPr="00572AFE">
              <w:rPr>
                <w:b/>
                <w:bCs/>
                <w:sz w:val="24"/>
                <w:szCs w:val="24"/>
              </w:rPr>
              <w:t>Erkek</w:t>
            </w:r>
          </w:p>
        </w:tc>
        <w:tc>
          <w:tcPr>
            <w:tcW w:w="851" w:type="dxa"/>
            <w:tcBorders>
              <w:bottom w:val="single" w:sz="6" w:space="0" w:color="000000"/>
            </w:tcBorders>
            <w:shd w:val="clear" w:color="auto" w:fill="B8CCE4"/>
            <w:vAlign w:val="center"/>
          </w:tcPr>
          <w:p w:rsidR="00A641FB" w:rsidRPr="00572AFE" w:rsidRDefault="00A641FB" w:rsidP="001D69F7">
            <w:pPr>
              <w:jc w:val="center"/>
              <w:rPr>
                <w:b/>
                <w:bCs/>
                <w:sz w:val="24"/>
                <w:szCs w:val="24"/>
              </w:rPr>
            </w:pPr>
            <w:r w:rsidRPr="00572AFE">
              <w:rPr>
                <w:b/>
                <w:bCs/>
                <w:sz w:val="24"/>
                <w:szCs w:val="24"/>
              </w:rPr>
              <w:t>Kadın</w:t>
            </w:r>
          </w:p>
        </w:tc>
        <w:tc>
          <w:tcPr>
            <w:tcW w:w="2148" w:type="dxa"/>
            <w:tcBorders>
              <w:bottom w:val="single" w:sz="6" w:space="0" w:color="000000"/>
            </w:tcBorders>
            <w:shd w:val="clear" w:color="auto" w:fill="B8CCE4"/>
            <w:vAlign w:val="center"/>
          </w:tcPr>
          <w:p w:rsidR="00A641FB" w:rsidRPr="00572AFE" w:rsidRDefault="00A641FB" w:rsidP="001D69F7">
            <w:pPr>
              <w:jc w:val="center"/>
              <w:rPr>
                <w:b/>
                <w:bCs/>
                <w:sz w:val="24"/>
                <w:szCs w:val="24"/>
              </w:rPr>
            </w:pPr>
            <w:r w:rsidRPr="00572AFE">
              <w:rPr>
                <w:b/>
                <w:bCs/>
                <w:sz w:val="24"/>
                <w:szCs w:val="24"/>
              </w:rPr>
              <w:t>Eğitim Durumu</w:t>
            </w:r>
          </w:p>
        </w:tc>
        <w:tc>
          <w:tcPr>
            <w:tcW w:w="1367" w:type="dxa"/>
            <w:gridSpan w:val="2"/>
            <w:tcBorders>
              <w:bottom w:val="single" w:sz="6" w:space="0" w:color="000000"/>
            </w:tcBorders>
            <w:shd w:val="clear" w:color="auto" w:fill="B8CCE4"/>
            <w:vAlign w:val="center"/>
          </w:tcPr>
          <w:p w:rsidR="00A641FB" w:rsidRPr="00572AFE" w:rsidRDefault="00A641FB" w:rsidP="001D69F7">
            <w:pPr>
              <w:jc w:val="center"/>
              <w:rPr>
                <w:b/>
                <w:bCs/>
                <w:sz w:val="24"/>
                <w:szCs w:val="24"/>
              </w:rPr>
            </w:pPr>
            <w:r w:rsidRPr="00572AFE">
              <w:rPr>
                <w:b/>
                <w:bCs/>
                <w:sz w:val="24"/>
                <w:szCs w:val="24"/>
              </w:rPr>
              <w:t>Hizmet Yılı</w:t>
            </w:r>
          </w:p>
        </w:tc>
        <w:tc>
          <w:tcPr>
            <w:tcW w:w="979" w:type="dxa"/>
            <w:tcBorders>
              <w:bottom w:val="single" w:sz="6" w:space="0" w:color="000000"/>
            </w:tcBorders>
            <w:shd w:val="clear" w:color="auto" w:fill="B8CCE4"/>
            <w:vAlign w:val="center"/>
          </w:tcPr>
          <w:p w:rsidR="00A641FB" w:rsidRPr="00572AFE" w:rsidRDefault="00A641FB" w:rsidP="001D69F7">
            <w:pPr>
              <w:jc w:val="center"/>
              <w:rPr>
                <w:b/>
                <w:bCs/>
                <w:iCs/>
                <w:sz w:val="24"/>
                <w:szCs w:val="24"/>
              </w:rPr>
            </w:pPr>
            <w:r w:rsidRPr="00572AFE">
              <w:rPr>
                <w:b/>
                <w:bCs/>
                <w:iCs/>
                <w:sz w:val="24"/>
                <w:szCs w:val="24"/>
              </w:rPr>
              <w:t>Toplam</w:t>
            </w:r>
          </w:p>
        </w:tc>
      </w:tr>
      <w:tr w:rsidR="00A641FB" w:rsidRPr="00EC42C6" w:rsidTr="001D69F7">
        <w:trPr>
          <w:trHeight w:val="285"/>
          <w:jc w:val="center"/>
        </w:trPr>
        <w:tc>
          <w:tcPr>
            <w:tcW w:w="1964" w:type="dxa"/>
            <w:shd w:val="clear" w:color="auto" w:fill="FFFFFF"/>
            <w:vAlign w:val="center"/>
          </w:tcPr>
          <w:p w:rsidR="00A641FB" w:rsidRPr="00EC42C6" w:rsidRDefault="00A641FB" w:rsidP="001D69F7">
            <w:pPr>
              <w:jc w:val="center"/>
              <w:rPr>
                <w:bCs/>
                <w:sz w:val="24"/>
                <w:szCs w:val="24"/>
              </w:rPr>
            </w:pPr>
            <w:r w:rsidRPr="00EC42C6">
              <w:rPr>
                <w:bCs/>
                <w:sz w:val="24"/>
                <w:szCs w:val="24"/>
              </w:rPr>
              <w:t>1</w:t>
            </w:r>
          </w:p>
        </w:tc>
        <w:tc>
          <w:tcPr>
            <w:tcW w:w="1701" w:type="dxa"/>
            <w:shd w:val="clear" w:color="auto" w:fill="FFFFFF"/>
          </w:tcPr>
          <w:p w:rsidR="00A641FB" w:rsidRPr="00EC42C6" w:rsidRDefault="00A641FB" w:rsidP="001D69F7">
            <w:pPr>
              <w:jc w:val="both"/>
              <w:rPr>
                <w:bCs/>
                <w:sz w:val="24"/>
                <w:szCs w:val="24"/>
              </w:rPr>
            </w:pPr>
            <w:r w:rsidRPr="00EC42C6">
              <w:rPr>
                <w:bCs/>
                <w:sz w:val="24"/>
                <w:szCs w:val="24"/>
              </w:rPr>
              <w:t xml:space="preserve"> Memur</w:t>
            </w:r>
          </w:p>
        </w:tc>
        <w:tc>
          <w:tcPr>
            <w:tcW w:w="850"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851"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2148" w:type="dxa"/>
            <w:shd w:val="clear" w:color="auto" w:fill="FFFFFF"/>
            <w:vAlign w:val="center"/>
          </w:tcPr>
          <w:p w:rsidR="00A641FB" w:rsidRPr="00EC42C6" w:rsidRDefault="00A641FB" w:rsidP="001D69F7">
            <w:pPr>
              <w:jc w:val="center"/>
              <w:rPr>
                <w:bCs/>
                <w:sz w:val="24"/>
                <w:szCs w:val="24"/>
              </w:rPr>
            </w:pPr>
            <w:r>
              <w:rPr>
                <w:bCs/>
                <w:sz w:val="24"/>
                <w:szCs w:val="24"/>
              </w:rPr>
              <w:t>-</w:t>
            </w:r>
          </w:p>
        </w:tc>
        <w:tc>
          <w:tcPr>
            <w:tcW w:w="1356"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990" w:type="dxa"/>
            <w:gridSpan w:val="2"/>
            <w:shd w:val="clear" w:color="auto" w:fill="FFFFFF"/>
            <w:vAlign w:val="center"/>
          </w:tcPr>
          <w:p w:rsidR="00A641FB" w:rsidRPr="00EC42C6" w:rsidRDefault="00A641FB" w:rsidP="001D69F7">
            <w:pPr>
              <w:jc w:val="center"/>
              <w:rPr>
                <w:bCs/>
                <w:i/>
                <w:iCs/>
                <w:sz w:val="24"/>
                <w:szCs w:val="24"/>
              </w:rPr>
            </w:pPr>
            <w:r>
              <w:rPr>
                <w:bCs/>
                <w:i/>
                <w:iCs/>
                <w:sz w:val="24"/>
                <w:szCs w:val="24"/>
              </w:rPr>
              <w:t>0</w:t>
            </w:r>
          </w:p>
        </w:tc>
      </w:tr>
      <w:tr w:rsidR="00A641FB" w:rsidRPr="00EC42C6" w:rsidTr="001D69F7">
        <w:trPr>
          <w:trHeight w:val="302"/>
          <w:jc w:val="center"/>
        </w:trPr>
        <w:tc>
          <w:tcPr>
            <w:tcW w:w="1964" w:type="dxa"/>
            <w:shd w:val="clear" w:color="auto" w:fill="FFFFFF"/>
            <w:vAlign w:val="center"/>
          </w:tcPr>
          <w:p w:rsidR="00A641FB" w:rsidRPr="00EC42C6" w:rsidRDefault="00A641FB" w:rsidP="001D69F7">
            <w:pPr>
              <w:jc w:val="center"/>
              <w:rPr>
                <w:bCs/>
                <w:sz w:val="24"/>
                <w:szCs w:val="24"/>
              </w:rPr>
            </w:pPr>
            <w:r w:rsidRPr="00EC42C6">
              <w:rPr>
                <w:bCs/>
                <w:sz w:val="24"/>
                <w:szCs w:val="24"/>
              </w:rPr>
              <w:t>2</w:t>
            </w:r>
          </w:p>
        </w:tc>
        <w:tc>
          <w:tcPr>
            <w:tcW w:w="1701" w:type="dxa"/>
            <w:shd w:val="clear" w:color="auto" w:fill="FFFFFF"/>
          </w:tcPr>
          <w:p w:rsidR="00A641FB" w:rsidRPr="00EC42C6" w:rsidRDefault="00A641FB" w:rsidP="001D69F7">
            <w:pPr>
              <w:jc w:val="both"/>
              <w:rPr>
                <w:bCs/>
                <w:sz w:val="24"/>
                <w:szCs w:val="24"/>
              </w:rPr>
            </w:pPr>
            <w:r w:rsidRPr="00EC42C6">
              <w:rPr>
                <w:bCs/>
                <w:sz w:val="24"/>
                <w:szCs w:val="24"/>
              </w:rPr>
              <w:t>Hizmetli</w:t>
            </w:r>
          </w:p>
        </w:tc>
        <w:tc>
          <w:tcPr>
            <w:tcW w:w="850" w:type="dxa"/>
            <w:shd w:val="clear" w:color="auto" w:fill="FFFFFF"/>
            <w:vAlign w:val="center"/>
          </w:tcPr>
          <w:p w:rsidR="00A641FB" w:rsidRPr="00EC42C6" w:rsidRDefault="00804466" w:rsidP="001D69F7">
            <w:pPr>
              <w:jc w:val="center"/>
              <w:rPr>
                <w:bCs/>
                <w:sz w:val="24"/>
                <w:szCs w:val="24"/>
              </w:rPr>
            </w:pPr>
            <w:r>
              <w:rPr>
                <w:bCs/>
                <w:sz w:val="24"/>
                <w:szCs w:val="24"/>
              </w:rPr>
              <w:t>0</w:t>
            </w:r>
          </w:p>
        </w:tc>
        <w:tc>
          <w:tcPr>
            <w:tcW w:w="851"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2148" w:type="dxa"/>
            <w:shd w:val="clear" w:color="auto" w:fill="FFFFFF"/>
            <w:vAlign w:val="center"/>
          </w:tcPr>
          <w:p w:rsidR="00A641FB" w:rsidRPr="00EC42C6" w:rsidRDefault="00804466" w:rsidP="001D69F7">
            <w:pPr>
              <w:jc w:val="center"/>
              <w:rPr>
                <w:bCs/>
                <w:sz w:val="24"/>
                <w:szCs w:val="24"/>
              </w:rPr>
            </w:pPr>
            <w:r>
              <w:rPr>
                <w:bCs/>
                <w:sz w:val="24"/>
                <w:szCs w:val="24"/>
              </w:rPr>
              <w:t>-</w:t>
            </w:r>
          </w:p>
        </w:tc>
        <w:tc>
          <w:tcPr>
            <w:tcW w:w="1356" w:type="dxa"/>
            <w:shd w:val="clear" w:color="auto" w:fill="FFFFFF"/>
            <w:vAlign w:val="center"/>
          </w:tcPr>
          <w:p w:rsidR="00A641FB" w:rsidRPr="00C5445A" w:rsidRDefault="00804466" w:rsidP="001D69F7">
            <w:pPr>
              <w:jc w:val="center"/>
              <w:rPr>
                <w:bCs/>
                <w:sz w:val="24"/>
                <w:szCs w:val="24"/>
              </w:rPr>
            </w:pPr>
            <w:r>
              <w:rPr>
                <w:bCs/>
                <w:sz w:val="24"/>
                <w:szCs w:val="24"/>
              </w:rPr>
              <w:t>0</w:t>
            </w:r>
          </w:p>
        </w:tc>
        <w:tc>
          <w:tcPr>
            <w:tcW w:w="990" w:type="dxa"/>
            <w:gridSpan w:val="2"/>
            <w:shd w:val="clear" w:color="auto" w:fill="FFFFFF"/>
            <w:vAlign w:val="center"/>
          </w:tcPr>
          <w:p w:rsidR="00A641FB" w:rsidRPr="00EC42C6" w:rsidRDefault="00804466" w:rsidP="001D69F7">
            <w:pPr>
              <w:jc w:val="center"/>
              <w:rPr>
                <w:bCs/>
                <w:i/>
                <w:iCs/>
                <w:sz w:val="24"/>
                <w:szCs w:val="24"/>
              </w:rPr>
            </w:pPr>
            <w:r>
              <w:rPr>
                <w:bCs/>
                <w:i/>
                <w:iCs/>
                <w:sz w:val="24"/>
                <w:szCs w:val="24"/>
              </w:rPr>
              <w:t>0</w:t>
            </w:r>
          </w:p>
        </w:tc>
      </w:tr>
      <w:tr w:rsidR="00A641FB" w:rsidRPr="00EC42C6" w:rsidTr="001D69F7">
        <w:trPr>
          <w:trHeight w:val="302"/>
          <w:jc w:val="center"/>
        </w:trPr>
        <w:tc>
          <w:tcPr>
            <w:tcW w:w="1964" w:type="dxa"/>
            <w:shd w:val="clear" w:color="auto" w:fill="FFFFFF"/>
            <w:vAlign w:val="center"/>
          </w:tcPr>
          <w:p w:rsidR="00A641FB" w:rsidRPr="00EC42C6" w:rsidRDefault="00A641FB" w:rsidP="001D69F7">
            <w:pPr>
              <w:jc w:val="center"/>
              <w:rPr>
                <w:bCs/>
                <w:sz w:val="24"/>
                <w:szCs w:val="24"/>
              </w:rPr>
            </w:pPr>
            <w:r w:rsidRPr="00EC42C6">
              <w:rPr>
                <w:bCs/>
                <w:sz w:val="24"/>
                <w:szCs w:val="24"/>
              </w:rPr>
              <w:t>3</w:t>
            </w:r>
          </w:p>
        </w:tc>
        <w:tc>
          <w:tcPr>
            <w:tcW w:w="1701" w:type="dxa"/>
            <w:shd w:val="clear" w:color="auto" w:fill="FFFFFF"/>
          </w:tcPr>
          <w:p w:rsidR="00A641FB" w:rsidRPr="00EC42C6" w:rsidRDefault="00A641FB" w:rsidP="001D69F7">
            <w:pPr>
              <w:jc w:val="both"/>
              <w:rPr>
                <w:bCs/>
                <w:sz w:val="24"/>
                <w:szCs w:val="24"/>
              </w:rPr>
            </w:pPr>
            <w:r w:rsidRPr="00EC42C6">
              <w:rPr>
                <w:bCs/>
                <w:sz w:val="24"/>
                <w:szCs w:val="24"/>
              </w:rPr>
              <w:t>Sözleşmeli İşçi</w:t>
            </w:r>
          </w:p>
        </w:tc>
        <w:tc>
          <w:tcPr>
            <w:tcW w:w="850"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851"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2148" w:type="dxa"/>
            <w:shd w:val="clear" w:color="auto" w:fill="FFFFFF"/>
            <w:vAlign w:val="center"/>
          </w:tcPr>
          <w:p w:rsidR="00A641FB" w:rsidRPr="00EC42C6" w:rsidRDefault="00A641FB" w:rsidP="001D69F7">
            <w:pPr>
              <w:jc w:val="center"/>
              <w:rPr>
                <w:bCs/>
                <w:sz w:val="24"/>
                <w:szCs w:val="24"/>
              </w:rPr>
            </w:pPr>
            <w:r>
              <w:rPr>
                <w:bCs/>
                <w:sz w:val="24"/>
                <w:szCs w:val="24"/>
              </w:rPr>
              <w:t>-</w:t>
            </w:r>
          </w:p>
        </w:tc>
        <w:tc>
          <w:tcPr>
            <w:tcW w:w="1356" w:type="dxa"/>
            <w:shd w:val="clear" w:color="auto" w:fill="FFFFFF"/>
            <w:vAlign w:val="center"/>
          </w:tcPr>
          <w:p w:rsidR="00A641FB" w:rsidRPr="00EC42C6" w:rsidRDefault="00A641FB" w:rsidP="001D69F7">
            <w:pPr>
              <w:jc w:val="center"/>
              <w:rPr>
                <w:bCs/>
                <w:sz w:val="24"/>
                <w:szCs w:val="24"/>
              </w:rPr>
            </w:pPr>
            <w:r>
              <w:rPr>
                <w:bCs/>
                <w:sz w:val="24"/>
                <w:szCs w:val="24"/>
              </w:rPr>
              <w:t>0</w:t>
            </w:r>
          </w:p>
        </w:tc>
        <w:tc>
          <w:tcPr>
            <w:tcW w:w="990" w:type="dxa"/>
            <w:gridSpan w:val="2"/>
            <w:shd w:val="clear" w:color="auto" w:fill="FFFFFF"/>
            <w:vAlign w:val="center"/>
          </w:tcPr>
          <w:p w:rsidR="00A641FB" w:rsidRPr="00EC42C6" w:rsidRDefault="00A641FB" w:rsidP="001D69F7">
            <w:pPr>
              <w:jc w:val="center"/>
              <w:rPr>
                <w:bCs/>
                <w:i/>
                <w:iCs/>
                <w:sz w:val="24"/>
                <w:szCs w:val="24"/>
              </w:rPr>
            </w:pPr>
            <w:r>
              <w:rPr>
                <w:bCs/>
                <w:i/>
                <w:iCs/>
                <w:sz w:val="24"/>
                <w:szCs w:val="24"/>
              </w:rPr>
              <w:t>0</w:t>
            </w:r>
          </w:p>
        </w:tc>
      </w:tr>
      <w:tr w:rsidR="00A641FB" w:rsidRPr="00EC42C6" w:rsidTr="001D69F7">
        <w:trPr>
          <w:trHeight w:val="302"/>
          <w:jc w:val="center"/>
        </w:trPr>
        <w:tc>
          <w:tcPr>
            <w:tcW w:w="1964" w:type="dxa"/>
            <w:shd w:val="clear" w:color="auto" w:fill="FFFFFF"/>
            <w:vAlign w:val="center"/>
          </w:tcPr>
          <w:p w:rsidR="00A641FB" w:rsidRPr="00EC42C6" w:rsidRDefault="00A641FB" w:rsidP="001D69F7">
            <w:pPr>
              <w:jc w:val="center"/>
              <w:rPr>
                <w:bCs/>
                <w:iCs/>
                <w:sz w:val="24"/>
                <w:szCs w:val="24"/>
              </w:rPr>
            </w:pPr>
            <w:r w:rsidRPr="00EC42C6">
              <w:rPr>
                <w:bCs/>
                <w:iCs/>
                <w:sz w:val="24"/>
                <w:szCs w:val="24"/>
              </w:rPr>
              <w:t>4</w:t>
            </w:r>
          </w:p>
        </w:tc>
        <w:tc>
          <w:tcPr>
            <w:tcW w:w="1701" w:type="dxa"/>
            <w:shd w:val="clear" w:color="auto" w:fill="FFFFFF"/>
          </w:tcPr>
          <w:p w:rsidR="00A641FB" w:rsidRPr="00EC42C6" w:rsidRDefault="00A641FB" w:rsidP="001D69F7">
            <w:pPr>
              <w:jc w:val="both"/>
              <w:rPr>
                <w:bCs/>
                <w:iCs/>
                <w:sz w:val="24"/>
                <w:szCs w:val="24"/>
              </w:rPr>
            </w:pPr>
            <w:r w:rsidRPr="00EC42C6">
              <w:rPr>
                <w:bCs/>
                <w:iCs/>
                <w:sz w:val="24"/>
                <w:szCs w:val="24"/>
              </w:rPr>
              <w:t>Sigortalı İşçi</w:t>
            </w:r>
          </w:p>
        </w:tc>
        <w:tc>
          <w:tcPr>
            <w:tcW w:w="850" w:type="dxa"/>
            <w:shd w:val="clear" w:color="auto" w:fill="FFFFFF"/>
            <w:vAlign w:val="center"/>
          </w:tcPr>
          <w:p w:rsidR="00A641FB" w:rsidRPr="00EC42C6" w:rsidRDefault="00A641FB" w:rsidP="001D69F7">
            <w:pPr>
              <w:jc w:val="center"/>
              <w:rPr>
                <w:bCs/>
                <w:i/>
                <w:iCs/>
                <w:sz w:val="24"/>
                <w:szCs w:val="24"/>
              </w:rPr>
            </w:pPr>
            <w:r>
              <w:rPr>
                <w:bCs/>
                <w:i/>
                <w:iCs/>
                <w:sz w:val="24"/>
                <w:szCs w:val="24"/>
              </w:rPr>
              <w:t>0</w:t>
            </w:r>
          </w:p>
        </w:tc>
        <w:tc>
          <w:tcPr>
            <w:tcW w:w="851" w:type="dxa"/>
            <w:shd w:val="clear" w:color="auto" w:fill="FFFFFF"/>
            <w:vAlign w:val="center"/>
          </w:tcPr>
          <w:p w:rsidR="00A641FB" w:rsidRPr="00EC42C6" w:rsidRDefault="00804466" w:rsidP="001D69F7">
            <w:pPr>
              <w:jc w:val="center"/>
              <w:rPr>
                <w:bCs/>
                <w:i/>
                <w:iCs/>
                <w:sz w:val="24"/>
                <w:szCs w:val="24"/>
              </w:rPr>
            </w:pPr>
            <w:r>
              <w:rPr>
                <w:bCs/>
                <w:i/>
                <w:iCs/>
                <w:sz w:val="24"/>
                <w:szCs w:val="24"/>
              </w:rPr>
              <w:t>2</w:t>
            </w:r>
          </w:p>
        </w:tc>
        <w:tc>
          <w:tcPr>
            <w:tcW w:w="2148" w:type="dxa"/>
            <w:shd w:val="clear" w:color="auto" w:fill="FFFFFF"/>
            <w:vAlign w:val="center"/>
          </w:tcPr>
          <w:p w:rsidR="00A641FB" w:rsidRPr="00EC42C6" w:rsidRDefault="00804466" w:rsidP="001D69F7">
            <w:pPr>
              <w:jc w:val="center"/>
              <w:rPr>
                <w:bCs/>
                <w:i/>
                <w:iCs/>
                <w:sz w:val="24"/>
                <w:szCs w:val="24"/>
              </w:rPr>
            </w:pPr>
            <w:r>
              <w:rPr>
                <w:bCs/>
                <w:sz w:val="24"/>
                <w:szCs w:val="24"/>
              </w:rPr>
              <w:t>İlkokul</w:t>
            </w:r>
          </w:p>
        </w:tc>
        <w:tc>
          <w:tcPr>
            <w:tcW w:w="1356" w:type="dxa"/>
            <w:shd w:val="clear" w:color="auto" w:fill="FFFFFF"/>
            <w:vAlign w:val="center"/>
          </w:tcPr>
          <w:p w:rsidR="00A641FB" w:rsidRPr="00EC42C6" w:rsidRDefault="00804466" w:rsidP="001D69F7">
            <w:pPr>
              <w:jc w:val="center"/>
              <w:rPr>
                <w:bCs/>
                <w:i/>
                <w:iCs/>
                <w:sz w:val="24"/>
                <w:szCs w:val="24"/>
              </w:rPr>
            </w:pPr>
            <w:r>
              <w:rPr>
                <w:bCs/>
                <w:i/>
                <w:iCs/>
                <w:sz w:val="24"/>
                <w:szCs w:val="24"/>
              </w:rPr>
              <w:t>2</w:t>
            </w:r>
          </w:p>
        </w:tc>
        <w:tc>
          <w:tcPr>
            <w:tcW w:w="990" w:type="dxa"/>
            <w:gridSpan w:val="2"/>
            <w:shd w:val="clear" w:color="auto" w:fill="FFFFFF"/>
            <w:vAlign w:val="center"/>
          </w:tcPr>
          <w:p w:rsidR="00A641FB" w:rsidRPr="00EC42C6" w:rsidRDefault="00804466" w:rsidP="001D69F7">
            <w:pPr>
              <w:jc w:val="center"/>
              <w:rPr>
                <w:bCs/>
                <w:i/>
                <w:iCs/>
                <w:sz w:val="24"/>
                <w:szCs w:val="24"/>
              </w:rPr>
            </w:pPr>
            <w:r>
              <w:rPr>
                <w:bCs/>
                <w:i/>
                <w:iCs/>
                <w:sz w:val="24"/>
                <w:szCs w:val="24"/>
              </w:rPr>
              <w:t>2</w:t>
            </w:r>
          </w:p>
        </w:tc>
      </w:tr>
    </w:tbl>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p w:rsidR="00A641FB" w:rsidRDefault="00A641FB" w:rsidP="00D76FA8">
      <w:pPr>
        <w:ind w:left="708" w:firstLine="708"/>
        <w:jc w:val="both"/>
        <w:rPr>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6"/>
        <w:gridCol w:w="1821"/>
        <w:gridCol w:w="6303"/>
      </w:tblGrid>
      <w:tr w:rsidR="009B55E9" w:rsidRPr="00070345" w:rsidTr="00A641FB">
        <w:trPr>
          <w:trHeight w:val="501"/>
          <w:jc w:val="center"/>
        </w:trPr>
        <w:tc>
          <w:tcPr>
            <w:tcW w:w="9860" w:type="dxa"/>
            <w:gridSpan w:val="3"/>
            <w:shd w:val="clear" w:color="auto" w:fill="B8CCE4"/>
            <w:vAlign w:val="center"/>
          </w:tcPr>
          <w:p w:rsidR="009B55E9" w:rsidRDefault="009B55E9" w:rsidP="009B55E9">
            <w:pPr>
              <w:tabs>
                <w:tab w:val="left" w:pos="0"/>
              </w:tabs>
              <w:spacing w:after="0" w:line="240" w:lineRule="auto"/>
              <w:ind w:left="284"/>
              <w:jc w:val="center"/>
              <w:rPr>
                <w:b/>
                <w:bCs/>
              </w:rPr>
            </w:pPr>
            <w:r>
              <w:rPr>
                <w:bCs/>
                <w:sz w:val="24"/>
                <w:szCs w:val="24"/>
              </w:rPr>
              <w:t>Çalışanların Görev Dağılımı</w:t>
            </w:r>
          </w:p>
        </w:tc>
      </w:tr>
      <w:tr w:rsidR="00D76FA8" w:rsidRPr="00070345" w:rsidTr="00A641FB">
        <w:trPr>
          <w:trHeight w:val="501"/>
          <w:jc w:val="center"/>
        </w:trPr>
        <w:tc>
          <w:tcPr>
            <w:tcW w:w="1736" w:type="dxa"/>
            <w:shd w:val="clear" w:color="auto" w:fill="B8CCE4"/>
            <w:vAlign w:val="center"/>
          </w:tcPr>
          <w:p w:rsidR="00D76FA8" w:rsidRPr="00572AFE" w:rsidRDefault="00592D17" w:rsidP="00BA4DA3">
            <w:pPr>
              <w:tabs>
                <w:tab w:val="left" w:pos="0"/>
              </w:tabs>
              <w:spacing w:after="0" w:line="240" w:lineRule="auto"/>
              <w:jc w:val="center"/>
              <w:rPr>
                <w:b/>
                <w:bCs/>
              </w:rPr>
            </w:pPr>
            <w:r>
              <w:rPr>
                <w:b/>
                <w:bCs/>
              </w:rPr>
              <w:t>S.N.</w:t>
            </w:r>
          </w:p>
        </w:tc>
        <w:tc>
          <w:tcPr>
            <w:tcW w:w="1821"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03"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0166B" w:rsidRPr="00070345" w:rsidTr="00A641FB">
        <w:trPr>
          <w:jc w:val="center"/>
        </w:trPr>
        <w:tc>
          <w:tcPr>
            <w:tcW w:w="1736" w:type="dxa"/>
            <w:vAlign w:val="center"/>
          </w:tcPr>
          <w:p w:rsidR="00D0166B" w:rsidRPr="002052B6" w:rsidRDefault="00D0166B" w:rsidP="00D0166B">
            <w:pPr>
              <w:tabs>
                <w:tab w:val="left" w:pos="0"/>
              </w:tabs>
              <w:spacing w:after="0" w:line="240" w:lineRule="auto"/>
              <w:ind w:left="284"/>
              <w:rPr>
                <w:b/>
                <w:bCs/>
              </w:rPr>
            </w:pPr>
            <w:r w:rsidRPr="002052B6">
              <w:rPr>
                <w:b/>
                <w:bCs/>
              </w:rPr>
              <w:t>1</w:t>
            </w:r>
          </w:p>
        </w:tc>
        <w:tc>
          <w:tcPr>
            <w:tcW w:w="1821" w:type="dxa"/>
            <w:vAlign w:val="center"/>
          </w:tcPr>
          <w:p w:rsidR="00D0166B" w:rsidRPr="00070345" w:rsidRDefault="00592D17" w:rsidP="00D0166B">
            <w:pPr>
              <w:tabs>
                <w:tab w:val="left" w:pos="0"/>
              </w:tabs>
              <w:spacing w:after="0" w:line="240" w:lineRule="auto"/>
              <w:jc w:val="center"/>
              <w:rPr>
                <w:bCs/>
              </w:rPr>
            </w:pPr>
            <w:r>
              <w:rPr>
                <w:bCs/>
              </w:rPr>
              <w:t>Okul M</w:t>
            </w:r>
            <w:r w:rsidR="00D0166B" w:rsidRPr="00070345">
              <w:rPr>
                <w:bCs/>
              </w:rPr>
              <w:t>üdürü</w:t>
            </w:r>
          </w:p>
        </w:tc>
        <w:tc>
          <w:tcPr>
            <w:tcW w:w="6303" w:type="dxa"/>
          </w:tcPr>
          <w:p w:rsidR="00D0166B" w:rsidRPr="00070345" w:rsidRDefault="00D0166B" w:rsidP="00D0166B">
            <w:pPr>
              <w:tabs>
                <w:tab w:val="left" w:pos="0"/>
              </w:tabs>
              <w:spacing w:after="0" w:line="240" w:lineRule="auto"/>
              <w:jc w:val="both"/>
              <w:rPr>
                <w:bCs/>
              </w:rPr>
            </w:pPr>
            <w:r>
              <w:t xml:space="preserve">Okul öncesi eğitim ve ilköğretim kurumları, ilgili mevzuat hükümleri doğrultusunda diğer çalışanlarla birlikte müdür tarafından yönetilir. </w:t>
            </w:r>
            <w:proofErr w:type="gramStart"/>
            <w: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D0166B" w:rsidRPr="00070345" w:rsidTr="00A641FB">
        <w:trPr>
          <w:jc w:val="center"/>
        </w:trPr>
        <w:tc>
          <w:tcPr>
            <w:tcW w:w="1736" w:type="dxa"/>
            <w:vAlign w:val="center"/>
          </w:tcPr>
          <w:p w:rsidR="00D0166B" w:rsidRPr="002052B6" w:rsidRDefault="00A641FB" w:rsidP="00D0166B">
            <w:pPr>
              <w:tabs>
                <w:tab w:val="left" w:pos="0"/>
              </w:tabs>
              <w:spacing w:after="0" w:line="240" w:lineRule="auto"/>
              <w:ind w:left="284"/>
              <w:rPr>
                <w:b/>
                <w:bCs/>
              </w:rPr>
            </w:pPr>
            <w:r>
              <w:rPr>
                <w:b/>
                <w:bCs/>
              </w:rPr>
              <w:t>2</w:t>
            </w:r>
          </w:p>
        </w:tc>
        <w:tc>
          <w:tcPr>
            <w:tcW w:w="1821" w:type="dxa"/>
            <w:vAlign w:val="center"/>
          </w:tcPr>
          <w:p w:rsidR="00D0166B" w:rsidRPr="00070345" w:rsidRDefault="00D0166B" w:rsidP="00D0166B">
            <w:pPr>
              <w:tabs>
                <w:tab w:val="left" w:pos="0"/>
              </w:tabs>
              <w:spacing w:after="0" w:line="240" w:lineRule="auto"/>
              <w:jc w:val="center"/>
              <w:rPr>
                <w:bCs/>
              </w:rPr>
            </w:pPr>
            <w:r w:rsidRPr="00070345">
              <w:rPr>
                <w:bCs/>
              </w:rPr>
              <w:t>Müdür yardımcısı</w:t>
            </w:r>
          </w:p>
        </w:tc>
        <w:tc>
          <w:tcPr>
            <w:tcW w:w="6303" w:type="dxa"/>
          </w:tcPr>
          <w:p w:rsidR="00D0166B" w:rsidRPr="00070345" w:rsidRDefault="00670398" w:rsidP="00A641FB">
            <w:pPr>
              <w:tabs>
                <w:tab w:val="left" w:pos="0"/>
              </w:tabs>
              <w:spacing w:after="0" w:line="240" w:lineRule="auto"/>
              <w:jc w:val="both"/>
              <w:rPr>
                <w:bCs/>
              </w:rPr>
            </w:pPr>
            <w:r>
              <w:t>Müdürün olmadığı zamanlarda müdüre vekâlet eder. Müdür yardımcısı, görev tanımında belirtilen görevler ile müdür tarafından verilen görevleri yerine getirir.</w:t>
            </w:r>
          </w:p>
        </w:tc>
      </w:tr>
      <w:tr w:rsidR="00670398" w:rsidRPr="00070345" w:rsidTr="00A641FB">
        <w:trPr>
          <w:jc w:val="center"/>
        </w:trPr>
        <w:tc>
          <w:tcPr>
            <w:tcW w:w="1736" w:type="dxa"/>
            <w:vAlign w:val="center"/>
          </w:tcPr>
          <w:p w:rsidR="00670398" w:rsidRPr="002052B6" w:rsidRDefault="00A641FB" w:rsidP="00670398">
            <w:pPr>
              <w:tabs>
                <w:tab w:val="left" w:pos="0"/>
              </w:tabs>
              <w:spacing w:after="0" w:line="240" w:lineRule="auto"/>
              <w:ind w:left="284"/>
              <w:rPr>
                <w:b/>
                <w:bCs/>
              </w:rPr>
            </w:pPr>
            <w:r>
              <w:rPr>
                <w:b/>
                <w:bCs/>
              </w:rPr>
              <w:t>3</w:t>
            </w:r>
          </w:p>
        </w:tc>
        <w:tc>
          <w:tcPr>
            <w:tcW w:w="1821" w:type="dxa"/>
            <w:vAlign w:val="center"/>
          </w:tcPr>
          <w:p w:rsidR="00670398" w:rsidRPr="00070345" w:rsidRDefault="00670398" w:rsidP="00670398">
            <w:pPr>
              <w:tabs>
                <w:tab w:val="left" w:pos="0"/>
              </w:tabs>
              <w:spacing w:after="0" w:line="240" w:lineRule="auto"/>
              <w:jc w:val="center"/>
              <w:rPr>
                <w:bCs/>
              </w:rPr>
            </w:pPr>
            <w:r w:rsidRPr="00070345">
              <w:rPr>
                <w:bCs/>
              </w:rPr>
              <w:t>Öğretmenler</w:t>
            </w:r>
          </w:p>
        </w:tc>
        <w:tc>
          <w:tcPr>
            <w:tcW w:w="6303" w:type="dxa"/>
          </w:tcPr>
          <w:p w:rsidR="00A641FB" w:rsidRPr="00A641FB" w:rsidRDefault="00A641FB" w:rsidP="00A641FB">
            <w:pPr>
              <w:numPr>
                <w:ilvl w:val="0"/>
                <w:numId w:val="19"/>
              </w:numPr>
              <w:tabs>
                <w:tab w:val="left" w:pos="0"/>
              </w:tabs>
              <w:spacing w:after="0" w:line="240" w:lineRule="auto"/>
              <w:jc w:val="both"/>
              <w:rPr>
                <w:szCs w:val="17"/>
              </w:rPr>
            </w:pPr>
            <w:r w:rsidRPr="00A641FB">
              <w:rPr>
                <w:szCs w:val="17"/>
              </w:rPr>
              <w:t xml:space="preserve">İlköğretim okullarında dersler sınıf veya </w:t>
            </w:r>
            <w:proofErr w:type="gramStart"/>
            <w:r w:rsidRPr="00A641FB">
              <w:rPr>
                <w:szCs w:val="17"/>
              </w:rPr>
              <w:t>branş</w:t>
            </w:r>
            <w:proofErr w:type="gramEnd"/>
            <w:r w:rsidRPr="00A641FB">
              <w:rPr>
                <w:szCs w:val="17"/>
              </w:rPr>
              <w:t xml:space="preserve"> öğretmenleri tarafından okutulur.</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 xml:space="preserve">Sınıf öğretmenleri, okuttukları sınıfı bir üst sınıfta da okuturlar. </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 xml:space="preserve">İlköğretim okullarının 4 üncü ve 5 inci sınıflarında özel bilgi, beceri ve yetenek isteyen; beden eğitimi, müzik, görsel sanatlar, din kültürü ve ahlâk bilgisi, yabancı dil ve bilgisayar dersleri </w:t>
            </w:r>
            <w:proofErr w:type="gramStart"/>
            <w:r w:rsidRPr="00A641FB">
              <w:rPr>
                <w:szCs w:val="17"/>
              </w:rPr>
              <w:t>branş</w:t>
            </w:r>
            <w:proofErr w:type="gramEnd"/>
            <w:r w:rsidRPr="00A641FB">
              <w:rPr>
                <w:szCs w:val="17"/>
              </w:rPr>
              <w:t xml:space="preserve"> öğretmenlerince okutulur. </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 xml:space="preserve">Derslerini </w:t>
            </w:r>
            <w:proofErr w:type="gramStart"/>
            <w:r w:rsidRPr="00A641FB">
              <w:rPr>
                <w:szCs w:val="17"/>
              </w:rPr>
              <w:t>branş</w:t>
            </w:r>
            <w:proofErr w:type="gramEnd"/>
            <w:r w:rsidRPr="00A641FB">
              <w:rPr>
                <w:szCs w:val="17"/>
              </w:rPr>
              <w:t xml:space="preserve"> öğretmeni okutan sınıf öğretmeni, bu ders saatlerinde yönetimce verilen eğitim-öğretim görevlerini yapar.</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Yönetici ve öğretmenler; Resmî Gazete, Tebliğler Dergisi, genelge ve duyurulardan elektronik ortamda yayımlananları Bakanlığın web sayfasından takip eder.</w:t>
            </w:r>
          </w:p>
          <w:p w:rsidR="00A641FB" w:rsidRPr="00A641FB" w:rsidRDefault="00A641FB" w:rsidP="00A641FB">
            <w:pPr>
              <w:numPr>
                <w:ilvl w:val="0"/>
                <w:numId w:val="19"/>
              </w:numPr>
              <w:tabs>
                <w:tab w:val="left" w:pos="0"/>
              </w:tabs>
              <w:spacing w:after="0" w:line="240" w:lineRule="auto"/>
              <w:jc w:val="both"/>
              <w:rPr>
                <w:szCs w:val="17"/>
              </w:rPr>
            </w:pPr>
            <w:r w:rsidRPr="00A641FB">
              <w:rPr>
                <w:szCs w:val="17"/>
              </w:rPr>
              <w:t>Elektronik ortamda yayımlanmayanları ise okur, ilgili yeri imzalar ve uygularlar.</w:t>
            </w:r>
          </w:p>
          <w:p w:rsidR="00670398" w:rsidRPr="00A641FB" w:rsidRDefault="00A641FB" w:rsidP="00A641FB">
            <w:pPr>
              <w:numPr>
                <w:ilvl w:val="0"/>
                <w:numId w:val="19"/>
              </w:numPr>
              <w:tabs>
                <w:tab w:val="left" w:pos="0"/>
              </w:tabs>
              <w:spacing w:after="0" w:line="240" w:lineRule="auto"/>
              <w:jc w:val="both"/>
              <w:rPr>
                <w:szCs w:val="17"/>
              </w:rPr>
            </w:pPr>
            <w:r w:rsidRPr="00A641FB">
              <w:rPr>
                <w:szCs w:val="17"/>
              </w:rPr>
              <w:t xml:space="preserve">Öğretmenler dersleri ile ilgili araç-gereç, </w:t>
            </w:r>
            <w:proofErr w:type="spellStart"/>
            <w:r w:rsidRPr="00A641FB">
              <w:rPr>
                <w:szCs w:val="17"/>
              </w:rPr>
              <w:t>laboratuar</w:t>
            </w:r>
            <w:proofErr w:type="spellEnd"/>
            <w:r w:rsidRPr="00A641FB">
              <w:rPr>
                <w:szCs w:val="17"/>
              </w:rPr>
              <w:t xml:space="preserve"> ve işliklerdeki eşyayı, okul kütüphanesindeki kitapları korur ve iyi kullanılmasını sağlarlar.</w:t>
            </w:r>
          </w:p>
        </w:tc>
      </w:tr>
      <w:tr w:rsidR="00A414BE" w:rsidRPr="00070345" w:rsidTr="00A641FB">
        <w:trPr>
          <w:jc w:val="center"/>
        </w:trPr>
        <w:tc>
          <w:tcPr>
            <w:tcW w:w="1736" w:type="dxa"/>
            <w:vAlign w:val="center"/>
          </w:tcPr>
          <w:p w:rsidR="00A414BE" w:rsidRPr="002052B6" w:rsidRDefault="00A641FB" w:rsidP="00A414BE">
            <w:pPr>
              <w:tabs>
                <w:tab w:val="left" w:pos="0"/>
              </w:tabs>
              <w:spacing w:after="0" w:line="240" w:lineRule="auto"/>
              <w:ind w:left="284"/>
              <w:rPr>
                <w:b/>
                <w:bCs/>
              </w:rPr>
            </w:pPr>
            <w:r>
              <w:rPr>
                <w:b/>
                <w:bCs/>
              </w:rPr>
              <w:t>4</w:t>
            </w:r>
          </w:p>
        </w:tc>
        <w:tc>
          <w:tcPr>
            <w:tcW w:w="1821" w:type="dxa"/>
            <w:vAlign w:val="center"/>
          </w:tcPr>
          <w:p w:rsidR="00A414BE" w:rsidRDefault="00A414BE" w:rsidP="00A414BE">
            <w:pPr>
              <w:tabs>
                <w:tab w:val="left" w:pos="0"/>
              </w:tabs>
              <w:spacing w:after="0" w:line="240" w:lineRule="auto"/>
              <w:jc w:val="center"/>
              <w:rPr>
                <w:bCs/>
              </w:rPr>
            </w:pPr>
            <w:r w:rsidRPr="00070345">
              <w:rPr>
                <w:bCs/>
              </w:rPr>
              <w:t xml:space="preserve">Yardımcı </w:t>
            </w:r>
            <w:r>
              <w:rPr>
                <w:bCs/>
              </w:rPr>
              <w:t>Personel</w:t>
            </w:r>
          </w:p>
          <w:p w:rsidR="00A414BE" w:rsidRPr="00070345" w:rsidRDefault="00A414BE" w:rsidP="00A414BE">
            <w:pPr>
              <w:tabs>
                <w:tab w:val="left" w:pos="0"/>
              </w:tabs>
              <w:spacing w:after="0" w:line="240" w:lineRule="auto"/>
              <w:jc w:val="center"/>
              <w:rPr>
                <w:bCs/>
              </w:rPr>
            </w:pPr>
            <w:r>
              <w:rPr>
                <w:bCs/>
              </w:rPr>
              <w:t>(</w:t>
            </w:r>
            <w:proofErr w:type="spellStart"/>
            <w:proofErr w:type="gramStart"/>
            <w:r>
              <w:rPr>
                <w:bCs/>
              </w:rPr>
              <w:t>Temizlik,kalorifer</w:t>
            </w:r>
            <w:proofErr w:type="spellEnd"/>
            <w:proofErr w:type="gramEnd"/>
            <w:r>
              <w:rPr>
                <w:bCs/>
              </w:rPr>
              <w:t xml:space="preserve"> vb.)</w:t>
            </w:r>
          </w:p>
        </w:tc>
        <w:tc>
          <w:tcPr>
            <w:tcW w:w="6303" w:type="dxa"/>
          </w:tcPr>
          <w:p w:rsidR="00A414BE" w:rsidRPr="001C6674" w:rsidRDefault="00A414BE" w:rsidP="00692DA7">
            <w:pPr>
              <w:numPr>
                <w:ilvl w:val="0"/>
                <w:numId w:val="21"/>
              </w:numPr>
              <w:tabs>
                <w:tab w:val="left" w:pos="0"/>
              </w:tabs>
              <w:spacing w:after="0" w:line="240" w:lineRule="auto"/>
              <w:jc w:val="both"/>
              <w:rPr>
                <w:bCs/>
              </w:rPr>
            </w:pPr>
            <w:r w:rsidRPr="001C6674">
              <w:rPr>
                <w:bCs/>
              </w:rPr>
              <w:t>Sorumluluğunda olan iç ve dış alanların düzenli, temiz ve sağlıklı olmasını, birimlerin bina, eklenti ve katlarında yerleşimin düzeninin devamının sağlanması,</w:t>
            </w:r>
          </w:p>
          <w:p w:rsidR="00A414BE" w:rsidRPr="001C6674" w:rsidRDefault="00A414BE" w:rsidP="00692DA7">
            <w:pPr>
              <w:numPr>
                <w:ilvl w:val="0"/>
                <w:numId w:val="21"/>
              </w:numPr>
              <w:tabs>
                <w:tab w:val="left" w:pos="0"/>
              </w:tabs>
              <w:spacing w:after="0" w:line="240" w:lineRule="auto"/>
              <w:jc w:val="both"/>
              <w:rPr>
                <w:bCs/>
              </w:rPr>
            </w:pPr>
            <w:r w:rsidRPr="001C6674">
              <w:rPr>
                <w:bCs/>
              </w:rPr>
              <w:t>Sınıf, laboratuvar, koridor gibi alanların havalandırılması,</w:t>
            </w:r>
          </w:p>
          <w:p w:rsidR="00A414BE" w:rsidRPr="001C6674" w:rsidRDefault="00A414BE" w:rsidP="00692DA7">
            <w:pPr>
              <w:numPr>
                <w:ilvl w:val="0"/>
                <w:numId w:val="21"/>
              </w:numPr>
              <w:tabs>
                <w:tab w:val="left" w:pos="0"/>
              </w:tabs>
              <w:spacing w:after="0" w:line="240" w:lineRule="auto"/>
              <w:jc w:val="both"/>
              <w:rPr>
                <w:bCs/>
              </w:rPr>
            </w:pPr>
            <w:r>
              <w:rPr>
                <w:bCs/>
              </w:rPr>
              <w:t>Fotokopi işlerine</w:t>
            </w:r>
            <w:r w:rsidRPr="001C6674">
              <w:rPr>
                <w:bCs/>
              </w:rPr>
              <w:t xml:space="preserve"> yardımcı olmak, evrak dağıtımını gerçekleştirmek,</w:t>
            </w:r>
          </w:p>
          <w:p w:rsidR="00A414BE" w:rsidRPr="001C6674" w:rsidRDefault="00A414BE" w:rsidP="00692DA7">
            <w:pPr>
              <w:numPr>
                <w:ilvl w:val="0"/>
                <w:numId w:val="21"/>
              </w:numPr>
              <w:tabs>
                <w:tab w:val="left" w:pos="0"/>
              </w:tabs>
              <w:spacing w:after="0" w:line="240" w:lineRule="auto"/>
              <w:jc w:val="both"/>
              <w:rPr>
                <w:bCs/>
              </w:rPr>
            </w:pPr>
            <w:r w:rsidRPr="001C6674">
              <w:rPr>
                <w:bCs/>
              </w:rPr>
              <w:t xml:space="preserve">Elektrik, su, cam, çerçeve, kapı vb. yerlerde meydana gelen </w:t>
            </w:r>
            <w:r w:rsidRPr="001C6674">
              <w:rPr>
                <w:bCs/>
              </w:rPr>
              <w:lastRenderedPageBreak/>
              <w:t xml:space="preserve">aksaklıkları </w:t>
            </w:r>
            <w:r>
              <w:rPr>
                <w:bCs/>
              </w:rPr>
              <w:t xml:space="preserve">okul yönetimine </w:t>
            </w:r>
            <w:r w:rsidRPr="001C6674">
              <w:rPr>
                <w:bCs/>
              </w:rPr>
              <w:t>bildirmek,</w:t>
            </w:r>
          </w:p>
          <w:p w:rsidR="00A414BE" w:rsidRPr="001C6674" w:rsidRDefault="00A414BE" w:rsidP="00692DA7">
            <w:pPr>
              <w:numPr>
                <w:ilvl w:val="0"/>
                <w:numId w:val="21"/>
              </w:numPr>
              <w:tabs>
                <w:tab w:val="left" w:pos="0"/>
              </w:tabs>
              <w:spacing w:after="0" w:line="240" w:lineRule="auto"/>
              <w:jc w:val="both"/>
              <w:rPr>
                <w:bCs/>
              </w:rPr>
            </w:pPr>
            <w:r w:rsidRPr="001C6674">
              <w:rPr>
                <w:bCs/>
              </w:rPr>
              <w:t>Yanan lamba, açık kalmış ışık, açık kalmış musluk vb. israfa neden olan her şeye müdahale etmek</w:t>
            </w:r>
            <w:r>
              <w:rPr>
                <w:bCs/>
              </w:rPr>
              <w:t>,</w:t>
            </w:r>
          </w:p>
          <w:p w:rsidR="00A414BE" w:rsidRPr="001C6674" w:rsidRDefault="00A414BE" w:rsidP="00692DA7">
            <w:pPr>
              <w:numPr>
                <w:ilvl w:val="0"/>
                <w:numId w:val="21"/>
              </w:numPr>
              <w:tabs>
                <w:tab w:val="left" w:pos="0"/>
              </w:tabs>
              <w:spacing w:after="0" w:line="240" w:lineRule="auto"/>
              <w:jc w:val="both"/>
              <w:rPr>
                <w:bCs/>
              </w:rPr>
            </w:pPr>
            <w:r w:rsidRPr="001C6674">
              <w:rPr>
                <w:bCs/>
              </w:rPr>
              <w:t>Kullandığı cihaz ve makineleri temiz ve bakımlı bulundurmak</w:t>
            </w:r>
          </w:p>
          <w:p w:rsidR="00A414BE" w:rsidRPr="001C6674" w:rsidRDefault="00A414BE" w:rsidP="00692DA7">
            <w:pPr>
              <w:numPr>
                <w:ilvl w:val="0"/>
                <w:numId w:val="21"/>
              </w:numPr>
              <w:tabs>
                <w:tab w:val="left" w:pos="0"/>
              </w:tabs>
              <w:spacing w:after="0" w:line="240" w:lineRule="auto"/>
              <w:jc w:val="both"/>
              <w:rPr>
                <w:bCs/>
              </w:rPr>
            </w:pPr>
            <w:r w:rsidRPr="001C6674">
              <w:rPr>
                <w:bCs/>
              </w:rPr>
              <w:t>Amirleri tarafından verilen diğer görevleri yerine getirmek.</w:t>
            </w:r>
          </w:p>
          <w:p w:rsidR="00A414BE" w:rsidRPr="00070345" w:rsidRDefault="00A414BE" w:rsidP="00A414BE">
            <w:pPr>
              <w:tabs>
                <w:tab w:val="left" w:pos="0"/>
              </w:tabs>
              <w:spacing w:after="0" w:line="240" w:lineRule="auto"/>
              <w:jc w:val="both"/>
              <w:rPr>
                <w:bCs/>
              </w:rPr>
            </w:pPr>
            <w:r w:rsidRPr="00070345">
              <w:t>Bu görevlerini yaparken okul yöneticilerine ve nöbetçi öğretmene karşı sorumludurlar.</w:t>
            </w:r>
          </w:p>
        </w:tc>
      </w:tr>
      <w:tr w:rsidR="00A414BE" w:rsidRPr="00070345" w:rsidTr="00A641FB">
        <w:trPr>
          <w:jc w:val="center"/>
        </w:trPr>
        <w:tc>
          <w:tcPr>
            <w:tcW w:w="1736" w:type="dxa"/>
            <w:vAlign w:val="center"/>
          </w:tcPr>
          <w:p w:rsidR="00A414BE" w:rsidRPr="002052B6" w:rsidRDefault="00A641FB" w:rsidP="00A414BE">
            <w:pPr>
              <w:tabs>
                <w:tab w:val="left" w:pos="0"/>
              </w:tabs>
              <w:spacing w:after="0" w:line="240" w:lineRule="auto"/>
              <w:ind w:left="284"/>
              <w:rPr>
                <w:b/>
                <w:bCs/>
              </w:rPr>
            </w:pPr>
            <w:r>
              <w:rPr>
                <w:b/>
                <w:bCs/>
              </w:rPr>
              <w:lastRenderedPageBreak/>
              <w:t>5</w:t>
            </w:r>
          </w:p>
        </w:tc>
        <w:tc>
          <w:tcPr>
            <w:tcW w:w="1821" w:type="dxa"/>
            <w:vAlign w:val="center"/>
          </w:tcPr>
          <w:p w:rsidR="00A414BE" w:rsidRPr="00070345" w:rsidRDefault="00A414BE" w:rsidP="00A414BE">
            <w:pPr>
              <w:tabs>
                <w:tab w:val="left" w:pos="0"/>
              </w:tabs>
              <w:spacing w:after="0" w:line="240" w:lineRule="auto"/>
              <w:jc w:val="center"/>
              <w:rPr>
                <w:bCs/>
              </w:rPr>
            </w:pPr>
            <w:r>
              <w:rPr>
                <w:bCs/>
              </w:rPr>
              <w:t>Nöbetçi Öğrenci</w:t>
            </w:r>
          </w:p>
        </w:tc>
        <w:tc>
          <w:tcPr>
            <w:tcW w:w="6303" w:type="dxa"/>
          </w:tcPr>
          <w:p w:rsidR="00A414BE" w:rsidRPr="00854497" w:rsidRDefault="00A414BE" w:rsidP="00692DA7">
            <w:pPr>
              <w:numPr>
                <w:ilvl w:val="0"/>
                <w:numId w:val="22"/>
              </w:numPr>
              <w:autoSpaceDE w:val="0"/>
              <w:autoSpaceDN w:val="0"/>
              <w:adjustRightInd w:val="0"/>
              <w:spacing w:after="0" w:line="240" w:lineRule="auto"/>
              <w:rPr>
                <w:rFonts w:cs="Calibri"/>
                <w:color w:val="000000"/>
                <w:lang w:val="en-US"/>
              </w:rPr>
            </w:pPr>
            <w:proofErr w:type="spellStart"/>
            <w:r w:rsidRPr="00854497">
              <w:rPr>
                <w:rFonts w:cs="Calibri"/>
                <w:color w:val="000000"/>
                <w:lang w:val="en-US"/>
              </w:rPr>
              <w:t>Küçük</w:t>
            </w:r>
            <w:proofErr w:type="spellEnd"/>
            <w:r w:rsidRPr="00854497">
              <w:rPr>
                <w:rFonts w:cs="Calibri"/>
                <w:color w:val="000000"/>
                <w:lang w:val="en-US"/>
              </w:rPr>
              <w:t xml:space="preserve"> </w:t>
            </w:r>
            <w:proofErr w:type="spellStart"/>
            <w:r w:rsidRPr="00854497">
              <w:rPr>
                <w:rFonts w:cs="Calibri"/>
                <w:color w:val="000000"/>
                <w:lang w:val="en-US"/>
              </w:rPr>
              <w:t>yaşlardan</w:t>
            </w:r>
            <w:proofErr w:type="spellEnd"/>
            <w:r w:rsidRPr="00854497">
              <w:rPr>
                <w:rFonts w:cs="Calibri"/>
                <w:color w:val="000000"/>
                <w:lang w:val="en-US"/>
              </w:rPr>
              <w:t xml:space="preserve"> </w:t>
            </w:r>
            <w:proofErr w:type="spellStart"/>
            <w:r w:rsidRPr="00854497">
              <w:rPr>
                <w:rFonts w:cs="Calibri"/>
                <w:color w:val="000000"/>
                <w:lang w:val="en-US"/>
              </w:rPr>
              <w:t>itibaren</w:t>
            </w:r>
            <w:proofErr w:type="spellEnd"/>
            <w:r w:rsidRPr="00854497">
              <w:rPr>
                <w:rFonts w:cs="Calibri"/>
                <w:color w:val="000000"/>
                <w:lang w:val="en-US"/>
              </w:rPr>
              <w:t xml:space="preserve"> </w:t>
            </w:r>
            <w:proofErr w:type="spellStart"/>
            <w:r w:rsidRPr="00854497">
              <w:rPr>
                <w:rFonts w:cs="Calibri"/>
                <w:color w:val="000000"/>
                <w:lang w:val="en-US"/>
              </w:rPr>
              <w:t>görev</w:t>
            </w:r>
            <w:proofErr w:type="spellEnd"/>
            <w:r w:rsidRPr="00854497">
              <w:rPr>
                <w:rFonts w:cs="Calibri"/>
                <w:color w:val="000000"/>
                <w:lang w:val="en-US"/>
              </w:rPr>
              <w:t xml:space="preserve"> </w:t>
            </w:r>
            <w:proofErr w:type="spellStart"/>
            <w:r w:rsidRPr="00854497">
              <w:rPr>
                <w:rFonts w:cs="Calibri"/>
                <w:color w:val="000000"/>
                <w:lang w:val="en-US"/>
              </w:rPr>
              <w:t>ve</w:t>
            </w:r>
            <w:proofErr w:type="spellEnd"/>
            <w:r w:rsidRPr="00854497">
              <w:rPr>
                <w:rFonts w:cs="Calibri"/>
                <w:color w:val="000000"/>
                <w:lang w:val="en-US"/>
              </w:rPr>
              <w:t xml:space="preserve"> </w:t>
            </w:r>
            <w:proofErr w:type="spellStart"/>
            <w:r w:rsidRPr="00854497">
              <w:rPr>
                <w:rFonts w:cs="Calibri"/>
                <w:color w:val="000000"/>
                <w:lang w:val="en-US"/>
              </w:rPr>
              <w:t>sorumluluk</w:t>
            </w:r>
            <w:proofErr w:type="spellEnd"/>
            <w:r w:rsidRPr="00854497">
              <w:rPr>
                <w:rFonts w:cs="Calibri"/>
                <w:color w:val="000000"/>
                <w:lang w:val="en-US"/>
              </w:rPr>
              <w:t xml:space="preserve"> </w:t>
            </w:r>
            <w:proofErr w:type="spellStart"/>
            <w:r w:rsidRPr="00854497">
              <w:rPr>
                <w:rFonts w:cs="Calibri"/>
                <w:color w:val="000000"/>
                <w:lang w:val="en-US"/>
              </w:rPr>
              <w:t>duygularını</w:t>
            </w:r>
            <w:proofErr w:type="spellEnd"/>
            <w:r w:rsidRPr="00854497">
              <w:rPr>
                <w:rFonts w:cs="Calibri"/>
                <w:color w:val="000000"/>
                <w:lang w:val="en-US"/>
              </w:rPr>
              <w:t xml:space="preserve"> </w:t>
            </w:r>
            <w:proofErr w:type="spellStart"/>
            <w:r w:rsidRPr="00854497">
              <w:rPr>
                <w:rFonts w:cs="Calibri"/>
                <w:color w:val="000000"/>
                <w:lang w:val="en-US"/>
              </w:rPr>
              <w:t>geliştirmek</w:t>
            </w:r>
            <w:proofErr w:type="spellEnd"/>
            <w:r w:rsidRPr="00854497">
              <w:rPr>
                <w:rFonts w:cs="Calibri"/>
                <w:color w:val="000000"/>
                <w:lang w:val="en-US"/>
              </w:rPr>
              <w:t xml:space="preserve">, </w:t>
            </w:r>
            <w:proofErr w:type="spellStart"/>
            <w:r w:rsidRPr="00854497">
              <w:rPr>
                <w:rFonts w:cs="Calibri"/>
                <w:color w:val="000000"/>
                <w:lang w:val="en-US"/>
              </w:rPr>
              <w:t>okulun</w:t>
            </w:r>
            <w:proofErr w:type="spellEnd"/>
            <w:r w:rsidRPr="00854497">
              <w:rPr>
                <w:rFonts w:cs="Calibri"/>
                <w:color w:val="000000"/>
                <w:lang w:val="en-US"/>
              </w:rPr>
              <w:t xml:space="preserve"> </w:t>
            </w:r>
            <w:proofErr w:type="spellStart"/>
            <w:r w:rsidRPr="00854497">
              <w:rPr>
                <w:rFonts w:cs="Calibri"/>
                <w:color w:val="000000"/>
                <w:lang w:val="en-US"/>
              </w:rPr>
              <w:t>yönetim</w:t>
            </w:r>
            <w:proofErr w:type="spellEnd"/>
            <w:r w:rsidRPr="00854497">
              <w:rPr>
                <w:rFonts w:cs="Calibri"/>
                <w:color w:val="000000"/>
                <w:lang w:val="en-US"/>
              </w:rPr>
              <w:t xml:space="preserve"> </w:t>
            </w:r>
            <w:proofErr w:type="spellStart"/>
            <w:r w:rsidRPr="00854497">
              <w:rPr>
                <w:rFonts w:cs="Calibri"/>
                <w:color w:val="000000"/>
                <w:lang w:val="en-US"/>
              </w:rPr>
              <w:t>işlerinde</w:t>
            </w:r>
            <w:proofErr w:type="spellEnd"/>
            <w:r w:rsidRPr="00854497">
              <w:rPr>
                <w:rFonts w:cs="Calibri"/>
                <w:color w:val="000000"/>
                <w:lang w:val="en-US"/>
              </w:rPr>
              <w:t xml:space="preserve"> </w:t>
            </w:r>
            <w:proofErr w:type="spellStart"/>
            <w:r w:rsidRPr="00854497">
              <w:rPr>
                <w:rFonts w:cs="Calibri"/>
                <w:color w:val="000000"/>
                <w:lang w:val="en-US"/>
              </w:rPr>
              <w:t>görev</w:t>
            </w:r>
            <w:proofErr w:type="spellEnd"/>
            <w:r w:rsidRPr="00854497">
              <w:rPr>
                <w:rFonts w:cs="Calibri"/>
                <w:color w:val="000000"/>
                <w:lang w:val="en-US"/>
              </w:rPr>
              <w:t xml:space="preserve"> </w:t>
            </w:r>
            <w:proofErr w:type="spellStart"/>
            <w:r w:rsidRPr="00854497">
              <w:rPr>
                <w:rFonts w:cs="Calibri"/>
                <w:color w:val="000000"/>
                <w:lang w:val="en-US"/>
              </w:rPr>
              <w:t>almalarını</w:t>
            </w:r>
            <w:proofErr w:type="spellEnd"/>
            <w:r w:rsidRPr="00854497">
              <w:rPr>
                <w:rFonts w:cs="Calibri"/>
                <w:color w:val="000000"/>
                <w:lang w:val="en-US"/>
              </w:rPr>
              <w:t xml:space="preserve"> </w:t>
            </w:r>
            <w:proofErr w:type="spellStart"/>
            <w:r w:rsidRPr="00854497">
              <w:rPr>
                <w:rFonts w:cs="Calibri"/>
                <w:color w:val="000000"/>
                <w:lang w:val="en-US"/>
              </w:rPr>
              <w:t>sağlamak</w:t>
            </w:r>
            <w:proofErr w:type="spellEnd"/>
            <w:r w:rsidRPr="00854497">
              <w:rPr>
                <w:rFonts w:cs="Calibri"/>
                <w:color w:val="000000"/>
                <w:lang w:val="en-US"/>
              </w:rPr>
              <w:t xml:space="preserve"> </w:t>
            </w:r>
            <w:proofErr w:type="spellStart"/>
            <w:r w:rsidRPr="00854497">
              <w:rPr>
                <w:rFonts w:cs="Calibri"/>
                <w:color w:val="000000"/>
                <w:lang w:val="en-US"/>
              </w:rPr>
              <w:t>amacıyla</w:t>
            </w:r>
            <w:proofErr w:type="spellEnd"/>
            <w:r w:rsidRPr="00854497">
              <w:rPr>
                <w:rFonts w:cs="Calibri"/>
                <w:color w:val="000000"/>
                <w:lang w:val="en-US"/>
              </w:rPr>
              <w:t xml:space="preserve"> </w:t>
            </w:r>
            <w:proofErr w:type="spellStart"/>
            <w:r w:rsidRPr="00854497">
              <w:rPr>
                <w:rFonts w:cs="Calibri"/>
                <w:color w:val="000000"/>
                <w:lang w:val="en-US"/>
              </w:rPr>
              <w:t>ortaokul</w:t>
            </w:r>
            <w:proofErr w:type="spellEnd"/>
            <w:r w:rsidRPr="00854497">
              <w:rPr>
                <w:rFonts w:cs="Calibri"/>
                <w:color w:val="000000"/>
                <w:lang w:val="en-US"/>
              </w:rPr>
              <w:t xml:space="preserve"> </w:t>
            </w:r>
            <w:proofErr w:type="spellStart"/>
            <w:r w:rsidRPr="00854497">
              <w:rPr>
                <w:rFonts w:cs="Calibri"/>
                <w:color w:val="000000"/>
                <w:lang w:val="en-US"/>
              </w:rPr>
              <w:t>ve</w:t>
            </w:r>
            <w:proofErr w:type="spellEnd"/>
            <w:r w:rsidRPr="00854497">
              <w:rPr>
                <w:rFonts w:cs="Calibri"/>
                <w:color w:val="000000"/>
                <w:lang w:val="en-US"/>
              </w:rPr>
              <w:t xml:space="preserve"> imam-</w:t>
            </w:r>
            <w:proofErr w:type="spellStart"/>
            <w:r w:rsidRPr="00854497">
              <w:rPr>
                <w:rFonts w:cs="Calibri"/>
                <w:color w:val="000000"/>
                <w:lang w:val="en-US"/>
              </w:rPr>
              <w:t>hatip</w:t>
            </w:r>
            <w:proofErr w:type="spellEnd"/>
            <w:r w:rsidRPr="00854497">
              <w:rPr>
                <w:rFonts w:cs="Calibri"/>
                <w:color w:val="000000"/>
                <w:lang w:val="en-US"/>
              </w:rPr>
              <w:t xml:space="preserve"> </w:t>
            </w:r>
            <w:proofErr w:type="spellStart"/>
            <w:r w:rsidRPr="00854497">
              <w:rPr>
                <w:rFonts w:cs="Calibri"/>
                <w:color w:val="000000"/>
                <w:lang w:val="en-US"/>
              </w:rPr>
              <w:t>ortaokulu</w:t>
            </w:r>
            <w:proofErr w:type="spellEnd"/>
            <w:r w:rsidRPr="00854497">
              <w:rPr>
                <w:rFonts w:cs="Calibri"/>
                <w:color w:val="000000"/>
                <w:lang w:val="en-US"/>
              </w:rPr>
              <w:t xml:space="preserve"> </w:t>
            </w:r>
            <w:proofErr w:type="spellStart"/>
            <w:r w:rsidRPr="00854497">
              <w:rPr>
                <w:rFonts w:cs="Calibri"/>
                <w:color w:val="000000"/>
                <w:lang w:val="en-US"/>
              </w:rPr>
              <w:t>öğrencileri</w:t>
            </w:r>
            <w:proofErr w:type="spellEnd"/>
            <w:r w:rsidRPr="00854497">
              <w:rPr>
                <w:rFonts w:cs="Calibri"/>
                <w:color w:val="000000"/>
                <w:lang w:val="en-US"/>
              </w:rPr>
              <w:t xml:space="preserve">, </w:t>
            </w:r>
            <w:proofErr w:type="spellStart"/>
            <w:r w:rsidRPr="00854497">
              <w:rPr>
                <w:rFonts w:cs="Calibri"/>
                <w:color w:val="000000"/>
                <w:lang w:val="en-US"/>
              </w:rPr>
              <w:t>okul</w:t>
            </w:r>
            <w:proofErr w:type="spellEnd"/>
            <w:r w:rsidRPr="00854497">
              <w:rPr>
                <w:rFonts w:cs="Calibri"/>
                <w:color w:val="000000"/>
                <w:lang w:val="en-US"/>
              </w:rPr>
              <w:t xml:space="preserve"> </w:t>
            </w:r>
            <w:proofErr w:type="spellStart"/>
            <w:r w:rsidRPr="00854497">
              <w:rPr>
                <w:rFonts w:cs="Calibri"/>
                <w:color w:val="000000"/>
                <w:lang w:val="en-US"/>
              </w:rPr>
              <w:t>yerleşim</w:t>
            </w:r>
            <w:proofErr w:type="spellEnd"/>
            <w:r w:rsidRPr="00854497">
              <w:rPr>
                <w:rFonts w:cs="Calibri"/>
                <w:color w:val="000000"/>
                <w:lang w:val="en-US"/>
              </w:rPr>
              <w:t xml:space="preserve"> </w:t>
            </w:r>
            <w:proofErr w:type="spellStart"/>
            <w:r w:rsidRPr="00854497">
              <w:rPr>
                <w:rFonts w:cs="Calibri"/>
                <w:color w:val="000000"/>
                <w:lang w:val="en-US"/>
              </w:rPr>
              <w:t>alanı</w:t>
            </w:r>
            <w:proofErr w:type="spellEnd"/>
            <w:r w:rsidRPr="00854497">
              <w:rPr>
                <w:rFonts w:cs="Calibri"/>
                <w:color w:val="000000"/>
                <w:lang w:val="en-US"/>
              </w:rPr>
              <w:t xml:space="preserve"> </w:t>
            </w:r>
            <w:proofErr w:type="spellStart"/>
            <w:r w:rsidRPr="00854497">
              <w:rPr>
                <w:rFonts w:cs="Calibri"/>
                <w:color w:val="000000"/>
                <w:lang w:val="en-US"/>
              </w:rPr>
              <w:t>içinde</w:t>
            </w:r>
            <w:proofErr w:type="spellEnd"/>
            <w:r w:rsidRPr="00854497">
              <w:rPr>
                <w:rFonts w:cs="Calibri"/>
                <w:color w:val="000000"/>
                <w:lang w:val="en-US"/>
              </w:rPr>
              <w:t xml:space="preserve"> </w:t>
            </w:r>
            <w:proofErr w:type="spellStart"/>
            <w:r w:rsidRPr="00854497">
              <w:rPr>
                <w:rFonts w:cs="Calibri"/>
                <w:color w:val="000000"/>
                <w:lang w:val="en-US"/>
              </w:rPr>
              <w:t>nöbet</w:t>
            </w:r>
            <w:proofErr w:type="spellEnd"/>
            <w:r w:rsidRPr="00854497">
              <w:rPr>
                <w:rFonts w:cs="Calibri"/>
                <w:color w:val="000000"/>
                <w:lang w:val="en-US"/>
              </w:rPr>
              <w:t xml:space="preserve"> </w:t>
            </w:r>
            <w:proofErr w:type="spellStart"/>
            <w:r w:rsidRPr="00854497">
              <w:rPr>
                <w:rFonts w:cs="Calibri"/>
                <w:color w:val="000000"/>
                <w:lang w:val="en-US"/>
              </w:rPr>
              <w:t>görevlerini</w:t>
            </w:r>
            <w:proofErr w:type="spellEnd"/>
            <w:r w:rsidRPr="00854497">
              <w:rPr>
                <w:rFonts w:cs="Calibri"/>
                <w:color w:val="000000"/>
                <w:lang w:val="en-US"/>
              </w:rPr>
              <w:t xml:space="preserve"> </w:t>
            </w:r>
            <w:proofErr w:type="spellStart"/>
            <w:r w:rsidRPr="00854497">
              <w:rPr>
                <w:rFonts w:cs="Calibri"/>
                <w:color w:val="000000"/>
                <w:lang w:val="en-US"/>
              </w:rPr>
              <w:t>yürütürler</w:t>
            </w:r>
            <w:proofErr w:type="spellEnd"/>
            <w:r w:rsidRPr="00854497">
              <w:rPr>
                <w:rFonts w:cs="Calibri"/>
                <w:color w:val="000000"/>
                <w:lang w:val="en-US"/>
              </w:rPr>
              <w:t xml:space="preserve">. </w:t>
            </w:r>
          </w:p>
          <w:p w:rsidR="00A414BE" w:rsidRPr="00854497" w:rsidRDefault="00A414BE" w:rsidP="00692DA7">
            <w:pPr>
              <w:numPr>
                <w:ilvl w:val="0"/>
                <w:numId w:val="22"/>
              </w:numPr>
              <w:autoSpaceDE w:val="0"/>
              <w:autoSpaceDN w:val="0"/>
              <w:adjustRightInd w:val="0"/>
              <w:spacing w:after="0" w:line="240" w:lineRule="auto"/>
              <w:rPr>
                <w:rFonts w:cs="Calibri"/>
                <w:color w:val="000000"/>
                <w:lang w:val="en-US"/>
              </w:rPr>
            </w:pPr>
            <w:proofErr w:type="spellStart"/>
            <w:r w:rsidRPr="00854497">
              <w:rPr>
                <w:rFonts w:cs="Calibri"/>
                <w:color w:val="000000"/>
                <w:lang w:val="en-US"/>
              </w:rPr>
              <w:t>Yatılı</w:t>
            </w:r>
            <w:proofErr w:type="spellEnd"/>
            <w:r w:rsidRPr="00854497">
              <w:rPr>
                <w:rFonts w:cs="Calibri"/>
                <w:color w:val="000000"/>
                <w:lang w:val="en-US"/>
              </w:rPr>
              <w:t xml:space="preserve"> </w:t>
            </w:r>
            <w:proofErr w:type="spellStart"/>
            <w:r w:rsidRPr="00854497">
              <w:rPr>
                <w:rFonts w:cs="Calibri"/>
                <w:color w:val="000000"/>
                <w:lang w:val="en-US"/>
              </w:rPr>
              <w:t>bölge</w:t>
            </w:r>
            <w:proofErr w:type="spellEnd"/>
            <w:r w:rsidRPr="00854497">
              <w:rPr>
                <w:rFonts w:cs="Calibri"/>
                <w:color w:val="000000"/>
                <w:lang w:val="en-US"/>
              </w:rPr>
              <w:t xml:space="preserve"> </w:t>
            </w:r>
            <w:proofErr w:type="spellStart"/>
            <w:r w:rsidRPr="00854497">
              <w:rPr>
                <w:rFonts w:cs="Calibri"/>
                <w:color w:val="000000"/>
                <w:lang w:val="en-US"/>
              </w:rPr>
              <w:t>ortaokullarında</w:t>
            </w:r>
            <w:proofErr w:type="spellEnd"/>
            <w:r w:rsidRPr="00854497">
              <w:rPr>
                <w:rFonts w:cs="Calibri"/>
                <w:color w:val="000000"/>
                <w:lang w:val="en-US"/>
              </w:rPr>
              <w:t xml:space="preserve">, </w:t>
            </w:r>
            <w:proofErr w:type="spellStart"/>
            <w:r w:rsidRPr="00854497">
              <w:rPr>
                <w:rFonts w:cs="Calibri"/>
                <w:color w:val="000000"/>
                <w:lang w:val="en-US"/>
              </w:rPr>
              <w:t>yemekhane</w:t>
            </w:r>
            <w:proofErr w:type="spellEnd"/>
            <w:r w:rsidRPr="00854497">
              <w:rPr>
                <w:rFonts w:cs="Calibri"/>
                <w:color w:val="000000"/>
                <w:lang w:val="en-US"/>
              </w:rPr>
              <w:t xml:space="preserve"> </w:t>
            </w:r>
            <w:proofErr w:type="spellStart"/>
            <w:r w:rsidRPr="00854497">
              <w:rPr>
                <w:rFonts w:cs="Calibri"/>
                <w:color w:val="000000"/>
                <w:lang w:val="en-US"/>
              </w:rPr>
              <w:t>ve</w:t>
            </w:r>
            <w:proofErr w:type="spellEnd"/>
            <w:r w:rsidRPr="00854497">
              <w:rPr>
                <w:rFonts w:cs="Calibri"/>
                <w:color w:val="000000"/>
                <w:lang w:val="en-US"/>
              </w:rPr>
              <w:t xml:space="preserve"> </w:t>
            </w:r>
            <w:proofErr w:type="spellStart"/>
            <w:r w:rsidRPr="00854497">
              <w:rPr>
                <w:rFonts w:cs="Calibri"/>
                <w:color w:val="000000"/>
                <w:lang w:val="en-US"/>
              </w:rPr>
              <w:t>yatakhane</w:t>
            </w:r>
            <w:proofErr w:type="spellEnd"/>
            <w:r w:rsidRPr="00854497">
              <w:rPr>
                <w:rFonts w:cs="Calibri"/>
                <w:color w:val="000000"/>
                <w:lang w:val="en-US"/>
              </w:rPr>
              <w:t xml:space="preserve"> </w:t>
            </w:r>
            <w:proofErr w:type="spellStart"/>
            <w:r w:rsidRPr="00854497">
              <w:rPr>
                <w:rFonts w:cs="Calibri"/>
                <w:color w:val="000000"/>
                <w:lang w:val="en-US"/>
              </w:rPr>
              <w:t>nöbeti</w:t>
            </w:r>
            <w:proofErr w:type="spellEnd"/>
            <w:r w:rsidRPr="00854497">
              <w:rPr>
                <w:rFonts w:cs="Calibri"/>
                <w:color w:val="000000"/>
                <w:lang w:val="en-US"/>
              </w:rPr>
              <w:t xml:space="preserve"> </w:t>
            </w:r>
            <w:proofErr w:type="spellStart"/>
            <w:r w:rsidRPr="00854497">
              <w:rPr>
                <w:rFonts w:cs="Calibri"/>
                <w:color w:val="000000"/>
                <w:lang w:val="en-US"/>
              </w:rPr>
              <w:t>tutulur</w:t>
            </w:r>
            <w:proofErr w:type="spellEnd"/>
            <w:r w:rsidRPr="00854497">
              <w:rPr>
                <w:rFonts w:cs="Calibri"/>
                <w:color w:val="000000"/>
                <w:lang w:val="en-US"/>
              </w:rPr>
              <w:t xml:space="preserve">. </w:t>
            </w:r>
            <w:proofErr w:type="spellStart"/>
            <w:r w:rsidRPr="00854497">
              <w:rPr>
                <w:rFonts w:cs="Calibri"/>
                <w:color w:val="000000"/>
                <w:lang w:val="en-US"/>
              </w:rPr>
              <w:t>Nöbetle</w:t>
            </w:r>
            <w:proofErr w:type="spellEnd"/>
            <w:r w:rsidRPr="00854497">
              <w:rPr>
                <w:rFonts w:cs="Calibri"/>
                <w:color w:val="000000"/>
                <w:lang w:val="en-US"/>
              </w:rPr>
              <w:t xml:space="preserve"> </w:t>
            </w:r>
            <w:proofErr w:type="spellStart"/>
            <w:r w:rsidRPr="00854497">
              <w:rPr>
                <w:rFonts w:cs="Calibri"/>
                <w:color w:val="000000"/>
                <w:lang w:val="en-US"/>
              </w:rPr>
              <w:t>ilgili</w:t>
            </w:r>
            <w:proofErr w:type="spellEnd"/>
            <w:r w:rsidRPr="00854497">
              <w:rPr>
                <w:rFonts w:cs="Calibri"/>
                <w:color w:val="000000"/>
                <w:lang w:val="en-US"/>
              </w:rPr>
              <w:t xml:space="preserve"> </w:t>
            </w:r>
            <w:proofErr w:type="spellStart"/>
            <w:r w:rsidRPr="00854497">
              <w:rPr>
                <w:rFonts w:cs="Calibri"/>
                <w:color w:val="000000"/>
                <w:lang w:val="en-US"/>
              </w:rPr>
              <w:t>görev</w:t>
            </w:r>
            <w:proofErr w:type="spellEnd"/>
            <w:r w:rsidRPr="00854497">
              <w:rPr>
                <w:rFonts w:cs="Calibri"/>
                <w:color w:val="000000"/>
                <w:lang w:val="en-US"/>
              </w:rPr>
              <w:t xml:space="preserve"> </w:t>
            </w:r>
            <w:proofErr w:type="spellStart"/>
            <w:r w:rsidRPr="00854497">
              <w:rPr>
                <w:rFonts w:cs="Calibri"/>
                <w:color w:val="000000"/>
                <w:lang w:val="en-US"/>
              </w:rPr>
              <w:t>ve</w:t>
            </w:r>
            <w:proofErr w:type="spellEnd"/>
            <w:r w:rsidRPr="00854497">
              <w:rPr>
                <w:rFonts w:cs="Calibri"/>
                <w:color w:val="000000"/>
                <w:lang w:val="en-US"/>
              </w:rPr>
              <w:t xml:space="preserve"> </w:t>
            </w:r>
            <w:proofErr w:type="spellStart"/>
            <w:r w:rsidRPr="00854497">
              <w:rPr>
                <w:rFonts w:cs="Calibri"/>
                <w:color w:val="000000"/>
                <w:lang w:val="en-US"/>
              </w:rPr>
              <w:t>sorumluluklar</w:t>
            </w:r>
            <w:proofErr w:type="spellEnd"/>
            <w:r w:rsidRPr="00854497">
              <w:rPr>
                <w:rFonts w:cs="Calibri"/>
                <w:color w:val="000000"/>
                <w:lang w:val="en-US"/>
              </w:rPr>
              <w:t xml:space="preserve">, </w:t>
            </w:r>
            <w:proofErr w:type="spellStart"/>
            <w:r w:rsidRPr="00854497">
              <w:rPr>
                <w:rFonts w:cs="Calibri"/>
                <w:color w:val="000000"/>
                <w:lang w:val="en-US"/>
              </w:rPr>
              <w:t>okul</w:t>
            </w:r>
            <w:proofErr w:type="spellEnd"/>
            <w:r w:rsidRPr="00854497">
              <w:rPr>
                <w:rFonts w:cs="Calibri"/>
                <w:color w:val="000000"/>
                <w:lang w:val="en-US"/>
              </w:rPr>
              <w:t xml:space="preserve"> </w:t>
            </w:r>
            <w:proofErr w:type="spellStart"/>
            <w:r w:rsidRPr="00854497">
              <w:rPr>
                <w:rFonts w:cs="Calibri"/>
                <w:color w:val="000000"/>
                <w:lang w:val="en-US"/>
              </w:rPr>
              <w:t>yönetimince</w:t>
            </w:r>
            <w:proofErr w:type="spellEnd"/>
            <w:r w:rsidRPr="00854497">
              <w:rPr>
                <w:rFonts w:cs="Calibri"/>
                <w:color w:val="000000"/>
                <w:lang w:val="en-US"/>
              </w:rPr>
              <w:t xml:space="preserve"> </w:t>
            </w:r>
            <w:proofErr w:type="spellStart"/>
            <w:r w:rsidRPr="00854497">
              <w:rPr>
                <w:rFonts w:cs="Calibri"/>
                <w:color w:val="000000"/>
                <w:lang w:val="en-US"/>
              </w:rPr>
              <w:t>yazılı</w:t>
            </w:r>
            <w:proofErr w:type="spellEnd"/>
            <w:r w:rsidRPr="00854497">
              <w:rPr>
                <w:rFonts w:cs="Calibri"/>
                <w:color w:val="000000"/>
                <w:lang w:val="en-US"/>
              </w:rPr>
              <w:t xml:space="preserve"> </w:t>
            </w:r>
            <w:proofErr w:type="spellStart"/>
            <w:r w:rsidRPr="00854497">
              <w:rPr>
                <w:rFonts w:cs="Calibri"/>
                <w:color w:val="000000"/>
                <w:lang w:val="en-US"/>
              </w:rPr>
              <w:t>olarak</w:t>
            </w:r>
            <w:proofErr w:type="spellEnd"/>
            <w:r w:rsidRPr="00854497">
              <w:rPr>
                <w:rFonts w:cs="Calibri"/>
                <w:color w:val="000000"/>
                <w:lang w:val="en-US"/>
              </w:rPr>
              <w:t xml:space="preserve"> </w:t>
            </w:r>
            <w:proofErr w:type="spellStart"/>
            <w:r w:rsidRPr="00854497">
              <w:rPr>
                <w:rFonts w:cs="Calibri"/>
                <w:color w:val="000000"/>
                <w:lang w:val="en-US"/>
              </w:rPr>
              <w:t>belirlenir</w:t>
            </w:r>
            <w:proofErr w:type="spellEnd"/>
            <w:r w:rsidRPr="00854497">
              <w:rPr>
                <w:rFonts w:cs="Calibri"/>
                <w:color w:val="000000"/>
                <w:lang w:val="en-US"/>
              </w:rPr>
              <w:t xml:space="preserve"> </w:t>
            </w:r>
            <w:proofErr w:type="spellStart"/>
            <w:r w:rsidRPr="00854497">
              <w:rPr>
                <w:rFonts w:cs="Calibri"/>
                <w:color w:val="000000"/>
                <w:lang w:val="en-US"/>
              </w:rPr>
              <w:t>ve</w:t>
            </w:r>
            <w:proofErr w:type="spellEnd"/>
            <w:r w:rsidRPr="00854497">
              <w:rPr>
                <w:rFonts w:cs="Calibri"/>
                <w:color w:val="000000"/>
                <w:lang w:val="en-US"/>
              </w:rPr>
              <w:t xml:space="preserve"> </w:t>
            </w:r>
            <w:proofErr w:type="spellStart"/>
            <w:r w:rsidRPr="00854497">
              <w:rPr>
                <w:rFonts w:cs="Calibri"/>
                <w:color w:val="000000"/>
                <w:lang w:val="en-US"/>
              </w:rPr>
              <w:t>nöbetçi</w:t>
            </w:r>
            <w:proofErr w:type="spellEnd"/>
            <w:r w:rsidRPr="00854497">
              <w:rPr>
                <w:rFonts w:cs="Calibri"/>
                <w:color w:val="000000"/>
                <w:lang w:val="en-US"/>
              </w:rPr>
              <w:t xml:space="preserve"> </w:t>
            </w:r>
            <w:proofErr w:type="spellStart"/>
            <w:r w:rsidRPr="00854497">
              <w:rPr>
                <w:rFonts w:cs="Calibri"/>
                <w:color w:val="000000"/>
                <w:lang w:val="en-US"/>
              </w:rPr>
              <w:t>öğrencilere</w:t>
            </w:r>
            <w:proofErr w:type="spellEnd"/>
            <w:r w:rsidRPr="00854497">
              <w:rPr>
                <w:rFonts w:cs="Calibri"/>
                <w:color w:val="000000"/>
                <w:lang w:val="en-US"/>
              </w:rPr>
              <w:t xml:space="preserve"> </w:t>
            </w:r>
            <w:proofErr w:type="spellStart"/>
            <w:r w:rsidRPr="00854497">
              <w:rPr>
                <w:rFonts w:cs="Calibri"/>
                <w:color w:val="000000"/>
                <w:lang w:val="en-US"/>
              </w:rPr>
              <w:t>duyurulur</w:t>
            </w:r>
            <w:proofErr w:type="spellEnd"/>
            <w:r w:rsidRPr="00854497">
              <w:rPr>
                <w:rFonts w:cs="Calibri"/>
                <w:color w:val="000000"/>
                <w:lang w:val="en-US"/>
              </w:rPr>
              <w:t xml:space="preserve">. </w:t>
            </w:r>
          </w:p>
          <w:p w:rsidR="00A414BE" w:rsidRPr="00070345" w:rsidRDefault="00A414BE" w:rsidP="00692DA7">
            <w:pPr>
              <w:numPr>
                <w:ilvl w:val="0"/>
                <w:numId w:val="22"/>
              </w:numPr>
              <w:tabs>
                <w:tab w:val="left" w:pos="0"/>
              </w:tabs>
              <w:spacing w:after="0" w:line="240" w:lineRule="auto"/>
              <w:jc w:val="both"/>
            </w:pPr>
            <w:proofErr w:type="spellStart"/>
            <w:r w:rsidRPr="00854497">
              <w:rPr>
                <w:rFonts w:cs="Calibri"/>
                <w:color w:val="000000"/>
                <w:lang w:val="en-US"/>
              </w:rPr>
              <w:t>Nöbetçi</w:t>
            </w:r>
            <w:proofErr w:type="spellEnd"/>
            <w:r w:rsidRPr="00854497">
              <w:rPr>
                <w:rFonts w:cs="Calibri"/>
                <w:color w:val="000000"/>
                <w:lang w:val="en-US"/>
              </w:rPr>
              <w:t xml:space="preserve"> </w:t>
            </w:r>
            <w:proofErr w:type="spellStart"/>
            <w:r w:rsidRPr="00854497">
              <w:rPr>
                <w:rFonts w:cs="Calibri"/>
                <w:color w:val="000000"/>
                <w:lang w:val="en-US"/>
              </w:rPr>
              <w:t>öğrenci</w:t>
            </w:r>
            <w:proofErr w:type="spellEnd"/>
            <w:r w:rsidRPr="00854497">
              <w:rPr>
                <w:rFonts w:cs="Calibri"/>
                <w:color w:val="000000"/>
                <w:lang w:val="en-US"/>
              </w:rPr>
              <w:t xml:space="preserve"> </w:t>
            </w:r>
            <w:proofErr w:type="spellStart"/>
            <w:r w:rsidRPr="00854497">
              <w:rPr>
                <w:rFonts w:cs="Calibri"/>
                <w:color w:val="000000"/>
                <w:lang w:val="en-US"/>
              </w:rPr>
              <w:t>kendi</w:t>
            </w:r>
            <w:proofErr w:type="spellEnd"/>
            <w:r w:rsidRPr="00854497">
              <w:rPr>
                <w:rFonts w:cs="Calibri"/>
                <w:color w:val="000000"/>
                <w:lang w:val="en-US"/>
              </w:rPr>
              <w:t xml:space="preserve"> </w:t>
            </w:r>
            <w:proofErr w:type="spellStart"/>
            <w:r w:rsidRPr="00854497">
              <w:rPr>
                <w:rFonts w:cs="Calibri"/>
                <w:color w:val="000000"/>
                <w:lang w:val="en-US"/>
              </w:rPr>
              <w:t>devresinde</w:t>
            </w:r>
            <w:proofErr w:type="spellEnd"/>
            <w:r w:rsidRPr="00854497">
              <w:rPr>
                <w:rFonts w:cs="Calibri"/>
                <w:color w:val="000000"/>
                <w:lang w:val="en-US"/>
              </w:rPr>
              <w:t xml:space="preserve">, </w:t>
            </w:r>
            <w:proofErr w:type="spellStart"/>
            <w:r w:rsidRPr="00854497">
              <w:rPr>
                <w:rFonts w:cs="Calibri"/>
                <w:color w:val="000000"/>
                <w:lang w:val="en-US"/>
              </w:rPr>
              <w:t>ders</w:t>
            </w:r>
            <w:proofErr w:type="spellEnd"/>
            <w:r w:rsidRPr="00854497">
              <w:rPr>
                <w:rFonts w:cs="Calibri"/>
                <w:color w:val="000000"/>
                <w:lang w:val="en-US"/>
              </w:rPr>
              <w:t xml:space="preserve"> </w:t>
            </w:r>
            <w:proofErr w:type="spellStart"/>
            <w:r w:rsidRPr="00854497">
              <w:rPr>
                <w:rFonts w:cs="Calibri"/>
                <w:color w:val="000000"/>
                <w:lang w:val="en-US"/>
              </w:rPr>
              <w:t>saatleri</w:t>
            </w:r>
            <w:proofErr w:type="spellEnd"/>
            <w:r w:rsidRPr="00854497">
              <w:rPr>
                <w:rFonts w:cs="Calibri"/>
                <w:color w:val="000000"/>
                <w:lang w:val="en-US"/>
              </w:rPr>
              <w:t xml:space="preserve"> </w:t>
            </w:r>
            <w:proofErr w:type="spellStart"/>
            <w:r w:rsidRPr="00854497">
              <w:rPr>
                <w:rFonts w:cs="Calibri"/>
                <w:color w:val="000000"/>
                <w:lang w:val="en-US"/>
              </w:rPr>
              <w:t>dışındaki</w:t>
            </w:r>
            <w:proofErr w:type="spellEnd"/>
            <w:r w:rsidRPr="00854497">
              <w:rPr>
                <w:rFonts w:cs="Calibri"/>
                <w:color w:val="000000"/>
                <w:lang w:val="en-US"/>
              </w:rPr>
              <w:t xml:space="preserve"> </w:t>
            </w:r>
            <w:proofErr w:type="spellStart"/>
            <w:r w:rsidRPr="00854497">
              <w:rPr>
                <w:rFonts w:cs="Calibri"/>
                <w:color w:val="000000"/>
                <w:lang w:val="en-US"/>
              </w:rPr>
              <w:t>zamanlarda</w:t>
            </w:r>
            <w:proofErr w:type="spellEnd"/>
            <w:r>
              <w:rPr>
                <w:rFonts w:cs="Calibri"/>
                <w:color w:val="000000"/>
                <w:lang w:val="en-US"/>
              </w:rPr>
              <w:t xml:space="preserve"> </w:t>
            </w:r>
            <w:r>
              <w:t>nöbet tutar.</w:t>
            </w:r>
          </w:p>
        </w:tc>
      </w:tr>
    </w:tbl>
    <w:p w:rsidR="00D76FA8" w:rsidRDefault="00D76FA8" w:rsidP="00BA4DA3">
      <w:pPr>
        <w:spacing w:after="0" w:line="240" w:lineRule="auto"/>
        <w:ind w:firstLine="708"/>
        <w:rPr>
          <w:b/>
          <w:bCs/>
          <w:sz w:val="24"/>
          <w:szCs w:val="24"/>
        </w:rPr>
      </w:pPr>
    </w:p>
    <w:p w:rsidR="00D76FA8" w:rsidRDefault="00D76FA8" w:rsidP="00D76FA8">
      <w:pPr>
        <w:rPr>
          <w:sz w:val="24"/>
          <w:szCs w:val="24"/>
        </w:rPr>
      </w:pPr>
    </w:p>
    <w:p w:rsidR="00A641FB" w:rsidRDefault="00A641FB" w:rsidP="00D76FA8">
      <w:pPr>
        <w:rPr>
          <w:sz w:val="24"/>
          <w:szCs w:val="24"/>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30"/>
        <w:gridCol w:w="1051"/>
        <w:gridCol w:w="1071"/>
        <w:gridCol w:w="1069"/>
        <w:gridCol w:w="906"/>
        <w:gridCol w:w="1045"/>
        <w:gridCol w:w="699"/>
        <w:gridCol w:w="1369"/>
        <w:gridCol w:w="1242"/>
        <w:gridCol w:w="552"/>
      </w:tblGrid>
      <w:tr w:rsidR="00033CBA" w:rsidRPr="00A52983" w:rsidTr="00A641FB">
        <w:trPr>
          <w:trHeight w:val="519"/>
          <w:jc w:val="center"/>
        </w:trPr>
        <w:tc>
          <w:tcPr>
            <w:tcW w:w="5000" w:type="pct"/>
            <w:gridSpan w:val="10"/>
            <w:shd w:val="clear" w:color="auto" w:fill="B8CCE4"/>
            <w:vAlign w:val="center"/>
          </w:tcPr>
          <w:p w:rsidR="00033CBA" w:rsidRPr="00F04841" w:rsidRDefault="00033CBA" w:rsidP="00163F45">
            <w:pPr>
              <w:spacing w:line="240" w:lineRule="auto"/>
              <w:jc w:val="center"/>
              <w:rPr>
                <w:b/>
                <w:bCs/>
              </w:rPr>
            </w:pPr>
            <w:r>
              <w:rPr>
                <w:sz w:val="24"/>
                <w:szCs w:val="24"/>
              </w:rPr>
              <w:t>Okul/kurum Rehberlik Hizmetleri</w:t>
            </w:r>
          </w:p>
        </w:tc>
      </w:tr>
      <w:tr w:rsidR="00D76FA8" w:rsidRPr="00A52983" w:rsidTr="00A641FB">
        <w:trPr>
          <w:trHeight w:val="426"/>
          <w:jc w:val="center"/>
        </w:trPr>
        <w:tc>
          <w:tcPr>
            <w:tcW w:w="2074"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26"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A641FB">
        <w:trPr>
          <w:trHeight w:val="802"/>
          <w:jc w:val="center"/>
        </w:trPr>
        <w:tc>
          <w:tcPr>
            <w:tcW w:w="468"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29"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39"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38"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33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592"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A641FB">
        <w:trPr>
          <w:trHeight w:val="1586"/>
          <w:jc w:val="center"/>
        </w:trPr>
        <w:tc>
          <w:tcPr>
            <w:tcW w:w="468" w:type="pct"/>
            <w:vMerge/>
            <w:shd w:val="clear" w:color="auto" w:fill="FFFFFF"/>
          </w:tcPr>
          <w:p w:rsidR="00D76FA8" w:rsidRPr="000F0601" w:rsidRDefault="00D76FA8" w:rsidP="00D76FA8">
            <w:pPr>
              <w:rPr>
                <w:b/>
                <w:bCs/>
                <w:sz w:val="18"/>
                <w:szCs w:val="18"/>
              </w:rPr>
            </w:pPr>
          </w:p>
        </w:tc>
        <w:tc>
          <w:tcPr>
            <w:tcW w:w="529" w:type="pct"/>
            <w:vMerge/>
            <w:shd w:val="clear" w:color="auto" w:fill="FFFFFF"/>
          </w:tcPr>
          <w:p w:rsidR="00D76FA8" w:rsidRPr="000F0601" w:rsidRDefault="00D76FA8" w:rsidP="00D76FA8">
            <w:pPr>
              <w:rPr>
                <w:sz w:val="18"/>
                <w:szCs w:val="18"/>
              </w:rPr>
            </w:pPr>
          </w:p>
        </w:tc>
        <w:tc>
          <w:tcPr>
            <w:tcW w:w="539" w:type="pct"/>
            <w:vMerge/>
            <w:shd w:val="clear" w:color="auto" w:fill="FFFFFF"/>
          </w:tcPr>
          <w:p w:rsidR="00D76FA8" w:rsidRPr="000F0601" w:rsidRDefault="00D76FA8" w:rsidP="00D76FA8">
            <w:pPr>
              <w:rPr>
                <w:sz w:val="18"/>
                <w:szCs w:val="18"/>
              </w:rPr>
            </w:pPr>
          </w:p>
        </w:tc>
        <w:tc>
          <w:tcPr>
            <w:tcW w:w="538" w:type="pct"/>
            <w:vMerge/>
            <w:shd w:val="clear" w:color="auto" w:fill="FFFFFF"/>
          </w:tcPr>
          <w:p w:rsidR="00D76FA8" w:rsidRPr="000F0601" w:rsidRDefault="00D76FA8" w:rsidP="00D76FA8">
            <w:pPr>
              <w:rPr>
                <w:sz w:val="18"/>
                <w:szCs w:val="18"/>
              </w:rPr>
            </w:pPr>
          </w:p>
        </w:tc>
        <w:tc>
          <w:tcPr>
            <w:tcW w:w="45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2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52"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89"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625"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278"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A641FB">
        <w:trPr>
          <w:trHeight w:val="418"/>
          <w:jc w:val="center"/>
        </w:trPr>
        <w:tc>
          <w:tcPr>
            <w:tcW w:w="468" w:type="pct"/>
            <w:shd w:val="clear" w:color="auto" w:fill="FFFFFF"/>
            <w:vAlign w:val="center"/>
          </w:tcPr>
          <w:p w:rsidR="00D76FA8" w:rsidRPr="00DB4F42" w:rsidRDefault="00A641FB" w:rsidP="00DB4F42">
            <w:pPr>
              <w:jc w:val="center"/>
              <w:rPr>
                <w:b/>
                <w:bCs/>
                <w:sz w:val="18"/>
                <w:szCs w:val="18"/>
              </w:rPr>
            </w:pPr>
            <w:r>
              <w:rPr>
                <w:b/>
                <w:bCs/>
                <w:sz w:val="18"/>
                <w:szCs w:val="18"/>
              </w:rPr>
              <w:t>1</w:t>
            </w:r>
          </w:p>
        </w:tc>
        <w:tc>
          <w:tcPr>
            <w:tcW w:w="529" w:type="pct"/>
            <w:shd w:val="clear" w:color="auto" w:fill="FFFFFF"/>
            <w:vAlign w:val="center"/>
          </w:tcPr>
          <w:p w:rsidR="00D76FA8" w:rsidRPr="00DB4F42" w:rsidRDefault="00A641FB" w:rsidP="00DB4F42">
            <w:pPr>
              <w:jc w:val="center"/>
              <w:rPr>
                <w:b/>
                <w:bCs/>
                <w:sz w:val="18"/>
                <w:szCs w:val="18"/>
              </w:rPr>
            </w:pPr>
            <w:r>
              <w:rPr>
                <w:b/>
                <w:bCs/>
                <w:sz w:val="18"/>
                <w:szCs w:val="18"/>
              </w:rPr>
              <w:t>1</w:t>
            </w:r>
          </w:p>
        </w:tc>
        <w:tc>
          <w:tcPr>
            <w:tcW w:w="539" w:type="pct"/>
            <w:shd w:val="clear" w:color="auto" w:fill="FFFFFF"/>
            <w:vAlign w:val="center"/>
          </w:tcPr>
          <w:p w:rsidR="00D76FA8" w:rsidRPr="00DB4F42" w:rsidRDefault="00525B96" w:rsidP="00DB4F42">
            <w:pPr>
              <w:jc w:val="center"/>
              <w:rPr>
                <w:b/>
                <w:bCs/>
                <w:sz w:val="18"/>
                <w:szCs w:val="18"/>
              </w:rPr>
            </w:pPr>
            <w:r>
              <w:rPr>
                <w:b/>
                <w:bCs/>
                <w:sz w:val="18"/>
                <w:szCs w:val="18"/>
              </w:rPr>
              <w:t>0</w:t>
            </w:r>
          </w:p>
        </w:tc>
        <w:tc>
          <w:tcPr>
            <w:tcW w:w="538" w:type="pct"/>
            <w:shd w:val="clear" w:color="auto" w:fill="FFFFFF"/>
            <w:vAlign w:val="center"/>
          </w:tcPr>
          <w:p w:rsidR="00D76FA8" w:rsidRPr="00DB4F42" w:rsidRDefault="00A641FB" w:rsidP="00DB4F42">
            <w:pPr>
              <w:jc w:val="center"/>
              <w:rPr>
                <w:b/>
                <w:bCs/>
                <w:sz w:val="18"/>
                <w:szCs w:val="18"/>
              </w:rPr>
            </w:pPr>
            <w:r>
              <w:rPr>
                <w:b/>
                <w:bCs/>
                <w:sz w:val="18"/>
                <w:szCs w:val="18"/>
              </w:rPr>
              <w:t>1</w:t>
            </w:r>
          </w:p>
        </w:tc>
        <w:tc>
          <w:tcPr>
            <w:tcW w:w="456" w:type="pct"/>
            <w:shd w:val="clear" w:color="auto" w:fill="FFFFFF"/>
            <w:vAlign w:val="center"/>
          </w:tcPr>
          <w:p w:rsidR="00D76FA8" w:rsidRPr="00DB4F42" w:rsidRDefault="00A621A6" w:rsidP="00A641FB">
            <w:pPr>
              <w:rPr>
                <w:b/>
                <w:bCs/>
                <w:sz w:val="18"/>
                <w:szCs w:val="18"/>
              </w:rPr>
            </w:pPr>
            <w:r>
              <w:rPr>
                <w:b/>
                <w:bCs/>
                <w:sz w:val="18"/>
                <w:szCs w:val="18"/>
              </w:rPr>
              <w:t>230</w:t>
            </w:r>
          </w:p>
        </w:tc>
        <w:tc>
          <w:tcPr>
            <w:tcW w:w="526" w:type="pct"/>
            <w:shd w:val="clear" w:color="auto" w:fill="FFFFFF"/>
            <w:vAlign w:val="center"/>
          </w:tcPr>
          <w:p w:rsidR="00D76FA8" w:rsidRPr="00DB4F42" w:rsidRDefault="00A621A6" w:rsidP="00DB4F42">
            <w:pPr>
              <w:jc w:val="center"/>
              <w:rPr>
                <w:b/>
                <w:bCs/>
                <w:sz w:val="18"/>
                <w:szCs w:val="18"/>
              </w:rPr>
            </w:pPr>
            <w:r>
              <w:rPr>
                <w:b/>
                <w:bCs/>
                <w:sz w:val="18"/>
                <w:szCs w:val="18"/>
              </w:rPr>
              <w:t>17</w:t>
            </w:r>
          </w:p>
        </w:tc>
        <w:tc>
          <w:tcPr>
            <w:tcW w:w="352" w:type="pct"/>
            <w:shd w:val="clear" w:color="auto" w:fill="FFFFFF"/>
            <w:vAlign w:val="center"/>
          </w:tcPr>
          <w:p w:rsidR="00D76FA8" w:rsidRPr="00DB4F42" w:rsidRDefault="00A621A6" w:rsidP="00DB4F42">
            <w:pPr>
              <w:jc w:val="center"/>
              <w:rPr>
                <w:b/>
                <w:bCs/>
                <w:sz w:val="18"/>
                <w:szCs w:val="18"/>
              </w:rPr>
            </w:pPr>
            <w:r>
              <w:rPr>
                <w:b/>
                <w:bCs/>
                <w:sz w:val="18"/>
                <w:szCs w:val="18"/>
              </w:rPr>
              <w:t>196</w:t>
            </w:r>
          </w:p>
        </w:tc>
        <w:tc>
          <w:tcPr>
            <w:tcW w:w="689" w:type="pct"/>
            <w:shd w:val="clear" w:color="auto" w:fill="FFFFFF"/>
            <w:vAlign w:val="center"/>
          </w:tcPr>
          <w:p w:rsidR="00D76FA8" w:rsidRPr="00DB4F42" w:rsidRDefault="00316186" w:rsidP="00DB4F42">
            <w:pPr>
              <w:jc w:val="center"/>
              <w:rPr>
                <w:b/>
                <w:bCs/>
                <w:sz w:val="18"/>
                <w:szCs w:val="18"/>
              </w:rPr>
            </w:pPr>
            <w:r>
              <w:rPr>
                <w:b/>
                <w:bCs/>
                <w:sz w:val="18"/>
                <w:szCs w:val="18"/>
              </w:rPr>
              <w:t>10</w:t>
            </w:r>
          </w:p>
        </w:tc>
        <w:tc>
          <w:tcPr>
            <w:tcW w:w="625" w:type="pct"/>
            <w:shd w:val="clear" w:color="auto" w:fill="FFFFFF"/>
            <w:vAlign w:val="center"/>
          </w:tcPr>
          <w:p w:rsidR="00D76FA8" w:rsidRPr="00DB4F42" w:rsidRDefault="00316186" w:rsidP="00DB4F42">
            <w:pPr>
              <w:jc w:val="center"/>
              <w:rPr>
                <w:b/>
                <w:bCs/>
                <w:sz w:val="18"/>
                <w:szCs w:val="18"/>
              </w:rPr>
            </w:pPr>
            <w:r>
              <w:rPr>
                <w:b/>
                <w:bCs/>
                <w:sz w:val="18"/>
                <w:szCs w:val="18"/>
              </w:rPr>
              <w:t>32</w:t>
            </w:r>
          </w:p>
        </w:tc>
        <w:tc>
          <w:tcPr>
            <w:tcW w:w="278" w:type="pct"/>
            <w:shd w:val="clear" w:color="auto" w:fill="FFFFFF"/>
            <w:vAlign w:val="center"/>
          </w:tcPr>
          <w:p w:rsidR="00D76FA8" w:rsidRPr="00DB4F42" w:rsidRDefault="00316186" w:rsidP="00DB4F42">
            <w:pPr>
              <w:jc w:val="center"/>
              <w:rPr>
                <w:b/>
                <w:bCs/>
                <w:sz w:val="18"/>
                <w:szCs w:val="18"/>
              </w:rPr>
            </w:pPr>
            <w:r>
              <w:rPr>
                <w:b/>
                <w:bCs/>
                <w:sz w:val="18"/>
                <w:szCs w:val="18"/>
              </w:rPr>
              <w:t>13</w:t>
            </w:r>
          </w:p>
        </w:tc>
      </w:tr>
    </w:tbl>
    <w:p w:rsidR="00D76FA8" w:rsidRDefault="00D76FA8" w:rsidP="00D76FA8">
      <w:pPr>
        <w:rPr>
          <w:sz w:val="24"/>
          <w:szCs w:val="24"/>
        </w:rPr>
        <w:sectPr w:rsidR="00D76FA8" w:rsidSect="006A2854">
          <w:pgSz w:w="11906" w:h="16838"/>
          <w:pgMar w:top="31" w:right="851" w:bottom="284" w:left="992" w:header="709" w:footer="227" w:gutter="0"/>
          <w:cols w:space="708"/>
          <w:titlePg/>
          <w:docGrid w:linePitch="360"/>
        </w:sectPr>
      </w:pPr>
    </w:p>
    <w:p w:rsidR="00D76FA8" w:rsidRPr="00F12BA1" w:rsidRDefault="00F12BA1" w:rsidP="00692DA7">
      <w:pPr>
        <w:numPr>
          <w:ilvl w:val="2"/>
          <w:numId w:val="5"/>
        </w:numPr>
        <w:rPr>
          <w:b/>
          <w:sz w:val="24"/>
          <w:szCs w:val="24"/>
        </w:rPr>
      </w:pPr>
      <w:r w:rsidRPr="00F12BA1">
        <w:rPr>
          <w:b/>
          <w:bCs/>
          <w:sz w:val="24"/>
          <w:szCs w:val="24"/>
        </w:rPr>
        <w:lastRenderedPageBreak/>
        <w:t>Teknolojik Düzey</w:t>
      </w:r>
    </w:p>
    <w:p w:rsidR="00D76FA8" w:rsidRDefault="00804B87" w:rsidP="00804B87">
      <w:pPr>
        <w:spacing w:after="0" w:line="240" w:lineRule="auto"/>
        <w:rPr>
          <w:sz w:val="24"/>
          <w:szCs w:val="24"/>
        </w:rPr>
      </w:pPr>
      <w:r>
        <w:rPr>
          <w:sz w:val="24"/>
          <w:szCs w:val="24"/>
        </w:rPr>
        <w:t xml:space="preserve">        </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D33611" w:rsidRPr="008B49B1" w:rsidTr="00744630">
        <w:trPr>
          <w:gridAfter w:val="1"/>
          <w:wAfter w:w="70" w:type="dxa"/>
          <w:trHeight w:hRule="exact" w:val="714"/>
          <w:jc w:val="center"/>
        </w:trPr>
        <w:tc>
          <w:tcPr>
            <w:tcW w:w="10016" w:type="dxa"/>
            <w:gridSpan w:val="10"/>
            <w:shd w:val="clear" w:color="auto" w:fill="B8CCE4"/>
            <w:vAlign w:val="center"/>
          </w:tcPr>
          <w:p w:rsidR="00D33611" w:rsidRDefault="00D33611" w:rsidP="00163F45">
            <w:pPr>
              <w:tabs>
                <w:tab w:val="left" w:pos="1080"/>
                <w:tab w:val="left" w:pos="1620"/>
                <w:tab w:val="left" w:pos="2340"/>
                <w:tab w:val="left" w:pos="2520"/>
              </w:tabs>
              <w:spacing w:after="0" w:line="240" w:lineRule="auto"/>
              <w:jc w:val="center"/>
              <w:rPr>
                <w:rFonts w:cs="Calibri"/>
                <w:b/>
                <w:bCs/>
              </w:rPr>
            </w:pPr>
            <w:r>
              <w:rPr>
                <w:sz w:val="24"/>
                <w:szCs w:val="24"/>
              </w:rPr>
              <w:t>Okul/Kurumun Teknolojik Altyapısı</w:t>
            </w:r>
          </w:p>
        </w:tc>
      </w:tr>
      <w:tr w:rsidR="00D76FA8" w:rsidRPr="008B49B1" w:rsidTr="00744630">
        <w:trPr>
          <w:gridAfter w:val="1"/>
          <w:wAfter w:w="70" w:type="dxa"/>
          <w:trHeight w:hRule="exact" w:val="714"/>
          <w:jc w:val="center"/>
        </w:trPr>
        <w:tc>
          <w:tcPr>
            <w:tcW w:w="4913" w:type="dxa"/>
            <w:gridSpan w:val="2"/>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418" w:type="dxa"/>
            <w:gridSpan w:val="3"/>
            <w:shd w:val="clear" w:color="auto" w:fill="B8CCE4"/>
            <w:vAlign w:val="center"/>
          </w:tcPr>
          <w:p w:rsidR="00D76FA8" w:rsidRPr="008B49B1" w:rsidRDefault="005769E6" w:rsidP="00163F45">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275" w:type="dxa"/>
            <w:gridSpan w:val="2"/>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135" w:type="dxa"/>
            <w:gridSpan w:val="2"/>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75"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418" w:type="dxa"/>
            <w:gridSpan w:val="3"/>
            <w:shd w:val="clear" w:color="auto" w:fill="FFFFFF"/>
          </w:tcPr>
          <w:p w:rsidR="00D76FA8" w:rsidRPr="008B49B1" w:rsidRDefault="00BC00E6" w:rsidP="00D76FA8">
            <w:pPr>
              <w:tabs>
                <w:tab w:val="left" w:pos="1080"/>
                <w:tab w:val="left" w:pos="1620"/>
                <w:tab w:val="left" w:pos="2340"/>
                <w:tab w:val="left" w:pos="2520"/>
              </w:tabs>
              <w:spacing w:after="120" w:line="360" w:lineRule="auto"/>
              <w:jc w:val="center"/>
              <w:rPr>
                <w:rFonts w:cs="Calibri"/>
                <w:bCs/>
              </w:rPr>
            </w:pPr>
            <w:r>
              <w:rPr>
                <w:rFonts w:cs="Calibri"/>
                <w:bCs/>
              </w:rPr>
              <w:t>22</w:t>
            </w:r>
          </w:p>
        </w:tc>
        <w:tc>
          <w:tcPr>
            <w:tcW w:w="1275" w:type="dxa"/>
            <w:gridSpan w:val="2"/>
            <w:shd w:val="clear" w:color="auto" w:fill="FFFFFF"/>
          </w:tcPr>
          <w:p w:rsidR="00D76FA8" w:rsidRPr="008B49B1" w:rsidRDefault="000C36D3" w:rsidP="00D76FA8">
            <w:pPr>
              <w:tabs>
                <w:tab w:val="left" w:pos="1080"/>
                <w:tab w:val="left" w:pos="1620"/>
                <w:tab w:val="left" w:pos="2340"/>
                <w:tab w:val="left" w:pos="2520"/>
              </w:tabs>
              <w:spacing w:after="120" w:line="360" w:lineRule="auto"/>
              <w:jc w:val="center"/>
              <w:rPr>
                <w:rFonts w:cs="Calibri"/>
                <w:bCs/>
              </w:rPr>
            </w:pPr>
            <w:r>
              <w:rPr>
                <w:rFonts w:cs="Calibri"/>
                <w:bCs/>
              </w:rPr>
              <w:t>22</w:t>
            </w:r>
          </w:p>
        </w:tc>
        <w:tc>
          <w:tcPr>
            <w:tcW w:w="1135" w:type="dxa"/>
            <w:gridSpan w:val="2"/>
            <w:shd w:val="clear" w:color="auto" w:fill="FFFFFF"/>
          </w:tcPr>
          <w:p w:rsidR="00D76FA8" w:rsidRPr="008B49B1" w:rsidRDefault="00EB69E0" w:rsidP="00D76FA8">
            <w:pPr>
              <w:tabs>
                <w:tab w:val="left" w:pos="1080"/>
                <w:tab w:val="left" w:pos="1620"/>
                <w:tab w:val="left" w:pos="2340"/>
                <w:tab w:val="left" w:pos="2520"/>
              </w:tabs>
              <w:spacing w:after="120" w:line="360" w:lineRule="auto"/>
              <w:jc w:val="center"/>
              <w:rPr>
                <w:rFonts w:cs="Calibri"/>
                <w:bCs/>
              </w:rPr>
            </w:pPr>
            <w:r>
              <w:rPr>
                <w:rFonts w:cs="Calibri"/>
                <w:bCs/>
              </w:rPr>
              <w:t>28</w:t>
            </w:r>
          </w:p>
        </w:tc>
        <w:tc>
          <w:tcPr>
            <w:tcW w:w="1275" w:type="dxa"/>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18" w:type="dxa"/>
            <w:gridSpan w:val="3"/>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13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18" w:type="dxa"/>
            <w:gridSpan w:val="3"/>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418" w:type="dxa"/>
            <w:gridSpan w:val="3"/>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18" w:type="dxa"/>
            <w:gridSpan w:val="3"/>
            <w:shd w:val="clear" w:color="auto" w:fill="FFFFFF"/>
          </w:tcPr>
          <w:p w:rsidR="00D76FA8" w:rsidRPr="008B49B1" w:rsidRDefault="002D628A" w:rsidP="00D76FA8">
            <w:pPr>
              <w:tabs>
                <w:tab w:val="left" w:pos="601"/>
              </w:tabs>
              <w:spacing w:after="120" w:line="360" w:lineRule="auto"/>
              <w:jc w:val="center"/>
              <w:rPr>
                <w:rFonts w:cs="Calibri"/>
                <w:bCs/>
              </w:rPr>
            </w:pPr>
            <w:r>
              <w:rPr>
                <w:rFonts w:cs="Calibri"/>
                <w:bCs/>
              </w:rPr>
              <w:t>6</w:t>
            </w:r>
          </w:p>
        </w:tc>
        <w:tc>
          <w:tcPr>
            <w:tcW w:w="1275" w:type="dxa"/>
            <w:gridSpan w:val="2"/>
            <w:shd w:val="clear" w:color="auto" w:fill="FFFFFF"/>
          </w:tcPr>
          <w:p w:rsidR="00D76FA8" w:rsidRPr="008B49B1" w:rsidRDefault="002D628A" w:rsidP="00D76FA8">
            <w:pPr>
              <w:tabs>
                <w:tab w:val="left" w:pos="601"/>
              </w:tabs>
              <w:spacing w:after="120" w:line="360" w:lineRule="auto"/>
              <w:jc w:val="center"/>
              <w:rPr>
                <w:rFonts w:cs="Calibri"/>
                <w:bCs/>
              </w:rPr>
            </w:pPr>
            <w:r>
              <w:rPr>
                <w:rFonts w:cs="Calibri"/>
                <w:bCs/>
              </w:rPr>
              <w:t>6</w:t>
            </w:r>
          </w:p>
        </w:tc>
        <w:tc>
          <w:tcPr>
            <w:tcW w:w="1135" w:type="dxa"/>
            <w:gridSpan w:val="2"/>
            <w:shd w:val="clear" w:color="auto" w:fill="FFFFFF"/>
          </w:tcPr>
          <w:p w:rsidR="00D76FA8" w:rsidRPr="008B49B1" w:rsidRDefault="002D628A" w:rsidP="00D76FA8">
            <w:pPr>
              <w:tabs>
                <w:tab w:val="left" w:pos="601"/>
              </w:tabs>
              <w:spacing w:after="120" w:line="360" w:lineRule="auto"/>
              <w:jc w:val="center"/>
              <w:rPr>
                <w:rFonts w:cs="Calibri"/>
                <w:bCs/>
              </w:rPr>
            </w:pPr>
            <w:r>
              <w:rPr>
                <w:rFonts w:cs="Calibri"/>
                <w:bCs/>
              </w:rPr>
              <w:t>6</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18" w:type="dxa"/>
            <w:gridSpan w:val="3"/>
            <w:shd w:val="clear" w:color="auto" w:fill="FFFFFF"/>
          </w:tcPr>
          <w:p w:rsidR="00D76FA8" w:rsidRPr="008B49B1" w:rsidRDefault="007C58CE" w:rsidP="00D76FA8">
            <w:pPr>
              <w:tabs>
                <w:tab w:val="left" w:pos="601"/>
              </w:tabs>
              <w:spacing w:after="120" w:line="360" w:lineRule="auto"/>
              <w:jc w:val="center"/>
              <w:rPr>
                <w:rFonts w:cs="Calibri"/>
                <w:bCs/>
              </w:rPr>
            </w:pPr>
            <w:r>
              <w:rPr>
                <w:rFonts w:cs="Calibri"/>
                <w:bCs/>
              </w:rPr>
              <w:t>3</w:t>
            </w:r>
          </w:p>
        </w:tc>
        <w:tc>
          <w:tcPr>
            <w:tcW w:w="1275" w:type="dxa"/>
            <w:gridSpan w:val="2"/>
            <w:shd w:val="clear" w:color="auto" w:fill="FFFFFF"/>
          </w:tcPr>
          <w:p w:rsidR="00D76FA8" w:rsidRPr="008B49B1" w:rsidRDefault="007C58CE" w:rsidP="00D76FA8">
            <w:pPr>
              <w:tabs>
                <w:tab w:val="left" w:pos="601"/>
              </w:tabs>
              <w:spacing w:after="120" w:line="360" w:lineRule="auto"/>
              <w:jc w:val="center"/>
              <w:rPr>
                <w:rFonts w:cs="Calibri"/>
                <w:bCs/>
              </w:rPr>
            </w:pPr>
            <w:r>
              <w:rPr>
                <w:rFonts w:cs="Calibri"/>
                <w:bCs/>
              </w:rPr>
              <w:t>3</w:t>
            </w:r>
          </w:p>
        </w:tc>
        <w:tc>
          <w:tcPr>
            <w:tcW w:w="1135" w:type="dxa"/>
            <w:gridSpan w:val="2"/>
            <w:shd w:val="clear" w:color="auto" w:fill="FFFFFF"/>
          </w:tcPr>
          <w:p w:rsidR="00D76FA8" w:rsidRPr="008B49B1" w:rsidRDefault="007C58CE" w:rsidP="00D76FA8">
            <w:pPr>
              <w:tabs>
                <w:tab w:val="left" w:pos="601"/>
              </w:tabs>
              <w:spacing w:after="120" w:line="360" w:lineRule="auto"/>
              <w:jc w:val="center"/>
              <w:rPr>
                <w:rFonts w:cs="Calibri"/>
                <w:bCs/>
              </w:rPr>
            </w:pPr>
            <w:r>
              <w:rPr>
                <w:rFonts w:cs="Calibri"/>
                <w:bCs/>
              </w:rPr>
              <w:t>3</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0</w:t>
            </w: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18" w:type="dxa"/>
            <w:gridSpan w:val="3"/>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%100</w:t>
            </w:r>
          </w:p>
        </w:tc>
        <w:tc>
          <w:tcPr>
            <w:tcW w:w="127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%100</w:t>
            </w:r>
          </w:p>
        </w:tc>
        <w:tc>
          <w:tcPr>
            <w:tcW w:w="1135" w:type="dxa"/>
            <w:gridSpan w:val="2"/>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%100</w:t>
            </w:r>
          </w:p>
        </w:tc>
        <w:tc>
          <w:tcPr>
            <w:tcW w:w="1275" w:type="dxa"/>
            <w:shd w:val="clear" w:color="auto" w:fill="FFFFFF"/>
          </w:tcPr>
          <w:p w:rsidR="00D76FA8" w:rsidRPr="008B49B1" w:rsidRDefault="00ED7EEA" w:rsidP="00D76FA8">
            <w:pPr>
              <w:tabs>
                <w:tab w:val="left" w:pos="601"/>
              </w:tabs>
              <w:spacing w:after="120" w:line="360" w:lineRule="auto"/>
              <w:jc w:val="center"/>
              <w:rPr>
                <w:rFonts w:cs="Calibri"/>
                <w:bCs/>
              </w:rPr>
            </w:pPr>
            <w:r>
              <w:rPr>
                <w:rFonts w:cs="Calibri"/>
                <w:bCs/>
              </w:rPr>
              <w:t>%100</w:t>
            </w:r>
          </w:p>
        </w:tc>
      </w:tr>
      <w:tr w:rsidR="00D76FA8" w:rsidRPr="008B49B1" w:rsidTr="00A939E9">
        <w:trPr>
          <w:gridAfter w:val="1"/>
          <w:wAfter w:w="70" w:type="dxa"/>
          <w:trHeight w:hRule="exact" w:val="714"/>
          <w:jc w:val="center"/>
        </w:trPr>
        <w:tc>
          <w:tcPr>
            <w:tcW w:w="4913" w:type="dxa"/>
            <w:gridSpan w:val="2"/>
            <w:shd w:val="clear" w:color="auto" w:fill="FFFFFF"/>
            <w:vAlign w:val="center"/>
          </w:tcPr>
          <w:p w:rsidR="00D76FA8" w:rsidRPr="008B49B1" w:rsidRDefault="00D76FA8" w:rsidP="00A939E9">
            <w:pPr>
              <w:tabs>
                <w:tab w:val="left" w:pos="1080"/>
                <w:tab w:val="left" w:pos="1620"/>
                <w:tab w:val="left" w:pos="2340"/>
                <w:tab w:val="left" w:pos="2520"/>
              </w:tabs>
              <w:spacing w:after="0" w:line="240" w:lineRule="auto"/>
              <w:rPr>
                <w:rFonts w:cs="Calibri"/>
                <w:bCs/>
              </w:rPr>
            </w:pPr>
            <w:r>
              <w:rPr>
                <w:rFonts w:cs="Calibri"/>
                <w:bCs/>
              </w:rPr>
              <w:t>Diğer araç-gereçler</w:t>
            </w:r>
            <w:r w:rsidR="00A939E9">
              <w:rPr>
                <w:rFonts w:cs="Calibri"/>
                <w:bCs/>
              </w:rPr>
              <w:t xml:space="preserve"> (Güvenlik Kamerası)</w:t>
            </w:r>
          </w:p>
        </w:tc>
        <w:tc>
          <w:tcPr>
            <w:tcW w:w="1418" w:type="dxa"/>
            <w:gridSpan w:val="3"/>
            <w:shd w:val="clear" w:color="auto" w:fill="FFFFFF"/>
          </w:tcPr>
          <w:p w:rsidR="00D76FA8" w:rsidRPr="008B49B1" w:rsidRDefault="0057405F" w:rsidP="00D76FA8">
            <w:pPr>
              <w:tabs>
                <w:tab w:val="left" w:pos="601"/>
              </w:tabs>
              <w:spacing w:after="120" w:line="360" w:lineRule="auto"/>
              <w:jc w:val="center"/>
              <w:rPr>
                <w:rFonts w:cs="Calibri"/>
                <w:bCs/>
              </w:rPr>
            </w:pPr>
            <w:r>
              <w:rPr>
                <w:rFonts w:cs="Calibri"/>
                <w:bCs/>
              </w:rPr>
              <w:t>13</w:t>
            </w:r>
          </w:p>
        </w:tc>
        <w:tc>
          <w:tcPr>
            <w:tcW w:w="1275" w:type="dxa"/>
            <w:gridSpan w:val="2"/>
            <w:shd w:val="clear" w:color="auto" w:fill="FFFFFF"/>
          </w:tcPr>
          <w:p w:rsidR="00D76FA8" w:rsidRPr="008B49B1" w:rsidRDefault="0057405F" w:rsidP="00D76FA8">
            <w:pPr>
              <w:tabs>
                <w:tab w:val="left" w:pos="601"/>
              </w:tabs>
              <w:spacing w:after="120" w:line="360" w:lineRule="auto"/>
              <w:jc w:val="center"/>
              <w:rPr>
                <w:rFonts w:cs="Calibri"/>
                <w:bCs/>
              </w:rPr>
            </w:pPr>
            <w:r>
              <w:rPr>
                <w:rFonts w:cs="Calibri"/>
                <w:bCs/>
              </w:rPr>
              <w:t>13</w:t>
            </w:r>
          </w:p>
        </w:tc>
        <w:tc>
          <w:tcPr>
            <w:tcW w:w="1135" w:type="dxa"/>
            <w:gridSpan w:val="2"/>
            <w:shd w:val="clear" w:color="auto" w:fill="FFFFFF"/>
          </w:tcPr>
          <w:p w:rsidR="00D76FA8" w:rsidRPr="008B49B1" w:rsidRDefault="0057405F" w:rsidP="00D76FA8">
            <w:pPr>
              <w:tabs>
                <w:tab w:val="left" w:pos="601"/>
              </w:tabs>
              <w:spacing w:after="120" w:line="360" w:lineRule="auto"/>
              <w:jc w:val="center"/>
              <w:rPr>
                <w:rFonts w:cs="Calibri"/>
                <w:bCs/>
              </w:rPr>
            </w:pPr>
            <w:r>
              <w:rPr>
                <w:rFonts w:cs="Calibri"/>
                <w:bCs/>
              </w:rPr>
              <w:t>13</w:t>
            </w:r>
          </w:p>
        </w:tc>
        <w:tc>
          <w:tcPr>
            <w:tcW w:w="1275" w:type="dxa"/>
            <w:shd w:val="clear" w:color="auto" w:fill="FFFFFF"/>
          </w:tcPr>
          <w:p w:rsidR="00D76FA8" w:rsidRPr="008B49B1" w:rsidRDefault="0057405F" w:rsidP="00D76FA8">
            <w:pPr>
              <w:tabs>
                <w:tab w:val="left" w:pos="601"/>
              </w:tabs>
              <w:spacing w:after="120" w:line="360" w:lineRule="auto"/>
              <w:jc w:val="center"/>
              <w:rPr>
                <w:rFonts w:cs="Calibri"/>
                <w:bCs/>
              </w:rPr>
            </w:pPr>
            <w:r>
              <w:rPr>
                <w:rFonts w:cs="Calibri"/>
                <w:bCs/>
              </w:rPr>
              <w:t>13</w:t>
            </w:r>
          </w:p>
        </w:tc>
      </w:tr>
      <w:tr w:rsidR="00744630" w:rsidRPr="008B49B1" w:rsidTr="00744630">
        <w:trPr>
          <w:gridBefore w:val="1"/>
          <w:wBefore w:w="94" w:type="dxa"/>
          <w:trHeight w:hRule="exact" w:val="460"/>
          <w:jc w:val="center"/>
        </w:trPr>
        <w:tc>
          <w:tcPr>
            <w:tcW w:w="9992" w:type="dxa"/>
            <w:gridSpan w:val="10"/>
            <w:shd w:val="clear" w:color="auto" w:fill="B8CCE4"/>
          </w:tcPr>
          <w:p w:rsidR="00744630" w:rsidRDefault="00383C7A" w:rsidP="00D76FA8">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4A3A7F" w:rsidRPr="008B49B1" w:rsidTr="00744630">
        <w:trPr>
          <w:gridBefore w:val="1"/>
          <w:wBefore w:w="94" w:type="dxa"/>
          <w:trHeight w:hRule="exact" w:val="460"/>
          <w:jc w:val="center"/>
        </w:trPr>
        <w:tc>
          <w:tcPr>
            <w:tcW w:w="4833" w:type="dxa"/>
            <w:gridSpan w:val="2"/>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vAlign w:val="bottom"/>
          </w:tcPr>
          <w:p w:rsidR="00A76A5C" w:rsidRPr="00A641FB" w:rsidRDefault="00A641FB" w:rsidP="007D7600">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gridSpan w:val="2"/>
            <w:shd w:val="clear" w:color="auto" w:fill="FFFFFF"/>
          </w:tcPr>
          <w:p w:rsidR="00A76A5C" w:rsidRPr="008B49B1" w:rsidRDefault="00A641FB"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gridSpan w:val="3"/>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Ekipman Odası</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Kütüphane</w:t>
            </w:r>
          </w:p>
        </w:tc>
        <w:tc>
          <w:tcPr>
            <w:tcW w:w="1398" w:type="dxa"/>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1080"/>
                <w:tab w:val="left" w:pos="1620"/>
                <w:tab w:val="left" w:pos="2340"/>
                <w:tab w:val="left" w:pos="2520"/>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Rehberlik Servisi</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1080"/>
                <w:tab w:val="left" w:pos="1620"/>
                <w:tab w:val="left" w:pos="2340"/>
                <w:tab w:val="left" w:pos="2520"/>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Resim Odası</w:t>
            </w:r>
          </w:p>
        </w:tc>
        <w:tc>
          <w:tcPr>
            <w:tcW w:w="1398" w:type="dxa"/>
            <w:shd w:val="clear" w:color="auto" w:fill="FFFFFF"/>
          </w:tcPr>
          <w:p w:rsidR="00A641FB" w:rsidRPr="00A34AA5" w:rsidRDefault="00A641FB" w:rsidP="00A641FB">
            <w:pPr>
              <w:tabs>
                <w:tab w:val="left" w:pos="601"/>
              </w:tabs>
              <w:spacing w:line="360" w:lineRule="auto"/>
              <w:jc w:val="center"/>
              <w:rPr>
                <w:rFonts w:cs="Calibri"/>
                <w:b/>
                <w:bCs/>
              </w:rPr>
            </w:pPr>
          </w:p>
        </w:tc>
        <w:tc>
          <w:tcPr>
            <w:tcW w:w="1210" w:type="dxa"/>
            <w:gridSpan w:val="2"/>
            <w:shd w:val="clear" w:color="auto" w:fill="FFFFFF"/>
            <w:vAlign w:val="bottom"/>
          </w:tcPr>
          <w:p w:rsidR="00A641FB" w:rsidRPr="00A641FB" w:rsidRDefault="00A34AA5" w:rsidP="00A641FB">
            <w:pPr>
              <w:tabs>
                <w:tab w:val="left" w:pos="1080"/>
                <w:tab w:val="left" w:pos="1620"/>
                <w:tab w:val="left" w:pos="2340"/>
                <w:tab w:val="left" w:pos="2520"/>
              </w:tabs>
              <w:spacing w:line="360" w:lineRule="auto"/>
              <w:jc w:val="center"/>
              <w:rPr>
                <w:rFonts w:cs="Calibri"/>
                <w:b/>
                <w:bCs/>
              </w:rPr>
            </w:pPr>
            <w:r>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Müzik Odası</w:t>
            </w:r>
          </w:p>
        </w:tc>
        <w:tc>
          <w:tcPr>
            <w:tcW w:w="1398" w:type="dxa"/>
            <w:shd w:val="clear" w:color="auto" w:fill="FFFFFF"/>
          </w:tcPr>
          <w:p w:rsidR="00A641FB" w:rsidRPr="008B49B1" w:rsidRDefault="00A641FB" w:rsidP="00A641FB">
            <w:pPr>
              <w:tabs>
                <w:tab w:val="left" w:pos="601"/>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Çok Amaçlı Salon</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Ev Ekonomisi Odası</w:t>
            </w:r>
          </w:p>
        </w:tc>
        <w:tc>
          <w:tcPr>
            <w:tcW w:w="1398" w:type="dxa"/>
            <w:shd w:val="clear" w:color="auto" w:fill="FFFFFF"/>
          </w:tcPr>
          <w:p w:rsidR="00A641FB" w:rsidRPr="008B49B1" w:rsidRDefault="00A641FB" w:rsidP="00A641FB">
            <w:pPr>
              <w:tabs>
                <w:tab w:val="left" w:pos="601"/>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İş ve Teknik Atölyesi</w:t>
            </w:r>
          </w:p>
        </w:tc>
        <w:tc>
          <w:tcPr>
            <w:tcW w:w="1398" w:type="dxa"/>
            <w:shd w:val="clear" w:color="auto" w:fill="FFFFFF"/>
          </w:tcPr>
          <w:p w:rsidR="00A641FB" w:rsidRPr="008B49B1" w:rsidRDefault="00A641FB" w:rsidP="00A641FB">
            <w:pPr>
              <w:tabs>
                <w:tab w:val="left" w:pos="601"/>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Bilgisayar laboratuvarı</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Yemekhane</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Spor Salonu</w:t>
            </w:r>
          </w:p>
        </w:tc>
        <w:tc>
          <w:tcPr>
            <w:tcW w:w="1398" w:type="dxa"/>
            <w:shd w:val="clear" w:color="auto" w:fill="FFFFFF"/>
          </w:tcPr>
          <w:p w:rsidR="00A641FB" w:rsidRPr="008B49B1" w:rsidRDefault="00A641FB" w:rsidP="00A641FB">
            <w:pPr>
              <w:tabs>
                <w:tab w:val="left" w:pos="601"/>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Otopark</w:t>
            </w:r>
          </w:p>
        </w:tc>
        <w:tc>
          <w:tcPr>
            <w:tcW w:w="1398" w:type="dxa"/>
            <w:shd w:val="clear" w:color="auto" w:fill="FFFFFF"/>
          </w:tcPr>
          <w:p w:rsidR="00A641FB" w:rsidRPr="008B49B1" w:rsidRDefault="00A641FB" w:rsidP="00A641FB">
            <w:pPr>
              <w:tabs>
                <w:tab w:val="left" w:pos="601"/>
              </w:tabs>
              <w:spacing w:line="360" w:lineRule="auto"/>
              <w:jc w:val="center"/>
              <w:rPr>
                <w:rFonts w:cs="Calibri"/>
                <w:bCs/>
              </w:rPr>
            </w:pPr>
          </w:p>
        </w:tc>
        <w:tc>
          <w:tcPr>
            <w:tcW w:w="1210" w:type="dxa"/>
            <w:gridSpan w:val="2"/>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Spor Alanları</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Kantin</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641FB" w:rsidP="00A641FB">
            <w:pPr>
              <w:tabs>
                <w:tab w:val="left" w:pos="601"/>
              </w:tabs>
              <w:spacing w:line="360" w:lineRule="auto"/>
              <w:jc w:val="center"/>
              <w:rPr>
                <w:rFonts w:cs="Calibri"/>
                <w:bCs/>
              </w:rPr>
            </w:pP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 xml:space="preserve">Fen Bilgisi Laboratuvarı </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r w:rsidRPr="00A641FB">
              <w:rPr>
                <w:rFonts w:cs="Calibri"/>
                <w:b/>
                <w:bCs/>
              </w:rPr>
              <w:t>X</w:t>
            </w:r>
          </w:p>
        </w:tc>
        <w:tc>
          <w:tcPr>
            <w:tcW w:w="1210" w:type="dxa"/>
            <w:gridSpan w:val="2"/>
            <w:shd w:val="clear" w:color="auto" w:fill="FFFFFF"/>
          </w:tcPr>
          <w:p w:rsidR="00A641FB" w:rsidRPr="008B49B1" w:rsidRDefault="00A641FB" w:rsidP="00A641FB">
            <w:pPr>
              <w:tabs>
                <w:tab w:val="left" w:pos="601"/>
              </w:tabs>
              <w:spacing w:line="360" w:lineRule="auto"/>
              <w:jc w:val="center"/>
              <w:rPr>
                <w:rFonts w:cs="Calibri"/>
                <w:bCs/>
              </w:rPr>
            </w:pP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r w:rsidR="00A641FB" w:rsidRPr="008B49B1" w:rsidTr="001D69F7">
        <w:trPr>
          <w:gridBefore w:val="1"/>
          <w:wBefore w:w="94" w:type="dxa"/>
          <w:trHeight w:hRule="exact" w:val="460"/>
          <w:jc w:val="center"/>
        </w:trPr>
        <w:tc>
          <w:tcPr>
            <w:tcW w:w="4833" w:type="dxa"/>
            <w:gridSpan w:val="2"/>
            <w:shd w:val="clear" w:color="auto" w:fill="FFFFFF"/>
            <w:vAlign w:val="center"/>
          </w:tcPr>
          <w:p w:rsidR="00A641FB" w:rsidRPr="00EB2004" w:rsidRDefault="00A641FB" w:rsidP="00A641FB">
            <w:pPr>
              <w:spacing w:line="360" w:lineRule="auto"/>
            </w:pPr>
            <w:r w:rsidRPr="00EB2004">
              <w:t xml:space="preserve">Arşiv </w:t>
            </w:r>
          </w:p>
        </w:tc>
        <w:tc>
          <w:tcPr>
            <w:tcW w:w="1398" w:type="dxa"/>
            <w:shd w:val="clear" w:color="auto" w:fill="FFFFFF"/>
            <w:vAlign w:val="bottom"/>
          </w:tcPr>
          <w:p w:rsidR="00A641FB" w:rsidRPr="00A641FB" w:rsidRDefault="00A641FB" w:rsidP="00A641FB">
            <w:pPr>
              <w:tabs>
                <w:tab w:val="left" w:pos="1080"/>
                <w:tab w:val="left" w:pos="1620"/>
                <w:tab w:val="left" w:pos="2340"/>
                <w:tab w:val="left" w:pos="2520"/>
              </w:tabs>
              <w:spacing w:line="360" w:lineRule="auto"/>
              <w:jc w:val="center"/>
              <w:rPr>
                <w:rFonts w:cs="Calibri"/>
                <w:b/>
                <w:bCs/>
              </w:rPr>
            </w:pPr>
          </w:p>
        </w:tc>
        <w:tc>
          <w:tcPr>
            <w:tcW w:w="1210" w:type="dxa"/>
            <w:gridSpan w:val="2"/>
            <w:shd w:val="clear" w:color="auto" w:fill="FFFFFF"/>
          </w:tcPr>
          <w:p w:rsidR="00A641FB" w:rsidRPr="00A34AA5" w:rsidRDefault="00A34AA5" w:rsidP="00A641FB">
            <w:pPr>
              <w:tabs>
                <w:tab w:val="left" w:pos="601"/>
              </w:tabs>
              <w:spacing w:line="360" w:lineRule="auto"/>
              <w:jc w:val="center"/>
              <w:rPr>
                <w:rFonts w:cs="Calibri"/>
                <w:b/>
                <w:bCs/>
              </w:rPr>
            </w:pPr>
            <w:r>
              <w:rPr>
                <w:rFonts w:cs="Calibri"/>
                <w:b/>
                <w:bCs/>
              </w:rPr>
              <w:t>X</w:t>
            </w:r>
          </w:p>
        </w:tc>
        <w:tc>
          <w:tcPr>
            <w:tcW w:w="1179" w:type="dxa"/>
            <w:gridSpan w:val="2"/>
            <w:shd w:val="clear" w:color="auto" w:fill="FFFFFF"/>
          </w:tcPr>
          <w:p w:rsidR="00A641FB" w:rsidRPr="008B49B1" w:rsidRDefault="00A641FB" w:rsidP="00A641FB">
            <w:pPr>
              <w:tabs>
                <w:tab w:val="left" w:pos="601"/>
              </w:tabs>
              <w:spacing w:line="360" w:lineRule="auto"/>
              <w:jc w:val="center"/>
              <w:rPr>
                <w:rFonts w:cs="Calibri"/>
                <w:bCs/>
              </w:rPr>
            </w:pPr>
            <w:r>
              <w:rPr>
                <w:rFonts w:cs="Calibri"/>
                <w:bCs/>
              </w:rPr>
              <w:t>1</w:t>
            </w:r>
          </w:p>
        </w:tc>
        <w:tc>
          <w:tcPr>
            <w:tcW w:w="1372" w:type="dxa"/>
            <w:gridSpan w:val="3"/>
            <w:shd w:val="clear" w:color="auto" w:fill="FFFFFF"/>
          </w:tcPr>
          <w:p w:rsidR="00A641FB" w:rsidRPr="008B49B1" w:rsidRDefault="00A34AA5" w:rsidP="00A641FB">
            <w:pPr>
              <w:tabs>
                <w:tab w:val="left" w:pos="601"/>
              </w:tabs>
              <w:spacing w:line="360" w:lineRule="auto"/>
              <w:jc w:val="center"/>
              <w:rPr>
                <w:rFonts w:cs="Calibri"/>
                <w:bCs/>
              </w:rPr>
            </w:pPr>
            <w:r>
              <w:rPr>
                <w:rFonts w:cs="Calibri"/>
                <w:bCs/>
              </w:rPr>
              <w:t>1</w:t>
            </w: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E75015" w:rsidRDefault="00E75015" w:rsidP="00951E13">
      <w:pPr>
        <w:jc w:val="both"/>
        <w:rPr>
          <w:b/>
          <w:sz w:val="24"/>
          <w:szCs w:val="24"/>
        </w:rPr>
      </w:pPr>
    </w:p>
    <w:p w:rsidR="008A116C" w:rsidRDefault="008A116C" w:rsidP="00951E13">
      <w:pPr>
        <w:jc w:val="both"/>
        <w:rPr>
          <w:b/>
          <w:sz w:val="24"/>
          <w:szCs w:val="24"/>
        </w:rPr>
      </w:pPr>
    </w:p>
    <w:p w:rsidR="008A116C" w:rsidRDefault="008A116C" w:rsidP="00951E13">
      <w:pPr>
        <w:jc w:val="both"/>
        <w:rPr>
          <w:b/>
          <w:sz w:val="24"/>
          <w:szCs w:val="24"/>
        </w:rPr>
      </w:pPr>
    </w:p>
    <w:p w:rsidR="00A641FB" w:rsidRDefault="00A641FB" w:rsidP="00951E13">
      <w:pPr>
        <w:jc w:val="both"/>
        <w:rPr>
          <w:b/>
          <w:sz w:val="24"/>
          <w:szCs w:val="24"/>
        </w:rPr>
      </w:pPr>
    </w:p>
    <w:p w:rsidR="00A641FB" w:rsidRDefault="00A641FB" w:rsidP="00951E13">
      <w:pPr>
        <w:jc w:val="both"/>
        <w:rPr>
          <w:b/>
          <w:sz w:val="24"/>
          <w:szCs w:val="24"/>
        </w:rPr>
      </w:pPr>
    </w:p>
    <w:p w:rsidR="00A641FB" w:rsidRDefault="00A641FB" w:rsidP="00951E13">
      <w:pPr>
        <w:jc w:val="both"/>
        <w:rPr>
          <w:b/>
          <w:sz w:val="24"/>
          <w:szCs w:val="24"/>
        </w:rPr>
      </w:pPr>
    </w:p>
    <w:p w:rsidR="00A641FB" w:rsidRDefault="00A641FB" w:rsidP="00951E13">
      <w:pPr>
        <w:jc w:val="both"/>
        <w:rPr>
          <w:b/>
          <w:sz w:val="24"/>
          <w:szCs w:val="24"/>
        </w:rPr>
      </w:pPr>
    </w:p>
    <w:p w:rsidR="00A641FB" w:rsidRDefault="00A641FB" w:rsidP="00951E13">
      <w:pPr>
        <w:jc w:val="both"/>
        <w:rPr>
          <w:b/>
          <w:sz w:val="24"/>
          <w:szCs w:val="24"/>
        </w:rPr>
      </w:pPr>
    </w:p>
    <w:p w:rsidR="008A116C" w:rsidRDefault="008A116C" w:rsidP="00951E13">
      <w:pPr>
        <w:jc w:val="both"/>
        <w:rPr>
          <w:b/>
          <w:sz w:val="24"/>
          <w:szCs w:val="24"/>
        </w:rPr>
      </w:pPr>
    </w:p>
    <w:p w:rsidR="00D76FA8" w:rsidRDefault="00D76FA8" w:rsidP="00692DA7">
      <w:pPr>
        <w:numPr>
          <w:ilvl w:val="2"/>
          <w:numId w:val="5"/>
        </w:numPr>
        <w:jc w:val="both"/>
        <w:rPr>
          <w:b/>
          <w:sz w:val="24"/>
          <w:szCs w:val="24"/>
        </w:rPr>
      </w:pPr>
      <w:r w:rsidRPr="00031B62">
        <w:rPr>
          <w:b/>
          <w:sz w:val="24"/>
          <w:szCs w:val="24"/>
        </w:rPr>
        <w:lastRenderedPageBreak/>
        <w:t xml:space="preserve"> Mali Kaynaklar</w:t>
      </w:r>
    </w:p>
    <w:tbl>
      <w:tblPr>
        <w:tblW w:w="9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7"/>
        <w:gridCol w:w="1115"/>
        <w:gridCol w:w="945"/>
        <w:gridCol w:w="945"/>
        <w:gridCol w:w="945"/>
        <w:gridCol w:w="945"/>
        <w:gridCol w:w="945"/>
      </w:tblGrid>
      <w:tr w:rsidR="00383C7A" w:rsidRPr="00070345" w:rsidTr="00383C7A">
        <w:trPr>
          <w:trHeight w:val="532"/>
          <w:jc w:val="center"/>
        </w:trPr>
        <w:tc>
          <w:tcPr>
            <w:tcW w:w="9377" w:type="dxa"/>
            <w:gridSpan w:val="7"/>
            <w:shd w:val="clear" w:color="auto" w:fill="B8CCE4"/>
          </w:tcPr>
          <w:p w:rsidR="00383C7A" w:rsidRDefault="00383C7A" w:rsidP="005769E6">
            <w:pPr>
              <w:spacing w:before="120" w:after="120" w:line="240" w:lineRule="auto"/>
              <w:jc w:val="center"/>
              <w:rPr>
                <w:sz w:val="24"/>
                <w:szCs w:val="24"/>
              </w:rPr>
            </w:pPr>
            <w:r>
              <w:rPr>
                <w:sz w:val="24"/>
                <w:szCs w:val="24"/>
              </w:rPr>
              <w:t xml:space="preserve">     Okul/Kurum </w:t>
            </w:r>
            <w:r w:rsidRPr="00BB0BEA">
              <w:rPr>
                <w:sz w:val="24"/>
                <w:szCs w:val="24"/>
              </w:rPr>
              <w:t>Kaynak Tablosu</w:t>
            </w:r>
          </w:p>
        </w:tc>
      </w:tr>
      <w:tr w:rsidR="00222231" w:rsidRPr="00070345" w:rsidTr="00383C7A">
        <w:trPr>
          <w:trHeight w:val="532"/>
          <w:jc w:val="center"/>
        </w:trPr>
        <w:tc>
          <w:tcPr>
            <w:tcW w:w="3537"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5769E6"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2019</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2020</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2021</w:t>
            </w:r>
          </w:p>
        </w:tc>
        <w:tc>
          <w:tcPr>
            <w:tcW w:w="945" w:type="dxa"/>
            <w:shd w:val="clear" w:color="auto" w:fill="B8CCE4"/>
          </w:tcPr>
          <w:p w:rsidR="00222231" w:rsidRPr="00070345" w:rsidRDefault="00222231" w:rsidP="005769E6">
            <w:pPr>
              <w:spacing w:before="120" w:after="120" w:line="240" w:lineRule="auto"/>
              <w:jc w:val="center"/>
              <w:rPr>
                <w:sz w:val="24"/>
                <w:szCs w:val="24"/>
              </w:rPr>
            </w:pPr>
            <w:r>
              <w:rPr>
                <w:sz w:val="24"/>
                <w:szCs w:val="24"/>
              </w:rPr>
              <w:t>2</w:t>
            </w:r>
            <w:r w:rsidR="005769E6">
              <w:rPr>
                <w:sz w:val="24"/>
                <w:szCs w:val="24"/>
              </w:rPr>
              <w:t>022</w:t>
            </w:r>
          </w:p>
        </w:tc>
        <w:tc>
          <w:tcPr>
            <w:tcW w:w="945" w:type="dxa"/>
            <w:shd w:val="clear" w:color="auto" w:fill="B8CCE4"/>
          </w:tcPr>
          <w:p w:rsidR="00222231" w:rsidRDefault="005769E6" w:rsidP="005769E6">
            <w:pPr>
              <w:spacing w:before="120" w:after="120" w:line="240" w:lineRule="auto"/>
              <w:jc w:val="center"/>
              <w:rPr>
                <w:sz w:val="24"/>
                <w:szCs w:val="24"/>
              </w:rPr>
            </w:pPr>
            <w:r>
              <w:rPr>
                <w:sz w:val="24"/>
                <w:szCs w:val="24"/>
              </w:rPr>
              <w:t>2023</w:t>
            </w: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443E80" w:rsidP="00953139">
            <w:pPr>
              <w:spacing w:before="120" w:after="0" w:line="240" w:lineRule="auto"/>
              <w:rPr>
                <w:sz w:val="24"/>
                <w:szCs w:val="24"/>
              </w:rPr>
            </w:pPr>
            <w:r>
              <w:rPr>
                <w:sz w:val="24"/>
                <w:szCs w:val="24"/>
              </w:rPr>
              <w:t>17000</w:t>
            </w:r>
          </w:p>
        </w:tc>
        <w:tc>
          <w:tcPr>
            <w:tcW w:w="945" w:type="dxa"/>
          </w:tcPr>
          <w:p w:rsidR="00222231" w:rsidRPr="00070345" w:rsidRDefault="00443E80" w:rsidP="00953139">
            <w:pPr>
              <w:spacing w:before="120" w:after="0" w:line="240" w:lineRule="auto"/>
              <w:rPr>
                <w:sz w:val="24"/>
                <w:szCs w:val="24"/>
              </w:rPr>
            </w:pPr>
            <w:r>
              <w:rPr>
                <w:sz w:val="24"/>
                <w:szCs w:val="24"/>
              </w:rPr>
              <w:t>20000</w:t>
            </w:r>
          </w:p>
        </w:tc>
        <w:tc>
          <w:tcPr>
            <w:tcW w:w="945" w:type="dxa"/>
          </w:tcPr>
          <w:p w:rsidR="00222231" w:rsidRPr="00070345" w:rsidRDefault="00F74892" w:rsidP="00953139">
            <w:pPr>
              <w:spacing w:before="120" w:after="0" w:line="240" w:lineRule="auto"/>
              <w:rPr>
                <w:sz w:val="24"/>
                <w:szCs w:val="24"/>
              </w:rPr>
            </w:pPr>
            <w:r>
              <w:rPr>
                <w:sz w:val="24"/>
                <w:szCs w:val="24"/>
              </w:rPr>
              <w:t>30000</w:t>
            </w: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47"/>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443E80" w:rsidP="00953139">
            <w:pPr>
              <w:spacing w:before="120" w:after="0" w:line="240" w:lineRule="auto"/>
              <w:rPr>
                <w:sz w:val="24"/>
                <w:szCs w:val="24"/>
              </w:rPr>
            </w:pPr>
            <w:r>
              <w:rPr>
                <w:sz w:val="24"/>
                <w:szCs w:val="24"/>
              </w:rPr>
              <w:t>2500</w:t>
            </w:r>
          </w:p>
        </w:tc>
        <w:tc>
          <w:tcPr>
            <w:tcW w:w="945" w:type="dxa"/>
          </w:tcPr>
          <w:p w:rsidR="00222231" w:rsidRPr="00070345" w:rsidRDefault="00443E80" w:rsidP="00953139">
            <w:pPr>
              <w:spacing w:before="120" w:after="0" w:line="240" w:lineRule="auto"/>
              <w:rPr>
                <w:sz w:val="24"/>
                <w:szCs w:val="24"/>
              </w:rPr>
            </w:pPr>
            <w:r>
              <w:rPr>
                <w:sz w:val="24"/>
                <w:szCs w:val="24"/>
              </w:rPr>
              <w:t>2500</w:t>
            </w:r>
          </w:p>
        </w:tc>
        <w:tc>
          <w:tcPr>
            <w:tcW w:w="945" w:type="dxa"/>
          </w:tcPr>
          <w:p w:rsidR="00222231" w:rsidRPr="00070345" w:rsidRDefault="00D54309" w:rsidP="00953139">
            <w:pPr>
              <w:spacing w:before="120" w:after="0" w:line="240" w:lineRule="auto"/>
              <w:rPr>
                <w:sz w:val="24"/>
                <w:szCs w:val="24"/>
              </w:rPr>
            </w:pPr>
            <w:r>
              <w:rPr>
                <w:sz w:val="24"/>
                <w:szCs w:val="24"/>
              </w:rPr>
              <w:t>2000</w:t>
            </w:r>
          </w:p>
        </w:tc>
        <w:tc>
          <w:tcPr>
            <w:tcW w:w="945" w:type="dxa"/>
          </w:tcPr>
          <w:p w:rsidR="00222231" w:rsidRPr="00070345" w:rsidRDefault="00443E80" w:rsidP="00953139">
            <w:pPr>
              <w:spacing w:before="120" w:after="0" w:line="240" w:lineRule="auto"/>
              <w:rPr>
                <w:sz w:val="24"/>
                <w:szCs w:val="24"/>
              </w:rPr>
            </w:pPr>
            <w:r>
              <w:rPr>
                <w:sz w:val="24"/>
                <w:szCs w:val="24"/>
              </w:rPr>
              <w:t>3000</w:t>
            </w:r>
          </w:p>
        </w:tc>
        <w:tc>
          <w:tcPr>
            <w:tcW w:w="945" w:type="dxa"/>
          </w:tcPr>
          <w:p w:rsidR="00222231" w:rsidRPr="00070345" w:rsidRDefault="00443E80" w:rsidP="00953139">
            <w:pPr>
              <w:spacing w:before="120" w:after="0" w:line="240" w:lineRule="auto"/>
              <w:rPr>
                <w:sz w:val="24"/>
                <w:szCs w:val="24"/>
              </w:rPr>
            </w:pPr>
            <w:r>
              <w:rPr>
                <w:sz w:val="24"/>
                <w:szCs w:val="24"/>
              </w:rPr>
              <w:t>3500</w:t>
            </w:r>
          </w:p>
        </w:tc>
        <w:tc>
          <w:tcPr>
            <w:tcW w:w="945" w:type="dxa"/>
          </w:tcPr>
          <w:p w:rsidR="00222231" w:rsidRPr="00070345" w:rsidRDefault="00443E80" w:rsidP="00953139">
            <w:pPr>
              <w:spacing w:before="120" w:after="0" w:line="240" w:lineRule="auto"/>
              <w:rPr>
                <w:sz w:val="24"/>
                <w:szCs w:val="24"/>
              </w:rPr>
            </w:pPr>
            <w:r>
              <w:rPr>
                <w:sz w:val="24"/>
                <w:szCs w:val="24"/>
              </w:rPr>
              <w:t>3500</w:t>
            </w: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EA3BCA" w:rsidP="00953139">
            <w:pPr>
              <w:spacing w:before="120" w:after="0" w:line="240" w:lineRule="auto"/>
              <w:rPr>
                <w:sz w:val="24"/>
                <w:szCs w:val="24"/>
              </w:rPr>
            </w:pPr>
            <w:r>
              <w:rPr>
                <w:sz w:val="24"/>
                <w:szCs w:val="24"/>
              </w:rPr>
              <w:t>4689</w:t>
            </w:r>
          </w:p>
        </w:tc>
        <w:tc>
          <w:tcPr>
            <w:tcW w:w="945" w:type="dxa"/>
          </w:tcPr>
          <w:p w:rsidR="00222231" w:rsidRPr="00070345" w:rsidRDefault="00EA3BCA" w:rsidP="00953139">
            <w:pPr>
              <w:spacing w:before="120" w:after="0" w:line="240" w:lineRule="auto"/>
              <w:rPr>
                <w:sz w:val="24"/>
                <w:szCs w:val="24"/>
              </w:rPr>
            </w:pPr>
            <w:r>
              <w:rPr>
                <w:sz w:val="24"/>
                <w:szCs w:val="24"/>
              </w:rPr>
              <w:t>5940</w:t>
            </w:r>
          </w:p>
        </w:tc>
        <w:tc>
          <w:tcPr>
            <w:tcW w:w="945" w:type="dxa"/>
          </w:tcPr>
          <w:p w:rsidR="00222231" w:rsidRPr="00070345" w:rsidRDefault="00D54309" w:rsidP="00953139">
            <w:pPr>
              <w:spacing w:before="120" w:after="0" w:line="240" w:lineRule="auto"/>
              <w:rPr>
                <w:sz w:val="24"/>
                <w:szCs w:val="24"/>
              </w:rPr>
            </w:pPr>
            <w:r>
              <w:rPr>
                <w:sz w:val="24"/>
                <w:szCs w:val="24"/>
              </w:rPr>
              <w:t>6827</w:t>
            </w:r>
          </w:p>
        </w:tc>
        <w:tc>
          <w:tcPr>
            <w:tcW w:w="945" w:type="dxa"/>
          </w:tcPr>
          <w:p w:rsidR="00222231" w:rsidRPr="00070345" w:rsidRDefault="00EA3BCA" w:rsidP="00953139">
            <w:pPr>
              <w:spacing w:before="120" w:after="0" w:line="240" w:lineRule="auto"/>
              <w:rPr>
                <w:sz w:val="24"/>
                <w:szCs w:val="24"/>
              </w:rPr>
            </w:pPr>
            <w:r>
              <w:rPr>
                <w:sz w:val="24"/>
                <w:szCs w:val="24"/>
              </w:rPr>
              <w:t>7187</w:t>
            </w:r>
          </w:p>
        </w:tc>
        <w:tc>
          <w:tcPr>
            <w:tcW w:w="945" w:type="dxa"/>
          </w:tcPr>
          <w:p w:rsidR="00222231" w:rsidRPr="00070345" w:rsidRDefault="00EA3BCA" w:rsidP="00953139">
            <w:pPr>
              <w:spacing w:before="120" w:after="0" w:line="240" w:lineRule="auto"/>
              <w:rPr>
                <w:sz w:val="24"/>
                <w:szCs w:val="24"/>
              </w:rPr>
            </w:pPr>
            <w:r>
              <w:rPr>
                <w:sz w:val="24"/>
                <w:szCs w:val="24"/>
              </w:rPr>
              <w:t>7920</w:t>
            </w:r>
          </w:p>
        </w:tc>
        <w:tc>
          <w:tcPr>
            <w:tcW w:w="945" w:type="dxa"/>
          </w:tcPr>
          <w:p w:rsidR="00222231" w:rsidRPr="00070345" w:rsidRDefault="00EA3BCA" w:rsidP="00953139">
            <w:pPr>
              <w:spacing w:before="120" w:after="0" w:line="240" w:lineRule="auto"/>
              <w:rPr>
                <w:sz w:val="24"/>
                <w:szCs w:val="24"/>
              </w:rPr>
            </w:pPr>
            <w:r>
              <w:rPr>
                <w:sz w:val="24"/>
                <w:szCs w:val="24"/>
              </w:rPr>
              <w:t>8712</w:t>
            </w: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8D58E1"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8D58E1"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r>
      <w:tr w:rsidR="00222231" w:rsidRPr="00070345" w:rsidTr="00383C7A">
        <w:trPr>
          <w:trHeight w:val="547"/>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B963F5" w:rsidP="00953139">
            <w:pPr>
              <w:spacing w:before="120" w:after="0" w:line="240" w:lineRule="auto"/>
              <w:rPr>
                <w:sz w:val="24"/>
                <w:szCs w:val="24"/>
              </w:rPr>
            </w:pPr>
            <w:r>
              <w:rPr>
                <w:sz w:val="24"/>
                <w:szCs w:val="24"/>
              </w:rPr>
              <w:t>0</w:t>
            </w: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B963F5" w:rsidP="00953139">
            <w:pPr>
              <w:spacing w:before="120" w:after="0" w:line="240" w:lineRule="auto"/>
              <w:rPr>
                <w:sz w:val="24"/>
                <w:szCs w:val="24"/>
              </w:rPr>
            </w:pPr>
            <w:r>
              <w:rPr>
                <w:sz w:val="24"/>
                <w:szCs w:val="24"/>
              </w:rPr>
              <w:t>1000</w:t>
            </w:r>
          </w:p>
        </w:tc>
        <w:tc>
          <w:tcPr>
            <w:tcW w:w="945" w:type="dxa"/>
          </w:tcPr>
          <w:p w:rsidR="00222231" w:rsidRPr="00070345" w:rsidRDefault="00B963F5" w:rsidP="00953139">
            <w:pPr>
              <w:spacing w:before="120" w:after="0" w:line="240" w:lineRule="auto"/>
              <w:rPr>
                <w:sz w:val="24"/>
                <w:szCs w:val="24"/>
              </w:rPr>
            </w:pPr>
            <w:r>
              <w:rPr>
                <w:sz w:val="24"/>
                <w:szCs w:val="24"/>
              </w:rPr>
              <w:t>1000</w:t>
            </w:r>
          </w:p>
        </w:tc>
        <w:tc>
          <w:tcPr>
            <w:tcW w:w="945" w:type="dxa"/>
          </w:tcPr>
          <w:p w:rsidR="00222231" w:rsidRPr="00070345" w:rsidRDefault="00D54309" w:rsidP="00953139">
            <w:pPr>
              <w:spacing w:before="120" w:after="0" w:line="240" w:lineRule="auto"/>
              <w:rPr>
                <w:sz w:val="24"/>
                <w:szCs w:val="24"/>
              </w:rPr>
            </w:pPr>
            <w:r>
              <w:rPr>
                <w:sz w:val="24"/>
                <w:szCs w:val="24"/>
              </w:rPr>
              <w:t>960</w:t>
            </w: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47"/>
          <w:jc w:val="center"/>
        </w:trPr>
        <w:tc>
          <w:tcPr>
            <w:tcW w:w="3537"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B963F5" w:rsidP="00953139">
            <w:pPr>
              <w:spacing w:before="120" w:after="0" w:line="240" w:lineRule="auto"/>
              <w:rPr>
                <w:sz w:val="24"/>
                <w:szCs w:val="24"/>
              </w:rPr>
            </w:pPr>
            <w:r>
              <w:rPr>
                <w:sz w:val="24"/>
                <w:szCs w:val="24"/>
              </w:rPr>
              <w:t>25189</w:t>
            </w:r>
          </w:p>
        </w:tc>
        <w:tc>
          <w:tcPr>
            <w:tcW w:w="945" w:type="dxa"/>
          </w:tcPr>
          <w:p w:rsidR="00222231" w:rsidRPr="00070345" w:rsidRDefault="00B963F5" w:rsidP="00953139">
            <w:pPr>
              <w:spacing w:before="120" w:after="0" w:line="240" w:lineRule="auto"/>
              <w:rPr>
                <w:sz w:val="24"/>
                <w:szCs w:val="24"/>
              </w:rPr>
            </w:pPr>
            <w:r>
              <w:rPr>
                <w:sz w:val="24"/>
                <w:szCs w:val="24"/>
              </w:rPr>
              <w:t>29440</w:t>
            </w:r>
          </w:p>
        </w:tc>
        <w:tc>
          <w:tcPr>
            <w:tcW w:w="945" w:type="dxa"/>
          </w:tcPr>
          <w:p w:rsidR="00222231" w:rsidRPr="00070345" w:rsidRDefault="00D54309" w:rsidP="00953139">
            <w:pPr>
              <w:spacing w:before="120" w:after="0" w:line="240" w:lineRule="auto"/>
              <w:rPr>
                <w:sz w:val="24"/>
                <w:szCs w:val="24"/>
              </w:rPr>
            </w:pPr>
            <w:r>
              <w:rPr>
                <w:sz w:val="24"/>
                <w:szCs w:val="24"/>
              </w:rPr>
              <w:t>39787</w:t>
            </w:r>
          </w:p>
        </w:tc>
        <w:tc>
          <w:tcPr>
            <w:tcW w:w="945" w:type="dxa"/>
          </w:tcPr>
          <w:p w:rsidR="00222231" w:rsidRPr="00070345" w:rsidRDefault="00B963F5" w:rsidP="00953139">
            <w:pPr>
              <w:spacing w:before="120" w:after="0" w:line="240" w:lineRule="auto"/>
              <w:rPr>
                <w:sz w:val="24"/>
                <w:szCs w:val="24"/>
              </w:rPr>
            </w:pPr>
            <w:r>
              <w:rPr>
                <w:sz w:val="24"/>
                <w:szCs w:val="24"/>
              </w:rPr>
              <w:t>10187</w:t>
            </w:r>
          </w:p>
        </w:tc>
        <w:tc>
          <w:tcPr>
            <w:tcW w:w="945" w:type="dxa"/>
          </w:tcPr>
          <w:p w:rsidR="00222231" w:rsidRPr="00070345" w:rsidRDefault="00B963F5" w:rsidP="00953139">
            <w:pPr>
              <w:spacing w:before="120" w:after="0" w:line="240" w:lineRule="auto"/>
              <w:rPr>
                <w:sz w:val="24"/>
                <w:szCs w:val="24"/>
              </w:rPr>
            </w:pPr>
            <w:r>
              <w:rPr>
                <w:sz w:val="24"/>
                <w:szCs w:val="24"/>
              </w:rPr>
              <w:t>11420</w:t>
            </w:r>
          </w:p>
        </w:tc>
        <w:tc>
          <w:tcPr>
            <w:tcW w:w="945" w:type="dxa"/>
          </w:tcPr>
          <w:p w:rsidR="00222231" w:rsidRPr="00070345" w:rsidRDefault="00B963F5" w:rsidP="00953139">
            <w:pPr>
              <w:spacing w:before="120" w:after="0" w:line="240" w:lineRule="auto"/>
              <w:rPr>
                <w:sz w:val="24"/>
                <w:szCs w:val="24"/>
              </w:rPr>
            </w:pPr>
            <w:r>
              <w:rPr>
                <w:sz w:val="24"/>
                <w:szCs w:val="24"/>
              </w:rPr>
              <w:t>12212</w:t>
            </w:r>
          </w:p>
        </w:tc>
      </w:tr>
    </w:tbl>
    <w:p w:rsidR="00D76FA8" w:rsidRDefault="00D76FA8" w:rsidP="00D76FA8">
      <w:pPr>
        <w:ind w:left="180" w:firstLine="528"/>
        <w:jc w:val="both"/>
        <w:rPr>
          <w:b/>
          <w:bCs/>
          <w:sz w:val="24"/>
          <w:szCs w:val="24"/>
        </w:rPr>
      </w:pPr>
    </w:p>
    <w:p w:rsidR="00D76FA8" w:rsidRPr="00953139" w:rsidRDefault="00383C7A" w:rsidP="00953139">
      <w:pPr>
        <w:spacing w:after="0" w:line="240" w:lineRule="auto"/>
        <w:rPr>
          <w:b/>
          <w:bCs/>
          <w:sz w:val="24"/>
          <w:szCs w:val="24"/>
        </w:rPr>
      </w:pPr>
      <w:r>
        <w:rPr>
          <w:b/>
          <w:bCs/>
          <w:sz w:val="24"/>
          <w:szCs w:val="24"/>
        </w:rPr>
        <w:t xml:space="preserve">  </w:t>
      </w:r>
    </w:p>
    <w:tbl>
      <w:tblPr>
        <w:tblpPr w:leftFromText="141" w:rightFromText="141" w:vertAnchor="text" w:horzAnchor="margin" w:tblpXSpec="center" w:tblpY="24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087"/>
        <w:gridCol w:w="1052"/>
        <w:gridCol w:w="1019"/>
        <w:gridCol w:w="1074"/>
        <w:gridCol w:w="1019"/>
        <w:gridCol w:w="1199"/>
      </w:tblGrid>
      <w:tr w:rsidR="00383C7A" w:rsidRPr="002C427E" w:rsidTr="004B0810">
        <w:trPr>
          <w:trHeight w:val="435"/>
        </w:trPr>
        <w:tc>
          <w:tcPr>
            <w:tcW w:w="9284" w:type="dxa"/>
            <w:gridSpan w:val="7"/>
            <w:shd w:val="clear" w:color="auto" w:fill="C6D9F1"/>
            <w:noWrap/>
            <w:vAlign w:val="bottom"/>
          </w:tcPr>
          <w:p w:rsidR="00383C7A" w:rsidRDefault="00383C7A" w:rsidP="00D76FA8">
            <w:pPr>
              <w:spacing w:after="0" w:line="240" w:lineRule="auto"/>
              <w:jc w:val="center"/>
              <w:rPr>
                <w:rFonts w:cs="Arial TUR"/>
                <w:b/>
                <w:sz w:val="24"/>
                <w:szCs w:val="24"/>
              </w:rPr>
            </w:pPr>
            <w:r w:rsidRPr="00953139">
              <w:rPr>
                <w:b/>
                <w:bCs/>
                <w:sz w:val="24"/>
                <w:szCs w:val="24"/>
              </w:rPr>
              <w:t>Okul/Kurum Gelir-Gider Tablosu:</w:t>
            </w:r>
          </w:p>
        </w:tc>
      </w:tr>
      <w:tr w:rsidR="00D76FA8" w:rsidRPr="002C427E" w:rsidTr="004B0810">
        <w:trPr>
          <w:trHeight w:val="435"/>
        </w:trPr>
        <w:tc>
          <w:tcPr>
            <w:tcW w:w="2880"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093"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2016</w:t>
            </w:r>
          </w:p>
        </w:tc>
        <w:tc>
          <w:tcPr>
            <w:tcW w:w="2093"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2017</w:t>
            </w:r>
          </w:p>
        </w:tc>
        <w:tc>
          <w:tcPr>
            <w:tcW w:w="2218"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2018</w:t>
            </w:r>
          </w:p>
        </w:tc>
      </w:tr>
      <w:tr w:rsidR="00D76FA8" w:rsidRPr="00BB0BEA" w:rsidTr="004B0810">
        <w:trPr>
          <w:trHeight w:val="435"/>
        </w:trPr>
        <w:tc>
          <w:tcPr>
            <w:tcW w:w="2880"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087"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06"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7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9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F02291">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087"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71F18">
              <w:rPr>
                <w:rFonts w:cs="Arial TUR"/>
                <w:sz w:val="24"/>
                <w:szCs w:val="24"/>
              </w:rPr>
              <w:t>19423,8</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vMerge w:val="restart"/>
            <w:shd w:val="clear" w:color="auto" w:fill="FFFFFF"/>
            <w:noWrap/>
            <w:vAlign w:val="center"/>
          </w:tcPr>
          <w:p w:rsidR="00D76FA8" w:rsidRPr="00BB0BEA" w:rsidRDefault="00F02291" w:rsidP="00F02291">
            <w:pPr>
              <w:spacing w:after="0" w:line="240" w:lineRule="auto"/>
              <w:jc w:val="center"/>
              <w:rPr>
                <w:rFonts w:cs="Arial TUR"/>
                <w:sz w:val="24"/>
                <w:szCs w:val="24"/>
              </w:rPr>
            </w:pPr>
            <w:r>
              <w:rPr>
                <w:rFonts w:cs="Arial TUR"/>
                <w:sz w:val="24"/>
                <w:szCs w:val="24"/>
              </w:rPr>
              <w:t>17549,4</w:t>
            </w:r>
          </w:p>
        </w:tc>
        <w:tc>
          <w:tcPr>
            <w:tcW w:w="1074" w:type="dxa"/>
            <w:shd w:val="clear" w:color="auto" w:fill="FFFFFF"/>
            <w:noWrap/>
            <w:vAlign w:val="bottom"/>
          </w:tcPr>
          <w:p w:rsidR="00D76FA8" w:rsidRPr="00BB0BEA" w:rsidRDefault="00F02291" w:rsidP="00D76FA8">
            <w:pPr>
              <w:spacing w:after="0" w:line="240" w:lineRule="auto"/>
              <w:rPr>
                <w:rFonts w:cs="Arial TUR"/>
                <w:sz w:val="24"/>
                <w:szCs w:val="24"/>
              </w:rPr>
            </w:pPr>
            <w:r>
              <w:rPr>
                <w:rFonts w:cs="Arial TUR"/>
                <w:sz w:val="24"/>
                <w:szCs w:val="24"/>
              </w:rPr>
              <w:t>82</w:t>
            </w:r>
          </w:p>
        </w:tc>
        <w:tc>
          <w:tcPr>
            <w:tcW w:w="1019" w:type="dxa"/>
            <w:vMerge w:val="restart"/>
            <w:shd w:val="clear" w:color="auto" w:fill="FFFFFF"/>
            <w:noWrap/>
            <w:vAlign w:val="center"/>
          </w:tcPr>
          <w:p w:rsidR="00D76FA8" w:rsidRPr="00F61A75" w:rsidRDefault="00F61A75" w:rsidP="00F02291">
            <w:pPr>
              <w:spacing w:after="0" w:line="240" w:lineRule="auto"/>
              <w:jc w:val="center"/>
              <w:rPr>
                <w:rFonts w:cs="Arial TUR"/>
              </w:rPr>
            </w:pPr>
            <w:r w:rsidRPr="00F61A75">
              <w:rPr>
                <w:rFonts w:cs="Arial TUR"/>
              </w:rPr>
              <w:t>20005,79</w:t>
            </w:r>
          </w:p>
        </w:tc>
        <w:tc>
          <w:tcPr>
            <w:tcW w:w="1199" w:type="dxa"/>
            <w:shd w:val="clear" w:color="auto" w:fill="FFFFFF"/>
            <w:noWrap/>
            <w:vAlign w:val="bottom"/>
          </w:tcPr>
          <w:p w:rsidR="00D76FA8" w:rsidRPr="00BB0BEA" w:rsidRDefault="00A50A2F" w:rsidP="00D76FA8">
            <w:pPr>
              <w:spacing w:after="0" w:line="240" w:lineRule="auto"/>
              <w:rPr>
                <w:rFonts w:cs="Arial TUR"/>
                <w:sz w:val="24"/>
                <w:szCs w:val="24"/>
              </w:rPr>
            </w:pPr>
            <w:r>
              <w:rPr>
                <w:rFonts w:cs="Arial TUR"/>
                <w:sz w:val="24"/>
                <w:szCs w:val="24"/>
              </w:rPr>
              <w:t>1087,08</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E71F18" w:rsidP="00D76FA8">
            <w:pPr>
              <w:spacing w:after="0" w:line="240" w:lineRule="auto"/>
              <w:rPr>
                <w:rFonts w:cs="Arial TUR"/>
                <w:sz w:val="24"/>
                <w:szCs w:val="24"/>
              </w:rPr>
            </w:pPr>
            <w:r>
              <w:rPr>
                <w:rFonts w:cs="Arial TUR"/>
                <w:sz w:val="24"/>
                <w:szCs w:val="24"/>
              </w:rPr>
              <w:t>10378</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F02291" w:rsidP="00D76FA8">
            <w:pPr>
              <w:spacing w:after="0" w:line="240" w:lineRule="auto"/>
              <w:rPr>
                <w:rFonts w:cs="Arial TUR"/>
                <w:sz w:val="24"/>
                <w:szCs w:val="24"/>
              </w:rPr>
            </w:pPr>
            <w:r>
              <w:rPr>
                <w:rFonts w:cs="Arial TUR"/>
                <w:sz w:val="24"/>
                <w:szCs w:val="24"/>
              </w:rPr>
              <w:t>12030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F61A75" w:rsidP="00D76FA8">
            <w:pPr>
              <w:spacing w:after="0" w:line="240" w:lineRule="auto"/>
              <w:rPr>
                <w:rFonts w:cs="Arial TUR"/>
                <w:sz w:val="24"/>
                <w:szCs w:val="24"/>
              </w:rPr>
            </w:pPr>
            <w:r>
              <w:rPr>
                <w:rFonts w:cs="Arial TUR"/>
                <w:sz w:val="24"/>
                <w:szCs w:val="24"/>
              </w:rPr>
              <w:t>11566,69</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71F18">
              <w:rPr>
                <w:rFonts w:cs="Arial TUR"/>
                <w:sz w:val="24"/>
                <w:szCs w:val="24"/>
              </w:rPr>
              <w:t>125</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53ADB">
              <w:rPr>
                <w:rFonts w:cs="Arial TUR"/>
                <w:sz w:val="24"/>
                <w:szCs w:val="24"/>
              </w:rPr>
              <w:t>950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FD3D45">
              <w:rPr>
                <w:rFonts w:cs="Arial TUR"/>
                <w:sz w:val="24"/>
                <w:szCs w:val="24"/>
              </w:rPr>
              <w:t>443,05</w:t>
            </w:r>
          </w:p>
        </w:tc>
      </w:tr>
      <w:tr w:rsidR="00D76FA8" w:rsidRPr="00BB0BEA" w:rsidTr="004B0810">
        <w:trPr>
          <w:trHeight w:val="435"/>
        </w:trPr>
        <w:tc>
          <w:tcPr>
            <w:tcW w:w="2880"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F02291">
              <w:rPr>
                <w:rFonts w:cs="Arial TUR"/>
                <w:sz w:val="24"/>
                <w:szCs w:val="24"/>
              </w:rPr>
              <w:t>3698</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71F18">
              <w:rPr>
                <w:rFonts w:cs="Arial TUR"/>
                <w:sz w:val="24"/>
                <w:szCs w:val="24"/>
              </w:rPr>
              <w:t>180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F02291">
              <w:rPr>
                <w:rFonts w:cs="Arial TUR"/>
                <w:sz w:val="24"/>
                <w:szCs w:val="24"/>
              </w:rPr>
              <w:t>1450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1A0775">
              <w:rPr>
                <w:rFonts w:cs="Arial TUR"/>
                <w:sz w:val="24"/>
                <w:szCs w:val="24"/>
              </w:rPr>
              <w:t>800</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71F18">
              <w:rPr>
                <w:rFonts w:cs="Arial TUR"/>
                <w:sz w:val="24"/>
                <w:szCs w:val="24"/>
              </w:rPr>
              <w:t>1415,05</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F02291">
              <w:rPr>
                <w:rFonts w:cs="Arial TUR"/>
                <w:sz w:val="24"/>
                <w:szCs w:val="24"/>
              </w:rPr>
              <w:t>1620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971177">
              <w:rPr>
                <w:rFonts w:cs="Arial TUR"/>
                <w:sz w:val="24"/>
                <w:szCs w:val="24"/>
              </w:rPr>
              <w:t>3021,42</w:t>
            </w:r>
          </w:p>
        </w:tc>
      </w:tr>
      <w:tr w:rsidR="00D76FA8" w:rsidRPr="00BB0BEA" w:rsidTr="004B0810">
        <w:trPr>
          <w:trHeight w:val="435"/>
        </w:trPr>
        <w:tc>
          <w:tcPr>
            <w:tcW w:w="2880" w:type="dxa"/>
            <w:shd w:val="clear" w:color="auto" w:fill="auto"/>
            <w:noWrap/>
            <w:vAlign w:val="bottom"/>
          </w:tcPr>
          <w:p w:rsidR="00D76FA8" w:rsidRPr="00953139" w:rsidRDefault="00E53ADB" w:rsidP="00D76FA8">
            <w:pPr>
              <w:spacing w:after="0" w:line="240" w:lineRule="auto"/>
              <w:rPr>
                <w:rFonts w:cs="Arial TUR"/>
                <w:color w:val="FF0000"/>
                <w:sz w:val="24"/>
                <w:szCs w:val="24"/>
              </w:rPr>
            </w:pPr>
            <w:r>
              <w:rPr>
                <w:rFonts w:cs="Arial TUR"/>
                <w:color w:val="FF0000"/>
                <w:sz w:val="24"/>
                <w:szCs w:val="24"/>
              </w:rPr>
              <w:t>İhale Teminat İade</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53ADB">
              <w:rPr>
                <w:rFonts w:cs="Arial TUR"/>
                <w:sz w:val="24"/>
                <w:szCs w:val="24"/>
              </w:rPr>
              <w:t>189</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606742">
              <w:rPr>
                <w:rFonts w:cs="Arial TUR"/>
                <w:sz w:val="24"/>
                <w:szCs w:val="24"/>
              </w:rPr>
              <w:t>1260</w:t>
            </w:r>
          </w:p>
        </w:tc>
      </w:tr>
      <w:tr w:rsidR="00D76FA8" w:rsidRPr="00BB0BEA" w:rsidTr="004B0810">
        <w:trPr>
          <w:trHeight w:val="435"/>
        </w:trPr>
        <w:tc>
          <w:tcPr>
            <w:tcW w:w="2880" w:type="dxa"/>
            <w:shd w:val="clear" w:color="auto" w:fill="auto"/>
            <w:noWrap/>
            <w:vAlign w:val="bottom"/>
          </w:tcPr>
          <w:p w:rsidR="00D76FA8" w:rsidRPr="00953139" w:rsidRDefault="00E53ADB" w:rsidP="00D76FA8">
            <w:pPr>
              <w:spacing w:after="0" w:line="240" w:lineRule="auto"/>
              <w:rPr>
                <w:rFonts w:cs="Arial TUR"/>
                <w:color w:val="FF0000"/>
                <w:sz w:val="24"/>
                <w:szCs w:val="24"/>
              </w:rPr>
            </w:pPr>
            <w:r>
              <w:rPr>
                <w:rFonts w:cs="Arial TUR"/>
                <w:color w:val="FF0000"/>
                <w:sz w:val="24"/>
                <w:szCs w:val="24"/>
              </w:rPr>
              <w:t>Diğer</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53ADB">
              <w:rPr>
                <w:rFonts w:cs="Arial TUR"/>
                <w:sz w:val="24"/>
                <w:szCs w:val="24"/>
              </w:rPr>
              <w:t>318,60</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50A2F">
              <w:rPr>
                <w:rFonts w:cs="Arial TUR"/>
                <w:sz w:val="24"/>
                <w:szCs w:val="24"/>
              </w:rPr>
              <w:t>3063,08</w:t>
            </w:r>
          </w:p>
        </w:tc>
      </w:tr>
      <w:tr w:rsidR="00D76FA8" w:rsidRPr="00BB0BEA" w:rsidTr="004B0810">
        <w:trPr>
          <w:trHeight w:val="435"/>
        </w:trPr>
        <w:tc>
          <w:tcPr>
            <w:tcW w:w="2880"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087" w:type="dxa"/>
            <w:shd w:val="clear" w:color="auto" w:fill="FFFFFF"/>
            <w:noWrap/>
            <w:vAlign w:val="bottom"/>
          </w:tcPr>
          <w:p w:rsidR="00D76FA8" w:rsidRPr="00BB0BEA" w:rsidRDefault="00C1009E" w:rsidP="00D76FA8">
            <w:pPr>
              <w:spacing w:after="0" w:line="240" w:lineRule="auto"/>
              <w:rPr>
                <w:rFonts w:cs="Arial TUR"/>
                <w:sz w:val="24"/>
                <w:szCs w:val="24"/>
              </w:rPr>
            </w:pPr>
            <w:r>
              <w:rPr>
                <w:rFonts w:cs="Arial TUR"/>
                <w:sz w:val="24"/>
                <w:szCs w:val="24"/>
              </w:rPr>
              <w:t>19423,8</w:t>
            </w:r>
          </w:p>
        </w:tc>
        <w:tc>
          <w:tcPr>
            <w:tcW w:w="1006" w:type="dxa"/>
            <w:shd w:val="clear" w:color="auto" w:fill="FFFFFF"/>
            <w:noWrap/>
            <w:vAlign w:val="bottom"/>
          </w:tcPr>
          <w:p w:rsidR="00D76FA8" w:rsidRPr="00BB0BEA" w:rsidRDefault="00C1009E" w:rsidP="00D76FA8">
            <w:pPr>
              <w:spacing w:after="0" w:line="240" w:lineRule="auto"/>
              <w:rPr>
                <w:rFonts w:cs="Arial TUR"/>
                <w:sz w:val="24"/>
                <w:szCs w:val="24"/>
              </w:rPr>
            </w:pPr>
            <w:r>
              <w:rPr>
                <w:rFonts w:cs="Arial TUR"/>
                <w:sz w:val="24"/>
                <w:szCs w:val="24"/>
              </w:rPr>
              <w:t>12287,05</w:t>
            </w:r>
          </w:p>
        </w:tc>
        <w:tc>
          <w:tcPr>
            <w:tcW w:w="1019" w:type="dxa"/>
            <w:shd w:val="clear" w:color="auto" w:fill="FFFFFF"/>
            <w:noWrap/>
            <w:vAlign w:val="bottom"/>
          </w:tcPr>
          <w:p w:rsidR="00D76FA8" w:rsidRPr="00BB0BEA" w:rsidRDefault="00C1009E" w:rsidP="00D76FA8">
            <w:pPr>
              <w:spacing w:after="0" w:line="240" w:lineRule="auto"/>
              <w:rPr>
                <w:rFonts w:cs="Arial TUR"/>
                <w:sz w:val="24"/>
                <w:szCs w:val="24"/>
              </w:rPr>
            </w:pPr>
            <w:r>
              <w:rPr>
                <w:rFonts w:cs="Arial TUR"/>
                <w:sz w:val="24"/>
                <w:szCs w:val="24"/>
              </w:rPr>
              <w:t>17549,4</w:t>
            </w:r>
          </w:p>
        </w:tc>
        <w:tc>
          <w:tcPr>
            <w:tcW w:w="1074" w:type="dxa"/>
            <w:shd w:val="clear" w:color="auto" w:fill="FFFFFF"/>
            <w:noWrap/>
            <w:vAlign w:val="bottom"/>
          </w:tcPr>
          <w:p w:rsidR="00D76FA8" w:rsidRPr="00BB0BEA" w:rsidRDefault="00C1009E" w:rsidP="00D76FA8">
            <w:pPr>
              <w:spacing w:after="0" w:line="240" w:lineRule="auto"/>
              <w:rPr>
                <w:rFonts w:cs="Arial TUR"/>
                <w:sz w:val="24"/>
                <w:szCs w:val="24"/>
              </w:rPr>
            </w:pPr>
            <w:r>
              <w:rPr>
                <w:rFonts w:cs="Arial TUR"/>
                <w:sz w:val="24"/>
                <w:szCs w:val="24"/>
              </w:rPr>
              <w:t>20148,60</w:t>
            </w:r>
          </w:p>
        </w:tc>
        <w:tc>
          <w:tcPr>
            <w:tcW w:w="1019" w:type="dxa"/>
            <w:shd w:val="clear" w:color="auto" w:fill="FFFFFF"/>
            <w:noWrap/>
            <w:vAlign w:val="bottom"/>
          </w:tcPr>
          <w:p w:rsidR="00D76FA8" w:rsidRPr="00C1009E" w:rsidRDefault="00C1009E" w:rsidP="00D76FA8">
            <w:pPr>
              <w:spacing w:after="0" w:line="240" w:lineRule="auto"/>
              <w:rPr>
                <w:rFonts w:cs="Arial TUR"/>
              </w:rPr>
            </w:pPr>
            <w:r w:rsidRPr="00C1009E">
              <w:rPr>
                <w:rFonts w:cs="Arial TUR"/>
              </w:rPr>
              <w:t>20005,79</w:t>
            </w:r>
          </w:p>
        </w:tc>
        <w:tc>
          <w:tcPr>
            <w:tcW w:w="1199" w:type="dxa"/>
            <w:shd w:val="clear" w:color="auto" w:fill="FFFFFF"/>
            <w:noWrap/>
            <w:vAlign w:val="bottom"/>
          </w:tcPr>
          <w:p w:rsidR="00D76FA8" w:rsidRPr="00BB0BEA" w:rsidRDefault="00C1009E" w:rsidP="00D76FA8">
            <w:pPr>
              <w:spacing w:after="0" w:line="240" w:lineRule="auto"/>
              <w:rPr>
                <w:rFonts w:cs="Arial TUR"/>
                <w:sz w:val="24"/>
                <w:szCs w:val="24"/>
              </w:rPr>
            </w:pPr>
            <w:r>
              <w:rPr>
                <w:rFonts w:cs="Arial TUR"/>
                <w:sz w:val="24"/>
                <w:szCs w:val="24"/>
              </w:rPr>
              <w:t>21241,32</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383C7A" w:rsidRDefault="00383C7A" w:rsidP="00953139">
      <w:pPr>
        <w:jc w:val="both"/>
        <w:rPr>
          <w:b/>
          <w:bCs/>
          <w:sz w:val="24"/>
          <w:szCs w:val="24"/>
        </w:rPr>
      </w:pPr>
    </w:p>
    <w:p w:rsidR="00383C7A" w:rsidRDefault="00383C7A" w:rsidP="00953139">
      <w:pPr>
        <w:jc w:val="both"/>
        <w:rPr>
          <w:b/>
          <w:bCs/>
          <w:sz w:val="24"/>
          <w:szCs w:val="24"/>
        </w:rPr>
      </w:pPr>
    </w:p>
    <w:p w:rsidR="00383C7A" w:rsidRDefault="00383C7A" w:rsidP="00953139">
      <w:pPr>
        <w:jc w:val="both"/>
        <w:rPr>
          <w:b/>
          <w:bCs/>
          <w:sz w:val="24"/>
          <w:szCs w:val="24"/>
        </w:rPr>
      </w:pPr>
    </w:p>
    <w:p w:rsidR="00383C7A" w:rsidRDefault="00383C7A" w:rsidP="00953139">
      <w:pPr>
        <w:jc w:val="both"/>
        <w:rPr>
          <w:b/>
          <w:bCs/>
          <w:sz w:val="24"/>
          <w:szCs w:val="24"/>
        </w:rPr>
      </w:pPr>
    </w:p>
    <w:p w:rsidR="00A641FB" w:rsidRPr="00031B62" w:rsidRDefault="00A641FB" w:rsidP="00953139">
      <w:pPr>
        <w:jc w:val="both"/>
        <w:rPr>
          <w:b/>
          <w:bCs/>
          <w:sz w:val="24"/>
          <w:szCs w:val="24"/>
        </w:rPr>
      </w:pPr>
    </w:p>
    <w:p w:rsidR="00953139" w:rsidRDefault="00953139" w:rsidP="00692DA7">
      <w:pPr>
        <w:numPr>
          <w:ilvl w:val="2"/>
          <w:numId w:val="5"/>
        </w:numPr>
        <w:jc w:val="both"/>
        <w:rPr>
          <w:b/>
          <w:sz w:val="24"/>
          <w:szCs w:val="24"/>
        </w:rPr>
      </w:pPr>
      <w:r>
        <w:rPr>
          <w:b/>
          <w:sz w:val="24"/>
          <w:szCs w:val="24"/>
        </w:rPr>
        <w:lastRenderedPageBreak/>
        <w:t>İstatistiki Veriler</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CA68A4" w:rsidRPr="002C427E" w:rsidTr="00CA68A4">
        <w:trPr>
          <w:trHeight w:val="374"/>
          <w:jc w:val="center"/>
        </w:trPr>
        <w:tc>
          <w:tcPr>
            <w:tcW w:w="5000" w:type="pct"/>
            <w:gridSpan w:val="5"/>
            <w:shd w:val="clear" w:color="auto" w:fill="C6D9F1"/>
            <w:vAlign w:val="center"/>
          </w:tcPr>
          <w:p w:rsidR="00CA68A4" w:rsidRPr="008C5BEB" w:rsidRDefault="00CA68A4" w:rsidP="008C5BEB">
            <w:pPr>
              <w:tabs>
                <w:tab w:val="left" w:pos="1220"/>
              </w:tabs>
              <w:spacing w:after="0" w:line="240" w:lineRule="auto"/>
              <w:jc w:val="center"/>
              <w:rPr>
                <w:b/>
              </w:rPr>
            </w:pPr>
            <w:r>
              <w:rPr>
                <w:bCs/>
                <w:sz w:val="24"/>
                <w:szCs w:val="24"/>
              </w:rPr>
              <w:t>Karşılaştırmalı Öğretmen/Öğrenci Durumu (2018</w:t>
            </w:r>
            <w:r w:rsidR="00A44163">
              <w:rPr>
                <w:bCs/>
                <w:sz w:val="24"/>
                <w:szCs w:val="24"/>
              </w:rPr>
              <w:t>-2019</w:t>
            </w:r>
            <w:r>
              <w:rPr>
                <w:bCs/>
                <w:sz w:val="24"/>
                <w:szCs w:val="24"/>
              </w:rPr>
              <w:t>)</w:t>
            </w:r>
          </w:p>
        </w:tc>
      </w:tr>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961E5A">
        <w:trPr>
          <w:trHeight w:val="619"/>
          <w:jc w:val="center"/>
        </w:trPr>
        <w:tc>
          <w:tcPr>
            <w:tcW w:w="1127" w:type="pct"/>
            <w:shd w:val="clear" w:color="auto" w:fill="FFFFFF"/>
            <w:vAlign w:val="center"/>
          </w:tcPr>
          <w:p w:rsidR="008C5BEB" w:rsidRPr="00961E5A" w:rsidRDefault="008C5BEB" w:rsidP="00961E5A">
            <w:pPr>
              <w:tabs>
                <w:tab w:val="left" w:pos="1220"/>
              </w:tabs>
              <w:spacing w:after="0" w:line="240" w:lineRule="auto"/>
              <w:jc w:val="center"/>
            </w:pPr>
          </w:p>
          <w:p w:rsidR="008C5BEB" w:rsidRPr="00961E5A" w:rsidRDefault="00061338" w:rsidP="00961E5A">
            <w:pPr>
              <w:tabs>
                <w:tab w:val="left" w:pos="1220"/>
              </w:tabs>
              <w:spacing w:after="0" w:line="240" w:lineRule="auto"/>
              <w:jc w:val="center"/>
            </w:pPr>
            <w:r>
              <w:t>17</w:t>
            </w:r>
          </w:p>
          <w:p w:rsidR="008C5BEB" w:rsidRPr="00961E5A" w:rsidRDefault="008C5BEB" w:rsidP="00961E5A">
            <w:pPr>
              <w:tabs>
                <w:tab w:val="left" w:pos="1220"/>
              </w:tabs>
              <w:spacing w:after="0" w:line="240" w:lineRule="auto"/>
              <w:jc w:val="center"/>
            </w:pPr>
          </w:p>
        </w:tc>
        <w:tc>
          <w:tcPr>
            <w:tcW w:w="780" w:type="pct"/>
            <w:shd w:val="clear" w:color="auto" w:fill="FFFFFF"/>
            <w:vAlign w:val="center"/>
          </w:tcPr>
          <w:p w:rsidR="008C5BEB" w:rsidRPr="00961E5A" w:rsidRDefault="00961E5A" w:rsidP="00961E5A">
            <w:pPr>
              <w:tabs>
                <w:tab w:val="left" w:pos="1220"/>
              </w:tabs>
              <w:spacing w:after="0" w:line="240" w:lineRule="auto"/>
              <w:jc w:val="center"/>
            </w:pPr>
            <w:r w:rsidRPr="00961E5A">
              <w:t>115</w:t>
            </w:r>
          </w:p>
        </w:tc>
        <w:tc>
          <w:tcPr>
            <w:tcW w:w="709" w:type="pct"/>
            <w:shd w:val="clear" w:color="auto" w:fill="FFFFFF"/>
            <w:vAlign w:val="center"/>
          </w:tcPr>
          <w:p w:rsidR="008C5BEB" w:rsidRPr="00961E5A" w:rsidRDefault="00961E5A" w:rsidP="00961E5A">
            <w:pPr>
              <w:tabs>
                <w:tab w:val="left" w:pos="1220"/>
              </w:tabs>
              <w:spacing w:after="0" w:line="240" w:lineRule="auto"/>
              <w:jc w:val="center"/>
            </w:pPr>
            <w:r w:rsidRPr="00961E5A">
              <w:t>1</w:t>
            </w:r>
            <w:r w:rsidR="00061338">
              <w:t>15</w:t>
            </w:r>
          </w:p>
        </w:tc>
        <w:tc>
          <w:tcPr>
            <w:tcW w:w="1083" w:type="pct"/>
            <w:shd w:val="clear" w:color="auto" w:fill="FFFFFF"/>
            <w:vAlign w:val="center"/>
          </w:tcPr>
          <w:p w:rsidR="008C5BEB" w:rsidRPr="00961E5A" w:rsidRDefault="00061338" w:rsidP="00961E5A">
            <w:pPr>
              <w:tabs>
                <w:tab w:val="left" w:pos="1220"/>
              </w:tabs>
              <w:spacing w:after="0" w:line="240" w:lineRule="auto"/>
              <w:jc w:val="center"/>
            </w:pPr>
            <w:r>
              <w:t>230</w:t>
            </w:r>
          </w:p>
        </w:tc>
        <w:tc>
          <w:tcPr>
            <w:tcW w:w="1301" w:type="pct"/>
            <w:shd w:val="clear" w:color="auto" w:fill="FFFFFF"/>
            <w:vAlign w:val="center"/>
          </w:tcPr>
          <w:p w:rsidR="008C5BEB" w:rsidRPr="00961E5A" w:rsidRDefault="00061338" w:rsidP="00961E5A">
            <w:pPr>
              <w:tabs>
                <w:tab w:val="left" w:pos="1220"/>
              </w:tabs>
              <w:spacing w:after="0" w:line="240" w:lineRule="auto"/>
              <w:jc w:val="center"/>
            </w:pPr>
            <w:r>
              <w:t>13,5</w:t>
            </w:r>
          </w:p>
        </w:tc>
      </w:tr>
    </w:tbl>
    <w:tbl>
      <w:tblPr>
        <w:tblpPr w:leftFromText="141" w:rightFromText="141" w:vertAnchor="text" w:horzAnchor="margin" w:tblpXSpec="center" w:tblpY="4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A641FB" w:rsidRPr="00070345" w:rsidTr="00A641FB">
        <w:trPr>
          <w:trHeight w:val="411"/>
        </w:trPr>
        <w:tc>
          <w:tcPr>
            <w:tcW w:w="9548" w:type="dxa"/>
            <w:gridSpan w:val="7"/>
            <w:tcBorders>
              <w:bottom w:val="single" w:sz="4" w:space="0" w:color="auto"/>
            </w:tcBorders>
            <w:shd w:val="clear" w:color="auto" w:fill="C6D9F1"/>
            <w:vAlign w:val="center"/>
          </w:tcPr>
          <w:p w:rsidR="00A641FB" w:rsidRPr="00AB4CBC" w:rsidRDefault="00A641FB" w:rsidP="00A641FB">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A641FB" w:rsidRPr="00070345" w:rsidTr="00A641FB">
        <w:trPr>
          <w:trHeight w:val="258"/>
        </w:trPr>
        <w:tc>
          <w:tcPr>
            <w:tcW w:w="3181" w:type="dxa"/>
            <w:shd w:val="clear" w:color="auto" w:fill="FFFFFF"/>
          </w:tcPr>
          <w:p w:rsidR="00A641FB" w:rsidRPr="00070345" w:rsidRDefault="00A641FB" w:rsidP="00A641FB">
            <w:pPr>
              <w:jc w:val="both"/>
              <w:rPr>
                <w:bCs/>
                <w:sz w:val="24"/>
                <w:szCs w:val="24"/>
              </w:rPr>
            </w:pPr>
          </w:p>
        </w:tc>
        <w:tc>
          <w:tcPr>
            <w:tcW w:w="2121" w:type="dxa"/>
            <w:gridSpan w:val="2"/>
            <w:shd w:val="clear" w:color="auto" w:fill="FFFFFF"/>
          </w:tcPr>
          <w:p w:rsidR="00A641FB" w:rsidRPr="0077077B" w:rsidRDefault="00A641FB" w:rsidP="00A641FB">
            <w:pPr>
              <w:jc w:val="center"/>
              <w:rPr>
                <w:b/>
                <w:bCs/>
                <w:sz w:val="24"/>
                <w:szCs w:val="24"/>
              </w:rPr>
            </w:pPr>
            <w:r>
              <w:rPr>
                <w:b/>
                <w:bCs/>
                <w:sz w:val="24"/>
                <w:szCs w:val="24"/>
              </w:rPr>
              <w:t>2015-2016</w:t>
            </w:r>
          </w:p>
        </w:tc>
        <w:tc>
          <w:tcPr>
            <w:tcW w:w="2122" w:type="dxa"/>
            <w:gridSpan w:val="2"/>
            <w:shd w:val="clear" w:color="auto" w:fill="FFFFFF"/>
          </w:tcPr>
          <w:p w:rsidR="00A641FB" w:rsidRPr="0077077B" w:rsidRDefault="00A641FB" w:rsidP="00A641FB">
            <w:pPr>
              <w:jc w:val="center"/>
              <w:rPr>
                <w:b/>
                <w:bCs/>
                <w:sz w:val="24"/>
                <w:szCs w:val="24"/>
              </w:rPr>
            </w:pPr>
            <w:r>
              <w:rPr>
                <w:b/>
                <w:bCs/>
                <w:sz w:val="24"/>
                <w:szCs w:val="24"/>
              </w:rPr>
              <w:t>2017</w:t>
            </w:r>
          </w:p>
        </w:tc>
        <w:tc>
          <w:tcPr>
            <w:tcW w:w="2124" w:type="dxa"/>
            <w:gridSpan w:val="2"/>
            <w:shd w:val="clear" w:color="auto" w:fill="FFFFFF"/>
          </w:tcPr>
          <w:p w:rsidR="00A641FB" w:rsidRPr="0077077B" w:rsidRDefault="00A641FB" w:rsidP="00A641FB">
            <w:pPr>
              <w:jc w:val="center"/>
              <w:rPr>
                <w:b/>
                <w:bCs/>
                <w:sz w:val="24"/>
                <w:szCs w:val="24"/>
              </w:rPr>
            </w:pPr>
            <w:r>
              <w:rPr>
                <w:b/>
                <w:bCs/>
                <w:sz w:val="24"/>
                <w:szCs w:val="24"/>
              </w:rPr>
              <w:t>2018</w:t>
            </w:r>
          </w:p>
        </w:tc>
      </w:tr>
      <w:tr w:rsidR="00A641FB" w:rsidRPr="00070345" w:rsidTr="00A641FB">
        <w:trPr>
          <w:trHeight w:val="258"/>
        </w:trPr>
        <w:tc>
          <w:tcPr>
            <w:tcW w:w="3181" w:type="dxa"/>
            <w:shd w:val="clear" w:color="auto" w:fill="FFFFFF"/>
          </w:tcPr>
          <w:p w:rsidR="00A641FB" w:rsidRPr="00070345" w:rsidRDefault="00A641FB" w:rsidP="00A641FB">
            <w:pPr>
              <w:jc w:val="both"/>
              <w:rPr>
                <w:sz w:val="24"/>
                <w:szCs w:val="24"/>
              </w:rPr>
            </w:pPr>
          </w:p>
        </w:tc>
        <w:tc>
          <w:tcPr>
            <w:tcW w:w="1060" w:type="dxa"/>
            <w:shd w:val="clear" w:color="auto" w:fill="FFFFFF"/>
          </w:tcPr>
          <w:p w:rsidR="00A641FB" w:rsidRPr="00070345" w:rsidRDefault="00A641FB" w:rsidP="00A641FB">
            <w:pPr>
              <w:jc w:val="center"/>
              <w:rPr>
                <w:sz w:val="24"/>
                <w:szCs w:val="24"/>
              </w:rPr>
            </w:pPr>
            <w:r w:rsidRPr="00070345">
              <w:rPr>
                <w:sz w:val="24"/>
                <w:szCs w:val="24"/>
              </w:rPr>
              <w:t>Kız</w:t>
            </w:r>
          </w:p>
        </w:tc>
        <w:tc>
          <w:tcPr>
            <w:tcW w:w="1061" w:type="dxa"/>
            <w:shd w:val="clear" w:color="auto" w:fill="FFFFFF"/>
          </w:tcPr>
          <w:p w:rsidR="00A641FB" w:rsidRPr="00070345" w:rsidRDefault="00A641FB" w:rsidP="00A641FB">
            <w:pPr>
              <w:jc w:val="center"/>
              <w:rPr>
                <w:sz w:val="24"/>
                <w:szCs w:val="24"/>
              </w:rPr>
            </w:pPr>
            <w:r w:rsidRPr="00070345">
              <w:rPr>
                <w:sz w:val="24"/>
                <w:szCs w:val="24"/>
              </w:rPr>
              <w:t>Erkek</w:t>
            </w:r>
          </w:p>
        </w:tc>
        <w:tc>
          <w:tcPr>
            <w:tcW w:w="1060" w:type="dxa"/>
            <w:shd w:val="clear" w:color="auto" w:fill="FFFFFF"/>
          </w:tcPr>
          <w:p w:rsidR="00A641FB" w:rsidRPr="00070345" w:rsidRDefault="00A641FB" w:rsidP="00A641FB">
            <w:pPr>
              <w:jc w:val="center"/>
              <w:rPr>
                <w:sz w:val="24"/>
                <w:szCs w:val="24"/>
              </w:rPr>
            </w:pPr>
            <w:r w:rsidRPr="00070345">
              <w:rPr>
                <w:sz w:val="24"/>
                <w:szCs w:val="24"/>
              </w:rPr>
              <w:t>Kız</w:t>
            </w:r>
          </w:p>
        </w:tc>
        <w:tc>
          <w:tcPr>
            <w:tcW w:w="1062" w:type="dxa"/>
            <w:shd w:val="clear" w:color="auto" w:fill="FFFFFF"/>
          </w:tcPr>
          <w:p w:rsidR="00A641FB" w:rsidRPr="00070345" w:rsidRDefault="00A641FB" w:rsidP="00A641FB">
            <w:pPr>
              <w:jc w:val="center"/>
              <w:rPr>
                <w:sz w:val="24"/>
                <w:szCs w:val="24"/>
              </w:rPr>
            </w:pPr>
            <w:r w:rsidRPr="00070345">
              <w:rPr>
                <w:sz w:val="24"/>
                <w:szCs w:val="24"/>
              </w:rPr>
              <w:t>Erkek</w:t>
            </w:r>
          </w:p>
        </w:tc>
        <w:tc>
          <w:tcPr>
            <w:tcW w:w="1062" w:type="dxa"/>
            <w:shd w:val="clear" w:color="auto" w:fill="FFFFFF"/>
          </w:tcPr>
          <w:p w:rsidR="00A641FB" w:rsidRPr="00070345" w:rsidRDefault="00A641FB" w:rsidP="00A641FB">
            <w:pPr>
              <w:jc w:val="center"/>
              <w:rPr>
                <w:sz w:val="24"/>
                <w:szCs w:val="24"/>
              </w:rPr>
            </w:pPr>
            <w:r w:rsidRPr="00070345">
              <w:rPr>
                <w:sz w:val="24"/>
                <w:szCs w:val="24"/>
              </w:rPr>
              <w:t>Kız</w:t>
            </w:r>
          </w:p>
        </w:tc>
        <w:tc>
          <w:tcPr>
            <w:tcW w:w="1062" w:type="dxa"/>
            <w:shd w:val="clear" w:color="auto" w:fill="FFFFFF"/>
          </w:tcPr>
          <w:p w:rsidR="00A641FB" w:rsidRPr="00070345" w:rsidRDefault="00A641FB" w:rsidP="00A641FB">
            <w:pPr>
              <w:jc w:val="center"/>
              <w:rPr>
                <w:sz w:val="24"/>
                <w:szCs w:val="24"/>
              </w:rPr>
            </w:pPr>
            <w:r w:rsidRPr="00070345">
              <w:rPr>
                <w:sz w:val="24"/>
                <w:szCs w:val="24"/>
              </w:rPr>
              <w:t>Erkek</w:t>
            </w:r>
          </w:p>
        </w:tc>
      </w:tr>
      <w:tr w:rsidR="00A641FB" w:rsidRPr="00070345" w:rsidTr="003B6CEC">
        <w:trPr>
          <w:trHeight w:val="258"/>
        </w:trPr>
        <w:tc>
          <w:tcPr>
            <w:tcW w:w="3181" w:type="dxa"/>
            <w:shd w:val="clear" w:color="auto" w:fill="FFFFFF"/>
          </w:tcPr>
          <w:p w:rsidR="00A641FB" w:rsidRPr="00070345" w:rsidRDefault="00A641FB" w:rsidP="00A641FB">
            <w:pPr>
              <w:jc w:val="both"/>
              <w:rPr>
                <w:sz w:val="24"/>
                <w:szCs w:val="24"/>
              </w:rPr>
            </w:pPr>
            <w:r w:rsidRPr="00070345">
              <w:rPr>
                <w:sz w:val="24"/>
                <w:szCs w:val="24"/>
              </w:rPr>
              <w:t xml:space="preserve"> Öğrenci Sayısı</w:t>
            </w:r>
          </w:p>
        </w:tc>
        <w:tc>
          <w:tcPr>
            <w:tcW w:w="1060" w:type="dxa"/>
            <w:shd w:val="clear" w:color="auto" w:fill="FFFFFF"/>
            <w:vAlign w:val="bottom"/>
          </w:tcPr>
          <w:p w:rsidR="00A641FB" w:rsidRPr="00070345" w:rsidRDefault="00961E5A" w:rsidP="003B6CEC">
            <w:pPr>
              <w:jc w:val="center"/>
              <w:rPr>
                <w:bCs/>
                <w:sz w:val="24"/>
                <w:szCs w:val="24"/>
              </w:rPr>
            </w:pPr>
            <w:r>
              <w:rPr>
                <w:bCs/>
                <w:sz w:val="24"/>
                <w:szCs w:val="24"/>
              </w:rPr>
              <w:t>110</w:t>
            </w:r>
          </w:p>
        </w:tc>
        <w:tc>
          <w:tcPr>
            <w:tcW w:w="1061" w:type="dxa"/>
            <w:shd w:val="clear" w:color="auto" w:fill="FFFFFF"/>
            <w:vAlign w:val="bottom"/>
          </w:tcPr>
          <w:p w:rsidR="00A641FB" w:rsidRPr="00070345" w:rsidRDefault="003B6CEC" w:rsidP="003B6CEC">
            <w:pPr>
              <w:jc w:val="center"/>
              <w:rPr>
                <w:bCs/>
                <w:sz w:val="24"/>
                <w:szCs w:val="24"/>
              </w:rPr>
            </w:pPr>
            <w:r>
              <w:rPr>
                <w:bCs/>
                <w:sz w:val="24"/>
                <w:szCs w:val="24"/>
              </w:rPr>
              <w:t>104</w:t>
            </w:r>
          </w:p>
        </w:tc>
        <w:tc>
          <w:tcPr>
            <w:tcW w:w="1060" w:type="dxa"/>
            <w:shd w:val="clear" w:color="auto" w:fill="FFFFFF"/>
            <w:vAlign w:val="bottom"/>
          </w:tcPr>
          <w:p w:rsidR="00A641FB" w:rsidRPr="00070345" w:rsidRDefault="007E1ABC" w:rsidP="003B6CEC">
            <w:pPr>
              <w:jc w:val="center"/>
              <w:rPr>
                <w:bCs/>
                <w:sz w:val="24"/>
                <w:szCs w:val="24"/>
              </w:rPr>
            </w:pPr>
            <w:r>
              <w:rPr>
                <w:bCs/>
                <w:sz w:val="24"/>
                <w:szCs w:val="24"/>
              </w:rPr>
              <w:t>118</w:t>
            </w:r>
          </w:p>
        </w:tc>
        <w:tc>
          <w:tcPr>
            <w:tcW w:w="1062" w:type="dxa"/>
            <w:shd w:val="clear" w:color="auto" w:fill="FFFFFF"/>
            <w:vAlign w:val="bottom"/>
          </w:tcPr>
          <w:p w:rsidR="00A641FB" w:rsidRPr="00070345" w:rsidRDefault="00961E5A" w:rsidP="003B6CEC">
            <w:pPr>
              <w:jc w:val="center"/>
              <w:rPr>
                <w:bCs/>
                <w:sz w:val="24"/>
                <w:szCs w:val="24"/>
              </w:rPr>
            </w:pPr>
            <w:r>
              <w:rPr>
                <w:bCs/>
                <w:sz w:val="24"/>
                <w:szCs w:val="24"/>
              </w:rPr>
              <w:t>116</w:t>
            </w:r>
          </w:p>
        </w:tc>
        <w:tc>
          <w:tcPr>
            <w:tcW w:w="1062" w:type="dxa"/>
            <w:shd w:val="clear" w:color="auto" w:fill="FFFFFF"/>
            <w:vAlign w:val="bottom"/>
          </w:tcPr>
          <w:p w:rsidR="00A641FB" w:rsidRPr="00070345" w:rsidRDefault="007E1ABC" w:rsidP="003B6CEC">
            <w:pPr>
              <w:jc w:val="center"/>
              <w:rPr>
                <w:bCs/>
                <w:sz w:val="24"/>
                <w:szCs w:val="24"/>
              </w:rPr>
            </w:pPr>
            <w:r>
              <w:rPr>
                <w:bCs/>
                <w:sz w:val="24"/>
                <w:szCs w:val="24"/>
              </w:rPr>
              <w:t>121</w:t>
            </w:r>
          </w:p>
        </w:tc>
        <w:tc>
          <w:tcPr>
            <w:tcW w:w="1062" w:type="dxa"/>
            <w:shd w:val="clear" w:color="auto" w:fill="FFFFFF"/>
            <w:vAlign w:val="bottom"/>
          </w:tcPr>
          <w:p w:rsidR="00A641FB" w:rsidRPr="00070345" w:rsidRDefault="007E1ABC" w:rsidP="003B6CEC">
            <w:pPr>
              <w:jc w:val="center"/>
              <w:rPr>
                <w:bCs/>
                <w:sz w:val="24"/>
                <w:szCs w:val="24"/>
              </w:rPr>
            </w:pPr>
            <w:r>
              <w:rPr>
                <w:bCs/>
                <w:sz w:val="24"/>
                <w:szCs w:val="24"/>
              </w:rPr>
              <w:t>110</w:t>
            </w:r>
          </w:p>
        </w:tc>
      </w:tr>
      <w:tr w:rsidR="00A641FB" w:rsidRPr="00070345" w:rsidTr="003B6CEC">
        <w:trPr>
          <w:trHeight w:val="258"/>
        </w:trPr>
        <w:tc>
          <w:tcPr>
            <w:tcW w:w="3181" w:type="dxa"/>
            <w:shd w:val="clear" w:color="auto" w:fill="FFFFFF"/>
          </w:tcPr>
          <w:p w:rsidR="00A641FB" w:rsidRPr="00070345" w:rsidRDefault="00A641FB" w:rsidP="00A641FB">
            <w:pPr>
              <w:jc w:val="both"/>
              <w:rPr>
                <w:sz w:val="24"/>
                <w:szCs w:val="24"/>
              </w:rPr>
            </w:pPr>
            <w:r w:rsidRPr="00070345">
              <w:rPr>
                <w:sz w:val="24"/>
                <w:szCs w:val="24"/>
              </w:rPr>
              <w:t xml:space="preserve"> Toplam Öğrenci Sayısı</w:t>
            </w:r>
          </w:p>
        </w:tc>
        <w:tc>
          <w:tcPr>
            <w:tcW w:w="2121" w:type="dxa"/>
            <w:gridSpan w:val="2"/>
            <w:shd w:val="clear" w:color="auto" w:fill="FFFFFF"/>
            <w:vAlign w:val="bottom"/>
          </w:tcPr>
          <w:p w:rsidR="00A641FB" w:rsidRPr="00070345" w:rsidRDefault="003B6CEC" w:rsidP="003B6CEC">
            <w:pPr>
              <w:jc w:val="center"/>
              <w:rPr>
                <w:bCs/>
                <w:sz w:val="24"/>
                <w:szCs w:val="24"/>
              </w:rPr>
            </w:pPr>
            <w:r>
              <w:rPr>
                <w:bCs/>
                <w:sz w:val="24"/>
                <w:szCs w:val="24"/>
              </w:rPr>
              <w:t>214</w:t>
            </w:r>
          </w:p>
        </w:tc>
        <w:tc>
          <w:tcPr>
            <w:tcW w:w="2122" w:type="dxa"/>
            <w:gridSpan w:val="2"/>
            <w:shd w:val="clear" w:color="auto" w:fill="FFFFFF"/>
            <w:vAlign w:val="bottom"/>
          </w:tcPr>
          <w:p w:rsidR="00A641FB" w:rsidRPr="00070345" w:rsidRDefault="003B6CEC" w:rsidP="003B6CEC">
            <w:pPr>
              <w:jc w:val="center"/>
              <w:rPr>
                <w:bCs/>
                <w:sz w:val="24"/>
                <w:szCs w:val="24"/>
              </w:rPr>
            </w:pPr>
            <w:r>
              <w:rPr>
                <w:bCs/>
                <w:sz w:val="24"/>
                <w:szCs w:val="24"/>
              </w:rPr>
              <w:t>23</w:t>
            </w:r>
            <w:r w:rsidR="007E1ABC">
              <w:rPr>
                <w:bCs/>
                <w:sz w:val="24"/>
                <w:szCs w:val="24"/>
              </w:rPr>
              <w:t>4</w:t>
            </w:r>
          </w:p>
        </w:tc>
        <w:tc>
          <w:tcPr>
            <w:tcW w:w="2124" w:type="dxa"/>
            <w:gridSpan w:val="2"/>
            <w:shd w:val="clear" w:color="auto" w:fill="FFFFFF"/>
            <w:vAlign w:val="bottom"/>
          </w:tcPr>
          <w:p w:rsidR="00A641FB" w:rsidRPr="00070345" w:rsidRDefault="007E1ABC" w:rsidP="003B6CEC">
            <w:pPr>
              <w:jc w:val="center"/>
              <w:rPr>
                <w:bCs/>
                <w:sz w:val="24"/>
                <w:szCs w:val="24"/>
              </w:rPr>
            </w:pPr>
            <w:r>
              <w:rPr>
                <w:bCs/>
                <w:sz w:val="24"/>
                <w:szCs w:val="24"/>
              </w:rPr>
              <w:t>231</w:t>
            </w:r>
          </w:p>
        </w:tc>
      </w:tr>
    </w:tbl>
    <w:p w:rsidR="00760C29" w:rsidRPr="00D55651" w:rsidRDefault="00760C29" w:rsidP="00D76FA8">
      <w:pPr>
        <w:jc w:val="both"/>
        <w:rPr>
          <w:sz w:val="24"/>
          <w:szCs w:val="24"/>
        </w:rPr>
      </w:pPr>
    </w:p>
    <w:tbl>
      <w:tblPr>
        <w:tblpPr w:leftFromText="141" w:rightFromText="141" w:vertAnchor="text" w:horzAnchor="margin" w:tblpXSpec="center" w:tblpY="9"/>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A641FB" w:rsidRPr="00070345" w:rsidTr="00A641FB">
        <w:trPr>
          <w:trHeight w:val="579"/>
        </w:trPr>
        <w:tc>
          <w:tcPr>
            <w:tcW w:w="4336" w:type="dxa"/>
            <w:gridSpan w:val="3"/>
            <w:shd w:val="clear" w:color="auto" w:fill="C6D9F1"/>
            <w:vAlign w:val="center"/>
          </w:tcPr>
          <w:p w:rsidR="00A641FB" w:rsidRPr="0077077B" w:rsidRDefault="00A641FB" w:rsidP="00A641F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A641FB" w:rsidRPr="0077077B" w:rsidRDefault="00A641FB" w:rsidP="00A641FB">
            <w:pPr>
              <w:spacing w:after="120" w:line="240" w:lineRule="auto"/>
              <w:jc w:val="center"/>
              <w:rPr>
                <w:b/>
                <w:bCs/>
                <w:sz w:val="24"/>
                <w:szCs w:val="24"/>
              </w:rPr>
            </w:pPr>
            <w:r w:rsidRPr="0077077B">
              <w:rPr>
                <w:b/>
                <w:bCs/>
                <w:sz w:val="24"/>
                <w:szCs w:val="24"/>
              </w:rPr>
              <w:t>Yıllara Göre Öğretmen Başına Düşen Öğrenci Sayısı</w:t>
            </w:r>
          </w:p>
        </w:tc>
      </w:tr>
      <w:tr w:rsidR="00A641FB" w:rsidRPr="00070345" w:rsidTr="00A641FB">
        <w:trPr>
          <w:trHeight w:val="268"/>
        </w:trPr>
        <w:tc>
          <w:tcPr>
            <w:tcW w:w="1202" w:type="dxa"/>
          </w:tcPr>
          <w:p w:rsidR="00A641FB" w:rsidRPr="0077077B" w:rsidRDefault="00B079A4" w:rsidP="00A641FB">
            <w:pPr>
              <w:jc w:val="center"/>
              <w:rPr>
                <w:b/>
                <w:bCs/>
                <w:sz w:val="24"/>
                <w:szCs w:val="24"/>
              </w:rPr>
            </w:pPr>
            <w:r>
              <w:rPr>
                <w:b/>
                <w:bCs/>
                <w:sz w:val="24"/>
                <w:szCs w:val="24"/>
              </w:rPr>
              <w:t>2017</w:t>
            </w:r>
          </w:p>
        </w:tc>
        <w:tc>
          <w:tcPr>
            <w:tcW w:w="1647" w:type="dxa"/>
          </w:tcPr>
          <w:p w:rsidR="00A641FB" w:rsidRPr="0077077B" w:rsidRDefault="00B079A4" w:rsidP="00A641FB">
            <w:pPr>
              <w:jc w:val="center"/>
              <w:rPr>
                <w:b/>
                <w:bCs/>
                <w:sz w:val="24"/>
                <w:szCs w:val="24"/>
              </w:rPr>
            </w:pPr>
            <w:r>
              <w:rPr>
                <w:b/>
                <w:bCs/>
                <w:sz w:val="24"/>
                <w:szCs w:val="24"/>
              </w:rPr>
              <w:t>2018</w:t>
            </w:r>
          </w:p>
        </w:tc>
        <w:tc>
          <w:tcPr>
            <w:tcW w:w="1487" w:type="dxa"/>
          </w:tcPr>
          <w:p w:rsidR="00A641FB" w:rsidRPr="0077077B" w:rsidRDefault="00B079A4" w:rsidP="00A641FB">
            <w:pPr>
              <w:jc w:val="center"/>
              <w:rPr>
                <w:b/>
                <w:bCs/>
                <w:sz w:val="24"/>
                <w:szCs w:val="24"/>
              </w:rPr>
            </w:pPr>
            <w:r>
              <w:rPr>
                <w:b/>
                <w:bCs/>
                <w:sz w:val="24"/>
                <w:szCs w:val="24"/>
              </w:rPr>
              <w:t>2019</w:t>
            </w:r>
          </w:p>
        </w:tc>
        <w:tc>
          <w:tcPr>
            <w:tcW w:w="1807" w:type="dxa"/>
          </w:tcPr>
          <w:p w:rsidR="00A641FB" w:rsidRPr="0077077B" w:rsidRDefault="00B079A4" w:rsidP="00A641FB">
            <w:pPr>
              <w:jc w:val="center"/>
              <w:rPr>
                <w:b/>
                <w:bCs/>
                <w:sz w:val="24"/>
                <w:szCs w:val="24"/>
              </w:rPr>
            </w:pPr>
            <w:r>
              <w:rPr>
                <w:b/>
                <w:bCs/>
                <w:sz w:val="24"/>
                <w:szCs w:val="24"/>
              </w:rPr>
              <w:t>2017</w:t>
            </w:r>
          </w:p>
        </w:tc>
        <w:tc>
          <w:tcPr>
            <w:tcW w:w="1647" w:type="dxa"/>
          </w:tcPr>
          <w:p w:rsidR="00A641FB" w:rsidRPr="0077077B" w:rsidRDefault="00B079A4" w:rsidP="00A641FB">
            <w:pPr>
              <w:jc w:val="center"/>
              <w:rPr>
                <w:b/>
                <w:bCs/>
                <w:sz w:val="24"/>
                <w:szCs w:val="24"/>
              </w:rPr>
            </w:pPr>
            <w:r>
              <w:rPr>
                <w:b/>
                <w:bCs/>
                <w:sz w:val="24"/>
                <w:szCs w:val="24"/>
              </w:rPr>
              <w:t>2018</w:t>
            </w:r>
          </w:p>
        </w:tc>
        <w:tc>
          <w:tcPr>
            <w:tcW w:w="1746" w:type="dxa"/>
          </w:tcPr>
          <w:p w:rsidR="00A641FB" w:rsidRPr="0077077B" w:rsidRDefault="00B079A4" w:rsidP="00A641FB">
            <w:pPr>
              <w:jc w:val="center"/>
              <w:rPr>
                <w:b/>
                <w:bCs/>
                <w:sz w:val="24"/>
                <w:szCs w:val="24"/>
              </w:rPr>
            </w:pPr>
            <w:r>
              <w:rPr>
                <w:b/>
                <w:bCs/>
                <w:sz w:val="24"/>
                <w:szCs w:val="24"/>
              </w:rPr>
              <w:t>2019</w:t>
            </w:r>
          </w:p>
        </w:tc>
      </w:tr>
      <w:tr w:rsidR="00A641FB" w:rsidRPr="00070345" w:rsidTr="000F7A94">
        <w:trPr>
          <w:trHeight w:val="268"/>
        </w:trPr>
        <w:tc>
          <w:tcPr>
            <w:tcW w:w="1202" w:type="dxa"/>
            <w:vAlign w:val="center"/>
          </w:tcPr>
          <w:p w:rsidR="00A641FB" w:rsidRPr="00070345" w:rsidRDefault="00B079A4" w:rsidP="000F7A94">
            <w:pPr>
              <w:jc w:val="center"/>
              <w:rPr>
                <w:bCs/>
                <w:i/>
                <w:sz w:val="24"/>
                <w:szCs w:val="24"/>
              </w:rPr>
            </w:pPr>
            <w:r>
              <w:rPr>
                <w:bCs/>
                <w:i/>
                <w:sz w:val="24"/>
                <w:szCs w:val="24"/>
              </w:rPr>
              <w:t>25,55</w:t>
            </w:r>
          </w:p>
        </w:tc>
        <w:tc>
          <w:tcPr>
            <w:tcW w:w="1647" w:type="dxa"/>
            <w:vAlign w:val="center"/>
          </w:tcPr>
          <w:p w:rsidR="00A641FB" w:rsidRPr="00070345" w:rsidRDefault="00B079A4" w:rsidP="000F7A94">
            <w:pPr>
              <w:jc w:val="center"/>
              <w:rPr>
                <w:bCs/>
                <w:i/>
                <w:sz w:val="24"/>
                <w:szCs w:val="24"/>
              </w:rPr>
            </w:pPr>
            <w:r>
              <w:rPr>
                <w:bCs/>
                <w:i/>
                <w:sz w:val="24"/>
                <w:szCs w:val="24"/>
              </w:rPr>
              <w:t>27,11</w:t>
            </w:r>
          </w:p>
        </w:tc>
        <w:tc>
          <w:tcPr>
            <w:tcW w:w="1487" w:type="dxa"/>
            <w:vAlign w:val="center"/>
          </w:tcPr>
          <w:p w:rsidR="00A641FB" w:rsidRPr="00070345" w:rsidRDefault="00B079A4" w:rsidP="000F7A94">
            <w:pPr>
              <w:jc w:val="center"/>
              <w:rPr>
                <w:bCs/>
                <w:i/>
                <w:sz w:val="24"/>
                <w:szCs w:val="24"/>
              </w:rPr>
            </w:pPr>
            <w:r>
              <w:rPr>
                <w:bCs/>
                <w:i/>
                <w:sz w:val="24"/>
                <w:szCs w:val="24"/>
              </w:rPr>
              <w:t>25,55</w:t>
            </w:r>
          </w:p>
        </w:tc>
        <w:tc>
          <w:tcPr>
            <w:tcW w:w="1807" w:type="dxa"/>
            <w:vAlign w:val="center"/>
          </w:tcPr>
          <w:p w:rsidR="00A641FB" w:rsidRPr="00070345" w:rsidRDefault="00B079A4" w:rsidP="000F7A94">
            <w:pPr>
              <w:jc w:val="center"/>
              <w:rPr>
                <w:bCs/>
                <w:i/>
                <w:sz w:val="24"/>
                <w:szCs w:val="24"/>
              </w:rPr>
            </w:pPr>
            <w:r>
              <w:rPr>
                <w:bCs/>
                <w:i/>
                <w:sz w:val="24"/>
                <w:szCs w:val="24"/>
              </w:rPr>
              <w:t>15,33</w:t>
            </w:r>
          </w:p>
        </w:tc>
        <w:tc>
          <w:tcPr>
            <w:tcW w:w="1647" w:type="dxa"/>
            <w:vAlign w:val="center"/>
          </w:tcPr>
          <w:p w:rsidR="00A641FB" w:rsidRPr="00070345" w:rsidRDefault="000F7A94" w:rsidP="000F7A94">
            <w:pPr>
              <w:jc w:val="center"/>
              <w:rPr>
                <w:bCs/>
                <w:i/>
                <w:sz w:val="24"/>
                <w:szCs w:val="24"/>
              </w:rPr>
            </w:pPr>
            <w:r>
              <w:rPr>
                <w:bCs/>
                <w:i/>
                <w:sz w:val="24"/>
                <w:szCs w:val="24"/>
              </w:rPr>
              <w:t>15,33</w:t>
            </w:r>
          </w:p>
        </w:tc>
        <w:tc>
          <w:tcPr>
            <w:tcW w:w="1746" w:type="dxa"/>
            <w:vAlign w:val="center"/>
          </w:tcPr>
          <w:p w:rsidR="00A641FB" w:rsidRPr="00070345" w:rsidRDefault="00E80443" w:rsidP="000F7A94">
            <w:pPr>
              <w:jc w:val="center"/>
              <w:rPr>
                <w:bCs/>
                <w:i/>
                <w:sz w:val="24"/>
                <w:szCs w:val="24"/>
              </w:rPr>
            </w:pPr>
            <w:r>
              <w:rPr>
                <w:bCs/>
                <w:i/>
                <w:sz w:val="24"/>
                <w:szCs w:val="24"/>
              </w:rPr>
              <w:t>13,52</w:t>
            </w:r>
          </w:p>
        </w:tc>
      </w:tr>
    </w:tbl>
    <w:tbl>
      <w:tblPr>
        <w:tblpPr w:leftFromText="141" w:rightFromText="141" w:vertAnchor="text" w:horzAnchor="margin" w:tblpXSpec="center" w:tblpY="10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01"/>
        <w:gridCol w:w="1067"/>
        <w:gridCol w:w="1067"/>
        <w:gridCol w:w="1067"/>
        <w:gridCol w:w="1068"/>
        <w:gridCol w:w="1068"/>
        <w:gridCol w:w="1070"/>
      </w:tblGrid>
      <w:tr w:rsidR="00A641FB" w:rsidRPr="00070345" w:rsidTr="00A641FB">
        <w:trPr>
          <w:trHeight w:val="416"/>
        </w:trPr>
        <w:tc>
          <w:tcPr>
            <w:tcW w:w="9608" w:type="dxa"/>
            <w:gridSpan w:val="7"/>
            <w:tcBorders>
              <w:bottom w:val="single" w:sz="4" w:space="0" w:color="auto"/>
            </w:tcBorders>
            <w:shd w:val="clear" w:color="auto" w:fill="C6D9F1"/>
            <w:vAlign w:val="center"/>
          </w:tcPr>
          <w:p w:rsidR="00A641FB" w:rsidRPr="004641BF" w:rsidRDefault="00A641FB" w:rsidP="00A641FB">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A641FB" w:rsidRPr="00070345" w:rsidTr="00A641FB">
        <w:trPr>
          <w:trHeight w:val="416"/>
        </w:trPr>
        <w:tc>
          <w:tcPr>
            <w:tcW w:w="3201" w:type="dxa"/>
            <w:shd w:val="clear" w:color="auto" w:fill="FFFFFF"/>
          </w:tcPr>
          <w:p w:rsidR="00A641FB" w:rsidRPr="00070345" w:rsidRDefault="00A641FB" w:rsidP="00A641FB">
            <w:pPr>
              <w:jc w:val="both"/>
              <w:rPr>
                <w:bCs/>
                <w:sz w:val="24"/>
                <w:szCs w:val="24"/>
              </w:rPr>
            </w:pPr>
            <w:r w:rsidRPr="00070345">
              <w:rPr>
                <w:bCs/>
                <w:sz w:val="24"/>
                <w:szCs w:val="24"/>
              </w:rPr>
              <w:t xml:space="preserve"> </w:t>
            </w:r>
          </w:p>
        </w:tc>
        <w:tc>
          <w:tcPr>
            <w:tcW w:w="2134" w:type="dxa"/>
            <w:gridSpan w:val="2"/>
            <w:shd w:val="clear" w:color="auto" w:fill="FFFFFF"/>
          </w:tcPr>
          <w:p w:rsidR="00A641FB" w:rsidRPr="0077077B" w:rsidRDefault="00C00903" w:rsidP="00A641FB">
            <w:pPr>
              <w:jc w:val="center"/>
              <w:rPr>
                <w:b/>
                <w:bCs/>
                <w:sz w:val="24"/>
                <w:szCs w:val="24"/>
              </w:rPr>
            </w:pPr>
            <w:r>
              <w:rPr>
                <w:b/>
                <w:bCs/>
                <w:sz w:val="24"/>
                <w:szCs w:val="24"/>
              </w:rPr>
              <w:t>2016-2017</w:t>
            </w:r>
          </w:p>
        </w:tc>
        <w:tc>
          <w:tcPr>
            <w:tcW w:w="2135" w:type="dxa"/>
            <w:gridSpan w:val="2"/>
            <w:shd w:val="clear" w:color="auto" w:fill="FFFFFF"/>
          </w:tcPr>
          <w:p w:rsidR="00A641FB" w:rsidRPr="0077077B" w:rsidRDefault="00C00903" w:rsidP="00A641FB">
            <w:pPr>
              <w:jc w:val="center"/>
              <w:rPr>
                <w:b/>
                <w:bCs/>
                <w:sz w:val="24"/>
                <w:szCs w:val="24"/>
              </w:rPr>
            </w:pPr>
            <w:r>
              <w:rPr>
                <w:b/>
                <w:bCs/>
                <w:sz w:val="24"/>
                <w:szCs w:val="24"/>
              </w:rPr>
              <w:t>2017-2018</w:t>
            </w:r>
          </w:p>
        </w:tc>
        <w:tc>
          <w:tcPr>
            <w:tcW w:w="2138" w:type="dxa"/>
            <w:gridSpan w:val="2"/>
            <w:shd w:val="clear" w:color="auto" w:fill="FFFFFF"/>
          </w:tcPr>
          <w:p w:rsidR="00A641FB" w:rsidRPr="0077077B" w:rsidRDefault="00C00903" w:rsidP="00A641FB">
            <w:pPr>
              <w:jc w:val="center"/>
              <w:rPr>
                <w:b/>
                <w:bCs/>
                <w:sz w:val="24"/>
                <w:szCs w:val="24"/>
              </w:rPr>
            </w:pPr>
            <w:r>
              <w:rPr>
                <w:b/>
                <w:bCs/>
                <w:sz w:val="24"/>
                <w:szCs w:val="24"/>
              </w:rPr>
              <w:t>2018-2019</w:t>
            </w:r>
          </w:p>
        </w:tc>
      </w:tr>
      <w:tr w:rsidR="00A641FB" w:rsidRPr="00070345" w:rsidTr="00A641FB">
        <w:trPr>
          <w:trHeight w:val="266"/>
        </w:trPr>
        <w:tc>
          <w:tcPr>
            <w:tcW w:w="3201" w:type="dxa"/>
            <w:shd w:val="clear" w:color="auto" w:fill="FFFFFF"/>
          </w:tcPr>
          <w:p w:rsidR="00A641FB" w:rsidRPr="00070345" w:rsidRDefault="00A641FB" w:rsidP="00A641FB">
            <w:pPr>
              <w:jc w:val="both"/>
              <w:rPr>
                <w:sz w:val="24"/>
                <w:szCs w:val="24"/>
              </w:rPr>
            </w:pPr>
          </w:p>
        </w:tc>
        <w:tc>
          <w:tcPr>
            <w:tcW w:w="1067" w:type="dxa"/>
            <w:shd w:val="clear" w:color="auto" w:fill="FFFFFF"/>
          </w:tcPr>
          <w:p w:rsidR="00A641FB" w:rsidRPr="00070345" w:rsidRDefault="00A641FB" w:rsidP="00A641FB">
            <w:pPr>
              <w:jc w:val="center"/>
              <w:rPr>
                <w:sz w:val="24"/>
                <w:szCs w:val="24"/>
              </w:rPr>
            </w:pPr>
            <w:r w:rsidRPr="00070345">
              <w:rPr>
                <w:sz w:val="24"/>
                <w:szCs w:val="24"/>
              </w:rPr>
              <w:t>Kız</w:t>
            </w:r>
          </w:p>
        </w:tc>
        <w:tc>
          <w:tcPr>
            <w:tcW w:w="1067" w:type="dxa"/>
            <w:shd w:val="clear" w:color="auto" w:fill="FFFFFF"/>
          </w:tcPr>
          <w:p w:rsidR="00A641FB" w:rsidRPr="00070345" w:rsidRDefault="00A641FB" w:rsidP="00A641FB">
            <w:pPr>
              <w:jc w:val="center"/>
              <w:rPr>
                <w:sz w:val="24"/>
                <w:szCs w:val="24"/>
              </w:rPr>
            </w:pPr>
            <w:r w:rsidRPr="00070345">
              <w:rPr>
                <w:sz w:val="24"/>
                <w:szCs w:val="24"/>
              </w:rPr>
              <w:t>Erkek</w:t>
            </w:r>
          </w:p>
        </w:tc>
        <w:tc>
          <w:tcPr>
            <w:tcW w:w="1067" w:type="dxa"/>
            <w:shd w:val="clear" w:color="auto" w:fill="FFFFFF"/>
          </w:tcPr>
          <w:p w:rsidR="00A641FB" w:rsidRPr="00070345" w:rsidRDefault="00A641FB" w:rsidP="00A641FB">
            <w:pPr>
              <w:jc w:val="center"/>
              <w:rPr>
                <w:sz w:val="24"/>
                <w:szCs w:val="24"/>
              </w:rPr>
            </w:pPr>
            <w:r w:rsidRPr="00070345">
              <w:rPr>
                <w:sz w:val="24"/>
                <w:szCs w:val="24"/>
              </w:rPr>
              <w:t>Kız</w:t>
            </w:r>
          </w:p>
        </w:tc>
        <w:tc>
          <w:tcPr>
            <w:tcW w:w="1068" w:type="dxa"/>
            <w:shd w:val="clear" w:color="auto" w:fill="FFFFFF"/>
          </w:tcPr>
          <w:p w:rsidR="00A641FB" w:rsidRPr="00070345" w:rsidRDefault="00A641FB" w:rsidP="00A641FB">
            <w:pPr>
              <w:jc w:val="center"/>
              <w:rPr>
                <w:sz w:val="24"/>
                <w:szCs w:val="24"/>
              </w:rPr>
            </w:pPr>
            <w:r w:rsidRPr="00070345">
              <w:rPr>
                <w:sz w:val="24"/>
                <w:szCs w:val="24"/>
              </w:rPr>
              <w:t>Erkek</w:t>
            </w:r>
          </w:p>
        </w:tc>
        <w:tc>
          <w:tcPr>
            <w:tcW w:w="1068" w:type="dxa"/>
            <w:shd w:val="clear" w:color="auto" w:fill="FFFFFF"/>
          </w:tcPr>
          <w:p w:rsidR="00A641FB" w:rsidRPr="00070345" w:rsidRDefault="00A641FB" w:rsidP="00A641FB">
            <w:pPr>
              <w:jc w:val="center"/>
              <w:rPr>
                <w:sz w:val="24"/>
                <w:szCs w:val="24"/>
              </w:rPr>
            </w:pPr>
            <w:r w:rsidRPr="00070345">
              <w:rPr>
                <w:sz w:val="24"/>
                <w:szCs w:val="24"/>
              </w:rPr>
              <w:t>Kız</w:t>
            </w:r>
          </w:p>
        </w:tc>
        <w:tc>
          <w:tcPr>
            <w:tcW w:w="1070" w:type="dxa"/>
            <w:shd w:val="clear" w:color="auto" w:fill="FFFFFF"/>
          </w:tcPr>
          <w:p w:rsidR="00A641FB" w:rsidRPr="00070345" w:rsidRDefault="00A641FB" w:rsidP="00A641FB">
            <w:pPr>
              <w:jc w:val="center"/>
              <w:rPr>
                <w:sz w:val="24"/>
                <w:szCs w:val="24"/>
              </w:rPr>
            </w:pPr>
            <w:r w:rsidRPr="00070345">
              <w:rPr>
                <w:sz w:val="24"/>
                <w:szCs w:val="24"/>
              </w:rPr>
              <w:t>Erkek</w:t>
            </w:r>
          </w:p>
        </w:tc>
      </w:tr>
      <w:tr w:rsidR="00A641FB" w:rsidRPr="00070345" w:rsidTr="00F973ED">
        <w:trPr>
          <w:trHeight w:val="266"/>
        </w:trPr>
        <w:tc>
          <w:tcPr>
            <w:tcW w:w="3201" w:type="dxa"/>
            <w:shd w:val="clear" w:color="auto" w:fill="FFFFFF"/>
          </w:tcPr>
          <w:p w:rsidR="00A641FB" w:rsidRPr="00070345" w:rsidRDefault="00A641FB" w:rsidP="00A641FB">
            <w:pPr>
              <w:jc w:val="both"/>
              <w:rPr>
                <w:sz w:val="24"/>
                <w:szCs w:val="24"/>
              </w:rPr>
            </w:pPr>
            <w:r w:rsidRPr="00070345">
              <w:rPr>
                <w:sz w:val="24"/>
                <w:szCs w:val="24"/>
              </w:rPr>
              <w:t>Öğrenci Sayısı</w:t>
            </w:r>
          </w:p>
        </w:tc>
        <w:tc>
          <w:tcPr>
            <w:tcW w:w="1067" w:type="dxa"/>
            <w:shd w:val="clear" w:color="auto" w:fill="FFFFFF"/>
            <w:vAlign w:val="center"/>
          </w:tcPr>
          <w:p w:rsidR="00A641FB" w:rsidRPr="00070345" w:rsidRDefault="0034169D" w:rsidP="00F973ED">
            <w:pPr>
              <w:jc w:val="center"/>
              <w:rPr>
                <w:bCs/>
                <w:sz w:val="24"/>
                <w:szCs w:val="24"/>
              </w:rPr>
            </w:pPr>
            <w:r>
              <w:rPr>
                <w:bCs/>
                <w:sz w:val="24"/>
                <w:szCs w:val="24"/>
              </w:rPr>
              <w:t>30</w:t>
            </w:r>
          </w:p>
        </w:tc>
        <w:tc>
          <w:tcPr>
            <w:tcW w:w="1067" w:type="dxa"/>
            <w:shd w:val="clear" w:color="auto" w:fill="FFFFFF"/>
            <w:vAlign w:val="center"/>
          </w:tcPr>
          <w:p w:rsidR="00A641FB" w:rsidRPr="00070345" w:rsidRDefault="0034169D" w:rsidP="00F973ED">
            <w:pPr>
              <w:jc w:val="center"/>
              <w:rPr>
                <w:bCs/>
                <w:sz w:val="24"/>
                <w:szCs w:val="24"/>
              </w:rPr>
            </w:pPr>
            <w:r>
              <w:rPr>
                <w:bCs/>
                <w:sz w:val="24"/>
                <w:szCs w:val="24"/>
              </w:rPr>
              <w:t>30</w:t>
            </w:r>
          </w:p>
        </w:tc>
        <w:tc>
          <w:tcPr>
            <w:tcW w:w="1067" w:type="dxa"/>
            <w:shd w:val="clear" w:color="auto" w:fill="FFFFFF"/>
            <w:vAlign w:val="center"/>
          </w:tcPr>
          <w:p w:rsidR="00A641FB" w:rsidRPr="00070345" w:rsidRDefault="004E482B" w:rsidP="00F973ED">
            <w:pPr>
              <w:jc w:val="center"/>
              <w:rPr>
                <w:bCs/>
                <w:sz w:val="24"/>
                <w:szCs w:val="24"/>
              </w:rPr>
            </w:pPr>
            <w:r>
              <w:rPr>
                <w:bCs/>
                <w:sz w:val="24"/>
                <w:szCs w:val="24"/>
              </w:rPr>
              <w:t>30</w:t>
            </w:r>
          </w:p>
        </w:tc>
        <w:tc>
          <w:tcPr>
            <w:tcW w:w="1068" w:type="dxa"/>
            <w:shd w:val="clear" w:color="auto" w:fill="FFFFFF"/>
            <w:vAlign w:val="center"/>
          </w:tcPr>
          <w:p w:rsidR="00A641FB" w:rsidRPr="00070345" w:rsidRDefault="0034169D" w:rsidP="00F973ED">
            <w:pPr>
              <w:jc w:val="center"/>
              <w:rPr>
                <w:bCs/>
                <w:sz w:val="24"/>
                <w:szCs w:val="24"/>
              </w:rPr>
            </w:pPr>
            <w:r>
              <w:rPr>
                <w:bCs/>
                <w:sz w:val="24"/>
                <w:szCs w:val="24"/>
              </w:rPr>
              <w:t>18</w:t>
            </w:r>
          </w:p>
        </w:tc>
        <w:tc>
          <w:tcPr>
            <w:tcW w:w="1068" w:type="dxa"/>
            <w:shd w:val="clear" w:color="auto" w:fill="FFFFFF"/>
            <w:vAlign w:val="center"/>
          </w:tcPr>
          <w:p w:rsidR="00A641FB" w:rsidRPr="00070345" w:rsidRDefault="00CC557E" w:rsidP="00F973ED">
            <w:pPr>
              <w:jc w:val="center"/>
              <w:rPr>
                <w:bCs/>
                <w:sz w:val="24"/>
                <w:szCs w:val="24"/>
              </w:rPr>
            </w:pPr>
            <w:r>
              <w:rPr>
                <w:bCs/>
                <w:sz w:val="24"/>
                <w:szCs w:val="24"/>
              </w:rPr>
              <w:t>20</w:t>
            </w:r>
          </w:p>
        </w:tc>
        <w:tc>
          <w:tcPr>
            <w:tcW w:w="1070" w:type="dxa"/>
            <w:shd w:val="clear" w:color="auto" w:fill="FFFFFF"/>
            <w:vAlign w:val="center"/>
          </w:tcPr>
          <w:p w:rsidR="00A641FB" w:rsidRPr="00070345" w:rsidRDefault="00CC557E" w:rsidP="00F973ED">
            <w:pPr>
              <w:jc w:val="center"/>
              <w:rPr>
                <w:bCs/>
                <w:sz w:val="24"/>
                <w:szCs w:val="24"/>
              </w:rPr>
            </w:pPr>
            <w:r>
              <w:rPr>
                <w:bCs/>
                <w:sz w:val="24"/>
                <w:szCs w:val="24"/>
              </w:rPr>
              <w:t>29</w:t>
            </w:r>
          </w:p>
        </w:tc>
      </w:tr>
      <w:tr w:rsidR="00A641FB" w:rsidRPr="00070345" w:rsidTr="00F973ED">
        <w:trPr>
          <w:trHeight w:val="752"/>
        </w:trPr>
        <w:tc>
          <w:tcPr>
            <w:tcW w:w="3201" w:type="dxa"/>
            <w:shd w:val="clear" w:color="auto" w:fill="FFFFFF"/>
          </w:tcPr>
          <w:p w:rsidR="00A641FB" w:rsidRPr="00070345" w:rsidRDefault="00A641FB" w:rsidP="00A641FB">
            <w:pPr>
              <w:jc w:val="both"/>
              <w:rPr>
                <w:sz w:val="24"/>
                <w:szCs w:val="24"/>
              </w:rPr>
            </w:pPr>
            <w:r w:rsidRPr="00070345">
              <w:rPr>
                <w:sz w:val="24"/>
                <w:szCs w:val="24"/>
              </w:rPr>
              <w:t>Sınava Giren Toplam Öğrenci Sayısı ( Kız +Erkek )</w:t>
            </w:r>
          </w:p>
        </w:tc>
        <w:tc>
          <w:tcPr>
            <w:tcW w:w="2134" w:type="dxa"/>
            <w:gridSpan w:val="2"/>
            <w:shd w:val="clear" w:color="auto" w:fill="FFFFFF"/>
            <w:vAlign w:val="center"/>
          </w:tcPr>
          <w:p w:rsidR="00A641FB" w:rsidRPr="00070345" w:rsidRDefault="0034169D" w:rsidP="00F973ED">
            <w:pPr>
              <w:jc w:val="center"/>
              <w:rPr>
                <w:bCs/>
                <w:sz w:val="24"/>
                <w:szCs w:val="24"/>
              </w:rPr>
            </w:pPr>
            <w:r>
              <w:rPr>
                <w:bCs/>
                <w:sz w:val="24"/>
                <w:szCs w:val="24"/>
              </w:rPr>
              <w:t>60</w:t>
            </w:r>
          </w:p>
        </w:tc>
        <w:tc>
          <w:tcPr>
            <w:tcW w:w="2135" w:type="dxa"/>
            <w:gridSpan w:val="2"/>
            <w:shd w:val="clear" w:color="auto" w:fill="FFFFFF"/>
            <w:vAlign w:val="center"/>
          </w:tcPr>
          <w:p w:rsidR="00A641FB" w:rsidRPr="00070345" w:rsidRDefault="0034169D" w:rsidP="00F973ED">
            <w:pPr>
              <w:jc w:val="center"/>
              <w:rPr>
                <w:bCs/>
                <w:sz w:val="24"/>
                <w:szCs w:val="24"/>
              </w:rPr>
            </w:pPr>
            <w:r>
              <w:rPr>
                <w:bCs/>
                <w:sz w:val="24"/>
                <w:szCs w:val="24"/>
              </w:rPr>
              <w:t>48</w:t>
            </w:r>
          </w:p>
        </w:tc>
        <w:tc>
          <w:tcPr>
            <w:tcW w:w="2138" w:type="dxa"/>
            <w:gridSpan w:val="2"/>
            <w:shd w:val="clear" w:color="auto" w:fill="FFFFFF"/>
            <w:vAlign w:val="center"/>
          </w:tcPr>
          <w:p w:rsidR="00A641FB" w:rsidRPr="00070345" w:rsidRDefault="001003E2" w:rsidP="00F973ED">
            <w:pPr>
              <w:jc w:val="center"/>
              <w:rPr>
                <w:bCs/>
                <w:sz w:val="24"/>
                <w:szCs w:val="24"/>
              </w:rPr>
            </w:pPr>
            <w:r>
              <w:rPr>
                <w:bCs/>
                <w:sz w:val="24"/>
                <w:szCs w:val="24"/>
              </w:rPr>
              <w:t>49</w:t>
            </w:r>
          </w:p>
        </w:tc>
      </w:tr>
      <w:tr w:rsidR="00A641FB" w:rsidRPr="00070345" w:rsidTr="00F973ED">
        <w:trPr>
          <w:trHeight w:val="266"/>
        </w:trPr>
        <w:tc>
          <w:tcPr>
            <w:tcW w:w="3201" w:type="dxa"/>
            <w:shd w:val="clear" w:color="auto" w:fill="FFFFFF"/>
          </w:tcPr>
          <w:p w:rsidR="00A641FB" w:rsidRPr="00070345" w:rsidRDefault="00A641FB" w:rsidP="00A641FB">
            <w:pPr>
              <w:jc w:val="both"/>
              <w:rPr>
                <w:sz w:val="24"/>
                <w:szCs w:val="24"/>
              </w:rPr>
            </w:pPr>
            <w:r w:rsidRPr="00070345">
              <w:rPr>
                <w:sz w:val="24"/>
                <w:szCs w:val="24"/>
              </w:rPr>
              <w:t>Kazanan öğrenci sayısı</w:t>
            </w:r>
          </w:p>
        </w:tc>
        <w:tc>
          <w:tcPr>
            <w:tcW w:w="2134" w:type="dxa"/>
            <w:gridSpan w:val="2"/>
            <w:shd w:val="clear" w:color="auto" w:fill="FFFFFF"/>
            <w:vAlign w:val="center"/>
          </w:tcPr>
          <w:p w:rsidR="00A641FB" w:rsidRPr="00070345" w:rsidRDefault="0034169D" w:rsidP="00F973ED">
            <w:pPr>
              <w:jc w:val="center"/>
              <w:rPr>
                <w:bCs/>
                <w:sz w:val="24"/>
                <w:szCs w:val="24"/>
              </w:rPr>
            </w:pPr>
            <w:r>
              <w:rPr>
                <w:bCs/>
                <w:sz w:val="24"/>
                <w:szCs w:val="24"/>
              </w:rPr>
              <w:t>60</w:t>
            </w:r>
          </w:p>
        </w:tc>
        <w:tc>
          <w:tcPr>
            <w:tcW w:w="2135" w:type="dxa"/>
            <w:gridSpan w:val="2"/>
            <w:shd w:val="clear" w:color="auto" w:fill="FFFFFF"/>
            <w:vAlign w:val="center"/>
          </w:tcPr>
          <w:p w:rsidR="00A641FB" w:rsidRPr="00070345" w:rsidRDefault="0034169D" w:rsidP="00F973ED">
            <w:pPr>
              <w:jc w:val="center"/>
              <w:rPr>
                <w:bCs/>
                <w:sz w:val="24"/>
                <w:szCs w:val="24"/>
              </w:rPr>
            </w:pPr>
            <w:r>
              <w:rPr>
                <w:bCs/>
                <w:sz w:val="24"/>
                <w:szCs w:val="24"/>
              </w:rPr>
              <w:t>47</w:t>
            </w:r>
          </w:p>
        </w:tc>
        <w:tc>
          <w:tcPr>
            <w:tcW w:w="2138" w:type="dxa"/>
            <w:gridSpan w:val="2"/>
            <w:shd w:val="clear" w:color="auto" w:fill="FFFFFF"/>
            <w:vAlign w:val="center"/>
          </w:tcPr>
          <w:p w:rsidR="00A641FB" w:rsidRPr="00070345" w:rsidRDefault="001003E2" w:rsidP="00F973ED">
            <w:pPr>
              <w:jc w:val="center"/>
              <w:rPr>
                <w:bCs/>
                <w:sz w:val="24"/>
                <w:szCs w:val="24"/>
              </w:rPr>
            </w:pPr>
            <w:r>
              <w:rPr>
                <w:bCs/>
                <w:sz w:val="24"/>
                <w:szCs w:val="24"/>
              </w:rPr>
              <w:t>49</w:t>
            </w:r>
          </w:p>
        </w:tc>
      </w:tr>
      <w:tr w:rsidR="00A641FB" w:rsidRPr="00070345" w:rsidTr="00F973ED">
        <w:trPr>
          <w:trHeight w:val="266"/>
        </w:trPr>
        <w:tc>
          <w:tcPr>
            <w:tcW w:w="3201" w:type="dxa"/>
            <w:shd w:val="clear" w:color="auto" w:fill="FFFFFF"/>
          </w:tcPr>
          <w:p w:rsidR="00A641FB" w:rsidRPr="00070345" w:rsidRDefault="00A641FB" w:rsidP="00A641FB">
            <w:pPr>
              <w:jc w:val="both"/>
              <w:rPr>
                <w:sz w:val="24"/>
                <w:szCs w:val="24"/>
              </w:rPr>
            </w:pPr>
            <w:r w:rsidRPr="00070345">
              <w:rPr>
                <w:sz w:val="24"/>
                <w:szCs w:val="24"/>
              </w:rPr>
              <w:t>Genel Başarı Oranı ( % )</w:t>
            </w:r>
          </w:p>
        </w:tc>
        <w:tc>
          <w:tcPr>
            <w:tcW w:w="2134" w:type="dxa"/>
            <w:gridSpan w:val="2"/>
            <w:shd w:val="clear" w:color="auto" w:fill="FFFFFF"/>
            <w:vAlign w:val="center"/>
          </w:tcPr>
          <w:p w:rsidR="00A641FB" w:rsidRPr="00070345" w:rsidRDefault="004E482B" w:rsidP="00F973ED">
            <w:pPr>
              <w:jc w:val="center"/>
              <w:rPr>
                <w:bCs/>
                <w:sz w:val="24"/>
                <w:szCs w:val="24"/>
              </w:rPr>
            </w:pPr>
            <w:r>
              <w:rPr>
                <w:bCs/>
                <w:sz w:val="24"/>
                <w:szCs w:val="24"/>
              </w:rPr>
              <w:t>100</w:t>
            </w:r>
          </w:p>
        </w:tc>
        <w:tc>
          <w:tcPr>
            <w:tcW w:w="2135" w:type="dxa"/>
            <w:gridSpan w:val="2"/>
            <w:shd w:val="clear" w:color="auto" w:fill="FFFFFF"/>
            <w:vAlign w:val="center"/>
          </w:tcPr>
          <w:p w:rsidR="00A641FB" w:rsidRPr="00070345" w:rsidRDefault="0034169D" w:rsidP="00F973ED">
            <w:pPr>
              <w:jc w:val="center"/>
              <w:rPr>
                <w:bCs/>
                <w:sz w:val="24"/>
                <w:szCs w:val="24"/>
              </w:rPr>
            </w:pPr>
            <w:r>
              <w:rPr>
                <w:bCs/>
                <w:sz w:val="24"/>
                <w:szCs w:val="24"/>
              </w:rPr>
              <w:t>97,9</w:t>
            </w:r>
          </w:p>
        </w:tc>
        <w:tc>
          <w:tcPr>
            <w:tcW w:w="2138" w:type="dxa"/>
            <w:gridSpan w:val="2"/>
            <w:shd w:val="clear" w:color="auto" w:fill="FFFFFF"/>
            <w:vAlign w:val="center"/>
          </w:tcPr>
          <w:p w:rsidR="00A641FB" w:rsidRPr="00070345" w:rsidRDefault="001003E2" w:rsidP="00F973ED">
            <w:pPr>
              <w:jc w:val="center"/>
              <w:rPr>
                <w:bCs/>
                <w:sz w:val="24"/>
                <w:szCs w:val="24"/>
              </w:rPr>
            </w:pPr>
            <w:r>
              <w:rPr>
                <w:bCs/>
                <w:sz w:val="24"/>
                <w:szCs w:val="24"/>
              </w:rPr>
              <w:t>100</w:t>
            </w:r>
          </w:p>
        </w:tc>
      </w:tr>
    </w:tbl>
    <w:p w:rsidR="00D76FA8" w:rsidRDefault="00D76FA8" w:rsidP="00D76FA8">
      <w:pPr>
        <w:jc w:val="both"/>
        <w:rPr>
          <w:bCs/>
          <w:i/>
          <w:sz w:val="24"/>
          <w:szCs w:val="24"/>
        </w:rPr>
      </w:pPr>
    </w:p>
    <w:p w:rsidR="00C06940" w:rsidRPr="00C06940" w:rsidRDefault="00C06940" w:rsidP="00C06940">
      <w:pPr>
        <w:spacing w:after="0"/>
        <w:rPr>
          <w:vanish/>
        </w:rPr>
      </w:pPr>
    </w:p>
    <w:p w:rsidR="00630644" w:rsidRDefault="00630644" w:rsidP="00D76FA8">
      <w:pPr>
        <w:jc w:val="both"/>
        <w:rPr>
          <w:bCs/>
          <w:i/>
          <w:sz w:val="24"/>
          <w:szCs w:val="24"/>
        </w:rPr>
      </w:pPr>
    </w:p>
    <w:p w:rsidR="00AA2D81" w:rsidRDefault="00AA2D81" w:rsidP="00D76FA8">
      <w:pPr>
        <w:jc w:val="both"/>
        <w:rPr>
          <w:bCs/>
          <w:i/>
          <w:sz w:val="24"/>
          <w:szCs w:val="24"/>
        </w:rPr>
      </w:pPr>
    </w:p>
    <w:p w:rsidR="008A116C" w:rsidRDefault="008A116C" w:rsidP="00D76FA8">
      <w:pPr>
        <w:jc w:val="both"/>
        <w:rPr>
          <w:bCs/>
          <w:i/>
          <w:sz w:val="24"/>
          <w:szCs w:val="24"/>
        </w:rPr>
      </w:pPr>
    </w:p>
    <w:tbl>
      <w:tblPr>
        <w:tblpPr w:leftFromText="141" w:rightFromText="141" w:vertAnchor="text" w:horzAnchor="margin" w:tblpXSpec="center" w:tblpY="51"/>
        <w:tblOverlap w:val="neve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95"/>
        <w:gridCol w:w="3288"/>
        <w:gridCol w:w="5067"/>
      </w:tblGrid>
      <w:tr w:rsidR="008A116C" w:rsidRPr="00070345" w:rsidTr="00D90E12">
        <w:trPr>
          <w:trHeight w:val="304"/>
        </w:trPr>
        <w:tc>
          <w:tcPr>
            <w:tcW w:w="9550" w:type="dxa"/>
            <w:gridSpan w:val="3"/>
            <w:tcBorders>
              <w:bottom w:val="single" w:sz="4" w:space="0" w:color="auto"/>
            </w:tcBorders>
            <w:shd w:val="clear" w:color="auto" w:fill="B8CCE4"/>
          </w:tcPr>
          <w:p w:rsidR="008A116C" w:rsidRPr="00612A2E" w:rsidRDefault="008A116C" w:rsidP="008A116C">
            <w:pPr>
              <w:jc w:val="center"/>
              <w:rPr>
                <w:b/>
                <w:sz w:val="24"/>
                <w:szCs w:val="24"/>
              </w:rPr>
            </w:pPr>
            <w:r w:rsidRPr="00612A2E">
              <w:rPr>
                <w:b/>
                <w:sz w:val="24"/>
                <w:szCs w:val="24"/>
              </w:rPr>
              <w:t>Sınıf Tekrarı Yapan Öğrenci Sayısı</w:t>
            </w:r>
          </w:p>
        </w:tc>
      </w:tr>
      <w:tr w:rsidR="008A116C" w:rsidRPr="00070345" w:rsidTr="00D90E12">
        <w:trPr>
          <w:trHeight w:val="304"/>
        </w:trPr>
        <w:tc>
          <w:tcPr>
            <w:tcW w:w="1195" w:type="dxa"/>
            <w:shd w:val="clear" w:color="auto" w:fill="auto"/>
          </w:tcPr>
          <w:p w:rsidR="008A116C" w:rsidRPr="00070345" w:rsidRDefault="008A116C" w:rsidP="008A116C">
            <w:pPr>
              <w:jc w:val="center"/>
              <w:rPr>
                <w:sz w:val="24"/>
                <w:szCs w:val="24"/>
              </w:rPr>
            </w:pPr>
            <w:r w:rsidRPr="00070345">
              <w:rPr>
                <w:sz w:val="24"/>
                <w:szCs w:val="24"/>
              </w:rPr>
              <w:t>Öğretim Yılı</w:t>
            </w:r>
          </w:p>
        </w:tc>
        <w:tc>
          <w:tcPr>
            <w:tcW w:w="3288" w:type="dxa"/>
            <w:shd w:val="clear" w:color="auto" w:fill="auto"/>
          </w:tcPr>
          <w:p w:rsidR="008A116C" w:rsidRPr="00070345" w:rsidRDefault="008A116C" w:rsidP="008A116C">
            <w:pPr>
              <w:jc w:val="center"/>
              <w:rPr>
                <w:sz w:val="24"/>
                <w:szCs w:val="24"/>
              </w:rPr>
            </w:pPr>
            <w:r w:rsidRPr="00070345">
              <w:rPr>
                <w:sz w:val="24"/>
                <w:szCs w:val="24"/>
              </w:rPr>
              <w:t>Toplam Öğrenci Sayısı</w:t>
            </w:r>
          </w:p>
        </w:tc>
        <w:tc>
          <w:tcPr>
            <w:tcW w:w="5067" w:type="dxa"/>
            <w:shd w:val="clear" w:color="auto" w:fill="auto"/>
          </w:tcPr>
          <w:p w:rsidR="008A116C" w:rsidRPr="00070345" w:rsidRDefault="008A116C" w:rsidP="008A116C">
            <w:pPr>
              <w:jc w:val="center"/>
              <w:rPr>
                <w:sz w:val="24"/>
                <w:szCs w:val="24"/>
              </w:rPr>
            </w:pPr>
            <w:r w:rsidRPr="00070345">
              <w:rPr>
                <w:sz w:val="24"/>
                <w:szCs w:val="24"/>
              </w:rPr>
              <w:t>Sınıf Tekrarı Yapan Öğrenci Sayısı</w:t>
            </w:r>
          </w:p>
        </w:tc>
      </w:tr>
      <w:tr w:rsidR="008A116C" w:rsidRPr="00070345" w:rsidTr="002A45CB">
        <w:trPr>
          <w:trHeight w:val="304"/>
        </w:trPr>
        <w:tc>
          <w:tcPr>
            <w:tcW w:w="1195" w:type="dxa"/>
            <w:shd w:val="clear" w:color="auto" w:fill="auto"/>
          </w:tcPr>
          <w:p w:rsidR="008A116C" w:rsidRPr="007E1ABC" w:rsidRDefault="004F22B4" w:rsidP="008A116C">
            <w:r>
              <w:rPr>
                <w:color w:val="FF0000"/>
              </w:rPr>
              <w:t>2016-2017</w:t>
            </w:r>
          </w:p>
        </w:tc>
        <w:tc>
          <w:tcPr>
            <w:tcW w:w="3288" w:type="dxa"/>
            <w:shd w:val="clear" w:color="auto" w:fill="auto"/>
            <w:vAlign w:val="center"/>
          </w:tcPr>
          <w:p w:rsidR="008A116C" w:rsidRPr="00070345" w:rsidRDefault="004F22B4" w:rsidP="002A45CB">
            <w:pPr>
              <w:jc w:val="center"/>
              <w:rPr>
                <w:bCs/>
                <w:sz w:val="24"/>
                <w:szCs w:val="24"/>
              </w:rPr>
            </w:pPr>
            <w:r>
              <w:rPr>
                <w:bCs/>
                <w:sz w:val="24"/>
                <w:szCs w:val="24"/>
              </w:rPr>
              <w:t>234</w:t>
            </w:r>
          </w:p>
        </w:tc>
        <w:tc>
          <w:tcPr>
            <w:tcW w:w="5067" w:type="dxa"/>
            <w:shd w:val="clear" w:color="auto" w:fill="auto"/>
            <w:vAlign w:val="center"/>
          </w:tcPr>
          <w:p w:rsidR="008A116C" w:rsidRPr="00070345" w:rsidRDefault="002A45CB" w:rsidP="002A45CB">
            <w:pPr>
              <w:jc w:val="center"/>
              <w:rPr>
                <w:bCs/>
                <w:sz w:val="24"/>
                <w:szCs w:val="24"/>
              </w:rPr>
            </w:pPr>
            <w:r>
              <w:rPr>
                <w:bCs/>
                <w:sz w:val="24"/>
                <w:szCs w:val="24"/>
              </w:rPr>
              <w:t>YOK</w:t>
            </w:r>
          </w:p>
        </w:tc>
      </w:tr>
      <w:tr w:rsidR="008A116C" w:rsidRPr="00070345" w:rsidTr="002A45CB">
        <w:trPr>
          <w:trHeight w:val="304"/>
        </w:trPr>
        <w:tc>
          <w:tcPr>
            <w:tcW w:w="1195" w:type="dxa"/>
            <w:shd w:val="clear" w:color="auto" w:fill="auto"/>
          </w:tcPr>
          <w:p w:rsidR="008A116C" w:rsidRPr="007E1ABC" w:rsidRDefault="004F22B4" w:rsidP="008A116C">
            <w:r>
              <w:rPr>
                <w:color w:val="FF0000"/>
              </w:rPr>
              <w:t>2017-2018</w:t>
            </w:r>
          </w:p>
        </w:tc>
        <w:tc>
          <w:tcPr>
            <w:tcW w:w="3288" w:type="dxa"/>
            <w:shd w:val="clear" w:color="auto" w:fill="auto"/>
            <w:vAlign w:val="center"/>
          </w:tcPr>
          <w:p w:rsidR="008A116C" w:rsidRPr="00070345" w:rsidRDefault="004F22B4" w:rsidP="002A45CB">
            <w:pPr>
              <w:jc w:val="center"/>
              <w:rPr>
                <w:bCs/>
                <w:sz w:val="24"/>
                <w:szCs w:val="24"/>
              </w:rPr>
            </w:pPr>
            <w:r>
              <w:rPr>
                <w:bCs/>
                <w:sz w:val="24"/>
                <w:szCs w:val="24"/>
              </w:rPr>
              <w:t>231</w:t>
            </w:r>
          </w:p>
        </w:tc>
        <w:tc>
          <w:tcPr>
            <w:tcW w:w="5067" w:type="dxa"/>
            <w:shd w:val="clear" w:color="auto" w:fill="auto"/>
            <w:vAlign w:val="center"/>
          </w:tcPr>
          <w:p w:rsidR="008A116C" w:rsidRPr="00070345" w:rsidRDefault="002A45CB" w:rsidP="002A45CB">
            <w:pPr>
              <w:jc w:val="center"/>
              <w:rPr>
                <w:bCs/>
                <w:sz w:val="24"/>
                <w:szCs w:val="24"/>
              </w:rPr>
            </w:pPr>
            <w:r>
              <w:rPr>
                <w:bCs/>
                <w:sz w:val="24"/>
                <w:szCs w:val="24"/>
              </w:rPr>
              <w:t>YOK</w:t>
            </w:r>
          </w:p>
        </w:tc>
      </w:tr>
      <w:tr w:rsidR="008A116C" w:rsidRPr="00070345" w:rsidTr="002A45CB">
        <w:trPr>
          <w:trHeight w:val="304"/>
        </w:trPr>
        <w:tc>
          <w:tcPr>
            <w:tcW w:w="1195" w:type="dxa"/>
            <w:shd w:val="clear" w:color="auto" w:fill="auto"/>
          </w:tcPr>
          <w:p w:rsidR="008A116C" w:rsidRPr="007E1ABC" w:rsidRDefault="004F22B4" w:rsidP="008A116C">
            <w:r>
              <w:rPr>
                <w:color w:val="FF0000"/>
              </w:rPr>
              <w:t>2018-2019</w:t>
            </w:r>
          </w:p>
        </w:tc>
        <w:tc>
          <w:tcPr>
            <w:tcW w:w="3288" w:type="dxa"/>
            <w:shd w:val="clear" w:color="auto" w:fill="auto"/>
            <w:vAlign w:val="center"/>
          </w:tcPr>
          <w:p w:rsidR="008A116C" w:rsidRPr="00070345" w:rsidRDefault="004F22B4" w:rsidP="002A45CB">
            <w:pPr>
              <w:jc w:val="center"/>
              <w:rPr>
                <w:bCs/>
                <w:sz w:val="24"/>
                <w:szCs w:val="24"/>
              </w:rPr>
            </w:pPr>
            <w:r>
              <w:rPr>
                <w:bCs/>
                <w:sz w:val="24"/>
                <w:szCs w:val="24"/>
              </w:rPr>
              <w:t>244</w:t>
            </w:r>
          </w:p>
        </w:tc>
        <w:tc>
          <w:tcPr>
            <w:tcW w:w="5067" w:type="dxa"/>
            <w:shd w:val="clear" w:color="auto" w:fill="auto"/>
            <w:vAlign w:val="center"/>
          </w:tcPr>
          <w:p w:rsidR="008A116C" w:rsidRPr="00070345" w:rsidRDefault="002A45CB" w:rsidP="002A45CB">
            <w:pPr>
              <w:jc w:val="center"/>
              <w:rPr>
                <w:bCs/>
                <w:sz w:val="24"/>
                <w:szCs w:val="24"/>
              </w:rPr>
            </w:pPr>
            <w:r>
              <w:rPr>
                <w:bCs/>
                <w:sz w:val="24"/>
                <w:szCs w:val="24"/>
              </w:rPr>
              <w:t>YOK</w:t>
            </w:r>
          </w:p>
        </w:tc>
      </w:tr>
    </w:tbl>
    <w:p w:rsidR="00D76FA8" w:rsidRDefault="00D76FA8" w:rsidP="00D76FA8">
      <w:pPr>
        <w:jc w:val="both"/>
        <w:rPr>
          <w:bCs/>
          <w:i/>
          <w:sz w:val="24"/>
          <w:szCs w:val="24"/>
        </w:rPr>
      </w:pPr>
    </w:p>
    <w:tbl>
      <w:tblPr>
        <w:tblpPr w:leftFromText="141" w:rightFromText="141" w:vertAnchor="text" w:horzAnchor="margin" w:tblpXSpec="center"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2617"/>
      </w:tblGrid>
      <w:tr w:rsidR="00A641FB" w:rsidRPr="00070345" w:rsidTr="00A641FB">
        <w:trPr>
          <w:trHeight w:val="360"/>
        </w:trPr>
        <w:tc>
          <w:tcPr>
            <w:tcW w:w="9813" w:type="dxa"/>
            <w:gridSpan w:val="3"/>
            <w:shd w:val="clear" w:color="auto" w:fill="B8CCE4"/>
            <w:vAlign w:val="center"/>
          </w:tcPr>
          <w:p w:rsidR="00A641FB" w:rsidRPr="002D5EE9" w:rsidRDefault="00A641FB" w:rsidP="00A641FB">
            <w:pPr>
              <w:jc w:val="center"/>
              <w:rPr>
                <w:b/>
                <w:sz w:val="24"/>
                <w:szCs w:val="24"/>
              </w:rPr>
            </w:pPr>
            <w:r w:rsidRPr="002D5EE9">
              <w:rPr>
                <w:b/>
                <w:sz w:val="24"/>
                <w:szCs w:val="24"/>
              </w:rPr>
              <w:t>Yerleşim</w:t>
            </w:r>
          </w:p>
        </w:tc>
      </w:tr>
      <w:tr w:rsidR="00A641FB" w:rsidRPr="00070345" w:rsidTr="00A641FB">
        <w:trPr>
          <w:trHeight w:val="360"/>
        </w:trPr>
        <w:tc>
          <w:tcPr>
            <w:tcW w:w="3369" w:type="dxa"/>
          </w:tcPr>
          <w:p w:rsidR="00A641FB" w:rsidRPr="00070345" w:rsidRDefault="00A641FB" w:rsidP="00A641FB">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827" w:type="dxa"/>
          </w:tcPr>
          <w:p w:rsidR="00A641FB" w:rsidRPr="00070345" w:rsidRDefault="00A641FB" w:rsidP="00A641FB">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617" w:type="dxa"/>
          </w:tcPr>
          <w:p w:rsidR="00A641FB" w:rsidRPr="00070345" w:rsidRDefault="00A641FB" w:rsidP="00A641FB">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A641FB" w:rsidRPr="00070345" w:rsidTr="00A641FB">
        <w:trPr>
          <w:trHeight w:val="360"/>
        </w:trPr>
        <w:tc>
          <w:tcPr>
            <w:tcW w:w="3369" w:type="dxa"/>
          </w:tcPr>
          <w:p w:rsidR="00A641FB" w:rsidRPr="00070345" w:rsidRDefault="00A641FB" w:rsidP="00A641FB">
            <w:pPr>
              <w:jc w:val="center"/>
              <w:rPr>
                <w:sz w:val="24"/>
                <w:szCs w:val="24"/>
              </w:rPr>
            </w:pPr>
            <w:r>
              <w:rPr>
                <w:sz w:val="24"/>
                <w:szCs w:val="24"/>
              </w:rPr>
              <w:t>5918</w:t>
            </w:r>
          </w:p>
        </w:tc>
        <w:tc>
          <w:tcPr>
            <w:tcW w:w="3827" w:type="dxa"/>
          </w:tcPr>
          <w:p w:rsidR="00A641FB" w:rsidRPr="00070345" w:rsidRDefault="00A641FB" w:rsidP="00A641FB">
            <w:pPr>
              <w:jc w:val="center"/>
              <w:rPr>
                <w:sz w:val="24"/>
                <w:szCs w:val="24"/>
              </w:rPr>
            </w:pPr>
            <w:r>
              <w:rPr>
                <w:sz w:val="24"/>
                <w:szCs w:val="24"/>
              </w:rPr>
              <w:t>973</w:t>
            </w:r>
          </w:p>
        </w:tc>
        <w:tc>
          <w:tcPr>
            <w:tcW w:w="2617" w:type="dxa"/>
          </w:tcPr>
          <w:p w:rsidR="00A641FB" w:rsidRPr="00070345" w:rsidRDefault="00A641FB" w:rsidP="00A641FB">
            <w:pPr>
              <w:jc w:val="center"/>
              <w:rPr>
                <w:sz w:val="24"/>
                <w:szCs w:val="24"/>
              </w:rPr>
            </w:pPr>
            <w:r>
              <w:rPr>
                <w:sz w:val="24"/>
                <w:szCs w:val="24"/>
              </w:rPr>
              <w:t>4945</w:t>
            </w:r>
          </w:p>
        </w:tc>
      </w:tr>
    </w:tbl>
    <w:p w:rsidR="00D76FA8" w:rsidRPr="00F533A7" w:rsidRDefault="008F032F" w:rsidP="00D90E12">
      <w:pPr>
        <w:jc w:val="both"/>
        <w:rPr>
          <w:bCs/>
          <w:sz w:val="24"/>
          <w:szCs w:val="24"/>
        </w:rPr>
      </w:pPr>
      <w:r>
        <w:rPr>
          <w:sz w:val="24"/>
          <w:szCs w:val="24"/>
        </w:rPr>
        <w:t xml:space="preserve">               </w:t>
      </w:r>
    </w:p>
    <w:tbl>
      <w:tblPr>
        <w:tblpPr w:leftFromText="141" w:rightFromText="141" w:vertAnchor="text" w:horzAnchor="margin" w:tblpXSpec="center" w:tblpY="-98"/>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827"/>
        <w:gridCol w:w="2669"/>
      </w:tblGrid>
      <w:tr w:rsidR="00A641FB" w:rsidRPr="00070345" w:rsidTr="00A641FB">
        <w:trPr>
          <w:trHeight w:val="297"/>
        </w:trPr>
        <w:tc>
          <w:tcPr>
            <w:tcW w:w="9899" w:type="dxa"/>
            <w:gridSpan w:val="3"/>
            <w:shd w:val="clear" w:color="auto" w:fill="B8CCE4"/>
          </w:tcPr>
          <w:p w:rsidR="00A641FB" w:rsidRPr="002D5EE9" w:rsidRDefault="00A641FB" w:rsidP="00A641FB">
            <w:pPr>
              <w:jc w:val="center"/>
              <w:rPr>
                <w:b/>
                <w:bCs/>
                <w:sz w:val="24"/>
                <w:szCs w:val="24"/>
              </w:rPr>
            </w:pPr>
            <w:r w:rsidRPr="002D5EE9">
              <w:rPr>
                <w:b/>
                <w:bCs/>
                <w:sz w:val="24"/>
                <w:szCs w:val="24"/>
              </w:rPr>
              <w:t>Sosyal Alanlar</w:t>
            </w:r>
          </w:p>
        </w:tc>
      </w:tr>
      <w:tr w:rsidR="00A641FB" w:rsidRPr="00070345" w:rsidTr="00A641FB">
        <w:trPr>
          <w:trHeight w:val="297"/>
        </w:trPr>
        <w:tc>
          <w:tcPr>
            <w:tcW w:w="3403" w:type="dxa"/>
            <w:vAlign w:val="center"/>
          </w:tcPr>
          <w:p w:rsidR="00A641FB" w:rsidRPr="002D5EE9" w:rsidRDefault="00A641FB" w:rsidP="00A641FB">
            <w:pPr>
              <w:spacing w:line="240" w:lineRule="auto"/>
              <w:jc w:val="center"/>
              <w:rPr>
                <w:b/>
                <w:bCs/>
                <w:sz w:val="24"/>
                <w:szCs w:val="24"/>
              </w:rPr>
            </w:pPr>
            <w:r w:rsidRPr="002D5EE9">
              <w:rPr>
                <w:b/>
                <w:bCs/>
                <w:sz w:val="24"/>
                <w:szCs w:val="24"/>
              </w:rPr>
              <w:t>Tesisin adı</w:t>
            </w:r>
          </w:p>
        </w:tc>
        <w:tc>
          <w:tcPr>
            <w:tcW w:w="3827" w:type="dxa"/>
            <w:vAlign w:val="center"/>
          </w:tcPr>
          <w:p w:rsidR="00A641FB" w:rsidRPr="002D5EE9" w:rsidRDefault="00A641FB" w:rsidP="00A641FB">
            <w:pPr>
              <w:spacing w:line="240" w:lineRule="auto"/>
              <w:jc w:val="center"/>
              <w:rPr>
                <w:b/>
                <w:bCs/>
                <w:sz w:val="24"/>
                <w:szCs w:val="24"/>
              </w:rPr>
            </w:pPr>
            <w:r w:rsidRPr="002D5EE9">
              <w:rPr>
                <w:b/>
                <w:bCs/>
                <w:sz w:val="24"/>
                <w:szCs w:val="24"/>
              </w:rPr>
              <w:t>Kapasitesi (Kişi Sayısı)</w:t>
            </w:r>
          </w:p>
        </w:tc>
        <w:tc>
          <w:tcPr>
            <w:tcW w:w="2669" w:type="dxa"/>
            <w:vAlign w:val="center"/>
          </w:tcPr>
          <w:p w:rsidR="00A641FB" w:rsidRPr="002D5EE9" w:rsidRDefault="00A641FB" w:rsidP="00A641FB">
            <w:pPr>
              <w:spacing w:line="240" w:lineRule="auto"/>
              <w:jc w:val="center"/>
              <w:rPr>
                <w:b/>
                <w:bCs/>
                <w:sz w:val="24"/>
                <w:szCs w:val="24"/>
              </w:rPr>
            </w:pPr>
            <w:r w:rsidRPr="002D5EE9">
              <w:rPr>
                <w:b/>
                <w:bCs/>
                <w:sz w:val="24"/>
                <w:szCs w:val="24"/>
              </w:rPr>
              <w:t>Alanı</w:t>
            </w:r>
          </w:p>
        </w:tc>
      </w:tr>
      <w:tr w:rsidR="00A641FB" w:rsidRPr="00070345" w:rsidTr="00A641FB">
        <w:trPr>
          <w:trHeight w:val="316"/>
        </w:trPr>
        <w:tc>
          <w:tcPr>
            <w:tcW w:w="3403" w:type="dxa"/>
          </w:tcPr>
          <w:p w:rsidR="00A641FB" w:rsidRPr="00070345" w:rsidRDefault="00A641FB" w:rsidP="00A641FB">
            <w:pPr>
              <w:jc w:val="both"/>
              <w:rPr>
                <w:bCs/>
                <w:sz w:val="24"/>
                <w:szCs w:val="24"/>
              </w:rPr>
            </w:pPr>
            <w:r w:rsidRPr="00070345">
              <w:rPr>
                <w:bCs/>
                <w:sz w:val="24"/>
                <w:szCs w:val="24"/>
              </w:rPr>
              <w:t>Kantin</w:t>
            </w:r>
          </w:p>
        </w:tc>
        <w:tc>
          <w:tcPr>
            <w:tcW w:w="3827" w:type="dxa"/>
          </w:tcPr>
          <w:p w:rsidR="00A641FB" w:rsidRPr="00070345" w:rsidRDefault="00A641FB" w:rsidP="00A641FB">
            <w:pPr>
              <w:jc w:val="center"/>
              <w:rPr>
                <w:bCs/>
                <w:sz w:val="24"/>
                <w:szCs w:val="24"/>
              </w:rPr>
            </w:pPr>
            <w:r>
              <w:rPr>
                <w:bCs/>
                <w:sz w:val="24"/>
                <w:szCs w:val="24"/>
              </w:rPr>
              <w:t>16</w:t>
            </w:r>
          </w:p>
        </w:tc>
        <w:tc>
          <w:tcPr>
            <w:tcW w:w="2669" w:type="dxa"/>
          </w:tcPr>
          <w:p w:rsidR="00A641FB" w:rsidRPr="00070345" w:rsidRDefault="00A641FB" w:rsidP="00A641FB">
            <w:pPr>
              <w:jc w:val="center"/>
              <w:rPr>
                <w:bCs/>
                <w:sz w:val="24"/>
                <w:szCs w:val="24"/>
              </w:rPr>
            </w:pPr>
            <w:r>
              <w:rPr>
                <w:bCs/>
                <w:sz w:val="24"/>
                <w:szCs w:val="24"/>
              </w:rPr>
              <w:t>24</w:t>
            </w:r>
          </w:p>
        </w:tc>
      </w:tr>
      <w:tr w:rsidR="00A641FB" w:rsidRPr="00070345" w:rsidTr="00A641FB">
        <w:trPr>
          <w:trHeight w:val="316"/>
        </w:trPr>
        <w:tc>
          <w:tcPr>
            <w:tcW w:w="3403" w:type="dxa"/>
          </w:tcPr>
          <w:p w:rsidR="00A641FB" w:rsidRPr="00070345" w:rsidRDefault="00A641FB" w:rsidP="00A641FB">
            <w:pPr>
              <w:jc w:val="both"/>
              <w:rPr>
                <w:bCs/>
                <w:sz w:val="24"/>
                <w:szCs w:val="24"/>
              </w:rPr>
            </w:pPr>
            <w:r w:rsidRPr="00070345">
              <w:rPr>
                <w:bCs/>
                <w:sz w:val="24"/>
                <w:szCs w:val="24"/>
              </w:rPr>
              <w:t>Yemekhane</w:t>
            </w:r>
          </w:p>
        </w:tc>
        <w:tc>
          <w:tcPr>
            <w:tcW w:w="3827" w:type="dxa"/>
          </w:tcPr>
          <w:p w:rsidR="00A641FB" w:rsidRPr="00070345" w:rsidRDefault="00A641FB" w:rsidP="00A641FB">
            <w:pPr>
              <w:jc w:val="center"/>
              <w:rPr>
                <w:bCs/>
                <w:sz w:val="24"/>
                <w:szCs w:val="24"/>
              </w:rPr>
            </w:pPr>
            <w:r>
              <w:rPr>
                <w:bCs/>
                <w:sz w:val="24"/>
                <w:szCs w:val="24"/>
              </w:rPr>
              <w:t>100</w:t>
            </w:r>
          </w:p>
        </w:tc>
        <w:tc>
          <w:tcPr>
            <w:tcW w:w="2669" w:type="dxa"/>
          </w:tcPr>
          <w:p w:rsidR="00A641FB" w:rsidRPr="00070345" w:rsidRDefault="00A641FB" w:rsidP="00A641FB">
            <w:pPr>
              <w:jc w:val="center"/>
              <w:rPr>
                <w:bCs/>
                <w:sz w:val="24"/>
                <w:szCs w:val="24"/>
              </w:rPr>
            </w:pPr>
            <w:r>
              <w:rPr>
                <w:bCs/>
                <w:sz w:val="24"/>
                <w:szCs w:val="24"/>
              </w:rPr>
              <w:t>92</w:t>
            </w:r>
          </w:p>
        </w:tc>
      </w:tr>
      <w:tr w:rsidR="00A641FB" w:rsidRPr="00070345" w:rsidTr="00A641FB">
        <w:trPr>
          <w:trHeight w:val="316"/>
        </w:trPr>
        <w:tc>
          <w:tcPr>
            <w:tcW w:w="3403" w:type="dxa"/>
          </w:tcPr>
          <w:p w:rsidR="00A641FB" w:rsidRPr="00070345" w:rsidRDefault="00A641FB" w:rsidP="00A641FB">
            <w:pPr>
              <w:jc w:val="both"/>
              <w:rPr>
                <w:bCs/>
                <w:sz w:val="24"/>
                <w:szCs w:val="24"/>
              </w:rPr>
            </w:pPr>
            <w:r w:rsidRPr="00070345">
              <w:rPr>
                <w:bCs/>
                <w:sz w:val="24"/>
                <w:szCs w:val="24"/>
              </w:rPr>
              <w:t>Toplantı Salonu</w:t>
            </w:r>
          </w:p>
        </w:tc>
        <w:tc>
          <w:tcPr>
            <w:tcW w:w="3827" w:type="dxa"/>
          </w:tcPr>
          <w:p w:rsidR="00A641FB" w:rsidRPr="00070345" w:rsidRDefault="00A641FB" w:rsidP="00A641FB">
            <w:pPr>
              <w:jc w:val="center"/>
              <w:rPr>
                <w:bCs/>
                <w:sz w:val="24"/>
                <w:szCs w:val="24"/>
              </w:rPr>
            </w:pPr>
            <w:r>
              <w:rPr>
                <w:bCs/>
                <w:sz w:val="24"/>
                <w:szCs w:val="24"/>
              </w:rPr>
              <w:t>200</w:t>
            </w:r>
          </w:p>
        </w:tc>
        <w:tc>
          <w:tcPr>
            <w:tcW w:w="2669" w:type="dxa"/>
          </w:tcPr>
          <w:p w:rsidR="00A641FB" w:rsidRPr="00070345" w:rsidRDefault="00A641FB" w:rsidP="00A641FB">
            <w:pPr>
              <w:jc w:val="center"/>
              <w:rPr>
                <w:bCs/>
                <w:sz w:val="24"/>
                <w:szCs w:val="24"/>
              </w:rPr>
            </w:pPr>
            <w:r>
              <w:rPr>
                <w:bCs/>
                <w:sz w:val="24"/>
                <w:szCs w:val="24"/>
              </w:rPr>
              <w:t>210</w:t>
            </w:r>
          </w:p>
        </w:tc>
      </w:tr>
    </w:tbl>
    <w:p w:rsidR="00D76FA8" w:rsidRPr="00D55651" w:rsidRDefault="00D76FA8" w:rsidP="00D76FA8">
      <w:pPr>
        <w:jc w:val="both"/>
        <w:rPr>
          <w:sz w:val="24"/>
          <w:szCs w:val="24"/>
        </w:rPr>
      </w:pPr>
    </w:p>
    <w:p w:rsidR="00D76FA8" w:rsidRPr="00D55651" w:rsidRDefault="00D76FA8"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926"/>
        <w:gridCol w:w="2656"/>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D90E12">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926" w:type="dxa"/>
          </w:tcPr>
          <w:p w:rsidR="00D76FA8" w:rsidRPr="002D5EE9" w:rsidRDefault="00D76FA8" w:rsidP="002D5EE9">
            <w:pPr>
              <w:jc w:val="center"/>
              <w:rPr>
                <w:b/>
                <w:bCs/>
                <w:sz w:val="24"/>
                <w:szCs w:val="24"/>
              </w:rPr>
            </w:pPr>
            <w:r w:rsidRPr="002D5EE9">
              <w:rPr>
                <w:b/>
                <w:bCs/>
                <w:sz w:val="24"/>
                <w:szCs w:val="24"/>
              </w:rPr>
              <w:t>Kapasitesi (Kişi Sayısı)</w:t>
            </w:r>
          </w:p>
        </w:tc>
        <w:tc>
          <w:tcPr>
            <w:tcW w:w="2656"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926" w:type="dxa"/>
          </w:tcPr>
          <w:p w:rsidR="00D76FA8" w:rsidRPr="00070345" w:rsidRDefault="005C4A9E" w:rsidP="00A641FB">
            <w:pPr>
              <w:jc w:val="center"/>
              <w:rPr>
                <w:bCs/>
                <w:sz w:val="24"/>
                <w:szCs w:val="24"/>
              </w:rPr>
            </w:pPr>
            <w:r>
              <w:rPr>
                <w:bCs/>
                <w:sz w:val="24"/>
                <w:szCs w:val="24"/>
              </w:rPr>
              <w:t>13</w:t>
            </w:r>
          </w:p>
        </w:tc>
        <w:tc>
          <w:tcPr>
            <w:tcW w:w="2656" w:type="dxa"/>
          </w:tcPr>
          <w:p w:rsidR="00D76FA8" w:rsidRPr="00070345" w:rsidRDefault="00A641FB" w:rsidP="00A641FB">
            <w:pPr>
              <w:jc w:val="center"/>
              <w:rPr>
                <w:bCs/>
                <w:sz w:val="24"/>
                <w:szCs w:val="24"/>
              </w:rPr>
            </w:pPr>
            <w:r>
              <w:rPr>
                <w:bCs/>
                <w:sz w:val="24"/>
                <w:szCs w:val="24"/>
              </w:rPr>
              <w:t>250</w:t>
            </w: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926" w:type="dxa"/>
          </w:tcPr>
          <w:p w:rsidR="00D76FA8" w:rsidRPr="00070345" w:rsidRDefault="00262AA3" w:rsidP="00A641FB">
            <w:pPr>
              <w:jc w:val="center"/>
              <w:rPr>
                <w:bCs/>
                <w:sz w:val="24"/>
                <w:szCs w:val="24"/>
              </w:rPr>
            </w:pPr>
            <w:r>
              <w:rPr>
                <w:bCs/>
                <w:sz w:val="24"/>
                <w:szCs w:val="24"/>
              </w:rPr>
              <w:t>16</w:t>
            </w:r>
          </w:p>
        </w:tc>
        <w:tc>
          <w:tcPr>
            <w:tcW w:w="2656" w:type="dxa"/>
          </w:tcPr>
          <w:p w:rsidR="00D76FA8" w:rsidRPr="00070345" w:rsidRDefault="00A641FB" w:rsidP="00A641FB">
            <w:pPr>
              <w:jc w:val="center"/>
              <w:rPr>
                <w:bCs/>
                <w:sz w:val="24"/>
                <w:szCs w:val="24"/>
              </w:rPr>
            </w:pPr>
            <w:r>
              <w:rPr>
                <w:bCs/>
                <w:sz w:val="24"/>
                <w:szCs w:val="24"/>
              </w:rPr>
              <w:t>450</w:t>
            </w:r>
          </w:p>
        </w:tc>
      </w:tr>
    </w:tbl>
    <w:p w:rsidR="00A641FB" w:rsidRDefault="00A641FB" w:rsidP="00A641FB">
      <w:pPr>
        <w:ind w:left="720"/>
        <w:jc w:val="both"/>
        <w:rPr>
          <w:b/>
          <w:sz w:val="24"/>
          <w:szCs w:val="24"/>
        </w:rPr>
      </w:pPr>
    </w:p>
    <w:p w:rsidR="00A641FB" w:rsidRDefault="00A641FB" w:rsidP="00A641FB">
      <w:pPr>
        <w:ind w:left="720"/>
        <w:jc w:val="both"/>
        <w:rPr>
          <w:b/>
          <w:sz w:val="24"/>
          <w:szCs w:val="24"/>
        </w:rPr>
      </w:pPr>
    </w:p>
    <w:p w:rsidR="00A641FB" w:rsidRDefault="00A641FB" w:rsidP="00A641FB">
      <w:pPr>
        <w:ind w:left="720"/>
        <w:jc w:val="both"/>
        <w:rPr>
          <w:b/>
          <w:sz w:val="24"/>
          <w:szCs w:val="24"/>
        </w:rPr>
      </w:pPr>
    </w:p>
    <w:p w:rsidR="004216D3" w:rsidRDefault="004216D3" w:rsidP="00A641FB">
      <w:pPr>
        <w:ind w:left="720"/>
        <w:jc w:val="both"/>
        <w:rPr>
          <w:b/>
          <w:sz w:val="24"/>
          <w:szCs w:val="24"/>
        </w:rPr>
      </w:pPr>
    </w:p>
    <w:p w:rsidR="00F03A5E" w:rsidRPr="00F03A5E" w:rsidRDefault="00666FE2" w:rsidP="00692DA7">
      <w:pPr>
        <w:numPr>
          <w:ilvl w:val="1"/>
          <w:numId w:val="5"/>
        </w:numPr>
        <w:jc w:val="both"/>
        <w:rPr>
          <w:b/>
          <w:sz w:val="24"/>
          <w:szCs w:val="24"/>
        </w:rPr>
      </w:pPr>
      <w:r w:rsidRPr="00031B62">
        <w:rPr>
          <w:b/>
          <w:sz w:val="24"/>
          <w:szCs w:val="24"/>
        </w:rPr>
        <w:lastRenderedPageBreak/>
        <w:t>ÇEVRE ANALİZİ</w:t>
      </w:r>
    </w:p>
    <w:p w:rsidR="008A116C" w:rsidRPr="008A116C" w:rsidRDefault="008A116C" w:rsidP="008A116C">
      <w:pPr>
        <w:ind w:firstLine="708"/>
        <w:jc w:val="both"/>
        <w:rPr>
          <w:sz w:val="24"/>
          <w:szCs w:val="24"/>
        </w:rPr>
      </w:pPr>
      <w:r w:rsidRPr="008A116C">
        <w:rPr>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8A116C" w:rsidRPr="008A116C" w:rsidRDefault="008A116C" w:rsidP="008A116C">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8A116C" w:rsidRPr="008A116C" w:rsidRDefault="008A116C" w:rsidP="008A116C">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rsidR="00F03A5E" w:rsidRPr="008A116C" w:rsidRDefault="008A116C" w:rsidP="008A116C">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5"/>
        <w:gridCol w:w="5366"/>
      </w:tblGrid>
      <w:tr w:rsidR="00D76FA8" w:rsidRPr="0033424D" w:rsidTr="00666A35">
        <w:trPr>
          <w:jc w:val="center"/>
        </w:trPr>
        <w:tc>
          <w:tcPr>
            <w:tcW w:w="4825"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5366"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666A35">
        <w:trPr>
          <w:jc w:val="center"/>
        </w:trPr>
        <w:tc>
          <w:tcPr>
            <w:tcW w:w="4825" w:type="dxa"/>
          </w:tcPr>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Pr>
                <w:rFonts w:ascii="Cambria" w:eastAsia="Times New Roman" w:hAnsi="Cambria"/>
                <w:bCs/>
                <w:sz w:val="24"/>
                <w:szCs w:val="24"/>
              </w:rPr>
              <w:t>2019-2023</w:t>
            </w:r>
            <w:r w:rsidRPr="007D5AEB">
              <w:rPr>
                <w:rFonts w:ascii="Cambria" w:eastAsia="Times New Roman" w:hAnsi="Cambria"/>
                <w:bCs/>
                <w:sz w:val="24"/>
                <w:szCs w:val="24"/>
              </w:rPr>
              <w:t xml:space="preserve"> Stratejik Planlarının incelenmesi</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Öğrencilerin değişik ihtiyaçlarına, doğal yeteneklerine ve ilgi alanlarına odaklanması</w:t>
            </w:r>
          </w:p>
          <w:p w:rsidR="00D76FA8" w:rsidRPr="00666A35"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Okulumuzun bulunduğu çevrenin, eğitime- öğretime </w:t>
            </w:r>
            <w:proofErr w:type="spellStart"/>
            <w:r w:rsidRPr="007D5AEB">
              <w:rPr>
                <w:rFonts w:ascii="Cambria" w:eastAsia="Times New Roman" w:hAnsi="Cambria"/>
                <w:bCs/>
                <w:sz w:val="24"/>
                <w:szCs w:val="24"/>
              </w:rPr>
              <w:t>erişebilirlik</w:t>
            </w:r>
            <w:proofErr w:type="spellEnd"/>
            <w:r w:rsidRPr="007D5AEB">
              <w:rPr>
                <w:rFonts w:ascii="Cambria" w:eastAsia="Times New Roman" w:hAnsi="Cambria"/>
                <w:bCs/>
                <w:sz w:val="24"/>
                <w:szCs w:val="24"/>
              </w:rPr>
              <w:t xml:space="preserve"> hakkında zorunlu eğitimi aşan beklentileri</w:t>
            </w:r>
          </w:p>
        </w:tc>
        <w:tc>
          <w:tcPr>
            <w:tcW w:w="5366" w:type="dxa"/>
          </w:tcPr>
          <w:p w:rsidR="00666A35" w:rsidRPr="001550B3" w:rsidRDefault="00666A35" w:rsidP="00692DA7">
            <w:pPr>
              <w:numPr>
                <w:ilvl w:val="0"/>
                <w:numId w:val="23"/>
              </w:numPr>
              <w:spacing w:after="0" w:line="240" w:lineRule="auto"/>
              <w:rPr>
                <w:sz w:val="24"/>
                <w:szCs w:val="24"/>
              </w:rPr>
            </w:pPr>
            <w:r w:rsidRPr="001550B3">
              <w:rPr>
                <w:sz w:val="24"/>
                <w:szCs w:val="24"/>
              </w:rPr>
              <w:t>Okulun bulund</w:t>
            </w:r>
            <w:r>
              <w:rPr>
                <w:sz w:val="24"/>
                <w:szCs w:val="24"/>
              </w:rPr>
              <w:t>uğu çevrenin genel gelir durumu</w:t>
            </w:r>
          </w:p>
          <w:p w:rsidR="00666A35" w:rsidRPr="001550B3" w:rsidRDefault="00666A35" w:rsidP="00692DA7">
            <w:pPr>
              <w:numPr>
                <w:ilvl w:val="0"/>
                <w:numId w:val="23"/>
              </w:numPr>
              <w:spacing w:after="0" w:line="240" w:lineRule="auto"/>
              <w:rPr>
                <w:sz w:val="24"/>
                <w:szCs w:val="24"/>
              </w:rPr>
            </w:pPr>
            <w:r w:rsidRPr="001550B3">
              <w:rPr>
                <w:sz w:val="24"/>
                <w:szCs w:val="24"/>
              </w:rPr>
              <w:t>Okulun gelirini arttırıcı unsurlar</w:t>
            </w:r>
          </w:p>
          <w:p w:rsidR="00666A35" w:rsidRPr="001550B3" w:rsidRDefault="00666A35" w:rsidP="00692DA7">
            <w:pPr>
              <w:numPr>
                <w:ilvl w:val="0"/>
                <w:numId w:val="23"/>
              </w:numPr>
              <w:spacing w:after="0" w:line="240" w:lineRule="auto"/>
              <w:rPr>
                <w:sz w:val="24"/>
                <w:szCs w:val="24"/>
              </w:rPr>
            </w:pPr>
            <w:r w:rsidRPr="001550B3">
              <w:rPr>
                <w:sz w:val="24"/>
                <w:szCs w:val="24"/>
              </w:rPr>
              <w:t>Okulun giderlerini arttıran unsurlar</w:t>
            </w:r>
          </w:p>
          <w:p w:rsidR="00666A35" w:rsidRPr="001550B3" w:rsidRDefault="00666A35" w:rsidP="00692DA7">
            <w:pPr>
              <w:numPr>
                <w:ilvl w:val="0"/>
                <w:numId w:val="23"/>
              </w:numPr>
              <w:spacing w:after="0" w:line="240" w:lineRule="auto"/>
              <w:rPr>
                <w:sz w:val="24"/>
                <w:szCs w:val="24"/>
              </w:rPr>
            </w:pPr>
            <w:r w:rsidRPr="001550B3">
              <w:rPr>
                <w:sz w:val="24"/>
                <w:szCs w:val="24"/>
              </w:rPr>
              <w:t>Tasarruf sağlama imkânları</w:t>
            </w:r>
          </w:p>
          <w:p w:rsidR="00666A35" w:rsidRPr="001550B3" w:rsidRDefault="00666A35" w:rsidP="00692DA7">
            <w:pPr>
              <w:numPr>
                <w:ilvl w:val="0"/>
                <w:numId w:val="23"/>
              </w:numPr>
              <w:spacing w:after="0" w:line="240" w:lineRule="auto"/>
              <w:rPr>
                <w:sz w:val="24"/>
                <w:szCs w:val="24"/>
              </w:rPr>
            </w:pPr>
            <w:r w:rsidRPr="001550B3">
              <w:rPr>
                <w:sz w:val="24"/>
                <w:szCs w:val="24"/>
              </w:rPr>
              <w:t>İşsizlik durumu</w:t>
            </w:r>
          </w:p>
          <w:p w:rsidR="00666A35" w:rsidRPr="001550B3" w:rsidRDefault="00666A35" w:rsidP="00692DA7">
            <w:pPr>
              <w:numPr>
                <w:ilvl w:val="0"/>
                <w:numId w:val="23"/>
              </w:numPr>
              <w:spacing w:after="0" w:line="240" w:lineRule="auto"/>
              <w:rPr>
                <w:sz w:val="24"/>
                <w:szCs w:val="24"/>
              </w:rPr>
            </w:pPr>
            <w:r w:rsidRPr="001550B3">
              <w:rPr>
                <w:sz w:val="24"/>
                <w:szCs w:val="24"/>
              </w:rPr>
              <w:t>Mal-ürün ve hizmet satın alma imkânları</w:t>
            </w:r>
          </w:p>
          <w:p w:rsidR="00666A35" w:rsidRPr="001550B3" w:rsidRDefault="00666A35" w:rsidP="00692DA7">
            <w:pPr>
              <w:numPr>
                <w:ilvl w:val="0"/>
                <w:numId w:val="23"/>
              </w:numPr>
              <w:spacing w:after="0" w:line="240" w:lineRule="auto"/>
              <w:rPr>
                <w:sz w:val="24"/>
                <w:szCs w:val="24"/>
              </w:rPr>
            </w:pPr>
            <w:r w:rsidRPr="001550B3">
              <w:rPr>
                <w:sz w:val="24"/>
                <w:szCs w:val="24"/>
              </w:rPr>
              <w:t>Kullanılabilir gelir</w:t>
            </w:r>
          </w:p>
          <w:p w:rsidR="00666A35" w:rsidRPr="001550B3" w:rsidRDefault="00666A35" w:rsidP="00692DA7">
            <w:pPr>
              <w:numPr>
                <w:ilvl w:val="0"/>
                <w:numId w:val="23"/>
              </w:numPr>
              <w:spacing w:after="0" w:line="240" w:lineRule="auto"/>
              <w:rPr>
                <w:sz w:val="24"/>
                <w:szCs w:val="24"/>
              </w:rPr>
            </w:pPr>
            <w:r w:rsidRPr="001550B3">
              <w:rPr>
                <w:sz w:val="24"/>
                <w:szCs w:val="24"/>
              </w:rPr>
              <w:t>Velilerin sosyoekonomik düzeyi</w:t>
            </w:r>
          </w:p>
          <w:p w:rsidR="00666A35" w:rsidRPr="001550B3" w:rsidRDefault="00666A35" w:rsidP="00692DA7">
            <w:pPr>
              <w:numPr>
                <w:ilvl w:val="0"/>
                <w:numId w:val="23"/>
              </w:numPr>
              <w:spacing w:after="0" w:line="240" w:lineRule="auto"/>
              <w:rPr>
                <w:sz w:val="24"/>
                <w:szCs w:val="24"/>
              </w:rPr>
            </w:pPr>
            <w:r w:rsidRPr="001550B3">
              <w:rPr>
                <w:sz w:val="24"/>
                <w:szCs w:val="24"/>
              </w:rPr>
              <w:t>Bilginin, refaha ve mutluluğa ulaşmada itici güç olarak belirmesi</w:t>
            </w:r>
          </w:p>
          <w:p w:rsidR="00666A35" w:rsidRPr="001550B3" w:rsidRDefault="00666A35" w:rsidP="00692DA7">
            <w:pPr>
              <w:numPr>
                <w:ilvl w:val="0"/>
                <w:numId w:val="23"/>
              </w:numPr>
              <w:spacing w:after="0" w:line="240" w:lineRule="auto"/>
              <w:rPr>
                <w:sz w:val="24"/>
                <w:szCs w:val="24"/>
              </w:rPr>
            </w:pPr>
            <w:r w:rsidRPr="001550B3">
              <w:rPr>
                <w:sz w:val="24"/>
                <w:szCs w:val="24"/>
              </w:rPr>
              <w:t>Toplum kavramında, internet kullanımı sonucunda meydana gelen değişiklikler</w:t>
            </w:r>
          </w:p>
          <w:p w:rsidR="00666A35" w:rsidRDefault="00666A35" w:rsidP="00692DA7">
            <w:pPr>
              <w:numPr>
                <w:ilvl w:val="0"/>
                <w:numId w:val="23"/>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D76FA8" w:rsidRPr="0033424D" w:rsidRDefault="00666A35" w:rsidP="00692DA7">
            <w:pPr>
              <w:numPr>
                <w:ilvl w:val="0"/>
                <w:numId w:val="23"/>
              </w:numPr>
              <w:spacing w:after="0" w:line="240" w:lineRule="auto"/>
              <w:rPr>
                <w:sz w:val="24"/>
                <w:szCs w:val="24"/>
              </w:rPr>
            </w:pPr>
            <w:r w:rsidRPr="001550B3">
              <w:rPr>
                <w:sz w:val="24"/>
                <w:szCs w:val="24"/>
              </w:rPr>
              <w:t>İstihdamda geleneksel alanlardan bilgi ve hizmet sektörüne kayış</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9"/>
        <w:gridCol w:w="5370"/>
      </w:tblGrid>
      <w:tr w:rsidR="00D76FA8" w:rsidRPr="0033424D" w:rsidTr="00666A35">
        <w:trPr>
          <w:jc w:val="center"/>
        </w:trPr>
        <w:tc>
          <w:tcPr>
            <w:tcW w:w="482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537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666A35">
        <w:trPr>
          <w:jc w:val="center"/>
        </w:trPr>
        <w:tc>
          <w:tcPr>
            <w:tcW w:w="4829" w:type="dxa"/>
          </w:tcPr>
          <w:p w:rsidR="00666A35"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666A35" w:rsidRPr="00A25F34" w:rsidRDefault="00666A35" w:rsidP="00692DA7">
            <w:pPr>
              <w:numPr>
                <w:ilvl w:val="0"/>
                <w:numId w:val="24"/>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5370" w:type="dxa"/>
          </w:tcPr>
          <w:p w:rsidR="00666A35" w:rsidRPr="001D35F5" w:rsidRDefault="00666A35" w:rsidP="00692DA7">
            <w:pPr>
              <w:numPr>
                <w:ilvl w:val="0"/>
                <w:numId w:val="24"/>
              </w:numPr>
              <w:spacing w:after="0" w:line="240" w:lineRule="auto"/>
              <w:rPr>
                <w:sz w:val="24"/>
                <w:szCs w:val="24"/>
              </w:rPr>
            </w:pPr>
            <w:r w:rsidRPr="001D35F5">
              <w:rPr>
                <w:sz w:val="24"/>
                <w:szCs w:val="24"/>
              </w:rPr>
              <w:t>Milli Eğitim Bakanlığı teknoloji kullanım durumu,</w:t>
            </w:r>
          </w:p>
          <w:p w:rsidR="00666A35" w:rsidRPr="001D35F5" w:rsidRDefault="00666A35" w:rsidP="00692DA7">
            <w:pPr>
              <w:numPr>
                <w:ilvl w:val="0"/>
                <w:numId w:val="24"/>
              </w:numPr>
              <w:spacing w:after="0" w:line="240" w:lineRule="auto"/>
              <w:rPr>
                <w:sz w:val="24"/>
                <w:szCs w:val="24"/>
              </w:rPr>
            </w:pPr>
            <w:proofErr w:type="gramStart"/>
            <w:r w:rsidRPr="001D35F5">
              <w:rPr>
                <w:sz w:val="24"/>
                <w:szCs w:val="24"/>
              </w:rPr>
              <w:t>e</w:t>
            </w:r>
            <w:proofErr w:type="gramEnd"/>
            <w:r w:rsidRPr="001D35F5">
              <w:rPr>
                <w:sz w:val="24"/>
                <w:szCs w:val="24"/>
              </w:rPr>
              <w:t>- devlet uygulamaları</w:t>
            </w:r>
          </w:p>
          <w:p w:rsidR="00666A35" w:rsidRPr="001D35F5" w:rsidRDefault="00666A35" w:rsidP="00692DA7">
            <w:pPr>
              <w:numPr>
                <w:ilvl w:val="0"/>
                <w:numId w:val="24"/>
              </w:numPr>
              <w:spacing w:after="0" w:line="240" w:lineRule="auto"/>
              <w:rPr>
                <w:sz w:val="24"/>
                <w:szCs w:val="24"/>
              </w:rPr>
            </w:pPr>
            <w:proofErr w:type="gramStart"/>
            <w:r w:rsidRPr="001D35F5">
              <w:rPr>
                <w:sz w:val="24"/>
                <w:szCs w:val="24"/>
              </w:rPr>
              <w:t>e</w:t>
            </w:r>
            <w:proofErr w:type="gramEnd"/>
            <w:r w:rsidRPr="001D35F5">
              <w:rPr>
                <w:sz w:val="24"/>
                <w:szCs w:val="24"/>
              </w:rPr>
              <w:t xml:space="preserve">-öğrenme, e-akademi, e-okul, </w:t>
            </w:r>
            <w:proofErr w:type="spellStart"/>
            <w:r w:rsidRPr="001D35F5">
              <w:rPr>
                <w:sz w:val="24"/>
                <w:szCs w:val="24"/>
              </w:rPr>
              <w:t>eba</w:t>
            </w:r>
            <w:proofErr w:type="spellEnd"/>
            <w:r>
              <w:rPr>
                <w:sz w:val="24"/>
                <w:szCs w:val="24"/>
              </w:rPr>
              <w:t xml:space="preserve"> </w:t>
            </w:r>
            <w:proofErr w:type="spellStart"/>
            <w:r w:rsidRPr="001D35F5">
              <w:rPr>
                <w:sz w:val="24"/>
                <w:szCs w:val="24"/>
              </w:rPr>
              <w:t>uzem</w:t>
            </w:r>
            <w:proofErr w:type="spellEnd"/>
            <w:r w:rsidRPr="001D35F5">
              <w:rPr>
                <w:sz w:val="24"/>
                <w:szCs w:val="24"/>
              </w:rPr>
              <w:t xml:space="preserve"> internet olanakları</w:t>
            </w:r>
          </w:p>
          <w:p w:rsidR="00666A35" w:rsidRPr="001D35F5" w:rsidRDefault="00666A35" w:rsidP="00692DA7">
            <w:pPr>
              <w:numPr>
                <w:ilvl w:val="0"/>
                <w:numId w:val="24"/>
              </w:numPr>
              <w:spacing w:after="0" w:line="240" w:lineRule="auto"/>
              <w:rPr>
                <w:sz w:val="24"/>
                <w:szCs w:val="24"/>
              </w:rPr>
            </w:pPr>
            <w:r w:rsidRPr="001D35F5">
              <w:rPr>
                <w:sz w:val="24"/>
                <w:szCs w:val="24"/>
              </w:rPr>
              <w:t>Okulun sahip olmadığı teknolojik araçlar bunların kazanılma ihtimali</w:t>
            </w:r>
          </w:p>
          <w:p w:rsidR="00666A35" w:rsidRPr="001D35F5" w:rsidRDefault="00666A35" w:rsidP="00692DA7">
            <w:pPr>
              <w:numPr>
                <w:ilvl w:val="0"/>
                <w:numId w:val="24"/>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666A35" w:rsidRPr="001D35F5" w:rsidRDefault="00666A35" w:rsidP="00692DA7">
            <w:pPr>
              <w:numPr>
                <w:ilvl w:val="0"/>
                <w:numId w:val="24"/>
              </w:numPr>
              <w:spacing w:after="0" w:line="240" w:lineRule="auto"/>
              <w:rPr>
                <w:sz w:val="24"/>
                <w:szCs w:val="24"/>
              </w:rPr>
            </w:pPr>
            <w:r w:rsidRPr="001D35F5">
              <w:rPr>
                <w:sz w:val="24"/>
                <w:szCs w:val="24"/>
              </w:rPr>
              <w:t>Öğrenci ve çalışanların sahip olduğu teknolojik araçlar</w:t>
            </w:r>
          </w:p>
          <w:p w:rsidR="00666A35" w:rsidRPr="001D35F5" w:rsidRDefault="00666A35" w:rsidP="00692DA7">
            <w:pPr>
              <w:numPr>
                <w:ilvl w:val="0"/>
                <w:numId w:val="24"/>
              </w:numPr>
              <w:spacing w:after="0" w:line="240" w:lineRule="auto"/>
              <w:rPr>
                <w:sz w:val="24"/>
                <w:szCs w:val="24"/>
              </w:rPr>
            </w:pPr>
            <w:r w:rsidRPr="001D35F5">
              <w:rPr>
                <w:sz w:val="24"/>
                <w:szCs w:val="24"/>
              </w:rPr>
              <w:t>Teknoloji alanındaki gelişmeler</w:t>
            </w:r>
          </w:p>
          <w:p w:rsidR="00666A35" w:rsidRPr="001D35F5" w:rsidRDefault="00666A35" w:rsidP="00692DA7">
            <w:pPr>
              <w:numPr>
                <w:ilvl w:val="0"/>
                <w:numId w:val="24"/>
              </w:numPr>
              <w:spacing w:after="0" w:line="240" w:lineRule="auto"/>
              <w:rPr>
                <w:sz w:val="24"/>
                <w:szCs w:val="24"/>
              </w:rPr>
            </w:pPr>
            <w:r w:rsidRPr="001D35F5">
              <w:rPr>
                <w:sz w:val="24"/>
                <w:szCs w:val="24"/>
              </w:rPr>
              <w:t>Okulun yeni araçlara sahip olma imkânları</w:t>
            </w:r>
          </w:p>
          <w:p w:rsidR="00666A35" w:rsidRPr="001D35F5" w:rsidRDefault="00666A35" w:rsidP="00692DA7">
            <w:pPr>
              <w:numPr>
                <w:ilvl w:val="0"/>
                <w:numId w:val="24"/>
              </w:numPr>
              <w:spacing w:after="0" w:line="240" w:lineRule="auto"/>
              <w:rPr>
                <w:sz w:val="24"/>
                <w:szCs w:val="24"/>
              </w:rPr>
            </w:pPr>
            <w:r w:rsidRPr="001D35F5">
              <w:rPr>
                <w:sz w:val="24"/>
                <w:szCs w:val="24"/>
              </w:rPr>
              <w:t>Teknolojinin eğitimde kullanım,</w:t>
            </w:r>
          </w:p>
          <w:p w:rsidR="00666A35" w:rsidRPr="001D35F5" w:rsidRDefault="00666A35" w:rsidP="00692DA7">
            <w:pPr>
              <w:numPr>
                <w:ilvl w:val="0"/>
                <w:numId w:val="24"/>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666A35" w:rsidRDefault="00666A35" w:rsidP="00692DA7">
            <w:pPr>
              <w:numPr>
                <w:ilvl w:val="0"/>
                <w:numId w:val="24"/>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D76FA8" w:rsidRPr="0033424D" w:rsidRDefault="00666A35" w:rsidP="00692DA7">
            <w:pPr>
              <w:numPr>
                <w:ilvl w:val="0"/>
                <w:numId w:val="24"/>
              </w:numPr>
              <w:spacing w:after="0" w:line="240" w:lineRule="auto"/>
              <w:rPr>
                <w:sz w:val="24"/>
                <w:szCs w:val="24"/>
              </w:rPr>
            </w:pPr>
            <w:r w:rsidRPr="001D35F5">
              <w:rPr>
                <w:sz w:val="24"/>
                <w:szCs w:val="24"/>
              </w:rPr>
              <w:t>Teknolojinin sağladığı yeni öğrenme ve etkileşim- paylaşım olanakları</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441"/>
      </w:tblGrid>
      <w:tr w:rsidR="00D76FA8" w:rsidRPr="0033424D" w:rsidTr="00693122">
        <w:trPr>
          <w:jc w:val="center"/>
        </w:trPr>
        <w:tc>
          <w:tcPr>
            <w:tcW w:w="4616"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4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693122">
        <w:trPr>
          <w:jc w:val="center"/>
        </w:trPr>
        <w:tc>
          <w:tcPr>
            <w:tcW w:w="4616" w:type="dxa"/>
          </w:tcPr>
          <w:p w:rsidR="00074291" w:rsidRPr="00074291" w:rsidRDefault="00693122" w:rsidP="00074291">
            <w:pPr>
              <w:pStyle w:val="Default"/>
              <w:numPr>
                <w:ilvl w:val="0"/>
                <w:numId w:val="35"/>
              </w:numPr>
            </w:pPr>
            <w:r w:rsidRPr="00C9353E">
              <w:rPr>
                <w:sz w:val="22"/>
                <w:szCs w:val="22"/>
              </w:rPr>
              <w:t>Çevrenin korunması ve çevre kirliliğinin önlenmesi</w:t>
            </w:r>
          </w:p>
          <w:p w:rsidR="00074291" w:rsidRPr="00074291" w:rsidRDefault="00693122" w:rsidP="00074291">
            <w:pPr>
              <w:pStyle w:val="Default"/>
              <w:numPr>
                <w:ilvl w:val="0"/>
                <w:numId w:val="35"/>
              </w:numPr>
            </w:pPr>
            <w:r w:rsidRPr="00C9353E">
              <w:rPr>
                <w:sz w:val="22"/>
                <w:szCs w:val="22"/>
              </w:rPr>
              <w:t xml:space="preserve">Çevre korunmasına ve kirliliğine ilişkin karar ve önlemlerin alınması </w:t>
            </w:r>
          </w:p>
          <w:p w:rsidR="00074291" w:rsidRPr="00074291" w:rsidRDefault="00074291" w:rsidP="00074291">
            <w:pPr>
              <w:pStyle w:val="Default"/>
              <w:numPr>
                <w:ilvl w:val="0"/>
                <w:numId w:val="35"/>
              </w:numPr>
            </w:pPr>
            <w:r>
              <w:rPr>
                <w:sz w:val="22"/>
                <w:szCs w:val="22"/>
              </w:rPr>
              <w:t>Ç</w:t>
            </w:r>
            <w:r w:rsidR="00693122" w:rsidRPr="00C9353E">
              <w:rPr>
                <w:sz w:val="22"/>
                <w:szCs w:val="22"/>
              </w:rPr>
              <w:t xml:space="preserve">evre sorunlarının önlenmesi ve sınırlandırılması </w:t>
            </w:r>
          </w:p>
          <w:p w:rsidR="00074291" w:rsidRPr="00074291" w:rsidRDefault="00074291" w:rsidP="00074291">
            <w:pPr>
              <w:pStyle w:val="Default"/>
              <w:numPr>
                <w:ilvl w:val="0"/>
                <w:numId w:val="35"/>
              </w:numPr>
            </w:pPr>
            <w:r>
              <w:rPr>
                <w:sz w:val="22"/>
                <w:szCs w:val="22"/>
              </w:rPr>
              <w:t>E</w:t>
            </w:r>
            <w:r w:rsidR="00693122" w:rsidRPr="00C9353E">
              <w:rPr>
                <w:sz w:val="22"/>
                <w:szCs w:val="22"/>
              </w:rPr>
              <w:t>n elverişli teknoloji ve yöntemlerin seçilip ve uygulanması</w:t>
            </w:r>
          </w:p>
          <w:p w:rsidR="00D76FA8" w:rsidRPr="00693122" w:rsidRDefault="00693122" w:rsidP="00074291">
            <w:pPr>
              <w:pStyle w:val="Default"/>
              <w:numPr>
                <w:ilvl w:val="0"/>
                <w:numId w:val="35"/>
              </w:numPr>
            </w:pPr>
            <w:r w:rsidRPr="00C9353E">
              <w:rPr>
                <w:sz w:val="22"/>
                <w:szCs w:val="22"/>
              </w:rPr>
              <w:t xml:space="preserve">Çevrenin korunması ve kirlenmenin önlenmesi konusunda alınacak tedbirlerin bir bütünlük içinde </w:t>
            </w:r>
            <w:r w:rsidR="00074291">
              <w:rPr>
                <w:sz w:val="22"/>
                <w:szCs w:val="22"/>
              </w:rPr>
              <w:t>tespiti ve uygulanması</w:t>
            </w:r>
          </w:p>
        </w:tc>
        <w:tc>
          <w:tcPr>
            <w:tcW w:w="5441" w:type="dxa"/>
          </w:tcPr>
          <w:p w:rsidR="00180868" w:rsidRPr="00180868" w:rsidRDefault="00693122" w:rsidP="00180868">
            <w:pPr>
              <w:pStyle w:val="Default"/>
              <w:numPr>
                <w:ilvl w:val="0"/>
                <w:numId w:val="35"/>
              </w:numPr>
            </w:pPr>
            <w:r w:rsidRPr="00C9353E">
              <w:rPr>
                <w:sz w:val="22"/>
                <w:szCs w:val="22"/>
              </w:rPr>
              <w:t>Görevin yerine getirilmesinde kamu hizmet</w:t>
            </w:r>
            <w:r w:rsidR="00180868">
              <w:rPr>
                <w:sz w:val="22"/>
                <w:szCs w:val="22"/>
              </w:rPr>
              <w:t xml:space="preserve"> bilinci oluşturulmalı</w:t>
            </w:r>
          </w:p>
          <w:p w:rsidR="00180868" w:rsidRPr="00180868" w:rsidRDefault="00693122" w:rsidP="00180868">
            <w:pPr>
              <w:pStyle w:val="Default"/>
              <w:numPr>
                <w:ilvl w:val="0"/>
                <w:numId w:val="35"/>
              </w:numPr>
            </w:pPr>
            <w:r w:rsidRPr="00C9353E">
              <w:rPr>
                <w:sz w:val="22"/>
                <w:szCs w:val="22"/>
              </w:rPr>
              <w:t>Hi</w:t>
            </w:r>
            <w:r w:rsidR="00180868">
              <w:rPr>
                <w:sz w:val="22"/>
                <w:szCs w:val="22"/>
              </w:rPr>
              <w:t>zmet standartlarına uyulmalı</w:t>
            </w:r>
          </w:p>
          <w:p w:rsidR="00180868" w:rsidRPr="00180868" w:rsidRDefault="00693122" w:rsidP="00180868">
            <w:pPr>
              <w:pStyle w:val="Default"/>
              <w:numPr>
                <w:ilvl w:val="0"/>
                <w:numId w:val="35"/>
              </w:numPr>
            </w:pPr>
            <w:r w:rsidRPr="00C9353E">
              <w:rPr>
                <w:sz w:val="22"/>
                <w:szCs w:val="22"/>
              </w:rPr>
              <w:t xml:space="preserve">Amaç ve </w:t>
            </w:r>
            <w:proofErr w:type="gramStart"/>
            <w:r w:rsidRPr="00C9353E">
              <w:rPr>
                <w:sz w:val="22"/>
                <w:szCs w:val="22"/>
              </w:rPr>
              <w:t>misyona</w:t>
            </w:r>
            <w:proofErr w:type="gramEnd"/>
            <w:r w:rsidRPr="00C9353E">
              <w:rPr>
                <w:sz w:val="22"/>
                <w:szCs w:val="22"/>
              </w:rPr>
              <w:t xml:space="preserve"> bağlı o</w:t>
            </w:r>
            <w:r w:rsidR="00180868">
              <w:rPr>
                <w:sz w:val="22"/>
                <w:szCs w:val="22"/>
              </w:rPr>
              <w:t>larak çalışmalar yürütülmeli</w:t>
            </w:r>
          </w:p>
          <w:p w:rsidR="00180868" w:rsidRPr="00180868" w:rsidRDefault="00693122" w:rsidP="00180868">
            <w:pPr>
              <w:pStyle w:val="Default"/>
              <w:numPr>
                <w:ilvl w:val="0"/>
                <w:numId w:val="35"/>
              </w:numPr>
            </w:pPr>
            <w:r w:rsidRPr="00C9353E">
              <w:rPr>
                <w:sz w:val="22"/>
                <w:szCs w:val="22"/>
              </w:rPr>
              <w:t>Dürüstlük, tarafsızlık, saygınlık, güven, nezaket, saygı, bilgi verme, saydamlık ve katılı</w:t>
            </w:r>
            <w:r w:rsidR="00180868">
              <w:rPr>
                <w:sz w:val="22"/>
                <w:szCs w:val="22"/>
              </w:rPr>
              <w:t>mcılık ilkeleri benimsenmeli</w:t>
            </w:r>
          </w:p>
          <w:p w:rsidR="00180868" w:rsidRPr="00180868" w:rsidRDefault="00693122" w:rsidP="00180868">
            <w:pPr>
              <w:pStyle w:val="Default"/>
              <w:numPr>
                <w:ilvl w:val="0"/>
                <w:numId w:val="35"/>
              </w:numPr>
            </w:pPr>
            <w:r w:rsidRPr="00C9353E">
              <w:rPr>
                <w:sz w:val="22"/>
                <w:szCs w:val="22"/>
              </w:rPr>
              <w:t>Yetkili makamla</w:t>
            </w:r>
            <w:r w:rsidR="00180868">
              <w:rPr>
                <w:sz w:val="22"/>
                <w:szCs w:val="22"/>
              </w:rPr>
              <w:t>ra bildirimde bulunulmalı</w:t>
            </w:r>
          </w:p>
          <w:p w:rsidR="00180868" w:rsidRPr="00180868" w:rsidRDefault="00693122" w:rsidP="00180868">
            <w:pPr>
              <w:pStyle w:val="Default"/>
              <w:numPr>
                <w:ilvl w:val="0"/>
                <w:numId w:val="35"/>
              </w:numPr>
            </w:pPr>
            <w:r w:rsidRPr="00C9353E">
              <w:rPr>
                <w:sz w:val="22"/>
                <w:szCs w:val="22"/>
              </w:rPr>
              <w:t>Çık</w:t>
            </w:r>
            <w:r w:rsidR="00180868">
              <w:rPr>
                <w:sz w:val="22"/>
                <w:szCs w:val="22"/>
              </w:rPr>
              <w:t>ar çatışmasından kaçınılmalı</w:t>
            </w:r>
          </w:p>
          <w:p w:rsidR="00180868" w:rsidRPr="00180868" w:rsidRDefault="00693122" w:rsidP="00180868">
            <w:pPr>
              <w:pStyle w:val="Default"/>
              <w:numPr>
                <w:ilvl w:val="0"/>
                <w:numId w:val="35"/>
              </w:numPr>
            </w:pPr>
            <w:r w:rsidRPr="00C9353E">
              <w:rPr>
                <w:sz w:val="22"/>
                <w:szCs w:val="22"/>
              </w:rPr>
              <w:t>Görev ve yetkilerin menfaat sağlamak amacıyla</w:t>
            </w:r>
            <w:r w:rsidR="00180868">
              <w:rPr>
                <w:sz w:val="22"/>
                <w:szCs w:val="22"/>
              </w:rPr>
              <w:t xml:space="preserve"> kullanılmaması esas alınmalı</w:t>
            </w:r>
          </w:p>
          <w:p w:rsidR="00180868" w:rsidRPr="00180868" w:rsidRDefault="00693122" w:rsidP="00180868">
            <w:pPr>
              <w:pStyle w:val="Default"/>
              <w:numPr>
                <w:ilvl w:val="0"/>
                <w:numId w:val="35"/>
              </w:numPr>
            </w:pPr>
            <w:r w:rsidRPr="00C9353E">
              <w:rPr>
                <w:sz w:val="22"/>
                <w:szCs w:val="22"/>
              </w:rPr>
              <w:t>Hediye alma ve men</w:t>
            </w:r>
            <w:r w:rsidR="00180868">
              <w:rPr>
                <w:sz w:val="22"/>
                <w:szCs w:val="22"/>
              </w:rPr>
              <w:t>faat sağlama yasağına uyulmalı</w:t>
            </w:r>
          </w:p>
          <w:p w:rsidR="00180868" w:rsidRPr="00180868" w:rsidRDefault="00180868" w:rsidP="00180868">
            <w:pPr>
              <w:pStyle w:val="Default"/>
              <w:numPr>
                <w:ilvl w:val="0"/>
                <w:numId w:val="35"/>
              </w:numPr>
            </w:pPr>
            <w:r>
              <w:rPr>
                <w:sz w:val="22"/>
                <w:szCs w:val="22"/>
              </w:rPr>
              <w:t>Savurganlıktan kaçınılmalı</w:t>
            </w:r>
          </w:p>
          <w:p w:rsidR="00180868" w:rsidRPr="00180868" w:rsidRDefault="00693122" w:rsidP="00180868">
            <w:pPr>
              <w:pStyle w:val="Default"/>
              <w:numPr>
                <w:ilvl w:val="0"/>
                <w:numId w:val="35"/>
              </w:numPr>
            </w:pPr>
            <w:r w:rsidRPr="00C9353E">
              <w:rPr>
                <w:sz w:val="22"/>
                <w:szCs w:val="22"/>
              </w:rPr>
              <w:t xml:space="preserve">Bağlayıcı açıklamalar ve gerçek </w:t>
            </w:r>
            <w:r w:rsidR="00180868">
              <w:rPr>
                <w:sz w:val="22"/>
                <w:szCs w:val="22"/>
              </w:rPr>
              <w:t>dışı beyanlarda bulunulmamalı</w:t>
            </w:r>
          </w:p>
          <w:p w:rsidR="00180868" w:rsidRPr="00180868" w:rsidRDefault="00180868" w:rsidP="00180868">
            <w:pPr>
              <w:pStyle w:val="Default"/>
              <w:numPr>
                <w:ilvl w:val="0"/>
                <w:numId w:val="35"/>
              </w:numPr>
            </w:pPr>
            <w:r>
              <w:rPr>
                <w:sz w:val="22"/>
                <w:szCs w:val="22"/>
              </w:rPr>
              <w:t>Yöneticiler</w:t>
            </w:r>
            <w:r w:rsidR="00693122" w:rsidRPr="00C9353E">
              <w:rPr>
                <w:sz w:val="22"/>
                <w:szCs w:val="22"/>
              </w:rPr>
              <w:t xml:space="preserve"> hesap verme sor</w:t>
            </w:r>
            <w:r>
              <w:rPr>
                <w:sz w:val="22"/>
                <w:szCs w:val="22"/>
              </w:rPr>
              <w:t>umluluğu içinde olmaları</w:t>
            </w:r>
          </w:p>
          <w:p w:rsidR="00180868" w:rsidRPr="00180868" w:rsidRDefault="00693122" w:rsidP="00180868">
            <w:pPr>
              <w:pStyle w:val="Default"/>
              <w:numPr>
                <w:ilvl w:val="0"/>
                <w:numId w:val="35"/>
              </w:numPr>
            </w:pPr>
            <w:r w:rsidRPr="00C9353E">
              <w:rPr>
                <w:sz w:val="22"/>
                <w:szCs w:val="22"/>
              </w:rPr>
              <w:t>Eski kamu görevlile</w:t>
            </w:r>
            <w:r w:rsidR="00180868">
              <w:rPr>
                <w:sz w:val="22"/>
                <w:szCs w:val="22"/>
              </w:rPr>
              <w:t>riyle ilişkiler sürdürülmeli</w:t>
            </w:r>
          </w:p>
          <w:p w:rsidR="00D76FA8" w:rsidRPr="00180868" w:rsidRDefault="00693122" w:rsidP="00D76FA8">
            <w:pPr>
              <w:pStyle w:val="Default"/>
              <w:numPr>
                <w:ilvl w:val="0"/>
                <w:numId w:val="35"/>
              </w:numPr>
            </w:pPr>
            <w:r w:rsidRPr="00C9353E">
              <w:rPr>
                <w:sz w:val="22"/>
                <w:szCs w:val="22"/>
              </w:rPr>
              <w:t>Mal</w:t>
            </w:r>
            <w:r w:rsidR="00180868">
              <w:rPr>
                <w:sz w:val="22"/>
                <w:szCs w:val="22"/>
              </w:rPr>
              <w:t xml:space="preserve"> bildiriminde bulunması </w:t>
            </w:r>
          </w:p>
        </w:tc>
      </w:tr>
    </w:tbl>
    <w:p w:rsidR="00911D33" w:rsidRDefault="00911D33" w:rsidP="00A641FB">
      <w:pPr>
        <w:jc w:val="both"/>
        <w:rPr>
          <w:b/>
          <w:sz w:val="24"/>
          <w:szCs w:val="24"/>
        </w:rPr>
      </w:pPr>
    </w:p>
    <w:p w:rsidR="00911D33" w:rsidRDefault="00911D33" w:rsidP="00D76FA8">
      <w:pPr>
        <w:ind w:left="180"/>
        <w:jc w:val="both"/>
        <w:rPr>
          <w:b/>
          <w:sz w:val="24"/>
          <w:szCs w:val="24"/>
        </w:rPr>
      </w:pPr>
      <w:r>
        <w:rPr>
          <w:b/>
          <w:sz w:val="24"/>
          <w:szCs w:val="24"/>
        </w:rPr>
        <w:lastRenderedPageBreak/>
        <w:t>2.6.2. Üst Politika Belgeleri</w:t>
      </w:r>
    </w:p>
    <w:p w:rsidR="005200FC" w:rsidRPr="005200FC" w:rsidRDefault="005200FC" w:rsidP="005200FC">
      <w:pPr>
        <w:ind w:left="180" w:firstLine="528"/>
        <w:jc w:val="both"/>
        <w:rPr>
          <w:sz w:val="24"/>
          <w:szCs w:val="24"/>
        </w:rPr>
      </w:pPr>
      <w:r w:rsidRPr="005200FC">
        <w:rPr>
          <w:sz w:val="24"/>
          <w:szCs w:val="24"/>
        </w:rPr>
        <w:t>Ülkemizin 2023 hedefleri doğ</w:t>
      </w:r>
      <w:r w:rsidR="00323831">
        <w:rPr>
          <w:sz w:val="24"/>
          <w:szCs w:val="24"/>
        </w:rPr>
        <w:t>rultusunda hazırlanan o</w:t>
      </w:r>
      <w:r w:rsidRPr="005200FC">
        <w:rPr>
          <w:sz w:val="24"/>
          <w:szCs w:val="24"/>
        </w:rPr>
        <w:t>n</w:t>
      </w:r>
      <w:r w:rsidR="00323831">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5200FC" w:rsidRPr="005200FC" w:rsidRDefault="005200FC" w:rsidP="005200FC">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5200FC" w:rsidRPr="005200FC" w:rsidRDefault="005200FC" w:rsidP="005200FC">
      <w:pPr>
        <w:ind w:left="180" w:firstLine="528"/>
        <w:jc w:val="both"/>
        <w:rPr>
          <w:sz w:val="24"/>
          <w:szCs w:val="24"/>
        </w:rPr>
      </w:pPr>
      <w:r w:rsidRPr="005200FC">
        <w:rPr>
          <w:sz w:val="24"/>
          <w:szCs w:val="24"/>
        </w:rPr>
        <w:t xml:space="preserve">Bu kapsamda hazırlanan okulumuzun 2019-2023 Stratejik Planında; başta Onuncu Kalkınma Planı (2014-2018) olmak üzere, 2017-2019 Orta Vadeli Program ve 2018 Yılı Programı’ndan gelen sorumluluklar dikkate alınmıştır. Okulumuzun </w:t>
      </w:r>
      <w:proofErr w:type="gramStart"/>
      <w:r w:rsidRPr="005200FC">
        <w:rPr>
          <w:sz w:val="24"/>
          <w:szCs w:val="24"/>
        </w:rPr>
        <w:t>misyon</w:t>
      </w:r>
      <w:proofErr w:type="gramEnd"/>
      <w:r w:rsidRPr="005200FC">
        <w:rPr>
          <w:sz w:val="24"/>
          <w:szCs w:val="24"/>
        </w:rPr>
        <w:t>, vizyon, stratejik amaç ve hedeflerinin üst politika belgeleri ile ilişkili olmasına önem verilmiştir.</w:t>
      </w: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firstRow="0" w:lastRow="0" w:firstColumn="0" w:lastColumn="0" w:noHBand="0" w:noVBand="0"/>
      </w:tblPr>
      <w:tblGrid>
        <w:gridCol w:w="1141"/>
        <w:gridCol w:w="9207"/>
      </w:tblGrid>
      <w:tr w:rsidR="007A7299" w:rsidRPr="004E240C" w:rsidTr="004E240C">
        <w:trPr>
          <w:trHeight w:val="198"/>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9207" w:type="dxa"/>
            <w:shd w:val="clear" w:color="auto" w:fill="auto"/>
          </w:tcPr>
          <w:p w:rsidR="007A7299" w:rsidRPr="004E240C" w:rsidRDefault="007A7299" w:rsidP="004E240C">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shd w:val="clear" w:color="auto" w:fill="auto"/>
          </w:tcPr>
          <w:p w:rsidR="007A7299" w:rsidRPr="004E240C" w:rsidRDefault="00CF33BC"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11</w:t>
            </w:r>
            <w:r w:rsidR="007A7299" w:rsidRPr="004E240C">
              <w:rPr>
                <w:rFonts w:ascii="Times New Roman" w:hAnsi="Times New Roman"/>
                <w:color w:val="000000"/>
              </w:rPr>
              <w:t xml:space="preserve">. Kalkınma Planı </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shd w:val="clear" w:color="auto" w:fill="auto"/>
          </w:tcPr>
          <w:p w:rsidR="007A7299" w:rsidRPr="004E240C" w:rsidRDefault="007A7299" w:rsidP="004E240C">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7A7299" w:rsidRPr="004E240C" w:rsidTr="004E240C">
        <w:trPr>
          <w:trHeight w:val="73"/>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shd w:val="clear" w:color="auto" w:fill="auto"/>
          </w:tcPr>
          <w:p w:rsidR="007A7299" w:rsidRPr="004E240C" w:rsidRDefault="007A7299" w:rsidP="004E240C">
            <w:pPr>
              <w:pStyle w:val="ListeParagraf"/>
              <w:spacing w:after="0" w:line="240" w:lineRule="auto"/>
              <w:ind w:left="0"/>
              <w:rPr>
                <w:rFonts w:ascii="Times New Roman" w:hAnsi="Times New Roman"/>
                <w:color w:val="0000FF"/>
              </w:rPr>
            </w:pPr>
            <w:r w:rsidRPr="004E240C">
              <w:rPr>
                <w:rFonts w:ascii="Times New Roman" w:eastAsia="+mn-ea" w:hAnsi="Times New Roman"/>
                <w:color w:val="000000"/>
                <w:kern w:val="24"/>
              </w:rPr>
              <w:t>Devlet Planlama Teşkilatı Kamu İdareleri İçin Stratejik Planlama Kılavuzu (2006)</w:t>
            </w:r>
          </w:p>
        </w:tc>
      </w:tr>
      <w:tr w:rsidR="007A7299" w:rsidRPr="004E240C" w:rsidTr="004E240C">
        <w:trPr>
          <w:trHeight w:val="104"/>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shd w:val="clear" w:color="auto" w:fill="auto"/>
          </w:tcPr>
          <w:p w:rsidR="007A7299" w:rsidRPr="004E240C" w:rsidRDefault="007A7299" w:rsidP="004E240C">
            <w:pPr>
              <w:pStyle w:val="ListeParagraf"/>
              <w:spacing w:after="0" w:line="240" w:lineRule="auto"/>
              <w:ind w:left="0"/>
              <w:rPr>
                <w:rFonts w:ascii="Times New Roman" w:eastAsia="+mn-ea" w:hAnsi="Times New Roman"/>
                <w:color w:val="000000"/>
                <w:kern w:val="24"/>
              </w:rPr>
            </w:pPr>
            <w:r w:rsidRPr="004E240C">
              <w:rPr>
                <w:rFonts w:ascii="Times New Roman" w:hAnsi="Times New Roman"/>
                <w:color w:val="000000"/>
              </w:rPr>
              <w:t xml:space="preserve">Milli Eğitim Bakanlığı </w:t>
            </w:r>
            <w:r w:rsidR="00431834" w:rsidRPr="004E240C">
              <w:rPr>
                <w:rFonts w:ascii="Times New Roman" w:hAnsi="Times New Roman"/>
                <w:color w:val="000000"/>
              </w:rPr>
              <w:t>2019-</w:t>
            </w:r>
            <w:proofErr w:type="gramStart"/>
            <w:r w:rsidR="00431834" w:rsidRPr="004E240C">
              <w:rPr>
                <w:rFonts w:ascii="Times New Roman" w:hAnsi="Times New Roman"/>
                <w:color w:val="000000"/>
              </w:rPr>
              <w:t xml:space="preserve">2023 </w:t>
            </w:r>
            <w:r w:rsidRPr="004E240C">
              <w:rPr>
                <w:rFonts w:ascii="Times New Roman" w:hAnsi="Times New Roman"/>
                <w:color w:val="000000"/>
              </w:rPr>
              <w:t xml:space="preserve"> Stratejik</w:t>
            </w:r>
            <w:proofErr w:type="gramEnd"/>
            <w:r w:rsidRPr="004E240C">
              <w:rPr>
                <w:rFonts w:ascii="Times New Roman" w:hAnsi="Times New Roman"/>
                <w:color w:val="000000"/>
              </w:rPr>
              <w:t xml:space="preserve"> Plan Hazırlık Programı</w:t>
            </w:r>
          </w:p>
        </w:tc>
      </w:tr>
      <w:tr w:rsidR="007A7299" w:rsidRPr="004E240C" w:rsidTr="004E240C">
        <w:trPr>
          <w:trHeight w:val="170"/>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shd w:val="clear" w:color="auto" w:fill="auto"/>
          </w:tcPr>
          <w:p w:rsidR="007A7299" w:rsidRPr="004E240C" w:rsidRDefault="007A7299" w:rsidP="004E240C">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7A7299" w:rsidRPr="004E240C" w:rsidTr="004E240C">
        <w:trPr>
          <w:trHeight w:val="22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w:t>
            </w:r>
            <w:r w:rsidR="00CF33BC" w:rsidRPr="004E240C">
              <w:rPr>
                <w:rFonts w:ascii="Times New Roman" w:eastAsia="+mn-ea" w:hAnsi="Times New Roman"/>
                <w:color w:val="000000"/>
                <w:kern w:val="24"/>
              </w:rPr>
              <w:t>6</w:t>
            </w:r>
            <w:r w:rsidRPr="004E240C">
              <w:rPr>
                <w:rFonts w:ascii="Times New Roman" w:eastAsia="+mn-ea" w:hAnsi="Times New Roman"/>
                <w:color w:val="000000"/>
                <w:kern w:val="24"/>
              </w:rPr>
              <w:t>. Hükümet Programı</w:t>
            </w:r>
          </w:p>
        </w:tc>
      </w:tr>
      <w:tr w:rsidR="007A7299" w:rsidRPr="004E240C" w:rsidTr="004E240C">
        <w:trPr>
          <w:trHeight w:val="22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w:t>
            </w:r>
            <w:r w:rsidR="00CF33BC" w:rsidRPr="004E240C">
              <w:rPr>
                <w:rFonts w:ascii="Times New Roman" w:eastAsia="+mn-ea" w:hAnsi="Times New Roman"/>
                <w:color w:val="000000"/>
                <w:kern w:val="24"/>
              </w:rPr>
              <w:t>6</w:t>
            </w:r>
            <w:r w:rsidRPr="004E240C">
              <w:rPr>
                <w:rFonts w:ascii="Times New Roman" w:eastAsia="+mn-ea" w:hAnsi="Times New Roman"/>
                <w:color w:val="000000"/>
                <w:kern w:val="24"/>
              </w:rPr>
              <w:t>. Hükümet Eylem Planı</w:t>
            </w:r>
          </w:p>
        </w:tc>
      </w:tr>
      <w:tr w:rsidR="007A7299" w:rsidRPr="004E240C" w:rsidTr="004E240C">
        <w:trPr>
          <w:trHeight w:val="20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shd w:val="clear" w:color="auto" w:fill="auto"/>
          </w:tcPr>
          <w:p w:rsidR="007A7299" w:rsidRPr="004E240C" w:rsidRDefault="007A7299" w:rsidP="004E240C">
            <w:pPr>
              <w:spacing w:after="0" w:line="240" w:lineRule="auto"/>
              <w:rPr>
                <w:rFonts w:ascii="Times New Roman" w:hAnsi="Times New Roman"/>
                <w:color w:val="000000"/>
              </w:rPr>
            </w:pPr>
            <w:r w:rsidRPr="004E240C">
              <w:rPr>
                <w:rFonts w:ascii="Times New Roman" w:hAnsi="Times New Roman"/>
                <w:bCs/>
                <w:color w:val="000000"/>
              </w:rPr>
              <w:t xml:space="preserve">Milli Eğitim Bakanlığı Strateji Geliştirme Başkanlığının 2013/26 </w:t>
            </w:r>
            <w:proofErr w:type="spellStart"/>
            <w:r w:rsidRPr="004E240C">
              <w:rPr>
                <w:rFonts w:ascii="Times New Roman" w:hAnsi="Times New Roman"/>
                <w:bCs/>
                <w:color w:val="000000"/>
              </w:rPr>
              <w:t>Nolu</w:t>
            </w:r>
            <w:proofErr w:type="spellEnd"/>
            <w:r w:rsidRPr="004E240C">
              <w:rPr>
                <w:rFonts w:ascii="Times New Roman" w:hAnsi="Times New Roman"/>
                <w:bCs/>
                <w:color w:val="000000"/>
              </w:rPr>
              <w:t xml:space="preserve"> Genelgesi</w:t>
            </w: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A641FB">
      <w:pPr>
        <w:jc w:val="both"/>
        <w:rPr>
          <w:b/>
          <w:sz w:val="24"/>
          <w:szCs w:val="24"/>
        </w:rPr>
      </w:pPr>
    </w:p>
    <w:p w:rsidR="00A641FB" w:rsidRDefault="00A641FB" w:rsidP="00A641FB">
      <w:pPr>
        <w:jc w:val="both"/>
        <w:rPr>
          <w:b/>
          <w:sz w:val="24"/>
          <w:szCs w:val="24"/>
        </w:rPr>
      </w:pPr>
    </w:p>
    <w:p w:rsidR="00A641FB" w:rsidRDefault="00A641FB" w:rsidP="00A641FB">
      <w:pPr>
        <w:jc w:val="both"/>
        <w:rPr>
          <w:b/>
          <w:sz w:val="24"/>
          <w:szCs w:val="24"/>
        </w:rPr>
      </w:pPr>
    </w:p>
    <w:p w:rsidR="00D76FA8" w:rsidRPr="00031B62" w:rsidRDefault="00666FE2" w:rsidP="00692DA7">
      <w:pPr>
        <w:numPr>
          <w:ilvl w:val="1"/>
          <w:numId w:val="5"/>
        </w:numPr>
        <w:jc w:val="both"/>
        <w:rPr>
          <w:b/>
          <w:bCs/>
          <w:sz w:val="24"/>
          <w:szCs w:val="24"/>
        </w:rPr>
      </w:pPr>
      <w:r>
        <w:rPr>
          <w:b/>
          <w:sz w:val="24"/>
          <w:szCs w:val="24"/>
        </w:rPr>
        <w:lastRenderedPageBreak/>
        <w:t xml:space="preserve"> </w:t>
      </w:r>
      <w:r w:rsidR="00EA6C66">
        <w:rPr>
          <w:b/>
          <w:sz w:val="24"/>
          <w:szCs w:val="24"/>
        </w:rPr>
        <w:t xml:space="preserve">GZFT </w:t>
      </w:r>
      <w:r w:rsidR="00EA6C66"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5007B5" w:rsidRPr="000F2C86" w:rsidTr="00F4016D">
        <w:trPr>
          <w:trHeight w:val="164"/>
        </w:trPr>
        <w:tc>
          <w:tcPr>
            <w:tcW w:w="5245"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F4016D">
        <w:trPr>
          <w:trHeight w:val="3347"/>
        </w:trPr>
        <w:tc>
          <w:tcPr>
            <w:tcW w:w="5245" w:type="dxa"/>
            <w:shd w:val="clear" w:color="auto" w:fill="auto"/>
          </w:tcPr>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Okulumuzun, büyük ve alt yapı sorunları önemli derecede çözülmüş bir yerleşkeye sahip olması,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Altyapı eksikliklerinin tamamlanması konusunda isteklilik ve kararlılığın bulunması,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 xml:space="preserve">Başarıyı artırıcı etmenlerin artırılması yönünde kararlılığın olması, </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Genç ve dinamik öğretmen kadrosunun mevcut olması,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Üst yönetimin şeffaflık ve katılımcılığı desteklemesi,</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Üst yönetimin kalite yönetimi konusundaki kararlılığı,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Etüt ve hazırlık kurslarının her ders için açılması,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Öğretmenlerin tamamına yakınının bilgisayara ve hızlı internet olanaklarına sahip olmaları,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Sınıf öğrenci sayısının yeterli olması,</w:t>
            </w:r>
          </w:p>
          <w:p w:rsidR="005007B5"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Eğitimcilerin üstün gayret ve özverileri sayesinde ülke genelinde yetiştirme kursu açılan ender okullardan biri olması ve bu sayede öğrencilerin sınav başarılarının beklenen düzeyde gerçekleşmesi</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p>
        </w:tc>
        <w:tc>
          <w:tcPr>
            <w:tcW w:w="4820" w:type="dxa"/>
            <w:shd w:val="clear" w:color="auto" w:fill="auto"/>
          </w:tcPr>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Alanında uzman ve nitelikli idari personel sayısının azlığı,</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Altyapı eksiklikleri (bina, derslik, uygulama alanı, çalışma odası vs.)</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Donanım (teknik-araç gereç) ve yazılım (bilgisayar programları) eksikliği,</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 xml:space="preserve">Hizmet alımları ödemeler bütçelerinin yetersizliği, </w:t>
            </w:r>
          </w:p>
          <w:p w:rsidR="00A641FB" w:rsidRPr="00A641FB" w:rsidRDefault="00A641FB" w:rsidP="00A641FB">
            <w:pPr>
              <w:numPr>
                <w:ilvl w:val="0"/>
                <w:numId w:val="25"/>
              </w:numPr>
              <w:spacing w:after="0" w:line="240" w:lineRule="auto"/>
              <w:jc w:val="both"/>
              <w:rPr>
                <w:rFonts w:asciiTheme="minorHAnsi" w:hAnsiTheme="minorHAnsi" w:cstheme="minorHAnsi"/>
                <w:bCs/>
                <w:sz w:val="24"/>
                <w:szCs w:val="24"/>
              </w:rPr>
            </w:pPr>
            <w:r w:rsidRPr="00A641FB">
              <w:rPr>
                <w:rFonts w:asciiTheme="minorHAnsi" w:hAnsiTheme="minorHAnsi" w:cstheme="minorHAnsi"/>
                <w:bCs/>
                <w:sz w:val="24"/>
                <w:szCs w:val="24"/>
              </w:rPr>
              <w:t>Tanıtım olanaklarının kısıtlı olması,</w:t>
            </w:r>
          </w:p>
          <w:p w:rsidR="00A641FB" w:rsidRPr="00A641FB" w:rsidRDefault="00A641FB" w:rsidP="00A641FB">
            <w:pPr>
              <w:numPr>
                <w:ilvl w:val="0"/>
                <w:numId w:val="25"/>
              </w:numPr>
              <w:spacing w:after="0" w:line="240" w:lineRule="auto"/>
              <w:jc w:val="both"/>
              <w:rPr>
                <w:rFonts w:asciiTheme="minorHAnsi" w:hAnsiTheme="minorHAnsi" w:cstheme="minorHAnsi"/>
                <w:b/>
                <w:color w:val="000000"/>
                <w:sz w:val="24"/>
                <w:szCs w:val="24"/>
              </w:rPr>
            </w:pPr>
            <w:r w:rsidRPr="00A641FB">
              <w:rPr>
                <w:rFonts w:asciiTheme="minorHAnsi" w:hAnsiTheme="minorHAnsi" w:cstheme="minorHAnsi"/>
                <w:bCs/>
                <w:sz w:val="24"/>
                <w:szCs w:val="24"/>
              </w:rPr>
              <w:t>Öğretmenlerin ve idari personelin ekonomik ve sosyal olanaklarının yetersiz olması,</w:t>
            </w:r>
          </w:p>
          <w:p w:rsidR="00A641FB" w:rsidRPr="00A641FB" w:rsidRDefault="00A641FB" w:rsidP="00A641FB">
            <w:pPr>
              <w:numPr>
                <w:ilvl w:val="0"/>
                <w:numId w:val="25"/>
              </w:numPr>
              <w:spacing w:after="0" w:line="240" w:lineRule="auto"/>
              <w:jc w:val="both"/>
              <w:rPr>
                <w:rFonts w:asciiTheme="minorHAnsi" w:hAnsiTheme="minorHAnsi" w:cstheme="minorHAnsi"/>
                <w:color w:val="000000"/>
                <w:sz w:val="24"/>
                <w:szCs w:val="24"/>
              </w:rPr>
            </w:pPr>
            <w:r w:rsidRPr="00A641FB">
              <w:rPr>
                <w:rFonts w:asciiTheme="minorHAnsi" w:hAnsiTheme="minorHAnsi" w:cstheme="minorHAnsi"/>
                <w:color w:val="000000"/>
                <w:sz w:val="24"/>
                <w:szCs w:val="24"/>
              </w:rPr>
              <w:t>Yabancı dil bilen personelin yok denecek kadar az olması,</w:t>
            </w:r>
          </w:p>
          <w:p w:rsidR="00A641FB" w:rsidRPr="00A641FB" w:rsidRDefault="00A641FB" w:rsidP="00A641FB">
            <w:pPr>
              <w:numPr>
                <w:ilvl w:val="0"/>
                <w:numId w:val="25"/>
              </w:numPr>
              <w:spacing w:after="0" w:line="240" w:lineRule="auto"/>
              <w:jc w:val="both"/>
              <w:rPr>
                <w:rFonts w:asciiTheme="minorHAnsi" w:hAnsiTheme="minorHAnsi" w:cstheme="minorHAnsi"/>
                <w:color w:val="000000"/>
                <w:sz w:val="24"/>
                <w:szCs w:val="24"/>
              </w:rPr>
            </w:pPr>
            <w:r w:rsidRPr="00A641FB">
              <w:rPr>
                <w:rFonts w:asciiTheme="minorHAnsi" w:hAnsiTheme="minorHAnsi" w:cstheme="minorHAnsi"/>
                <w:color w:val="000000"/>
                <w:sz w:val="24"/>
                <w:szCs w:val="24"/>
              </w:rPr>
              <w:t>Öğrenci ve öğretmen değişimi programlarına birimlerin yeterince ilgi göstermemesi,</w:t>
            </w:r>
          </w:p>
          <w:p w:rsidR="00A641FB" w:rsidRPr="00A641FB" w:rsidRDefault="00A641FB" w:rsidP="00A641FB">
            <w:pPr>
              <w:numPr>
                <w:ilvl w:val="0"/>
                <w:numId w:val="25"/>
              </w:numPr>
              <w:spacing w:after="0" w:line="240" w:lineRule="auto"/>
              <w:jc w:val="both"/>
              <w:rPr>
                <w:rFonts w:asciiTheme="minorHAnsi" w:hAnsiTheme="minorHAnsi" w:cstheme="minorHAnsi"/>
                <w:color w:val="000000"/>
                <w:sz w:val="24"/>
                <w:szCs w:val="24"/>
              </w:rPr>
            </w:pPr>
            <w:r w:rsidRPr="00A641FB">
              <w:rPr>
                <w:rFonts w:asciiTheme="minorHAnsi" w:hAnsiTheme="minorHAnsi" w:cstheme="minorHAnsi"/>
                <w:color w:val="000000"/>
                <w:sz w:val="24"/>
                <w:szCs w:val="24"/>
              </w:rPr>
              <w:t>Hizmet içi eğitim faaliyetlerinin ders saatleri içer</w:t>
            </w:r>
            <w:r w:rsidR="00594396">
              <w:rPr>
                <w:rFonts w:asciiTheme="minorHAnsi" w:hAnsiTheme="minorHAnsi" w:cstheme="minorHAnsi"/>
                <w:color w:val="000000"/>
                <w:sz w:val="24"/>
                <w:szCs w:val="24"/>
              </w:rPr>
              <w:t>i</w:t>
            </w:r>
            <w:r w:rsidRPr="00A641FB">
              <w:rPr>
                <w:rFonts w:asciiTheme="minorHAnsi" w:hAnsiTheme="minorHAnsi" w:cstheme="minorHAnsi"/>
                <w:color w:val="000000"/>
                <w:sz w:val="24"/>
                <w:szCs w:val="24"/>
              </w:rPr>
              <w:t>sinde yapıldığından ilginin yetersiz olması,</w:t>
            </w:r>
          </w:p>
          <w:p w:rsidR="005007B5" w:rsidRPr="00A641FB" w:rsidRDefault="005007B5" w:rsidP="004A134C">
            <w:pPr>
              <w:rPr>
                <w:rFonts w:asciiTheme="minorHAnsi" w:eastAsia="Arial Unicode MS" w:hAnsiTheme="minorHAnsi" w:cstheme="minorHAnsi"/>
              </w:rPr>
            </w:pPr>
          </w:p>
        </w:tc>
      </w:tr>
    </w:tbl>
    <w:p w:rsidR="00D76FA8" w:rsidRPr="00D55651" w:rsidRDefault="00D76FA8" w:rsidP="005007B5">
      <w:pPr>
        <w:jc w:val="both"/>
        <w:rPr>
          <w:bCs/>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5"/>
        <w:gridCol w:w="4820"/>
      </w:tblGrid>
      <w:tr w:rsidR="005007B5" w:rsidRPr="000F2C86" w:rsidTr="00F4016D">
        <w:trPr>
          <w:trHeight w:val="181"/>
        </w:trPr>
        <w:tc>
          <w:tcPr>
            <w:tcW w:w="5245" w:type="dxa"/>
            <w:shd w:val="clear" w:color="auto" w:fill="B8CCE4"/>
            <w:vAlign w:val="center"/>
          </w:tcPr>
          <w:p w:rsidR="005007B5" w:rsidRPr="000F2C86" w:rsidRDefault="005007B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rsidR="005007B5" w:rsidRPr="000F2C86" w:rsidRDefault="005007B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F4016D">
        <w:trPr>
          <w:trHeight w:val="3690"/>
        </w:trPr>
        <w:tc>
          <w:tcPr>
            <w:tcW w:w="5245" w:type="dxa"/>
            <w:shd w:val="clear" w:color="auto" w:fill="auto"/>
          </w:tcPr>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Fiziksel altyapının tamamlanmasına müsait geniş bir alanın kamusallaştırılabilmesi,</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Bilgiye erişim ve bilgi teknolojileri alanlarında hızlı gelişmelerin yaşanması,</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 xml:space="preserve"> Bilimsel çalışmalar için MEB, TUBİTAK, ÜNİVERSİTELER, AB vb. kaynaklardan yararlanma olanaklarının bulunması,</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İlde Üniversitenin varlığı</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Kaynak yaratmada okul alanından yararlanma olanağının bulunması,</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Bölgede okula olan ilginin artıyor olması,</w:t>
            </w:r>
          </w:p>
          <w:p w:rsidR="00A641FB" w:rsidRPr="00A641FB" w:rsidRDefault="00A641FB" w:rsidP="00A641FB">
            <w:pPr>
              <w:numPr>
                <w:ilvl w:val="0"/>
                <w:numId w:val="39"/>
              </w:numPr>
              <w:tabs>
                <w:tab w:val="num" w:pos="180"/>
              </w:tabs>
              <w:spacing w:after="0" w:line="240" w:lineRule="auto"/>
              <w:ind w:left="180" w:hanging="180"/>
              <w:jc w:val="both"/>
              <w:rPr>
                <w:rFonts w:asciiTheme="minorHAnsi" w:hAnsiTheme="minorHAnsi" w:cstheme="minorHAnsi"/>
                <w:bCs/>
                <w:sz w:val="24"/>
                <w:szCs w:val="24"/>
              </w:rPr>
            </w:pPr>
            <w:r w:rsidRPr="00A641FB">
              <w:rPr>
                <w:rFonts w:asciiTheme="minorHAnsi" w:hAnsiTheme="minorHAnsi" w:cstheme="minorHAnsi"/>
                <w:bCs/>
                <w:sz w:val="24"/>
                <w:szCs w:val="24"/>
              </w:rPr>
              <w:t>İlçeden yetişmiş zengin insanların olması.</w:t>
            </w:r>
          </w:p>
          <w:p w:rsidR="00E93FB2" w:rsidRPr="00A641FB" w:rsidRDefault="00E93FB2" w:rsidP="00E93FB2">
            <w:pPr>
              <w:rPr>
                <w:rFonts w:asciiTheme="minorHAnsi" w:eastAsia="Arial Unicode MS" w:hAnsiTheme="minorHAnsi" w:cstheme="minorHAnsi"/>
              </w:rPr>
            </w:pPr>
          </w:p>
          <w:p w:rsidR="005007B5" w:rsidRPr="00A641FB" w:rsidRDefault="00E93FB2" w:rsidP="000F2C86">
            <w:pPr>
              <w:tabs>
                <w:tab w:val="left" w:pos="1230"/>
              </w:tabs>
              <w:rPr>
                <w:rFonts w:asciiTheme="minorHAnsi" w:eastAsia="Arial Unicode MS" w:hAnsiTheme="minorHAnsi" w:cstheme="minorHAnsi"/>
              </w:rPr>
            </w:pPr>
            <w:r w:rsidRPr="00A641FB">
              <w:rPr>
                <w:rFonts w:asciiTheme="minorHAnsi" w:eastAsia="Arial Unicode MS" w:hAnsiTheme="minorHAnsi" w:cstheme="minorHAnsi"/>
              </w:rPr>
              <w:tab/>
            </w:r>
          </w:p>
        </w:tc>
        <w:tc>
          <w:tcPr>
            <w:tcW w:w="4820" w:type="dxa"/>
            <w:shd w:val="clear" w:color="auto" w:fill="auto"/>
          </w:tcPr>
          <w:p w:rsidR="00A641FB" w:rsidRPr="00A641FB" w:rsidRDefault="00A641FB" w:rsidP="00A641FB">
            <w:pPr>
              <w:numPr>
                <w:ilvl w:val="0"/>
                <w:numId w:val="40"/>
              </w:numPr>
              <w:tabs>
                <w:tab w:val="clear" w:pos="720"/>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Toplumun eğitim-öğretim ile ilgili konulara ilgisizliği,</w:t>
            </w:r>
          </w:p>
          <w:p w:rsidR="00A641FB" w:rsidRPr="00A641FB" w:rsidRDefault="00A641FB" w:rsidP="00A641FB">
            <w:pPr>
              <w:numPr>
                <w:ilvl w:val="0"/>
                <w:numId w:val="40"/>
              </w:numPr>
              <w:tabs>
                <w:tab w:val="clear" w:pos="720"/>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Okullardaki rekabetin ve kalite standartlarının giderek artması,</w:t>
            </w:r>
          </w:p>
          <w:p w:rsidR="00A641FB" w:rsidRPr="00A641FB" w:rsidRDefault="00A641FB" w:rsidP="00A641FB">
            <w:pPr>
              <w:numPr>
                <w:ilvl w:val="0"/>
                <w:numId w:val="40"/>
              </w:numPr>
              <w:tabs>
                <w:tab w:val="clear" w:pos="720"/>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Öğrenci ve velilerin isteklerinde hızlı değişim,</w:t>
            </w:r>
          </w:p>
          <w:p w:rsidR="00A641FB" w:rsidRPr="00A641FB" w:rsidRDefault="00A641FB" w:rsidP="00A641FB">
            <w:pPr>
              <w:numPr>
                <w:ilvl w:val="0"/>
                <w:numId w:val="40"/>
              </w:numPr>
              <w:tabs>
                <w:tab w:val="clear" w:pos="720"/>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 xml:space="preserve">Bölgedeki </w:t>
            </w:r>
            <w:proofErr w:type="spellStart"/>
            <w:r w:rsidRPr="00A641FB">
              <w:rPr>
                <w:rFonts w:asciiTheme="minorHAnsi" w:hAnsiTheme="minorHAnsi" w:cstheme="minorHAnsi"/>
                <w:bCs/>
                <w:sz w:val="24"/>
                <w:szCs w:val="24"/>
              </w:rPr>
              <w:t>sosyo</w:t>
            </w:r>
            <w:proofErr w:type="spellEnd"/>
            <w:r w:rsidRPr="00A641FB">
              <w:rPr>
                <w:rFonts w:asciiTheme="minorHAnsi" w:hAnsiTheme="minorHAnsi" w:cstheme="minorHAnsi"/>
                <w:bCs/>
                <w:sz w:val="24"/>
                <w:szCs w:val="24"/>
              </w:rPr>
              <w:t xml:space="preserve">-ekonomik sorunlar ve bunun öğrenci </w:t>
            </w:r>
            <w:proofErr w:type="gramStart"/>
            <w:r w:rsidRPr="00A641FB">
              <w:rPr>
                <w:rFonts w:asciiTheme="minorHAnsi" w:hAnsiTheme="minorHAnsi" w:cstheme="minorHAnsi"/>
                <w:bCs/>
                <w:sz w:val="24"/>
                <w:szCs w:val="24"/>
              </w:rPr>
              <w:t>profiline</w:t>
            </w:r>
            <w:proofErr w:type="gramEnd"/>
            <w:r w:rsidRPr="00A641FB">
              <w:rPr>
                <w:rFonts w:asciiTheme="minorHAnsi" w:hAnsiTheme="minorHAnsi" w:cstheme="minorHAnsi"/>
                <w:bCs/>
                <w:sz w:val="24"/>
                <w:szCs w:val="24"/>
              </w:rPr>
              <w:t xml:space="preserve"> yansıması,</w:t>
            </w:r>
          </w:p>
          <w:p w:rsidR="00A641FB" w:rsidRPr="00A641FB" w:rsidRDefault="00A641FB" w:rsidP="00A641FB">
            <w:pPr>
              <w:numPr>
                <w:ilvl w:val="0"/>
                <w:numId w:val="39"/>
              </w:numPr>
              <w:tabs>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Sivil Toplum kuruluşlarının eğitim üzerinde olumsuz ön yargıları</w:t>
            </w:r>
          </w:p>
          <w:p w:rsidR="00A641FB" w:rsidRPr="00A641FB" w:rsidRDefault="00A641FB" w:rsidP="00A641FB">
            <w:pPr>
              <w:numPr>
                <w:ilvl w:val="0"/>
                <w:numId w:val="39"/>
              </w:numPr>
              <w:tabs>
                <w:tab w:val="num" w:pos="255"/>
              </w:tabs>
              <w:spacing w:after="0" w:line="240" w:lineRule="auto"/>
              <w:ind w:left="255" w:hanging="255"/>
              <w:jc w:val="both"/>
              <w:rPr>
                <w:rFonts w:asciiTheme="minorHAnsi" w:hAnsiTheme="minorHAnsi" w:cstheme="minorHAnsi"/>
                <w:bCs/>
                <w:sz w:val="24"/>
                <w:szCs w:val="24"/>
              </w:rPr>
            </w:pPr>
            <w:r w:rsidRPr="00A641FB">
              <w:rPr>
                <w:rFonts w:asciiTheme="minorHAnsi" w:hAnsiTheme="minorHAnsi" w:cstheme="minorHAnsi"/>
                <w:bCs/>
                <w:sz w:val="24"/>
                <w:szCs w:val="24"/>
              </w:rPr>
              <w:t>Bölgenin tarımsal bölge oluşu ve öğrenci ve velilerin önceliklerinin okul değil tarımsal faaliyetler olması</w:t>
            </w:r>
          </w:p>
          <w:p w:rsidR="005007B5" w:rsidRPr="00A641FB" w:rsidRDefault="005007B5" w:rsidP="00692DA7">
            <w:pPr>
              <w:pStyle w:val="AralkYok"/>
              <w:numPr>
                <w:ilvl w:val="0"/>
                <w:numId w:val="27"/>
              </w:numPr>
              <w:rPr>
                <w:rFonts w:asciiTheme="minorHAnsi" w:eastAsia="Arial Unicode MS" w:hAnsiTheme="minorHAnsi" w:cstheme="minorHAnsi"/>
              </w:rPr>
            </w:pPr>
          </w:p>
        </w:tc>
      </w:tr>
    </w:tbl>
    <w:p w:rsidR="00D76FA8" w:rsidRDefault="00D76FA8" w:rsidP="00D76FA8">
      <w:pPr>
        <w:jc w:val="both"/>
        <w:rPr>
          <w:bCs/>
          <w:sz w:val="24"/>
          <w:szCs w:val="24"/>
        </w:rPr>
      </w:pPr>
    </w:p>
    <w:p w:rsidR="00362DB0" w:rsidRDefault="00362DB0" w:rsidP="00D76FA8">
      <w:pPr>
        <w:jc w:val="both"/>
        <w:rPr>
          <w:bCs/>
          <w:sz w:val="24"/>
          <w:szCs w:val="24"/>
        </w:rPr>
      </w:pPr>
    </w:p>
    <w:p w:rsidR="004A33F2" w:rsidRDefault="00577C0D" w:rsidP="00692DA7">
      <w:pPr>
        <w:numPr>
          <w:ilvl w:val="1"/>
          <w:numId w:val="5"/>
        </w:numPr>
        <w:jc w:val="both"/>
        <w:rPr>
          <w:b/>
          <w:sz w:val="24"/>
          <w:szCs w:val="24"/>
        </w:rPr>
      </w:pPr>
      <w:r>
        <w:rPr>
          <w:b/>
          <w:sz w:val="24"/>
          <w:szCs w:val="24"/>
        </w:rPr>
        <w:lastRenderedPageBreak/>
        <w:t>SORUN ALANLARI</w:t>
      </w:r>
    </w:p>
    <w:p w:rsidR="001D36E0" w:rsidRPr="001D36E0" w:rsidRDefault="001D36E0" w:rsidP="001D36E0">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1D36E0" w:rsidRPr="001D36E0" w:rsidRDefault="001D36E0" w:rsidP="001D36E0">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BE76A7" w:rsidRDefault="00BE76A7" w:rsidP="00D76FA8">
      <w:pPr>
        <w:jc w:val="both"/>
        <w:rPr>
          <w:b/>
          <w:sz w:val="24"/>
          <w:szCs w:val="24"/>
        </w:rPr>
      </w:pPr>
    </w:p>
    <w:p w:rsidR="008540C9" w:rsidRDefault="008540C9" w:rsidP="00D76FA8">
      <w:pPr>
        <w:jc w:val="both"/>
        <w:rPr>
          <w:b/>
          <w:sz w:val="24"/>
          <w:szCs w:val="24"/>
        </w:rPr>
      </w:pPr>
    </w:p>
    <w:p w:rsidR="004F20AE" w:rsidRDefault="004F20AE" w:rsidP="00D76FA8">
      <w:pPr>
        <w:jc w:val="both"/>
        <w:rPr>
          <w:b/>
          <w:sz w:val="24"/>
          <w:szCs w:val="24"/>
        </w:rPr>
      </w:pPr>
    </w:p>
    <w:p w:rsidR="004F20AE" w:rsidRDefault="00021C3A" w:rsidP="004F20AE">
      <w:r>
        <w:rPr>
          <w:b/>
          <w:bCs/>
          <w:noProof/>
          <w:sz w:val="24"/>
          <w:szCs w:val="24"/>
          <w:lang w:eastAsia="tr-TR"/>
        </w:rPr>
        <mc:AlternateContent>
          <mc:Choice Requires="wps">
            <w:drawing>
              <wp:anchor distT="0" distB="0" distL="114300" distR="114300" simplePos="0" relativeHeight="251614720" behindDoc="0" locked="0" layoutInCell="1" allowOverlap="1">
                <wp:simplePos x="0" y="0"/>
                <wp:positionH relativeFrom="column">
                  <wp:posOffset>-17780</wp:posOffset>
                </wp:positionH>
                <wp:positionV relativeFrom="paragraph">
                  <wp:posOffset>-364490</wp:posOffset>
                </wp:positionV>
                <wp:extent cx="0" cy="9796780"/>
                <wp:effectExtent l="19050" t="0" r="19050" b="33020"/>
                <wp:wrapNone/>
                <wp:docPr id="23" nam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157111" id=" 589" o:spid="_x0000_s1026" type="#_x0000_t32" style="position:absolute;margin-left:-1.4pt;margin-top:-28.7pt;width:0;height:771.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RnjAIAAFkFAAAOAAAAZHJzL2Uyb0RvYy54bWysVE2PmzAQvVfqf7B8Z4FAgKAlq10gvfRj&#10;pW3Vs4NNsAo2sp2QVdX/3rGTsM32UlULkuXx2M9v3sz49u449OjAlOZSFDi8CTBiopGUi12Bv33d&#10;eBlG2hBBSS8FK/Az0/hu/f7d7TTmbCE72VOmEIAInU9jgTtjxtz3ddOxgegbOTIBzlaqgRgw1c6n&#10;ikyAPvT+IggSf5KKjko2TGtYrU5OvHb4bcsa86VtNTOoLzBwM25Ubtza0V/fknynyNjx5kyD/AeL&#10;gXABl85QFTEE7RX/C2rgjZJatuamkYMv25Y3zMUA0YTBq2ieOjIyFwuIo8dZJv12sM3nw6NCnBZ4&#10;EWEkyAA5QstsZYWZRp2DvxSPyobWHMXT+FE2PzT4/CunNfQIQNvpk6QAQfZGOj2OrRrsYYgUHZ3s&#10;z7Ps7GhQc1psYHWVrpI0cynxSX45OCptPjA5IDspsDaK8F1nSikEJFeq0F1DDh+1sbRIfjlgbxVy&#10;w/ve5bgXaCpwEi2DwJ3QsufUeu0+rXbbslfoQKBMymAZxJUVANCutim5F9ShdYzQ+jw3hPenOezv&#10;hcVjrvJOlMA6Gpi6dYjYVcXPVbCqszqLvXiR1F4cVJV3vyljL9mE6bKKqrKswl+WaBjnHaeUCcv1&#10;UqFh/G8VcO6VU23NNTqr4l+ju4CB7DXT+80ySOMo89J0GXlxVAfeQ7YpvfsyTJK0figf6ldMaxe9&#10;fhuys5SWldwbpp46OiHKbTVEy9UixGBARy/SwH4YkX4HT1FjFEZKmu/cdK6PbNlZjKtcZ4n9z7me&#10;0U9CXHJorTkL59hepIKcX/LresK2wal1tpI+PypbRrY9oH/dofNbYx+IP2236+VFXP8GAAD//wMA&#10;UEsDBBQABgAIAAAAIQDu01h83AAAAAoBAAAPAAAAZHJzL2Rvd25yZXYueG1sTI/BTsMwDIbvSLxD&#10;5Elc0JZStWUqTacJaRdObOMB0sa01RqnStKtvD2GC5ws259+f652ix3FFX0YHCl42iQgkFpnBuoU&#10;fJwP6y2IEDUZPTpCBV8YYFff31W6NO5GR7yeYic4hEKpFfQxTqWUoe3R6rBxExLvPp23OnLrO2m8&#10;vnG4HWWaJIW0eiC+0OsJX3tsL6fZKnh/zArtD9g0+2JJp/yIb9HOSj2slv0LiIhL/IPhR5/VoWan&#10;xs1kghgVrFM2j1zz5wwEA7+DhsFsm2cg60r+f6H+BgAA//8DAFBLAQItABQABgAIAAAAIQC2gziS&#10;/gAAAOEBAAATAAAAAAAAAAAAAAAAAAAAAABbQ29udGVudF9UeXBlc10ueG1sUEsBAi0AFAAGAAgA&#10;AAAhADj9If/WAAAAlAEAAAsAAAAAAAAAAAAAAAAALwEAAF9yZWxzLy5yZWxzUEsBAi0AFAAGAAgA&#10;AAAhAGXCFGeMAgAAWQUAAA4AAAAAAAAAAAAAAAAALgIAAGRycy9lMm9Eb2MueG1sUEsBAi0AFAAG&#10;AAgAAAAhAO7TWHzcAAAACgEAAA8AAAAAAAAAAAAAAAAA5gQAAGRycy9kb3ducmV2LnhtbFBLBQYA&#10;AAAABAAEAPMAAADvBQAAAAA=&#10;" strokecolor="#c0504d" strokeweight="5pt">
                <v:shadow color="#868686"/>
                <o:lock v:ext="edit" shapetype="f"/>
              </v:shape>
            </w:pict>
          </mc:Fallback>
        </mc:AlternateContent>
      </w:r>
    </w:p>
    <w:p w:rsidR="004F20AE" w:rsidRDefault="004F20AE" w:rsidP="004F20AE"/>
    <w:p w:rsidR="004F20AE" w:rsidRDefault="004F20AE" w:rsidP="00BE76A7">
      <w:pPr>
        <w:jc w:val="center"/>
        <w:rPr>
          <w:b/>
          <w:sz w:val="24"/>
          <w:szCs w:val="24"/>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4F20AE" w:rsidRDefault="004F20AE"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8A211C" w:rsidRDefault="00021C3A" w:rsidP="00D76FA8">
      <w:pPr>
        <w:jc w:val="both"/>
        <w:rPr>
          <w:b/>
          <w:sz w:val="24"/>
          <w:szCs w:val="24"/>
        </w:rPr>
      </w:pPr>
      <w:r>
        <w:rPr>
          <w:b/>
          <w:bCs/>
          <w:noProof/>
          <w:sz w:val="24"/>
          <w:szCs w:val="24"/>
          <w:lang w:eastAsia="tr-TR"/>
        </w:rPr>
        <w:lastRenderedPageBreak/>
        <mc:AlternateContent>
          <mc:Choice Requires="wps">
            <w:drawing>
              <wp:anchor distT="0" distB="0" distL="114300" distR="114300" simplePos="0" relativeHeight="251597312" behindDoc="0" locked="0" layoutInCell="1" allowOverlap="1">
                <wp:simplePos x="0" y="0"/>
                <wp:positionH relativeFrom="column">
                  <wp:posOffset>-635</wp:posOffset>
                </wp:positionH>
                <wp:positionV relativeFrom="paragraph">
                  <wp:posOffset>320675</wp:posOffset>
                </wp:positionV>
                <wp:extent cx="6590665" cy="0"/>
                <wp:effectExtent l="0" t="19050" r="19685" b="19050"/>
                <wp:wrapNone/>
                <wp:docPr id="20" nam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CD8596" id=" 588" o:spid="_x0000_s1026" type="#_x0000_t32" style="position:absolute;margin-left:-.05pt;margin-top:25.25pt;width:518.95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riwIAAFkFAAAOAAAAZHJzL2Uyb0RvYy54bWysVE2P2yAQvVfqf0DcvcaJ7TjWJqtd2+ml&#10;Hyttq56JwTGqDRaQOKuq/70DSbzN9lJVa0uIYeDx5s0Mt3fHvkMHro1QcoWjG4IRl7ViQu5W+NvX&#10;TZBhZCyVjHZK8hV+5gbfrd+/ux2HnM9UqzrGNQIQafJxWOHW2iEPQ1O3vKfmRg1cgrNRuqcWTL0L&#10;maYjoPddOCMkDUel2aBVzY2B1fLkxGuP3zS8tl+axnCLuhUGbtaP2o9bN4brW5rvNB1aUZ9p0P9g&#10;0VMh4dIJqqSWor0Wf0H1otbKqMbe1KoPVdOImvsYIJqIvIrmqaUD97GAOGaYZDJvB1t/PjxqJNgK&#10;z0AeSXvIEUqyzAkzDiYHfyEftQutPsqn4aOqfxjwhVdOZ5gBgLbjJ8UAgu6t8nocG927wxApOnrZ&#10;nyfZ+dGiGhbTZEnSNMGovvhCml8ODtrYD1z1yE1W2FhNxa61hZISkqt05K+hh4/GOlo0vxxwt0q1&#10;EV3nc9xJNMJV84QQf8KoTjDndfuM3m2LTqMDhTIpSELi0gkAaFfbtNpL5tFaTll1nlsqutMc9nfS&#10;4XFfeSdKYB0tTP06ROyr4ueSLKusyuIgnqVVEJOyDO43RRykm2iRlPOyKMrolyMaxXkrGOPScb1U&#10;aBT/WwWce+VUW1ONTqqE1+g+YCB7zfR+k5BFPM+CxSKZB/G8IsFDtimC+yJK00X1UDxUr5hWPnrz&#10;NmQnKR0rtbdcP7VsREy4apgny1mEwYCOni2I+zCi3Q6eotpqjLSy34VtfR+5snMYV7nOUvefcz2h&#10;n4S45NBZUxbOsb1IBTm/5Nf3hGuDU+tsFXt+1K6MXHtA//pD57fGPRB/2n7Xy4u4/g0AAP//AwBQ&#10;SwMEFAAGAAgAAAAhAEbCeKvbAAAACAEAAA8AAABkcnMvZG93bnJldi54bWxMj8FOwzAQRO9I/IO1&#10;SFxQa7eQgNI4VYXUCyda+IBNvE0i4nVkO234e1xxgOPOjGbflNvZDuJMPvSONayWCgRx40zPrYbP&#10;j/3iBUSIyAYHx6ThmwJsq9ubEgvjLnyg8zG2IpVwKFBDF+NYSBmajiyGpRuJk3dy3mJMp2+l8XhJ&#10;5XaQa6VyabHn9KHDkV47ar6Ok9Xw/vCUo99TXe/yeT1mB3qLdtL6/m7ebUBEmuNfGK74CR2qxFS7&#10;iU0Qg4bFKgU1ZCoDcbXV43OaUv8qsirl/wHVDwAAAP//AwBQSwECLQAUAAYACAAAACEAtoM4kv4A&#10;AADhAQAAEwAAAAAAAAAAAAAAAAAAAAAAW0NvbnRlbnRfVHlwZXNdLnhtbFBLAQItABQABgAIAAAA&#10;IQA4/SH/1gAAAJQBAAALAAAAAAAAAAAAAAAAAC8BAABfcmVscy8ucmVsc1BLAQItABQABgAIAAAA&#10;IQDHys+riwIAAFkFAAAOAAAAAAAAAAAAAAAAAC4CAABkcnMvZTJvRG9jLnhtbFBLAQItABQABgAI&#10;AAAAIQBGwnir2wAAAAgBAAAPAAAAAAAAAAAAAAAAAOUEAABkcnMvZG93bnJldi54bWxQSwUGAAAA&#10;AAQABADzAAAA7QUAAAAA&#10;" strokecolor="#c0504d" strokeweight="5pt">
                <v:shadow color="#868686"/>
                <o:lock v:ext="edit" shapetype="f"/>
              </v:shape>
            </w:pict>
          </mc:Fallback>
        </mc:AlternateContent>
      </w:r>
    </w:p>
    <w:p w:rsidR="004F20AE" w:rsidRDefault="00AF744A" w:rsidP="00692DA7">
      <w:pPr>
        <w:numPr>
          <w:ilvl w:val="1"/>
          <w:numId w:val="1"/>
        </w:numPr>
        <w:jc w:val="both"/>
        <w:rPr>
          <w:b/>
          <w:sz w:val="24"/>
          <w:szCs w:val="24"/>
        </w:rPr>
      </w:pPr>
      <w:r>
        <w:rPr>
          <w:b/>
          <w:sz w:val="24"/>
          <w:szCs w:val="24"/>
        </w:rPr>
        <w:t>MİSYON</w:t>
      </w:r>
    </w:p>
    <w:p w:rsidR="004F20AE" w:rsidRDefault="00021C3A" w:rsidP="003F2840">
      <w:pPr>
        <w:tabs>
          <w:tab w:val="left" w:pos="3570"/>
        </w:tabs>
        <w:jc w:val="both"/>
        <w:rPr>
          <w:b/>
          <w:sz w:val="24"/>
          <w:szCs w:val="24"/>
        </w:rPr>
      </w:pPr>
      <w:r>
        <w:rPr>
          <w:b/>
          <w:noProof/>
          <w:sz w:val="24"/>
          <w:szCs w:val="24"/>
          <w:lang w:eastAsia="tr-TR"/>
        </w:rPr>
        <mc:AlternateContent>
          <mc:Choice Requires="wps">
            <w:drawing>
              <wp:anchor distT="0" distB="0" distL="114300" distR="114300" simplePos="0" relativeHeight="251632128" behindDoc="0" locked="0" layoutInCell="1" allowOverlap="1">
                <wp:simplePos x="0" y="0"/>
                <wp:positionH relativeFrom="column">
                  <wp:posOffset>61595</wp:posOffset>
                </wp:positionH>
                <wp:positionV relativeFrom="paragraph">
                  <wp:posOffset>158750</wp:posOffset>
                </wp:positionV>
                <wp:extent cx="6569075" cy="3328035"/>
                <wp:effectExtent l="1733550" t="895350" r="3175" b="5715"/>
                <wp:wrapNone/>
                <wp:docPr id="19" nam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075" cy="3328035"/>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rsidR="001B25E1" w:rsidRPr="00100183" w:rsidRDefault="001B25E1"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rsidR="001B25E1" w:rsidRPr="00100183" w:rsidRDefault="001B25E1"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rsidR="001B25E1" w:rsidRPr="00100183" w:rsidRDefault="001B25E1"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rsidR="001B25E1" w:rsidRDefault="001B25E1" w:rsidP="00BE76A7">
                            <w:proofErr w:type="spellStart"/>
                            <w:proofErr w:type="gramStart"/>
                            <w:r w:rsidRPr="00100183">
                              <w:rPr>
                                <w:rFonts w:ascii="Times New Roman" w:hAnsi="Times New Roman"/>
                                <w:color w:val="000000"/>
                                <w:sz w:val="23"/>
                                <w:szCs w:val="23"/>
                                <w:lang w:val="en-US"/>
                              </w:rPr>
                              <w:t>görev</w:t>
                            </w:r>
                            <w:proofErr w:type="spellEnd"/>
                            <w:proofErr w:type="gram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rsidR="001B25E1" w:rsidRDefault="001B25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 590" o:spid="_x0000_s1073" type="#_x0000_t64" style="position:absolute;left:0;text-align:left;margin-left:4.85pt;margin-top:12.5pt;width:517.25pt;height:262.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amwIAAEwFAAAOAAAAZHJzL2Uyb0RvYy54bWysVFFv0zAQfkfiP1h+Z3GSpl2jpRNaN4Q0&#10;YNJAPDux0xgc29hu0/HrOTtpyRhPiFaK7nz25+++u/PV9bGX6MCtE1pVOL0gGHHVaCbUrsJfPt+9&#10;ucTIeaoYlVrxCj9xh683r19dDabkme60ZNwiAFGuHEyFO+9NmSSu6XhP3YU2XEGw1banHly7S5il&#10;A6D3MskIWSaDtsxY3XDnYHU7BvEm4rctb/yntnXcI1lh4Obj18ZvHb7J5oqWO0tNJ5qJBv0HFj0V&#10;Ci49Q22pp2hvxQuoXjRWO936i0b3iW5b0fCYA2STkj+yeeyo4TEXEMeZs0zu/8E2Hw8PFgkGtVtj&#10;pGgPNULFOgozGFdC/NE82JCaM/e6+e5AseRZJDgO9qB6+KAZnKd7r6MYx9b24SSkiY5R86ez5vzo&#10;UQOLy2K5JqsCowZieZ5dkrwIVUloeTpurPPvuO5RMCo80EMQhZb0cO98FJ1NzCn7lmLU9hJqeKAS&#10;pTkhEQ0KM9uTzffEVOG2CQ2s030xaS0FuxNSRsfu6htpEUBXeLu+ze7yiaqbb5MKDaBntiIk8nwW&#10;dHOMG1KQxfZvGIHDlrpuvIuBNbaq1XvFYtN2nLLbyfZUyNEG+lIFrjw2/ySQ3ntuHzs2ICaChClZ&#10;rZY5Bg9GIc0LEn4wqFCPNAse2FCOk03lDoa7thhZ7b8K38XGDKV8ocrlMvzH8kjT0ZF/vOCU5ihA&#10;rPCZV/RmlGOHhaYKg+xKf6yPsUmzNKCEpVqzJ+g5IBQbC54gMDptf2I0wDhX2P3YU8sxku8VzMs6&#10;XSzC/EdnUawycOw8Us8jVDUAVWGP0Wje+PHN2Bsrdl1QMKao9Fvo9Vb401CMrKYJgZGNeU3PS3gT&#10;5n7c9fsR3PwCAAD//wMAUEsDBBQABgAIAAAAIQAs8rb93gAAAAkBAAAPAAAAZHJzL2Rvd25yZXYu&#10;eG1sTI9BT4NAFITvJv6HzTPxZpci1BZ5NKaJiTdT7KW3LfsElH1L2KWFf+/2ZI+Tmcx8k28n04kz&#10;Da61jLBcRCCIK6tbrhEOX+9PaxDOK9aqs0wIMznYFvd3ucq0vfCezqWvRShhlymExvs+k9JVDRnl&#10;FrYnDt63HYzyQQ611IO6hHLTyTiKVtKolsNCo3raNVT9lqNB6D/oxx12q3nfPZefx2M5zumaEB8f&#10;prdXEJ4m/x+GK35AhyIwnezI2okOYfMSgghxGh5d7ShJYhAnhDTZLEEWubx9UPwBAAD//wMAUEsB&#10;Ai0AFAAGAAgAAAAhALaDOJL+AAAA4QEAABMAAAAAAAAAAAAAAAAAAAAAAFtDb250ZW50X1R5cGVz&#10;XS54bWxQSwECLQAUAAYACAAAACEAOP0h/9YAAACUAQAACwAAAAAAAAAAAAAAAAAvAQAAX3JlbHMv&#10;LnJlbHNQSwECLQAUAAYACAAAACEAs3gy2psCAABMBQAADgAAAAAAAAAAAAAAAAAuAgAAZHJzL2Uy&#10;b0RvYy54bWxQSwECLQAUAAYACAAAACEALPK2/d4AAAAJAQAADwAAAAAAAAAAAAAAAAD1BAAAZHJz&#10;L2Rvd25yZXYueG1sUEsFBgAAAAAEAAQA8wAAAAAGAAAAAA==&#10;" fillcolor="#d9e2f3" strokecolor="#c0504d" strokeweight="1pt">
                <v:stroke dashstyle="dash"/>
                <v:shadow on="t" type="perspective" color="#868686" opacity=".5" origin=".5,.5" offset="-6pt,-6pt" matrix="1.25,,,1.25"/>
                <v:path arrowok="t"/>
                <v:textbox>
                  <w:txbxContent>
                    <w:p w:rsidR="001B25E1" w:rsidRPr="00100183" w:rsidRDefault="001B25E1"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Eleştirel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düşünebilen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çözüm</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odaklı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kişisel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mesleki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alanda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kendini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sürekli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yenileyen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doğaya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yaratıcı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farklılıklara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saygı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gösteren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bireyler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yetiştirmeyi</w:t>
                      </w:r>
                      <w:proofErr w:type="spellEnd"/>
                      <w:r w:rsidRPr="00100183">
                        <w:rPr>
                          <w:rFonts w:ascii="Times New Roman" w:hAnsi="Times New Roman"/>
                          <w:color w:val="000000"/>
                          <w:sz w:val="23"/>
                          <w:szCs w:val="23"/>
                          <w:lang w:val="en-US"/>
                        </w:rPr>
                        <w:t xml:space="preserve">, </w:t>
                      </w:r>
                    </w:p>
                    <w:p w:rsidR="001B25E1" w:rsidRPr="00100183" w:rsidRDefault="001B25E1" w:rsidP="00BE76A7">
                      <w:pPr>
                        <w:autoSpaceDE w:val="0"/>
                        <w:autoSpaceDN w:val="0"/>
                        <w:adjustRightInd w:val="0"/>
                        <w:spacing w:after="223"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Bilime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sanata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sağlayan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disiplinlerarası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etik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değerleri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yapmayı</w:t>
                      </w:r>
                      <w:proofErr w:type="spellEnd"/>
                      <w:r w:rsidRPr="00100183">
                        <w:rPr>
                          <w:rFonts w:ascii="Times New Roman" w:hAnsi="Times New Roman"/>
                          <w:color w:val="000000"/>
                          <w:sz w:val="23"/>
                          <w:szCs w:val="23"/>
                          <w:lang w:val="en-US"/>
                        </w:rPr>
                        <w:t>,</w:t>
                      </w:r>
                    </w:p>
                    <w:p w:rsidR="001B25E1" w:rsidRPr="00100183" w:rsidRDefault="001B25E1" w:rsidP="00BE76A7">
                      <w:pPr>
                        <w:autoSpaceDE w:val="0"/>
                        <w:autoSpaceDN w:val="0"/>
                        <w:adjustRightInd w:val="0"/>
                        <w:spacing w:after="0" w:line="240" w:lineRule="auto"/>
                        <w:rPr>
                          <w:rFonts w:ascii="Times New Roman" w:hAnsi="Times New Roman"/>
                          <w:color w:val="000000"/>
                          <w:sz w:val="23"/>
                          <w:szCs w:val="23"/>
                          <w:lang w:val="en-US"/>
                        </w:rPr>
                      </w:pPr>
                      <w:proofErr w:type="spellStart"/>
                      <w:r w:rsidRPr="00100183">
                        <w:rPr>
                          <w:rFonts w:ascii="Times New Roman" w:hAnsi="Times New Roman"/>
                          <w:color w:val="000000"/>
                          <w:sz w:val="23"/>
                          <w:szCs w:val="23"/>
                          <w:lang w:val="en-US"/>
                        </w:rPr>
                        <w:t>Sosyal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sorumluluk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bilinci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ile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dünya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sorunlarına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duyarlı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kamu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yararını</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gözeten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bulunduğu</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bölgenin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kalkınmasına-gelişmesine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katkıda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bulunan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hizmetler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sunmayı</w:t>
                      </w:r>
                      <w:proofErr w:type="spellEnd"/>
                    </w:p>
                    <w:p w:rsidR="001B25E1" w:rsidRDefault="001B25E1" w:rsidP="00BE76A7">
                      <w:proofErr w:type="spellStart"/>
                      <w:proofErr w:type="gramStart"/>
                      <w:r w:rsidRPr="00100183">
                        <w:rPr>
                          <w:rFonts w:ascii="Times New Roman" w:hAnsi="Times New Roman"/>
                          <w:color w:val="000000"/>
                          <w:sz w:val="23"/>
                          <w:szCs w:val="23"/>
                          <w:lang w:val="en-US"/>
                        </w:rPr>
                        <w:t>görev</w:t>
                      </w:r>
                      <w:proofErr w:type="spellEnd"/>
                      <w:proofErr w:type="gram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edinmiştir</w:t>
                      </w:r>
                      <w:proofErr w:type="spellEnd"/>
                      <w:r w:rsidRPr="00100183">
                        <w:rPr>
                          <w:rFonts w:ascii="Times New Roman" w:hAnsi="Times New Roman"/>
                          <w:color w:val="000000"/>
                          <w:sz w:val="23"/>
                          <w:szCs w:val="23"/>
                          <w:lang w:val="en-US"/>
                        </w:rPr>
                        <w:t>.</w:t>
                      </w:r>
                    </w:p>
                    <w:p w:rsidR="001B25E1" w:rsidRDefault="001B25E1"/>
                  </w:txbxContent>
                </v:textbox>
              </v:shape>
            </w:pict>
          </mc:Fallback>
        </mc:AlternateConten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692DA7">
      <w:pPr>
        <w:numPr>
          <w:ilvl w:val="1"/>
          <w:numId w:val="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021C3A" w:rsidP="003F2840">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251649536" behindDoc="0" locked="0" layoutInCell="1" allowOverlap="1">
                <wp:simplePos x="0" y="0"/>
                <wp:positionH relativeFrom="column">
                  <wp:posOffset>-14605</wp:posOffset>
                </wp:positionH>
                <wp:positionV relativeFrom="paragraph">
                  <wp:posOffset>85090</wp:posOffset>
                </wp:positionV>
                <wp:extent cx="6219825" cy="2857500"/>
                <wp:effectExtent l="1638300" t="781050" r="9525" b="0"/>
                <wp:wrapNone/>
                <wp:docPr id="16" nam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2857500"/>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rsidR="001B25E1" w:rsidRDefault="001B25E1" w:rsidP="003F2840">
                            <w:pPr>
                              <w:rPr>
                                <w:rFonts w:ascii="Times New Roman" w:hAnsi="Times New Roman"/>
                                <w:color w:val="000000"/>
                                <w:sz w:val="23"/>
                                <w:szCs w:val="23"/>
                                <w:lang w:val="en-US"/>
                              </w:rPr>
                            </w:pPr>
                          </w:p>
                          <w:p w:rsidR="001B25E1" w:rsidRDefault="001B25E1"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94" o:spid="_x0000_s1074" type="#_x0000_t64" style="position:absolute;left:0;text-align:left;margin-left:-1.15pt;margin-top:6.7pt;width:489.7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F2lwIAAEwFAAAOAAAAZHJzL2Uyb0RvYy54bWysVG2P0zAM/o7Ef4jynevL1r1U153Q7Q4h&#10;HXDSQHxOk3QNpElIsnXHr8dJu1E4xAfEJkV27Ty2H9u5vjl1Eh25dUKrCmdXKUZcUc2E2lf408f7&#10;VyuMnCeKEakVr/ATd/hm8/LFdW9KnutWS8YtAhDlyt5UuPXelEniaMs74q604QqMjbYd8aDafcIs&#10;6QG9k0mepouk15YZqyl3Dr5uByPeRPym4dR/aBrHPZIVhtx8PG0863Amm2tS7i0xraBjGuQfsuiI&#10;UBD0ArUlnqCDFc+gOkGtdrrxV1R3iW4aQXmsAarJ0t+q2bXE8FgLkOPMhSb3/2Dp++OjRYJB7xYY&#10;KdJBj1CxngdieuNKsO/Mow2lOfOg6VcHhuQXS1Ac+KC6f6cZ3CcHryMZp8Z24SaUiU6R86cL5/zk&#10;EYWPizxbr/ICIwq2fFUsizR2JSHl+bqxzr/hukNBqHBPjoEUUpLjg/ORdDZmTtiXDKOmk9DDI5Eo&#10;m6VpMfZ44pNPfc7RRjSIe44Xi9ZSsHshZVTsvr6VFgF0hbfru/x+FsDhipu6SYV64DNfQiV/x7hN&#10;i3S+/RNGyGFLXDvEYiANZVh9UCwObcsJuxtlT4QcZMhFqhCUx+EfCdIHz+2uZT1iIlCYpcvlYoZB&#10;g1XIZkA5/GBRoR9ZHjSQoR1nmcg9LHdtMbLafxa+jYMZWvmMldUi/If2SNOSIf8Y4FzmQGKk7ZJX&#10;1CYpxwkLQzVMoT/VpzikeR5QwsTVmj3BzEFCcbDgCQKh1fY7Rj2sc4XdtwOxHCP5VsG+rLP5POx/&#10;VObFMgfFTi311EIUBagKe4wG8dYPb8bBWLFvA4OxRKVfw6w3wp+XYshq3BBY2VjX+LyEN2GqR6+f&#10;j+DmBwAAAP//AwBQSwMEFAAGAAgAAAAhAPdJ3BzeAAAACQEAAA8AAABkcnMvZG93bnJldi54bWxM&#10;j0FPg0AQhe8m/ofNmHhrF6HSSlka08TEmyn20tuWHYHKzhJ2aeHfO570OO+9vPlevptsJ644+NaR&#10;gqdlBAKpcqalWsHx822xAeGDJqM7R6hgRg+74v4u15lxNzrgtQy14BLymVbQhNBnUvqqQav90vVI&#10;7H25werA51BLM+gbl9tOxlGUSqtb4g+N7nHfYPVdjlZB/44Xf9yn86FLyo/TqRzn5w0q9fgwvW5B&#10;BJzCXxh+8RkdCmY6u5GMF52CRZxwkvVkBYL9l/U6BnFWsEpZkUUu/y8ofgAAAP//AwBQSwECLQAU&#10;AAYACAAAACEAtoM4kv4AAADhAQAAEwAAAAAAAAAAAAAAAAAAAAAAW0NvbnRlbnRfVHlwZXNdLnht&#10;bFBLAQItABQABgAIAAAAIQA4/SH/1gAAAJQBAAALAAAAAAAAAAAAAAAAAC8BAABfcmVscy8ucmVs&#10;c1BLAQItABQABgAIAAAAIQCF4QF2lwIAAEwFAAAOAAAAAAAAAAAAAAAAAC4CAABkcnMvZTJvRG9j&#10;LnhtbFBLAQItABQABgAIAAAAIQD3Sdwc3gAAAAkBAAAPAAAAAAAAAAAAAAAAAPEEAABkcnMvZG93&#10;bnJldi54bWxQSwUGAAAAAAQABADzAAAA/AUAAAAA&#10;" fillcolor="#d9e2f3" strokecolor="#c0504d" strokeweight="1pt">
                <v:stroke dashstyle="dash"/>
                <v:shadow on="t" type="perspective" color="#868686" opacity=".5" origin=".5,.5" offset="-6pt,-6pt" matrix="1.25,,,1.25"/>
                <v:path arrowok="t"/>
                <v:textbox>
                  <w:txbxContent>
                    <w:p w:rsidR="001B25E1" w:rsidRDefault="001B25E1" w:rsidP="003F2840">
                      <w:pPr>
                        <w:rPr>
                          <w:rFonts w:ascii="Times New Roman" w:hAnsi="Times New Roman"/>
                          <w:color w:val="000000"/>
                          <w:sz w:val="23"/>
                          <w:szCs w:val="23"/>
                          <w:lang w:val="en-US"/>
                        </w:rPr>
                      </w:pPr>
                    </w:p>
                    <w:p w:rsidR="001B25E1" w:rsidRDefault="001B25E1" w:rsidP="003F2840">
                      <w:proofErr w:type="spellStart"/>
                      <w:r w:rsidRPr="00100183">
                        <w:rPr>
                          <w:rFonts w:ascii="Times New Roman" w:hAnsi="Times New Roman"/>
                          <w:color w:val="000000"/>
                          <w:sz w:val="23"/>
                          <w:szCs w:val="23"/>
                          <w:lang w:val="en-US"/>
                        </w:rPr>
                        <w:t>Nitelikli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araştırmalar</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yapan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kalite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kültürünü</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içselleştirmiş</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bilgi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yetkinliklerini</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insanlık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ülke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yararına</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kullanan</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ve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evrensel</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düzeyde</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fark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yaratarak</w:t>
                      </w:r>
                      <w:proofErr w:type="spellEnd"/>
                      <w:r w:rsidRPr="00100183">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yön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veren</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yenilikçi</w:t>
                      </w:r>
                      <w:proofErr w:type="spellEnd"/>
                      <w:r>
                        <w:rPr>
                          <w:rFonts w:ascii="Times New Roman" w:hAnsi="Times New Roman"/>
                          <w:color w:val="000000"/>
                          <w:sz w:val="23"/>
                          <w:szCs w:val="23"/>
                          <w:lang w:val="en-US"/>
                        </w:rPr>
                        <w:t xml:space="preserve"> </w:t>
                      </w:r>
                      <w:proofErr w:type="spellStart"/>
                      <w:r>
                        <w:rPr>
                          <w:rFonts w:ascii="Times New Roman" w:hAnsi="Times New Roman"/>
                          <w:color w:val="000000"/>
                          <w:sz w:val="23"/>
                          <w:szCs w:val="23"/>
                          <w:lang w:val="en-US"/>
                        </w:rPr>
                        <w:t>okul</w:t>
                      </w:r>
                      <w:proofErr w:type="spellEnd"/>
                      <w:r>
                        <w:rPr>
                          <w:rFonts w:ascii="Times New Roman" w:hAnsi="Times New Roman"/>
                          <w:color w:val="000000"/>
                          <w:sz w:val="23"/>
                          <w:szCs w:val="23"/>
                          <w:lang w:val="en-US"/>
                        </w:rPr>
                        <w:t xml:space="preserve"> </w:t>
                      </w:r>
                      <w:proofErr w:type="spellStart"/>
                      <w:r w:rsidRPr="00100183">
                        <w:rPr>
                          <w:rFonts w:ascii="Times New Roman" w:hAnsi="Times New Roman"/>
                          <w:color w:val="000000"/>
                          <w:sz w:val="23"/>
                          <w:szCs w:val="23"/>
                          <w:lang w:val="en-US"/>
                        </w:rPr>
                        <w:t>olmaktır</w:t>
                      </w:r>
                      <w:proofErr w:type="spellEnd"/>
                      <w:r w:rsidRPr="00100183">
                        <w:rPr>
                          <w:rFonts w:ascii="Times New Roman" w:hAnsi="Times New Roman"/>
                          <w:color w:val="000000"/>
                          <w:sz w:val="23"/>
                          <w:szCs w:val="23"/>
                          <w:lang w:val="en-US"/>
                        </w:rPr>
                        <w:t>.</w:t>
                      </w:r>
                    </w:p>
                  </w:txbxContent>
                </v:textbox>
              </v:shape>
            </w:pict>
          </mc:Fallback>
        </mc:AlternateConten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D76FA8">
      <w:pPr>
        <w:jc w:val="both"/>
        <w:rPr>
          <w:b/>
          <w:sz w:val="24"/>
          <w:szCs w:val="24"/>
        </w:rPr>
      </w:pPr>
    </w:p>
    <w:p w:rsidR="00BE76A7" w:rsidRDefault="00BE76A7" w:rsidP="00D76FA8">
      <w:pPr>
        <w:jc w:val="both"/>
        <w:rPr>
          <w:b/>
          <w:sz w:val="24"/>
          <w:szCs w:val="24"/>
        </w:rPr>
      </w:pPr>
    </w:p>
    <w:p w:rsidR="00BB514A" w:rsidRPr="00BB514A" w:rsidRDefault="00C97D0F" w:rsidP="00692DA7">
      <w:pPr>
        <w:numPr>
          <w:ilvl w:val="1"/>
          <w:numId w:val="1"/>
        </w:numPr>
        <w:jc w:val="both"/>
        <w:rPr>
          <w:b/>
          <w:sz w:val="24"/>
          <w:szCs w:val="24"/>
        </w:rPr>
      </w:pPr>
      <w:r>
        <w:rPr>
          <w:b/>
          <w:sz w:val="24"/>
          <w:szCs w:val="24"/>
        </w:rPr>
        <w:t>TEMEL DEĞERLER VE İLKELER</w:t>
      </w:r>
    </w:p>
    <w:p w:rsidR="00812F37" w:rsidRPr="00812F37" w:rsidRDefault="00812F37" w:rsidP="00FE0AB2">
      <w:pPr>
        <w:spacing w:after="0"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 xml:space="preserve">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w:t>
      </w:r>
      <w:proofErr w:type="gramStart"/>
      <w:r w:rsidRPr="00812F37">
        <w:rPr>
          <w:sz w:val="24"/>
          <w:szCs w:val="24"/>
        </w:rPr>
        <w:t>misyonu</w:t>
      </w:r>
      <w:proofErr w:type="gramEnd"/>
      <w:r w:rsidRPr="00812F37">
        <w:rPr>
          <w:sz w:val="24"/>
          <w:szCs w:val="24"/>
        </w:rPr>
        <w:t xml:space="preserve"> doğrultusunda görevimizi yerine getirirken yasallık, adalet, eşitlik, dürüstlük ve hesap verebilirlik ilkeleri doğrultusunda hareket etmek temel değerlerimizden biridir.</w:t>
      </w:r>
    </w:p>
    <w:p w:rsidR="00812F37" w:rsidRPr="00812F37" w:rsidRDefault="00A641FB" w:rsidP="00FE0AB2">
      <w:pPr>
        <w:spacing w:after="0" w:line="288" w:lineRule="auto"/>
        <w:jc w:val="both"/>
        <w:rPr>
          <w:sz w:val="24"/>
          <w:szCs w:val="24"/>
        </w:rPr>
      </w:pPr>
      <w:r>
        <w:rPr>
          <w:noProof/>
          <w:lang w:eastAsia="tr-TR"/>
        </w:rPr>
        <mc:AlternateContent>
          <mc:Choice Requires="wps">
            <w:drawing>
              <wp:anchor distT="0" distB="0" distL="114300" distR="114300" simplePos="0" relativeHeight="251728384" behindDoc="0" locked="0" layoutInCell="1" allowOverlap="1" wp14:anchorId="51614D43" wp14:editId="1CDDDC48">
                <wp:simplePos x="0" y="0"/>
                <wp:positionH relativeFrom="column">
                  <wp:posOffset>-3547745</wp:posOffset>
                </wp:positionH>
                <wp:positionV relativeFrom="paragraph">
                  <wp:posOffset>1073150</wp:posOffset>
                </wp:positionV>
                <wp:extent cx="8874760" cy="1797685"/>
                <wp:effectExtent l="0" t="0" r="0" b="0"/>
                <wp:wrapSquare wrapText="bothSides"/>
                <wp:docPr id="15" nam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200000">
                          <a:off x="0" y="0"/>
                          <a:ext cx="8874760" cy="1797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B25E1" w:rsidRDefault="001B25E1" w:rsidP="00021C3A">
                            <w:pPr>
                              <w:pStyle w:val="NormalWeb"/>
                              <w:spacing w:before="0" w:beforeAutospacing="0" w:after="0" w:afterAutospacing="0"/>
                              <w:jc w:val="center"/>
                            </w:pPr>
                            <w:r w:rsidRPr="00021C3A">
                              <w:rPr>
                                <w:rFonts w:ascii="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TEMEL DEĞERLER ve İLKELER</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614D43" id=" 697" o:spid="_x0000_s1075" type="#_x0000_t202" style="position:absolute;left:0;text-align:left;margin-left:-279.35pt;margin-top:84.5pt;width:698.8pt;height:141.5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yXeQIAAOgEAAAOAAAAZHJzL2Uyb0RvYy54bWysVF1vmzAUfZ+0/2D5PQUyAgGVVP1Ypknd&#10;Vqmd+uxgE7zhj9lOoKr233dtoB/byzSNB3Oxr0/uPefcnJ4NokNHZixXssLJSYwRk7WiXO4r/PVu&#10;u1hjZB2RlHRKsgo/MIvPNm/fnPa6ZEvVqo4ygwBE2rLXFW6d02UU2bplgtgTpZmEw0YZQRx8mn1E&#10;DekBXXTRMo6zqFeGaqNqZi3sXo2HeBPwm4bV7kvTWOZQV2GozYXVhHXn12hzSsq9Ibrl9VQG+Ycq&#10;BOESfvQJ6oo4gg6G/wEleG2UVY07qZWIVNPwmoUeoJsk/q2b25ZoFnoBcqx+osn+P9j68/HGIE5B&#10;uxVGkgjQCGVF7onptS3h/FZDhhsu1ABJoUmrr1X93UJK9CJnvGB99q7/pCggkYNT4cbQGIGMAvqT&#10;DGSDJ2xD/whQQZiHJzHY4FANm+t1nuYZHNVwluRFnq1XvqqIlB7Nk62NdR+YEsgHFTagdoAlx2vr&#10;xtQ5xacDMuxP0ajOY5Es0/hiWSy22TpfpNt0tSjyeL2Ik+KiyOK0SK+2Pz1okpYtp5TJay7Z7JQk&#10;/TslJs+OGgevoL7CxWq5CvVa1XG65V3na7Nmv7vsDDoSb9mRq7GXV2lGHSSFfVK2jND3U+wI78Y4&#10;el1x4A0ImN+BiKCeF2yUzg27IVhh+W6Wf6foA+jZw4BU2P44EMMw6j5KcKCfpjkwc7CbA3kQlwoa&#10;SDBqjBL3MKXnxssfGvaq3A33xOhJOgel3XTzEAX9fGt7OlmS0G8AJDqYTeAFrYKDRlamZLDFM6q/&#10;K9U5uK/hwQjepmMvk2dhnAIV0+j7eX35HbKe/6A2vwAAAP//AwBQSwMEFAAGAAgAAAAhADDy9Qrf&#10;AAAADAEAAA8AAABkcnMvZG93bnJldi54bWxMj8tOwzAQRfdI/IM1ldi1tgNUaRqn4rljQ+kHOLEb&#10;R43HIXbT8PcMK7oajebozrnlbvY9m+wYu4AK5EoAs9gE02Gr4PD1vsyBxaTR6D6gVfBjI+yq25tS&#10;FyZc8NNO+9QyCsFYaAUupaHgPDbOeh1XYbBIt2MYvU60ji03o75QuO95JsSae90hfXB6sC/ONqf9&#10;2Sv4kK9x/n424mTcJA2v347d5qDU3WJ+2gJLdk7/MPzpkzpU5FSHM5rIegVL+Ugkzfs8z4ARkeVy&#10;DawmVIjNA/Cq5Nclql8AAAD//wMAUEsBAi0AFAAGAAgAAAAhALaDOJL+AAAA4QEAABMAAAAAAAAA&#10;AAAAAAAAAAAAAFtDb250ZW50X1R5cGVzXS54bWxQSwECLQAUAAYACAAAACEAOP0h/9YAAACUAQAA&#10;CwAAAAAAAAAAAAAAAAAvAQAAX3JlbHMvLnJlbHNQSwECLQAUAAYACAAAACEA0Z8cl3kCAADoBAAA&#10;DgAAAAAAAAAAAAAAAAAuAgAAZHJzL2Uyb0RvYy54bWxQSwECLQAUAAYACAAAACEAMPL1Ct8AAAAM&#10;AQAADwAAAAAAAAAAAAAAAADTBAAAZHJzL2Rvd25yZXYueG1sUEsFBgAAAAAEAAQA8wAAAN8FAAAA&#10;AA==&#10;" filled="f" stroked="f">
                <v:stroke joinstyle="round"/>
                <v:path arrowok="t"/>
                <v:textbox inset="0,0,0,0">
                  <w:txbxContent>
                    <w:p w:rsidR="001B25E1" w:rsidRDefault="001B25E1" w:rsidP="00021C3A">
                      <w:pPr>
                        <w:pStyle w:val="NormalWeb"/>
                        <w:spacing w:before="0" w:beforeAutospacing="0" w:after="0" w:afterAutospacing="0"/>
                        <w:jc w:val="center"/>
                      </w:pPr>
                      <w:r w:rsidRPr="00021C3A">
                        <w:rPr>
                          <w:rFonts w:ascii="Impact" w:hAnsi="Impact"/>
                          <w:color w:val="FFFF00"/>
                          <w:sz w:val="16"/>
                          <w:szCs w:val="1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TEMEL DEĞERLER ve İLKELER</w:t>
                      </w:r>
                    </w:p>
                  </w:txbxContent>
                </v:textbox>
                <w10:wrap type="square"/>
              </v:shape>
            </w:pict>
          </mc:Fallback>
        </mc:AlternateContent>
      </w:r>
      <w:r w:rsidR="00812F37" w:rsidRPr="00812F37">
        <w:rPr>
          <w:sz w:val="24"/>
          <w:szCs w:val="24"/>
        </w:rPr>
        <w:t>•</w:t>
      </w:r>
      <w:r w:rsidR="00812F37" w:rsidRPr="00812F37">
        <w:rPr>
          <w:sz w:val="24"/>
          <w:szCs w:val="24"/>
        </w:rPr>
        <w:tab/>
        <w:t>Liyakat: Kamu hizmetinin etkinliği ve sürekliliği için, işe alım ve diğer personel yönetimi süreçlerinin; yetenek, işe uygunluk ve başarı ölçütü temelinde gerçekleştirilmesi esastır.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w:t>
      </w:r>
      <w:r w:rsidR="00EB7F88">
        <w:rPr>
          <w:sz w:val="24"/>
          <w:szCs w:val="24"/>
        </w:rPr>
        <w:t xml:space="preserve">olduğu </w:t>
      </w:r>
      <w:r w:rsidR="00EB7F88" w:rsidRPr="00812F37">
        <w:rPr>
          <w:sz w:val="24"/>
          <w:szCs w:val="24"/>
        </w:rPr>
        <w:t>varlıkların</w:t>
      </w:r>
      <w:r w:rsidRPr="00812F37">
        <w:rPr>
          <w:sz w:val="24"/>
          <w:szCs w:val="24"/>
        </w:rPr>
        <w:t xml:space="preserve"> da korunması temel değerlerimizdendir.</w:t>
      </w:r>
    </w:p>
    <w:p w:rsidR="00812F37" w:rsidRPr="00812F37" w:rsidRDefault="00EB7F88" w:rsidP="00FE0AB2">
      <w:pPr>
        <w:spacing w:after="0" w:line="288" w:lineRule="auto"/>
        <w:jc w:val="both"/>
        <w:rPr>
          <w:sz w:val="24"/>
          <w:szCs w:val="24"/>
        </w:rPr>
      </w:pPr>
      <w:r>
        <w:rPr>
          <w:sz w:val="24"/>
          <w:szCs w:val="24"/>
        </w:rPr>
        <w:t>•</w:t>
      </w:r>
      <w:r w:rsidR="00812F37" w:rsidRPr="00812F37">
        <w:rPr>
          <w:sz w:val="24"/>
          <w:szCs w:val="24"/>
        </w:rPr>
        <w:tab/>
        <w:t>Öğrenci merkezlilik: Öğrenme-uygulama ortamlarında yürütülen çalışmaların öğrenci odaklı olması, öğrenciyi ilgilendiren kararlara öğrencilerin katılımının sağlanması esastır.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Kaliteyi </w:t>
      </w:r>
      <w:r w:rsidR="000F0B96" w:rsidRPr="00812F37">
        <w:rPr>
          <w:sz w:val="24"/>
          <w:szCs w:val="24"/>
        </w:rPr>
        <w:t>içselleştirme</w:t>
      </w:r>
      <w:r w:rsidR="001B4B8F" w:rsidRPr="00812F37">
        <w:rPr>
          <w:sz w:val="24"/>
          <w:szCs w:val="24"/>
        </w:rPr>
        <w:t>: Araştırma</w:t>
      </w:r>
      <w:r w:rsidRPr="00812F37">
        <w:rPr>
          <w:sz w:val="24"/>
          <w:szCs w:val="24"/>
        </w:rPr>
        <w:t>, eğitim ve idari yapıda oluşturulan kalite bilincinin içselleştirilmesi ve sürekliliğinin sağlanması temel değerlerimizdir.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3F2840" w:rsidRPr="00812F37" w:rsidRDefault="00812F37" w:rsidP="00FE0AB2">
      <w:pPr>
        <w:spacing w:after="0"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toplum oluşturmak için üniversite olarak üzerimize düşen görevi yerine getirmek temel ilkelerimizdendir.</w:t>
      </w:r>
    </w:p>
    <w:tbl>
      <w:tblPr>
        <w:tblStyle w:val="TabloKlavuzu"/>
        <w:tblW w:w="0" w:type="auto"/>
        <w:jc w:val="center"/>
        <w:tblLook w:val="04A0" w:firstRow="1" w:lastRow="0" w:firstColumn="1" w:lastColumn="0" w:noHBand="0" w:noVBand="1"/>
      </w:tblPr>
      <w:tblGrid>
        <w:gridCol w:w="7685"/>
      </w:tblGrid>
      <w:tr w:rsidR="00F76FA0" w:rsidRPr="00A641FB" w:rsidTr="00A641FB">
        <w:trPr>
          <w:jc w:val="center"/>
        </w:trPr>
        <w:tc>
          <w:tcPr>
            <w:tcW w:w="10606" w:type="dxa"/>
          </w:tcPr>
          <w:p w:rsidR="00A641FB" w:rsidRPr="00A641FB" w:rsidRDefault="00A641FB" w:rsidP="00A641FB">
            <w:pPr>
              <w:jc w:val="center"/>
              <w:rPr>
                <w:b/>
              </w:rPr>
            </w:pPr>
            <w:r w:rsidRPr="00A641FB">
              <w:rPr>
                <w:b/>
                <w:i/>
                <w:color w:val="000080"/>
              </w:rPr>
              <w:t>Eğitimin her alanında saygın bir kurum haline getirmek suretiyle Çakır Hasan Ortaokulu mensubu olmanın onur ve gururunu öğretmenler, bütün çalışanlar ve öğrencilerde yaratmak ve yaşatmak.</w:t>
            </w:r>
          </w:p>
        </w:tc>
      </w:tr>
    </w:tbl>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9585F" w:rsidTr="00C06940">
        <w:trPr>
          <w:trHeight w:val="394"/>
        </w:trPr>
        <w:tc>
          <w:tcPr>
            <w:tcW w:w="15538" w:type="dxa"/>
            <w:shd w:val="clear" w:color="auto" w:fill="auto"/>
            <w:vAlign w:val="center"/>
          </w:tcPr>
          <w:p w:rsidR="0079585F" w:rsidRPr="00C06940" w:rsidRDefault="0079585F" w:rsidP="00C06940">
            <w:pPr>
              <w:spacing w:after="0" w:line="240" w:lineRule="auto"/>
              <w:jc w:val="center"/>
              <w:rPr>
                <w:b/>
              </w:rPr>
            </w:pPr>
            <w:r w:rsidRPr="00C06940">
              <w:rPr>
                <w:b/>
                <w:sz w:val="24"/>
              </w:rPr>
              <w:lastRenderedPageBreak/>
              <w:t>TEMA:</w:t>
            </w:r>
            <w:r w:rsidR="00AA6DCB">
              <w:rPr>
                <w:b/>
                <w:sz w:val="24"/>
              </w:rPr>
              <w:t xml:space="preserve"> </w:t>
            </w:r>
            <w:r w:rsidR="00AA6DCB" w:rsidRPr="00AA6DCB">
              <w:rPr>
                <w:b/>
                <w:sz w:val="24"/>
              </w:rPr>
              <w:t>FİZİKİ DURUM</w:t>
            </w:r>
          </w:p>
        </w:tc>
      </w:tr>
    </w:tbl>
    <w:p w:rsidR="0079585F" w:rsidRDefault="00021C3A" w:rsidP="0079585F">
      <w:r>
        <w:rPr>
          <w:noProof/>
          <w:lang w:eastAsia="tr-TR"/>
        </w:rPr>
        <mc:AlternateContent>
          <mc:Choice Requires="wps">
            <w:drawing>
              <wp:anchor distT="0" distB="0" distL="114300" distR="114300" simplePos="0" relativeHeight="251634688" behindDoc="0" locked="0" layoutInCell="1" allowOverlap="1">
                <wp:simplePos x="0" y="0"/>
                <wp:positionH relativeFrom="column">
                  <wp:posOffset>5084445</wp:posOffset>
                </wp:positionH>
                <wp:positionV relativeFrom="paragraph">
                  <wp:posOffset>216535</wp:posOffset>
                </wp:positionV>
                <wp:extent cx="4486275" cy="1300480"/>
                <wp:effectExtent l="0" t="0" r="0" b="0"/>
                <wp:wrapNone/>
                <wp:docPr id="14"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1B25E1" w:rsidRDefault="001B25E1" w:rsidP="00AA6DCB">
                            <w:pPr>
                              <w:spacing w:after="0" w:line="240" w:lineRule="auto"/>
                              <w:rPr>
                                <w:b/>
                              </w:rPr>
                            </w:pPr>
                            <w:r>
                              <w:rPr>
                                <w:b/>
                              </w:rPr>
                              <w:t>Stratejik Hedef</w:t>
                            </w:r>
                            <w:r w:rsidRPr="00E17AB0">
                              <w:rPr>
                                <w:b/>
                              </w:rPr>
                              <w:t xml:space="preserve"> </w:t>
                            </w:r>
                          </w:p>
                          <w:p w:rsidR="001B25E1" w:rsidRPr="00DC21E0" w:rsidRDefault="001B25E1" w:rsidP="00AA6DCB">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1B25E1" w:rsidRDefault="001B25E1" w:rsidP="00EC3007">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B25E1" w:rsidRDefault="001B25E1" w:rsidP="005C154C">
                            <w:pPr>
                              <w:pStyle w:val="ListeParagraf"/>
                              <w:spacing w:after="0" w:line="240" w:lineRule="auto"/>
                              <w:ind w:left="0"/>
                              <w:rPr>
                                <w:rFonts w:ascii="Times New Roman" w:hAnsi="Times New Roman"/>
                                <w:sz w:val="24"/>
                                <w:szCs w:val="24"/>
                              </w:rPr>
                            </w:pPr>
                            <w:r>
                              <w:rPr>
                                <w:b/>
                              </w:rPr>
                              <w:t>1.</w:t>
                            </w:r>
                            <w:proofErr w:type="gramStart"/>
                            <w:r>
                              <w:rPr>
                                <w:b/>
                              </w:rPr>
                              <w:t xml:space="preserve">3  </w:t>
                            </w:r>
                            <w:r>
                              <w:rPr>
                                <w:rFonts w:ascii="Times New Roman" w:hAnsi="Times New Roman"/>
                                <w:sz w:val="24"/>
                                <w:szCs w:val="24"/>
                              </w:rPr>
                              <w:t>Koridoru</w:t>
                            </w:r>
                            <w:proofErr w:type="gramEnd"/>
                            <w:r>
                              <w:rPr>
                                <w:rFonts w:ascii="Times New Roman" w:hAnsi="Times New Roman"/>
                                <w:sz w:val="24"/>
                                <w:szCs w:val="24"/>
                              </w:rPr>
                              <w:t xml:space="preserve"> yeniden düzenlemek.</w:t>
                            </w:r>
                          </w:p>
                          <w:p w:rsidR="001B25E1" w:rsidRDefault="001B25E1" w:rsidP="00AA6DCB">
                            <w:r>
                              <w:tab/>
                            </w:r>
                          </w:p>
                          <w:p w:rsidR="001B25E1" w:rsidRPr="00E17AB0" w:rsidRDefault="001B25E1" w:rsidP="0079585F">
                            <w:pPr>
                              <w:spacing w:after="0" w:line="240" w:lineRule="auto"/>
                              <w:rPr>
                                <w:b/>
                              </w:rPr>
                            </w:pPr>
                          </w:p>
                          <w:p w:rsidR="001B25E1" w:rsidRDefault="001B25E1" w:rsidP="00795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76" type="#_x0000_t202" style="position:absolute;margin-left:400.35pt;margin-top:17.05pt;width:353.25pt;height:10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WJaAIAAMAEAAAOAAAAZHJzL2Uyb0RvYy54bWysVF1v2jAUfZ+0/2D5fSSkoe0iQsWomKax&#10;tlI79dk4DlhzfD3bIaG/ftcOUNbtaRoPxvY9vh/nnpvpTd8oshPWSdAlHY9SSoTmUEm9Ken3p+WH&#10;a0qcZ7piCrQo6V44ejN7/27amUJksAVVCUvQiXZFZ0q69d4USeL4VjTMjcAIjcYabMM8Hu0mqSzr&#10;0HujkixNL5MObGUscOEc3t4ORjqL/utacH9f1054okqKufm42riuw5rMpqzYWGa2kh/SYP+QRcOk&#10;xqAnV7fMM9Ja+YerRnILDmo/4tAkUNeSi1gDVjNO31TzuGVGxFqQHGdONLn/55bf7R4skRX2LqdE&#10;swZ79E14qcnX1reuJVkWOOqMKxD6aBDs+0/QIz7W68wK+A+HkOQMMzxwiA6c9LVtwj9WS/AhtmF/&#10;ol70nnC8zPPry+xqQglH2/giTfPr2Jzk9bmxzn8W0JCwKanF3sYU2G7lfEiAFUdIiOZAyWoplYqH&#10;vVsoS3YMZYDqqaCjRDHn8bKky/gLZaKL354pTbqSXl5M0hhJQ/A34JQOfkWU2CF+IGCoOex8v+4j&#10;sVl+ZHAN1R4JtDDI0Bm+lFjLChN5YBZ1h9TgLPl7XGoFGBoOO0q2YF/+dh/wKAe0UtKhjkvqfrbM&#10;Cqzvi0ahfBzneRB+POSTqwwP9tyyPrfotlkAcjTGqTU8bgPeq+O2ttA848jNQ1Q0Mc0xdkn9cbvw&#10;w3ThyHIxn0cQSt0wv9KPhh91Ezr11D8zaw7t9KiEOzgqnhVvujpgA+Ua5q2HWsaWB6IHVg8CxDGJ&#10;bTyMdJjD83NEvX54Zr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LX2FiWgCAADABAAADgAAAAAAAAAAAAAAAAAu&#10;AgAAZHJzL2Uyb0RvYy54bWxQSwECLQAUAAYACAAAACEASoGNCeEAAAALAQAADwAAAAAAAAAAAAAA&#10;AADCBAAAZHJzL2Rvd25yZXYueG1sUEsFBgAAAAAEAAQA8wAAANAFAAAAAA==&#10;" fillcolor="window" stroked="f" strokeweight=".5pt">
                <v:path arrowok="t"/>
                <v:textbox>
                  <w:txbxContent>
                    <w:p w:rsidR="001B25E1" w:rsidRDefault="001B25E1" w:rsidP="00AA6DCB">
                      <w:pPr>
                        <w:spacing w:after="0" w:line="240" w:lineRule="auto"/>
                        <w:rPr>
                          <w:b/>
                        </w:rPr>
                      </w:pPr>
                      <w:r>
                        <w:rPr>
                          <w:b/>
                        </w:rPr>
                        <w:t>Stratejik Hedef</w:t>
                      </w:r>
                      <w:r w:rsidRPr="00E17AB0">
                        <w:rPr>
                          <w:b/>
                        </w:rPr>
                        <w:t xml:space="preserve"> </w:t>
                      </w:r>
                    </w:p>
                    <w:p w:rsidR="001B25E1" w:rsidRPr="00DC21E0" w:rsidRDefault="001B25E1" w:rsidP="00AA6DCB">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1B25E1" w:rsidRDefault="001B25E1" w:rsidP="00EC3007">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B25E1" w:rsidRDefault="001B25E1" w:rsidP="005C154C">
                      <w:pPr>
                        <w:pStyle w:val="ListeParagraf"/>
                        <w:spacing w:after="0" w:line="240" w:lineRule="auto"/>
                        <w:ind w:left="0"/>
                        <w:rPr>
                          <w:rFonts w:ascii="Times New Roman" w:hAnsi="Times New Roman"/>
                          <w:sz w:val="24"/>
                          <w:szCs w:val="24"/>
                        </w:rPr>
                      </w:pPr>
                      <w:r>
                        <w:rPr>
                          <w:b/>
                        </w:rPr>
                        <w:t>1.</w:t>
                      </w:r>
                      <w:proofErr w:type="gramStart"/>
                      <w:r>
                        <w:rPr>
                          <w:b/>
                        </w:rPr>
                        <w:t xml:space="preserve">3  </w:t>
                      </w:r>
                      <w:r>
                        <w:rPr>
                          <w:rFonts w:ascii="Times New Roman" w:hAnsi="Times New Roman"/>
                          <w:sz w:val="24"/>
                          <w:szCs w:val="24"/>
                        </w:rPr>
                        <w:t>Koridoru</w:t>
                      </w:r>
                      <w:proofErr w:type="gramEnd"/>
                      <w:r>
                        <w:rPr>
                          <w:rFonts w:ascii="Times New Roman" w:hAnsi="Times New Roman"/>
                          <w:sz w:val="24"/>
                          <w:szCs w:val="24"/>
                        </w:rPr>
                        <w:t xml:space="preserve"> yeniden düzenlemek.</w:t>
                      </w:r>
                    </w:p>
                    <w:p w:rsidR="001B25E1" w:rsidRDefault="001B25E1" w:rsidP="00AA6DCB">
                      <w:r>
                        <w:tab/>
                      </w:r>
                    </w:p>
                    <w:p w:rsidR="001B25E1" w:rsidRPr="00E17AB0" w:rsidRDefault="001B25E1" w:rsidP="0079585F">
                      <w:pPr>
                        <w:spacing w:after="0" w:line="240" w:lineRule="auto"/>
                        <w:rPr>
                          <w:b/>
                        </w:rPr>
                      </w:pPr>
                    </w:p>
                    <w:p w:rsidR="001B25E1" w:rsidRDefault="001B25E1" w:rsidP="0079585F"/>
                  </w:txbxContent>
                </v:textbox>
              </v:shape>
            </w:pict>
          </mc:Fallback>
        </mc:AlternateContent>
      </w:r>
      <w:r>
        <w:rPr>
          <w:noProof/>
          <w:lang w:eastAsia="tr-TR"/>
        </w:rPr>
        <mc:AlternateContent>
          <mc:Choice Requires="wps">
            <w:drawing>
              <wp:anchor distT="0" distB="0" distL="114300" distR="114300" simplePos="0" relativeHeight="251633664" behindDoc="0" locked="0" layoutInCell="1" allowOverlap="1">
                <wp:simplePos x="0" y="0"/>
                <wp:positionH relativeFrom="column">
                  <wp:posOffset>5035550</wp:posOffset>
                </wp:positionH>
                <wp:positionV relativeFrom="paragraph">
                  <wp:posOffset>149225</wp:posOffset>
                </wp:positionV>
                <wp:extent cx="4638675" cy="1471930"/>
                <wp:effectExtent l="0" t="0" r="9525" b="0"/>
                <wp:wrapNone/>
                <wp:docPr id="1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77" style="position:absolute;margin-left:396.5pt;margin-top:11.75pt;width:365.25pt;height:11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xAwA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SqjdIUaKSKjRl+WKWEH806OQT4+/vqNpc1/+/GF9xRTK0sBZa9wIXG/MtQ2onZlreu9AkbzQ&#10;BMH1NmtuZbAFzGgdC7DZFYCtPaJwmR8dnhwdDzGioEvz4/T0MJYoIaOtu7HOf2BaonAosNVLVX6C&#10;Mkf2yWrufCxD2WMh5VeMuBRQ1BURKB0MsywAgIi9MZy2MSMULZpy1ggRhY27EBaBZ4Gh6UrdYiSI&#10;83BZ4Fn8+mBu300o1BY4G+YDaDlKoK050AlHaYBopyqMiKhgXqi3Me8X3s5Wi92r+ewkfT997ZGQ&#10;9JS4ussuRujNhAq5s9j9wMe2Kl0hQkn8erGONc+GwSVcLXS5gUawupsQZ+isgQfmAPaaWGAPkMCY&#10;+yv4caEBnu5PGNXaPrx2H+yhU0GLUQsjBtC/LYllwOFHBT18muZ5mMko5MPjDAS7r1nsa9RSXmio&#10;QwoLxdB4DPZebI/cankH22ASXgUVURTe7kjuhQvfjT7sE8omk2gGc2iIn6sbQ0PwQF2g9nZ9R6zp&#10;u8xDg17q7Tj2rdN10bNt8FR6svSaNzvSO177uYAZjp3X75uwJPblaPW8Fce/A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MSE7EDAAgAAXQUAAA4AAAAAAAAAAAAAAAAALgIAAGRycy9lMm9Eb2MueG1sUEsBAi0AFAAG&#10;AAgAAAAhACtHQ3LhAAAACwEAAA8AAAAAAAAAAAAAAAAAGgUAAGRycy9kb3ducmV2LnhtbFBLBQYA&#10;AAAABAAEAPMAAAAoBgAAAAA=&#10;" fillcolor="window" strokecolor="#4f81bd" strokeweight="2pt">
                <v:path arrowok="t"/>
                <v:textbox>
                  <w:txbxContent>
                    <w:p w:rsidR="001B25E1" w:rsidRPr="00E17AB0" w:rsidRDefault="001B25E1" w:rsidP="0079585F">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32640" behindDoc="0" locked="0" layoutInCell="1" allowOverlap="1">
                <wp:simplePos x="0" y="0"/>
                <wp:positionH relativeFrom="column">
                  <wp:posOffset>-27305</wp:posOffset>
                </wp:positionH>
                <wp:positionV relativeFrom="paragraph">
                  <wp:posOffset>216535</wp:posOffset>
                </wp:positionV>
                <wp:extent cx="4524375" cy="1300480"/>
                <wp:effectExtent l="0" t="0" r="0" b="0"/>
                <wp:wrapNone/>
                <wp:docPr id="12"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1B25E1" w:rsidRDefault="001B25E1" w:rsidP="0079585F">
                            <w:pPr>
                              <w:spacing w:after="0" w:line="240" w:lineRule="auto"/>
                              <w:rPr>
                                <w:b/>
                              </w:rPr>
                            </w:pPr>
                            <w:r w:rsidRPr="00E17AB0">
                              <w:rPr>
                                <w:b/>
                              </w:rPr>
                              <w:t>Stratejik Amaç</w:t>
                            </w:r>
                          </w:p>
                          <w:p w:rsidR="001B25E1" w:rsidRPr="00E17AB0" w:rsidRDefault="001B25E1" w:rsidP="0079585F">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78" type="#_x0000_t202" style="position:absolute;margin-left:-2.15pt;margin-top:17.05pt;width:356.25pt;height:10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UA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Ans3oESz&#10;Cnv0TXipydfa164m/WngqDEuQ+jGINi3n6BFfKzXmTXwHw4hyRWme+AQHThpS1uFf6yW4ENsw/FC&#10;vWg94Xg5Gg9Gw5sxJRxt/WGajqaxOcnrc2Od/yygImGTU4u9jSmww9r5kADLzpAQzYGSxUoqFQ9H&#10;t1SWHBjKANVTQEOJYs7jZU5X8RfKRBe/PVOaNDmdDMdpjKQh+OtwSge/IkrsFD8Q0NUcdr7dtpHY&#10;weTM4BaKIxJooZOhM3wlsZY1JvLILOoOqcFZ8g+4lAowNJx2lOzBvvztPuBRDmilpEEd59T9rJkV&#10;WN8XjUL52B+NgvDjYTS+GeDBXlu21xZdV0tAjvo4tYbHbcB7dd6WFqpnHLlFiIompjnGzqk/b5e+&#10;my4cWS4WiwhCqRvm13pj+Fk3oVNP7TOz5tROj0q4h7PiWfamqx02UK5hUXsoZWx5ILpj9SRAHJPY&#10;xtNIhzm8PkfU64dn/gs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7SSlAGcCAADABAAADgAAAAAAAAAAAAAAAAAuAgAA&#10;ZHJzL2Uyb0RvYy54bWxQSwECLQAUAAYACAAAACEAWThC5d8AAAAJAQAADwAAAAAAAAAAAAAAAADB&#10;BAAAZHJzL2Rvd25yZXYueG1sUEsFBgAAAAAEAAQA8wAAAM0FAAAAAA==&#10;" fillcolor="window" stroked="f" strokeweight=".5pt">
                <v:path arrowok="t"/>
                <v:textbox>
                  <w:txbxContent>
                    <w:p w:rsidR="001B25E1" w:rsidRDefault="001B25E1" w:rsidP="0079585F">
                      <w:pPr>
                        <w:spacing w:after="0" w:line="240" w:lineRule="auto"/>
                        <w:rPr>
                          <w:b/>
                        </w:rPr>
                      </w:pPr>
                      <w:r w:rsidRPr="00E17AB0">
                        <w:rPr>
                          <w:b/>
                        </w:rPr>
                        <w:t>Stratejik Amaç</w:t>
                      </w:r>
                    </w:p>
                    <w:p w:rsidR="001B25E1" w:rsidRPr="00E17AB0" w:rsidRDefault="001B25E1" w:rsidP="0079585F">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v:textbox>
              </v:shape>
            </w:pict>
          </mc:Fallback>
        </mc:AlternateContent>
      </w:r>
      <w:r>
        <w:rPr>
          <w:noProof/>
          <w:lang w:eastAsia="tr-TR"/>
        </w:rPr>
        <mc:AlternateContent>
          <mc:Choice Requires="wps">
            <w:drawing>
              <wp:anchor distT="0" distB="0" distL="114300" distR="114300" simplePos="0" relativeHeight="251630592" behindDoc="0" locked="0" layoutInCell="1" allowOverlap="1">
                <wp:simplePos x="0" y="0"/>
                <wp:positionH relativeFrom="column">
                  <wp:posOffset>-114935</wp:posOffset>
                </wp:positionH>
                <wp:positionV relativeFrom="paragraph">
                  <wp:posOffset>158750</wp:posOffset>
                </wp:positionV>
                <wp:extent cx="4743450" cy="1462405"/>
                <wp:effectExtent l="0" t="0" r="0" b="4445"/>
                <wp:wrapNone/>
                <wp:docPr id="1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79" style="position:absolute;margin-left:-9.05pt;margin-top:12.5pt;width:373.5pt;height:11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SVuwIAAF0FAAAOAAAAZHJzL2Uyb0RvYy54bWysVN1u0zAUvkfiHSzfszQh3Ua0dCqripCq&#10;bWJDE5enjtOG+Q/bbVpehmfYDS/AeC+OnbTrgCtELiIfn//vO8dn5xspyJpb12hV0vRoQAlXTFeN&#10;WpT04+301SklzoOqQGjFS7rljp6PXr44a03BM73UouKWYBDlitaUdOm9KZLEsSWX4I604QqVtbYS&#10;PIp2kVQWWowuRZINBsdJq21lrGbcObyddEo6ivHrmjN/VdeOeyJKirX5+LfxPw//ZHQGxcKCWTas&#10;LwP+oQoJjcKk+1AT8EBWtvkjlGyY1U7X/ohpmei6bhiPPWA36eC3bm6WYHjsBcFxZg+T+39h2eX6&#10;2pKmQu5SShRI5OjTag1WgH98EPLx4ec3Mmnuqx/frV9wRdKTgFlrXIGuN+bahq6dmWl271CRPNME&#10;wfU2m9rKYIs9k00kYLsngG88YXiZn+Sv8yHyxFCX5sdZPhiGdAkUO3djnX/HtSThUFKrV6r6gDRH&#10;9GE9cz7SUPW9QPWZkloKJHUNgqSDYZb1EXtjjL2LGVvRoqmmjRBR2LoLYQl6lhSHrtItJQKcx8uS&#10;TuPXB3OHbkKRtqTZMB+EVgDHukY48SgNAu3UghIQC9wX5m2s+5m3s4v5Pms+PU3fTv6WJBQ9Abfs&#10;qosRejOhQu08Tj/isWOlIyJQ4jfzTeQ825M519UWB8HqbkOcYdMGE8yw2WuwiB52gmvur/BXC43t&#10;6f5EyVLbr3+7D/Y4qailpMUVw9a/rMByxPC9whl+k+Z52Mko5MOTDAV7qJkfatRKXmjkAccUq4vH&#10;YO/F7lhbLe/wNRiHrKgCxTB3B3IvXPhu9fE9YXw8jma4hwb8TN0YFoIH6AK0t5s7sKafMo8Deql3&#10;6whFHJ1uLp9sg6fS45XXdbMHvcO13wvc4TjL/XsTHolDOVo9vYqjXwA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D7&#10;e4SVuwIAAF0FAAAOAAAAAAAAAAAAAAAAAC4CAABkcnMvZTJvRG9jLnhtbFBLAQItABQABgAIAAAA&#10;IQB+DZBS4QAAAAoBAAAPAAAAAAAAAAAAAAAAABUFAABkcnMvZG93bnJldi54bWxQSwUGAAAAAAQA&#10;BADzAAAAIwYAAAAA&#10;" fillcolor="window" strokecolor="#4f81bd" strokeweight="2pt">
                <v:path arrowok="t"/>
                <v:textbox>
                  <w:txbxContent>
                    <w:p w:rsidR="001B25E1" w:rsidRPr="00E17AB0" w:rsidRDefault="001B25E1" w:rsidP="0079585F">
                      <w:pPr>
                        <w:spacing w:after="0" w:line="240" w:lineRule="auto"/>
                        <w:rPr>
                          <w:b/>
                        </w:rPr>
                      </w:pPr>
                    </w:p>
                  </w:txbxContent>
                </v:textbox>
              </v:roundrect>
            </w:pict>
          </mc:Fallback>
        </mc:AlternateConten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3C04F3"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3C04F3" w:rsidRPr="003C04F3" w:rsidRDefault="003C04F3" w:rsidP="008A1B30">
            <w:pPr>
              <w:spacing w:after="0" w:line="240" w:lineRule="auto"/>
              <w:jc w:val="center"/>
              <w:rPr>
                <w:b/>
                <w:color w:val="000000"/>
                <w:sz w:val="18"/>
                <w:szCs w:val="18"/>
              </w:rPr>
            </w:pPr>
            <w:r w:rsidRPr="003C04F3">
              <w:rPr>
                <w:b/>
                <w:color w:val="000000"/>
                <w:sz w:val="18"/>
                <w:szCs w:val="18"/>
              </w:rPr>
              <w:t>20</w:t>
            </w:r>
            <w:r w:rsidR="008A1B30">
              <w:rPr>
                <w:b/>
                <w:color w:val="000000"/>
                <w:sz w:val="18"/>
                <w:szCs w:val="18"/>
              </w:rPr>
              <w:t>22</w:t>
            </w:r>
          </w:p>
        </w:tc>
        <w:tc>
          <w:tcPr>
            <w:tcW w:w="1261" w:type="dxa"/>
            <w:shd w:val="clear" w:color="auto" w:fill="DDD9C3"/>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w:t>
            </w:r>
            <w:r w:rsidR="008A1B30">
              <w:rPr>
                <w:b/>
                <w:color w:val="000000"/>
                <w:sz w:val="18"/>
                <w:szCs w:val="18"/>
              </w:rPr>
              <w:t>023</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D53110" w:rsidRPr="00BB7622" w:rsidRDefault="00D53110" w:rsidP="00D53110">
            <w:pPr>
              <w:spacing w:after="0" w:line="240" w:lineRule="auto"/>
              <w:rPr>
                <w:rFonts w:ascii="Times New Roman" w:hAnsi="Times New Roman"/>
                <w:color w:val="000000"/>
              </w:rPr>
            </w:pPr>
            <w:r>
              <w:rPr>
                <w:rFonts w:ascii="Times New Roman" w:hAnsi="Times New Roman"/>
                <w:color w:val="000000"/>
              </w:rPr>
              <w:t xml:space="preserve">Okulda </w:t>
            </w:r>
            <w:r w:rsidR="00D74A1D">
              <w:rPr>
                <w:rFonts w:ascii="Times New Roman" w:hAnsi="Times New Roman"/>
                <w:color w:val="000000"/>
              </w:rPr>
              <w:t>yapılan düzenleme çalışmaları sayısı</w:t>
            </w:r>
          </w:p>
        </w:tc>
        <w:tc>
          <w:tcPr>
            <w:tcW w:w="1025"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7</w:t>
            </w:r>
          </w:p>
        </w:tc>
        <w:tc>
          <w:tcPr>
            <w:tcW w:w="1082"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10</w:t>
            </w:r>
          </w:p>
        </w:tc>
        <w:tc>
          <w:tcPr>
            <w:tcW w:w="1131"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14</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16</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17</w:t>
            </w:r>
          </w:p>
        </w:tc>
        <w:tc>
          <w:tcPr>
            <w:tcW w:w="1058"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18</w:t>
            </w:r>
          </w:p>
        </w:tc>
        <w:tc>
          <w:tcPr>
            <w:tcW w:w="1261" w:type="dxa"/>
          </w:tcPr>
          <w:p w:rsidR="00D53110" w:rsidRDefault="00986E2A" w:rsidP="00D53110">
            <w:pPr>
              <w:spacing w:after="0" w:line="240" w:lineRule="auto"/>
              <w:jc w:val="center"/>
              <w:rPr>
                <w:color w:val="000000"/>
                <w:sz w:val="18"/>
                <w:szCs w:val="18"/>
              </w:rPr>
            </w:pPr>
            <w:r>
              <w:rPr>
                <w:color w:val="000000"/>
                <w:sz w:val="18"/>
                <w:szCs w:val="18"/>
              </w:rPr>
              <w:t>19</w:t>
            </w:r>
          </w:p>
        </w:tc>
        <w:tc>
          <w:tcPr>
            <w:tcW w:w="2272" w:type="dxa"/>
            <w:shd w:val="clear" w:color="auto" w:fill="auto"/>
            <w:noWrap/>
            <w:vAlign w:val="center"/>
          </w:tcPr>
          <w:p w:rsidR="00D53110" w:rsidRDefault="00372832" w:rsidP="00D53110">
            <w:pPr>
              <w:spacing w:after="0" w:line="240" w:lineRule="auto"/>
              <w:jc w:val="center"/>
              <w:rPr>
                <w:color w:val="000000"/>
                <w:sz w:val="18"/>
                <w:szCs w:val="18"/>
              </w:rPr>
            </w:pPr>
            <w:r>
              <w:rPr>
                <w:color w:val="000000"/>
                <w:sz w:val="18"/>
                <w:szCs w:val="18"/>
              </w:rPr>
              <w:t>83</w:t>
            </w: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D53110" w:rsidRPr="00BB7622" w:rsidRDefault="00D53110" w:rsidP="00D53110">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1025"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248</w:t>
            </w:r>
          </w:p>
        </w:tc>
        <w:tc>
          <w:tcPr>
            <w:tcW w:w="1082"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5</w:t>
            </w:r>
          </w:p>
        </w:tc>
        <w:tc>
          <w:tcPr>
            <w:tcW w:w="1261" w:type="dxa"/>
          </w:tcPr>
          <w:p w:rsidR="00D53110" w:rsidRDefault="00986E2A" w:rsidP="00D53110">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D53110" w:rsidRDefault="00372832" w:rsidP="00D53110">
            <w:pPr>
              <w:spacing w:after="0" w:line="240" w:lineRule="auto"/>
              <w:jc w:val="center"/>
              <w:rPr>
                <w:color w:val="000000"/>
                <w:sz w:val="18"/>
                <w:szCs w:val="18"/>
              </w:rPr>
            </w:pPr>
            <w:r>
              <w:rPr>
                <w:color w:val="000000"/>
                <w:sz w:val="18"/>
                <w:szCs w:val="18"/>
              </w:rPr>
              <w:t>24</w:t>
            </w: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D53110" w:rsidRDefault="00D53110" w:rsidP="00D53110">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1025"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4</w:t>
            </w:r>
          </w:p>
        </w:tc>
        <w:tc>
          <w:tcPr>
            <w:tcW w:w="1082"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3</w:t>
            </w:r>
          </w:p>
        </w:tc>
        <w:tc>
          <w:tcPr>
            <w:tcW w:w="1131"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5</w:t>
            </w:r>
          </w:p>
        </w:tc>
        <w:tc>
          <w:tcPr>
            <w:tcW w:w="1058" w:type="dxa"/>
            <w:shd w:val="clear" w:color="auto" w:fill="auto"/>
            <w:noWrap/>
            <w:vAlign w:val="center"/>
          </w:tcPr>
          <w:p w:rsidR="00D53110" w:rsidRDefault="00986E2A" w:rsidP="00D53110">
            <w:pPr>
              <w:spacing w:after="0" w:line="240" w:lineRule="auto"/>
              <w:jc w:val="center"/>
              <w:rPr>
                <w:color w:val="000000"/>
                <w:sz w:val="18"/>
                <w:szCs w:val="18"/>
              </w:rPr>
            </w:pPr>
            <w:r>
              <w:rPr>
                <w:color w:val="000000"/>
                <w:sz w:val="18"/>
                <w:szCs w:val="18"/>
              </w:rPr>
              <w:t>5</w:t>
            </w:r>
          </w:p>
        </w:tc>
        <w:tc>
          <w:tcPr>
            <w:tcW w:w="1261" w:type="dxa"/>
          </w:tcPr>
          <w:p w:rsidR="00D53110" w:rsidRDefault="00986E2A" w:rsidP="00D53110">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D53110" w:rsidRDefault="00372832" w:rsidP="00D53110">
            <w:pPr>
              <w:spacing w:after="0" w:line="240" w:lineRule="auto"/>
              <w:jc w:val="center"/>
              <w:rPr>
                <w:color w:val="000000"/>
                <w:sz w:val="18"/>
                <w:szCs w:val="18"/>
              </w:rPr>
            </w:pPr>
            <w:r>
              <w:rPr>
                <w:color w:val="000000"/>
                <w:sz w:val="18"/>
                <w:szCs w:val="18"/>
              </w:rPr>
              <w:t>23</w:t>
            </w:r>
          </w:p>
        </w:tc>
      </w:tr>
    </w:tbl>
    <w:p w:rsidR="000D092F" w:rsidRPr="00191FCE" w:rsidRDefault="00191FCE" w:rsidP="00191FCE">
      <w:pPr>
        <w:rPr>
          <w:b/>
          <w:color w:val="FF0000"/>
        </w:rPr>
      </w:pPr>
      <w:r w:rsidRPr="00191FCE">
        <w:rPr>
          <w:b/>
          <w:color w:val="FF0000"/>
        </w:rPr>
        <w:t>TEDBİR</w:t>
      </w:r>
      <w:r w:rsidR="000D092F" w:rsidRPr="00191FCE">
        <w:rPr>
          <w:b/>
          <w:color w:val="FF0000"/>
        </w:rPr>
        <w:t xml:space="preserve"> VE MALİYETLENDİRME </w:t>
      </w:r>
    </w:p>
    <w:tbl>
      <w:tblPr>
        <w:tblW w:w="1509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354"/>
        <w:gridCol w:w="1676"/>
        <w:gridCol w:w="1956"/>
        <w:gridCol w:w="1257"/>
        <w:gridCol w:w="1256"/>
        <w:gridCol w:w="1257"/>
        <w:gridCol w:w="1257"/>
        <w:gridCol w:w="1232"/>
        <w:gridCol w:w="1849"/>
      </w:tblGrid>
      <w:tr w:rsidR="003967D6" w:rsidRPr="001C3A77" w:rsidTr="00A0611F">
        <w:trPr>
          <w:trHeight w:val="632"/>
        </w:trPr>
        <w:tc>
          <w:tcPr>
            <w:tcW w:w="3354" w:type="dxa"/>
            <w:vMerge w:val="restart"/>
            <w:shd w:val="clear" w:color="auto" w:fill="C6D9F1"/>
            <w:vAlign w:val="center"/>
          </w:tcPr>
          <w:p w:rsidR="003967D6" w:rsidRPr="008D14D9" w:rsidRDefault="00191FCE" w:rsidP="00191FCE">
            <w:pPr>
              <w:spacing w:after="0" w:line="240" w:lineRule="auto"/>
              <w:jc w:val="center"/>
              <w:rPr>
                <w:b/>
                <w:sz w:val="20"/>
                <w:szCs w:val="18"/>
              </w:rPr>
            </w:pPr>
            <w:r>
              <w:rPr>
                <w:b/>
                <w:sz w:val="20"/>
                <w:szCs w:val="18"/>
              </w:rPr>
              <w:t>Tedbirler</w:t>
            </w:r>
          </w:p>
        </w:tc>
        <w:tc>
          <w:tcPr>
            <w:tcW w:w="1676"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56"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108"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A0611F">
        <w:trPr>
          <w:trHeight w:val="632"/>
        </w:trPr>
        <w:tc>
          <w:tcPr>
            <w:tcW w:w="3354"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676"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56"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57"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2020</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7"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2021</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7"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2022</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32"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2023</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45"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290171" w:rsidRPr="001C3A77" w:rsidTr="00A0611F">
        <w:trPr>
          <w:trHeight w:val="517"/>
        </w:trPr>
        <w:tc>
          <w:tcPr>
            <w:tcW w:w="3354" w:type="dxa"/>
            <w:shd w:val="clear" w:color="auto" w:fill="FFFFFF"/>
            <w:vAlign w:val="center"/>
          </w:tcPr>
          <w:p w:rsidR="00290171" w:rsidRPr="00923317" w:rsidRDefault="00290171" w:rsidP="00290171">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676" w:type="dxa"/>
            <w:shd w:val="clear" w:color="auto" w:fill="FFFFFF"/>
            <w:vAlign w:val="center"/>
          </w:tcPr>
          <w:p w:rsidR="00290171" w:rsidRPr="001C3A77" w:rsidRDefault="00A0611F" w:rsidP="00A0611F">
            <w:pPr>
              <w:spacing w:line="240" w:lineRule="auto"/>
              <w:jc w:val="center"/>
              <w:rPr>
                <w:color w:val="000000"/>
                <w:sz w:val="18"/>
                <w:szCs w:val="18"/>
              </w:rPr>
            </w:pPr>
            <w:r>
              <w:rPr>
                <w:color w:val="000000"/>
                <w:sz w:val="18"/>
                <w:szCs w:val="18"/>
              </w:rPr>
              <w:t>İlçe MEM, Okul Aile Birliği, Okul İdaresi</w:t>
            </w:r>
          </w:p>
        </w:tc>
        <w:tc>
          <w:tcPr>
            <w:tcW w:w="1956" w:type="dxa"/>
            <w:shd w:val="clear" w:color="auto" w:fill="FFFFFF"/>
            <w:vAlign w:val="center"/>
          </w:tcPr>
          <w:p w:rsidR="00290171" w:rsidRPr="009C710E" w:rsidRDefault="00A0611F" w:rsidP="00290171">
            <w:pPr>
              <w:spacing w:line="240" w:lineRule="auto"/>
              <w:jc w:val="center"/>
              <w:rPr>
                <w:color w:val="000000"/>
                <w:sz w:val="16"/>
                <w:szCs w:val="16"/>
              </w:rPr>
            </w:pPr>
            <w:r>
              <w:rPr>
                <w:color w:val="000000"/>
                <w:sz w:val="16"/>
                <w:szCs w:val="16"/>
              </w:rPr>
              <w:t>2019-2023</w:t>
            </w:r>
          </w:p>
        </w:tc>
        <w:tc>
          <w:tcPr>
            <w:tcW w:w="1257" w:type="dxa"/>
            <w:shd w:val="clear" w:color="auto" w:fill="FFFFFF"/>
            <w:vAlign w:val="center"/>
          </w:tcPr>
          <w:p w:rsidR="00290171" w:rsidRPr="009C710E" w:rsidRDefault="000232D1" w:rsidP="000232D1">
            <w:pPr>
              <w:spacing w:line="240" w:lineRule="auto"/>
              <w:jc w:val="center"/>
              <w:rPr>
                <w:color w:val="000000"/>
                <w:sz w:val="16"/>
                <w:szCs w:val="16"/>
              </w:rPr>
            </w:pPr>
            <w:r>
              <w:rPr>
                <w:color w:val="000000"/>
                <w:sz w:val="16"/>
                <w:szCs w:val="16"/>
              </w:rPr>
              <w:t>10000</w:t>
            </w:r>
          </w:p>
        </w:tc>
        <w:tc>
          <w:tcPr>
            <w:tcW w:w="125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32" w:type="dxa"/>
            <w:shd w:val="clear" w:color="auto" w:fill="FFFFFF"/>
            <w:vAlign w:val="center"/>
          </w:tcPr>
          <w:p w:rsidR="00290171" w:rsidRPr="009C710E" w:rsidRDefault="00290171" w:rsidP="00290171">
            <w:pPr>
              <w:spacing w:line="240" w:lineRule="auto"/>
              <w:jc w:val="right"/>
              <w:rPr>
                <w:color w:val="000000"/>
                <w:sz w:val="16"/>
                <w:szCs w:val="16"/>
              </w:rPr>
            </w:pPr>
          </w:p>
        </w:tc>
        <w:tc>
          <w:tcPr>
            <w:tcW w:w="1845" w:type="dxa"/>
            <w:shd w:val="clear" w:color="auto" w:fill="FFFFFF"/>
            <w:vAlign w:val="center"/>
          </w:tcPr>
          <w:p w:rsidR="00290171" w:rsidRPr="009C710E" w:rsidRDefault="00290171" w:rsidP="00290171">
            <w:pPr>
              <w:spacing w:line="240" w:lineRule="auto"/>
              <w:jc w:val="right"/>
              <w:rPr>
                <w:color w:val="000000"/>
                <w:sz w:val="16"/>
                <w:szCs w:val="16"/>
              </w:rPr>
            </w:pPr>
          </w:p>
        </w:tc>
      </w:tr>
      <w:tr w:rsidR="00290171" w:rsidRPr="001C3A77" w:rsidTr="00A0611F">
        <w:trPr>
          <w:trHeight w:val="273"/>
        </w:trPr>
        <w:tc>
          <w:tcPr>
            <w:tcW w:w="3354" w:type="dxa"/>
            <w:shd w:val="clear" w:color="auto" w:fill="FFFFFF"/>
            <w:vAlign w:val="center"/>
          </w:tcPr>
          <w:p w:rsidR="00290171" w:rsidRPr="00923317" w:rsidRDefault="00290171" w:rsidP="00290171">
            <w:pPr>
              <w:spacing w:line="240" w:lineRule="auto"/>
              <w:rPr>
                <w:rFonts w:ascii="Times New Roman" w:hAnsi="Times New Roman"/>
                <w:color w:val="000000"/>
              </w:rPr>
            </w:pPr>
            <w:r>
              <w:rPr>
                <w:rFonts w:ascii="Times New Roman" w:hAnsi="Times New Roman"/>
                <w:color w:val="000000"/>
              </w:rPr>
              <w:t>Sınıfın yeniden düzenlenmesi ç.</w:t>
            </w:r>
          </w:p>
        </w:tc>
        <w:tc>
          <w:tcPr>
            <w:tcW w:w="1676" w:type="dxa"/>
            <w:shd w:val="clear" w:color="auto" w:fill="FFFFFF"/>
            <w:vAlign w:val="center"/>
          </w:tcPr>
          <w:p w:rsidR="00290171" w:rsidRPr="00A0611F" w:rsidRDefault="00A0611F" w:rsidP="00290171">
            <w:pPr>
              <w:spacing w:line="240" w:lineRule="auto"/>
              <w:jc w:val="center"/>
              <w:rPr>
                <w:color w:val="000000"/>
                <w:sz w:val="16"/>
                <w:szCs w:val="16"/>
              </w:rPr>
            </w:pPr>
            <w:r w:rsidRPr="00A0611F">
              <w:rPr>
                <w:color w:val="000000"/>
                <w:sz w:val="16"/>
                <w:szCs w:val="16"/>
              </w:rPr>
              <w:t xml:space="preserve">İlçe </w:t>
            </w:r>
            <w:proofErr w:type="spellStart"/>
            <w:r w:rsidRPr="00A0611F">
              <w:rPr>
                <w:color w:val="000000"/>
                <w:sz w:val="16"/>
                <w:szCs w:val="16"/>
              </w:rPr>
              <w:t>Mem</w:t>
            </w:r>
            <w:proofErr w:type="spellEnd"/>
            <w:r w:rsidRPr="00A0611F">
              <w:rPr>
                <w:color w:val="000000"/>
                <w:sz w:val="16"/>
                <w:szCs w:val="16"/>
              </w:rPr>
              <w:t>, Okul Aile Birliği, Okul İdaresi</w:t>
            </w:r>
          </w:p>
        </w:tc>
        <w:tc>
          <w:tcPr>
            <w:tcW w:w="1956" w:type="dxa"/>
            <w:shd w:val="clear" w:color="auto" w:fill="FFFFFF"/>
            <w:vAlign w:val="center"/>
          </w:tcPr>
          <w:p w:rsidR="00290171" w:rsidRPr="009C710E" w:rsidRDefault="00A0611F" w:rsidP="00290171">
            <w:pPr>
              <w:spacing w:line="240" w:lineRule="auto"/>
              <w:jc w:val="center"/>
              <w:rPr>
                <w:color w:val="000000"/>
                <w:sz w:val="16"/>
                <w:szCs w:val="16"/>
              </w:rPr>
            </w:pPr>
            <w:r>
              <w:rPr>
                <w:color w:val="000000"/>
                <w:sz w:val="16"/>
                <w:szCs w:val="16"/>
              </w:rPr>
              <w:t>2019-2023</w:t>
            </w:r>
          </w:p>
        </w:tc>
        <w:tc>
          <w:tcPr>
            <w:tcW w:w="1257" w:type="dxa"/>
            <w:shd w:val="clear" w:color="auto" w:fill="FFFFFF"/>
            <w:vAlign w:val="center"/>
          </w:tcPr>
          <w:p w:rsidR="00290171" w:rsidRPr="009C710E" w:rsidRDefault="000232D1" w:rsidP="000232D1">
            <w:pPr>
              <w:spacing w:line="240" w:lineRule="auto"/>
              <w:jc w:val="center"/>
              <w:rPr>
                <w:color w:val="000000"/>
                <w:sz w:val="16"/>
                <w:szCs w:val="16"/>
              </w:rPr>
            </w:pPr>
            <w:r>
              <w:rPr>
                <w:color w:val="000000"/>
                <w:sz w:val="16"/>
                <w:szCs w:val="16"/>
              </w:rPr>
              <w:t>3000</w:t>
            </w:r>
          </w:p>
        </w:tc>
        <w:tc>
          <w:tcPr>
            <w:tcW w:w="125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32" w:type="dxa"/>
            <w:shd w:val="clear" w:color="auto" w:fill="FFFFFF"/>
            <w:vAlign w:val="center"/>
          </w:tcPr>
          <w:p w:rsidR="00290171" w:rsidRPr="009C710E" w:rsidRDefault="00290171" w:rsidP="00290171">
            <w:pPr>
              <w:spacing w:line="240" w:lineRule="auto"/>
              <w:jc w:val="right"/>
              <w:rPr>
                <w:color w:val="000000"/>
                <w:sz w:val="16"/>
                <w:szCs w:val="16"/>
              </w:rPr>
            </w:pPr>
          </w:p>
        </w:tc>
        <w:tc>
          <w:tcPr>
            <w:tcW w:w="1845" w:type="dxa"/>
            <w:shd w:val="clear" w:color="auto" w:fill="FFFFFF"/>
            <w:vAlign w:val="center"/>
          </w:tcPr>
          <w:p w:rsidR="00290171" w:rsidRPr="009C710E" w:rsidRDefault="00290171" w:rsidP="00290171">
            <w:pPr>
              <w:spacing w:line="240" w:lineRule="auto"/>
              <w:jc w:val="right"/>
              <w:rPr>
                <w:color w:val="000000"/>
                <w:sz w:val="16"/>
                <w:szCs w:val="16"/>
              </w:rPr>
            </w:pPr>
          </w:p>
        </w:tc>
      </w:tr>
      <w:tr w:rsidR="00290171" w:rsidRPr="001C3A77" w:rsidTr="00A0611F">
        <w:trPr>
          <w:trHeight w:val="273"/>
        </w:trPr>
        <w:tc>
          <w:tcPr>
            <w:tcW w:w="3354" w:type="dxa"/>
            <w:shd w:val="clear" w:color="auto" w:fill="FFFFFF"/>
            <w:vAlign w:val="center"/>
          </w:tcPr>
          <w:p w:rsidR="00290171" w:rsidRPr="00923317" w:rsidRDefault="00290171" w:rsidP="00290171">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676" w:type="dxa"/>
            <w:shd w:val="clear" w:color="auto" w:fill="FFFFFF"/>
            <w:vAlign w:val="center"/>
          </w:tcPr>
          <w:p w:rsidR="00290171" w:rsidRPr="001C3A77" w:rsidRDefault="00A0611F" w:rsidP="00A0611F">
            <w:pPr>
              <w:spacing w:line="240" w:lineRule="auto"/>
              <w:jc w:val="center"/>
              <w:rPr>
                <w:color w:val="000000"/>
                <w:sz w:val="18"/>
                <w:szCs w:val="18"/>
              </w:rPr>
            </w:pPr>
            <w:r>
              <w:rPr>
                <w:color w:val="000000"/>
                <w:sz w:val="18"/>
                <w:szCs w:val="18"/>
              </w:rPr>
              <w:t>İlçe MEM, Okul Aile Birliği, Okul İdaresi</w:t>
            </w:r>
          </w:p>
        </w:tc>
        <w:tc>
          <w:tcPr>
            <w:tcW w:w="1956" w:type="dxa"/>
            <w:shd w:val="clear" w:color="auto" w:fill="FFFFFF"/>
            <w:vAlign w:val="center"/>
          </w:tcPr>
          <w:p w:rsidR="00290171" w:rsidRPr="009C710E" w:rsidRDefault="00A0611F" w:rsidP="00290171">
            <w:pPr>
              <w:spacing w:line="240" w:lineRule="auto"/>
              <w:jc w:val="center"/>
              <w:rPr>
                <w:color w:val="000000"/>
                <w:sz w:val="16"/>
                <w:szCs w:val="16"/>
              </w:rPr>
            </w:pPr>
            <w:r>
              <w:rPr>
                <w:color w:val="000000"/>
                <w:sz w:val="16"/>
                <w:szCs w:val="16"/>
              </w:rPr>
              <w:t>2019-2023</w:t>
            </w:r>
          </w:p>
        </w:tc>
        <w:tc>
          <w:tcPr>
            <w:tcW w:w="1257" w:type="dxa"/>
            <w:shd w:val="clear" w:color="auto" w:fill="FFFFFF"/>
            <w:vAlign w:val="center"/>
          </w:tcPr>
          <w:p w:rsidR="00290171" w:rsidRPr="009C710E" w:rsidRDefault="000232D1" w:rsidP="000232D1">
            <w:pPr>
              <w:spacing w:line="240" w:lineRule="auto"/>
              <w:jc w:val="center"/>
              <w:rPr>
                <w:color w:val="000000"/>
                <w:sz w:val="16"/>
                <w:szCs w:val="16"/>
              </w:rPr>
            </w:pPr>
            <w:r>
              <w:rPr>
                <w:color w:val="000000"/>
                <w:sz w:val="16"/>
                <w:szCs w:val="16"/>
              </w:rPr>
              <w:t>500</w:t>
            </w:r>
          </w:p>
        </w:tc>
        <w:tc>
          <w:tcPr>
            <w:tcW w:w="125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7" w:type="dxa"/>
            <w:shd w:val="clear" w:color="auto" w:fill="FFFFFF"/>
            <w:vAlign w:val="center"/>
          </w:tcPr>
          <w:p w:rsidR="00290171" w:rsidRPr="009C710E" w:rsidRDefault="00290171" w:rsidP="00290171">
            <w:pPr>
              <w:spacing w:line="240" w:lineRule="auto"/>
              <w:jc w:val="right"/>
              <w:rPr>
                <w:color w:val="000000"/>
                <w:sz w:val="16"/>
                <w:szCs w:val="16"/>
              </w:rPr>
            </w:pPr>
          </w:p>
        </w:tc>
        <w:tc>
          <w:tcPr>
            <w:tcW w:w="1232" w:type="dxa"/>
            <w:shd w:val="clear" w:color="auto" w:fill="FFFFFF"/>
            <w:vAlign w:val="center"/>
          </w:tcPr>
          <w:p w:rsidR="00290171" w:rsidRPr="009C710E" w:rsidRDefault="00290171" w:rsidP="00290171">
            <w:pPr>
              <w:spacing w:line="240" w:lineRule="auto"/>
              <w:jc w:val="right"/>
              <w:rPr>
                <w:color w:val="000000"/>
                <w:sz w:val="16"/>
                <w:szCs w:val="16"/>
              </w:rPr>
            </w:pPr>
          </w:p>
        </w:tc>
        <w:tc>
          <w:tcPr>
            <w:tcW w:w="1845" w:type="dxa"/>
            <w:shd w:val="clear" w:color="auto" w:fill="FFFFFF"/>
            <w:vAlign w:val="center"/>
          </w:tcPr>
          <w:p w:rsidR="00290171" w:rsidRPr="009C710E" w:rsidRDefault="00290171" w:rsidP="00290171">
            <w:pPr>
              <w:spacing w:line="240" w:lineRule="auto"/>
              <w:jc w:val="right"/>
              <w:rPr>
                <w:color w:val="000000"/>
                <w:sz w:val="16"/>
                <w:szCs w:val="16"/>
              </w:rPr>
            </w:pPr>
          </w:p>
        </w:tc>
      </w:tr>
    </w:tbl>
    <w:p w:rsidR="0079585F" w:rsidRPr="00E17AB0" w:rsidRDefault="0079585F"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120"/>
      </w:tblGrid>
      <w:tr w:rsidR="00565DC3" w:rsidTr="009A5957">
        <w:trPr>
          <w:trHeight w:val="404"/>
        </w:trPr>
        <w:tc>
          <w:tcPr>
            <w:tcW w:w="15120" w:type="dxa"/>
            <w:shd w:val="clear" w:color="auto" w:fill="auto"/>
            <w:vAlign w:val="center"/>
          </w:tcPr>
          <w:p w:rsidR="00565DC3" w:rsidRPr="00C06940" w:rsidRDefault="00565DC3" w:rsidP="00C06940">
            <w:pPr>
              <w:spacing w:after="0" w:line="240" w:lineRule="auto"/>
              <w:jc w:val="center"/>
              <w:rPr>
                <w:b/>
              </w:rPr>
            </w:pPr>
            <w:r w:rsidRPr="00C06940">
              <w:rPr>
                <w:b/>
                <w:sz w:val="24"/>
              </w:rPr>
              <w:lastRenderedPageBreak/>
              <w:t>TEMA:</w:t>
            </w:r>
            <w:r w:rsidR="009C243A">
              <w:rPr>
                <w:b/>
                <w:sz w:val="24"/>
              </w:rPr>
              <w:t xml:space="preserve"> </w:t>
            </w:r>
            <w:r w:rsidR="009C243A" w:rsidRPr="009C243A">
              <w:rPr>
                <w:b/>
                <w:sz w:val="24"/>
              </w:rPr>
              <w:t>EĞİTİM-ÖĞRETİM</w:t>
            </w:r>
          </w:p>
        </w:tc>
      </w:tr>
    </w:tbl>
    <w:p w:rsidR="00565DC3" w:rsidRDefault="00A641FB" w:rsidP="00565DC3">
      <w:r>
        <w:rPr>
          <w:noProof/>
          <w:lang w:eastAsia="tr-TR"/>
        </w:rPr>
        <mc:AlternateContent>
          <mc:Choice Requires="wps">
            <w:drawing>
              <wp:anchor distT="0" distB="0" distL="114300" distR="114300" simplePos="0" relativeHeight="251635712" behindDoc="0" locked="0" layoutInCell="1" allowOverlap="1" wp14:anchorId="4ADEB15E" wp14:editId="5C474202">
                <wp:simplePos x="0" y="0"/>
                <wp:positionH relativeFrom="column">
                  <wp:posOffset>-114300</wp:posOffset>
                </wp:positionH>
                <wp:positionV relativeFrom="paragraph">
                  <wp:posOffset>154939</wp:posOffset>
                </wp:positionV>
                <wp:extent cx="4905375" cy="1323975"/>
                <wp:effectExtent l="0" t="0" r="28575" b="28575"/>
                <wp:wrapNone/>
                <wp:docPr id="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5375" cy="132397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565DC3">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EB15E" id="_x0000_s1080" style="position:absolute;margin-left:-9pt;margin-top:12.2pt;width:386.25pt;height:10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4vwIAAFwFAAAOAAAAZHJzL2Uyb0RvYy54bWysVEtu2zAQ3RfoHQjuG1mKXSdC5MCN4aKA&#10;kQRNiqDLMUXZavgrSVt2L9MzZNMLNL1Xh5TsOG1WRbUQOJyZx5k3n7PzjRRkza2rtSpoetSjhCum&#10;y1otCvrpdvrmhBLnQZUgtOIF3XJHz0evX501JueZXmpRcksQRLm8MQVdem/yJHFsySW4I224QmWl&#10;rQSPol0kpYUG0aVIsl7vbdJoWxqrGXcObyetko4iflVx5q+qynFPREExNh//Nv7n4Z+MziBfWDDL&#10;mnVhwD9EIaFW+OgeagIeyMrWf0HJmlntdOWPmJaJrqqa8ZgDZpP2/sjmZgmGx1yQHGf2NLn/B8su&#10;19eW1GVBh5QokFiiz6s1WAH+8UHIx4df38mkvi9//rB+wRVJh4GyxrgcPW/MtQ1JOzPT7N6hInmm&#10;CYLrbDaVlcEWUyabyP92zz/feMLwsn/aGxwPB5Qw1KXH2fEpCgEV8p27sc6/51qScCio1StVfsQq&#10;R/JhPXM+VqHscoHyCyWVFFjTNQiS9gZZ1iF2xoi9w4ypaFGX01qIKGzdhbAEPQuKPVfqhhIBzuNl&#10;Qafx68DcoZtQpCloNuj3sOMYYFdXSCcepUGenVpQAmKB48K8jXE/83Z2Md+/2p+epO8mLz0Sgp6A&#10;W7bRRYTOTKgQO4/Nj3zsqtIWIpTEb+abWPLsJLiEq7kut9gHVrcD4gyb1vjADJO9BovsYSY45f4K&#10;f5XQmJ7uTpQstf320n2wx0ZFLSUNThim/nUFliOHHxS28Gna74eRjEJ/MMxQsIea+aFGreSFxjqk&#10;uE8Mi8dg78XuWFkt73AZjMOrqALF8O2W5E648O3k4zphfDyOZjiGBvxM3RgWwAN1gdrbzR1Y03WZ&#10;xwa91LtphDy2TtuXT7bBU+nxyuuq3pPe8trNBY5w7OVu3YQdcShHq6elOPoNAAD//wMAUEsDBBQA&#10;BgAIAAAAIQCZJFk/4gAAAAoBAAAPAAAAZHJzL2Rvd25yZXYueG1sTI/NTsMwEITvSLyDtUjcWqch&#10;/SHEqSokhMQpLUgtt21skpR4ncZum749ywmOszOa/SZbDrYVZ9P7xpGCyTgCYah0uqFKwcf7y2gB&#10;wgckja0jo+BqPCzz25sMU+0utDbnTagEl5BPUUEdQpdK6cvaWPRj1xli78v1FgPLvpK6xwuX21bG&#10;UTSTFhviDzV25rk25ffmZBUcfX3cHfTr7K3bbosDfhaFu66Uur8bVk8gghnCXxh+8RkdcmbauxNp&#10;L1oFo8mCtwQFcZKA4MB8mkxB7PnwED+CzDP5f0L+AwAA//8DAFBLAQItABQABgAIAAAAIQC2gziS&#10;/gAAAOEBAAATAAAAAAAAAAAAAAAAAAAAAABbQ29udGVudF9UeXBlc10ueG1sUEsBAi0AFAAGAAgA&#10;AAAhADj9If/WAAAAlAEAAAsAAAAAAAAAAAAAAAAALwEAAF9yZWxzLy5yZWxzUEsBAi0AFAAGAAgA&#10;AAAhAL/bHTi/AgAAXAUAAA4AAAAAAAAAAAAAAAAALgIAAGRycy9lMm9Eb2MueG1sUEsBAi0AFAAG&#10;AAgAAAAhAJkkWT/iAAAACgEAAA8AAAAAAAAAAAAAAAAAGQUAAGRycy9kb3ducmV2LnhtbFBLBQYA&#10;AAAABAAEAPMAAAAoBgAAAAA=&#10;" fillcolor="window" strokecolor="#4f81bd" strokeweight="2pt">
                <v:path arrowok="t"/>
                <v:textbox>
                  <w:txbxContent>
                    <w:p w:rsidR="001B25E1" w:rsidRPr="00E17AB0" w:rsidRDefault="001B25E1" w:rsidP="00565DC3">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46976" behindDoc="0" locked="0" layoutInCell="1" allowOverlap="1" wp14:anchorId="326C2BC6" wp14:editId="7AD81BC6">
                <wp:simplePos x="0" y="0"/>
                <wp:positionH relativeFrom="column">
                  <wp:posOffset>5038725</wp:posOffset>
                </wp:positionH>
                <wp:positionV relativeFrom="paragraph">
                  <wp:posOffset>145414</wp:posOffset>
                </wp:positionV>
                <wp:extent cx="4524375" cy="1304925"/>
                <wp:effectExtent l="0" t="0" r="28575" b="28575"/>
                <wp:wrapNone/>
                <wp:docPr id="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130492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565DC3">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C2BC6" id="_x0000_s1081" style="position:absolute;margin-left:396.75pt;margin-top:11.45pt;width:356.25pt;height:10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ETwAIAAFwFAAAOAAAAZHJzL2Uyb0RvYy54bWysVM1u2zAMvg/YOwi6r45dZ22COkXWIMOA&#10;oC3WDsWOjCwnXvU3SYmTvcyeoZe9wLr3GiU7abr1NMwHQxTJj+RHUmfnGynImltXa1XQ9KhHCVdM&#10;l7VaFPTT7fTNKSXOgypBaMULuuWOno9evzprzJBneqlFyS1BEOWGjSno0nszTBLHllyCO9KGK1RW&#10;2krwKNpFUlpoEF2KJOv13iaNtqWxmnHn8HbSKuko4lcVZ/6qqhz3RBQUc/Pxb+N/Hv7J6AyGCwtm&#10;WbMuDfiHLCTUCoPuoSbggaxs/ReUrJnVTlf+iGmZ6KqqGY81YDVp749qbpZgeKwFyXFmT5P7f7Ds&#10;cn1tSV0WdECJAokt+rxagxXgHx+EfHz49Z1M6vvy5w/rF1yRLA2UNcYN0fPGXNtQtDMzze4dKpJn&#10;miC4zmZTWRlssWSyifxv9/zzjScML/N+lh+f9ClhqEuPe/kg64dwCQx37sY6/55rScKhoFavVPkR&#10;uxzJh/XM+diFsqsFyi+UVFJgT9cgSNrrZ1mH2Bkj9g4zlqJFXU5rIaKwdRfCEvQsKM5cqRtKBDiP&#10;lwWdxq8Dc4duQpGmoFk/7+HEMcCprpBOPEqDPDu1oATEAteFeRvzfubt7GK+j5pPT9N3k5eChKQn&#10;4JZtdhGhMxMq5M7j8CMfu660jQgt8Zv5JrY8GwSXcDXX5RbnwOp2QZxh0xoDzLDYa7DIHlaCW+6v&#10;8FcJjeXp7kTJUttvL90HexxU1FLS4IZh6V9XYDly+EHhCA/SPA8rGYW8f5KhYA8180ONWskLjX1I&#10;8T0xLB6DvRe7Y2W1vMPHYByiogoUw9gtyZ1w4dvNx+eE8fE4muEaGvAzdWNYAA/UBWpvN3dgTTdl&#10;Hgf0Uu+2EYZxdNq5fLINnkqPV15X9Z70ltduL3CF4yx3z014Iw7laPX0KI5+AwAA//8DAFBLAwQU&#10;AAYACAAAACEA88fHVeEAAAALAQAADwAAAGRycy9kb3ducmV2LnhtbEyPwU7DMAyG75N4h8hI3FhK&#10;YWUrTacJCSFxKgNpcPMa03Y0TtdkW/f2pCd2tP3p9/dny8G04ki9aywruJtGIIhLqxuuFHx+vNzO&#10;QTiPrLG1TArO5GCZX00yTLU98Tsd174SIYRdigpq77tUSlfWZNBNbUccbj+2N+jD2FdS93gK4aaV&#10;cRQl0mDD4UONHT3XVP6uD0bB3tX7r51+Td66zabY4XdR2PNKqZvrYfUEwtPg/2EY9YM65MFpaw+s&#10;nWgVPC7uZwFVEMcLECMwi5LQbjtu5g8g80xedsj/AAAA//8DAFBLAQItABQABgAIAAAAIQC2gziS&#10;/gAAAOEBAAATAAAAAAAAAAAAAAAAAAAAAABbQ29udGVudF9UeXBlc10ueG1sUEsBAi0AFAAGAAgA&#10;AAAhADj9If/WAAAAlAEAAAsAAAAAAAAAAAAAAAAALwEAAF9yZWxzLy5yZWxzUEsBAi0AFAAGAAgA&#10;AAAhAIAbYRPAAgAAXAUAAA4AAAAAAAAAAAAAAAAALgIAAGRycy9lMm9Eb2MueG1sUEsBAi0AFAAG&#10;AAgAAAAhAPPHx1XhAAAACwEAAA8AAAAAAAAAAAAAAAAAGgUAAGRycy9kb3ducmV2LnhtbFBLBQYA&#10;AAAABAAEAPMAAAAoBgAAAAA=&#10;" fillcolor="window" strokecolor="#4f81bd" strokeweight="2pt">
                <v:path arrowok="t"/>
                <v:textbox>
                  <w:txbxContent>
                    <w:p w:rsidR="001B25E1" w:rsidRPr="00E17AB0" w:rsidRDefault="001B25E1" w:rsidP="00565DC3">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49024" behindDoc="0" locked="0" layoutInCell="1" allowOverlap="1" wp14:anchorId="4FAE7AC2" wp14:editId="73A839D1">
                <wp:simplePos x="0" y="0"/>
                <wp:positionH relativeFrom="column">
                  <wp:posOffset>5124450</wp:posOffset>
                </wp:positionH>
                <wp:positionV relativeFrom="paragraph">
                  <wp:posOffset>212090</wp:posOffset>
                </wp:positionV>
                <wp:extent cx="4429125" cy="1171575"/>
                <wp:effectExtent l="0" t="0" r="9525" b="9525"/>
                <wp:wrapNone/>
                <wp:docPr id="10"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1171575"/>
                        </a:xfrm>
                        <a:prstGeom prst="rect">
                          <a:avLst/>
                        </a:prstGeom>
                        <a:solidFill>
                          <a:sysClr val="window" lastClr="FFFFFF"/>
                        </a:solidFill>
                        <a:ln w="6350">
                          <a:noFill/>
                        </a:ln>
                        <a:effectLst/>
                      </wps:spPr>
                      <wps:txbx>
                        <w:txbxContent>
                          <w:p w:rsidR="001B25E1" w:rsidRDefault="001B25E1" w:rsidP="00D34CC5">
                            <w:pPr>
                              <w:pStyle w:val="ListeParagraf"/>
                              <w:spacing w:after="0" w:line="240" w:lineRule="auto"/>
                              <w:ind w:left="0"/>
                              <w:rPr>
                                <w:b/>
                              </w:rPr>
                            </w:pPr>
                            <w:r>
                              <w:rPr>
                                <w:b/>
                              </w:rPr>
                              <w:t>Stratejik Hedef</w:t>
                            </w:r>
                            <w:r w:rsidRPr="00E17AB0">
                              <w:rPr>
                                <w:b/>
                              </w:rPr>
                              <w:t xml:space="preserve"> </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1B25E1" w:rsidRPr="00941246"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 xml:space="preserve">Ders konularını </w:t>
                            </w:r>
                            <w:proofErr w:type="spellStart"/>
                            <w:r w:rsidRPr="00941246">
                              <w:rPr>
                                <w:rFonts w:ascii="Times New Roman" w:hAnsi="Times New Roman"/>
                                <w:sz w:val="24"/>
                                <w:szCs w:val="24"/>
                              </w:rPr>
                              <w:t>somutlaştırıcı</w:t>
                            </w:r>
                            <w:proofErr w:type="spellEnd"/>
                            <w:r w:rsidRPr="00941246">
                              <w:rPr>
                                <w:rFonts w:ascii="Times New Roman" w:hAnsi="Times New Roman"/>
                                <w:sz w:val="24"/>
                                <w:szCs w:val="24"/>
                              </w:rPr>
                              <w:t xml:space="preserve"> materyal hazırlamak.</w:t>
                            </w:r>
                          </w:p>
                          <w:p w:rsidR="001B25E1" w:rsidRPr="00E17AB0" w:rsidRDefault="001B25E1" w:rsidP="00565DC3">
                            <w:pPr>
                              <w:spacing w:after="0" w:line="240" w:lineRule="auto"/>
                              <w:rPr>
                                <w:b/>
                              </w:rPr>
                            </w:pPr>
                          </w:p>
                          <w:p w:rsidR="001B25E1" w:rsidRDefault="001B25E1" w:rsidP="00565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7AC2" id="_x0000_s1082" type="#_x0000_t202" style="position:absolute;margin-left:403.5pt;margin-top:16.7pt;width:348.75pt;height:9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d0ZAIAAMAEAAAOAAAAZHJzL2Uyb0RvYy54bWysVE1v2zAMvQ/YfxB0Xxy7SbsGcYosRYZh&#10;WVsgHXpWZDkRJouaJMdOf/0o2flYt9OwHBRKfCLFx0dP79pKkb2wToLOaToYUiI0h0LqbU6/Py8/&#10;fKTEeaYLpkCLnB6Eo3ez9++mjZmIDHagCmEJBtFu0pic7rw3kyRxfCcq5gZghEZnCbZiHrd2mxSW&#10;NRi9Ukk2HF4nDdjCWODCOTy975x0FuOXpeD+sSyd8ETlFN/m42rjuglrMpuyydYys5O8fwb7h1dU&#10;TGpMegp1zzwjtZV/hKokt+Cg9AMOVQJlKbmINWA16fBNNesdMyLWguQ4c6LJ/b+w/GH/ZIkssHdI&#10;j2YV9uib8FKTr7WvXU2yLHDUGDdB6Nog2LefoEV8rNeZFfAfDiHJBaa74BAdOGlLW4V/rJbgRcxz&#10;OFEvWk84Ho5G2W2ajSnh6EvTm3R8Mw6Jk/N1Y53/LKAiwcipxd7GJ7D9yvkOeoSEbA6ULJZSqbg5&#10;uIWyZM9QBqieAhpKFHMeD3O6jL8+22/XlCZNTq+vxsOYSUOI16VSOsQVUWJ9/kBAV3OwfLtpI7FX&#10;UWXhaAPFAQm00MnQGb6UWMsKH/LELOoOqcFZ8o+4lAowNfQWJTuwr387D3iUA3opaVDHOXU/a2YF&#10;1vdFo1Bu09EoCD9uRuObDDf20rO59Oi6WgBylOLUGh7NgPfqaJYWqhccuXnIii6mOebOqT+aC99N&#10;F44sF/N5BKHUDfMrvTb8qJvQqef2hVnTt9OjEh7gqHg2edPVDhso1zCvPZQytvzMai9AHJMomn6k&#10;wxxe7iPq/OGZ/QIAAP//AwBQSwMEFAAGAAgAAAAhAFyuMrXgAAAACwEAAA8AAABkcnMvZG93bnJl&#10;di54bWxMjzFPwzAUhHck/oP1kNionSalJcSpoKITSzEgGJ3YxBH2cxQ7bfj3uBOMpzvdfVdtZ2fJ&#10;UY+h98ghWzAgGluveuw4vL3ubzZAQpSopPWoOfzoANv68qKSpfInfNFHETuSSjCUkoOJcSgpDa3R&#10;ToaFHzQm78uPTsYkx46qUZ5SubN0ydgtdbLHtGDkoHdGt99ichzezacQWZM/2cdD/rE/PAtfTDvO&#10;r6/mh3sgUc/xLwxn/IQOdWJq/IQqEMthw9bpS+SQ5wWQc2DFihWQhsMyW98BrSv6/0P9CwAA//8D&#10;AFBLAQItABQABgAIAAAAIQC2gziS/gAAAOEBAAATAAAAAAAAAAAAAAAAAAAAAABbQ29udGVudF9U&#10;eXBlc10ueG1sUEsBAi0AFAAGAAgAAAAhADj9If/WAAAAlAEAAAsAAAAAAAAAAAAAAAAALwEAAF9y&#10;ZWxzLy5yZWxzUEsBAi0AFAAGAAgAAAAhAIRJB3RkAgAAwAQAAA4AAAAAAAAAAAAAAAAALgIAAGRy&#10;cy9lMm9Eb2MueG1sUEsBAi0AFAAGAAgAAAAhAFyuMrXgAAAACwEAAA8AAAAAAAAAAAAAAAAAvgQA&#10;AGRycy9kb3ducmV2LnhtbFBLBQYAAAAABAAEAPMAAADLBQAAAAA=&#10;" fillcolor="window" stroked="f" strokeweight=".5pt">
                <v:path arrowok="t"/>
                <v:textbox>
                  <w:txbxContent>
                    <w:p w:rsidR="001B25E1" w:rsidRDefault="001B25E1" w:rsidP="00D34CC5">
                      <w:pPr>
                        <w:pStyle w:val="ListeParagraf"/>
                        <w:spacing w:after="0" w:line="240" w:lineRule="auto"/>
                        <w:ind w:left="0"/>
                        <w:rPr>
                          <w:b/>
                        </w:rPr>
                      </w:pPr>
                      <w:r>
                        <w:rPr>
                          <w:b/>
                        </w:rPr>
                        <w:t>Stratejik Hedef</w:t>
                      </w:r>
                      <w:r w:rsidRPr="00E17AB0">
                        <w:rPr>
                          <w:b/>
                        </w:rPr>
                        <w:t xml:space="preserve"> </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1B25E1"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1B25E1" w:rsidRPr="00941246" w:rsidRDefault="001B25E1" w:rsidP="00D34CC5">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 xml:space="preserve">Ders konularını </w:t>
                      </w:r>
                      <w:proofErr w:type="spellStart"/>
                      <w:r w:rsidRPr="00941246">
                        <w:rPr>
                          <w:rFonts w:ascii="Times New Roman" w:hAnsi="Times New Roman"/>
                          <w:sz w:val="24"/>
                          <w:szCs w:val="24"/>
                        </w:rPr>
                        <w:t>somutlaştırıcı</w:t>
                      </w:r>
                      <w:proofErr w:type="spellEnd"/>
                      <w:r w:rsidRPr="00941246">
                        <w:rPr>
                          <w:rFonts w:ascii="Times New Roman" w:hAnsi="Times New Roman"/>
                          <w:sz w:val="24"/>
                          <w:szCs w:val="24"/>
                        </w:rPr>
                        <w:t xml:space="preserve"> materyal hazırlamak.</w:t>
                      </w:r>
                    </w:p>
                    <w:p w:rsidR="001B25E1" w:rsidRPr="00E17AB0" w:rsidRDefault="001B25E1" w:rsidP="00565DC3">
                      <w:pPr>
                        <w:spacing w:after="0" w:line="240" w:lineRule="auto"/>
                        <w:rPr>
                          <w:b/>
                        </w:rPr>
                      </w:pPr>
                    </w:p>
                    <w:p w:rsidR="001B25E1" w:rsidRDefault="001B25E1" w:rsidP="00565DC3"/>
                  </w:txbxContent>
                </v:textbox>
              </v:shape>
            </w:pict>
          </mc:Fallback>
        </mc:AlternateContent>
      </w:r>
      <w:r>
        <w:rPr>
          <w:noProof/>
          <w:lang w:eastAsia="tr-TR"/>
        </w:rPr>
        <mc:AlternateContent>
          <mc:Choice Requires="wps">
            <w:drawing>
              <wp:anchor distT="0" distB="0" distL="114300" distR="114300" simplePos="0" relativeHeight="251644928" behindDoc="0" locked="0" layoutInCell="1" allowOverlap="1" wp14:anchorId="75670D3B" wp14:editId="0D738EC4">
                <wp:simplePos x="0" y="0"/>
                <wp:positionH relativeFrom="column">
                  <wp:posOffset>-28575</wp:posOffset>
                </wp:positionH>
                <wp:positionV relativeFrom="paragraph">
                  <wp:posOffset>212090</wp:posOffset>
                </wp:positionV>
                <wp:extent cx="4524375" cy="971550"/>
                <wp:effectExtent l="0" t="0" r="9525" b="0"/>
                <wp:wrapNone/>
                <wp:docPr id="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971550"/>
                        </a:xfrm>
                        <a:prstGeom prst="rect">
                          <a:avLst/>
                        </a:prstGeom>
                        <a:solidFill>
                          <a:sysClr val="window" lastClr="FFFFFF"/>
                        </a:solidFill>
                        <a:ln w="6350">
                          <a:noFill/>
                        </a:ln>
                        <a:effectLst/>
                      </wps:spPr>
                      <wps:txbx>
                        <w:txbxContent>
                          <w:p w:rsidR="001B25E1" w:rsidRDefault="001B25E1" w:rsidP="00565DC3">
                            <w:pPr>
                              <w:spacing w:after="0" w:line="240" w:lineRule="auto"/>
                              <w:rPr>
                                <w:b/>
                              </w:rPr>
                            </w:pPr>
                            <w:r w:rsidRPr="00E17AB0">
                              <w:rPr>
                                <w:b/>
                              </w:rPr>
                              <w:t xml:space="preserve">Stratejik Amaç </w:t>
                            </w:r>
                          </w:p>
                          <w:p w:rsidR="001B25E1" w:rsidRPr="00E17AB0" w:rsidRDefault="001B25E1" w:rsidP="00565DC3">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0D3B" id="_x0000_s1083" type="#_x0000_t202" style="position:absolute;margin-left:-2.25pt;margin-top:16.7pt;width:356.25pt;height: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RpZQIAAL4EAAAOAAAAZHJzL2Uyb0RvYy54bWysVMuO2jAU3VfqP1jelxAe84gII8qIqiqd&#10;GYmpZm0cB6w6vq7tkNCv77UTGDrtqioLY/se39c5N7O7tlLkIKyToHOaDoaUCM2hkHqX02/Pqw83&#10;lDjPdMEUaJHTo3D0bv7+3awxmRjBHlQhLEEn2mWNyenee5MlieN7UTE3ACM0GkuwFfN4tLuksKxB&#10;75VKRsPhVdKALYwFLpzD2/vOSOfRf1kK7h/L0glPVE4xNx9XG9dtWJP5jGU7y8xe8j4N9g9ZVExq&#10;DHp2dc88I7WVf7iqJLfgoPQDDlUCZSm5iDVgNenwTTWbPTMi1oLNcebcJvf/3PKHw5MlssgpEqVZ&#10;hRR9FV5q8qX2tatJehNa1BiXIXJjEOvbj9Ai1bFcZ9bAvzuEJBeY7oFDdGhJW9oq/GOxBB8iC8dz&#10;50XrCcfLyXQ0GV9PKeFou71Op9NITfL62ljnPwmoSNjk1CKzMQN2WDsf4rPsBAnBHChZrKRS8XB0&#10;S2XJgaEIUDsFNJQo5jxe5nQVf6FKdPHbM6VJk9OrMeYSvGgI/jqc0uFGRIH18UP9Xclh59ttG9s6&#10;Tk8N3EJxxP5Z6EToDF9JrGWNiTwxi6rDzuAk+UdcSgUYGvodJXuwP/92H/AoBrRS0qCKc+p+1MwK&#10;rO+zRpncppNJkH08TKbXIzzYS8v20qLragnYoxRn1vC4DXivTtvSQvWCA7cIUdHENMfYOfWn7dJ3&#10;s4UDy8ViEUEodMP8Wm8MP8kmMPXcvjBrejo9CuEBTnpn2RtWO2xHwqL2UMpIeWh019VefzgkkcZ+&#10;oMMUXp4j6vWzM/8FAAD//wMAUEsDBBQABgAIAAAAIQBIfgMo3wAAAAkBAAAPAAAAZHJzL2Rvd25y&#10;ZXYueG1sTI/LTsMwEEX3SPyDNUjsWqcklCjEqaCiKzatoSpLJxniCD+i2GnD3zOsYDm6R3fOLTez&#10;NeyMY+i9E7BaJsDQNb7tXSfg/W23yIGFqFyrjHco4BsDbKrrq1IVrb+4A55l7BiVuFAoATrGoeA8&#10;NBqtCks/oKPs049WRTrHjrejulC5NfwuSdbcqt7RB60G3GpsvuRkBRz1h5SrOn0xz/v0tNu/Sp9N&#10;WyFub+anR2AR5/gHw68+qUNFTrWfXBuYEbDI7okUkKYZMMofkpy21QTm6wx4VfL/C6ofAAAA//8D&#10;AFBLAQItABQABgAIAAAAIQC2gziS/gAAAOEBAAATAAAAAAAAAAAAAAAAAAAAAABbQ29udGVudF9U&#10;eXBlc10ueG1sUEsBAi0AFAAGAAgAAAAhADj9If/WAAAAlAEAAAsAAAAAAAAAAAAAAAAALwEAAF9y&#10;ZWxzLy5yZWxzUEsBAi0AFAAGAAgAAAAhAI8NBGllAgAAvgQAAA4AAAAAAAAAAAAAAAAALgIAAGRy&#10;cy9lMm9Eb2MueG1sUEsBAi0AFAAGAAgAAAAhAEh+AyjfAAAACQEAAA8AAAAAAAAAAAAAAAAAvwQA&#10;AGRycy9kb3ducmV2LnhtbFBLBQYAAAAABAAEAPMAAADLBQAAAAA=&#10;" fillcolor="window" stroked="f" strokeweight=".5pt">
                <v:path arrowok="t"/>
                <v:textbox>
                  <w:txbxContent>
                    <w:p w:rsidR="001B25E1" w:rsidRDefault="001B25E1" w:rsidP="00565DC3">
                      <w:pPr>
                        <w:spacing w:after="0" w:line="240" w:lineRule="auto"/>
                        <w:rPr>
                          <w:b/>
                        </w:rPr>
                      </w:pPr>
                      <w:r w:rsidRPr="00E17AB0">
                        <w:rPr>
                          <w:b/>
                        </w:rPr>
                        <w:t xml:space="preserve">Stratejik Amaç </w:t>
                      </w:r>
                    </w:p>
                    <w:p w:rsidR="001B25E1" w:rsidRPr="00E17AB0" w:rsidRDefault="001B25E1" w:rsidP="00565DC3">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v:textbox>
              </v:shape>
            </w:pict>
          </mc:Fallback>
        </mc:AlternateConten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9E6738"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8A1B30" w:rsidTr="00565DC3">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9E6738" w:rsidTr="00AD78F6">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3328" w:type="dxa"/>
            <w:shd w:val="clear" w:color="auto" w:fill="auto"/>
            <w:noWrap/>
            <w:vAlign w:val="center"/>
          </w:tcPr>
          <w:p w:rsidR="009E6738" w:rsidRPr="00BB7622" w:rsidRDefault="009E6738" w:rsidP="009E6738">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1025"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17</w:t>
            </w:r>
          </w:p>
        </w:tc>
        <w:tc>
          <w:tcPr>
            <w:tcW w:w="1082"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15</w:t>
            </w:r>
          </w:p>
        </w:tc>
        <w:tc>
          <w:tcPr>
            <w:tcW w:w="1131"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19</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23</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27</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32</w:t>
            </w:r>
          </w:p>
        </w:tc>
        <w:tc>
          <w:tcPr>
            <w:tcW w:w="1058"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35</w:t>
            </w:r>
          </w:p>
        </w:tc>
        <w:tc>
          <w:tcPr>
            <w:tcW w:w="1261" w:type="dxa"/>
            <w:vAlign w:val="center"/>
          </w:tcPr>
          <w:p w:rsidR="009E6738" w:rsidRDefault="00AD78F6" w:rsidP="00AD78F6">
            <w:pPr>
              <w:spacing w:after="0" w:line="240" w:lineRule="auto"/>
              <w:jc w:val="center"/>
              <w:rPr>
                <w:color w:val="000000"/>
                <w:sz w:val="18"/>
                <w:szCs w:val="18"/>
              </w:rPr>
            </w:pPr>
            <w:r>
              <w:rPr>
                <w:color w:val="000000"/>
                <w:sz w:val="18"/>
                <w:szCs w:val="18"/>
              </w:rPr>
              <w:t>38</w:t>
            </w:r>
          </w:p>
        </w:tc>
        <w:tc>
          <w:tcPr>
            <w:tcW w:w="2272"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155</w:t>
            </w:r>
          </w:p>
        </w:tc>
      </w:tr>
      <w:tr w:rsidR="009E6738" w:rsidTr="00AD78F6">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328" w:type="dxa"/>
            <w:shd w:val="clear" w:color="auto" w:fill="auto"/>
            <w:noWrap/>
            <w:vAlign w:val="center"/>
          </w:tcPr>
          <w:p w:rsidR="009E6738" w:rsidRPr="00BB7622" w:rsidRDefault="009E6738" w:rsidP="009E6738">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1025"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28</w:t>
            </w:r>
          </w:p>
        </w:tc>
        <w:tc>
          <w:tcPr>
            <w:tcW w:w="1082"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34</w:t>
            </w:r>
          </w:p>
        </w:tc>
        <w:tc>
          <w:tcPr>
            <w:tcW w:w="1131"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42</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48</w:t>
            </w:r>
          </w:p>
        </w:tc>
        <w:tc>
          <w:tcPr>
            <w:tcW w:w="1056"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56</w:t>
            </w:r>
          </w:p>
        </w:tc>
        <w:tc>
          <w:tcPr>
            <w:tcW w:w="1058"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62</w:t>
            </w:r>
          </w:p>
        </w:tc>
        <w:tc>
          <w:tcPr>
            <w:tcW w:w="1261" w:type="dxa"/>
            <w:vAlign w:val="center"/>
          </w:tcPr>
          <w:p w:rsidR="009E6738" w:rsidRDefault="00AD78F6" w:rsidP="00AD78F6">
            <w:pPr>
              <w:spacing w:after="0" w:line="240" w:lineRule="auto"/>
              <w:jc w:val="center"/>
              <w:rPr>
                <w:color w:val="000000"/>
                <w:sz w:val="18"/>
                <w:szCs w:val="18"/>
              </w:rPr>
            </w:pPr>
            <w:r>
              <w:rPr>
                <w:color w:val="000000"/>
                <w:sz w:val="18"/>
                <w:szCs w:val="18"/>
              </w:rPr>
              <w:t>70</w:t>
            </w:r>
          </w:p>
        </w:tc>
        <w:tc>
          <w:tcPr>
            <w:tcW w:w="2272" w:type="dxa"/>
            <w:shd w:val="clear" w:color="auto" w:fill="auto"/>
            <w:noWrap/>
            <w:vAlign w:val="center"/>
          </w:tcPr>
          <w:p w:rsidR="009E6738" w:rsidRDefault="00AD78F6" w:rsidP="009E6738">
            <w:pPr>
              <w:spacing w:after="0" w:line="240" w:lineRule="auto"/>
              <w:jc w:val="center"/>
              <w:rPr>
                <w:color w:val="000000"/>
                <w:sz w:val="18"/>
                <w:szCs w:val="18"/>
              </w:rPr>
            </w:pPr>
            <w:r>
              <w:rPr>
                <w:color w:val="000000"/>
                <w:sz w:val="18"/>
                <w:szCs w:val="18"/>
              </w:rPr>
              <w:t>278</w:t>
            </w:r>
          </w:p>
        </w:tc>
      </w:tr>
      <w:tr w:rsidR="009E6738" w:rsidTr="00E51072">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328" w:type="dxa"/>
            <w:shd w:val="clear" w:color="auto" w:fill="auto"/>
            <w:noWrap/>
            <w:vAlign w:val="center"/>
          </w:tcPr>
          <w:p w:rsidR="009E6738" w:rsidRDefault="009E6738" w:rsidP="009E6738">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1025"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2</w:t>
            </w:r>
          </w:p>
        </w:tc>
        <w:tc>
          <w:tcPr>
            <w:tcW w:w="1082"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6</w:t>
            </w:r>
          </w:p>
        </w:tc>
        <w:tc>
          <w:tcPr>
            <w:tcW w:w="1058"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7</w:t>
            </w:r>
          </w:p>
        </w:tc>
        <w:tc>
          <w:tcPr>
            <w:tcW w:w="1261" w:type="dxa"/>
            <w:vAlign w:val="center"/>
          </w:tcPr>
          <w:p w:rsidR="009E6738" w:rsidRDefault="00E51072" w:rsidP="00E51072">
            <w:pPr>
              <w:spacing w:after="0" w:line="240" w:lineRule="auto"/>
              <w:jc w:val="center"/>
              <w:rPr>
                <w:color w:val="000000"/>
                <w:sz w:val="18"/>
                <w:szCs w:val="18"/>
              </w:rPr>
            </w:pPr>
            <w:r>
              <w:rPr>
                <w:color w:val="000000"/>
                <w:sz w:val="18"/>
                <w:szCs w:val="18"/>
              </w:rPr>
              <w:t>8</w:t>
            </w:r>
          </w:p>
        </w:tc>
        <w:tc>
          <w:tcPr>
            <w:tcW w:w="2272" w:type="dxa"/>
            <w:shd w:val="clear" w:color="auto" w:fill="auto"/>
            <w:noWrap/>
            <w:vAlign w:val="center"/>
          </w:tcPr>
          <w:p w:rsidR="009E6738" w:rsidRDefault="00E51072" w:rsidP="009E6738">
            <w:pPr>
              <w:spacing w:after="0" w:line="240" w:lineRule="auto"/>
              <w:jc w:val="center"/>
              <w:rPr>
                <w:color w:val="000000"/>
                <w:sz w:val="18"/>
                <w:szCs w:val="18"/>
              </w:rPr>
            </w:pPr>
            <w:r>
              <w:rPr>
                <w:color w:val="000000"/>
                <w:sz w:val="18"/>
                <w:szCs w:val="18"/>
              </w:rPr>
              <w:t>30</w:t>
            </w:r>
          </w:p>
        </w:tc>
      </w:tr>
    </w:tbl>
    <w:p w:rsidR="00565DC3" w:rsidRPr="003967D6" w:rsidRDefault="00191FCE" w:rsidP="00565DC3">
      <w:pPr>
        <w:spacing w:after="0" w:line="240" w:lineRule="auto"/>
        <w:rPr>
          <w:b/>
          <w:color w:val="FF0000"/>
        </w:rPr>
      </w:pPr>
      <w:proofErr w:type="gramStart"/>
      <w:r>
        <w:rPr>
          <w:b/>
          <w:color w:val="FF0000"/>
        </w:rPr>
        <w:t xml:space="preserve">TEDBİRLER </w:t>
      </w:r>
      <w:r w:rsidR="00565DC3" w:rsidRPr="003967D6">
        <w:rPr>
          <w:b/>
          <w:color w:val="FF0000"/>
        </w:rPr>
        <w:t xml:space="preserve"> VE</w:t>
      </w:r>
      <w:proofErr w:type="gramEnd"/>
      <w:r w:rsidR="00565DC3" w:rsidRPr="003967D6">
        <w:rPr>
          <w:b/>
          <w:color w:val="FF0000"/>
        </w:rPr>
        <w:t xml:space="preser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565DC3" w:rsidRPr="001C3A77" w:rsidTr="00A641FB">
        <w:trPr>
          <w:trHeight w:val="320"/>
        </w:trPr>
        <w:tc>
          <w:tcPr>
            <w:tcW w:w="3544" w:type="dxa"/>
            <w:vMerge w:val="restart"/>
            <w:shd w:val="clear" w:color="auto" w:fill="C6D9F1"/>
            <w:vAlign w:val="center"/>
          </w:tcPr>
          <w:p w:rsidR="00565DC3" w:rsidRPr="008D14D9" w:rsidRDefault="00191FCE" w:rsidP="00AB05D5">
            <w:pPr>
              <w:spacing w:after="0" w:line="240" w:lineRule="auto"/>
              <w:jc w:val="center"/>
              <w:rPr>
                <w:b/>
                <w:sz w:val="20"/>
                <w:szCs w:val="18"/>
              </w:rPr>
            </w:pPr>
            <w:r>
              <w:rPr>
                <w:b/>
                <w:sz w:val="20"/>
                <w:szCs w:val="18"/>
              </w:rPr>
              <w:t>TEDBİRLER</w:t>
            </w:r>
            <w:r w:rsidR="00565DC3" w:rsidRPr="008D14D9">
              <w:rPr>
                <w:b/>
                <w:sz w:val="20"/>
                <w:szCs w:val="18"/>
              </w:rPr>
              <w:t xml:space="preserve"> </w:t>
            </w:r>
            <w:r w:rsidR="00AB05D5">
              <w:rPr>
                <w:b/>
                <w:sz w:val="20"/>
                <w:szCs w:val="18"/>
              </w:rPr>
              <w:t xml:space="preserve"> </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8A1B30" w:rsidRPr="001C3A77" w:rsidTr="00A641FB">
        <w:trPr>
          <w:trHeight w:val="320"/>
        </w:trPr>
        <w:tc>
          <w:tcPr>
            <w:tcW w:w="3544"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559"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985"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055D21" w:rsidRPr="001C3A77" w:rsidTr="00A641FB">
        <w:trPr>
          <w:trHeight w:val="479"/>
        </w:trPr>
        <w:tc>
          <w:tcPr>
            <w:tcW w:w="3544" w:type="dxa"/>
            <w:shd w:val="clear" w:color="auto" w:fill="FFFFFF"/>
            <w:vAlign w:val="center"/>
          </w:tcPr>
          <w:p w:rsidR="00055D21" w:rsidRPr="00923317" w:rsidRDefault="00055D21" w:rsidP="00055D21">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59" w:type="dxa"/>
            <w:shd w:val="clear" w:color="auto" w:fill="FFFFFF"/>
            <w:vAlign w:val="center"/>
          </w:tcPr>
          <w:p w:rsidR="00FF7C95" w:rsidRPr="001C3A77" w:rsidRDefault="00FF7C95" w:rsidP="00FF7C95">
            <w:pPr>
              <w:spacing w:line="240" w:lineRule="auto"/>
              <w:jc w:val="center"/>
              <w:rPr>
                <w:color w:val="000000"/>
                <w:sz w:val="18"/>
                <w:szCs w:val="18"/>
              </w:rPr>
            </w:pPr>
            <w:r>
              <w:rPr>
                <w:color w:val="000000"/>
                <w:sz w:val="18"/>
                <w:szCs w:val="18"/>
              </w:rPr>
              <w:t>OKUL İDARESİ VE ÖĞRETMENLER</w:t>
            </w:r>
          </w:p>
        </w:tc>
        <w:tc>
          <w:tcPr>
            <w:tcW w:w="1985" w:type="dxa"/>
            <w:shd w:val="clear" w:color="auto" w:fill="FFFFFF"/>
            <w:vAlign w:val="center"/>
          </w:tcPr>
          <w:p w:rsidR="00055D21" w:rsidRPr="009C710E" w:rsidRDefault="00FF7C95" w:rsidP="00055D21">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055D21" w:rsidRPr="009C710E" w:rsidRDefault="0022718C" w:rsidP="0022718C">
            <w:pPr>
              <w:spacing w:line="240" w:lineRule="auto"/>
              <w:jc w:val="center"/>
              <w:rPr>
                <w:color w:val="000000"/>
                <w:sz w:val="16"/>
                <w:szCs w:val="16"/>
              </w:rPr>
            </w:pPr>
            <w:r>
              <w:rPr>
                <w:color w:val="000000"/>
                <w:sz w:val="16"/>
                <w:szCs w:val="16"/>
              </w:rPr>
              <w:t>2000</w:t>
            </w: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055D21" w:rsidRPr="001C3A77" w:rsidTr="00A641FB">
        <w:trPr>
          <w:trHeight w:val="139"/>
        </w:trPr>
        <w:tc>
          <w:tcPr>
            <w:tcW w:w="3544" w:type="dxa"/>
            <w:shd w:val="clear" w:color="auto" w:fill="FFFFFF"/>
            <w:vAlign w:val="center"/>
          </w:tcPr>
          <w:p w:rsidR="00055D21" w:rsidRPr="00923317" w:rsidRDefault="00055D21" w:rsidP="00055D21">
            <w:pPr>
              <w:spacing w:line="240" w:lineRule="auto"/>
              <w:rPr>
                <w:rFonts w:ascii="Times New Roman" w:hAnsi="Times New Roman"/>
                <w:color w:val="000000"/>
              </w:rPr>
            </w:pPr>
            <w:r>
              <w:rPr>
                <w:rFonts w:ascii="Times New Roman" w:hAnsi="Times New Roman"/>
                <w:color w:val="000000"/>
              </w:rPr>
              <w:t>Eğitim-öğretime araç-gereç temini</w:t>
            </w:r>
          </w:p>
        </w:tc>
        <w:tc>
          <w:tcPr>
            <w:tcW w:w="1559" w:type="dxa"/>
            <w:shd w:val="clear" w:color="auto" w:fill="FFFFFF"/>
            <w:vAlign w:val="center"/>
          </w:tcPr>
          <w:p w:rsidR="00055D21" w:rsidRPr="001C3A77" w:rsidRDefault="00FF7C95" w:rsidP="00FF7C95">
            <w:pPr>
              <w:spacing w:line="240" w:lineRule="auto"/>
              <w:jc w:val="center"/>
              <w:rPr>
                <w:color w:val="000000"/>
                <w:sz w:val="18"/>
                <w:szCs w:val="18"/>
              </w:rPr>
            </w:pPr>
            <w:r>
              <w:rPr>
                <w:color w:val="000000"/>
                <w:sz w:val="18"/>
                <w:szCs w:val="18"/>
              </w:rPr>
              <w:t xml:space="preserve">İLÇE MEM,       OKUL İDARESİ, </w:t>
            </w:r>
            <w:proofErr w:type="gramStart"/>
            <w:r>
              <w:rPr>
                <w:color w:val="000000"/>
                <w:sz w:val="18"/>
                <w:szCs w:val="18"/>
              </w:rPr>
              <w:t>ÖĞRETMENLER    VE</w:t>
            </w:r>
            <w:proofErr w:type="gramEnd"/>
            <w:r>
              <w:rPr>
                <w:color w:val="000000"/>
                <w:sz w:val="18"/>
                <w:szCs w:val="18"/>
              </w:rPr>
              <w:t xml:space="preserve"> VELİLER</w:t>
            </w:r>
          </w:p>
        </w:tc>
        <w:tc>
          <w:tcPr>
            <w:tcW w:w="1985" w:type="dxa"/>
            <w:shd w:val="clear" w:color="auto" w:fill="FFFFFF"/>
            <w:vAlign w:val="center"/>
          </w:tcPr>
          <w:p w:rsidR="00055D21" w:rsidRPr="009C710E" w:rsidRDefault="00FF7C95" w:rsidP="00055D21">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055D21" w:rsidRPr="009C710E" w:rsidRDefault="0022718C" w:rsidP="0022718C">
            <w:pPr>
              <w:spacing w:line="240" w:lineRule="auto"/>
              <w:jc w:val="center"/>
              <w:rPr>
                <w:color w:val="000000"/>
                <w:sz w:val="16"/>
                <w:szCs w:val="16"/>
              </w:rPr>
            </w:pPr>
            <w:r>
              <w:rPr>
                <w:color w:val="000000"/>
                <w:sz w:val="16"/>
                <w:szCs w:val="16"/>
              </w:rPr>
              <w:t>6500</w:t>
            </w: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055D21" w:rsidRPr="001C3A77" w:rsidTr="00A641FB">
        <w:trPr>
          <w:trHeight w:val="139"/>
        </w:trPr>
        <w:tc>
          <w:tcPr>
            <w:tcW w:w="3544" w:type="dxa"/>
            <w:shd w:val="clear" w:color="auto" w:fill="FFFFFF"/>
            <w:vAlign w:val="center"/>
          </w:tcPr>
          <w:p w:rsidR="00055D21" w:rsidRPr="00923317" w:rsidRDefault="00055D21" w:rsidP="00055D21">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59" w:type="dxa"/>
            <w:shd w:val="clear" w:color="auto" w:fill="FFFFFF"/>
            <w:vAlign w:val="center"/>
          </w:tcPr>
          <w:p w:rsidR="00055D21" w:rsidRPr="001C3A77" w:rsidRDefault="00FF7C95" w:rsidP="00055D21">
            <w:pPr>
              <w:spacing w:line="240" w:lineRule="auto"/>
              <w:jc w:val="center"/>
              <w:rPr>
                <w:color w:val="000000"/>
                <w:sz w:val="18"/>
                <w:szCs w:val="18"/>
              </w:rPr>
            </w:pPr>
            <w:r>
              <w:rPr>
                <w:color w:val="000000"/>
                <w:sz w:val="18"/>
                <w:szCs w:val="18"/>
              </w:rPr>
              <w:t>OKUL İDARESİ VE ÖĞRETMENLER</w:t>
            </w:r>
          </w:p>
        </w:tc>
        <w:tc>
          <w:tcPr>
            <w:tcW w:w="1985" w:type="dxa"/>
            <w:shd w:val="clear" w:color="auto" w:fill="FFFFFF"/>
            <w:vAlign w:val="center"/>
          </w:tcPr>
          <w:p w:rsidR="00055D21" w:rsidRPr="009C710E" w:rsidRDefault="00FF7C95" w:rsidP="00055D21">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055D21" w:rsidRPr="009C710E" w:rsidRDefault="0022718C" w:rsidP="0022718C">
            <w:pPr>
              <w:spacing w:line="240" w:lineRule="auto"/>
              <w:jc w:val="center"/>
              <w:rPr>
                <w:color w:val="000000"/>
                <w:sz w:val="16"/>
                <w:szCs w:val="16"/>
              </w:rPr>
            </w:pPr>
            <w:r>
              <w:rPr>
                <w:color w:val="000000"/>
                <w:sz w:val="16"/>
                <w:szCs w:val="16"/>
              </w:rPr>
              <w:t>2750</w:t>
            </w: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6C35AA" w:rsidTr="00A641FB">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trHeight w:val="394"/>
        </w:trPr>
        <w:tc>
          <w:tcPr>
            <w:tcW w:w="15309" w:type="dxa"/>
            <w:gridSpan w:val="9"/>
            <w:shd w:val="clear" w:color="auto" w:fill="auto"/>
            <w:vAlign w:val="center"/>
          </w:tcPr>
          <w:p w:rsidR="006C35AA" w:rsidRPr="00C06940" w:rsidRDefault="006C35AA" w:rsidP="00C06940">
            <w:pPr>
              <w:spacing w:after="0" w:line="240" w:lineRule="auto"/>
              <w:jc w:val="center"/>
              <w:rPr>
                <w:b/>
              </w:rPr>
            </w:pPr>
            <w:r w:rsidRPr="00C06940">
              <w:rPr>
                <w:b/>
                <w:sz w:val="24"/>
              </w:rPr>
              <w:lastRenderedPageBreak/>
              <w:t>TEMA:</w:t>
            </w:r>
            <w:r w:rsidR="00572B87">
              <w:rPr>
                <w:b/>
                <w:sz w:val="24"/>
              </w:rPr>
              <w:t xml:space="preserve"> </w:t>
            </w:r>
            <w:r w:rsidR="00572B87" w:rsidRPr="00572B87">
              <w:rPr>
                <w:b/>
                <w:sz w:val="24"/>
              </w:rPr>
              <w:t>PAYDAŞ İLİŞKİLERİ</w:t>
            </w:r>
          </w:p>
        </w:tc>
      </w:tr>
    </w:tbl>
    <w:p w:rsidR="006C35AA" w:rsidRDefault="00A641FB" w:rsidP="006C35AA">
      <w:r>
        <w:rPr>
          <w:noProof/>
          <w:lang w:eastAsia="tr-TR"/>
        </w:rPr>
        <mc:AlternateContent>
          <mc:Choice Requires="wps">
            <w:drawing>
              <wp:anchor distT="0" distB="0" distL="114300" distR="114300" simplePos="0" relativeHeight="251657216" behindDoc="0" locked="0" layoutInCell="1" allowOverlap="1" wp14:anchorId="788568C5" wp14:editId="311148E6">
                <wp:simplePos x="0" y="0"/>
                <wp:positionH relativeFrom="column">
                  <wp:posOffset>5086350</wp:posOffset>
                </wp:positionH>
                <wp:positionV relativeFrom="paragraph">
                  <wp:posOffset>212090</wp:posOffset>
                </wp:positionV>
                <wp:extent cx="4048125" cy="1047750"/>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1047750"/>
                        </a:xfrm>
                        <a:prstGeom prst="rect">
                          <a:avLst/>
                        </a:prstGeom>
                        <a:solidFill>
                          <a:sysClr val="window" lastClr="FFFFFF"/>
                        </a:solidFill>
                        <a:ln w="6350">
                          <a:noFill/>
                        </a:ln>
                        <a:effectLst/>
                      </wps:spPr>
                      <wps:txbx>
                        <w:txbxContent>
                          <w:p w:rsidR="001B25E1" w:rsidRDefault="001B25E1" w:rsidP="006C35AA">
                            <w:pPr>
                              <w:spacing w:after="0" w:line="240" w:lineRule="auto"/>
                              <w:rPr>
                                <w:b/>
                              </w:rPr>
                            </w:pPr>
                            <w:r>
                              <w:rPr>
                                <w:b/>
                              </w:rPr>
                              <w:t>Stratejik Hedef</w:t>
                            </w:r>
                            <w:r w:rsidRPr="00E17AB0">
                              <w:rPr>
                                <w:b/>
                              </w:rPr>
                              <w:t xml:space="preserve"> </w:t>
                            </w:r>
                          </w:p>
                          <w:p w:rsidR="001B25E1" w:rsidRPr="00C560E4"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B25E1"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1B25E1"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1B25E1" w:rsidRPr="00C560E4"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p w:rsidR="001B25E1" w:rsidRPr="00E17AB0" w:rsidRDefault="001B25E1" w:rsidP="006C35AA">
                            <w:pPr>
                              <w:spacing w:after="0" w:line="240" w:lineRule="auto"/>
                              <w:rPr>
                                <w:b/>
                              </w:rPr>
                            </w:pPr>
                          </w:p>
                          <w:p w:rsidR="001B25E1" w:rsidRDefault="001B25E1" w:rsidP="006C3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68C5" id="_x0000_s1084" type="#_x0000_t202" style="position:absolute;margin-left:400.5pt;margin-top:16.7pt;width:318.7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qMZwIAAMAEAAAOAAAAZHJzL2Uyb0RvYy54bWysVN9v0zAQfkfif7D8ztJ2HRvR0qlsKkKU&#10;bdKG9uw6zhrh+IztNCl/PZ+dtiuDJ0Qf3PPd+X58910ur/pGs41yviZT8PHJiDNlJJW1eS74t8fF&#10;uwvOfBCmFJqMKvhWeX41e/vmsrO5mtCadKkcQxDj884WfB2CzbPMy7VqhD8hqwyMFblGBFzdc1Y6&#10;0SF6o7PJaPQ+68iV1pFU3kN7Mxj5LMWvKiXDXVV5FZguOGoL6XTpXMUzm12K/NkJu67lrgzxD1U0&#10;ojZIegh1I4Jgrav/CNXU0pGnKpxIajKqqlqq1AO6GY9edfOwFlalXgCOtweY/P8LK283947VZcEn&#10;E86MaDCjryrUhn1pQ+tbBjUw6qzP4fpg4Rz6j9Rj1qlfb5ckv3u4ZEc+wwMP74hJX7km/qNbhocY&#10;w/YAveoDk1BOR9OL8eSMMwnbeDQ9Pz9Lw8lenlvnwydFDYtCwR1mm0oQm6UPsQCR711iNk+6Lhe1&#10;1umy9dfasY0ADcCekjrOtPAByoIv0i+2iRC/PdOGdQV/f4paYhRDMd7gp03UqESxXf4IwNBzlEK/&#10;6hOwpwcEV1RuAaCjgYbeykWNXpYo5F448A7QYJfCHY5KE1LTTuJsTe7n3/TRH3SAlbMOPC64/9EK&#10;p9DfZwOifBhPp5H46TI9O5/g4o4tq2OLaZtrAkZjbK2VSYz+Qe/FylHzhJWbx6wwCSORu+BhL16H&#10;YbuwslLN58kJVLciLM2DlXvexEk99k/C2d04A5hwS3vGi/zVVAffYQjzNlBVp5FHoAdUdwTEmqQx&#10;7lY67uHxPXm9fHhmvwAAAP//AwBQSwMEFAAGAAgAAAAhANG9n/3gAAAACwEAAA8AAABkcnMvZG93&#10;bnJldi54bWxMj81OwzAQhO9IvIO1SNyoExxQGuJUUNETl2JA5ejESxzhnyh22vD2uCe4zWpGs9/U&#10;m8UacsQpDN5xyFcZEHSdV4PrOby/7W5KICFKp6TxDjn8YIBNc3lRy0r5k3vFo4g9SSUuVJKDjnGs&#10;KA2dRivDyo/okvflJytjOqeeqkmeUrk19DbL7qmVg0sftBxxq7H7FrPl8KE/hchb9mye9uyw278I&#10;X8xbzq+vlscHIBGX+BeGM35ChyYxtX52KhDDoczytCVyYKwAcg4UrLwD0ia1LgugTU3/b2h+AQAA&#10;//8DAFBLAQItABQABgAIAAAAIQC2gziS/gAAAOEBAAATAAAAAAAAAAAAAAAAAAAAAABbQ29udGVu&#10;dF9UeXBlc10ueG1sUEsBAi0AFAAGAAgAAAAhADj9If/WAAAAlAEAAAsAAAAAAAAAAAAAAAAALwEA&#10;AF9yZWxzLy5yZWxzUEsBAi0AFAAGAAgAAAAhALtIeoxnAgAAwAQAAA4AAAAAAAAAAAAAAAAALgIA&#10;AGRycy9lMm9Eb2MueG1sUEsBAi0AFAAGAAgAAAAhANG9n/3gAAAACwEAAA8AAAAAAAAAAAAAAAAA&#10;wQQAAGRycy9kb3ducmV2LnhtbFBLBQYAAAAABAAEAPMAAADOBQAAAAA=&#10;" fillcolor="window" stroked="f" strokeweight=".5pt">
                <v:path arrowok="t"/>
                <v:textbox>
                  <w:txbxContent>
                    <w:p w:rsidR="001B25E1" w:rsidRDefault="001B25E1" w:rsidP="006C35AA">
                      <w:pPr>
                        <w:spacing w:after="0" w:line="240" w:lineRule="auto"/>
                        <w:rPr>
                          <w:b/>
                        </w:rPr>
                      </w:pPr>
                      <w:r>
                        <w:rPr>
                          <w:b/>
                        </w:rPr>
                        <w:t>Stratejik Hedef</w:t>
                      </w:r>
                      <w:r w:rsidRPr="00E17AB0">
                        <w:rPr>
                          <w:b/>
                        </w:rPr>
                        <w:t xml:space="preserve"> </w:t>
                      </w:r>
                    </w:p>
                    <w:p w:rsidR="001B25E1" w:rsidRPr="00C560E4"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B25E1"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1B25E1"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1B25E1" w:rsidRPr="00C560E4" w:rsidRDefault="001B25E1"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p w:rsidR="001B25E1" w:rsidRPr="00E17AB0" w:rsidRDefault="001B25E1" w:rsidP="006C35AA">
                      <w:pPr>
                        <w:spacing w:after="0" w:line="240" w:lineRule="auto"/>
                        <w:rPr>
                          <w:b/>
                        </w:rPr>
                      </w:pPr>
                    </w:p>
                    <w:p w:rsidR="001B25E1" w:rsidRDefault="001B25E1" w:rsidP="006C35AA"/>
                  </w:txbxContent>
                </v:textbox>
              </v:shape>
            </w:pict>
          </mc:Fallback>
        </mc:AlternateContent>
      </w:r>
      <w:r>
        <w:rPr>
          <w:noProof/>
          <w:lang w:eastAsia="tr-TR"/>
        </w:rPr>
        <mc:AlternateContent>
          <mc:Choice Requires="wps">
            <w:drawing>
              <wp:anchor distT="0" distB="0" distL="114300" distR="114300" simplePos="0" relativeHeight="251655168" behindDoc="0" locked="0" layoutInCell="1" allowOverlap="1" wp14:anchorId="7F2678CA" wp14:editId="01F4EA67">
                <wp:simplePos x="0" y="0"/>
                <wp:positionH relativeFrom="column">
                  <wp:posOffset>5038726</wp:posOffset>
                </wp:positionH>
                <wp:positionV relativeFrom="paragraph">
                  <wp:posOffset>145415</wp:posOffset>
                </wp:positionV>
                <wp:extent cx="4286250" cy="1228725"/>
                <wp:effectExtent l="0" t="0" r="19050" b="2857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0" cy="122872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6C35A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678CA" id="_x0000_s1085" style="position:absolute;margin-left:396.75pt;margin-top:11.45pt;width:337.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qvvgIAAF0FAAAOAAAAZHJzL2Uyb0RvYy54bWysVEtu2zAQ3RfoHQjuG1mKnbhG5MCN4aKA&#10;kQRNiqDLMUXJavgrSVt2L9MzZNMLNL1Xh5TsOG1WRbUQOJzvezPDs/ONFGTNrau1yml61KOEK6aL&#10;WlU5/XQ7ezOkxHlQBQiteE633NHz8etXZ40Z8UwvtSi4JRhEuVFjcrr03oySxLEll+COtOEKlaW2&#10;EjyKtkoKCw1GlyLJer2TpNG2MFYz7hzeTlslHcf4ZcmZvypLxz0ROcXafPzb+F+EfzI+g1FlwSxr&#10;1pUB/1CFhFph0n2oKXggK1v/FUrWzGqnS3/EtEx0WdaMRwyIJu39geZmCYZHLEiOM3ua3P8Lyy7X&#10;15bURU6zlBIFEnv0ebUGK8A/Pgj5+PDrO5nW98XPH9ZXXBE0Q84a40boemOubUDtzFyze4eK5Jkm&#10;CK6z2ZRWBlvETDaxAdt9A/jGE4aX/Wx4kg2wTwx1aZYNT7NBSJfAaOdurPPvuZYkHHJq9UoVH7HN&#10;kX1Yz52PbSg6LFB8oaSUApu6BkHS3iDLuoidMcbexYxQtKiLWS1EFLbuQliCnjnFoSt0Q4kA5/Ey&#10;p7P4dcHcoZtQpEFCB/1egAI41iXSiUdpkGinKkpAVLgvzNtY9zNvZ6vFPmt/NkzfTV9KEoqeglu2&#10;1cUInZlQoXYepx/52HWlbURoid8sNrHnx8fBJVwtdLHFQbC63RBn2KzGBHMEew0W2UMkuOb+Cn+l&#10;0AhPdydKltp+e+k+2OOkopaSBlcMoX9dgeXI4QeFM/w27ffDTkahPzjNULCHmsWhRq3khcY+4Jhi&#10;dfEY7L3YHUur5R2+BpOQFVWgGOZuSe6EC9+uPr4njE8m0Qz30ICfqxvDQvBAXaD2dnMH1nRT5nFA&#10;L/VuHWEUR6edyyfb4Kn0ZOV1We9Jb3nt9gJ3OM5y996ER+JQjlZPr+L4NwAAAP//AwBQSwMEFAAG&#10;AAgAAAAhAMSwW4jhAAAACwEAAA8AAABkcnMvZG93bnJldi54bWxMj8FOwkAQhu8mvsNmTLzJlooV&#10;areEmBgTTwVNgNvQHdtid7Z0Fyhv73LS4/zz5Z9vsvlgWnGi3jWWFYxHEQji0uqGKwVfn28PUxDO&#10;I2tsLZOCCzmY57c3GabannlJp5WvRChhl6KC2vsuldKVNRl0I9sRh9237Q36MPaV1D2eQ7lpZRxF&#10;iTTYcLhQY0evNZU/q6NRcHD1YbPX78lHt14Xe9wWhb0slLq/GxYvIDwN/g+Gq35Qhzw47eyRtROt&#10;gufZ41NAFcTxDMQVmCTTkOxCMk4mIPNM/v8h/wUAAP//AwBQSwECLQAUAAYACAAAACEAtoM4kv4A&#10;AADhAQAAEwAAAAAAAAAAAAAAAAAAAAAAW0NvbnRlbnRfVHlwZXNdLnhtbFBLAQItABQABgAIAAAA&#10;IQA4/SH/1gAAAJQBAAALAAAAAAAAAAAAAAAAAC8BAABfcmVscy8ucmVsc1BLAQItABQABgAIAAAA&#10;IQAMrGqvvgIAAF0FAAAOAAAAAAAAAAAAAAAAAC4CAABkcnMvZTJvRG9jLnhtbFBLAQItABQABgAI&#10;AAAAIQDEsFuI4QAAAAsBAAAPAAAAAAAAAAAAAAAAABgFAABkcnMvZG93bnJldi54bWxQSwUGAAAA&#10;AAQABADzAAAAJgYAAAAA&#10;" fillcolor="window" strokecolor="#4f81bd" strokeweight="2pt">
                <v:path arrowok="t"/>
                <v:textbox>
                  <w:txbxContent>
                    <w:p w:rsidR="001B25E1" w:rsidRPr="00E17AB0" w:rsidRDefault="001B25E1" w:rsidP="006C35AA">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53120" behindDoc="0" locked="0" layoutInCell="1" allowOverlap="1" wp14:anchorId="2BD11F33" wp14:editId="10A6C0B3">
                <wp:simplePos x="0" y="0"/>
                <wp:positionH relativeFrom="column">
                  <wp:posOffset>-28575</wp:posOffset>
                </wp:positionH>
                <wp:positionV relativeFrom="paragraph">
                  <wp:posOffset>212090</wp:posOffset>
                </wp:positionV>
                <wp:extent cx="4010025" cy="923925"/>
                <wp:effectExtent l="0" t="0" r="9525" b="952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923925"/>
                        </a:xfrm>
                        <a:prstGeom prst="rect">
                          <a:avLst/>
                        </a:prstGeom>
                        <a:solidFill>
                          <a:sysClr val="window" lastClr="FFFFFF"/>
                        </a:solidFill>
                        <a:ln w="6350">
                          <a:noFill/>
                        </a:ln>
                        <a:effectLst/>
                      </wps:spPr>
                      <wps:txbx>
                        <w:txbxContent>
                          <w:p w:rsidR="001B25E1" w:rsidRDefault="001B25E1" w:rsidP="006C35AA">
                            <w:pPr>
                              <w:spacing w:after="0" w:line="240" w:lineRule="auto"/>
                              <w:rPr>
                                <w:b/>
                              </w:rPr>
                            </w:pPr>
                            <w:r w:rsidRPr="00E17AB0">
                              <w:rPr>
                                <w:b/>
                              </w:rPr>
                              <w:t xml:space="preserve">Stratejik Amaç </w:t>
                            </w:r>
                          </w:p>
                          <w:p w:rsidR="001B25E1" w:rsidRPr="00E17AB0" w:rsidRDefault="001B25E1" w:rsidP="006C35AA">
                            <w:pPr>
                              <w:spacing w:after="0" w:line="240" w:lineRule="auto"/>
                              <w:rPr>
                                <w:b/>
                              </w:rPr>
                            </w:pPr>
                            <w:r>
                              <w:rPr>
                                <w:b/>
                              </w:rPr>
                              <w:t>3</w:t>
                            </w:r>
                            <w:r>
                              <w:t xml:space="preserve">. </w:t>
                            </w:r>
                            <w:r w:rsidRPr="00340494">
                              <w:rPr>
                                <w:b/>
                              </w:rPr>
                              <w:t>Okul -</w:t>
                            </w:r>
                            <w:r>
                              <w:rPr>
                                <w:b/>
                              </w:rPr>
                              <w:t xml:space="preserve"> </w:t>
                            </w:r>
                            <w:r w:rsidRPr="00340494">
                              <w:rPr>
                                <w:b/>
                              </w:rPr>
                              <w:t>veli ilişkisini geliştirerek velilerin okul ve öğrencilere katkısını arttırmak.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1F33" id="_x0000_s1086" type="#_x0000_t202" style="position:absolute;margin-left:-2.25pt;margin-top:16.7pt;width:315.7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RMYgIAAL8EAAAOAAAAZHJzL2Uyb0RvYy54bWysVFFv0zAQfkfiP1h+Z2m7brBq6VQ2FSHK&#10;NqlDe3YdZ41wfMZ2mpRfz2cn3crgCdEH9+z7fOf77rtcXnW1ZjvlfEUm5+OTEWfKSCoq85Tzbw/L&#10;dx8480GYQmgyKud75fnV/O2by9bO1IS2pAvlGIIYP2ttzrch2FmWeblVtfAnZJWBsyRXi4Cte8oK&#10;J1pEr3U2GY3Os5ZcYR1J5T1Ob3onn6f4ZalkuCtLrwLTOcfbQlpdWjdxzeaXYvbkhN1WcniG+IdX&#10;1KIySPoc6kYEwRpX/RGqrqQjT2U4kVRnVJaVVKkGVDMevapmvRVWpVpAjrfPNPn/F1be7u4dqwr0&#10;Dp0yokaPvqpQGfalCY1vGI7BUWv9DNC1BTh0H6kDPtXr7Yrkdw9IdoTpL3igIydd6er4j2oZLqIN&#10;+2fqVReYxOEU1Y8mZ5xJ+C4mpxewY9CX29b58ElRzaKRc4fWpheI3cqHHnqAxGSedFUsK63TZu+v&#10;tWM7ARVAPAW1nGnhAw5zvky/Idtv17Rhbc7PT89GKZOhGK9PpU2Mq5LChvyx/r7kaIVu0yVeT6cH&#10;AjdU7MGfo16F3splhVpWeMi9cJAdmMEohTsspSakpsHibEvu59/OIx5qgJezFjLOuf/RCKdQ32cD&#10;nVyMp9Oo+7SZnr2fYOOOPZtjj2nqawJHYwytlcmM+KAPZumofsTELWJWuISRyJ3zcDCvQz9cmFip&#10;FosEgtKtCCuztvIgm9iph+5RODu0M0AIt3QQvJi96mqPjZQbWjSByiq1PBLdszroD1OSRDNMdBzD&#10;431CvXx35r8AAAD//wMAUEsDBBQABgAIAAAAIQDgyFlg3wAAAAkBAAAPAAAAZHJzL2Rvd25yZXYu&#10;eG1sTI/BTsMwEETvSPyDtUjcWqdNaEuIU0FFT1yKAbVHJzFxhL2OYqcNf89yguNqnmbfFNvJWXbW&#10;Q+g8CljME2Aaa9902Ap4f9vPNsBCVNgo61EL+NYBtuX1VaHyxl/wVZ9lbBmVYMiVABNjn3MeaqOd&#10;CnPfa6Ts0w9ORTqHljeDulC5s3yZJCvuVIf0wahe74yuv+ToBHyYk5SLKn22T4f0uD+8SJ+NOyFu&#10;b6bHB2BRT/EPhl99UoeSnCo/YhOYFTDL7ogUkKYZMMpXyzVtqwhcb+6BlwX/v6D8AQAA//8DAFBL&#10;AQItABQABgAIAAAAIQC2gziS/gAAAOEBAAATAAAAAAAAAAAAAAAAAAAAAABbQ29udGVudF9UeXBl&#10;c10ueG1sUEsBAi0AFAAGAAgAAAAhADj9If/WAAAAlAEAAAsAAAAAAAAAAAAAAAAALwEAAF9yZWxz&#10;Ly5yZWxzUEsBAi0AFAAGAAgAAAAhAB1lFExiAgAAvwQAAA4AAAAAAAAAAAAAAAAALgIAAGRycy9l&#10;Mm9Eb2MueG1sUEsBAi0AFAAGAAgAAAAhAODIWWDfAAAACQEAAA8AAAAAAAAAAAAAAAAAvAQAAGRy&#10;cy9kb3ducmV2LnhtbFBLBQYAAAAABAAEAPMAAADIBQAAAAA=&#10;" fillcolor="window" stroked="f" strokeweight=".5pt">
                <v:path arrowok="t"/>
                <v:textbox>
                  <w:txbxContent>
                    <w:p w:rsidR="001B25E1" w:rsidRDefault="001B25E1" w:rsidP="006C35AA">
                      <w:pPr>
                        <w:spacing w:after="0" w:line="240" w:lineRule="auto"/>
                        <w:rPr>
                          <w:b/>
                        </w:rPr>
                      </w:pPr>
                      <w:r w:rsidRPr="00E17AB0">
                        <w:rPr>
                          <w:b/>
                        </w:rPr>
                        <w:t xml:space="preserve">Stratejik Amaç </w:t>
                      </w:r>
                    </w:p>
                    <w:p w:rsidR="001B25E1" w:rsidRPr="00E17AB0" w:rsidRDefault="001B25E1" w:rsidP="006C35AA">
                      <w:pPr>
                        <w:spacing w:after="0" w:line="240" w:lineRule="auto"/>
                        <w:rPr>
                          <w:b/>
                        </w:rPr>
                      </w:pPr>
                      <w:r>
                        <w:rPr>
                          <w:b/>
                        </w:rPr>
                        <w:t>3</w:t>
                      </w:r>
                      <w:r>
                        <w:t xml:space="preserve">. </w:t>
                      </w:r>
                      <w:r w:rsidRPr="00340494">
                        <w:rPr>
                          <w:b/>
                        </w:rPr>
                        <w:t>Okul -</w:t>
                      </w:r>
                      <w:r>
                        <w:rPr>
                          <w:b/>
                        </w:rPr>
                        <w:t xml:space="preserve"> </w:t>
                      </w:r>
                      <w:r w:rsidRPr="00340494">
                        <w:rPr>
                          <w:b/>
                        </w:rPr>
                        <w:t>veli ilişkisini geliştirerek velilerin okul ve öğrencilere katkısını arttırmak.</w:t>
                      </w:r>
                    </w:p>
                  </w:txbxContent>
                </v:textbox>
              </v:shape>
            </w:pict>
          </mc:Fallback>
        </mc:AlternateContent>
      </w:r>
      <w:r>
        <w:rPr>
          <w:noProof/>
          <w:lang w:eastAsia="tr-TR"/>
        </w:rPr>
        <mc:AlternateContent>
          <mc:Choice Requires="wps">
            <w:drawing>
              <wp:anchor distT="0" distB="0" distL="114300" distR="114300" simplePos="0" relativeHeight="251651072" behindDoc="0" locked="0" layoutInCell="1" allowOverlap="1" wp14:anchorId="609F674D" wp14:editId="5E4ADB9F">
                <wp:simplePos x="0" y="0"/>
                <wp:positionH relativeFrom="column">
                  <wp:posOffset>-114300</wp:posOffset>
                </wp:positionH>
                <wp:positionV relativeFrom="paragraph">
                  <wp:posOffset>154941</wp:posOffset>
                </wp:positionV>
                <wp:extent cx="4457700" cy="1200150"/>
                <wp:effectExtent l="0" t="0" r="19050" b="1905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120015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B25E1" w:rsidRPr="00E17AB0" w:rsidRDefault="001B25E1" w:rsidP="006C35A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F674D" id="_x0000_s1087" style="position:absolute;margin-left:-9pt;margin-top:12.2pt;width:351pt;height: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lGvAIAAF0FAAAOAAAAZHJzL2Uyb0RvYy54bWysVN1u0zAYvUfiHSzfszSlZaNaOpVVRUjV&#10;NrGhiUvXcdIwxza227S8DM+wG16A8V4cO2nXwa4QuYj8+fuxzznf59OzTS3JWlhXaZXR9KhHiVBc&#10;55UqM/rpZvbqhBLnmcqZ1EpkdCscPRu/fHHamJHo66WWubAERZQbNSajS+/NKEkcX4qauSNthIKz&#10;0LZmHqYtk9yyBtVrmfR7vTdJo21urObCOexOWycdx/pFIbi/LAonPJEZxd18/Nv4X4R/Mj5lo9Iy&#10;s6x4dw32D7eoWaVw6L7UlHlGVrb6q1RdcaudLvwR13Wii6LiImIAmrT3B5rrJTMiYgE5zuxpcv+v&#10;LL9YX1lS5dDumBLFamj0ebVmVjL/cC/rh/tf38m0ust//rC+FIogDJw1xo2Qem2ubEDtzFzzOwdH&#10;8sQTDNfFbApbh1hgJpsowHYvgNh4wrE5GAyPj3vQicOXQt90GCVK2GiXbqzz74WuSVhk1OqVyj9C&#10;5sg+W8+djzLkHRaWf6GkqCVEXTNJ0t6w3w8AULELxmpXM0LRsspnlZTR2LpzaQkyM4qmy3VDiWTO&#10;YzOjs/h1xdxhmlSkyWh/OIhQGNq6AJ1AVRsQ7VRJCZMl5oV7G+/9JNvZcrE/dTA7Sd9NnzskXHrK&#10;3LK9XazQhUkV7i5i94OPnSqtEEESv1lsouavhyElbC10vkUjWN1OiDN8VuGAOcBeMQv2IArG3F/i&#10;V0gNeLpbUbLU9ttz+yEenQovJQ1GDNC/rpgV4PCDQg+/TQeDMJPRgPJ9GPbQszj0qFV9rqFDigfF&#10;8LgM8V7uloXV9S1eg0k4FS6mOM5uSe6Mc9+OPt4TLiaTGIY5NMzP1bXhoXigLlB7s7ll1nRd5tGg&#10;F3o3jl3rtF30GBsylZ6svC6qPektr91cYIZj53XvTXgkDu0Y9fgqjn8DAAD//wMAUEsDBBQABgAI&#10;AAAAIQAMHsF14QAAAAoBAAAPAAAAZHJzL2Rvd25yZXYueG1sTI9BS8NAEIXvgv9hGcFbu0kNIcRs&#10;ShFE8BSrUL1ts9MkbXY2zW7b9N87nuxx3jze+16xnGwvzjj6zpGCeB6BQKqd6ahR8PX5OstA+KDJ&#10;6N4RKriih2V5f1fo3LgLfeB5HRrBIeRzraANYcil9HWLVvu5G5D4t3Oj1YHPsZFm1BcOt71cRFEq&#10;re6IG1o94EuL9WF9sgqOvj1+781b+j5sNtVe/1SVu66UenyYVs8gAk7h3wx/+IwOJTNt3YmMF72C&#10;WZzxlqBgkSQg2JBmCQtbFuKnBGRZyNsJ5S8AAAD//wMAUEsBAi0AFAAGAAgAAAAhALaDOJL+AAAA&#10;4QEAABMAAAAAAAAAAAAAAAAAAAAAAFtDb250ZW50X1R5cGVzXS54bWxQSwECLQAUAAYACAAAACEA&#10;OP0h/9YAAACUAQAACwAAAAAAAAAAAAAAAAAvAQAAX3JlbHMvLnJlbHNQSwECLQAUAAYACAAAACEA&#10;LCk5RrwCAABdBQAADgAAAAAAAAAAAAAAAAAuAgAAZHJzL2Uyb0RvYy54bWxQSwECLQAUAAYACAAA&#10;ACEADB7BdeEAAAAKAQAADwAAAAAAAAAAAAAAAAAWBQAAZHJzL2Rvd25yZXYueG1sUEsFBgAAAAAE&#10;AAQA8wAAACQGAAAAAA==&#10;" fillcolor="window" strokecolor="#4f81bd" strokeweight="2pt">
                <v:path arrowok="t"/>
                <v:textbox>
                  <w:txbxContent>
                    <w:p w:rsidR="001B25E1" w:rsidRPr="00E17AB0" w:rsidRDefault="001B25E1" w:rsidP="006C35AA">
                      <w:pPr>
                        <w:spacing w:after="0" w:line="240" w:lineRule="auto"/>
                        <w:rPr>
                          <w:b/>
                        </w:rPr>
                      </w:pPr>
                    </w:p>
                  </w:txbxContent>
                </v:textbox>
              </v:roundrect>
            </w:pict>
          </mc:Fallback>
        </mc:AlternateContent>
      </w:r>
    </w:p>
    <w:p w:rsidR="006C35AA" w:rsidRDefault="006C35AA" w:rsidP="006C35AA"/>
    <w:p w:rsidR="006C35AA" w:rsidRPr="00E17AB0" w:rsidRDefault="006C35AA" w:rsidP="006C35AA"/>
    <w:p w:rsidR="006C35AA" w:rsidRPr="00E17AB0" w:rsidRDefault="006C35AA" w:rsidP="006C35AA"/>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X="70" w:tblpY="256"/>
        <w:tblW w:w="1530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2"/>
        <w:gridCol w:w="558"/>
        <w:gridCol w:w="3328"/>
        <w:gridCol w:w="1025"/>
        <w:gridCol w:w="1082"/>
        <w:gridCol w:w="1131"/>
        <w:gridCol w:w="1056"/>
        <w:gridCol w:w="1056"/>
        <w:gridCol w:w="1056"/>
        <w:gridCol w:w="1058"/>
        <w:gridCol w:w="1261"/>
        <w:gridCol w:w="2272"/>
      </w:tblGrid>
      <w:tr w:rsidR="006C35AA" w:rsidTr="00A641FB">
        <w:trPr>
          <w:trHeight w:val="281"/>
        </w:trPr>
        <w:tc>
          <w:tcPr>
            <w:tcW w:w="426" w:type="dxa"/>
            <w:vMerge w:val="restart"/>
            <w:shd w:val="clear" w:color="auto" w:fill="FABF8F"/>
            <w:noWrap/>
            <w:vAlign w:val="center"/>
          </w:tcPr>
          <w:p w:rsidR="006C35AA" w:rsidRDefault="006C35AA" w:rsidP="00A641FB">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9D7324" w:rsidP="00A641FB">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6C35AA" w:rsidRDefault="006C35AA" w:rsidP="00A641FB">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A641FB">
            <w:pPr>
              <w:spacing w:after="0" w:line="240" w:lineRule="auto"/>
              <w:jc w:val="center"/>
              <w:rPr>
                <w:b/>
                <w:color w:val="000000"/>
                <w:sz w:val="18"/>
                <w:szCs w:val="18"/>
              </w:rPr>
            </w:pPr>
            <w:r w:rsidRPr="00055C26">
              <w:rPr>
                <w:b/>
                <w:color w:val="000000"/>
                <w:szCs w:val="18"/>
              </w:rPr>
              <w:t>PERFORMANS HEDEFLERİ</w:t>
            </w:r>
          </w:p>
        </w:tc>
      </w:tr>
      <w:tr w:rsidR="006C35AA" w:rsidTr="00A641FB">
        <w:trPr>
          <w:trHeight w:val="281"/>
        </w:trPr>
        <w:tc>
          <w:tcPr>
            <w:tcW w:w="426" w:type="dxa"/>
            <w:vMerge/>
            <w:shd w:val="clear" w:color="auto" w:fill="FABF8F"/>
            <w:vAlign w:val="center"/>
          </w:tcPr>
          <w:p w:rsidR="006C35AA" w:rsidRDefault="006C35AA" w:rsidP="00A641FB">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A641FB">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A641FB">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A641FB">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A641FB">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A641FB">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A641FB">
            <w:pPr>
              <w:spacing w:after="0" w:line="240" w:lineRule="auto"/>
              <w:jc w:val="center"/>
              <w:rPr>
                <w:b/>
                <w:color w:val="000000"/>
                <w:sz w:val="18"/>
                <w:szCs w:val="18"/>
              </w:rPr>
            </w:pPr>
            <w:r w:rsidRPr="007E6E97">
              <w:rPr>
                <w:b/>
                <w:color w:val="000000"/>
                <w:sz w:val="18"/>
                <w:szCs w:val="18"/>
              </w:rPr>
              <w:t>SP Dönemi Hedefi</w:t>
            </w:r>
          </w:p>
        </w:tc>
      </w:tr>
      <w:tr w:rsidR="008A1B30" w:rsidTr="001F773E">
        <w:trPr>
          <w:trHeight w:val="281"/>
        </w:trPr>
        <w:tc>
          <w:tcPr>
            <w:tcW w:w="426" w:type="dxa"/>
            <w:shd w:val="clear" w:color="auto" w:fill="C2D69B"/>
            <w:noWrap/>
            <w:vAlign w:val="center"/>
          </w:tcPr>
          <w:p w:rsidR="008A1B30" w:rsidRDefault="008A1B30" w:rsidP="00A641FB">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9D7324" w:rsidP="00A641FB">
            <w:pPr>
              <w:spacing w:after="0" w:line="240" w:lineRule="auto"/>
              <w:jc w:val="center"/>
              <w:rPr>
                <w:b/>
                <w:bCs/>
                <w:color w:val="000000"/>
                <w:sz w:val="18"/>
                <w:szCs w:val="18"/>
              </w:rPr>
            </w:pPr>
            <w:r>
              <w:rPr>
                <w:b/>
                <w:bCs/>
                <w:color w:val="000000"/>
                <w:sz w:val="18"/>
                <w:szCs w:val="18"/>
              </w:rPr>
              <w:t>3</w:t>
            </w:r>
          </w:p>
        </w:tc>
        <w:tc>
          <w:tcPr>
            <w:tcW w:w="3328" w:type="dxa"/>
            <w:vMerge/>
            <w:shd w:val="clear" w:color="auto" w:fill="B6DDE8"/>
            <w:vAlign w:val="center"/>
          </w:tcPr>
          <w:p w:rsidR="008A1B30" w:rsidRDefault="008A1B30" w:rsidP="00A641FB">
            <w:pPr>
              <w:spacing w:after="0" w:line="240" w:lineRule="auto"/>
              <w:rPr>
                <w:b/>
                <w:bCs/>
                <w:color w:val="000000"/>
                <w:sz w:val="18"/>
                <w:szCs w:val="18"/>
              </w:rPr>
            </w:pPr>
          </w:p>
        </w:tc>
        <w:tc>
          <w:tcPr>
            <w:tcW w:w="1025" w:type="dxa"/>
            <w:shd w:val="clear" w:color="auto" w:fill="E5B8B7"/>
            <w:noWrap/>
            <w:vAlign w:val="center"/>
          </w:tcPr>
          <w:p w:rsidR="00AD78F6" w:rsidRPr="003C04F3" w:rsidRDefault="001F773E" w:rsidP="001F773E">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8A1B30" w:rsidRPr="003C04F3" w:rsidRDefault="001F773E" w:rsidP="00A641FB">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8A1B30" w:rsidRPr="003C04F3" w:rsidRDefault="001F773E" w:rsidP="00A641FB">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A641FB">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A641FB">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A641FB">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A641FB">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A641FB">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A641FB">
            <w:pPr>
              <w:spacing w:after="0" w:line="240" w:lineRule="auto"/>
              <w:jc w:val="center"/>
              <w:rPr>
                <w:color w:val="000000"/>
                <w:sz w:val="18"/>
                <w:szCs w:val="18"/>
              </w:rPr>
            </w:pPr>
          </w:p>
        </w:tc>
      </w:tr>
      <w:tr w:rsidR="009D7324" w:rsidTr="001F773E">
        <w:trPr>
          <w:trHeight w:val="304"/>
        </w:trPr>
        <w:tc>
          <w:tcPr>
            <w:tcW w:w="426" w:type="dxa"/>
            <w:shd w:val="clear" w:color="auto" w:fill="E5B8B7"/>
            <w:noWrap/>
            <w:vAlign w:val="center"/>
          </w:tcPr>
          <w:p w:rsidR="009D7324" w:rsidRPr="007E6E97" w:rsidRDefault="009D7324" w:rsidP="00A641F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D7324" w:rsidRPr="00910054" w:rsidRDefault="009D7324" w:rsidP="00A641F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328" w:type="dxa"/>
            <w:shd w:val="clear" w:color="auto" w:fill="auto"/>
            <w:noWrap/>
            <w:vAlign w:val="center"/>
          </w:tcPr>
          <w:p w:rsidR="009D7324" w:rsidRPr="00380C2C" w:rsidRDefault="009D7324" w:rsidP="00A641FB">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1025"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19</w:t>
            </w:r>
          </w:p>
        </w:tc>
        <w:tc>
          <w:tcPr>
            <w:tcW w:w="108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19</w:t>
            </w:r>
          </w:p>
        </w:tc>
        <w:tc>
          <w:tcPr>
            <w:tcW w:w="1131"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21</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22</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22</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23</w:t>
            </w:r>
          </w:p>
        </w:tc>
        <w:tc>
          <w:tcPr>
            <w:tcW w:w="1058"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23</w:t>
            </w:r>
          </w:p>
        </w:tc>
        <w:tc>
          <w:tcPr>
            <w:tcW w:w="1261" w:type="dxa"/>
          </w:tcPr>
          <w:p w:rsidR="009D7324" w:rsidRDefault="001F773E" w:rsidP="00A641FB">
            <w:pPr>
              <w:spacing w:after="0" w:line="240" w:lineRule="auto"/>
              <w:jc w:val="center"/>
              <w:rPr>
                <w:color w:val="000000"/>
                <w:sz w:val="18"/>
                <w:szCs w:val="18"/>
              </w:rPr>
            </w:pPr>
            <w:r>
              <w:rPr>
                <w:color w:val="000000"/>
                <w:sz w:val="18"/>
                <w:szCs w:val="18"/>
              </w:rPr>
              <w:t>24</w:t>
            </w:r>
          </w:p>
        </w:tc>
        <w:tc>
          <w:tcPr>
            <w:tcW w:w="227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114</w:t>
            </w:r>
          </w:p>
        </w:tc>
      </w:tr>
      <w:tr w:rsidR="009D7324" w:rsidTr="00A641FB">
        <w:trPr>
          <w:trHeight w:val="281"/>
        </w:trPr>
        <w:tc>
          <w:tcPr>
            <w:tcW w:w="426" w:type="dxa"/>
            <w:shd w:val="clear" w:color="auto" w:fill="E5B8B7"/>
            <w:noWrap/>
            <w:vAlign w:val="center"/>
          </w:tcPr>
          <w:p w:rsidR="009D7324" w:rsidRPr="007E6E97" w:rsidRDefault="009D7324" w:rsidP="00A641FB">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9D7324" w:rsidRPr="00910054" w:rsidRDefault="009D7324" w:rsidP="00A641F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328" w:type="dxa"/>
            <w:shd w:val="clear" w:color="auto" w:fill="auto"/>
            <w:noWrap/>
            <w:vAlign w:val="center"/>
          </w:tcPr>
          <w:p w:rsidR="009D7324" w:rsidRPr="00380C2C" w:rsidRDefault="009D7324" w:rsidP="00A641FB">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1025"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11</w:t>
            </w:r>
          </w:p>
        </w:tc>
        <w:tc>
          <w:tcPr>
            <w:tcW w:w="108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9</w:t>
            </w:r>
          </w:p>
        </w:tc>
        <w:tc>
          <w:tcPr>
            <w:tcW w:w="1131"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17</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35</w:t>
            </w:r>
          </w:p>
        </w:tc>
        <w:tc>
          <w:tcPr>
            <w:tcW w:w="1058"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40</w:t>
            </w:r>
          </w:p>
        </w:tc>
        <w:tc>
          <w:tcPr>
            <w:tcW w:w="1261" w:type="dxa"/>
          </w:tcPr>
          <w:p w:rsidR="009D7324" w:rsidRDefault="001F773E" w:rsidP="00A641FB">
            <w:pPr>
              <w:spacing w:after="0" w:line="240" w:lineRule="auto"/>
              <w:jc w:val="center"/>
              <w:rPr>
                <w:color w:val="000000"/>
                <w:sz w:val="18"/>
                <w:szCs w:val="18"/>
              </w:rPr>
            </w:pPr>
            <w:r>
              <w:rPr>
                <w:color w:val="000000"/>
                <w:sz w:val="18"/>
                <w:szCs w:val="18"/>
              </w:rPr>
              <w:t>45</w:t>
            </w:r>
          </w:p>
        </w:tc>
        <w:tc>
          <w:tcPr>
            <w:tcW w:w="227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175</w:t>
            </w:r>
          </w:p>
        </w:tc>
      </w:tr>
      <w:tr w:rsidR="009D7324" w:rsidTr="001F773E">
        <w:trPr>
          <w:trHeight w:val="281"/>
        </w:trPr>
        <w:tc>
          <w:tcPr>
            <w:tcW w:w="426" w:type="dxa"/>
            <w:shd w:val="clear" w:color="auto" w:fill="E5B8B7"/>
            <w:noWrap/>
            <w:vAlign w:val="center"/>
          </w:tcPr>
          <w:p w:rsidR="009D7324" w:rsidRPr="007E6E97" w:rsidRDefault="009D7324" w:rsidP="00A641FB">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9D7324" w:rsidRPr="00910054" w:rsidRDefault="009D7324" w:rsidP="00A641F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328" w:type="dxa"/>
            <w:shd w:val="clear" w:color="auto" w:fill="auto"/>
            <w:noWrap/>
            <w:vAlign w:val="center"/>
          </w:tcPr>
          <w:p w:rsidR="009D7324" w:rsidRPr="00380C2C" w:rsidRDefault="009D7324" w:rsidP="00A641FB">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1025"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110</w:t>
            </w:r>
          </w:p>
        </w:tc>
        <w:tc>
          <w:tcPr>
            <w:tcW w:w="108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118</w:t>
            </w:r>
          </w:p>
        </w:tc>
        <w:tc>
          <w:tcPr>
            <w:tcW w:w="1131"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123</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150</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165</w:t>
            </w:r>
          </w:p>
        </w:tc>
        <w:tc>
          <w:tcPr>
            <w:tcW w:w="1056"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180</w:t>
            </w:r>
          </w:p>
        </w:tc>
        <w:tc>
          <w:tcPr>
            <w:tcW w:w="1058"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190</w:t>
            </w:r>
          </w:p>
        </w:tc>
        <w:tc>
          <w:tcPr>
            <w:tcW w:w="1261" w:type="dxa"/>
            <w:vAlign w:val="center"/>
          </w:tcPr>
          <w:p w:rsidR="009D7324" w:rsidRDefault="001F773E" w:rsidP="001F773E">
            <w:pPr>
              <w:spacing w:after="0" w:line="240" w:lineRule="auto"/>
              <w:jc w:val="center"/>
              <w:rPr>
                <w:color w:val="000000"/>
                <w:sz w:val="18"/>
                <w:szCs w:val="18"/>
              </w:rPr>
            </w:pPr>
            <w:r>
              <w:rPr>
                <w:color w:val="000000"/>
                <w:sz w:val="18"/>
                <w:szCs w:val="18"/>
              </w:rPr>
              <w:t>200</w:t>
            </w:r>
          </w:p>
        </w:tc>
        <w:tc>
          <w:tcPr>
            <w:tcW w:w="2272" w:type="dxa"/>
            <w:shd w:val="clear" w:color="auto" w:fill="auto"/>
            <w:noWrap/>
            <w:vAlign w:val="center"/>
          </w:tcPr>
          <w:p w:rsidR="009D7324" w:rsidRDefault="001F773E" w:rsidP="00A641FB">
            <w:pPr>
              <w:spacing w:after="0" w:line="240" w:lineRule="auto"/>
              <w:jc w:val="center"/>
              <w:rPr>
                <w:color w:val="000000"/>
                <w:sz w:val="18"/>
                <w:szCs w:val="18"/>
              </w:rPr>
            </w:pPr>
            <w:r>
              <w:rPr>
                <w:color w:val="000000"/>
                <w:sz w:val="18"/>
                <w:szCs w:val="18"/>
              </w:rPr>
              <w:t>885</w:t>
            </w:r>
          </w:p>
        </w:tc>
      </w:tr>
      <w:tr w:rsidR="009D7324" w:rsidTr="003E7EF7">
        <w:trPr>
          <w:trHeight w:val="281"/>
        </w:trPr>
        <w:tc>
          <w:tcPr>
            <w:tcW w:w="426" w:type="dxa"/>
            <w:shd w:val="clear" w:color="auto" w:fill="E5B8B7"/>
            <w:noWrap/>
            <w:vAlign w:val="center"/>
          </w:tcPr>
          <w:p w:rsidR="009D7324" w:rsidRPr="007E6E97" w:rsidRDefault="009D7324" w:rsidP="00A641F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D7324" w:rsidRDefault="009D7324" w:rsidP="00A641F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328" w:type="dxa"/>
            <w:shd w:val="clear" w:color="auto" w:fill="auto"/>
            <w:noWrap/>
            <w:vAlign w:val="center"/>
          </w:tcPr>
          <w:p w:rsidR="009D7324" w:rsidRPr="00380C2C" w:rsidRDefault="009D7324" w:rsidP="00A641FB">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1025"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95</w:t>
            </w:r>
          </w:p>
        </w:tc>
        <w:tc>
          <w:tcPr>
            <w:tcW w:w="1082"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78</w:t>
            </w:r>
          </w:p>
        </w:tc>
        <w:tc>
          <w:tcPr>
            <w:tcW w:w="1131"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83</w:t>
            </w:r>
          </w:p>
        </w:tc>
        <w:tc>
          <w:tcPr>
            <w:tcW w:w="1056"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120</w:t>
            </w:r>
          </w:p>
        </w:tc>
        <w:tc>
          <w:tcPr>
            <w:tcW w:w="1056"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130</w:t>
            </w:r>
          </w:p>
        </w:tc>
        <w:tc>
          <w:tcPr>
            <w:tcW w:w="1056"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140</w:t>
            </w:r>
          </w:p>
        </w:tc>
        <w:tc>
          <w:tcPr>
            <w:tcW w:w="1058"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150</w:t>
            </w:r>
          </w:p>
        </w:tc>
        <w:tc>
          <w:tcPr>
            <w:tcW w:w="1261" w:type="dxa"/>
            <w:vAlign w:val="center"/>
          </w:tcPr>
          <w:p w:rsidR="009D7324" w:rsidRDefault="003E7EF7" w:rsidP="003E7EF7">
            <w:pPr>
              <w:spacing w:after="0" w:line="240" w:lineRule="auto"/>
              <w:jc w:val="center"/>
              <w:rPr>
                <w:color w:val="000000"/>
                <w:sz w:val="18"/>
                <w:szCs w:val="18"/>
              </w:rPr>
            </w:pPr>
            <w:r>
              <w:rPr>
                <w:color w:val="000000"/>
                <w:sz w:val="18"/>
                <w:szCs w:val="18"/>
              </w:rPr>
              <w:t>160</w:t>
            </w:r>
          </w:p>
        </w:tc>
        <w:tc>
          <w:tcPr>
            <w:tcW w:w="2272" w:type="dxa"/>
            <w:shd w:val="clear" w:color="auto" w:fill="auto"/>
            <w:noWrap/>
            <w:vAlign w:val="center"/>
          </w:tcPr>
          <w:p w:rsidR="009D7324" w:rsidRDefault="003E7EF7" w:rsidP="00A641FB">
            <w:pPr>
              <w:spacing w:after="0" w:line="240" w:lineRule="auto"/>
              <w:jc w:val="center"/>
              <w:rPr>
                <w:color w:val="000000"/>
                <w:sz w:val="18"/>
                <w:szCs w:val="18"/>
              </w:rPr>
            </w:pPr>
            <w:r>
              <w:rPr>
                <w:color w:val="000000"/>
                <w:sz w:val="18"/>
                <w:szCs w:val="18"/>
              </w:rPr>
              <w:t>700</w:t>
            </w:r>
          </w:p>
        </w:tc>
      </w:tr>
    </w:tbl>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F13867" w:rsidRDefault="00F13867" w:rsidP="006C35AA">
      <w:pPr>
        <w:spacing w:after="0" w:line="240" w:lineRule="auto"/>
        <w:rPr>
          <w:b/>
          <w:color w:val="FF0000"/>
        </w:rPr>
      </w:pPr>
    </w:p>
    <w:p w:rsidR="00542168" w:rsidRDefault="00542168" w:rsidP="006C35AA">
      <w:pPr>
        <w:spacing w:after="0" w:line="240" w:lineRule="auto"/>
        <w:rPr>
          <w:b/>
          <w:color w:val="FF0000"/>
        </w:rPr>
      </w:pPr>
    </w:p>
    <w:p w:rsidR="00542168" w:rsidRDefault="00542168" w:rsidP="006C35AA">
      <w:pPr>
        <w:spacing w:after="0" w:line="240" w:lineRule="auto"/>
        <w:rPr>
          <w:b/>
          <w:color w:val="FF0000"/>
        </w:rPr>
      </w:pPr>
    </w:p>
    <w:p w:rsidR="00542168" w:rsidRDefault="00542168" w:rsidP="006C35AA">
      <w:pPr>
        <w:spacing w:after="0" w:line="240" w:lineRule="auto"/>
        <w:rPr>
          <w:b/>
          <w:color w:val="FF0000"/>
        </w:rPr>
      </w:pPr>
    </w:p>
    <w:p w:rsidR="00542168" w:rsidRDefault="00542168" w:rsidP="006C35AA">
      <w:pPr>
        <w:spacing w:after="0" w:line="240" w:lineRule="auto"/>
        <w:rPr>
          <w:b/>
          <w:color w:val="FF0000"/>
        </w:rPr>
      </w:pPr>
    </w:p>
    <w:p w:rsidR="00542168" w:rsidRDefault="00542168" w:rsidP="006C35AA">
      <w:pPr>
        <w:spacing w:after="0" w:line="240" w:lineRule="auto"/>
        <w:rPr>
          <w:b/>
          <w:color w:val="FF0000"/>
        </w:rPr>
      </w:pPr>
    </w:p>
    <w:p w:rsidR="00542168" w:rsidRDefault="00542168" w:rsidP="006C35AA">
      <w:pPr>
        <w:spacing w:after="0" w:line="240" w:lineRule="auto"/>
        <w:rPr>
          <w:b/>
          <w:color w:val="FF0000"/>
        </w:rPr>
      </w:pPr>
    </w:p>
    <w:p w:rsidR="00F13867" w:rsidRDefault="00F13867" w:rsidP="006C35AA">
      <w:pPr>
        <w:spacing w:after="0" w:line="240" w:lineRule="auto"/>
        <w:rPr>
          <w:b/>
          <w:color w:val="FF0000"/>
        </w:rPr>
      </w:pPr>
    </w:p>
    <w:p w:rsidR="006C35AA" w:rsidRPr="003967D6" w:rsidRDefault="00191FCE" w:rsidP="006C35AA">
      <w:pPr>
        <w:spacing w:after="0" w:line="240" w:lineRule="auto"/>
        <w:rPr>
          <w:b/>
          <w:color w:val="FF0000"/>
        </w:rPr>
      </w:pPr>
      <w:r>
        <w:rPr>
          <w:b/>
          <w:color w:val="FF0000"/>
        </w:rPr>
        <w:t>TEDBİRLER</w:t>
      </w:r>
      <w:r w:rsidR="006C35AA" w:rsidRPr="003967D6">
        <w:rPr>
          <w:b/>
          <w:color w:val="FF0000"/>
        </w:rPr>
        <w:t xml:space="preserve">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6C35AA" w:rsidRPr="001C3A77" w:rsidTr="00ED4862">
        <w:trPr>
          <w:trHeight w:val="320"/>
        </w:trPr>
        <w:tc>
          <w:tcPr>
            <w:tcW w:w="3544" w:type="dxa"/>
            <w:vMerge w:val="restart"/>
            <w:shd w:val="clear" w:color="auto" w:fill="C6D9F1"/>
            <w:vAlign w:val="center"/>
          </w:tcPr>
          <w:p w:rsidR="006C35AA" w:rsidRPr="008D14D9" w:rsidRDefault="00191FCE" w:rsidP="00AB05D5">
            <w:pPr>
              <w:spacing w:after="0" w:line="240" w:lineRule="auto"/>
              <w:jc w:val="center"/>
              <w:rPr>
                <w:b/>
                <w:sz w:val="20"/>
                <w:szCs w:val="18"/>
              </w:rPr>
            </w:pPr>
            <w:r>
              <w:rPr>
                <w:b/>
                <w:sz w:val="20"/>
                <w:szCs w:val="18"/>
              </w:rPr>
              <w:t>TEDBİRLER</w:t>
            </w:r>
            <w:r w:rsidR="006C35AA" w:rsidRPr="008D14D9">
              <w:rPr>
                <w:b/>
                <w:sz w:val="20"/>
                <w:szCs w:val="18"/>
              </w:rPr>
              <w:t xml:space="preserve"> </w:t>
            </w:r>
            <w:r w:rsidR="00AB05D5">
              <w:rPr>
                <w:b/>
                <w:sz w:val="20"/>
                <w:szCs w:val="18"/>
              </w:rPr>
              <w:t xml:space="preserve"> </w:t>
            </w:r>
          </w:p>
        </w:tc>
        <w:tc>
          <w:tcPr>
            <w:tcW w:w="1559"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8A1B30" w:rsidRPr="001C3A77" w:rsidTr="00ED4862">
        <w:trPr>
          <w:trHeight w:val="320"/>
        </w:trPr>
        <w:tc>
          <w:tcPr>
            <w:tcW w:w="3544"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559"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985"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9D7324" w:rsidRPr="001C3A77" w:rsidTr="00ED4862">
        <w:trPr>
          <w:trHeight w:val="262"/>
        </w:trPr>
        <w:tc>
          <w:tcPr>
            <w:tcW w:w="3544" w:type="dxa"/>
            <w:shd w:val="clear" w:color="auto" w:fill="FFFFFF"/>
            <w:vAlign w:val="center"/>
          </w:tcPr>
          <w:p w:rsidR="009D7324" w:rsidRPr="00AC6A62" w:rsidRDefault="009D7324" w:rsidP="009D7324">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9D7324" w:rsidRPr="001C3A77" w:rsidRDefault="00E10DF3" w:rsidP="009D7324">
            <w:pPr>
              <w:spacing w:line="240" w:lineRule="auto"/>
              <w:jc w:val="center"/>
              <w:rPr>
                <w:color w:val="000000"/>
                <w:sz w:val="18"/>
                <w:szCs w:val="18"/>
              </w:rPr>
            </w:pPr>
            <w:r>
              <w:rPr>
                <w:color w:val="000000"/>
                <w:sz w:val="18"/>
                <w:szCs w:val="18"/>
              </w:rPr>
              <w:t xml:space="preserve">OKUL İDARESİ, </w:t>
            </w:r>
            <w:proofErr w:type="gramStart"/>
            <w:r>
              <w:rPr>
                <w:color w:val="000000"/>
                <w:sz w:val="18"/>
                <w:szCs w:val="18"/>
              </w:rPr>
              <w:t>ÖĞRETMENLER,REHBERLİK</w:t>
            </w:r>
            <w:proofErr w:type="gramEnd"/>
            <w:r>
              <w:rPr>
                <w:color w:val="000000"/>
                <w:sz w:val="18"/>
                <w:szCs w:val="18"/>
              </w:rPr>
              <w:t xml:space="preserve"> SERVİSİ VE DIŞ PAYDAŞLAR</w:t>
            </w:r>
          </w:p>
        </w:tc>
        <w:tc>
          <w:tcPr>
            <w:tcW w:w="1985" w:type="dxa"/>
            <w:shd w:val="clear" w:color="auto" w:fill="FFFFFF"/>
            <w:vAlign w:val="center"/>
          </w:tcPr>
          <w:p w:rsidR="009D7324" w:rsidRPr="009C710E" w:rsidRDefault="00E10DF3" w:rsidP="009D7324">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9D7324" w:rsidRPr="009C710E" w:rsidRDefault="00C1230B" w:rsidP="00C1230B">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50" w:type="dxa"/>
            <w:shd w:val="clear" w:color="auto" w:fill="FFFFFF"/>
            <w:vAlign w:val="center"/>
          </w:tcPr>
          <w:p w:rsidR="009D7324" w:rsidRPr="009C710E" w:rsidRDefault="009D7324" w:rsidP="009D7324">
            <w:pPr>
              <w:spacing w:line="240" w:lineRule="auto"/>
              <w:jc w:val="right"/>
              <w:rPr>
                <w:color w:val="000000"/>
                <w:sz w:val="16"/>
                <w:szCs w:val="16"/>
              </w:rPr>
            </w:pPr>
          </w:p>
        </w:tc>
        <w:tc>
          <w:tcPr>
            <w:tcW w:w="1868" w:type="dxa"/>
            <w:shd w:val="clear" w:color="auto" w:fill="FFFFFF"/>
            <w:vAlign w:val="center"/>
          </w:tcPr>
          <w:p w:rsidR="009D7324" w:rsidRPr="009C710E" w:rsidRDefault="009D7324" w:rsidP="009D7324">
            <w:pPr>
              <w:spacing w:line="240" w:lineRule="auto"/>
              <w:jc w:val="right"/>
              <w:rPr>
                <w:color w:val="000000"/>
                <w:sz w:val="16"/>
                <w:szCs w:val="16"/>
              </w:rPr>
            </w:pPr>
          </w:p>
        </w:tc>
      </w:tr>
      <w:tr w:rsidR="009D7324" w:rsidRPr="001C3A77" w:rsidTr="00ED4862">
        <w:trPr>
          <w:trHeight w:val="139"/>
        </w:trPr>
        <w:tc>
          <w:tcPr>
            <w:tcW w:w="3544" w:type="dxa"/>
            <w:shd w:val="clear" w:color="auto" w:fill="FFFFFF"/>
            <w:vAlign w:val="center"/>
          </w:tcPr>
          <w:p w:rsidR="009D7324" w:rsidRPr="00AC6A62" w:rsidRDefault="009D7324" w:rsidP="009D7324">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9D7324" w:rsidRPr="001C3A77" w:rsidRDefault="00C87C6A" w:rsidP="009D7324">
            <w:pPr>
              <w:spacing w:line="240" w:lineRule="auto"/>
              <w:jc w:val="center"/>
              <w:rPr>
                <w:color w:val="000000"/>
                <w:sz w:val="18"/>
                <w:szCs w:val="18"/>
              </w:rPr>
            </w:pPr>
            <w:r>
              <w:rPr>
                <w:color w:val="000000"/>
                <w:sz w:val="18"/>
                <w:szCs w:val="18"/>
              </w:rPr>
              <w:t xml:space="preserve">OKUL İDARESİ, </w:t>
            </w:r>
            <w:proofErr w:type="gramStart"/>
            <w:r>
              <w:rPr>
                <w:color w:val="000000"/>
                <w:sz w:val="18"/>
                <w:szCs w:val="18"/>
              </w:rPr>
              <w:t>ÖĞRETMENLER,REHBERLİK</w:t>
            </w:r>
            <w:proofErr w:type="gramEnd"/>
            <w:r>
              <w:rPr>
                <w:color w:val="000000"/>
                <w:sz w:val="18"/>
                <w:szCs w:val="18"/>
              </w:rPr>
              <w:t xml:space="preserve"> SERVİSİ </w:t>
            </w:r>
          </w:p>
        </w:tc>
        <w:tc>
          <w:tcPr>
            <w:tcW w:w="1985" w:type="dxa"/>
            <w:shd w:val="clear" w:color="auto" w:fill="FFFFFF"/>
            <w:vAlign w:val="center"/>
          </w:tcPr>
          <w:p w:rsidR="009D7324" w:rsidRPr="009C710E" w:rsidRDefault="00C87C6A" w:rsidP="009D7324">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9D7324" w:rsidRPr="009C710E" w:rsidRDefault="00C1230B" w:rsidP="00C1230B">
            <w:pPr>
              <w:spacing w:line="240" w:lineRule="auto"/>
              <w:jc w:val="center"/>
              <w:rPr>
                <w:color w:val="000000"/>
                <w:sz w:val="16"/>
                <w:szCs w:val="16"/>
              </w:rPr>
            </w:pPr>
            <w:r>
              <w:rPr>
                <w:color w:val="000000"/>
                <w:sz w:val="16"/>
                <w:szCs w:val="16"/>
              </w:rPr>
              <w:t>300</w:t>
            </w:r>
          </w:p>
        </w:tc>
        <w:tc>
          <w:tcPr>
            <w:tcW w:w="1275"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50" w:type="dxa"/>
            <w:shd w:val="clear" w:color="auto" w:fill="FFFFFF"/>
            <w:vAlign w:val="center"/>
          </w:tcPr>
          <w:p w:rsidR="009D7324" w:rsidRPr="009C710E" w:rsidRDefault="009D7324" w:rsidP="009D7324">
            <w:pPr>
              <w:spacing w:line="240" w:lineRule="auto"/>
              <w:jc w:val="right"/>
              <w:rPr>
                <w:color w:val="000000"/>
                <w:sz w:val="16"/>
                <w:szCs w:val="16"/>
              </w:rPr>
            </w:pPr>
          </w:p>
        </w:tc>
        <w:tc>
          <w:tcPr>
            <w:tcW w:w="1868" w:type="dxa"/>
            <w:shd w:val="clear" w:color="auto" w:fill="FFFFFF"/>
            <w:vAlign w:val="center"/>
          </w:tcPr>
          <w:p w:rsidR="009D7324" w:rsidRPr="009C710E" w:rsidRDefault="009D7324" w:rsidP="009D7324">
            <w:pPr>
              <w:spacing w:line="240" w:lineRule="auto"/>
              <w:jc w:val="right"/>
              <w:rPr>
                <w:color w:val="000000"/>
                <w:sz w:val="16"/>
                <w:szCs w:val="16"/>
              </w:rPr>
            </w:pPr>
          </w:p>
        </w:tc>
      </w:tr>
      <w:tr w:rsidR="006C35AA" w:rsidRPr="001C3A77" w:rsidTr="00ED4862">
        <w:trPr>
          <w:trHeight w:val="139"/>
        </w:trPr>
        <w:tc>
          <w:tcPr>
            <w:tcW w:w="3544" w:type="dxa"/>
            <w:shd w:val="clear" w:color="auto" w:fill="FFFFFF"/>
            <w:vAlign w:val="center"/>
          </w:tcPr>
          <w:p w:rsidR="006C35AA" w:rsidRPr="00641D2B" w:rsidRDefault="00641D2B" w:rsidP="00ED4862">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559" w:type="dxa"/>
            <w:shd w:val="clear" w:color="auto" w:fill="FFFFFF"/>
            <w:vAlign w:val="center"/>
          </w:tcPr>
          <w:p w:rsidR="006C35AA" w:rsidRPr="001C3A77" w:rsidRDefault="00C87C6A" w:rsidP="00ED4862">
            <w:pPr>
              <w:spacing w:line="240" w:lineRule="auto"/>
              <w:jc w:val="center"/>
              <w:rPr>
                <w:color w:val="000000"/>
                <w:sz w:val="18"/>
                <w:szCs w:val="18"/>
              </w:rPr>
            </w:pPr>
            <w:r>
              <w:rPr>
                <w:color w:val="000000"/>
                <w:sz w:val="18"/>
                <w:szCs w:val="18"/>
              </w:rPr>
              <w:t xml:space="preserve">OKUL İDARESİ, </w:t>
            </w:r>
            <w:proofErr w:type="gramStart"/>
            <w:r>
              <w:rPr>
                <w:color w:val="000000"/>
                <w:sz w:val="18"/>
                <w:szCs w:val="18"/>
              </w:rPr>
              <w:t>ÖĞRETMENLER,REHBERLİK</w:t>
            </w:r>
            <w:proofErr w:type="gramEnd"/>
            <w:r>
              <w:rPr>
                <w:color w:val="000000"/>
                <w:sz w:val="18"/>
                <w:szCs w:val="18"/>
              </w:rPr>
              <w:t xml:space="preserve"> SERVİSİ VE DIŞ PAYDAŞLAR</w:t>
            </w:r>
          </w:p>
        </w:tc>
        <w:tc>
          <w:tcPr>
            <w:tcW w:w="1985" w:type="dxa"/>
            <w:shd w:val="clear" w:color="auto" w:fill="FFFFFF"/>
            <w:vAlign w:val="center"/>
          </w:tcPr>
          <w:p w:rsidR="006C35AA" w:rsidRPr="009C710E" w:rsidRDefault="00C87C6A" w:rsidP="00ED4862">
            <w:pPr>
              <w:spacing w:line="240" w:lineRule="auto"/>
              <w:jc w:val="center"/>
              <w:rPr>
                <w:color w:val="000000"/>
                <w:sz w:val="16"/>
                <w:szCs w:val="16"/>
              </w:rPr>
            </w:pPr>
            <w:r>
              <w:rPr>
                <w:color w:val="000000"/>
                <w:sz w:val="16"/>
                <w:szCs w:val="16"/>
              </w:rPr>
              <w:t>EĞİTİM ÖĞRETİM YILI BOYUNCA</w:t>
            </w:r>
          </w:p>
        </w:tc>
        <w:tc>
          <w:tcPr>
            <w:tcW w:w="1276" w:type="dxa"/>
            <w:shd w:val="clear" w:color="auto" w:fill="FFFFFF"/>
            <w:vAlign w:val="center"/>
          </w:tcPr>
          <w:p w:rsidR="006C35AA" w:rsidRPr="009C710E" w:rsidRDefault="00C1230B" w:rsidP="00C1230B">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6C35AA" w:rsidRPr="009C710E" w:rsidRDefault="006C35AA" w:rsidP="00ED4862">
            <w:pPr>
              <w:spacing w:line="240" w:lineRule="auto"/>
              <w:jc w:val="right"/>
              <w:rPr>
                <w:color w:val="000000"/>
                <w:sz w:val="16"/>
                <w:szCs w:val="16"/>
              </w:rPr>
            </w:pPr>
          </w:p>
        </w:tc>
        <w:tc>
          <w:tcPr>
            <w:tcW w:w="1276" w:type="dxa"/>
            <w:shd w:val="clear" w:color="auto" w:fill="FFFFFF"/>
            <w:vAlign w:val="center"/>
          </w:tcPr>
          <w:p w:rsidR="006C35AA" w:rsidRPr="009C710E" w:rsidRDefault="006C35AA" w:rsidP="00ED4862">
            <w:pPr>
              <w:spacing w:line="240" w:lineRule="auto"/>
              <w:jc w:val="right"/>
              <w:rPr>
                <w:color w:val="000000"/>
                <w:sz w:val="16"/>
                <w:szCs w:val="16"/>
              </w:rPr>
            </w:pPr>
          </w:p>
        </w:tc>
        <w:tc>
          <w:tcPr>
            <w:tcW w:w="1276" w:type="dxa"/>
            <w:shd w:val="clear" w:color="auto" w:fill="FFFFFF"/>
            <w:vAlign w:val="center"/>
          </w:tcPr>
          <w:p w:rsidR="006C35AA" w:rsidRPr="009C710E" w:rsidRDefault="006C35AA" w:rsidP="00ED4862">
            <w:pPr>
              <w:spacing w:line="240" w:lineRule="auto"/>
              <w:jc w:val="right"/>
              <w:rPr>
                <w:color w:val="000000"/>
                <w:sz w:val="16"/>
                <w:szCs w:val="16"/>
              </w:rPr>
            </w:pPr>
          </w:p>
        </w:tc>
        <w:tc>
          <w:tcPr>
            <w:tcW w:w="1250" w:type="dxa"/>
            <w:shd w:val="clear" w:color="auto" w:fill="FFFFFF"/>
            <w:vAlign w:val="center"/>
          </w:tcPr>
          <w:p w:rsidR="006C35AA" w:rsidRPr="009C710E" w:rsidRDefault="006C35AA" w:rsidP="00ED4862">
            <w:pPr>
              <w:spacing w:line="240" w:lineRule="auto"/>
              <w:jc w:val="right"/>
              <w:rPr>
                <w:color w:val="000000"/>
                <w:sz w:val="16"/>
                <w:szCs w:val="16"/>
              </w:rPr>
            </w:pPr>
          </w:p>
        </w:tc>
        <w:tc>
          <w:tcPr>
            <w:tcW w:w="1868" w:type="dxa"/>
            <w:shd w:val="clear" w:color="auto" w:fill="FFFFFF"/>
            <w:vAlign w:val="center"/>
          </w:tcPr>
          <w:p w:rsidR="006C35AA" w:rsidRPr="009C710E" w:rsidRDefault="006C35AA" w:rsidP="00ED4862">
            <w:pPr>
              <w:spacing w:line="240" w:lineRule="auto"/>
              <w:jc w:val="right"/>
              <w:rPr>
                <w:color w:val="000000"/>
                <w:sz w:val="16"/>
                <w:szCs w:val="16"/>
              </w:rPr>
            </w:pPr>
          </w:p>
        </w:tc>
      </w:tr>
    </w:tbl>
    <w:p w:rsidR="00A641FB" w:rsidRDefault="00A641FB"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507B34" w:rsidRDefault="00507B34" w:rsidP="009C7099">
      <w:pPr>
        <w:spacing w:after="0" w:line="240" w:lineRule="auto"/>
        <w:jc w:val="center"/>
        <w:rPr>
          <w:b/>
          <w:sz w:val="24"/>
          <w:szCs w:val="24"/>
        </w:rPr>
      </w:pPr>
    </w:p>
    <w:p w:rsidR="009C7099" w:rsidRPr="009C7099" w:rsidRDefault="00A641FB" w:rsidP="009C7099">
      <w:pPr>
        <w:spacing w:after="0" w:line="240" w:lineRule="auto"/>
        <w:jc w:val="center"/>
        <w:rPr>
          <w:b/>
          <w:sz w:val="24"/>
          <w:szCs w:val="24"/>
        </w:rPr>
      </w:pPr>
      <w:r>
        <w:rPr>
          <w:b/>
          <w:sz w:val="24"/>
          <w:szCs w:val="24"/>
        </w:rPr>
        <w:t xml:space="preserve">ÇAKIR HASAN ORTAOKULU </w:t>
      </w:r>
      <w:r w:rsidR="006B1841" w:rsidRPr="00A641FB">
        <w:rPr>
          <w:b/>
          <w:sz w:val="24"/>
          <w:szCs w:val="24"/>
        </w:rPr>
        <w:t>MÜDÜRLÜĞÜ</w:t>
      </w:r>
      <w:r w:rsidR="009C7099" w:rsidRPr="00A641FB">
        <w:rPr>
          <w:b/>
          <w:sz w:val="24"/>
          <w:szCs w:val="24"/>
        </w:rPr>
        <w:t xml:space="preserve"> STRATEJIK PLANI</w:t>
      </w:r>
      <w:r w:rsidR="009C7099" w:rsidRPr="009C7099">
        <w:rPr>
          <w:b/>
          <w:sz w:val="24"/>
          <w:szCs w:val="24"/>
        </w:rPr>
        <w:t xml:space="preserve">                                                                                                            </w:t>
      </w:r>
    </w:p>
    <w:p w:rsidR="009C7099" w:rsidRDefault="00F76FA0" w:rsidP="009C7099">
      <w:pPr>
        <w:spacing w:after="0" w:line="240" w:lineRule="auto"/>
        <w:jc w:val="center"/>
        <w:rPr>
          <w:b/>
          <w:sz w:val="24"/>
          <w:szCs w:val="24"/>
        </w:rPr>
      </w:pPr>
      <w:r>
        <w:rPr>
          <w:b/>
          <w:sz w:val="24"/>
          <w:szCs w:val="24"/>
        </w:rPr>
        <w:t>2020</w:t>
      </w:r>
      <w:r w:rsidR="009C7099" w:rsidRPr="009C7099">
        <w:rPr>
          <w:b/>
          <w:sz w:val="24"/>
          <w:szCs w:val="24"/>
        </w:rPr>
        <w:t xml:space="preserve"> YILI EYLEM PLANI</w:t>
      </w:r>
    </w:p>
    <w:p w:rsidR="008E60C7" w:rsidRDefault="008E60C7" w:rsidP="009C7099">
      <w:pPr>
        <w:spacing w:after="0" w:line="240" w:lineRule="auto"/>
        <w:jc w:val="center"/>
        <w:rPr>
          <w:b/>
          <w:sz w:val="24"/>
          <w:szCs w:val="24"/>
        </w:rPr>
      </w:pPr>
    </w:p>
    <w:tbl>
      <w:tblPr>
        <w:tblW w:w="15598" w:type="dxa"/>
        <w:tblLayout w:type="fixed"/>
        <w:tblCellMar>
          <w:left w:w="70" w:type="dxa"/>
          <w:right w:w="70" w:type="dxa"/>
        </w:tblCellMar>
        <w:tblLook w:val="0000" w:firstRow="0" w:lastRow="0" w:firstColumn="0" w:lastColumn="0" w:noHBand="0" w:noVBand="0"/>
      </w:tblPr>
      <w:tblGrid>
        <w:gridCol w:w="563"/>
        <w:gridCol w:w="1030"/>
        <w:gridCol w:w="1169"/>
        <w:gridCol w:w="1103"/>
        <w:gridCol w:w="915"/>
        <w:gridCol w:w="1531"/>
        <w:gridCol w:w="1305"/>
        <w:gridCol w:w="563"/>
        <w:gridCol w:w="1154"/>
        <w:gridCol w:w="378"/>
        <w:gridCol w:w="425"/>
        <w:gridCol w:w="384"/>
        <w:gridCol w:w="393"/>
        <w:gridCol w:w="396"/>
        <w:gridCol w:w="471"/>
        <w:gridCol w:w="407"/>
        <w:gridCol w:w="356"/>
        <w:gridCol w:w="403"/>
        <w:gridCol w:w="282"/>
        <w:gridCol w:w="425"/>
        <w:gridCol w:w="425"/>
        <w:gridCol w:w="362"/>
        <w:gridCol w:w="362"/>
        <w:gridCol w:w="405"/>
        <w:gridCol w:w="361"/>
        <w:gridCol w:w="30"/>
      </w:tblGrid>
      <w:tr w:rsidR="008E60C7" w:rsidRPr="003C2752" w:rsidTr="0058648D">
        <w:trPr>
          <w:trHeight w:val="264"/>
        </w:trPr>
        <w:tc>
          <w:tcPr>
            <w:tcW w:w="563"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6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0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5"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8E60C7" w:rsidRPr="003C2752" w:rsidRDefault="008E60C7" w:rsidP="000161F8">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58648D" w:rsidRPr="003C2752" w:rsidTr="0058648D">
        <w:trPr>
          <w:gridAfter w:val="1"/>
          <w:wAfter w:w="30" w:type="dxa"/>
          <w:trHeight w:val="933"/>
        </w:trPr>
        <w:tc>
          <w:tcPr>
            <w:tcW w:w="563" w:type="dxa"/>
            <w:vMerge/>
            <w:tcBorders>
              <w:top w:val="single" w:sz="8" w:space="0" w:color="auto"/>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69"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03"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563"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54"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5"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1"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6"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2" w:type="dxa"/>
            <w:tcBorders>
              <w:top w:val="nil"/>
              <w:left w:val="nil"/>
              <w:bottom w:val="single" w:sz="4" w:space="0" w:color="auto"/>
              <w:right w:val="single" w:sz="4" w:space="0" w:color="auto"/>
            </w:tcBorders>
            <w:shd w:val="clear" w:color="auto" w:fill="auto"/>
            <w:textDirection w:val="btLr"/>
            <w:vAlign w:val="center"/>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5"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5"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F76FA0"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F76FA0"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8E60C7" w:rsidRPr="003C2752" w:rsidRDefault="00F76FA0"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c>
          <w:tcPr>
            <w:tcW w:w="361" w:type="dxa"/>
            <w:tcBorders>
              <w:top w:val="nil"/>
              <w:left w:val="nil"/>
              <w:bottom w:val="single" w:sz="4" w:space="0" w:color="auto"/>
              <w:right w:val="single" w:sz="8" w:space="0" w:color="auto"/>
            </w:tcBorders>
            <w:shd w:val="clear" w:color="auto" w:fill="auto"/>
            <w:textDirection w:val="btLr"/>
            <w:vAlign w:val="bottom"/>
          </w:tcPr>
          <w:p w:rsidR="008E60C7" w:rsidRPr="003C2752" w:rsidRDefault="00F76FA0"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2020</w:t>
            </w:r>
          </w:p>
        </w:tc>
      </w:tr>
      <w:tr w:rsidR="0058648D" w:rsidRPr="003C2752" w:rsidTr="0058648D">
        <w:trPr>
          <w:gridAfter w:val="1"/>
          <w:wAfter w:w="30" w:type="dxa"/>
          <w:trHeight w:val="426"/>
        </w:trPr>
        <w:tc>
          <w:tcPr>
            <w:tcW w:w="563" w:type="dxa"/>
            <w:vMerge w:val="restart"/>
            <w:tcBorders>
              <w:top w:val="nil"/>
              <w:left w:val="single" w:sz="8"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30" w:type="dxa"/>
            <w:vMerge w:val="restart"/>
            <w:tcBorders>
              <w:top w:val="nil"/>
              <w:left w:val="nil"/>
              <w:bottom w:val="nil"/>
              <w:right w:val="nil"/>
            </w:tcBorders>
            <w:shd w:val="clear" w:color="auto" w:fill="auto"/>
            <w:textDirection w:val="btLr"/>
            <w:vAlign w:val="center"/>
          </w:tcPr>
          <w:p w:rsidR="008E60C7" w:rsidRPr="00111FBD" w:rsidRDefault="008E60C7" w:rsidP="000161F8">
            <w:pPr>
              <w:spacing w:after="0" w:line="240" w:lineRule="auto"/>
              <w:ind w:left="113" w:right="113"/>
              <w:jc w:val="center"/>
              <w:rPr>
                <w:b/>
                <w:sz w:val="20"/>
                <w:szCs w:val="20"/>
              </w:rPr>
            </w:pPr>
            <w:r w:rsidRPr="00111FBD">
              <w:rPr>
                <w:b/>
                <w:sz w:val="20"/>
                <w:szCs w:val="20"/>
              </w:rPr>
              <w:t>Kaliteli bir eğitim öğretim ortamı için okulun fiziki yapısını düzenlemek.</w:t>
            </w:r>
          </w:p>
          <w:p w:rsidR="008E60C7" w:rsidRPr="00111FBD" w:rsidRDefault="008E60C7" w:rsidP="000161F8">
            <w:pPr>
              <w:spacing w:after="0" w:line="240" w:lineRule="auto"/>
              <w:ind w:left="113" w:right="113"/>
              <w:jc w:val="center"/>
              <w:rPr>
                <w:rFonts w:ascii="Arial" w:eastAsia="Batang" w:hAnsi="Arial" w:cs="Arial"/>
                <w:sz w:val="20"/>
                <w:szCs w:val="20"/>
                <w:lang w:eastAsia="ko-KR"/>
              </w:rPr>
            </w:pPr>
          </w:p>
        </w:tc>
        <w:tc>
          <w:tcPr>
            <w:tcW w:w="116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after="0" w:line="240" w:lineRule="auto"/>
              <w:ind w:left="113" w:right="113"/>
              <w:jc w:val="center"/>
              <w:rPr>
                <w:rFonts w:ascii="Times New Roman" w:hAnsi="Times New Roman"/>
                <w:sz w:val="20"/>
                <w:szCs w:val="20"/>
              </w:rPr>
            </w:pPr>
            <w:r w:rsidRPr="00111FBD">
              <w:rPr>
                <w:b/>
                <w:sz w:val="20"/>
                <w:szCs w:val="20"/>
              </w:rPr>
              <w:t>1.1.</w:t>
            </w:r>
            <w:r w:rsidRPr="00111FBD">
              <w:rPr>
                <w:rFonts w:ascii="Times New Roman" w:hAnsi="Times New Roman"/>
                <w:sz w:val="20"/>
                <w:szCs w:val="20"/>
              </w:rPr>
              <w:t xml:space="preserve"> Okulun fiziki durumundaki ( duvarların boyanması, bahçe düzeni vb.) eksikliklerini gidermek.</w:t>
            </w:r>
          </w:p>
          <w:p w:rsidR="008E60C7" w:rsidRPr="00111FBD" w:rsidRDefault="008E60C7" w:rsidP="000161F8">
            <w:pPr>
              <w:pStyle w:val="ListeParagraf"/>
              <w:spacing w:after="0" w:line="240" w:lineRule="auto"/>
              <w:ind w:left="113" w:right="113"/>
              <w:jc w:val="center"/>
              <w:rPr>
                <w:rFonts w:ascii="Times New Roman" w:hAnsi="Times New Roman"/>
                <w:sz w:val="20"/>
                <w:szCs w:val="20"/>
              </w:rPr>
            </w:pPr>
            <w:r w:rsidRPr="00111FBD">
              <w:rPr>
                <w:b/>
                <w:sz w:val="20"/>
                <w:szCs w:val="20"/>
              </w:rPr>
              <w:t>1.2.</w:t>
            </w:r>
            <w:r w:rsidRPr="00111FBD">
              <w:rPr>
                <w:rFonts w:ascii="Times New Roman" w:hAnsi="Times New Roman"/>
                <w:sz w:val="20"/>
                <w:szCs w:val="20"/>
              </w:rPr>
              <w:t xml:space="preserve"> </w:t>
            </w:r>
            <w:r w:rsidRPr="00111FBD">
              <w:rPr>
                <w:rFonts w:ascii="Times New Roman" w:hAnsi="Times New Roman"/>
                <w:spacing w:val="-2"/>
                <w:sz w:val="20"/>
                <w:szCs w:val="20"/>
              </w:rPr>
              <w:t xml:space="preserve">Sınıfı </w:t>
            </w:r>
            <w:r w:rsidRPr="00111FBD">
              <w:rPr>
                <w:rFonts w:ascii="Times New Roman" w:hAnsi="Times New Roman"/>
                <w:sz w:val="20"/>
                <w:szCs w:val="20"/>
              </w:rPr>
              <w:t>eğiti</w:t>
            </w:r>
            <w:r w:rsidRPr="00111FBD">
              <w:rPr>
                <w:rFonts w:ascii="Times New Roman" w:hAnsi="Times New Roman"/>
                <w:spacing w:val="-2"/>
                <w:sz w:val="20"/>
                <w:szCs w:val="20"/>
              </w:rPr>
              <w:t>m</w:t>
            </w:r>
            <w:r w:rsidRPr="00111FBD">
              <w:rPr>
                <w:rFonts w:ascii="Times New Roman" w:hAnsi="Times New Roman"/>
                <w:sz w:val="20"/>
                <w:szCs w:val="20"/>
              </w:rPr>
              <w:t>-</w:t>
            </w:r>
            <w:r w:rsidRPr="00111FBD">
              <w:rPr>
                <w:rFonts w:ascii="Times New Roman" w:hAnsi="Times New Roman"/>
                <w:spacing w:val="-1"/>
                <w:sz w:val="20"/>
                <w:szCs w:val="20"/>
              </w:rPr>
              <w:t>ö</w:t>
            </w:r>
            <w:r w:rsidRPr="00111FBD">
              <w:rPr>
                <w:rFonts w:ascii="Times New Roman" w:hAnsi="Times New Roman"/>
                <w:sz w:val="20"/>
                <w:szCs w:val="20"/>
              </w:rPr>
              <w:t>ğreti</w:t>
            </w:r>
            <w:r w:rsidRPr="00111FBD">
              <w:rPr>
                <w:rFonts w:ascii="Times New Roman" w:hAnsi="Times New Roman"/>
                <w:spacing w:val="-2"/>
                <w:sz w:val="20"/>
                <w:szCs w:val="20"/>
              </w:rPr>
              <w:t>m</w:t>
            </w:r>
            <w:r w:rsidRPr="00111FBD">
              <w:rPr>
                <w:rFonts w:ascii="Times New Roman" w:hAnsi="Times New Roman"/>
                <w:sz w:val="20"/>
                <w:szCs w:val="20"/>
              </w:rPr>
              <w:t>e uygun bir</w:t>
            </w:r>
            <w:r w:rsidRPr="00111FBD">
              <w:rPr>
                <w:rFonts w:ascii="Times New Roman" w:hAnsi="Times New Roman"/>
                <w:spacing w:val="-1"/>
                <w:sz w:val="20"/>
                <w:szCs w:val="20"/>
              </w:rPr>
              <w:t xml:space="preserve"> </w:t>
            </w:r>
            <w:r w:rsidRPr="00111FBD">
              <w:rPr>
                <w:rFonts w:ascii="Times New Roman" w:hAnsi="Times New Roman"/>
                <w:sz w:val="20"/>
                <w:szCs w:val="20"/>
              </w:rPr>
              <w:t>şekil</w:t>
            </w:r>
            <w:r w:rsidRPr="00111FBD">
              <w:rPr>
                <w:rFonts w:ascii="Times New Roman" w:hAnsi="Times New Roman"/>
                <w:spacing w:val="-1"/>
                <w:sz w:val="20"/>
                <w:szCs w:val="20"/>
              </w:rPr>
              <w:t>d</w:t>
            </w:r>
            <w:r w:rsidRPr="00111FBD">
              <w:rPr>
                <w:rFonts w:ascii="Times New Roman" w:hAnsi="Times New Roman"/>
                <w:sz w:val="20"/>
                <w:szCs w:val="20"/>
              </w:rPr>
              <w:t>e yeniden düzenlemek.</w:t>
            </w:r>
          </w:p>
          <w:p w:rsidR="008E60C7" w:rsidRPr="00111FBD" w:rsidRDefault="008E60C7" w:rsidP="000161F8">
            <w:pPr>
              <w:pStyle w:val="ListeParagraf"/>
              <w:numPr>
                <w:ilvl w:val="1"/>
                <w:numId w:val="28"/>
              </w:numPr>
              <w:spacing w:after="0" w:line="240" w:lineRule="auto"/>
              <w:ind w:left="473" w:right="113"/>
              <w:jc w:val="center"/>
              <w:rPr>
                <w:rFonts w:ascii="Times New Roman" w:hAnsi="Times New Roman"/>
                <w:sz w:val="20"/>
                <w:szCs w:val="20"/>
              </w:rPr>
            </w:pPr>
            <w:proofErr w:type="gramStart"/>
            <w:r w:rsidRPr="00111FBD">
              <w:rPr>
                <w:rFonts w:ascii="Times New Roman" w:hAnsi="Times New Roman"/>
                <w:sz w:val="20"/>
                <w:szCs w:val="20"/>
              </w:rPr>
              <w:t>Koridoru yeniden düzenlemek.</w:t>
            </w:r>
            <w:proofErr w:type="gramEnd"/>
          </w:p>
          <w:p w:rsidR="008E60C7" w:rsidRPr="00111FBD" w:rsidRDefault="008E60C7" w:rsidP="000161F8">
            <w:pPr>
              <w:spacing w:after="0"/>
              <w:ind w:left="113" w:right="113"/>
              <w:jc w:val="center"/>
              <w:rPr>
                <w:rFonts w:ascii="Arial" w:eastAsia="Batang" w:hAnsi="Arial" w:cs="Arial"/>
                <w:sz w:val="20"/>
                <w:szCs w:val="20"/>
                <w:lang w:eastAsia="ko-KR"/>
              </w:rPr>
            </w:pPr>
          </w:p>
        </w:tc>
        <w:tc>
          <w:tcPr>
            <w:tcW w:w="11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line="240" w:lineRule="auto"/>
              <w:ind w:left="113" w:right="113"/>
              <w:jc w:val="center"/>
              <w:rPr>
                <w:rFonts w:ascii="Times New Roman" w:hAnsi="Times New Roman"/>
                <w:b/>
                <w:color w:val="000000"/>
                <w:sz w:val="20"/>
                <w:szCs w:val="20"/>
              </w:rPr>
            </w:pPr>
            <w:r w:rsidRPr="00111FBD">
              <w:rPr>
                <w:rFonts w:ascii="Times New Roman" w:hAnsi="Times New Roman"/>
                <w:color w:val="000000"/>
                <w:sz w:val="20"/>
                <w:szCs w:val="20"/>
              </w:rPr>
              <w:t>Okul çevre düzenlemesi ç.</w:t>
            </w:r>
          </w:p>
        </w:tc>
        <w:tc>
          <w:tcPr>
            <w:tcW w:w="915"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C0DD9" w:rsidP="000161F8">
            <w:pPr>
              <w:spacing w:after="0"/>
              <w:rPr>
                <w:rFonts w:ascii="Arial" w:eastAsia="Batang" w:hAnsi="Arial" w:cs="Arial"/>
                <w:sz w:val="18"/>
                <w:szCs w:val="18"/>
                <w:lang w:eastAsia="ko-KR"/>
              </w:rPr>
            </w:pPr>
            <w:r>
              <w:rPr>
                <w:rFonts w:ascii="Arial" w:eastAsia="Batang" w:hAnsi="Arial" w:cs="Arial"/>
                <w:sz w:val="18"/>
                <w:szCs w:val="18"/>
                <w:lang w:eastAsia="ko-KR"/>
              </w:rPr>
              <w:t>Okul Bahçesi Fiziki Durumu</w:t>
            </w:r>
          </w:p>
        </w:tc>
        <w:tc>
          <w:tcPr>
            <w:tcW w:w="1531"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C0DD9" w:rsidP="000161F8">
            <w:pPr>
              <w:spacing w:after="0"/>
              <w:rPr>
                <w:rFonts w:ascii="Arial" w:eastAsia="Batang" w:hAnsi="Arial" w:cs="Arial"/>
                <w:sz w:val="18"/>
                <w:szCs w:val="18"/>
                <w:lang w:eastAsia="ko-KR"/>
              </w:rPr>
            </w:pPr>
            <w:r>
              <w:rPr>
                <w:rFonts w:ascii="Arial" w:eastAsia="Batang" w:hAnsi="Arial" w:cs="Arial"/>
                <w:sz w:val="18"/>
                <w:szCs w:val="18"/>
                <w:lang w:eastAsia="ko-KR"/>
              </w:rPr>
              <w:t>2023 Vizyonunda Okul Bahçelerinin Etkili ve Verimli Kullanılması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8E60C7" w:rsidRPr="003C2752" w:rsidRDefault="008C0DD9" w:rsidP="000161F8">
            <w:pPr>
              <w:spacing w:after="0"/>
              <w:rPr>
                <w:rFonts w:ascii="Arial" w:eastAsia="Batang" w:hAnsi="Arial" w:cs="Arial"/>
                <w:sz w:val="18"/>
                <w:szCs w:val="18"/>
                <w:lang w:eastAsia="ko-KR"/>
              </w:rPr>
            </w:pPr>
            <w:r>
              <w:rPr>
                <w:rFonts w:ascii="Arial" w:eastAsia="Batang" w:hAnsi="Arial" w:cs="Arial"/>
                <w:sz w:val="18"/>
                <w:szCs w:val="18"/>
                <w:lang w:eastAsia="ko-KR"/>
              </w:rPr>
              <w:t>Okul İdaresi, Okul Aile Birliği, İlçe Milli Eğitim Müdürlüğü</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C0DD9" w:rsidP="000161F8">
            <w:pPr>
              <w:spacing w:after="0"/>
              <w:jc w:val="center"/>
              <w:rPr>
                <w:rFonts w:ascii="Arial" w:eastAsia="Batang" w:hAnsi="Arial" w:cs="Arial"/>
                <w:sz w:val="18"/>
                <w:szCs w:val="18"/>
                <w:lang w:eastAsia="ko-KR"/>
              </w:rPr>
            </w:pPr>
            <w:r>
              <w:rPr>
                <w:rFonts w:ascii="Arial" w:eastAsia="Batang" w:hAnsi="Arial" w:cs="Arial"/>
                <w:sz w:val="18"/>
                <w:szCs w:val="18"/>
                <w:lang w:eastAsia="ko-KR"/>
              </w:rPr>
              <w:t>30000 TL</w:t>
            </w:r>
          </w:p>
        </w:tc>
        <w:tc>
          <w:tcPr>
            <w:tcW w:w="115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E60C7" w:rsidRPr="003C2752" w:rsidRDefault="008C0DD9" w:rsidP="000161F8">
            <w:pPr>
              <w:spacing w:after="0"/>
              <w:rPr>
                <w:rFonts w:ascii="Arial" w:eastAsia="Batang" w:hAnsi="Arial" w:cs="Arial"/>
                <w:sz w:val="18"/>
                <w:szCs w:val="18"/>
                <w:lang w:eastAsia="ko-KR"/>
              </w:rPr>
            </w:pPr>
            <w:r>
              <w:rPr>
                <w:rFonts w:ascii="Arial" w:eastAsia="Batang" w:hAnsi="Arial" w:cs="Arial"/>
                <w:sz w:val="18"/>
                <w:szCs w:val="18"/>
                <w:lang w:eastAsia="ko-KR"/>
              </w:rPr>
              <w:t>İlçe Milli</w:t>
            </w:r>
            <w:r w:rsidR="008568F6">
              <w:rPr>
                <w:rFonts w:ascii="Arial" w:eastAsia="Batang" w:hAnsi="Arial" w:cs="Arial"/>
                <w:sz w:val="18"/>
                <w:szCs w:val="18"/>
                <w:lang w:eastAsia="ko-KR"/>
              </w:rPr>
              <w:t xml:space="preserve"> Eğitim </w:t>
            </w:r>
            <w:proofErr w:type="spellStart"/>
            <w:proofErr w:type="gramStart"/>
            <w:r w:rsidR="008568F6">
              <w:rPr>
                <w:rFonts w:ascii="Arial" w:eastAsia="Batang" w:hAnsi="Arial" w:cs="Arial"/>
                <w:sz w:val="18"/>
                <w:szCs w:val="18"/>
                <w:lang w:eastAsia="ko-KR"/>
              </w:rPr>
              <w:t>M</w:t>
            </w:r>
            <w:r>
              <w:rPr>
                <w:rFonts w:ascii="Arial" w:eastAsia="Batang" w:hAnsi="Arial" w:cs="Arial"/>
                <w:sz w:val="18"/>
                <w:szCs w:val="18"/>
                <w:lang w:eastAsia="ko-KR"/>
              </w:rPr>
              <w:t>üdürlüğü,</w:t>
            </w:r>
            <w:r w:rsidR="008568F6">
              <w:rPr>
                <w:rFonts w:ascii="Arial" w:eastAsia="Batang" w:hAnsi="Arial" w:cs="Arial"/>
                <w:sz w:val="18"/>
                <w:szCs w:val="18"/>
                <w:lang w:eastAsia="ko-KR"/>
              </w:rPr>
              <w:t>Okul</w:t>
            </w:r>
            <w:proofErr w:type="spellEnd"/>
            <w:proofErr w:type="gramEnd"/>
            <w:r w:rsidR="008568F6">
              <w:rPr>
                <w:rFonts w:ascii="Arial" w:eastAsia="Batang" w:hAnsi="Arial" w:cs="Arial"/>
                <w:sz w:val="18"/>
                <w:szCs w:val="18"/>
                <w:lang w:eastAsia="ko-KR"/>
              </w:rPr>
              <w:t xml:space="preserve"> Aile Birliği</w:t>
            </w:r>
          </w:p>
        </w:tc>
        <w:tc>
          <w:tcPr>
            <w:tcW w:w="378"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84"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93"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71" w:type="dxa"/>
            <w:vMerge w:val="restart"/>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356" w:type="dxa"/>
            <w:vMerge w:val="restart"/>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282"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8" w:space="0" w:color="auto"/>
            </w:tcBorders>
            <w:shd w:val="clear" w:color="auto" w:fill="FFFF00"/>
            <w:vAlign w:val="center"/>
          </w:tcPr>
          <w:p w:rsidR="008E60C7" w:rsidRPr="003C2752" w:rsidRDefault="008E60C7" w:rsidP="000161F8">
            <w:pPr>
              <w:spacing w:after="0"/>
              <w:jc w:val="center"/>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238"/>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Sınıfın yeniden düzenlenmesi ç.</w:t>
            </w:r>
          </w:p>
        </w:tc>
        <w:tc>
          <w:tcPr>
            <w:tcW w:w="915"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C00803" w:rsidP="000161F8">
            <w:pPr>
              <w:spacing w:after="0"/>
              <w:rPr>
                <w:rFonts w:ascii="Arial" w:eastAsia="Batang" w:hAnsi="Arial" w:cs="Arial"/>
                <w:sz w:val="18"/>
                <w:szCs w:val="18"/>
                <w:lang w:eastAsia="ko-KR"/>
              </w:rPr>
            </w:pPr>
            <w:r>
              <w:rPr>
                <w:rFonts w:ascii="Arial" w:eastAsia="Batang" w:hAnsi="Arial" w:cs="Arial"/>
                <w:sz w:val="18"/>
                <w:szCs w:val="18"/>
                <w:lang w:eastAsia="ko-KR"/>
              </w:rPr>
              <w:t>Sınıfların mevcut Fiziki Durumu</w:t>
            </w:r>
          </w:p>
        </w:tc>
        <w:tc>
          <w:tcPr>
            <w:tcW w:w="1531"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C00803" w:rsidP="000161F8">
            <w:pPr>
              <w:spacing w:after="0"/>
              <w:rPr>
                <w:rFonts w:ascii="Arial" w:eastAsia="Batang" w:hAnsi="Arial" w:cs="Arial"/>
                <w:sz w:val="18"/>
                <w:szCs w:val="18"/>
                <w:lang w:eastAsia="ko-KR"/>
              </w:rPr>
            </w:pPr>
            <w:r>
              <w:rPr>
                <w:rFonts w:ascii="Arial" w:eastAsia="Batang" w:hAnsi="Arial" w:cs="Arial"/>
                <w:sz w:val="18"/>
                <w:szCs w:val="18"/>
                <w:lang w:eastAsia="ko-KR"/>
              </w:rPr>
              <w:t>Sınıfların Fiziki durumlarının Öğrenci ve Öğretmenin yaşam alanlarında kendilerini daha mutlu hissetmeleri</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8E60C7" w:rsidRPr="003C2752" w:rsidRDefault="00C66700" w:rsidP="000161F8">
            <w:pPr>
              <w:spacing w:after="0"/>
              <w:rPr>
                <w:rFonts w:ascii="Arial" w:eastAsia="Batang" w:hAnsi="Arial" w:cs="Arial"/>
                <w:sz w:val="18"/>
                <w:szCs w:val="18"/>
                <w:lang w:eastAsia="ko-KR"/>
              </w:rPr>
            </w:pPr>
            <w:r>
              <w:rPr>
                <w:rFonts w:ascii="Arial" w:eastAsia="Batang" w:hAnsi="Arial" w:cs="Arial"/>
                <w:sz w:val="18"/>
                <w:szCs w:val="18"/>
                <w:lang w:eastAsia="ko-KR"/>
              </w:rPr>
              <w:t>Okul İdaresi, Okul Aile Birliği, İlçe Milli Eğitim Müdürlüğü</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C66700" w:rsidP="00C66700">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20000 TL</w:t>
            </w:r>
          </w:p>
        </w:tc>
        <w:tc>
          <w:tcPr>
            <w:tcW w:w="1154"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9C20E2" w:rsidP="000161F8">
            <w:pPr>
              <w:spacing w:after="0"/>
              <w:rPr>
                <w:rFonts w:ascii="Arial" w:eastAsia="Batang" w:hAnsi="Arial" w:cs="Arial"/>
                <w:sz w:val="18"/>
                <w:szCs w:val="18"/>
                <w:lang w:eastAsia="ko-KR"/>
              </w:rPr>
            </w:pPr>
            <w:r>
              <w:rPr>
                <w:rFonts w:ascii="Arial" w:eastAsia="Batang" w:hAnsi="Arial" w:cs="Arial"/>
                <w:sz w:val="18"/>
                <w:szCs w:val="18"/>
                <w:lang w:eastAsia="ko-KR"/>
              </w:rPr>
              <w:t xml:space="preserve">İlçe Milli Eğitim </w:t>
            </w:r>
            <w:proofErr w:type="spellStart"/>
            <w:proofErr w:type="gramStart"/>
            <w:r>
              <w:rPr>
                <w:rFonts w:ascii="Arial" w:eastAsia="Batang" w:hAnsi="Arial" w:cs="Arial"/>
                <w:sz w:val="18"/>
                <w:szCs w:val="18"/>
                <w:lang w:eastAsia="ko-KR"/>
              </w:rPr>
              <w:t>Müdürlüğü,Okul</w:t>
            </w:r>
            <w:proofErr w:type="spellEnd"/>
            <w:proofErr w:type="gramEnd"/>
            <w:r>
              <w:rPr>
                <w:rFonts w:ascii="Arial" w:eastAsia="Batang" w:hAnsi="Arial" w:cs="Arial"/>
                <w:sz w:val="18"/>
                <w:szCs w:val="18"/>
                <w:lang w:eastAsia="ko-KR"/>
              </w:rPr>
              <w:t xml:space="preserve"> Aile Birliği</w:t>
            </w:r>
          </w:p>
        </w:tc>
        <w:tc>
          <w:tcPr>
            <w:tcW w:w="37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FFFFFF" w:themeFill="background1"/>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FFFFFF" w:themeFill="background1"/>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shd w:val="clear" w:color="auto" w:fill="FFFF00"/>
            <w:vAlign w:val="center"/>
          </w:tcPr>
          <w:p w:rsidR="008E60C7" w:rsidRPr="003C2752" w:rsidRDefault="008E60C7" w:rsidP="000161F8">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111FBD" w:rsidRDefault="00FD6957" w:rsidP="00FD6957">
            <w:pPr>
              <w:spacing w:after="0"/>
              <w:jc w:val="center"/>
              <w:rPr>
                <w:rFonts w:ascii="Arial" w:eastAsia="Batang" w:hAnsi="Arial" w:cs="Arial"/>
                <w:sz w:val="20"/>
                <w:szCs w:val="20"/>
                <w:lang w:eastAsia="ko-KR"/>
              </w:rPr>
            </w:pPr>
          </w:p>
        </w:tc>
        <w:tc>
          <w:tcPr>
            <w:tcW w:w="1169" w:type="dxa"/>
            <w:vMerge/>
            <w:tcBorders>
              <w:top w:val="nil"/>
              <w:left w:val="single" w:sz="4" w:space="0" w:color="auto"/>
              <w:bottom w:val="single" w:sz="4" w:space="0" w:color="auto"/>
              <w:right w:val="single" w:sz="4" w:space="0" w:color="auto"/>
            </w:tcBorders>
            <w:vAlign w:val="center"/>
          </w:tcPr>
          <w:p w:rsidR="00FD6957" w:rsidRPr="00111FBD" w:rsidRDefault="00FD6957" w:rsidP="00FD6957">
            <w:pPr>
              <w:spacing w:after="0"/>
              <w:jc w:val="center"/>
              <w:rPr>
                <w:rFonts w:ascii="Arial" w:eastAsia="Batang" w:hAnsi="Arial" w:cs="Arial"/>
                <w:sz w:val="20"/>
                <w:szCs w:val="20"/>
                <w:lang w:eastAsia="ko-KR"/>
              </w:rPr>
            </w:pPr>
          </w:p>
        </w:tc>
        <w:tc>
          <w:tcPr>
            <w:tcW w:w="11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FD6957" w:rsidRPr="00111FBD" w:rsidRDefault="00FD6957" w:rsidP="00FD6957">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Koridorun yeniden düzenlenmesi ç.</w:t>
            </w:r>
          </w:p>
        </w:tc>
        <w:tc>
          <w:tcPr>
            <w:tcW w:w="915" w:type="dxa"/>
            <w:vMerge w:val="restart"/>
            <w:tcBorders>
              <w:top w:val="nil"/>
              <w:left w:val="single" w:sz="4" w:space="0" w:color="auto"/>
              <w:bottom w:val="single" w:sz="4" w:space="0" w:color="auto"/>
              <w:right w:val="single" w:sz="4" w:space="0" w:color="auto"/>
            </w:tcBorders>
            <w:shd w:val="clear" w:color="auto" w:fill="auto"/>
          </w:tcPr>
          <w:p w:rsidR="00FD6957" w:rsidRDefault="00FD6957" w:rsidP="00FD6957">
            <w:pPr>
              <w:spacing w:after="0"/>
              <w:rPr>
                <w:rFonts w:ascii="Arial" w:eastAsia="Batang" w:hAnsi="Arial" w:cs="Arial"/>
                <w:sz w:val="18"/>
                <w:szCs w:val="18"/>
                <w:lang w:eastAsia="ko-KR"/>
              </w:rPr>
            </w:pPr>
          </w:p>
          <w:p w:rsidR="00FD6957" w:rsidRPr="00FD6957" w:rsidRDefault="00FD6957" w:rsidP="00FD6957">
            <w:pPr>
              <w:rPr>
                <w:rFonts w:ascii="Arial" w:eastAsia="Batang" w:hAnsi="Arial" w:cs="Arial"/>
                <w:sz w:val="18"/>
                <w:szCs w:val="18"/>
                <w:lang w:eastAsia="ko-KR"/>
              </w:rPr>
            </w:pPr>
          </w:p>
          <w:p w:rsidR="00FD6957" w:rsidRPr="00FD6957" w:rsidRDefault="00FD6957" w:rsidP="00FD6957">
            <w:pPr>
              <w:rPr>
                <w:rFonts w:ascii="Arial" w:eastAsia="Batang" w:hAnsi="Arial" w:cs="Arial"/>
                <w:sz w:val="18"/>
                <w:szCs w:val="18"/>
                <w:lang w:eastAsia="ko-KR"/>
              </w:rPr>
            </w:pPr>
            <w:r>
              <w:rPr>
                <w:rFonts w:ascii="Arial" w:eastAsia="Batang" w:hAnsi="Arial" w:cs="Arial"/>
                <w:sz w:val="18"/>
                <w:szCs w:val="18"/>
                <w:lang w:eastAsia="ko-KR"/>
              </w:rPr>
              <w:t>Koridorların mevcut Fiziki Durumu</w:t>
            </w:r>
          </w:p>
          <w:p w:rsidR="00FD6957" w:rsidRPr="00FD6957" w:rsidRDefault="00FD6957" w:rsidP="00FD6957">
            <w:pPr>
              <w:rPr>
                <w:rFonts w:ascii="Arial" w:eastAsia="Batang" w:hAnsi="Arial" w:cs="Arial"/>
                <w:sz w:val="18"/>
                <w:szCs w:val="18"/>
                <w:lang w:eastAsia="ko-KR"/>
              </w:rPr>
            </w:pPr>
          </w:p>
          <w:p w:rsidR="00FD6957" w:rsidRPr="00FD6957" w:rsidRDefault="00FD6957" w:rsidP="00FD6957">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FD6957" w:rsidRPr="003C2752" w:rsidRDefault="00FD6957" w:rsidP="00FD6957">
            <w:pPr>
              <w:spacing w:after="0"/>
              <w:rPr>
                <w:rFonts w:ascii="Arial" w:eastAsia="Batang" w:hAnsi="Arial" w:cs="Arial"/>
                <w:sz w:val="18"/>
                <w:szCs w:val="18"/>
                <w:lang w:eastAsia="ko-KR"/>
              </w:rPr>
            </w:pPr>
            <w:r>
              <w:rPr>
                <w:rFonts w:ascii="Arial" w:eastAsia="Batang" w:hAnsi="Arial" w:cs="Arial"/>
                <w:sz w:val="18"/>
                <w:szCs w:val="18"/>
                <w:lang w:eastAsia="ko-KR"/>
              </w:rPr>
              <w:t>Koridorların Fiziki durumlarının Öğrenci ve Öğretmenin yaşam alanlarında kendilerini daha mutlu hissetmeleri</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FD6957" w:rsidRPr="003C2752" w:rsidRDefault="00FD6957" w:rsidP="00FD6957">
            <w:pPr>
              <w:spacing w:after="0"/>
              <w:rPr>
                <w:rFonts w:ascii="Arial" w:eastAsia="Batang" w:hAnsi="Arial" w:cs="Arial"/>
                <w:sz w:val="18"/>
                <w:szCs w:val="18"/>
                <w:lang w:eastAsia="ko-KR"/>
              </w:rPr>
            </w:pPr>
            <w:r>
              <w:rPr>
                <w:rFonts w:ascii="Arial" w:eastAsia="Batang" w:hAnsi="Arial" w:cs="Arial"/>
                <w:sz w:val="18"/>
                <w:szCs w:val="18"/>
                <w:lang w:eastAsia="ko-KR"/>
              </w:rPr>
              <w:t>Okul İdaresi, Okul Aile Birliği, İlçe Milli Eğitim Müdürlüğü</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FD6957" w:rsidRPr="003C2752" w:rsidRDefault="00FD6957" w:rsidP="00FD6957">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15000 TL</w:t>
            </w:r>
          </w:p>
        </w:tc>
        <w:tc>
          <w:tcPr>
            <w:tcW w:w="1154" w:type="dxa"/>
            <w:vMerge w:val="restart"/>
            <w:tcBorders>
              <w:top w:val="single" w:sz="4" w:space="0" w:color="auto"/>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r>
              <w:rPr>
                <w:rFonts w:ascii="Arial" w:eastAsia="Batang" w:hAnsi="Arial" w:cs="Arial"/>
                <w:sz w:val="18"/>
                <w:szCs w:val="18"/>
                <w:lang w:eastAsia="ko-KR"/>
              </w:rPr>
              <w:t xml:space="preserve">İlçe Milli Eğitim </w:t>
            </w:r>
            <w:proofErr w:type="spellStart"/>
            <w:proofErr w:type="gramStart"/>
            <w:r>
              <w:rPr>
                <w:rFonts w:ascii="Arial" w:eastAsia="Batang" w:hAnsi="Arial" w:cs="Arial"/>
                <w:sz w:val="18"/>
                <w:szCs w:val="18"/>
                <w:lang w:eastAsia="ko-KR"/>
              </w:rPr>
              <w:t>Müdürlüğü,Okul</w:t>
            </w:r>
            <w:proofErr w:type="spellEnd"/>
            <w:proofErr w:type="gramEnd"/>
            <w:r>
              <w:rPr>
                <w:rFonts w:ascii="Arial" w:eastAsia="Batang" w:hAnsi="Arial" w:cs="Arial"/>
                <w:sz w:val="18"/>
                <w:szCs w:val="18"/>
                <w:lang w:eastAsia="ko-KR"/>
              </w:rPr>
              <w:t xml:space="preserve"> Aile Birliği</w:t>
            </w:r>
          </w:p>
        </w:tc>
        <w:tc>
          <w:tcPr>
            <w:tcW w:w="37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426"/>
        </w:trPr>
        <w:tc>
          <w:tcPr>
            <w:tcW w:w="563" w:type="dxa"/>
            <w:vMerge/>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414"/>
        </w:trPr>
        <w:tc>
          <w:tcPr>
            <w:tcW w:w="563" w:type="dxa"/>
            <w:vMerge/>
            <w:tcBorders>
              <w:top w:val="nil"/>
              <w:left w:val="single" w:sz="8" w:space="0" w:color="auto"/>
              <w:bottom w:val="nil"/>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vMerge/>
            <w:tcBorders>
              <w:top w:val="nil"/>
              <w:left w:val="single" w:sz="4" w:space="0" w:color="auto"/>
              <w:bottom w:val="nil"/>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r w:rsidR="0058648D" w:rsidRPr="003C2752" w:rsidTr="0058648D">
        <w:trPr>
          <w:gridAfter w:val="1"/>
          <w:wAfter w:w="30" w:type="dxa"/>
          <w:trHeight w:val="67"/>
        </w:trPr>
        <w:tc>
          <w:tcPr>
            <w:tcW w:w="563" w:type="dxa"/>
            <w:tcBorders>
              <w:top w:val="nil"/>
              <w:left w:val="single" w:sz="8"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bCs/>
                <w:sz w:val="18"/>
                <w:szCs w:val="18"/>
                <w:lang w:eastAsia="ko-KR"/>
              </w:rPr>
            </w:pPr>
          </w:p>
        </w:tc>
        <w:tc>
          <w:tcPr>
            <w:tcW w:w="1030" w:type="dxa"/>
            <w:tcBorders>
              <w:top w:val="nil"/>
              <w:left w:val="nil"/>
              <w:bottom w:val="single" w:sz="4" w:space="0" w:color="auto"/>
              <w:right w:val="nil"/>
            </w:tcBorders>
            <w:vAlign w:val="center"/>
          </w:tcPr>
          <w:p w:rsidR="00FD6957" w:rsidRPr="003C2752" w:rsidRDefault="00FD6957" w:rsidP="00FD6957">
            <w:pPr>
              <w:spacing w:after="0"/>
              <w:rPr>
                <w:rFonts w:ascii="Arial" w:eastAsia="Batang" w:hAnsi="Arial" w:cs="Arial"/>
                <w:sz w:val="18"/>
                <w:szCs w:val="18"/>
                <w:lang w:eastAsia="ko-KR"/>
              </w:rPr>
            </w:pPr>
          </w:p>
        </w:tc>
        <w:tc>
          <w:tcPr>
            <w:tcW w:w="1169"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03"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915"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531"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305" w:type="dxa"/>
            <w:tcBorders>
              <w:top w:val="nil"/>
              <w:left w:val="single" w:sz="4" w:space="0" w:color="auto"/>
              <w:bottom w:val="single" w:sz="4" w:space="0" w:color="000000"/>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563"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1154"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25"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71"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56"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282"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425"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FD6957" w:rsidRPr="003C2752" w:rsidRDefault="00FD6957" w:rsidP="00FD6957">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c>
          <w:tcPr>
            <w:tcW w:w="361" w:type="dxa"/>
            <w:tcBorders>
              <w:top w:val="nil"/>
              <w:left w:val="single" w:sz="4" w:space="0" w:color="auto"/>
              <w:bottom w:val="single" w:sz="4" w:space="0" w:color="auto"/>
              <w:right w:val="single" w:sz="8" w:space="0" w:color="auto"/>
            </w:tcBorders>
            <w:shd w:val="clear" w:color="auto" w:fill="FFFF00"/>
            <w:vAlign w:val="center"/>
          </w:tcPr>
          <w:p w:rsidR="00FD6957" w:rsidRPr="003C2752" w:rsidRDefault="00FD6957" w:rsidP="00FD6957">
            <w:pPr>
              <w:spacing w:after="0"/>
              <w:rPr>
                <w:rFonts w:ascii="Arial" w:eastAsia="Batang" w:hAnsi="Arial" w:cs="Arial"/>
                <w:sz w:val="18"/>
                <w:szCs w:val="18"/>
                <w:lang w:eastAsia="ko-KR"/>
              </w:rPr>
            </w:pPr>
          </w:p>
        </w:tc>
      </w:tr>
    </w:tbl>
    <w:p w:rsidR="008E60C7" w:rsidRDefault="008E60C7" w:rsidP="009C7099">
      <w:pPr>
        <w:spacing w:after="0" w:line="240" w:lineRule="auto"/>
        <w:jc w:val="center"/>
        <w:rPr>
          <w:b/>
          <w:sz w:val="24"/>
          <w:szCs w:val="24"/>
        </w:rPr>
      </w:pPr>
    </w:p>
    <w:p w:rsidR="008E60C7" w:rsidRDefault="008E60C7" w:rsidP="009C7099">
      <w:pPr>
        <w:spacing w:after="0" w:line="240" w:lineRule="auto"/>
        <w:jc w:val="center"/>
        <w:rPr>
          <w:b/>
          <w:sz w:val="24"/>
          <w:szCs w:val="24"/>
        </w:rPr>
      </w:pPr>
    </w:p>
    <w:p w:rsidR="006F5471" w:rsidRDefault="008E60C7" w:rsidP="00F14A3F">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tbl>
      <w:tblPr>
        <w:tblW w:w="15368" w:type="dxa"/>
        <w:tblLayout w:type="fixed"/>
        <w:tblCellMar>
          <w:left w:w="70" w:type="dxa"/>
          <w:right w:w="70" w:type="dxa"/>
        </w:tblCellMar>
        <w:tblLook w:val="0000" w:firstRow="0" w:lastRow="0" w:firstColumn="0" w:lastColumn="0" w:noHBand="0" w:noVBand="0"/>
      </w:tblPr>
      <w:tblGrid>
        <w:gridCol w:w="554"/>
        <w:gridCol w:w="1014"/>
        <w:gridCol w:w="1152"/>
        <w:gridCol w:w="1086"/>
        <w:gridCol w:w="900"/>
        <w:gridCol w:w="1509"/>
        <w:gridCol w:w="1285"/>
        <w:gridCol w:w="554"/>
        <w:gridCol w:w="1137"/>
        <w:gridCol w:w="373"/>
        <w:gridCol w:w="418"/>
        <w:gridCol w:w="378"/>
        <w:gridCol w:w="387"/>
        <w:gridCol w:w="390"/>
        <w:gridCol w:w="462"/>
        <w:gridCol w:w="402"/>
        <w:gridCol w:w="349"/>
        <w:gridCol w:w="398"/>
        <w:gridCol w:w="275"/>
        <w:gridCol w:w="418"/>
        <w:gridCol w:w="418"/>
        <w:gridCol w:w="357"/>
        <w:gridCol w:w="357"/>
        <w:gridCol w:w="400"/>
        <w:gridCol w:w="358"/>
        <w:gridCol w:w="37"/>
      </w:tblGrid>
      <w:tr w:rsidR="00DB6BDD" w:rsidRPr="003C2752" w:rsidTr="00EE7C84">
        <w:trPr>
          <w:trHeight w:val="240"/>
        </w:trPr>
        <w:tc>
          <w:tcPr>
            <w:tcW w:w="5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1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5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08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AB05D5" w:rsidP="00F14A3F">
            <w:pPr>
              <w:spacing w:after="0"/>
              <w:ind w:left="113" w:right="113"/>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0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0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D66230" w:rsidRDefault="009C7099" w:rsidP="00F14A3F">
            <w:pPr>
              <w:spacing w:after="0"/>
              <w:ind w:left="113" w:right="113"/>
              <w:jc w:val="center"/>
              <w:rPr>
                <w:rFonts w:ascii="Arial" w:eastAsia="Batang" w:hAnsi="Arial" w:cs="Arial"/>
                <w:b/>
                <w:bCs/>
                <w:sz w:val="15"/>
                <w:szCs w:val="15"/>
                <w:lang w:eastAsia="ko-KR"/>
              </w:rPr>
            </w:pPr>
            <w:r w:rsidRPr="00D66230">
              <w:rPr>
                <w:rFonts w:ascii="Arial" w:eastAsia="Batang" w:hAnsi="Arial" w:cs="Arial"/>
                <w:b/>
                <w:bCs/>
                <w:sz w:val="15"/>
                <w:szCs w:val="15"/>
                <w:lang w:eastAsia="ko-KR"/>
              </w:rPr>
              <w:t>PERFORMANS GÖSTERGELERİ</w:t>
            </w:r>
          </w:p>
        </w:tc>
        <w:tc>
          <w:tcPr>
            <w:tcW w:w="1285"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5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3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177"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sidR="00AB05D5">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sidR="00AB05D5">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EE7C84" w:rsidRPr="003C2752" w:rsidTr="00EE7C84">
        <w:trPr>
          <w:gridAfter w:val="1"/>
          <w:wAfter w:w="37" w:type="dxa"/>
          <w:trHeight w:val="683"/>
        </w:trPr>
        <w:tc>
          <w:tcPr>
            <w:tcW w:w="55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1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2"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86"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0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09"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8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5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37"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73"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OCAK</w:t>
            </w:r>
          </w:p>
        </w:tc>
        <w:tc>
          <w:tcPr>
            <w:tcW w:w="418"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ŞUBAT</w:t>
            </w:r>
          </w:p>
        </w:tc>
        <w:tc>
          <w:tcPr>
            <w:tcW w:w="378"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MART</w:t>
            </w:r>
          </w:p>
        </w:tc>
        <w:tc>
          <w:tcPr>
            <w:tcW w:w="387"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NİSAN</w:t>
            </w:r>
          </w:p>
        </w:tc>
        <w:tc>
          <w:tcPr>
            <w:tcW w:w="390"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MAYIS</w:t>
            </w:r>
          </w:p>
        </w:tc>
        <w:tc>
          <w:tcPr>
            <w:tcW w:w="462" w:type="dxa"/>
            <w:tcBorders>
              <w:top w:val="nil"/>
              <w:left w:val="nil"/>
              <w:bottom w:val="single" w:sz="4" w:space="0" w:color="auto"/>
              <w:right w:val="single" w:sz="4" w:space="0" w:color="auto"/>
            </w:tcBorders>
            <w:shd w:val="clear" w:color="auto" w:fill="auto"/>
            <w:textDirection w:val="btLr"/>
            <w:vAlign w:val="bottom"/>
          </w:tcPr>
          <w:p w:rsidR="009C7099" w:rsidRPr="00857957" w:rsidRDefault="009C7099" w:rsidP="005B3F51">
            <w:pPr>
              <w:spacing w:after="0" w:line="240" w:lineRule="auto"/>
              <w:jc w:val="center"/>
              <w:rPr>
                <w:rFonts w:ascii="Arial" w:eastAsia="Batang" w:hAnsi="Arial" w:cs="Arial"/>
                <w:bCs/>
                <w:sz w:val="14"/>
                <w:szCs w:val="14"/>
                <w:lang w:eastAsia="ko-KR"/>
              </w:rPr>
            </w:pPr>
            <w:r w:rsidRPr="00857957">
              <w:rPr>
                <w:rFonts w:ascii="Arial" w:eastAsia="Batang" w:hAnsi="Arial" w:cs="Arial"/>
                <w:bCs/>
                <w:sz w:val="14"/>
                <w:szCs w:val="14"/>
                <w:lang w:eastAsia="ko-KR"/>
              </w:rPr>
              <w:t>HAZİRAN</w:t>
            </w:r>
          </w:p>
        </w:tc>
        <w:tc>
          <w:tcPr>
            <w:tcW w:w="402"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TEMMU</w:t>
            </w:r>
            <w:r w:rsidRPr="00857957">
              <w:rPr>
                <w:rFonts w:ascii="Arial" w:eastAsia="Batang" w:hAnsi="Arial" w:cs="Arial"/>
                <w:bCs/>
                <w:sz w:val="14"/>
                <w:szCs w:val="14"/>
                <w:lang w:eastAsia="ko-KR"/>
              </w:rPr>
              <w:t>Z</w:t>
            </w:r>
          </w:p>
        </w:tc>
        <w:tc>
          <w:tcPr>
            <w:tcW w:w="349" w:type="dxa"/>
            <w:tcBorders>
              <w:top w:val="nil"/>
              <w:left w:val="nil"/>
              <w:bottom w:val="single" w:sz="4" w:space="0" w:color="auto"/>
              <w:right w:val="single" w:sz="4" w:space="0" w:color="auto"/>
            </w:tcBorders>
            <w:shd w:val="clear" w:color="auto" w:fill="auto"/>
            <w:textDirection w:val="btLr"/>
            <w:vAlign w:val="bottom"/>
          </w:tcPr>
          <w:p w:rsidR="009C7099" w:rsidRPr="00857957" w:rsidRDefault="009C7099" w:rsidP="00857957">
            <w:pPr>
              <w:spacing w:after="0" w:line="240" w:lineRule="auto"/>
              <w:rPr>
                <w:rFonts w:ascii="Arial" w:eastAsia="Batang" w:hAnsi="Arial" w:cs="Arial"/>
                <w:bCs/>
                <w:sz w:val="14"/>
                <w:szCs w:val="14"/>
                <w:lang w:eastAsia="ko-KR"/>
              </w:rPr>
            </w:pPr>
            <w:r w:rsidRPr="00857957">
              <w:rPr>
                <w:rFonts w:ascii="Arial" w:eastAsia="Batang" w:hAnsi="Arial" w:cs="Arial"/>
                <w:bCs/>
                <w:sz w:val="14"/>
                <w:szCs w:val="14"/>
                <w:lang w:eastAsia="ko-KR"/>
              </w:rPr>
              <w:t>A</w:t>
            </w:r>
            <w:r w:rsidR="00857957" w:rsidRPr="00857957">
              <w:rPr>
                <w:rFonts w:ascii="Arial" w:eastAsia="Batang" w:hAnsi="Arial" w:cs="Arial"/>
                <w:bCs/>
                <w:sz w:val="14"/>
                <w:szCs w:val="14"/>
                <w:lang w:eastAsia="ko-KR"/>
              </w:rPr>
              <w:t>USTOS</w:t>
            </w:r>
            <w:r w:rsidRPr="00857957">
              <w:rPr>
                <w:rFonts w:ascii="Arial" w:eastAsia="Batang" w:hAnsi="Arial" w:cs="Arial"/>
                <w:bCs/>
                <w:sz w:val="14"/>
                <w:szCs w:val="14"/>
                <w:lang w:eastAsia="ko-KR"/>
              </w:rPr>
              <w:t>Ğ</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EYLÜL</w:t>
            </w:r>
          </w:p>
        </w:tc>
        <w:tc>
          <w:tcPr>
            <w:tcW w:w="275" w:type="dxa"/>
            <w:tcBorders>
              <w:top w:val="nil"/>
              <w:left w:val="nil"/>
              <w:bottom w:val="single" w:sz="4" w:space="0" w:color="auto"/>
              <w:right w:val="single" w:sz="4" w:space="0" w:color="auto"/>
            </w:tcBorders>
            <w:shd w:val="clear" w:color="auto" w:fill="auto"/>
            <w:textDirection w:val="btLr"/>
            <w:vAlign w:val="center"/>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EKİM</w:t>
            </w:r>
          </w:p>
        </w:tc>
        <w:tc>
          <w:tcPr>
            <w:tcW w:w="418"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KASIM</w:t>
            </w:r>
          </w:p>
        </w:tc>
        <w:tc>
          <w:tcPr>
            <w:tcW w:w="418" w:type="dxa"/>
            <w:tcBorders>
              <w:top w:val="nil"/>
              <w:left w:val="nil"/>
              <w:bottom w:val="single" w:sz="4" w:space="0" w:color="auto"/>
              <w:right w:val="single" w:sz="4" w:space="0" w:color="auto"/>
            </w:tcBorders>
            <w:shd w:val="clear" w:color="auto" w:fill="auto"/>
            <w:textDirection w:val="btLr"/>
            <w:vAlign w:val="bottom"/>
          </w:tcPr>
          <w:p w:rsidR="009C7099" w:rsidRPr="00001B0E" w:rsidRDefault="009C7099" w:rsidP="005B3F51">
            <w:pPr>
              <w:spacing w:after="0" w:line="240" w:lineRule="auto"/>
              <w:jc w:val="center"/>
              <w:rPr>
                <w:rFonts w:ascii="Arial" w:eastAsia="Batang" w:hAnsi="Arial" w:cs="Arial"/>
                <w:bCs/>
                <w:sz w:val="16"/>
                <w:szCs w:val="16"/>
                <w:lang w:eastAsia="ko-KR"/>
              </w:rPr>
            </w:pPr>
            <w:r w:rsidRPr="00001B0E">
              <w:rPr>
                <w:rFonts w:ascii="Arial" w:eastAsia="Batang" w:hAnsi="Arial" w:cs="Arial"/>
                <w:bCs/>
                <w:sz w:val="16"/>
                <w:szCs w:val="16"/>
                <w:lang w:eastAsia="ko-KR"/>
              </w:rPr>
              <w:t>ARALIK</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001B0E" w:rsidRDefault="003A1F34" w:rsidP="005B3F51">
            <w:pPr>
              <w:spacing w:after="0" w:line="240" w:lineRule="auto"/>
              <w:jc w:val="center"/>
              <w:rPr>
                <w:rFonts w:ascii="Arial" w:eastAsia="Batang" w:hAnsi="Arial" w:cs="Arial"/>
                <w:bCs/>
                <w:sz w:val="16"/>
                <w:szCs w:val="16"/>
                <w:lang w:eastAsia="ko-KR"/>
              </w:rPr>
            </w:pPr>
            <w:r>
              <w:rPr>
                <w:rFonts w:ascii="Arial" w:eastAsia="Batang" w:hAnsi="Arial" w:cs="Arial"/>
                <w:bCs/>
                <w:sz w:val="16"/>
                <w:szCs w:val="16"/>
                <w:lang w:eastAsia="ko-KR"/>
              </w:rPr>
              <w:t>2017</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001B0E" w:rsidRDefault="003A1F34" w:rsidP="005B3F51">
            <w:pPr>
              <w:spacing w:after="0" w:line="240" w:lineRule="auto"/>
              <w:jc w:val="center"/>
              <w:rPr>
                <w:rFonts w:ascii="Arial" w:eastAsia="Batang" w:hAnsi="Arial" w:cs="Arial"/>
                <w:bCs/>
                <w:sz w:val="16"/>
                <w:szCs w:val="16"/>
                <w:lang w:eastAsia="ko-KR"/>
              </w:rPr>
            </w:pPr>
            <w:r>
              <w:rPr>
                <w:rFonts w:ascii="Arial" w:eastAsia="Batang" w:hAnsi="Arial" w:cs="Arial"/>
                <w:bCs/>
                <w:sz w:val="16"/>
                <w:szCs w:val="16"/>
                <w:lang w:eastAsia="ko-KR"/>
              </w:rPr>
              <w:t>2018</w:t>
            </w:r>
          </w:p>
        </w:tc>
        <w:tc>
          <w:tcPr>
            <w:tcW w:w="400" w:type="dxa"/>
            <w:tcBorders>
              <w:top w:val="nil"/>
              <w:left w:val="nil"/>
              <w:bottom w:val="single" w:sz="4" w:space="0" w:color="auto"/>
              <w:right w:val="single" w:sz="4" w:space="0" w:color="auto"/>
            </w:tcBorders>
            <w:shd w:val="clear" w:color="auto" w:fill="auto"/>
            <w:noWrap/>
            <w:textDirection w:val="btLr"/>
            <w:vAlign w:val="bottom"/>
          </w:tcPr>
          <w:p w:rsidR="009C7099" w:rsidRPr="00001B0E" w:rsidRDefault="003A1F34" w:rsidP="005B3F51">
            <w:pPr>
              <w:spacing w:after="0" w:line="240" w:lineRule="auto"/>
              <w:jc w:val="center"/>
              <w:rPr>
                <w:rFonts w:ascii="Arial" w:eastAsia="Batang" w:hAnsi="Arial" w:cs="Arial"/>
                <w:bCs/>
                <w:sz w:val="16"/>
                <w:szCs w:val="16"/>
                <w:lang w:eastAsia="ko-KR"/>
              </w:rPr>
            </w:pPr>
            <w:r>
              <w:rPr>
                <w:rFonts w:ascii="Arial" w:eastAsia="Batang" w:hAnsi="Arial" w:cs="Arial"/>
                <w:bCs/>
                <w:sz w:val="16"/>
                <w:szCs w:val="16"/>
                <w:lang w:eastAsia="ko-KR"/>
              </w:rPr>
              <w:t>2019</w:t>
            </w:r>
          </w:p>
        </w:tc>
        <w:tc>
          <w:tcPr>
            <w:tcW w:w="358" w:type="dxa"/>
            <w:tcBorders>
              <w:top w:val="nil"/>
              <w:left w:val="nil"/>
              <w:bottom w:val="single" w:sz="4" w:space="0" w:color="auto"/>
              <w:right w:val="single" w:sz="8" w:space="0" w:color="auto"/>
            </w:tcBorders>
            <w:shd w:val="clear" w:color="auto" w:fill="auto"/>
            <w:textDirection w:val="btLr"/>
            <w:vAlign w:val="bottom"/>
          </w:tcPr>
          <w:p w:rsidR="009C7099" w:rsidRPr="00001B0E" w:rsidRDefault="003A1F34" w:rsidP="005B3F51">
            <w:pPr>
              <w:spacing w:after="0" w:line="240" w:lineRule="auto"/>
              <w:jc w:val="center"/>
              <w:rPr>
                <w:rFonts w:ascii="Arial" w:eastAsia="Batang" w:hAnsi="Arial" w:cs="Arial"/>
                <w:bCs/>
                <w:sz w:val="16"/>
                <w:szCs w:val="16"/>
                <w:lang w:eastAsia="ko-KR"/>
              </w:rPr>
            </w:pPr>
            <w:r>
              <w:rPr>
                <w:rFonts w:ascii="Arial" w:eastAsia="Batang" w:hAnsi="Arial" w:cs="Arial"/>
                <w:bCs/>
                <w:sz w:val="16"/>
                <w:szCs w:val="16"/>
                <w:lang w:eastAsia="ko-KR"/>
              </w:rPr>
              <w:t>2020</w:t>
            </w:r>
          </w:p>
        </w:tc>
      </w:tr>
      <w:tr w:rsidR="00EE7C84" w:rsidRPr="003C2752" w:rsidTr="00EE7C84">
        <w:trPr>
          <w:gridAfter w:val="1"/>
          <w:wAfter w:w="37" w:type="dxa"/>
          <w:trHeight w:val="387"/>
        </w:trPr>
        <w:tc>
          <w:tcPr>
            <w:tcW w:w="554" w:type="dxa"/>
            <w:vMerge w:val="restart"/>
            <w:tcBorders>
              <w:top w:val="nil"/>
              <w:left w:val="single" w:sz="8" w:space="0" w:color="auto"/>
              <w:bottom w:val="single" w:sz="4" w:space="0" w:color="auto"/>
              <w:right w:val="single" w:sz="4" w:space="0" w:color="auto"/>
            </w:tcBorders>
            <w:shd w:val="clear" w:color="auto" w:fill="auto"/>
            <w:vAlign w:val="center"/>
          </w:tcPr>
          <w:p w:rsidR="001833C5" w:rsidRPr="003C2752" w:rsidRDefault="00E5162A" w:rsidP="001833C5">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1014" w:type="dxa"/>
            <w:vMerge w:val="restart"/>
            <w:tcBorders>
              <w:top w:val="nil"/>
              <w:left w:val="nil"/>
              <w:bottom w:val="nil"/>
              <w:right w:val="nil"/>
            </w:tcBorders>
            <w:shd w:val="clear" w:color="auto" w:fill="auto"/>
            <w:textDirection w:val="btLr"/>
            <w:vAlign w:val="center"/>
          </w:tcPr>
          <w:p w:rsidR="001833C5" w:rsidRPr="00F14A3F" w:rsidRDefault="001833C5" w:rsidP="001833C5">
            <w:pPr>
              <w:spacing w:after="0" w:line="240" w:lineRule="auto"/>
              <w:ind w:left="113" w:right="113"/>
              <w:jc w:val="center"/>
              <w:rPr>
                <w:rFonts w:ascii="Arial" w:eastAsia="Batang" w:hAnsi="Arial" w:cs="Arial"/>
                <w:sz w:val="20"/>
                <w:szCs w:val="20"/>
                <w:lang w:eastAsia="ko-KR"/>
              </w:rPr>
            </w:pPr>
            <w:proofErr w:type="gramStart"/>
            <w:r w:rsidRPr="00F14A3F">
              <w:rPr>
                <w:b/>
                <w:sz w:val="20"/>
                <w:szCs w:val="20"/>
              </w:rPr>
              <w:t>Okul -veli ilişkisini geliştirerek velilerin okul ve öğrencilere katkısını arttırmak.</w:t>
            </w:r>
            <w:proofErr w:type="gramEnd"/>
          </w:p>
        </w:tc>
        <w:tc>
          <w:tcPr>
            <w:tcW w:w="115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3.1.</w:t>
            </w:r>
            <w:r w:rsidRPr="00F14A3F">
              <w:rPr>
                <w:rFonts w:ascii="Times New Roman" w:hAnsi="Times New Roman"/>
                <w:spacing w:val="-2"/>
                <w:sz w:val="20"/>
                <w:szCs w:val="20"/>
              </w:rPr>
              <w:t xml:space="preserve"> V</w:t>
            </w:r>
            <w:r w:rsidRPr="00F14A3F">
              <w:rPr>
                <w:rFonts w:ascii="Times New Roman" w:hAnsi="Times New Roman"/>
                <w:sz w:val="20"/>
                <w:szCs w:val="20"/>
              </w:rPr>
              <w:t>elilerle sık sık toplantılar yapmak.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3.2.</w:t>
            </w:r>
            <w:r w:rsidRPr="00F14A3F">
              <w:rPr>
                <w:rFonts w:ascii="Times New Roman" w:hAnsi="Times New Roman"/>
                <w:sz w:val="20"/>
                <w:szCs w:val="20"/>
              </w:rPr>
              <w:t>Velilerin öğrencilere yararlı olabileceği yolları göstermek.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3.3.</w:t>
            </w:r>
            <w:r w:rsidRPr="00F14A3F">
              <w:rPr>
                <w:rFonts w:ascii="Times New Roman" w:hAnsi="Times New Roman"/>
                <w:sz w:val="20"/>
                <w:szCs w:val="20"/>
              </w:rPr>
              <w:t>Okulun ihtiyaçları konusunda velilerin ilgisini artırmak.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3.4.</w:t>
            </w:r>
            <w:r w:rsidRPr="00F14A3F">
              <w:rPr>
                <w:rFonts w:ascii="Times New Roman" w:hAnsi="Times New Roman"/>
                <w:spacing w:val="-2"/>
                <w:sz w:val="20"/>
                <w:szCs w:val="20"/>
              </w:rPr>
              <w:t xml:space="preserve"> </w:t>
            </w:r>
            <w:r w:rsidRPr="00F14A3F">
              <w:rPr>
                <w:rFonts w:ascii="Times New Roman" w:hAnsi="Times New Roman"/>
                <w:sz w:val="20"/>
                <w:szCs w:val="20"/>
              </w:rPr>
              <w:t>Ev ziyaretleri yapmak.</w:t>
            </w:r>
          </w:p>
          <w:p w:rsidR="001833C5" w:rsidRPr="00F14A3F" w:rsidRDefault="001833C5" w:rsidP="001833C5">
            <w:pPr>
              <w:spacing w:after="0"/>
              <w:ind w:left="113" w:right="113"/>
              <w:jc w:val="center"/>
              <w:rPr>
                <w:rFonts w:ascii="Arial" w:eastAsia="Batang" w:hAnsi="Arial" w:cs="Arial"/>
                <w:sz w:val="20"/>
                <w:szCs w:val="20"/>
                <w:lang w:eastAsia="ko-KR"/>
              </w:rPr>
            </w:pPr>
          </w:p>
        </w:tc>
        <w:tc>
          <w:tcPr>
            <w:tcW w:w="10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eğitim çalışmaları</w:t>
            </w: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Pr="00582035" w:rsidRDefault="00582035" w:rsidP="00582035">
            <w:pPr>
              <w:spacing w:after="0"/>
              <w:ind w:left="113" w:right="113"/>
              <w:rPr>
                <w:rFonts w:ascii="Arial" w:eastAsia="Batang" w:hAnsi="Arial" w:cs="Arial"/>
                <w:sz w:val="14"/>
                <w:szCs w:val="14"/>
                <w:lang w:eastAsia="ko-KR"/>
              </w:rPr>
            </w:pPr>
            <w:r w:rsidRPr="00582035">
              <w:rPr>
                <w:rFonts w:ascii="Arial" w:eastAsia="Batang" w:hAnsi="Arial" w:cs="Arial"/>
                <w:sz w:val="14"/>
                <w:szCs w:val="14"/>
                <w:lang w:eastAsia="ko-KR"/>
              </w:rPr>
              <w:t>1-İlçemizde Velilerin Eğitime Bakış Açısı</w:t>
            </w:r>
          </w:p>
          <w:p w:rsidR="00582035" w:rsidRPr="003C2752" w:rsidRDefault="00582035" w:rsidP="00582035">
            <w:pPr>
              <w:spacing w:after="0"/>
              <w:ind w:left="113" w:right="113"/>
              <w:rPr>
                <w:rFonts w:ascii="Arial" w:eastAsia="Batang" w:hAnsi="Arial" w:cs="Arial"/>
                <w:sz w:val="18"/>
                <w:szCs w:val="18"/>
                <w:lang w:eastAsia="ko-KR"/>
              </w:rPr>
            </w:pPr>
            <w:r w:rsidRPr="00582035">
              <w:rPr>
                <w:rFonts w:ascii="Arial" w:eastAsia="Batang" w:hAnsi="Arial" w:cs="Arial"/>
                <w:sz w:val="14"/>
                <w:szCs w:val="14"/>
                <w:lang w:eastAsia="ko-KR"/>
              </w:rPr>
              <w:t>2-Velilerin Orta Öğretime Geçiş Sistemi ile ilgili Bilgi Donanımları</w:t>
            </w:r>
          </w:p>
        </w:tc>
        <w:tc>
          <w:tcPr>
            <w:tcW w:w="1509"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Default="003C14E9" w:rsidP="003C14E9">
            <w:pPr>
              <w:pStyle w:val="ListeParagraf"/>
              <w:numPr>
                <w:ilvl w:val="0"/>
                <w:numId w:val="42"/>
              </w:numPr>
              <w:spacing w:after="0"/>
              <w:ind w:right="113"/>
              <w:rPr>
                <w:rFonts w:ascii="Arial" w:eastAsia="Batang" w:hAnsi="Arial" w:cs="Arial"/>
                <w:sz w:val="16"/>
                <w:szCs w:val="16"/>
                <w:lang w:eastAsia="ko-KR"/>
              </w:rPr>
            </w:pPr>
            <w:r w:rsidRPr="003C14E9">
              <w:rPr>
                <w:rFonts w:ascii="Arial" w:eastAsia="Batang" w:hAnsi="Arial" w:cs="Arial"/>
                <w:sz w:val="16"/>
                <w:szCs w:val="16"/>
                <w:lang w:eastAsia="ko-KR"/>
              </w:rPr>
              <w:t xml:space="preserve">Velilerin Eğitime Bakış </w:t>
            </w:r>
            <w:proofErr w:type="spellStart"/>
            <w:r w:rsidRPr="003C14E9">
              <w:rPr>
                <w:rFonts w:ascii="Arial" w:eastAsia="Batang" w:hAnsi="Arial" w:cs="Arial"/>
                <w:sz w:val="16"/>
                <w:szCs w:val="16"/>
                <w:lang w:eastAsia="ko-KR"/>
              </w:rPr>
              <w:t>açısınıın</w:t>
            </w:r>
            <w:proofErr w:type="spellEnd"/>
            <w:r w:rsidRPr="003C14E9">
              <w:rPr>
                <w:rFonts w:ascii="Arial" w:eastAsia="Batang" w:hAnsi="Arial" w:cs="Arial"/>
                <w:sz w:val="16"/>
                <w:szCs w:val="16"/>
                <w:lang w:eastAsia="ko-KR"/>
              </w:rPr>
              <w:t xml:space="preserve"> olumlu anlamda değişime uğraması</w:t>
            </w:r>
          </w:p>
          <w:p w:rsidR="003C14E9" w:rsidRPr="003C14E9" w:rsidRDefault="003C14E9" w:rsidP="003C14E9">
            <w:pPr>
              <w:pStyle w:val="ListeParagraf"/>
              <w:numPr>
                <w:ilvl w:val="0"/>
                <w:numId w:val="42"/>
              </w:numPr>
              <w:spacing w:after="0"/>
              <w:ind w:right="113"/>
              <w:rPr>
                <w:rFonts w:ascii="Arial" w:eastAsia="Batang" w:hAnsi="Arial" w:cs="Arial"/>
                <w:sz w:val="16"/>
                <w:szCs w:val="16"/>
                <w:lang w:eastAsia="ko-KR"/>
              </w:rPr>
            </w:pPr>
            <w:r>
              <w:rPr>
                <w:rFonts w:ascii="Arial" w:eastAsia="Batang" w:hAnsi="Arial" w:cs="Arial"/>
                <w:sz w:val="16"/>
                <w:szCs w:val="16"/>
                <w:lang w:eastAsia="ko-KR"/>
              </w:rPr>
              <w:t>Öğrencilerin bir üst kuruma geçişte velilerin yeterli bilgi donanımına sahip olmaları</w:t>
            </w:r>
          </w:p>
        </w:tc>
        <w:tc>
          <w:tcPr>
            <w:tcW w:w="1285" w:type="dxa"/>
            <w:vMerge w:val="restart"/>
            <w:tcBorders>
              <w:top w:val="nil"/>
              <w:left w:val="single" w:sz="4" w:space="0" w:color="auto"/>
              <w:bottom w:val="single" w:sz="4" w:space="0" w:color="000000"/>
              <w:right w:val="single" w:sz="4" w:space="0" w:color="auto"/>
            </w:tcBorders>
            <w:shd w:val="clear" w:color="auto" w:fill="auto"/>
            <w:textDirection w:val="btLr"/>
          </w:tcPr>
          <w:p w:rsidR="001833C5" w:rsidRPr="00F13243" w:rsidRDefault="00F13243" w:rsidP="00F13243">
            <w:pPr>
              <w:pStyle w:val="ListeParagraf"/>
              <w:numPr>
                <w:ilvl w:val="0"/>
                <w:numId w:val="42"/>
              </w:numPr>
              <w:spacing w:after="0"/>
              <w:ind w:right="113"/>
              <w:rPr>
                <w:rFonts w:ascii="Arial" w:eastAsia="Batang" w:hAnsi="Arial" w:cs="Arial"/>
                <w:sz w:val="14"/>
                <w:szCs w:val="14"/>
                <w:lang w:eastAsia="ko-KR"/>
              </w:rPr>
            </w:pPr>
            <w:r w:rsidRPr="00F13243">
              <w:rPr>
                <w:rFonts w:ascii="Arial" w:eastAsia="Batang" w:hAnsi="Arial" w:cs="Arial"/>
                <w:sz w:val="14"/>
                <w:szCs w:val="14"/>
                <w:lang w:eastAsia="ko-KR"/>
              </w:rPr>
              <w:t>Okul İdaresi</w:t>
            </w:r>
          </w:p>
          <w:p w:rsidR="00F13243" w:rsidRPr="00F13243" w:rsidRDefault="00F13243" w:rsidP="00F13243">
            <w:pPr>
              <w:pStyle w:val="ListeParagraf"/>
              <w:numPr>
                <w:ilvl w:val="0"/>
                <w:numId w:val="42"/>
              </w:numPr>
              <w:spacing w:after="0"/>
              <w:ind w:right="113"/>
              <w:rPr>
                <w:rFonts w:ascii="Arial" w:eastAsia="Batang" w:hAnsi="Arial" w:cs="Arial"/>
                <w:sz w:val="14"/>
                <w:szCs w:val="14"/>
                <w:lang w:eastAsia="ko-KR"/>
              </w:rPr>
            </w:pPr>
            <w:r w:rsidRPr="00F13243">
              <w:rPr>
                <w:rFonts w:ascii="Arial" w:eastAsia="Batang" w:hAnsi="Arial" w:cs="Arial"/>
                <w:sz w:val="14"/>
                <w:szCs w:val="14"/>
                <w:lang w:eastAsia="ko-KR"/>
              </w:rPr>
              <w:t>2-Okul Rehberlik Servisi</w:t>
            </w:r>
          </w:p>
          <w:p w:rsidR="00F13243" w:rsidRPr="00F13243" w:rsidRDefault="00F13243" w:rsidP="00F13243">
            <w:pPr>
              <w:pStyle w:val="ListeParagraf"/>
              <w:numPr>
                <w:ilvl w:val="0"/>
                <w:numId w:val="42"/>
              </w:numPr>
              <w:spacing w:after="0"/>
              <w:ind w:right="113"/>
              <w:rPr>
                <w:rFonts w:ascii="Arial" w:eastAsia="Batang" w:hAnsi="Arial" w:cs="Arial"/>
                <w:sz w:val="14"/>
                <w:szCs w:val="14"/>
                <w:lang w:eastAsia="ko-KR"/>
              </w:rPr>
            </w:pPr>
            <w:r w:rsidRPr="00F13243">
              <w:rPr>
                <w:rFonts w:ascii="Arial" w:eastAsia="Batang" w:hAnsi="Arial" w:cs="Arial"/>
                <w:sz w:val="14"/>
                <w:szCs w:val="14"/>
                <w:lang w:eastAsia="ko-KR"/>
              </w:rPr>
              <w:t>Tüm Öğretmenler</w:t>
            </w:r>
          </w:p>
          <w:p w:rsidR="00F13243" w:rsidRPr="00F13243" w:rsidRDefault="00F13243" w:rsidP="00F13243">
            <w:pPr>
              <w:pStyle w:val="ListeParagraf"/>
              <w:numPr>
                <w:ilvl w:val="0"/>
                <w:numId w:val="42"/>
              </w:numPr>
              <w:spacing w:after="0"/>
              <w:ind w:right="113"/>
              <w:rPr>
                <w:rFonts w:ascii="Arial" w:eastAsia="Batang" w:hAnsi="Arial" w:cs="Arial"/>
                <w:sz w:val="14"/>
                <w:szCs w:val="14"/>
                <w:lang w:eastAsia="ko-KR"/>
              </w:rPr>
            </w:pPr>
            <w:r w:rsidRPr="00F13243">
              <w:rPr>
                <w:rFonts w:ascii="Arial" w:eastAsia="Batang" w:hAnsi="Arial" w:cs="Arial"/>
                <w:sz w:val="14"/>
                <w:szCs w:val="14"/>
                <w:lang w:eastAsia="ko-KR"/>
              </w:rPr>
              <w:t>İç ve Dış paydaşlar</w:t>
            </w:r>
          </w:p>
          <w:p w:rsidR="00F13243" w:rsidRPr="00F13243" w:rsidRDefault="00F13243" w:rsidP="00F13243">
            <w:pPr>
              <w:pStyle w:val="ListeParagraf"/>
              <w:spacing w:after="0"/>
              <w:ind w:right="113"/>
              <w:rPr>
                <w:rFonts w:ascii="Arial" w:eastAsia="Batang" w:hAnsi="Arial" w:cs="Arial"/>
                <w:sz w:val="14"/>
                <w:szCs w:val="14"/>
                <w:lang w:eastAsia="ko-KR"/>
              </w:rPr>
            </w:pP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833C5" w:rsidRPr="00F13243" w:rsidRDefault="001833C5" w:rsidP="001833C5">
            <w:pPr>
              <w:spacing w:after="0"/>
              <w:jc w:val="center"/>
              <w:rPr>
                <w:rFonts w:ascii="Arial" w:eastAsia="Batang" w:hAnsi="Arial" w:cs="Arial"/>
                <w:sz w:val="14"/>
                <w:szCs w:val="14"/>
                <w:lang w:eastAsia="ko-KR"/>
              </w:rPr>
            </w:pP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1833C5" w:rsidRPr="00926ADE" w:rsidRDefault="008C687F" w:rsidP="008C687F">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1-Oklu Aile Birliği</w:t>
            </w:r>
          </w:p>
          <w:p w:rsidR="008C687F" w:rsidRPr="00926ADE" w:rsidRDefault="008C687F" w:rsidP="008C687F">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2-İlçe Milli Eğitim Müdürlüğü</w:t>
            </w:r>
          </w:p>
        </w:tc>
        <w:tc>
          <w:tcPr>
            <w:tcW w:w="373"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418" w:type="dxa"/>
            <w:vMerge w:val="restart"/>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78"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87" w:type="dxa"/>
            <w:vMerge w:val="restart"/>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90"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462"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02"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49"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275" w:type="dxa"/>
            <w:vMerge w:val="restart"/>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418"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418" w:type="dxa"/>
            <w:vMerge w:val="restart"/>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400" w:type="dxa"/>
            <w:vMerge w:val="restart"/>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c>
          <w:tcPr>
            <w:tcW w:w="358" w:type="dxa"/>
            <w:vMerge w:val="restart"/>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jc w:val="center"/>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000000"/>
              <w:right w:val="single" w:sz="4" w:space="0" w:color="auto"/>
            </w:tcBorders>
            <w:vAlign w:val="center"/>
          </w:tcPr>
          <w:p w:rsidR="001833C5" w:rsidRPr="00926ADE" w:rsidRDefault="001833C5" w:rsidP="001833C5">
            <w:pPr>
              <w:spacing w:after="0"/>
              <w:rPr>
                <w:rFonts w:ascii="Arial" w:eastAsia="Batang" w:hAnsi="Arial" w:cs="Arial"/>
                <w:sz w:val="16"/>
                <w:szCs w:val="16"/>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1065"/>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000000"/>
              <w:right w:val="single" w:sz="4" w:space="0" w:color="auto"/>
            </w:tcBorders>
            <w:vAlign w:val="center"/>
          </w:tcPr>
          <w:p w:rsidR="001833C5" w:rsidRPr="00926ADE" w:rsidRDefault="001833C5" w:rsidP="001833C5">
            <w:pPr>
              <w:spacing w:after="0"/>
              <w:rPr>
                <w:rFonts w:ascii="Arial" w:eastAsia="Batang" w:hAnsi="Arial" w:cs="Arial"/>
                <w:sz w:val="16"/>
                <w:szCs w:val="16"/>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435"/>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auto"/>
              <w:right w:val="single" w:sz="4" w:space="0" w:color="auto"/>
            </w:tcBorders>
            <w:vAlign w:val="center"/>
          </w:tcPr>
          <w:p w:rsidR="001833C5" w:rsidRPr="00926ADE" w:rsidRDefault="001833C5" w:rsidP="001833C5">
            <w:pPr>
              <w:spacing w:after="0"/>
              <w:rPr>
                <w:rFonts w:ascii="Arial" w:eastAsia="Batang" w:hAnsi="Arial" w:cs="Arial"/>
                <w:sz w:val="16"/>
                <w:szCs w:val="16"/>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auto"/>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ziyaretleri çalışması</w:t>
            </w: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Default="00582035" w:rsidP="00582035">
            <w:pPr>
              <w:spacing w:after="0"/>
              <w:ind w:left="113" w:right="113"/>
              <w:rPr>
                <w:rFonts w:ascii="Arial" w:eastAsia="Batang" w:hAnsi="Arial" w:cs="Arial"/>
                <w:sz w:val="14"/>
                <w:szCs w:val="14"/>
                <w:lang w:eastAsia="ko-KR"/>
              </w:rPr>
            </w:pPr>
            <w:r>
              <w:rPr>
                <w:rFonts w:ascii="Arial" w:eastAsia="Batang" w:hAnsi="Arial" w:cs="Arial"/>
                <w:sz w:val="14"/>
                <w:szCs w:val="14"/>
                <w:lang w:eastAsia="ko-KR"/>
              </w:rPr>
              <w:t>1-</w:t>
            </w:r>
            <w:r w:rsidRPr="00582035">
              <w:rPr>
                <w:rFonts w:ascii="Arial" w:eastAsia="Batang" w:hAnsi="Arial" w:cs="Arial"/>
                <w:sz w:val="14"/>
                <w:szCs w:val="14"/>
                <w:lang w:eastAsia="ko-KR"/>
              </w:rPr>
              <w:t xml:space="preserve">Taşımalı Öğrenci velilerinin </w:t>
            </w:r>
            <w:proofErr w:type="spellStart"/>
            <w:r w:rsidRPr="00582035">
              <w:rPr>
                <w:rFonts w:ascii="Arial" w:eastAsia="Batang" w:hAnsi="Arial" w:cs="Arial"/>
                <w:sz w:val="14"/>
                <w:szCs w:val="14"/>
                <w:lang w:eastAsia="ko-KR"/>
              </w:rPr>
              <w:t>Devzavantajlı</w:t>
            </w:r>
            <w:proofErr w:type="spellEnd"/>
            <w:r w:rsidRPr="00582035">
              <w:rPr>
                <w:rFonts w:ascii="Arial" w:eastAsia="Batang" w:hAnsi="Arial" w:cs="Arial"/>
                <w:sz w:val="14"/>
                <w:szCs w:val="14"/>
                <w:lang w:eastAsia="ko-KR"/>
              </w:rPr>
              <w:t xml:space="preserve"> Durumu</w:t>
            </w:r>
          </w:p>
          <w:p w:rsidR="00582035" w:rsidRPr="00582035" w:rsidRDefault="00582035" w:rsidP="00582035">
            <w:pPr>
              <w:spacing w:after="0"/>
              <w:ind w:left="113" w:right="113"/>
              <w:rPr>
                <w:rFonts w:ascii="Arial" w:eastAsia="Batang" w:hAnsi="Arial" w:cs="Arial"/>
                <w:sz w:val="14"/>
                <w:szCs w:val="14"/>
                <w:lang w:eastAsia="ko-KR"/>
              </w:rPr>
            </w:pPr>
            <w:r>
              <w:rPr>
                <w:rFonts w:ascii="Arial" w:eastAsia="Batang" w:hAnsi="Arial" w:cs="Arial"/>
                <w:sz w:val="14"/>
                <w:szCs w:val="14"/>
                <w:lang w:eastAsia="ko-KR"/>
              </w:rPr>
              <w:t>2-Velinin Okul Fobisi</w:t>
            </w:r>
          </w:p>
        </w:tc>
        <w:tc>
          <w:tcPr>
            <w:tcW w:w="1509"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Pr="00EC7762" w:rsidRDefault="001833C5" w:rsidP="00EC7762">
            <w:pPr>
              <w:spacing w:after="0"/>
              <w:ind w:left="113" w:right="113"/>
              <w:rPr>
                <w:rFonts w:ascii="Arial" w:eastAsia="Batang" w:hAnsi="Arial" w:cs="Arial"/>
                <w:sz w:val="16"/>
                <w:szCs w:val="16"/>
                <w:lang w:eastAsia="ko-KR"/>
              </w:rPr>
            </w:pPr>
          </w:p>
          <w:p w:rsidR="00582035" w:rsidRPr="00EC7762" w:rsidRDefault="00EC7762" w:rsidP="00EC7762">
            <w:pPr>
              <w:spacing w:after="0"/>
              <w:ind w:left="113" w:right="113"/>
              <w:rPr>
                <w:rFonts w:ascii="Arial" w:eastAsia="Batang" w:hAnsi="Arial" w:cs="Arial"/>
                <w:sz w:val="16"/>
                <w:szCs w:val="16"/>
                <w:lang w:eastAsia="ko-KR"/>
              </w:rPr>
            </w:pPr>
            <w:r w:rsidRPr="00EC7762">
              <w:rPr>
                <w:rFonts w:ascii="Arial" w:eastAsia="Batang" w:hAnsi="Arial" w:cs="Arial"/>
                <w:sz w:val="16"/>
                <w:szCs w:val="16"/>
                <w:lang w:eastAsia="ko-KR"/>
              </w:rPr>
              <w:t>1-Yapılan veli ziyaret sayılarının artması</w:t>
            </w:r>
          </w:p>
          <w:p w:rsidR="00EC7762" w:rsidRPr="003C2752" w:rsidRDefault="00EC7762" w:rsidP="00EC7762">
            <w:pPr>
              <w:spacing w:after="0"/>
              <w:ind w:left="113" w:right="113"/>
              <w:rPr>
                <w:rFonts w:ascii="Arial" w:eastAsia="Batang" w:hAnsi="Arial" w:cs="Arial"/>
                <w:sz w:val="18"/>
                <w:szCs w:val="18"/>
                <w:lang w:eastAsia="ko-KR"/>
              </w:rPr>
            </w:pPr>
            <w:r w:rsidRPr="00EC7762">
              <w:rPr>
                <w:rFonts w:ascii="Arial" w:eastAsia="Batang" w:hAnsi="Arial" w:cs="Arial"/>
                <w:sz w:val="16"/>
                <w:szCs w:val="16"/>
                <w:lang w:eastAsia="ko-KR"/>
              </w:rPr>
              <w:t>2- Veli ile okul arasındaki iletişimin artması</w:t>
            </w:r>
          </w:p>
        </w:tc>
        <w:tc>
          <w:tcPr>
            <w:tcW w:w="1285" w:type="dxa"/>
            <w:vMerge w:val="restart"/>
            <w:tcBorders>
              <w:top w:val="nil"/>
              <w:left w:val="single" w:sz="4" w:space="0" w:color="auto"/>
              <w:bottom w:val="single" w:sz="4" w:space="0" w:color="000000"/>
              <w:right w:val="single" w:sz="4" w:space="0" w:color="auto"/>
            </w:tcBorders>
            <w:shd w:val="clear" w:color="auto" w:fill="auto"/>
            <w:textDirection w:val="btLr"/>
          </w:tcPr>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1-</w:t>
            </w:r>
            <w:r w:rsidRPr="009E692A">
              <w:rPr>
                <w:rFonts w:ascii="Arial" w:eastAsia="Batang" w:hAnsi="Arial" w:cs="Arial"/>
                <w:sz w:val="14"/>
                <w:szCs w:val="14"/>
                <w:lang w:eastAsia="ko-KR"/>
              </w:rPr>
              <w:t>Okul İdaresi</w:t>
            </w:r>
          </w:p>
          <w:p w:rsidR="009E692A" w:rsidRPr="009E692A" w:rsidRDefault="009E692A" w:rsidP="009E692A">
            <w:pPr>
              <w:spacing w:after="0"/>
              <w:ind w:left="360" w:right="113"/>
              <w:rPr>
                <w:rFonts w:ascii="Arial" w:eastAsia="Batang" w:hAnsi="Arial" w:cs="Arial"/>
                <w:sz w:val="14"/>
                <w:szCs w:val="14"/>
                <w:lang w:eastAsia="ko-KR"/>
              </w:rPr>
            </w:pPr>
            <w:r w:rsidRPr="009E692A">
              <w:rPr>
                <w:rFonts w:ascii="Arial" w:eastAsia="Batang" w:hAnsi="Arial" w:cs="Arial"/>
                <w:sz w:val="14"/>
                <w:szCs w:val="14"/>
                <w:lang w:eastAsia="ko-KR"/>
              </w:rPr>
              <w:t>2-Okul Rehberlik Servisi</w:t>
            </w:r>
          </w:p>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3-</w:t>
            </w:r>
            <w:r w:rsidRPr="009E692A">
              <w:rPr>
                <w:rFonts w:ascii="Arial" w:eastAsia="Batang" w:hAnsi="Arial" w:cs="Arial"/>
                <w:sz w:val="14"/>
                <w:szCs w:val="14"/>
                <w:lang w:eastAsia="ko-KR"/>
              </w:rPr>
              <w:t>Tüm Öğretmenler</w:t>
            </w:r>
          </w:p>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4-</w:t>
            </w:r>
            <w:r w:rsidRPr="009E692A">
              <w:rPr>
                <w:rFonts w:ascii="Arial" w:eastAsia="Batang" w:hAnsi="Arial" w:cs="Arial"/>
                <w:sz w:val="14"/>
                <w:szCs w:val="14"/>
                <w:lang w:eastAsia="ko-KR"/>
              </w:rPr>
              <w:t>İç ve Dış paydaşlar</w:t>
            </w:r>
          </w:p>
          <w:p w:rsidR="001833C5" w:rsidRPr="003C2752" w:rsidRDefault="001833C5" w:rsidP="009E692A">
            <w:pPr>
              <w:spacing w:after="0"/>
              <w:ind w:left="113" w:right="113"/>
              <w:rPr>
                <w:rFonts w:ascii="Arial" w:eastAsia="Batang" w:hAnsi="Arial" w:cs="Arial"/>
                <w:sz w:val="18"/>
                <w:szCs w:val="18"/>
                <w:lang w:eastAsia="ko-KR"/>
              </w:rPr>
            </w:pPr>
          </w:p>
        </w:tc>
        <w:tc>
          <w:tcPr>
            <w:tcW w:w="554" w:type="dxa"/>
            <w:vMerge w:val="restart"/>
            <w:tcBorders>
              <w:top w:val="single" w:sz="4" w:space="0" w:color="auto"/>
              <w:left w:val="single" w:sz="4" w:space="0" w:color="auto"/>
              <w:bottom w:val="single" w:sz="4" w:space="0" w:color="auto"/>
              <w:right w:val="single" w:sz="4" w:space="0" w:color="auto"/>
            </w:tcBorders>
          </w:tcPr>
          <w:p w:rsidR="001833C5" w:rsidRPr="003C2752" w:rsidRDefault="001833C5" w:rsidP="009E692A">
            <w:pPr>
              <w:spacing w:after="0"/>
              <w:rPr>
                <w:rFonts w:ascii="Arial" w:eastAsia="Batang" w:hAnsi="Arial" w:cs="Arial"/>
                <w:sz w:val="18"/>
                <w:szCs w:val="18"/>
                <w:lang w:eastAsia="ko-KR"/>
              </w:rPr>
            </w:pPr>
          </w:p>
        </w:tc>
        <w:tc>
          <w:tcPr>
            <w:tcW w:w="1137" w:type="dxa"/>
            <w:vMerge w:val="restart"/>
            <w:tcBorders>
              <w:top w:val="single" w:sz="4" w:space="0" w:color="auto"/>
              <w:left w:val="single" w:sz="4" w:space="0" w:color="auto"/>
              <w:bottom w:val="single" w:sz="4" w:space="0" w:color="000000"/>
              <w:right w:val="single" w:sz="4" w:space="0" w:color="auto"/>
            </w:tcBorders>
            <w:textDirection w:val="btLr"/>
          </w:tcPr>
          <w:p w:rsidR="007E6B37" w:rsidRPr="00926ADE" w:rsidRDefault="007E6B37" w:rsidP="007E6B37">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1-Oklu Aile Birliği</w:t>
            </w:r>
          </w:p>
          <w:p w:rsidR="001833C5" w:rsidRPr="00926ADE" w:rsidRDefault="007E6B37" w:rsidP="007E6B37">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2-İlçe Milli Eğitim Müdürlüğü</w:t>
            </w:r>
          </w:p>
        </w:tc>
        <w:tc>
          <w:tcPr>
            <w:tcW w:w="37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val="restart"/>
            <w:tcBorders>
              <w:top w:val="single" w:sz="4" w:space="0" w:color="auto"/>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000000"/>
              <w:right w:val="single" w:sz="4" w:space="0" w:color="auto"/>
            </w:tcBorders>
            <w:vAlign w:val="center"/>
          </w:tcPr>
          <w:p w:rsidR="001833C5" w:rsidRPr="00926ADE" w:rsidRDefault="001833C5" w:rsidP="001833C5">
            <w:pPr>
              <w:spacing w:after="0"/>
              <w:rPr>
                <w:rFonts w:ascii="Arial" w:eastAsia="Batang" w:hAnsi="Arial" w:cs="Arial"/>
                <w:sz w:val="16"/>
                <w:szCs w:val="16"/>
                <w:lang w:eastAsia="ko-KR"/>
              </w:rPr>
            </w:pPr>
          </w:p>
        </w:tc>
        <w:tc>
          <w:tcPr>
            <w:tcW w:w="373" w:type="dxa"/>
            <w:vMerge/>
            <w:tcBorders>
              <w:top w:val="nil"/>
              <w:left w:val="single" w:sz="4" w:space="0" w:color="auto"/>
              <w:bottom w:val="single" w:sz="4" w:space="0" w:color="auto"/>
              <w:right w:val="single" w:sz="4" w:space="0" w:color="auto"/>
            </w:tcBorders>
            <w:shd w:val="clear" w:color="auto" w:fill="FFFFFF" w:themeFill="background1"/>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591"/>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auto"/>
              <w:right w:val="single" w:sz="4" w:space="0" w:color="auto"/>
            </w:tcBorders>
            <w:vAlign w:val="center"/>
          </w:tcPr>
          <w:p w:rsidR="001833C5" w:rsidRPr="00926ADE" w:rsidRDefault="001833C5" w:rsidP="001833C5">
            <w:pPr>
              <w:spacing w:after="0"/>
              <w:rPr>
                <w:rFonts w:ascii="Arial" w:eastAsia="Batang" w:hAnsi="Arial" w:cs="Arial"/>
                <w:sz w:val="16"/>
                <w:szCs w:val="16"/>
                <w:lang w:eastAsia="ko-KR"/>
              </w:rPr>
            </w:pPr>
          </w:p>
        </w:tc>
        <w:tc>
          <w:tcPr>
            <w:tcW w:w="373" w:type="dxa"/>
            <w:vMerge/>
            <w:tcBorders>
              <w:top w:val="nil"/>
              <w:left w:val="single" w:sz="4" w:space="0" w:color="auto"/>
              <w:bottom w:val="single" w:sz="4" w:space="0" w:color="auto"/>
              <w:right w:val="single" w:sz="4" w:space="0" w:color="auto"/>
            </w:tcBorders>
            <w:shd w:val="clear" w:color="auto" w:fill="FFFFFF" w:themeFill="background1"/>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auto"/>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08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bilgilendirme seminerleri/toplantıları</w:t>
            </w: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Default="006F0C43" w:rsidP="006F0C4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 xml:space="preserve">1-Son </w:t>
            </w:r>
            <w:proofErr w:type="gramStart"/>
            <w:r>
              <w:rPr>
                <w:rFonts w:ascii="Arial" w:eastAsia="Batang" w:hAnsi="Arial" w:cs="Arial"/>
                <w:sz w:val="14"/>
                <w:szCs w:val="14"/>
                <w:lang w:eastAsia="ko-KR"/>
              </w:rPr>
              <w:t>Zamanlarda  Ülkemizde</w:t>
            </w:r>
            <w:proofErr w:type="gramEnd"/>
            <w:r>
              <w:rPr>
                <w:rFonts w:ascii="Arial" w:eastAsia="Batang" w:hAnsi="Arial" w:cs="Arial"/>
                <w:sz w:val="14"/>
                <w:szCs w:val="14"/>
                <w:lang w:eastAsia="ko-KR"/>
              </w:rPr>
              <w:t xml:space="preserve"> yaşanan Cinsel istismar olayları</w:t>
            </w:r>
          </w:p>
          <w:p w:rsidR="006F0C43" w:rsidRDefault="006F0C43" w:rsidP="006F0C4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2-Değerler Eğitimi</w:t>
            </w:r>
          </w:p>
          <w:p w:rsidR="006F0C43" w:rsidRPr="006F0C43" w:rsidRDefault="006F0C43" w:rsidP="006F0C4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3- Aile içi iletişim</w:t>
            </w:r>
          </w:p>
        </w:tc>
        <w:tc>
          <w:tcPr>
            <w:tcW w:w="1509" w:type="dxa"/>
            <w:vMerge w:val="restart"/>
            <w:tcBorders>
              <w:top w:val="nil"/>
              <w:left w:val="single" w:sz="4" w:space="0" w:color="auto"/>
              <w:bottom w:val="single" w:sz="4" w:space="0" w:color="auto"/>
              <w:right w:val="single" w:sz="4" w:space="0" w:color="auto"/>
            </w:tcBorders>
            <w:shd w:val="clear" w:color="auto" w:fill="auto"/>
            <w:textDirection w:val="btLr"/>
          </w:tcPr>
          <w:p w:rsidR="001833C5" w:rsidRPr="007A7B00" w:rsidRDefault="00EC7762" w:rsidP="007A7B00">
            <w:pPr>
              <w:pStyle w:val="ListeParagraf"/>
              <w:numPr>
                <w:ilvl w:val="0"/>
                <w:numId w:val="45"/>
              </w:numPr>
              <w:spacing w:after="0"/>
              <w:ind w:right="113"/>
              <w:rPr>
                <w:rFonts w:ascii="Arial" w:eastAsia="Batang" w:hAnsi="Arial" w:cs="Arial"/>
                <w:sz w:val="16"/>
                <w:szCs w:val="16"/>
                <w:lang w:eastAsia="ko-KR"/>
              </w:rPr>
            </w:pPr>
            <w:r w:rsidRPr="007A7B00">
              <w:rPr>
                <w:rFonts w:ascii="Arial" w:eastAsia="Batang" w:hAnsi="Arial" w:cs="Arial"/>
                <w:sz w:val="16"/>
                <w:szCs w:val="16"/>
                <w:lang w:eastAsia="ko-KR"/>
              </w:rPr>
              <w:t xml:space="preserve"> </w:t>
            </w:r>
            <w:r w:rsidR="007A7B00" w:rsidRPr="007A7B00">
              <w:rPr>
                <w:rFonts w:ascii="Arial" w:eastAsia="Batang" w:hAnsi="Arial" w:cs="Arial"/>
                <w:sz w:val="16"/>
                <w:szCs w:val="16"/>
                <w:lang w:eastAsia="ko-KR"/>
              </w:rPr>
              <w:t>Velilere verilen tanıtıcı seminerlerin dönütlerinin olumlu olması</w:t>
            </w:r>
          </w:p>
          <w:p w:rsidR="007A7B00" w:rsidRPr="00EC7762" w:rsidRDefault="007A7B00" w:rsidP="007A7B00">
            <w:pPr>
              <w:pStyle w:val="ListeParagraf"/>
              <w:numPr>
                <w:ilvl w:val="0"/>
                <w:numId w:val="45"/>
              </w:numPr>
              <w:spacing w:after="0"/>
              <w:ind w:right="113"/>
              <w:rPr>
                <w:rFonts w:ascii="Arial" w:eastAsia="Batang" w:hAnsi="Arial" w:cs="Arial"/>
                <w:sz w:val="18"/>
                <w:szCs w:val="18"/>
                <w:lang w:eastAsia="ko-KR"/>
              </w:rPr>
            </w:pPr>
            <w:r w:rsidRPr="007A7B00">
              <w:rPr>
                <w:rFonts w:ascii="Arial" w:eastAsia="Batang" w:hAnsi="Arial" w:cs="Arial"/>
                <w:sz w:val="16"/>
                <w:szCs w:val="16"/>
                <w:lang w:eastAsia="ko-KR"/>
              </w:rPr>
              <w:t>Değerler Eğitiminin Toplumumuzun mihenk taşı olması</w:t>
            </w:r>
          </w:p>
        </w:tc>
        <w:tc>
          <w:tcPr>
            <w:tcW w:w="128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1-</w:t>
            </w:r>
            <w:r w:rsidRPr="009E692A">
              <w:rPr>
                <w:rFonts w:ascii="Arial" w:eastAsia="Batang" w:hAnsi="Arial" w:cs="Arial"/>
                <w:sz w:val="14"/>
                <w:szCs w:val="14"/>
                <w:lang w:eastAsia="ko-KR"/>
              </w:rPr>
              <w:t>Okul İdaresi</w:t>
            </w:r>
          </w:p>
          <w:p w:rsidR="009E692A" w:rsidRPr="009E692A" w:rsidRDefault="009E692A" w:rsidP="009E692A">
            <w:pPr>
              <w:spacing w:after="0"/>
              <w:ind w:left="360" w:right="113"/>
              <w:rPr>
                <w:rFonts w:ascii="Arial" w:eastAsia="Batang" w:hAnsi="Arial" w:cs="Arial"/>
                <w:sz w:val="14"/>
                <w:szCs w:val="14"/>
                <w:lang w:eastAsia="ko-KR"/>
              </w:rPr>
            </w:pPr>
            <w:r w:rsidRPr="009E692A">
              <w:rPr>
                <w:rFonts w:ascii="Arial" w:eastAsia="Batang" w:hAnsi="Arial" w:cs="Arial"/>
                <w:sz w:val="14"/>
                <w:szCs w:val="14"/>
                <w:lang w:eastAsia="ko-KR"/>
              </w:rPr>
              <w:t>2-Okul Rehberlik Servisi</w:t>
            </w:r>
          </w:p>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3-</w:t>
            </w:r>
            <w:r w:rsidRPr="009E692A">
              <w:rPr>
                <w:rFonts w:ascii="Arial" w:eastAsia="Batang" w:hAnsi="Arial" w:cs="Arial"/>
                <w:sz w:val="14"/>
                <w:szCs w:val="14"/>
                <w:lang w:eastAsia="ko-KR"/>
              </w:rPr>
              <w:t>Tüm Öğretmenler</w:t>
            </w:r>
          </w:p>
          <w:p w:rsidR="009E692A" w:rsidRPr="009E692A" w:rsidRDefault="009E692A" w:rsidP="009E692A">
            <w:pPr>
              <w:spacing w:after="0"/>
              <w:ind w:left="360" w:right="113"/>
              <w:rPr>
                <w:rFonts w:ascii="Arial" w:eastAsia="Batang" w:hAnsi="Arial" w:cs="Arial"/>
                <w:sz w:val="14"/>
                <w:szCs w:val="14"/>
                <w:lang w:eastAsia="ko-KR"/>
              </w:rPr>
            </w:pPr>
            <w:r>
              <w:rPr>
                <w:rFonts w:ascii="Arial" w:eastAsia="Batang" w:hAnsi="Arial" w:cs="Arial"/>
                <w:sz w:val="14"/>
                <w:szCs w:val="14"/>
                <w:lang w:eastAsia="ko-KR"/>
              </w:rPr>
              <w:t>4-</w:t>
            </w:r>
            <w:r w:rsidRPr="009E692A">
              <w:rPr>
                <w:rFonts w:ascii="Arial" w:eastAsia="Batang" w:hAnsi="Arial" w:cs="Arial"/>
                <w:sz w:val="14"/>
                <w:szCs w:val="14"/>
                <w:lang w:eastAsia="ko-KR"/>
              </w:rPr>
              <w:t>İç ve Dış paydaşlar</w:t>
            </w:r>
          </w:p>
          <w:p w:rsidR="001833C5" w:rsidRPr="003C2752" w:rsidRDefault="001833C5" w:rsidP="009E692A">
            <w:pPr>
              <w:spacing w:after="0"/>
              <w:ind w:left="113" w:right="113"/>
              <w:rPr>
                <w:rFonts w:ascii="Arial" w:eastAsia="Batang" w:hAnsi="Arial" w:cs="Arial"/>
                <w:sz w:val="18"/>
                <w:szCs w:val="18"/>
                <w:lang w:eastAsia="ko-KR"/>
              </w:rPr>
            </w:pPr>
          </w:p>
        </w:tc>
        <w:tc>
          <w:tcPr>
            <w:tcW w:w="554"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val="restart"/>
            <w:tcBorders>
              <w:top w:val="single" w:sz="4" w:space="0" w:color="auto"/>
              <w:left w:val="single" w:sz="4" w:space="0" w:color="auto"/>
              <w:bottom w:val="single" w:sz="4" w:space="0" w:color="000000"/>
              <w:right w:val="single" w:sz="4" w:space="0" w:color="auto"/>
            </w:tcBorders>
            <w:textDirection w:val="btLr"/>
          </w:tcPr>
          <w:p w:rsidR="007E6B37" w:rsidRPr="00926ADE" w:rsidRDefault="007E6B37" w:rsidP="007E6B37">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1-Oklu Aile Birliği</w:t>
            </w:r>
          </w:p>
          <w:p w:rsidR="001833C5" w:rsidRPr="00926ADE" w:rsidRDefault="007E6B37" w:rsidP="007E6B37">
            <w:pPr>
              <w:spacing w:after="0"/>
              <w:ind w:left="113" w:right="113"/>
              <w:rPr>
                <w:rFonts w:ascii="Arial" w:eastAsia="Batang" w:hAnsi="Arial" w:cs="Arial"/>
                <w:sz w:val="16"/>
                <w:szCs w:val="16"/>
                <w:lang w:eastAsia="ko-KR"/>
              </w:rPr>
            </w:pPr>
            <w:r w:rsidRPr="00926ADE">
              <w:rPr>
                <w:rFonts w:ascii="Arial" w:eastAsia="Batang" w:hAnsi="Arial" w:cs="Arial"/>
                <w:sz w:val="16"/>
                <w:szCs w:val="16"/>
                <w:lang w:eastAsia="ko-KR"/>
              </w:rPr>
              <w:t>2-İlçe Milli Eğitim Müdürlüğü</w:t>
            </w:r>
          </w:p>
        </w:tc>
        <w:tc>
          <w:tcPr>
            <w:tcW w:w="373"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val="restart"/>
            <w:tcBorders>
              <w:top w:val="single" w:sz="4" w:space="0" w:color="auto"/>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000000"/>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auto"/>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87"/>
        </w:trPr>
        <w:tc>
          <w:tcPr>
            <w:tcW w:w="554"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single" w:sz="4" w:space="0" w:color="auto"/>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375"/>
        </w:trPr>
        <w:tc>
          <w:tcPr>
            <w:tcW w:w="554" w:type="dxa"/>
            <w:vMerge/>
            <w:tcBorders>
              <w:top w:val="nil"/>
              <w:left w:val="single" w:sz="8" w:space="0" w:color="auto"/>
              <w:bottom w:val="nil"/>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vMerge/>
            <w:tcBorders>
              <w:top w:val="nil"/>
              <w:left w:val="single" w:sz="4" w:space="0" w:color="auto"/>
              <w:bottom w:val="nil"/>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vMerge/>
            <w:tcBorders>
              <w:top w:val="nil"/>
              <w:left w:val="single" w:sz="4" w:space="0" w:color="auto"/>
              <w:bottom w:val="nil"/>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r w:rsidR="00EE7C84" w:rsidRPr="003C2752" w:rsidTr="00EE7C84">
        <w:trPr>
          <w:gridAfter w:val="1"/>
          <w:wAfter w:w="37" w:type="dxa"/>
          <w:trHeight w:val="94"/>
        </w:trPr>
        <w:tc>
          <w:tcPr>
            <w:tcW w:w="554" w:type="dxa"/>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14" w:type="dxa"/>
            <w:tcBorders>
              <w:top w:val="nil"/>
              <w:left w:val="nil"/>
              <w:bottom w:val="single" w:sz="4" w:space="0" w:color="auto"/>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52"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086"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00"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09"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285" w:type="dxa"/>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54"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3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73"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90"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62"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2"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49"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275"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18"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400" w:type="dxa"/>
            <w:tcBorders>
              <w:top w:val="nil"/>
              <w:left w:val="single" w:sz="4" w:space="0" w:color="auto"/>
              <w:bottom w:val="single" w:sz="4" w:space="0" w:color="auto"/>
              <w:right w:val="single" w:sz="4"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c>
          <w:tcPr>
            <w:tcW w:w="358" w:type="dxa"/>
            <w:tcBorders>
              <w:top w:val="nil"/>
              <w:left w:val="single" w:sz="4" w:space="0" w:color="auto"/>
              <w:bottom w:val="single" w:sz="4" w:space="0" w:color="auto"/>
              <w:right w:val="single" w:sz="8" w:space="0" w:color="auto"/>
            </w:tcBorders>
            <w:shd w:val="clear" w:color="auto" w:fill="FFFF00"/>
            <w:vAlign w:val="center"/>
          </w:tcPr>
          <w:p w:rsidR="001833C5" w:rsidRPr="003C2752" w:rsidRDefault="001833C5" w:rsidP="001833C5">
            <w:pPr>
              <w:spacing w:after="0"/>
              <w:rPr>
                <w:rFonts w:ascii="Arial" w:eastAsia="Batang" w:hAnsi="Arial" w:cs="Arial"/>
                <w:sz w:val="18"/>
                <w:szCs w:val="18"/>
                <w:lang w:eastAsia="ko-KR"/>
              </w:rPr>
            </w:pPr>
          </w:p>
        </w:tc>
      </w:tr>
    </w:tbl>
    <w:p w:rsidR="004D0206" w:rsidRPr="00E61940" w:rsidRDefault="004D0206" w:rsidP="00E61940">
      <w:pPr>
        <w:rPr>
          <w:sz w:val="24"/>
          <w:szCs w:val="24"/>
        </w:rPr>
        <w:sectPr w:rsidR="004D0206" w:rsidRPr="00E61940" w:rsidSect="00A0611F">
          <w:pgSz w:w="16838" w:h="11906" w:orient="landscape"/>
          <w:pgMar w:top="209" w:right="720" w:bottom="142" w:left="720" w:header="563" w:footer="0"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787"/>
        <w:gridCol w:w="7249"/>
      </w:tblGrid>
      <w:tr w:rsidR="00E61940" w:rsidRPr="00110316" w:rsidTr="00692DA7">
        <w:trPr>
          <w:trHeight w:val="578"/>
          <w:jc w:val="center"/>
        </w:trPr>
        <w:tc>
          <w:tcPr>
            <w:tcW w:w="1564" w:type="dxa"/>
            <w:shd w:val="clear" w:color="auto" w:fill="9CC2E5"/>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787" w:type="dxa"/>
            <w:shd w:val="clear" w:color="auto" w:fill="BFBFB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710"/>
          <w:jc w:val="center"/>
        </w:trPr>
        <w:tc>
          <w:tcPr>
            <w:tcW w:w="1564" w:type="dxa"/>
            <w:vMerge w:val="restart"/>
            <w:textDirection w:val="btLr"/>
            <w:vAlign w:val="center"/>
          </w:tcPr>
          <w:p w:rsidR="00612322" w:rsidRPr="008417E2" w:rsidRDefault="00612322" w:rsidP="004C4D08">
            <w:pPr>
              <w:spacing w:after="0" w:line="240" w:lineRule="auto"/>
              <w:jc w:val="center"/>
              <w:rPr>
                <w:rFonts w:eastAsia="Times New Roman" w:cs="Calibri"/>
                <w:bCs/>
                <w:noProof/>
                <w:sz w:val="24"/>
                <w:szCs w:val="24"/>
                <w:lang w:eastAsia="tr-TR"/>
              </w:rPr>
            </w:pPr>
          </w:p>
          <w:p w:rsidR="00612322" w:rsidRPr="008417E2" w:rsidRDefault="00612322" w:rsidP="004C4D08">
            <w:pPr>
              <w:spacing w:after="0" w:line="240" w:lineRule="auto"/>
              <w:jc w:val="center"/>
              <w:rPr>
                <w:rFonts w:eastAsia="Times New Roman" w:cs="Calibri"/>
                <w:bCs/>
                <w:noProof/>
                <w:color w:val="76923C"/>
                <w:sz w:val="24"/>
                <w:szCs w:val="24"/>
                <w:lang w:eastAsia="tr-TR"/>
              </w:rPr>
            </w:pPr>
            <w:r>
              <w:rPr>
                <w:rFonts w:ascii="Times New Roman" w:hAnsi="Times New Roman"/>
                <w:b/>
                <w:sz w:val="24"/>
              </w:rPr>
              <w:t>FİZİKİ DURUM</w:t>
            </w:r>
          </w:p>
        </w:tc>
        <w:tc>
          <w:tcPr>
            <w:tcW w:w="5787" w:type="dxa"/>
            <w:vMerge w:val="restart"/>
            <w:vAlign w:val="center"/>
          </w:tcPr>
          <w:p w:rsidR="00612322" w:rsidRPr="00DC21E0" w:rsidRDefault="00C75DCE" w:rsidP="004C4D08">
            <w:pPr>
              <w:spacing w:after="0" w:line="240" w:lineRule="auto"/>
              <w:jc w:val="center"/>
              <w:rPr>
                <w:rFonts w:ascii="Times New Roman" w:hAnsi="Times New Roman"/>
                <w:b/>
                <w:sz w:val="24"/>
                <w:szCs w:val="24"/>
              </w:rPr>
            </w:pPr>
            <w:r>
              <w:rPr>
                <w:rFonts w:ascii="Times New Roman" w:hAnsi="Times New Roman"/>
                <w:sz w:val="24"/>
                <w:szCs w:val="24"/>
              </w:rPr>
              <w:t>1.</w:t>
            </w:r>
            <w:r w:rsidR="00612322" w:rsidRPr="00DC21E0">
              <w:rPr>
                <w:rFonts w:ascii="Times New Roman" w:hAnsi="Times New Roman"/>
                <w:sz w:val="24"/>
                <w:szCs w:val="24"/>
              </w:rPr>
              <w:t>Kalit</w:t>
            </w:r>
            <w:r w:rsidR="00612322" w:rsidRPr="00DC21E0">
              <w:rPr>
                <w:rFonts w:ascii="Times New Roman" w:hAnsi="Times New Roman"/>
                <w:spacing w:val="-1"/>
                <w:sz w:val="24"/>
                <w:szCs w:val="24"/>
              </w:rPr>
              <w:t>e</w:t>
            </w:r>
            <w:r w:rsidR="00612322" w:rsidRPr="00DC21E0">
              <w:rPr>
                <w:rFonts w:ascii="Times New Roman" w:hAnsi="Times New Roman"/>
                <w:sz w:val="24"/>
                <w:szCs w:val="24"/>
              </w:rPr>
              <w:t>li</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bir</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eğitim</w:t>
            </w:r>
            <w:r w:rsidR="00612322" w:rsidRPr="00DC21E0">
              <w:rPr>
                <w:rFonts w:ascii="Times New Roman" w:hAnsi="Times New Roman"/>
                <w:spacing w:val="10"/>
                <w:sz w:val="24"/>
                <w:szCs w:val="24"/>
              </w:rPr>
              <w:t xml:space="preserve"> </w:t>
            </w:r>
            <w:r w:rsidR="00612322" w:rsidRPr="00DC21E0">
              <w:rPr>
                <w:rFonts w:ascii="Times New Roman" w:hAnsi="Times New Roman"/>
                <w:sz w:val="24"/>
                <w:szCs w:val="24"/>
              </w:rPr>
              <w:t>öğretim</w:t>
            </w:r>
            <w:r w:rsidR="00612322" w:rsidRPr="00DC21E0">
              <w:rPr>
                <w:rFonts w:ascii="Times New Roman" w:hAnsi="Times New Roman"/>
                <w:spacing w:val="10"/>
                <w:sz w:val="24"/>
                <w:szCs w:val="24"/>
              </w:rPr>
              <w:t xml:space="preserve"> </w:t>
            </w:r>
            <w:r w:rsidR="00612322" w:rsidRPr="00DC21E0">
              <w:rPr>
                <w:rFonts w:ascii="Times New Roman" w:hAnsi="Times New Roman"/>
                <w:sz w:val="24"/>
                <w:szCs w:val="24"/>
              </w:rPr>
              <w:t>orta</w:t>
            </w:r>
            <w:r w:rsidR="00612322" w:rsidRPr="00DC21E0">
              <w:rPr>
                <w:rFonts w:ascii="Times New Roman" w:hAnsi="Times New Roman"/>
                <w:spacing w:val="-2"/>
                <w:sz w:val="24"/>
                <w:szCs w:val="24"/>
              </w:rPr>
              <w:t>m</w:t>
            </w:r>
            <w:r w:rsidR="00612322" w:rsidRPr="00DC21E0">
              <w:rPr>
                <w:rFonts w:ascii="Times New Roman" w:hAnsi="Times New Roman"/>
                <w:sz w:val="24"/>
                <w:szCs w:val="24"/>
              </w:rPr>
              <w:t>ı</w:t>
            </w:r>
            <w:r w:rsidR="00612322" w:rsidRPr="00DC21E0">
              <w:rPr>
                <w:rFonts w:ascii="Times New Roman" w:hAnsi="Times New Roman"/>
                <w:spacing w:val="13"/>
                <w:sz w:val="24"/>
                <w:szCs w:val="24"/>
              </w:rPr>
              <w:t xml:space="preserve"> </w:t>
            </w:r>
            <w:r w:rsidR="00612322" w:rsidRPr="00DC21E0">
              <w:rPr>
                <w:rFonts w:ascii="Times New Roman" w:hAnsi="Times New Roman"/>
                <w:sz w:val="24"/>
                <w:szCs w:val="24"/>
              </w:rPr>
              <w:t>için</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okul</w:t>
            </w:r>
            <w:r w:rsidR="00612322">
              <w:rPr>
                <w:rFonts w:ascii="Times New Roman" w:hAnsi="Times New Roman"/>
                <w:sz w:val="24"/>
                <w:szCs w:val="24"/>
              </w:rPr>
              <w:t>un</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fiziki</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yap</w:t>
            </w:r>
            <w:r w:rsidR="00612322" w:rsidRPr="00DC21E0">
              <w:rPr>
                <w:rFonts w:ascii="Times New Roman" w:hAnsi="Times New Roman"/>
                <w:spacing w:val="1"/>
                <w:sz w:val="24"/>
                <w:szCs w:val="24"/>
              </w:rPr>
              <w:t>ı</w:t>
            </w:r>
            <w:r w:rsidR="00612322">
              <w:rPr>
                <w:rFonts w:ascii="Times New Roman" w:hAnsi="Times New Roman"/>
                <w:spacing w:val="-1"/>
                <w:sz w:val="24"/>
                <w:szCs w:val="24"/>
              </w:rPr>
              <w:t>sını düzenlemek.</w:t>
            </w:r>
          </w:p>
          <w:p w:rsidR="00612322" w:rsidRPr="008417E2" w:rsidRDefault="00612322" w:rsidP="004C4D08">
            <w:pPr>
              <w:spacing w:after="0" w:line="240" w:lineRule="auto"/>
              <w:jc w:val="center"/>
              <w:rPr>
                <w:rFonts w:eastAsia="Times New Roman" w:cs="Calibri"/>
                <w:noProof/>
                <w:color w:val="76923C"/>
                <w:sz w:val="24"/>
                <w:szCs w:val="24"/>
                <w:lang w:eastAsia="tr-TR"/>
              </w:rPr>
            </w:pPr>
          </w:p>
        </w:tc>
        <w:tc>
          <w:tcPr>
            <w:tcW w:w="7249" w:type="dxa"/>
          </w:tcPr>
          <w:p w:rsidR="00612322" w:rsidRPr="00BF1A27"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1.1 </w:t>
            </w:r>
            <w:r w:rsidR="00612322" w:rsidRPr="00BF1A27">
              <w:rPr>
                <w:rFonts w:ascii="Times New Roman" w:hAnsi="Times New Roman"/>
                <w:sz w:val="24"/>
                <w:szCs w:val="24"/>
              </w:rPr>
              <w:t>Okulun dış görünüşü ( duvarların boyanması, bahçe düzeni vb.) eksikliklerini giderme</w:t>
            </w:r>
            <w:r w:rsidR="00612322">
              <w:rPr>
                <w:rFonts w:ascii="Times New Roman" w:hAnsi="Times New Roman"/>
                <w:sz w:val="24"/>
                <w:szCs w:val="24"/>
              </w:rPr>
              <w:t>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Default="00C75DCE" w:rsidP="00612322">
            <w:pPr>
              <w:spacing w:after="0" w:line="240" w:lineRule="auto"/>
              <w:rPr>
                <w:rFonts w:ascii="Times New Roman" w:hAnsi="Times New Roman"/>
                <w:sz w:val="24"/>
                <w:szCs w:val="24"/>
              </w:rPr>
            </w:pPr>
            <w:r>
              <w:rPr>
                <w:rFonts w:ascii="Times New Roman" w:hAnsi="Times New Roman"/>
                <w:spacing w:val="-2"/>
                <w:sz w:val="24"/>
                <w:szCs w:val="24"/>
              </w:rPr>
              <w:t xml:space="preserve">1.2 </w:t>
            </w:r>
            <w:r w:rsidR="00612322" w:rsidRPr="00BF1A27">
              <w:rPr>
                <w:rFonts w:ascii="Times New Roman" w:hAnsi="Times New Roman"/>
                <w:spacing w:val="-2"/>
                <w:sz w:val="24"/>
                <w:szCs w:val="24"/>
              </w:rPr>
              <w:t xml:space="preserve">Sınıfı </w:t>
            </w:r>
            <w:r w:rsidR="00612322" w:rsidRPr="00BF1A27">
              <w:rPr>
                <w:rFonts w:ascii="Times New Roman" w:hAnsi="Times New Roman"/>
                <w:sz w:val="24"/>
                <w:szCs w:val="24"/>
              </w:rPr>
              <w:t>eğiti</w:t>
            </w:r>
            <w:r w:rsidR="00612322" w:rsidRPr="00BF1A27">
              <w:rPr>
                <w:rFonts w:ascii="Times New Roman" w:hAnsi="Times New Roman"/>
                <w:spacing w:val="-2"/>
                <w:sz w:val="24"/>
                <w:szCs w:val="24"/>
              </w:rPr>
              <w:t>m</w:t>
            </w:r>
            <w:r w:rsidR="00612322" w:rsidRPr="00BF1A27">
              <w:rPr>
                <w:rFonts w:ascii="Times New Roman" w:hAnsi="Times New Roman"/>
                <w:sz w:val="24"/>
                <w:szCs w:val="24"/>
              </w:rPr>
              <w:t>-</w:t>
            </w:r>
            <w:r w:rsidR="00612322" w:rsidRPr="00BF1A27">
              <w:rPr>
                <w:rFonts w:ascii="Times New Roman" w:hAnsi="Times New Roman"/>
                <w:spacing w:val="-1"/>
                <w:sz w:val="24"/>
                <w:szCs w:val="24"/>
              </w:rPr>
              <w:t>ö</w:t>
            </w:r>
            <w:r w:rsidR="00612322" w:rsidRPr="00BF1A27">
              <w:rPr>
                <w:rFonts w:ascii="Times New Roman" w:hAnsi="Times New Roman"/>
                <w:sz w:val="24"/>
                <w:szCs w:val="24"/>
              </w:rPr>
              <w:t>ğreti</w:t>
            </w:r>
            <w:r w:rsidR="00612322" w:rsidRPr="00BF1A27">
              <w:rPr>
                <w:rFonts w:ascii="Times New Roman" w:hAnsi="Times New Roman"/>
                <w:spacing w:val="-2"/>
                <w:sz w:val="24"/>
                <w:szCs w:val="24"/>
              </w:rPr>
              <w:t>m</w:t>
            </w:r>
            <w:r w:rsidR="00612322" w:rsidRPr="00BF1A27">
              <w:rPr>
                <w:rFonts w:ascii="Times New Roman" w:hAnsi="Times New Roman"/>
                <w:sz w:val="24"/>
                <w:szCs w:val="24"/>
              </w:rPr>
              <w:t>e uygun bir</w:t>
            </w:r>
            <w:r w:rsidR="00612322" w:rsidRPr="00BF1A27">
              <w:rPr>
                <w:rFonts w:ascii="Times New Roman" w:hAnsi="Times New Roman"/>
                <w:spacing w:val="-1"/>
                <w:sz w:val="24"/>
                <w:szCs w:val="24"/>
              </w:rPr>
              <w:t xml:space="preserve"> </w:t>
            </w:r>
            <w:r w:rsidR="00612322" w:rsidRPr="00BF1A27">
              <w:rPr>
                <w:rFonts w:ascii="Times New Roman" w:hAnsi="Times New Roman"/>
                <w:sz w:val="24"/>
                <w:szCs w:val="24"/>
              </w:rPr>
              <w:t>şekil</w:t>
            </w:r>
            <w:r w:rsidR="00612322" w:rsidRPr="00BF1A27">
              <w:rPr>
                <w:rFonts w:ascii="Times New Roman" w:hAnsi="Times New Roman"/>
                <w:spacing w:val="-1"/>
                <w:sz w:val="24"/>
                <w:szCs w:val="24"/>
              </w:rPr>
              <w:t>d</w:t>
            </w:r>
            <w:r w:rsidR="00612322" w:rsidRPr="00BF1A27">
              <w:rPr>
                <w:rFonts w:ascii="Times New Roman" w:hAnsi="Times New Roman"/>
                <w:sz w:val="24"/>
                <w:szCs w:val="24"/>
              </w:rPr>
              <w:t>e yeniden düzenlemek.</w:t>
            </w:r>
          </w:p>
          <w:p w:rsidR="00612322" w:rsidRPr="00910054" w:rsidRDefault="00612322" w:rsidP="00612322">
            <w:pPr>
              <w:spacing w:after="0" w:line="240" w:lineRule="auto"/>
              <w:rPr>
                <w:rFonts w:ascii="Times New Roman" w:eastAsia="Times New Roman" w:hAnsi="Times New Roman"/>
                <w:i/>
                <w:noProof/>
                <w:sz w:val="24"/>
                <w:szCs w:val="24"/>
                <w:lang w:eastAsia="tr-TR"/>
              </w:rPr>
            </w:pPr>
          </w:p>
        </w:tc>
      </w:tr>
      <w:tr w:rsidR="00612322" w:rsidRPr="00110316" w:rsidTr="00954FE6">
        <w:trPr>
          <w:trHeight w:val="676"/>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BF1A27"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1.3 </w:t>
            </w:r>
            <w:r w:rsidR="00612322" w:rsidRPr="00BF1A27">
              <w:rPr>
                <w:rFonts w:ascii="Times New Roman" w:hAnsi="Times New Roman"/>
                <w:sz w:val="24"/>
                <w:szCs w:val="24"/>
              </w:rPr>
              <w:t>Koridoru yeniden düzenlemek.</w:t>
            </w:r>
          </w:p>
        </w:tc>
      </w:tr>
      <w:tr w:rsidR="00E61940" w:rsidRPr="00110316" w:rsidTr="00692DA7">
        <w:trPr>
          <w:trHeight w:val="578"/>
          <w:jc w:val="center"/>
        </w:trPr>
        <w:tc>
          <w:tcPr>
            <w:tcW w:w="1564" w:type="dxa"/>
            <w:shd w:val="clear" w:color="auto" w:fill="9CC2E5"/>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787" w:type="dxa"/>
            <w:shd w:val="clear" w:color="auto" w:fill="BFBFB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239"/>
          <w:jc w:val="center"/>
        </w:trPr>
        <w:tc>
          <w:tcPr>
            <w:tcW w:w="1564" w:type="dxa"/>
            <w:vMerge w:val="restart"/>
            <w:textDirection w:val="btLr"/>
            <w:vAlign w:val="center"/>
          </w:tcPr>
          <w:p w:rsidR="00612322" w:rsidRPr="008417E2" w:rsidRDefault="00612322" w:rsidP="004C4D08">
            <w:pPr>
              <w:spacing w:after="0" w:line="240" w:lineRule="auto"/>
              <w:jc w:val="center"/>
              <w:rPr>
                <w:rFonts w:eastAsia="Times New Roman" w:cs="Calibri"/>
                <w:bCs/>
                <w:noProof/>
                <w:sz w:val="24"/>
                <w:szCs w:val="24"/>
                <w:lang w:eastAsia="tr-TR"/>
              </w:rPr>
            </w:pPr>
          </w:p>
          <w:p w:rsidR="00612322" w:rsidRDefault="00612322" w:rsidP="004C4D08">
            <w:pPr>
              <w:spacing w:after="0" w:line="240" w:lineRule="auto"/>
              <w:jc w:val="center"/>
              <w:rPr>
                <w:rFonts w:ascii="Times New Roman" w:hAnsi="Times New Roman"/>
                <w:b/>
                <w:sz w:val="24"/>
              </w:rPr>
            </w:pPr>
            <w:r>
              <w:rPr>
                <w:rFonts w:ascii="Times New Roman" w:hAnsi="Times New Roman"/>
                <w:b/>
                <w:sz w:val="24"/>
              </w:rPr>
              <w:t>EĞİTİM</w:t>
            </w:r>
          </w:p>
          <w:p w:rsidR="00612322" w:rsidRPr="008417E2" w:rsidRDefault="00612322" w:rsidP="004C4D08">
            <w:pPr>
              <w:spacing w:after="0" w:line="240" w:lineRule="auto"/>
              <w:jc w:val="center"/>
              <w:rPr>
                <w:rFonts w:eastAsia="Times New Roman" w:cs="Calibri"/>
                <w:bCs/>
                <w:noProof/>
                <w:color w:val="76923C"/>
                <w:sz w:val="24"/>
                <w:szCs w:val="24"/>
                <w:lang w:eastAsia="tr-TR"/>
              </w:rPr>
            </w:pPr>
            <w:r>
              <w:rPr>
                <w:rFonts w:ascii="Times New Roman" w:hAnsi="Times New Roman"/>
                <w:b/>
                <w:sz w:val="24"/>
              </w:rPr>
              <w:t>ÖĞRETİM</w:t>
            </w:r>
          </w:p>
        </w:tc>
        <w:tc>
          <w:tcPr>
            <w:tcW w:w="5787" w:type="dxa"/>
            <w:vMerge w:val="restart"/>
            <w:vAlign w:val="center"/>
          </w:tcPr>
          <w:p w:rsidR="00612322" w:rsidRPr="008417E2" w:rsidRDefault="00C75DCE" w:rsidP="004C4D08">
            <w:pPr>
              <w:spacing w:after="0" w:line="240" w:lineRule="auto"/>
              <w:jc w:val="center"/>
              <w:rPr>
                <w:rFonts w:eastAsia="Times New Roman" w:cs="Calibri"/>
                <w:noProof/>
                <w:color w:val="76923C"/>
                <w:sz w:val="24"/>
                <w:szCs w:val="24"/>
                <w:lang w:eastAsia="tr-TR"/>
              </w:rPr>
            </w:pPr>
            <w:r>
              <w:rPr>
                <w:rFonts w:ascii="Times New Roman" w:hAnsi="Times New Roman"/>
                <w:sz w:val="24"/>
                <w:szCs w:val="24"/>
              </w:rPr>
              <w:t>2.</w:t>
            </w:r>
            <w:r w:rsidR="00612322">
              <w:rPr>
                <w:rFonts w:ascii="Times New Roman" w:hAnsi="Times New Roman"/>
                <w:sz w:val="24"/>
                <w:szCs w:val="24"/>
              </w:rPr>
              <w:t>Öğrencilerin başarı seviyesini yükseltmek ve o</w:t>
            </w:r>
            <w:r w:rsidR="00612322" w:rsidRPr="00DC21E0">
              <w:rPr>
                <w:rFonts w:ascii="Times New Roman" w:hAnsi="Times New Roman"/>
                <w:sz w:val="24"/>
                <w:szCs w:val="24"/>
              </w:rPr>
              <w:t>kul</w:t>
            </w:r>
            <w:r w:rsidR="00612322">
              <w:rPr>
                <w:rFonts w:ascii="Times New Roman" w:hAnsi="Times New Roman"/>
                <w:sz w:val="24"/>
                <w:szCs w:val="24"/>
              </w:rPr>
              <w:t>un</w:t>
            </w:r>
            <w:r w:rsidR="00612322" w:rsidRPr="00DC21E0">
              <w:rPr>
                <w:rFonts w:ascii="Times New Roman" w:hAnsi="Times New Roman"/>
                <w:spacing w:val="13"/>
                <w:sz w:val="24"/>
                <w:szCs w:val="24"/>
              </w:rPr>
              <w:t xml:space="preserve"> </w:t>
            </w:r>
            <w:r w:rsidR="00612322" w:rsidRPr="00DC21E0">
              <w:rPr>
                <w:rFonts w:ascii="Times New Roman" w:hAnsi="Times New Roman"/>
                <w:sz w:val="24"/>
                <w:szCs w:val="24"/>
              </w:rPr>
              <w:t xml:space="preserve">araç- gereç </w:t>
            </w:r>
            <w:r w:rsidR="00612322">
              <w:rPr>
                <w:rFonts w:ascii="Times New Roman" w:hAnsi="Times New Roman"/>
                <w:sz w:val="24"/>
                <w:szCs w:val="24"/>
              </w:rPr>
              <w:t>eksiğini gidermek.</w:t>
            </w: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2.1 </w:t>
            </w:r>
            <w:r w:rsidR="00612322" w:rsidRPr="00054446">
              <w:rPr>
                <w:rFonts w:ascii="Times New Roman" w:hAnsi="Times New Roman"/>
                <w:sz w:val="24"/>
                <w:szCs w:val="24"/>
              </w:rPr>
              <w:t xml:space="preserve">Öğrencilerin hazır </w:t>
            </w:r>
            <w:proofErr w:type="spellStart"/>
            <w:r w:rsidR="00612322" w:rsidRPr="00054446">
              <w:rPr>
                <w:rFonts w:ascii="Times New Roman" w:hAnsi="Times New Roman"/>
                <w:sz w:val="24"/>
                <w:szCs w:val="24"/>
              </w:rPr>
              <w:t>bulunuşluk</w:t>
            </w:r>
            <w:proofErr w:type="spellEnd"/>
            <w:r w:rsidR="00612322" w:rsidRPr="00054446">
              <w:rPr>
                <w:rFonts w:ascii="Times New Roman" w:hAnsi="Times New Roman"/>
                <w:sz w:val="24"/>
                <w:szCs w:val="24"/>
              </w:rPr>
              <w:t xml:space="preserve"> seviyelerini yükseltmek.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2.2 </w:t>
            </w:r>
            <w:r w:rsidR="00612322" w:rsidRPr="00054446">
              <w:rPr>
                <w:rFonts w:ascii="Times New Roman" w:hAnsi="Times New Roman"/>
                <w:sz w:val="24"/>
                <w:szCs w:val="24"/>
              </w:rPr>
              <w:t>Bağımsız iş yapabilen öğrenciler yetiştirmek.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2.3 </w:t>
            </w:r>
            <w:r w:rsidR="00612322" w:rsidRPr="00054446">
              <w:rPr>
                <w:rFonts w:ascii="Times New Roman" w:hAnsi="Times New Roman"/>
                <w:sz w:val="24"/>
                <w:szCs w:val="24"/>
              </w:rPr>
              <w:t>Öğrencilerin derslere etkin katılımını sağlamak.</w:t>
            </w:r>
          </w:p>
        </w:tc>
      </w:tr>
      <w:tr w:rsidR="00612322" w:rsidRPr="00110316" w:rsidTr="004C4D08">
        <w:trPr>
          <w:trHeight w:val="379"/>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2.4 </w:t>
            </w:r>
            <w:r w:rsidR="00612322" w:rsidRPr="00054446">
              <w:rPr>
                <w:rFonts w:ascii="Times New Roman" w:hAnsi="Times New Roman"/>
                <w:sz w:val="24"/>
                <w:szCs w:val="24"/>
              </w:rPr>
              <w:t xml:space="preserve">Eksik eğitim malzemeleri konusunda </w:t>
            </w:r>
            <w:r w:rsidR="00612322">
              <w:rPr>
                <w:rFonts w:ascii="Times New Roman" w:hAnsi="Times New Roman"/>
                <w:sz w:val="24"/>
                <w:szCs w:val="24"/>
              </w:rPr>
              <w:t>destek bulmak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2.5 </w:t>
            </w:r>
            <w:r w:rsidR="00612322" w:rsidRPr="00054446">
              <w:rPr>
                <w:rFonts w:ascii="Times New Roman" w:hAnsi="Times New Roman"/>
                <w:sz w:val="24"/>
                <w:szCs w:val="24"/>
              </w:rPr>
              <w:t xml:space="preserve">Ders konularını </w:t>
            </w:r>
            <w:proofErr w:type="spellStart"/>
            <w:r w:rsidR="00612322" w:rsidRPr="00054446">
              <w:rPr>
                <w:rFonts w:ascii="Times New Roman" w:hAnsi="Times New Roman"/>
                <w:sz w:val="24"/>
                <w:szCs w:val="24"/>
              </w:rPr>
              <w:t>somutlaştırıcı</w:t>
            </w:r>
            <w:proofErr w:type="spellEnd"/>
            <w:r w:rsidR="00612322" w:rsidRPr="00054446">
              <w:rPr>
                <w:rFonts w:ascii="Times New Roman" w:hAnsi="Times New Roman"/>
                <w:sz w:val="24"/>
                <w:szCs w:val="24"/>
              </w:rPr>
              <w:t xml:space="preserve"> materyal hazırlamak.</w:t>
            </w:r>
          </w:p>
        </w:tc>
      </w:tr>
      <w:tr w:rsidR="004C4D08" w:rsidRPr="00110316" w:rsidTr="00692DA7">
        <w:trPr>
          <w:trHeight w:val="562"/>
          <w:jc w:val="center"/>
        </w:trPr>
        <w:tc>
          <w:tcPr>
            <w:tcW w:w="1564" w:type="dxa"/>
            <w:shd w:val="clear" w:color="auto" w:fill="9CC2E5"/>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787" w:type="dxa"/>
            <w:shd w:val="clear" w:color="auto" w:fill="BFBFBF"/>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157"/>
          <w:jc w:val="center"/>
        </w:trPr>
        <w:tc>
          <w:tcPr>
            <w:tcW w:w="1564" w:type="dxa"/>
            <w:vMerge w:val="restart"/>
            <w:textDirection w:val="btLr"/>
            <w:vAlign w:val="center"/>
          </w:tcPr>
          <w:p w:rsidR="00612322" w:rsidRDefault="00612322" w:rsidP="004C4D08">
            <w:pPr>
              <w:spacing w:after="0" w:line="240" w:lineRule="auto"/>
              <w:ind w:left="113" w:right="113"/>
              <w:jc w:val="center"/>
              <w:rPr>
                <w:rFonts w:ascii="Cambria" w:eastAsia="Times New Roman" w:hAnsi="Cambria"/>
                <w:bCs/>
                <w:noProof/>
                <w:color w:val="76923C"/>
                <w:sz w:val="20"/>
                <w:szCs w:val="20"/>
                <w:lang w:eastAsia="tr-TR"/>
              </w:rPr>
            </w:pPr>
            <w:r>
              <w:rPr>
                <w:rFonts w:ascii="Times New Roman" w:hAnsi="Times New Roman"/>
                <w:b/>
                <w:sz w:val="24"/>
              </w:rPr>
              <w:t>PAYDAŞ İLİŞKİLERİ</w:t>
            </w:r>
          </w:p>
          <w:p w:rsidR="00612322" w:rsidRPr="00110316" w:rsidRDefault="00612322" w:rsidP="004C4D08">
            <w:pPr>
              <w:spacing w:after="0" w:line="240" w:lineRule="auto"/>
              <w:ind w:left="113" w:right="113"/>
              <w:jc w:val="center"/>
              <w:rPr>
                <w:rFonts w:ascii="Cambria" w:eastAsia="Times New Roman" w:hAnsi="Cambria"/>
                <w:bCs/>
                <w:noProof/>
                <w:color w:val="76923C"/>
                <w:sz w:val="20"/>
                <w:szCs w:val="20"/>
                <w:lang w:eastAsia="tr-TR"/>
              </w:rPr>
            </w:pPr>
          </w:p>
        </w:tc>
        <w:tc>
          <w:tcPr>
            <w:tcW w:w="5787" w:type="dxa"/>
            <w:vMerge w:val="restart"/>
            <w:vAlign w:val="center"/>
          </w:tcPr>
          <w:p w:rsidR="00612322" w:rsidRDefault="00C75DCE" w:rsidP="004C4D08">
            <w:pPr>
              <w:spacing w:after="0" w:line="240" w:lineRule="auto"/>
              <w:ind w:firstLine="708"/>
              <w:jc w:val="center"/>
              <w:rPr>
                <w:rFonts w:ascii="Times New Roman" w:hAnsi="Times New Roman"/>
                <w:bCs/>
                <w:sz w:val="24"/>
                <w:szCs w:val="24"/>
              </w:rPr>
            </w:pPr>
            <w:r>
              <w:rPr>
                <w:rFonts w:ascii="Times New Roman" w:hAnsi="Times New Roman"/>
                <w:bCs/>
                <w:sz w:val="24"/>
                <w:szCs w:val="24"/>
              </w:rPr>
              <w:t>3.</w:t>
            </w:r>
            <w:r w:rsidR="00612322" w:rsidRPr="009D375B">
              <w:rPr>
                <w:rFonts w:ascii="Times New Roman" w:hAnsi="Times New Roman"/>
                <w:bCs/>
                <w:sz w:val="24"/>
                <w:szCs w:val="24"/>
              </w:rPr>
              <w:t>Okul -</w:t>
            </w:r>
            <w:r w:rsidR="00612322" w:rsidRPr="009D375B">
              <w:rPr>
                <w:rFonts w:ascii="Times New Roman" w:hAnsi="Times New Roman"/>
                <w:bCs/>
                <w:spacing w:val="-1"/>
                <w:sz w:val="24"/>
                <w:szCs w:val="24"/>
              </w:rPr>
              <w:t>v</w:t>
            </w:r>
            <w:r w:rsidR="00612322" w:rsidRPr="009D375B">
              <w:rPr>
                <w:rFonts w:ascii="Times New Roman" w:hAnsi="Times New Roman"/>
                <w:bCs/>
                <w:sz w:val="24"/>
                <w:szCs w:val="24"/>
              </w:rPr>
              <w:t>eli il</w:t>
            </w:r>
            <w:r w:rsidR="00612322" w:rsidRPr="009D375B">
              <w:rPr>
                <w:rFonts w:ascii="Times New Roman" w:hAnsi="Times New Roman"/>
                <w:bCs/>
                <w:spacing w:val="-1"/>
                <w:sz w:val="24"/>
                <w:szCs w:val="24"/>
              </w:rPr>
              <w:t>i</w:t>
            </w:r>
            <w:r w:rsidR="00612322" w:rsidRPr="009D375B">
              <w:rPr>
                <w:rFonts w:ascii="Times New Roman" w:hAnsi="Times New Roman"/>
                <w:bCs/>
                <w:sz w:val="24"/>
                <w:szCs w:val="24"/>
              </w:rPr>
              <w:t>şkisini</w:t>
            </w:r>
            <w:r w:rsidR="00612322" w:rsidRPr="009D375B">
              <w:rPr>
                <w:rFonts w:ascii="Times New Roman" w:hAnsi="Times New Roman"/>
                <w:bCs/>
                <w:spacing w:val="-1"/>
                <w:sz w:val="24"/>
                <w:szCs w:val="24"/>
              </w:rPr>
              <w:t xml:space="preserve"> </w:t>
            </w:r>
            <w:r w:rsidR="00612322" w:rsidRPr="009D375B">
              <w:rPr>
                <w:rFonts w:ascii="Times New Roman" w:hAnsi="Times New Roman"/>
                <w:bCs/>
                <w:sz w:val="24"/>
                <w:szCs w:val="24"/>
              </w:rPr>
              <w:t>gel</w:t>
            </w:r>
            <w:r w:rsidR="00612322" w:rsidRPr="009D375B">
              <w:rPr>
                <w:rFonts w:ascii="Times New Roman" w:hAnsi="Times New Roman"/>
                <w:bCs/>
                <w:spacing w:val="1"/>
                <w:sz w:val="24"/>
                <w:szCs w:val="24"/>
              </w:rPr>
              <w:t>i</w:t>
            </w:r>
            <w:r w:rsidR="00612322" w:rsidRPr="009D375B">
              <w:rPr>
                <w:rFonts w:ascii="Times New Roman" w:hAnsi="Times New Roman"/>
                <w:bCs/>
                <w:spacing w:val="-1"/>
                <w:sz w:val="24"/>
                <w:szCs w:val="24"/>
              </w:rPr>
              <w:t>ş</w:t>
            </w:r>
            <w:r w:rsidR="00612322" w:rsidRPr="009D375B">
              <w:rPr>
                <w:rFonts w:ascii="Times New Roman" w:hAnsi="Times New Roman"/>
                <w:bCs/>
                <w:sz w:val="24"/>
                <w:szCs w:val="24"/>
              </w:rPr>
              <w:t xml:space="preserve">tirerek velilerin </w:t>
            </w:r>
            <w:r w:rsidR="00612322" w:rsidRPr="009D375B">
              <w:rPr>
                <w:rFonts w:ascii="Times New Roman" w:hAnsi="Times New Roman"/>
                <w:bCs/>
                <w:spacing w:val="-1"/>
                <w:sz w:val="24"/>
                <w:szCs w:val="24"/>
              </w:rPr>
              <w:t>o</w:t>
            </w:r>
            <w:r w:rsidR="00612322">
              <w:rPr>
                <w:rFonts w:ascii="Times New Roman" w:hAnsi="Times New Roman"/>
                <w:bCs/>
                <w:sz w:val="24"/>
                <w:szCs w:val="24"/>
              </w:rPr>
              <w:t>kul</w:t>
            </w:r>
            <w:r w:rsidR="00612322" w:rsidRPr="009D375B">
              <w:rPr>
                <w:rFonts w:ascii="Times New Roman" w:hAnsi="Times New Roman"/>
                <w:bCs/>
                <w:sz w:val="24"/>
                <w:szCs w:val="24"/>
              </w:rPr>
              <w:t xml:space="preserve"> </w:t>
            </w:r>
            <w:r w:rsidR="00612322">
              <w:rPr>
                <w:rFonts w:ascii="Times New Roman" w:hAnsi="Times New Roman"/>
                <w:bCs/>
                <w:sz w:val="24"/>
                <w:szCs w:val="24"/>
              </w:rPr>
              <w:t xml:space="preserve">ve öğrencilere </w:t>
            </w:r>
            <w:r w:rsidR="00612322" w:rsidRPr="009D375B">
              <w:rPr>
                <w:rFonts w:ascii="Times New Roman" w:hAnsi="Times New Roman"/>
                <w:bCs/>
                <w:sz w:val="24"/>
                <w:szCs w:val="24"/>
              </w:rPr>
              <w:t>katk</w:t>
            </w:r>
            <w:r w:rsidR="00612322" w:rsidRPr="009D375B">
              <w:rPr>
                <w:rFonts w:ascii="Times New Roman" w:hAnsi="Times New Roman"/>
                <w:bCs/>
                <w:spacing w:val="1"/>
                <w:sz w:val="24"/>
                <w:szCs w:val="24"/>
              </w:rPr>
              <w:t>ı</w:t>
            </w:r>
            <w:r w:rsidR="00612322" w:rsidRPr="009D375B">
              <w:rPr>
                <w:rFonts w:ascii="Times New Roman" w:hAnsi="Times New Roman"/>
                <w:bCs/>
                <w:sz w:val="24"/>
                <w:szCs w:val="24"/>
              </w:rPr>
              <w:t>s</w:t>
            </w:r>
            <w:r w:rsidR="00612322" w:rsidRPr="009D375B">
              <w:rPr>
                <w:rFonts w:ascii="Times New Roman" w:hAnsi="Times New Roman"/>
                <w:bCs/>
                <w:spacing w:val="1"/>
                <w:sz w:val="24"/>
                <w:szCs w:val="24"/>
              </w:rPr>
              <w:t>ı</w:t>
            </w:r>
            <w:r w:rsidR="00612322" w:rsidRPr="009D375B">
              <w:rPr>
                <w:rFonts w:ascii="Times New Roman" w:hAnsi="Times New Roman"/>
                <w:bCs/>
                <w:spacing w:val="-1"/>
                <w:sz w:val="24"/>
                <w:szCs w:val="24"/>
              </w:rPr>
              <w:t>n</w:t>
            </w:r>
            <w:r w:rsidR="00612322" w:rsidRPr="009D375B">
              <w:rPr>
                <w:rFonts w:ascii="Times New Roman" w:hAnsi="Times New Roman"/>
                <w:bCs/>
                <w:sz w:val="24"/>
                <w:szCs w:val="24"/>
              </w:rPr>
              <w:t>ı art</w:t>
            </w:r>
            <w:r w:rsidR="00612322" w:rsidRPr="009D375B">
              <w:rPr>
                <w:rFonts w:ascii="Times New Roman" w:hAnsi="Times New Roman"/>
                <w:bCs/>
                <w:spacing w:val="-1"/>
                <w:sz w:val="24"/>
                <w:szCs w:val="24"/>
              </w:rPr>
              <w:t>t</w:t>
            </w:r>
            <w:r w:rsidR="00612322" w:rsidRPr="009D375B">
              <w:rPr>
                <w:rFonts w:ascii="Times New Roman" w:hAnsi="Times New Roman"/>
                <w:bCs/>
                <w:spacing w:val="1"/>
                <w:sz w:val="24"/>
                <w:szCs w:val="24"/>
              </w:rPr>
              <w:t>ı</w:t>
            </w:r>
            <w:r w:rsidR="00612322" w:rsidRPr="009D375B">
              <w:rPr>
                <w:rFonts w:ascii="Times New Roman" w:hAnsi="Times New Roman"/>
                <w:bCs/>
                <w:spacing w:val="-1"/>
                <w:sz w:val="24"/>
                <w:szCs w:val="24"/>
              </w:rPr>
              <w:t>r</w:t>
            </w:r>
            <w:r w:rsidR="00612322" w:rsidRPr="009D375B">
              <w:rPr>
                <w:rFonts w:ascii="Times New Roman" w:hAnsi="Times New Roman"/>
                <w:bCs/>
                <w:spacing w:val="1"/>
                <w:sz w:val="24"/>
                <w:szCs w:val="24"/>
              </w:rPr>
              <w:t>m</w:t>
            </w:r>
            <w:r w:rsidR="00612322" w:rsidRPr="009D375B">
              <w:rPr>
                <w:rFonts w:ascii="Times New Roman" w:hAnsi="Times New Roman"/>
                <w:bCs/>
                <w:spacing w:val="-1"/>
                <w:sz w:val="24"/>
                <w:szCs w:val="24"/>
              </w:rPr>
              <w:t>a</w:t>
            </w:r>
            <w:r w:rsidR="00612322" w:rsidRPr="009D375B">
              <w:rPr>
                <w:rFonts w:ascii="Times New Roman" w:hAnsi="Times New Roman"/>
                <w:bCs/>
                <w:spacing w:val="1"/>
                <w:sz w:val="24"/>
                <w:szCs w:val="24"/>
              </w:rPr>
              <w:t>k</w:t>
            </w:r>
            <w:r w:rsidR="00612322" w:rsidRPr="009D375B">
              <w:rPr>
                <w:rFonts w:ascii="Times New Roman" w:hAnsi="Times New Roman"/>
                <w:bCs/>
                <w:sz w:val="24"/>
                <w:szCs w:val="24"/>
              </w:rPr>
              <w:t>.</w:t>
            </w:r>
          </w:p>
          <w:p w:rsidR="00612322" w:rsidRPr="00110316" w:rsidRDefault="00612322" w:rsidP="004C4D08">
            <w:pPr>
              <w:spacing w:after="0" w:line="240" w:lineRule="auto"/>
              <w:jc w:val="center"/>
              <w:rPr>
                <w:rFonts w:ascii="Times New Roman" w:eastAsia="Times New Roman" w:hAnsi="Times New Roman"/>
                <w:noProof/>
                <w:color w:val="76923C"/>
                <w:sz w:val="20"/>
                <w:szCs w:val="20"/>
                <w:lang w:eastAsia="tr-TR"/>
              </w:rPr>
            </w:pPr>
          </w:p>
        </w:tc>
        <w:tc>
          <w:tcPr>
            <w:tcW w:w="7249" w:type="dxa"/>
          </w:tcPr>
          <w:p w:rsidR="00612322" w:rsidRPr="008E5B73" w:rsidRDefault="00C75DCE" w:rsidP="004C4D08">
            <w:pPr>
              <w:spacing w:after="0" w:line="240" w:lineRule="auto"/>
              <w:rPr>
                <w:rFonts w:ascii="Times New Roman" w:hAnsi="Times New Roman"/>
                <w:sz w:val="24"/>
                <w:szCs w:val="24"/>
              </w:rPr>
            </w:pPr>
            <w:r>
              <w:rPr>
                <w:rFonts w:ascii="Times New Roman" w:hAnsi="Times New Roman"/>
                <w:spacing w:val="-2"/>
                <w:sz w:val="24"/>
                <w:szCs w:val="24"/>
              </w:rPr>
              <w:t xml:space="preserve">3.1 </w:t>
            </w:r>
            <w:r w:rsidR="00612322" w:rsidRPr="008E5B73">
              <w:rPr>
                <w:rFonts w:ascii="Times New Roman" w:hAnsi="Times New Roman"/>
                <w:spacing w:val="-2"/>
                <w:sz w:val="24"/>
                <w:szCs w:val="24"/>
              </w:rPr>
              <w:t>V</w:t>
            </w:r>
            <w:r w:rsidR="00612322" w:rsidRPr="008E5B73">
              <w:rPr>
                <w:rFonts w:ascii="Times New Roman" w:hAnsi="Times New Roman"/>
                <w:sz w:val="24"/>
                <w:szCs w:val="24"/>
              </w:rPr>
              <w:t>elile</w:t>
            </w:r>
            <w:r w:rsidR="004C4D08">
              <w:rPr>
                <w:rFonts w:ascii="Times New Roman" w:hAnsi="Times New Roman"/>
                <w:sz w:val="24"/>
                <w:szCs w:val="24"/>
              </w:rPr>
              <w:t>rle sık sık toplantılar yapmak.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8E5B73"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3.2 </w:t>
            </w:r>
            <w:r w:rsidR="00612322" w:rsidRPr="008E5B73">
              <w:rPr>
                <w:rFonts w:ascii="Times New Roman" w:hAnsi="Times New Roman"/>
                <w:sz w:val="24"/>
                <w:szCs w:val="24"/>
              </w:rPr>
              <w:t>Velilerin öğrencilere yararlı olabileceği yolları göstermek.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4C4D08" w:rsidRDefault="00C75DCE" w:rsidP="004C4D08">
            <w:pPr>
              <w:spacing w:after="0" w:line="240" w:lineRule="auto"/>
              <w:rPr>
                <w:rFonts w:ascii="Times New Roman" w:hAnsi="Times New Roman"/>
                <w:sz w:val="24"/>
                <w:szCs w:val="24"/>
              </w:rPr>
            </w:pPr>
            <w:r>
              <w:rPr>
                <w:rFonts w:ascii="Times New Roman" w:hAnsi="Times New Roman"/>
                <w:sz w:val="24"/>
                <w:szCs w:val="24"/>
              </w:rPr>
              <w:t xml:space="preserve">3.3 </w:t>
            </w:r>
            <w:r w:rsidR="00612322" w:rsidRPr="008E5B73">
              <w:rPr>
                <w:rFonts w:ascii="Times New Roman" w:hAnsi="Times New Roman"/>
                <w:sz w:val="24"/>
                <w:szCs w:val="24"/>
              </w:rPr>
              <w:t>Okulun ihtiyaçları konusun</w:t>
            </w:r>
            <w:r w:rsidR="004C4D08">
              <w:rPr>
                <w:rFonts w:ascii="Times New Roman" w:hAnsi="Times New Roman"/>
                <w:sz w:val="24"/>
                <w:szCs w:val="24"/>
              </w:rPr>
              <w:t>da velilerin ilgisini artırmak.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Default="00C75DCE" w:rsidP="004C4D08">
            <w:pPr>
              <w:spacing w:after="0" w:line="240" w:lineRule="auto"/>
              <w:rPr>
                <w:rFonts w:ascii="Times New Roman" w:hAnsi="Times New Roman"/>
                <w:sz w:val="24"/>
                <w:szCs w:val="24"/>
              </w:rPr>
            </w:pPr>
            <w:r>
              <w:rPr>
                <w:rFonts w:ascii="Times New Roman" w:hAnsi="Times New Roman"/>
                <w:sz w:val="24"/>
                <w:szCs w:val="24"/>
              </w:rPr>
              <w:t>3.4</w:t>
            </w:r>
            <w:r w:rsidR="00952EEB">
              <w:rPr>
                <w:rFonts w:ascii="Times New Roman" w:hAnsi="Times New Roman"/>
                <w:sz w:val="24"/>
                <w:szCs w:val="24"/>
              </w:rPr>
              <w:t xml:space="preserve"> </w:t>
            </w:r>
            <w:r w:rsidR="004C4D08">
              <w:rPr>
                <w:rFonts w:ascii="Times New Roman" w:hAnsi="Times New Roman"/>
                <w:sz w:val="24"/>
                <w:szCs w:val="24"/>
              </w:rPr>
              <w:t>Ev ziyaretleri yapmak.</w:t>
            </w: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p>
    <w:p w:rsidR="006C09A7" w:rsidRDefault="006C09A7" w:rsidP="006C09A7">
      <w:pPr>
        <w:jc w:val="center"/>
        <w:rPr>
          <w:b/>
          <w:sz w:val="24"/>
          <w:szCs w:val="24"/>
        </w:rPr>
      </w:pPr>
      <w:r w:rsidRPr="006C09A7">
        <w:rPr>
          <w:b/>
          <w:sz w:val="24"/>
          <w:szCs w:val="24"/>
        </w:rPr>
        <w:t>STRATEJİK PLAN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1564"/>
        <w:gridCol w:w="5671"/>
        <w:gridCol w:w="1937"/>
      </w:tblGrid>
      <w:tr w:rsidR="0093577F" w:rsidRPr="00910054" w:rsidTr="004E240C">
        <w:trPr>
          <w:trHeight w:val="548"/>
          <w:jc w:val="center"/>
        </w:trPr>
        <w:tc>
          <w:tcPr>
            <w:tcW w:w="1564" w:type="dxa"/>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93577F" w:rsidRPr="00910054" w:rsidTr="004E240C">
        <w:trPr>
          <w:trHeight w:val="691"/>
          <w:jc w:val="center"/>
        </w:trPr>
        <w:tc>
          <w:tcPr>
            <w:tcW w:w="1564" w:type="dxa"/>
            <w:vMerge w:val="restart"/>
            <w:shd w:val="clear" w:color="auto" w:fill="F7CAAC"/>
            <w:textDirection w:val="btLr"/>
          </w:tcPr>
          <w:p w:rsidR="0093577F" w:rsidRPr="00910054" w:rsidRDefault="0093577F" w:rsidP="0093577F">
            <w:pPr>
              <w:spacing w:after="0" w:line="240" w:lineRule="auto"/>
              <w:ind w:left="113" w:right="113"/>
              <w:jc w:val="center"/>
              <w:rPr>
                <w:rFonts w:ascii="Times New Roman" w:eastAsia="Times New Roman" w:hAnsi="Times New Roman"/>
                <w:b/>
                <w:bCs/>
                <w:noProof/>
                <w:sz w:val="24"/>
                <w:szCs w:val="24"/>
                <w:lang w:eastAsia="tr-TR"/>
              </w:rPr>
            </w:pPr>
          </w:p>
          <w:p w:rsidR="0093577F" w:rsidRDefault="0093577F" w:rsidP="0093577F">
            <w:pPr>
              <w:spacing w:after="0" w:line="240" w:lineRule="auto"/>
              <w:ind w:left="113" w:right="113"/>
              <w:jc w:val="center"/>
              <w:rPr>
                <w:rFonts w:ascii="Times New Roman" w:hAnsi="Times New Roman"/>
                <w:b/>
                <w:sz w:val="24"/>
              </w:rPr>
            </w:pPr>
          </w:p>
          <w:p w:rsidR="0093577F" w:rsidRPr="00910054" w:rsidRDefault="0093577F" w:rsidP="0093577F">
            <w:pPr>
              <w:spacing w:after="0" w:line="240" w:lineRule="auto"/>
              <w:ind w:left="113" w:right="113"/>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FFFFFF"/>
            <w:vAlign w:val="center"/>
          </w:tcPr>
          <w:p w:rsidR="0093577F" w:rsidRPr="008062E5" w:rsidRDefault="00957EE0" w:rsidP="008062E5">
            <w:pPr>
              <w:spacing w:after="0" w:line="240" w:lineRule="auto"/>
              <w:rPr>
                <w:rFonts w:ascii="Times New Roman" w:hAnsi="Times New Roman"/>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w:t>
            </w:r>
            <w:r w:rsidRPr="008062E5">
              <w:rPr>
                <w:rFonts w:ascii="Times New Roman" w:hAnsi="Times New Roman"/>
                <w:b/>
                <w:spacing w:val="12"/>
                <w:sz w:val="24"/>
                <w:szCs w:val="24"/>
              </w:rPr>
              <w:t xml:space="preserve"> </w:t>
            </w:r>
            <w:r w:rsidRPr="008062E5">
              <w:rPr>
                <w:rFonts w:ascii="Times New Roman" w:hAnsi="Times New Roman"/>
                <w:b/>
                <w:sz w:val="24"/>
                <w:szCs w:val="24"/>
              </w:rPr>
              <w:t>bir</w:t>
            </w:r>
            <w:r w:rsidRPr="008062E5">
              <w:rPr>
                <w:rFonts w:ascii="Times New Roman" w:hAnsi="Times New Roman"/>
                <w:b/>
                <w:spacing w:val="12"/>
                <w:sz w:val="24"/>
                <w:szCs w:val="24"/>
              </w:rPr>
              <w:t xml:space="preserve"> </w:t>
            </w:r>
            <w:r w:rsidRPr="008062E5">
              <w:rPr>
                <w:rFonts w:ascii="Times New Roman" w:hAnsi="Times New Roman"/>
                <w:b/>
                <w:sz w:val="24"/>
                <w:szCs w:val="24"/>
              </w:rPr>
              <w:t>eğitim</w:t>
            </w:r>
            <w:r w:rsidRPr="008062E5">
              <w:rPr>
                <w:rFonts w:ascii="Times New Roman" w:hAnsi="Times New Roman"/>
                <w:b/>
                <w:spacing w:val="10"/>
                <w:sz w:val="24"/>
                <w:szCs w:val="24"/>
              </w:rPr>
              <w:t xml:space="preserve"> </w:t>
            </w:r>
            <w:r w:rsidRPr="008062E5">
              <w:rPr>
                <w:rFonts w:ascii="Times New Roman" w:hAnsi="Times New Roman"/>
                <w:b/>
                <w:sz w:val="24"/>
                <w:szCs w:val="24"/>
              </w:rPr>
              <w:t>öğretim</w:t>
            </w:r>
            <w:r w:rsidRPr="008062E5">
              <w:rPr>
                <w:rFonts w:ascii="Times New Roman" w:hAnsi="Times New Roman"/>
                <w:b/>
                <w:spacing w:val="10"/>
                <w:sz w:val="24"/>
                <w:szCs w:val="24"/>
              </w:rPr>
              <w:t xml:space="preserve"> </w:t>
            </w:r>
            <w:r w:rsidRPr="008062E5">
              <w:rPr>
                <w:rFonts w:ascii="Times New Roman" w:hAnsi="Times New Roman"/>
                <w:b/>
                <w:sz w:val="24"/>
                <w:szCs w:val="24"/>
              </w:rPr>
              <w:t>orta</w:t>
            </w:r>
            <w:r w:rsidRPr="008062E5">
              <w:rPr>
                <w:rFonts w:ascii="Times New Roman" w:hAnsi="Times New Roman"/>
                <w:b/>
                <w:spacing w:val="-2"/>
                <w:sz w:val="24"/>
                <w:szCs w:val="24"/>
              </w:rPr>
              <w:t>m</w:t>
            </w:r>
            <w:r w:rsidRPr="008062E5">
              <w:rPr>
                <w:rFonts w:ascii="Times New Roman" w:hAnsi="Times New Roman"/>
                <w:b/>
                <w:sz w:val="24"/>
                <w:szCs w:val="24"/>
              </w:rPr>
              <w:t>ı</w:t>
            </w:r>
            <w:r w:rsidRPr="008062E5">
              <w:rPr>
                <w:rFonts w:ascii="Times New Roman" w:hAnsi="Times New Roman"/>
                <w:b/>
                <w:spacing w:val="13"/>
                <w:sz w:val="24"/>
                <w:szCs w:val="24"/>
              </w:rPr>
              <w:t xml:space="preserve"> </w:t>
            </w:r>
            <w:r w:rsidRPr="008062E5">
              <w:rPr>
                <w:rFonts w:ascii="Times New Roman" w:hAnsi="Times New Roman"/>
                <w:b/>
                <w:sz w:val="24"/>
                <w:szCs w:val="24"/>
              </w:rPr>
              <w:t>için</w:t>
            </w:r>
            <w:r w:rsidRPr="008062E5">
              <w:rPr>
                <w:rFonts w:ascii="Times New Roman" w:hAnsi="Times New Roman"/>
                <w:b/>
                <w:spacing w:val="12"/>
                <w:sz w:val="24"/>
                <w:szCs w:val="24"/>
              </w:rPr>
              <w:t xml:space="preserve"> </w:t>
            </w:r>
            <w:r w:rsidRPr="008062E5">
              <w:rPr>
                <w:rFonts w:ascii="Times New Roman" w:hAnsi="Times New Roman"/>
                <w:b/>
                <w:sz w:val="24"/>
                <w:szCs w:val="24"/>
              </w:rPr>
              <w:t>okulun</w:t>
            </w:r>
            <w:r w:rsidRPr="008062E5">
              <w:rPr>
                <w:rFonts w:ascii="Times New Roman" w:hAnsi="Times New Roman"/>
                <w:b/>
                <w:spacing w:val="12"/>
                <w:sz w:val="24"/>
                <w:szCs w:val="24"/>
              </w:rPr>
              <w:t xml:space="preserve"> </w:t>
            </w:r>
            <w:r w:rsidRPr="008062E5">
              <w:rPr>
                <w:rFonts w:ascii="Times New Roman" w:hAnsi="Times New Roman"/>
                <w:b/>
                <w:sz w:val="24"/>
                <w:szCs w:val="24"/>
              </w:rPr>
              <w:t>fiziki</w:t>
            </w:r>
            <w:r w:rsidRPr="008062E5">
              <w:rPr>
                <w:rFonts w:ascii="Times New Roman" w:hAnsi="Times New Roman"/>
                <w:b/>
                <w:spacing w:val="12"/>
                <w:sz w:val="24"/>
                <w:szCs w:val="24"/>
              </w:rPr>
              <w:t xml:space="preserve"> </w:t>
            </w:r>
            <w:r w:rsidRPr="008062E5">
              <w:rPr>
                <w:rFonts w:ascii="Times New Roman" w:hAnsi="Times New Roman"/>
                <w:b/>
                <w:sz w:val="24"/>
                <w:szCs w:val="24"/>
              </w:rPr>
              <w:t>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c>
          <w:tcPr>
            <w:tcW w:w="1937" w:type="dxa"/>
            <w:shd w:val="clear" w:color="auto" w:fill="FFFFFF"/>
          </w:tcPr>
          <w:p w:rsidR="0093577F" w:rsidRDefault="0093577F" w:rsidP="00692DA7">
            <w:pPr>
              <w:spacing w:after="0" w:line="240" w:lineRule="auto"/>
              <w:rPr>
                <w:rFonts w:ascii="Times New Roman" w:eastAsia="Times New Roman" w:hAnsi="Times New Roman"/>
                <w:b/>
                <w:noProof/>
                <w:sz w:val="24"/>
                <w:szCs w:val="24"/>
                <w:lang w:eastAsia="tr-TR"/>
              </w:rPr>
            </w:pPr>
          </w:p>
          <w:p w:rsidR="0093577F" w:rsidRPr="00965D5D" w:rsidRDefault="00507B34" w:rsidP="00692DA7">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25000</w:t>
            </w:r>
          </w:p>
        </w:tc>
      </w:tr>
      <w:tr w:rsidR="00957EE0" w:rsidRPr="00910054" w:rsidTr="004E240C">
        <w:trPr>
          <w:trHeight w:val="153"/>
          <w:jc w:val="center"/>
        </w:trPr>
        <w:tc>
          <w:tcPr>
            <w:tcW w:w="1564" w:type="dxa"/>
            <w:vMerge/>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FFFFF"/>
            <w:vAlign w:val="center"/>
          </w:tcPr>
          <w:p w:rsidR="00957EE0" w:rsidRPr="00BF1A27" w:rsidRDefault="00957EE0" w:rsidP="008062E5">
            <w:pPr>
              <w:spacing w:after="0" w:line="240" w:lineRule="auto"/>
              <w:rPr>
                <w:rFonts w:ascii="Times New Roman" w:hAnsi="Times New Roman"/>
                <w:sz w:val="24"/>
                <w:szCs w:val="24"/>
              </w:rPr>
            </w:pPr>
            <w:r>
              <w:rPr>
                <w:rFonts w:ascii="Times New Roman" w:hAnsi="Times New Roman"/>
                <w:sz w:val="24"/>
                <w:szCs w:val="24"/>
              </w:rPr>
              <w:t xml:space="preserve">1.1 </w:t>
            </w: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shd w:val="clear" w:color="auto" w:fill="FFFFFF"/>
          </w:tcPr>
          <w:p w:rsidR="00957EE0" w:rsidRPr="00FD7677" w:rsidRDefault="00507B34"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15000</w:t>
            </w:r>
          </w:p>
        </w:tc>
      </w:tr>
      <w:tr w:rsidR="00957EE0" w:rsidRPr="00910054" w:rsidTr="004E240C">
        <w:trPr>
          <w:trHeight w:val="153"/>
          <w:jc w:val="center"/>
        </w:trPr>
        <w:tc>
          <w:tcPr>
            <w:tcW w:w="1564" w:type="dxa"/>
            <w:vMerge/>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FFFFF"/>
            <w:vAlign w:val="center"/>
          </w:tcPr>
          <w:p w:rsidR="00957EE0" w:rsidRPr="008062E5" w:rsidRDefault="00957EE0" w:rsidP="008062E5">
            <w:pPr>
              <w:spacing w:after="0" w:line="240" w:lineRule="auto"/>
              <w:rPr>
                <w:rFonts w:ascii="Times New Roman" w:hAnsi="Times New Roman"/>
                <w:sz w:val="24"/>
                <w:szCs w:val="24"/>
              </w:rPr>
            </w:pPr>
            <w:r>
              <w:rPr>
                <w:rFonts w:ascii="Times New Roman" w:hAnsi="Times New Roman"/>
                <w:spacing w:val="-2"/>
                <w:sz w:val="24"/>
                <w:szCs w:val="24"/>
              </w:rPr>
              <w:t xml:space="preserve">1.2 </w:t>
            </w: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shd w:val="clear" w:color="auto" w:fill="FFFFFF"/>
          </w:tcPr>
          <w:p w:rsidR="00957EE0" w:rsidRPr="00FD7677" w:rsidRDefault="00507B34"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957EE0" w:rsidRPr="00910054" w:rsidTr="004E240C">
        <w:trPr>
          <w:trHeight w:val="400"/>
          <w:jc w:val="center"/>
        </w:trPr>
        <w:tc>
          <w:tcPr>
            <w:tcW w:w="1564" w:type="dxa"/>
            <w:vMerge/>
            <w:tcBorders>
              <w:bottom w:val="single" w:sz="4" w:space="0" w:color="000000"/>
            </w:tcBorders>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FFFFFF"/>
            <w:vAlign w:val="center"/>
          </w:tcPr>
          <w:p w:rsidR="00957EE0" w:rsidRPr="00BF1A27" w:rsidRDefault="00957EE0" w:rsidP="008062E5">
            <w:pPr>
              <w:spacing w:after="0" w:line="240" w:lineRule="auto"/>
              <w:rPr>
                <w:rFonts w:ascii="Times New Roman" w:hAnsi="Times New Roman"/>
                <w:sz w:val="24"/>
                <w:szCs w:val="24"/>
              </w:rPr>
            </w:pPr>
            <w:r>
              <w:rPr>
                <w:rFonts w:ascii="Times New Roman" w:hAnsi="Times New Roman"/>
                <w:sz w:val="24"/>
                <w:szCs w:val="24"/>
              </w:rPr>
              <w:t xml:space="preserve">1.3 </w:t>
            </w:r>
            <w:r w:rsidRPr="00BF1A27">
              <w:rPr>
                <w:rFonts w:ascii="Times New Roman" w:hAnsi="Times New Roman"/>
                <w:sz w:val="24"/>
                <w:szCs w:val="24"/>
              </w:rPr>
              <w:t>Koridoru yeniden düzenlemek.</w:t>
            </w:r>
          </w:p>
        </w:tc>
        <w:tc>
          <w:tcPr>
            <w:tcW w:w="1937" w:type="dxa"/>
            <w:tcBorders>
              <w:bottom w:val="single" w:sz="4" w:space="0" w:color="000000"/>
            </w:tcBorders>
            <w:shd w:val="clear" w:color="auto" w:fill="FFFFFF"/>
          </w:tcPr>
          <w:p w:rsidR="00957EE0" w:rsidRPr="00FD7677" w:rsidRDefault="00507B34"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93577F" w:rsidRPr="00910054" w:rsidTr="004E240C">
        <w:trPr>
          <w:trHeight w:val="1009"/>
          <w:jc w:val="center"/>
        </w:trPr>
        <w:tc>
          <w:tcPr>
            <w:tcW w:w="1564" w:type="dxa"/>
            <w:vMerge w:val="restart"/>
            <w:shd w:val="clear" w:color="auto" w:fill="F7CAAC"/>
            <w:textDirection w:val="btLr"/>
            <w:vAlign w:val="center"/>
          </w:tcPr>
          <w:p w:rsidR="0093577F" w:rsidRPr="00910054" w:rsidRDefault="0093577F" w:rsidP="0093577F">
            <w:pPr>
              <w:spacing w:after="0" w:line="240" w:lineRule="auto"/>
              <w:ind w:left="113" w:right="113"/>
              <w:jc w:val="center"/>
              <w:rPr>
                <w:rFonts w:ascii="Times New Roman" w:eastAsia="Times New Roman" w:hAnsi="Times New Roman"/>
                <w:b/>
                <w:bCs/>
                <w:noProof/>
                <w:color w:val="76923C"/>
                <w:sz w:val="24"/>
                <w:szCs w:val="24"/>
                <w:lang w:eastAsia="tr-TR"/>
              </w:rPr>
            </w:pPr>
            <w:r w:rsidRPr="006379F5">
              <w:rPr>
                <w:rFonts w:ascii="Times New Roman" w:eastAsia="Times New Roman" w:hAnsi="Times New Roman"/>
                <w:b/>
                <w:bCs/>
                <w:noProof/>
                <w:color w:val="000000"/>
                <w:sz w:val="24"/>
                <w:szCs w:val="24"/>
                <w:lang w:eastAsia="tr-TR"/>
              </w:rPr>
              <w:t>EĞİTİM</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ÖĞRETİM</w:t>
            </w:r>
          </w:p>
        </w:tc>
        <w:tc>
          <w:tcPr>
            <w:tcW w:w="5671" w:type="dxa"/>
            <w:tcBorders>
              <w:bottom w:val="single" w:sz="4" w:space="0" w:color="000000"/>
            </w:tcBorders>
            <w:shd w:val="clear" w:color="auto" w:fill="FFFFFF"/>
            <w:vAlign w:val="center"/>
          </w:tcPr>
          <w:p w:rsidR="0093577F" w:rsidRPr="008062E5" w:rsidRDefault="008062E5" w:rsidP="008062E5">
            <w:pPr>
              <w:spacing w:before="180" w:after="180" w:line="240" w:lineRule="auto"/>
              <w:rPr>
                <w:rFonts w:ascii="Times New Roman" w:eastAsia="Times New Roman" w:hAnsi="Times New Roman"/>
                <w:b/>
                <w:bCs/>
                <w:i/>
                <w:noProof/>
                <w:sz w:val="24"/>
                <w:szCs w:val="24"/>
                <w:lang w:eastAsia="tr-TR"/>
              </w:rPr>
            </w:pPr>
            <w:r w:rsidRPr="008062E5">
              <w:rPr>
                <w:rFonts w:ascii="Times New Roman" w:hAnsi="Times New Roman"/>
                <w:b/>
                <w:sz w:val="24"/>
                <w:szCs w:val="24"/>
              </w:rPr>
              <w:t>2.Öğrencilerin başarı seviyesini yükseltmek ve okulun</w:t>
            </w:r>
            <w:r w:rsidRPr="008062E5">
              <w:rPr>
                <w:rFonts w:ascii="Times New Roman" w:hAnsi="Times New Roman"/>
                <w:b/>
                <w:spacing w:val="13"/>
                <w:sz w:val="24"/>
                <w:szCs w:val="24"/>
              </w:rPr>
              <w:t xml:space="preserve"> </w:t>
            </w:r>
            <w:r w:rsidRPr="008062E5">
              <w:rPr>
                <w:rFonts w:ascii="Times New Roman" w:hAnsi="Times New Roman"/>
                <w:b/>
                <w:sz w:val="24"/>
                <w:szCs w:val="24"/>
              </w:rPr>
              <w:t>araç- gereç eksiğini gidermek.</w:t>
            </w:r>
          </w:p>
        </w:tc>
        <w:tc>
          <w:tcPr>
            <w:tcW w:w="1937" w:type="dxa"/>
            <w:shd w:val="clear" w:color="auto" w:fill="FFFFFF"/>
          </w:tcPr>
          <w:p w:rsidR="0093577F" w:rsidRDefault="0093577F" w:rsidP="00692DA7">
            <w:pPr>
              <w:spacing w:after="180" w:line="240" w:lineRule="auto"/>
              <w:jc w:val="center"/>
              <w:rPr>
                <w:rFonts w:ascii="Times New Roman" w:eastAsia="Times New Roman" w:hAnsi="Times New Roman"/>
                <w:b/>
                <w:noProof/>
                <w:sz w:val="24"/>
                <w:szCs w:val="24"/>
                <w:lang w:eastAsia="tr-TR"/>
              </w:rPr>
            </w:pPr>
          </w:p>
          <w:p w:rsidR="0093577F" w:rsidRPr="00965D5D" w:rsidRDefault="00507B34" w:rsidP="00692DA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30000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2.1 </w:t>
            </w: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937" w:type="dxa"/>
            <w:shd w:val="clear" w:color="auto" w:fill="FFFFFF"/>
          </w:tcPr>
          <w:p w:rsidR="008062E5" w:rsidRPr="00FD7677" w:rsidRDefault="00507B34"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2.2 </w:t>
            </w:r>
            <w:r w:rsidRPr="00054446">
              <w:rPr>
                <w:rFonts w:ascii="Times New Roman" w:hAnsi="Times New Roman"/>
                <w:sz w:val="24"/>
                <w:szCs w:val="24"/>
              </w:rPr>
              <w:t>Bağımsız iş yapabilen öğrenciler yetiştirmek.</w:t>
            </w:r>
          </w:p>
        </w:tc>
        <w:tc>
          <w:tcPr>
            <w:tcW w:w="1937" w:type="dxa"/>
            <w:shd w:val="clear" w:color="auto" w:fill="FFFFFF"/>
          </w:tcPr>
          <w:p w:rsidR="008062E5" w:rsidRPr="00FD7677" w:rsidRDefault="00507B34"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6000</w:t>
            </w:r>
          </w:p>
        </w:tc>
      </w:tr>
      <w:tr w:rsidR="008062E5" w:rsidRPr="00910054" w:rsidTr="004E240C">
        <w:trPr>
          <w:trHeight w:val="64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2.3 </w:t>
            </w:r>
            <w:r w:rsidRPr="00054446">
              <w:rPr>
                <w:rFonts w:ascii="Times New Roman" w:hAnsi="Times New Roman"/>
                <w:sz w:val="24"/>
                <w:szCs w:val="24"/>
              </w:rPr>
              <w:t>Öğrencilerin derslere etkin katılımını sağlamak.</w:t>
            </w:r>
          </w:p>
        </w:tc>
        <w:tc>
          <w:tcPr>
            <w:tcW w:w="1937" w:type="dxa"/>
            <w:shd w:val="clear" w:color="auto" w:fill="FFFFFF"/>
          </w:tcPr>
          <w:p w:rsidR="008062E5" w:rsidRPr="00FD7677" w:rsidRDefault="00507B34" w:rsidP="008062E5">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6000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2.4 </w:t>
            </w:r>
            <w:r w:rsidRPr="00054446">
              <w:rPr>
                <w:rFonts w:ascii="Times New Roman" w:hAnsi="Times New Roman"/>
                <w:sz w:val="24"/>
                <w:szCs w:val="24"/>
              </w:rPr>
              <w:t xml:space="preserve">Eksik eğitim malzemeleri konusunda </w:t>
            </w:r>
            <w:r>
              <w:rPr>
                <w:rFonts w:ascii="Times New Roman" w:hAnsi="Times New Roman"/>
                <w:sz w:val="24"/>
                <w:szCs w:val="24"/>
              </w:rPr>
              <w:t>destek bulmak</w:t>
            </w:r>
          </w:p>
        </w:tc>
        <w:tc>
          <w:tcPr>
            <w:tcW w:w="1937" w:type="dxa"/>
            <w:shd w:val="clear" w:color="auto" w:fill="FFFFFF"/>
          </w:tcPr>
          <w:p w:rsidR="008062E5" w:rsidRPr="00FD7677" w:rsidRDefault="00507B34"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6000</w:t>
            </w:r>
          </w:p>
        </w:tc>
      </w:tr>
      <w:tr w:rsidR="008062E5" w:rsidRPr="00910054" w:rsidTr="004E240C">
        <w:trPr>
          <w:trHeight w:val="153"/>
          <w:jc w:val="center"/>
        </w:trPr>
        <w:tc>
          <w:tcPr>
            <w:tcW w:w="1564" w:type="dxa"/>
            <w:vMerge/>
            <w:tcBorders>
              <w:bottom w:val="single" w:sz="4" w:space="0" w:color="000000"/>
            </w:tcBorders>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2.5 </w:t>
            </w: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937" w:type="dxa"/>
            <w:tcBorders>
              <w:bottom w:val="single" w:sz="4" w:space="0" w:color="000000"/>
            </w:tcBorders>
            <w:shd w:val="clear" w:color="auto" w:fill="FFFFFF"/>
          </w:tcPr>
          <w:p w:rsidR="008062E5" w:rsidRPr="00FD7677" w:rsidRDefault="00507B34"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6000</w:t>
            </w:r>
          </w:p>
        </w:tc>
      </w:tr>
      <w:tr w:rsidR="0093577F" w:rsidRPr="00910054" w:rsidTr="004E240C">
        <w:trPr>
          <w:trHeight w:val="692"/>
          <w:jc w:val="center"/>
        </w:trPr>
        <w:tc>
          <w:tcPr>
            <w:tcW w:w="1564" w:type="dxa"/>
            <w:vMerge w:val="restart"/>
            <w:shd w:val="clear" w:color="auto" w:fill="F7CAAC"/>
            <w:textDirection w:val="btLr"/>
            <w:vAlign w:val="center"/>
          </w:tcPr>
          <w:p w:rsidR="0093577F" w:rsidRPr="0093577F" w:rsidRDefault="0093577F" w:rsidP="0093577F">
            <w:pPr>
              <w:spacing w:after="0" w:line="240" w:lineRule="auto"/>
              <w:ind w:left="113" w:right="113"/>
              <w:jc w:val="center"/>
              <w:rPr>
                <w:rFonts w:ascii="Times New Roman" w:eastAsia="Times New Roman" w:hAnsi="Times New Roman"/>
                <w:b/>
                <w:bCs/>
                <w:noProof/>
                <w:color w:val="000000"/>
                <w:sz w:val="24"/>
                <w:szCs w:val="24"/>
                <w:lang w:eastAsia="tr-TR"/>
              </w:rPr>
            </w:pPr>
            <w:r w:rsidRPr="006379F5">
              <w:rPr>
                <w:rFonts w:ascii="Times New Roman" w:eastAsia="Times New Roman" w:hAnsi="Times New Roman"/>
                <w:b/>
                <w:bCs/>
                <w:noProof/>
                <w:color w:val="000000"/>
                <w:sz w:val="24"/>
                <w:szCs w:val="24"/>
                <w:lang w:eastAsia="tr-TR"/>
              </w:rPr>
              <w:t>PAYDAŞ</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İLİŞKİLERİ</w:t>
            </w:r>
          </w:p>
        </w:tc>
        <w:tc>
          <w:tcPr>
            <w:tcW w:w="5671" w:type="dxa"/>
            <w:tcBorders>
              <w:bottom w:val="single" w:sz="4" w:space="0" w:color="000000"/>
            </w:tcBorders>
            <w:shd w:val="clear" w:color="auto" w:fill="FFFFFF"/>
            <w:vAlign w:val="center"/>
          </w:tcPr>
          <w:p w:rsidR="0093577F" w:rsidRPr="008062E5" w:rsidRDefault="008062E5" w:rsidP="008062E5">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w:t>
            </w:r>
            <w:r w:rsidRPr="008062E5">
              <w:rPr>
                <w:rFonts w:ascii="Times New Roman" w:hAnsi="Times New Roman"/>
                <w:b/>
                <w:bCs/>
                <w:spacing w:val="-1"/>
                <w:sz w:val="24"/>
                <w:szCs w:val="24"/>
              </w:rPr>
              <w:t xml:space="preserve"> </w:t>
            </w:r>
            <w:r w:rsidRPr="008062E5">
              <w:rPr>
                <w:rFonts w:ascii="Times New Roman" w:hAnsi="Times New Roman"/>
                <w:b/>
                <w:bCs/>
                <w:sz w:val="24"/>
                <w:szCs w:val="24"/>
              </w:rPr>
              <w:t>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tc>
        <w:tc>
          <w:tcPr>
            <w:tcW w:w="1937" w:type="dxa"/>
            <w:shd w:val="clear" w:color="auto" w:fill="FFFFFF"/>
          </w:tcPr>
          <w:p w:rsidR="0093577F" w:rsidRPr="00FD7677" w:rsidRDefault="00F64789" w:rsidP="00692DA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7000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8E5B73" w:rsidRDefault="008062E5" w:rsidP="008062E5">
            <w:pPr>
              <w:spacing w:after="0" w:line="240" w:lineRule="auto"/>
              <w:rPr>
                <w:rFonts w:ascii="Times New Roman" w:hAnsi="Times New Roman"/>
                <w:sz w:val="24"/>
                <w:szCs w:val="24"/>
              </w:rPr>
            </w:pPr>
            <w:r>
              <w:rPr>
                <w:rFonts w:ascii="Times New Roman" w:hAnsi="Times New Roman"/>
                <w:spacing w:val="-2"/>
                <w:sz w:val="24"/>
                <w:szCs w:val="24"/>
              </w:rPr>
              <w:t xml:space="preserve">3.1 </w:t>
            </w:r>
            <w:r w:rsidRPr="008E5B73">
              <w:rPr>
                <w:rFonts w:ascii="Times New Roman" w:hAnsi="Times New Roman"/>
                <w:spacing w:val="-2"/>
                <w:sz w:val="24"/>
                <w:szCs w:val="24"/>
              </w:rPr>
              <w:t>V</w:t>
            </w:r>
            <w:r w:rsidRPr="008E5B73">
              <w:rPr>
                <w:rFonts w:ascii="Times New Roman" w:hAnsi="Times New Roman"/>
                <w:sz w:val="24"/>
                <w:szCs w:val="24"/>
              </w:rPr>
              <w:t>elile</w:t>
            </w:r>
            <w:r>
              <w:rPr>
                <w:rFonts w:ascii="Times New Roman" w:hAnsi="Times New Roman"/>
                <w:sz w:val="24"/>
                <w:szCs w:val="24"/>
              </w:rPr>
              <w:t>rle sık sık toplantılar yapmak.</w:t>
            </w:r>
          </w:p>
        </w:tc>
        <w:tc>
          <w:tcPr>
            <w:tcW w:w="1937" w:type="dxa"/>
            <w:shd w:val="clear" w:color="auto" w:fill="FFFFFF"/>
          </w:tcPr>
          <w:p w:rsidR="008062E5" w:rsidRPr="00FD7677" w:rsidRDefault="00F64789"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8E5B73"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3.2 </w:t>
            </w:r>
            <w:r w:rsidRPr="008E5B73">
              <w:rPr>
                <w:rFonts w:ascii="Times New Roman" w:hAnsi="Times New Roman"/>
                <w:sz w:val="24"/>
                <w:szCs w:val="24"/>
              </w:rPr>
              <w:t>Velilerin öğrencilere yararlı olabileceği yolları göstermek.</w:t>
            </w:r>
          </w:p>
        </w:tc>
        <w:tc>
          <w:tcPr>
            <w:tcW w:w="1937" w:type="dxa"/>
            <w:shd w:val="clear" w:color="auto" w:fill="FFFFFF"/>
          </w:tcPr>
          <w:p w:rsidR="008062E5" w:rsidRPr="00FD7677" w:rsidRDefault="00F64789"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4C4D08"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3.3 </w:t>
            </w:r>
            <w:r w:rsidRPr="008E5B73">
              <w:rPr>
                <w:rFonts w:ascii="Times New Roman" w:hAnsi="Times New Roman"/>
                <w:sz w:val="24"/>
                <w:szCs w:val="24"/>
              </w:rPr>
              <w:t>Okulun ihtiyaçları konusun</w:t>
            </w:r>
            <w:r>
              <w:rPr>
                <w:rFonts w:ascii="Times New Roman" w:hAnsi="Times New Roman"/>
                <w:sz w:val="24"/>
                <w:szCs w:val="24"/>
              </w:rPr>
              <w:t>da velilerin ilgisini artırmak.</w:t>
            </w:r>
          </w:p>
        </w:tc>
        <w:tc>
          <w:tcPr>
            <w:tcW w:w="1937" w:type="dxa"/>
            <w:shd w:val="clear" w:color="auto" w:fill="FFFFFF"/>
          </w:tcPr>
          <w:p w:rsidR="008062E5" w:rsidRPr="00FD7677" w:rsidRDefault="00F64789"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8062E5" w:rsidRPr="00910054" w:rsidTr="004E240C">
        <w:trPr>
          <w:trHeight w:val="692"/>
          <w:jc w:val="center"/>
        </w:trPr>
        <w:tc>
          <w:tcPr>
            <w:tcW w:w="1564" w:type="dxa"/>
            <w:vMerge/>
            <w:tcBorders>
              <w:bottom w:val="single" w:sz="4" w:space="0" w:color="000000"/>
            </w:tcBorders>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062E5" w:rsidRDefault="008062E5" w:rsidP="008062E5">
            <w:pPr>
              <w:spacing w:after="0" w:line="240" w:lineRule="auto"/>
              <w:rPr>
                <w:rFonts w:ascii="Times New Roman" w:hAnsi="Times New Roman"/>
                <w:sz w:val="24"/>
                <w:szCs w:val="24"/>
              </w:rPr>
            </w:pPr>
            <w:r>
              <w:rPr>
                <w:rFonts w:ascii="Times New Roman" w:hAnsi="Times New Roman"/>
                <w:sz w:val="24"/>
                <w:szCs w:val="24"/>
              </w:rPr>
              <w:t>3.4 Ev ziyaretleri yapmak.</w:t>
            </w:r>
          </w:p>
        </w:tc>
        <w:tc>
          <w:tcPr>
            <w:tcW w:w="1937" w:type="dxa"/>
            <w:tcBorders>
              <w:bottom w:val="single" w:sz="4" w:space="0" w:color="000000"/>
            </w:tcBorders>
            <w:shd w:val="clear" w:color="auto" w:fill="FFFFFF"/>
          </w:tcPr>
          <w:p w:rsidR="008062E5" w:rsidRPr="00FD7677" w:rsidRDefault="00F64789"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bl>
    <w:p w:rsidR="0093577F" w:rsidRDefault="0093577F" w:rsidP="006C09A7">
      <w:pPr>
        <w:jc w:val="center"/>
        <w:rPr>
          <w:b/>
          <w:sz w:val="24"/>
          <w:szCs w:val="24"/>
        </w:rPr>
      </w:pPr>
    </w:p>
    <w:p w:rsidR="0093577F" w:rsidRDefault="0093577F" w:rsidP="006C09A7">
      <w:pPr>
        <w:jc w:val="center"/>
        <w:rPr>
          <w:b/>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2C4DC1" w:rsidRDefault="00021C3A" w:rsidP="008B5704">
      <w:pPr>
        <w:rPr>
          <w:sz w:val="24"/>
          <w:szCs w:val="24"/>
        </w:rPr>
      </w:pPr>
      <w:r>
        <w:rPr>
          <w:b/>
          <w:bCs/>
          <w:noProof/>
          <w:sz w:val="24"/>
          <w:szCs w:val="24"/>
          <w:lang w:eastAsia="tr-TR"/>
        </w:rPr>
        <w:lastRenderedPageBreak/>
        <mc:AlternateContent>
          <mc:Choice Requires="wps">
            <w:drawing>
              <wp:anchor distT="0" distB="0" distL="114300" distR="114300" simplePos="0" relativeHeight="251637760" behindDoc="0" locked="0" layoutInCell="1" allowOverlap="1">
                <wp:simplePos x="0" y="0"/>
                <wp:positionH relativeFrom="column">
                  <wp:posOffset>-17780</wp:posOffset>
                </wp:positionH>
                <wp:positionV relativeFrom="paragraph">
                  <wp:posOffset>-334010</wp:posOffset>
                </wp:positionV>
                <wp:extent cx="0" cy="9796780"/>
                <wp:effectExtent l="19050" t="0" r="19050" b="33020"/>
                <wp:wrapNone/>
                <wp:docPr id="6" nam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7AEF10" id=" 635" o:spid="_x0000_s1026" type="#_x0000_t32" style="position:absolute;margin-left:-1.4pt;margin-top:-26.3pt;width:0;height:77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htiwIAAFgFAAAOAAAAZHJzL2Uyb0RvYy54bWysVE2PmzAQvVfqf7B8Z4FAgKAlq10gvfRj&#10;pW3Vs4NNsAo2sp2QVdX/3rGTsM32UlULkuXx2M9v3sz49u449OjAlOZSFDi8CTBiopGUi12Bv33d&#10;eBlG2hBBSS8FK/Az0/hu/f7d7TTmbCE72VOmEIAInU9jgTtjxtz3ddOxgegbOTIBzlaqgRgw1c6n&#10;ikyAPvT+IggSf5KKjko2TGtYrU5OvHb4bcsa86VtNTOoLzBwM25Ubtza0V/fknynyNjx5kyD/AeL&#10;gXABl85QFTEE7RX/C2rgjZJatuamkYMv25Y3zMUA0YTBq2ieOjIyFwuIo8dZJv12sM3nw6NCnBY4&#10;wUiQAVKEkmhpdZlGnYO7FI/KRtYcxdP4UTY/NPj8K6c19Ag42+mTpABB9kY6OY6tGuxhCBQdnerP&#10;s+rsaFBzWmxgdZWukjRzGfFJfjk4Km0+MDkgOymwNorwXWdKKQTkVqrQXUMOH7WxtEh+OWBvFXLD&#10;+96luBdoghijZRC4E1r2nFqv3afVblv2Ch0IVEkZLIO4sgIA2tU2JfeCOrSOEVqf54bw/jSH/b2w&#10;eMwV3okSWEcDU7cOEbui+LkKVnVWZ7EXL5Lai4Oq8u43ZewlmzBdVlFVllX4yxIN47zjlDJhuV4K&#10;NIz/rQDOrXIqrblEZ1X8a3QXMJC9Znq/WQZpHGVemi4jL47qwHvINqV3X4ZJktYP5UP9imntotdv&#10;Q3aW0rKSe8PUU0cnRLmthmi5WoQYDGjoRRrYDyPS7+AlaozCSEnznZvOtZEtO4txlesssf851zP6&#10;SYhLDq01Z+Ec24tUkPNLfl1P2DY4tc5W0udHZcvItge0rzt0fmrs+/Cn7Xa9PIjr3wAAAP//AwBQ&#10;SwMEFAAGAAgAAAAhAKqjfVnbAAAACgEAAA8AAABkcnMvZG93bnJldi54bWxMj8FOwzAMhu9IvENk&#10;JC5oS4m2CkrTaULahRMbPIDbmLaicaom3crbY7jAybL96ffncrf4QZ1pin1gC/frDBRxE1zPrYX3&#10;t8PqAVRMyA6HwGThiyLsquurEgsXLnyk8ym1SkI4FmihS2kstI5NRx7jOozEsvsIk8ck7dRqN+FF&#10;wv2gTZbl2mPPcqHDkZ47aj5Ps7fwerfJcTpQXe/zxYzbI70kP1t7e7Psn0AlWtIfDD/6og6VONVh&#10;ZhfVYGFlxDxJ3ZoclAC/g1rAzWNmQFel/v9C9Q0AAP//AwBQSwECLQAUAAYACAAAACEAtoM4kv4A&#10;AADhAQAAEwAAAAAAAAAAAAAAAAAAAAAAW0NvbnRlbnRfVHlwZXNdLnhtbFBLAQItABQABgAIAAAA&#10;IQA4/SH/1gAAAJQBAAALAAAAAAAAAAAAAAAAAC8BAABfcmVscy8ucmVsc1BLAQItABQABgAIAAAA&#10;IQC2H3htiwIAAFgFAAAOAAAAAAAAAAAAAAAAAC4CAABkcnMvZTJvRG9jLnhtbFBLAQItABQABgAI&#10;AAAAIQCqo31Z2wAAAAoBAAAPAAAAAAAAAAAAAAAAAOUEAABkcnMvZG93bnJldi54bWxQSwUGAAAA&#10;AAQABADzAAAA7QUAAAAA&#10;" strokecolor="#c0504d" strokeweight="5pt">
                <v:shadow color="#868686"/>
                <o:lock v:ext="edit" shapetype="f"/>
              </v:shape>
            </w:pict>
          </mc:Fallback>
        </mc:AlternateConten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E61940" w:rsidP="008B5704">
      <w:pPr>
        <w:rPr>
          <w:sz w:val="24"/>
          <w:szCs w:val="24"/>
        </w:rPr>
      </w:pPr>
    </w:p>
    <w:p w:rsidR="00E61940" w:rsidRDefault="00021C3A" w:rsidP="008B5704">
      <w:pPr>
        <w:rPr>
          <w:sz w:val="24"/>
          <w:szCs w:val="24"/>
        </w:rPr>
      </w:pPr>
      <w:r>
        <w:rPr>
          <w:b/>
          <w:bCs/>
          <w:noProof/>
          <w:sz w:val="24"/>
          <w:szCs w:val="24"/>
          <w:lang w:eastAsia="tr-TR"/>
        </w:rPr>
        <mc:AlternateContent>
          <mc:Choice Requires="wps">
            <w:drawing>
              <wp:anchor distT="0" distB="0" distL="114300" distR="114300" simplePos="0" relativeHeight="251636736" behindDoc="0" locked="0" layoutInCell="1" allowOverlap="1">
                <wp:simplePos x="0" y="0"/>
                <wp:positionH relativeFrom="column">
                  <wp:posOffset>-17780</wp:posOffset>
                </wp:positionH>
                <wp:positionV relativeFrom="paragraph">
                  <wp:posOffset>64135</wp:posOffset>
                </wp:positionV>
                <wp:extent cx="6590665" cy="0"/>
                <wp:effectExtent l="0" t="19050" r="19685" b="19050"/>
                <wp:wrapNone/>
                <wp:docPr id="5" nam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E582BA" id=" 634" o:spid="_x0000_s1026" type="#_x0000_t32" style="position:absolute;margin-left:-1.4pt;margin-top:5.05pt;width:518.9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OhigIAAFgFAAAOAAAAZHJzL2Uyb0RvYy54bWysVE2P2yAQvVfqf0DcvcaJ7STWOqtd2+ml&#10;Hyttq56JwTGqDRaQOKuq/70DSbzN9lJVa0uIYeDx5s0Mt3fHvkMHro1QMsfRDcGIy1oxIXc5/vZ1&#10;EywxMpZKRjsleY6fucF36/fvbsch4zPVqo5xjQBEmmwcctxaO2RhaOqW99TcqIFLcDZK99SCqXch&#10;03QE9L4LZ4Sk4ag0G7SquTGwWp6ceO3xm4bX9kvTGG5Rl2PgZv2o/bh1Y7i+pdlO06EV9ZkG/Q8W&#10;PRUSLp2gSmop2mvxF1Qvaq2MauxNrfpQNY2ouY8BoonIq2ieWjpwHwuIY4ZJJvN2sPXnw6NGguU4&#10;wUjSHlKE0nnsdBkHk4G7kI/aRVYf5dPwUdU/DPjCK6czzAA42/GTYgBB91Z5OY6N7t1hCBQdverP&#10;k+r8aFENi2myImkK19cXX0izy8FBG/uBqx65SY6N1VTsWlsoKSG3Skf+Gnr4aKyjRbPLAXerVBvR&#10;dT7FnUQjXDVPCPEnjOoEc163z+jdtug0OlCokoIkJC6dAIB2tU2rvWQereWUVee5paI7zWF/Jx0e&#10;94V3ogTW0cLUr0PEvih+rsiqWlbLOIhnaRXEpCyD+00RB+kmWiTlvCyKMvrliEZx1grGuHRcLwUa&#10;xf9WAOdWOZXWVKKTKuE1ug8YyF4zvd8kZBHPl8FikcyDeF6R4GG5KYL7IkrTRfVQPFSvmFY+evM2&#10;ZCcpHSu1t1w/tWxETLhqmCerWYTBgIaeLYj7MKLdDl6i2mqMtLLfhW19G7mycxhXuV6m7j/nekI/&#10;CXHJobOmLJxje5EKcn7Jr+8J1wan1tkq9vyoXRm59oD29YfOT417H/60/a6XB3H9GwAA//8DAFBL&#10;AwQUAAYACAAAACEAH1SgRdsAAAAJAQAADwAAAGRycy9kb3ducmV2LnhtbEyPwU7DMBBE70j8g7VI&#10;XFBrN9AIpXGqCqkXTrTlA5x4m0TE68h22vD3bMUBbrszq9k35XZ2g7hgiL0nDaulAoHUeNtTq+Hz&#10;tF+8gojJkDWDJ9TwjRG21f1daQrrr3TAyzG1gkMoFkZDl9JYSBmbDp2JSz8isXf2wZnEa2ilDebK&#10;4W6QmVK5dKYn/tCZEd86bL6Ok9Pw8fSSm7DHut7lczauD/ie3KT148O824BIOKe/Y7jhMzpUzFT7&#10;iWwUg4ZFxuSJdbUCcfPV85qn+leRVSn/N6h+AAAA//8DAFBLAQItABQABgAIAAAAIQC2gziS/gAA&#10;AOEBAAATAAAAAAAAAAAAAAAAAAAAAABbQ29udGVudF9UeXBlc10ueG1sUEsBAi0AFAAGAAgAAAAh&#10;ADj9If/WAAAAlAEAAAsAAAAAAAAAAAAAAAAALwEAAF9yZWxzLy5yZWxzUEsBAi0AFAAGAAgAAAAh&#10;ABQXo6GKAgAAWAUAAA4AAAAAAAAAAAAAAAAALgIAAGRycy9lMm9Eb2MueG1sUEsBAi0AFAAGAAgA&#10;AAAhAB9UoEXbAAAACQEAAA8AAAAAAAAAAAAAAAAA5AQAAGRycy9kb3ducmV2LnhtbFBLBQYAAAAA&#10;BAAEAPMAAADsBQAAAAA=&#10;" strokecolor="#c0504d" strokeweight="5pt">
                <v:shadow color="#868686"/>
                <o:lock v:ext="edit" shapetype="f"/>
              </v:shape>
            </w:pict>
          </mc:Fallback>
        </mc:AlternateContent>
      </w:r>
    </w:p>
    <w:p w:rsidR="008B5704" w:rsidRPr="006A1A13" w:rsidRDefault="006A1A13" w:rsidP="008B5704">
      <w:pPr>
        <w:rPr>
          <w:b/>
          <w:sz w:val="24"/>
          <w:szCs w:val="24"/>
        </w:rPr>
      </w:pPr>
      <w:r w:rsidRPr="006A1A13">
        <w:rPr>
          <w:b/>
          <w:sz w:val="24"/>
          <w:szCs w:val="24"/>
        </w:rPr>
        <w:lastRenderedPageBreak/>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her yılın sonunda okul/kurumumuz stratejik planı uyarınca yürütülen faaliyetlerimizi, önceden belirttiğimiz </w:t>
      </w:r>
      <w:r w:rsidR="00AB05D5">
        <w:rPr>
          <w:rFonts w:cs="Calibri"/>
          <w:sz w:val="24"/>
          <w:szCs w:val="24"/>
          <w:lang w:eastAsia="tr-TR"/>
        </w:rPr>
        <w:t>tedb</w:t>
      </w:r>
      <w:r w:rsidR="00A0142E">
        <w:rPr>
          <w:rFonts w:cs="Calibri"/>
          <w:sz w:val="24"/>
          <w:szCs w:val="24"/>
          <w:lang w:eastAsia="tr-TR"/>
        </w:rPr>
        <w:t>i</w:t>
      </w:r>
      <w:r w:rsidR="00AB05D5">
        <w:rPr>
          <w:rFonts w:cs="Calibri"/>
          <w:sz w:val="24"/>
          <w:szCs w:val="24"/>
          <w:lang w:eastAsia="tr-TR"/>
        </w:rPr>
        <w:t xml:space="preserve">r ve </w:t>
      </w:r>
      <w:r>
        <w:rPr>
          <w:rFonts w:cs="Calibri"/>
          <w:sz w:val="24"/>
          <w:szCs w:val="24"/>
          <w:lang w:eastAsia="tr-TR"/>
        </w:rPr>
        <w:t>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021C3A" w:rsidP="008B5704">
      <w:pPr>
        <w:rPr>
          <w:sz w:val="24"/>
          <w:szCs w:val="24"/>
        </w:rPr>
      </w:pPr>
      <w:r>
        <w:rPr>
          <w:noProof/>
          <w:sz w:val="24"/>
          <w:szCs w:val="24"/>
          <w:lang w:eastAsia="tr-TR"/>
        </w:rPr>
        <mc:AlternateContent>
          <mc:Choice Requires="wps">
            <w:drawing>
              <wp:anchor distT="0" distB="0" distL="114300" distR="114300" simplePos="0" relativeHeight="251638784" behindDoc="0" locked="0" layoutInCell="1" allowOverlap="1">
                <wp:simplePos x="0" y="0"/>
                <wp:positionH relativeFrom="column">
                  <wp:posOffset>7117715</wp:posOffset>
                </wp:positionH>
                <wp:positionV relativeFrom="paragraph">
                  <wp:posOffset>-132080</wp:posOffset>
                </wp:positionV>
                <wp:extent cx="2605405" cy="810895"/>
                <wp:effectExtent l="19050" t="19050" r="23495" b="351155"/>
                <wp:wrapNone/>
                <wp:docPr id="4" nam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5E1" w:rsidRPr="00E8604D" w:rsidRDefault="001B25E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5E1" w:rsidRPr="00E8604D" w:rsidRDefault="001B25E1"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 636" o:spid="_x0000_s1088" type="#_x0000_t62" style="position:absolute;margin-left:560.45pt;margin-top:-10.4pt;width:205.15pt;height:6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Yd+AIAACMGAAAOAAAAZHJzL2Uyb0RvYy54bWysVNtu2zAMfR+wfxD0ntqOL7mgTtGmyTBg&#10;l6LtsGfFkmOtsuRJSpxu2L+Pkp3UXfswDLMBQzIp6vCQh+cXh1qgPdOGK5nj6CzEiMlCUS63Of5y&#10;vx5NMTKWSEqEkizHj8zgi8XbN+dtM2djVSlBmUYQRJp52+S4sraZB4EpKlYTc6YaJsFYKl0TC1u9&#10;DagmLUSvRTAOwyxolaaNVgUzBv5ed0a88PHLkhX2c1kaZpHIMWCz/qv9d+O+weKczLeaNBUvehjk&#10;H1DUhEu49BTqmliCdpq/CFXzQiujSntWqDpQZckL5nOAbKLwj2zuKtIwnwuQY5oTTeb/hS0+7W80&#10;4jTHCUaS1FAilMWZ46VtzBzMd82NdpmZ5oMqHgwYgmcWtzHggzbtR0XhPNlZ5bk4lLp2JyFLdPCU&#10;P54oZweLCvg5zsI0CVOMCrBNo3A6S93dAZkfTzfa2HdM1cgtctwyumW3aifpLRR3SYRQO+uvI/sP&#10;xvoa0D4TQr9FGJW1gJLuiUCjOMtmSV/zgdN46DRN49d84qFPlGXZpMfZXwuIj0g9W0pwuuZC+I3e&#10;bpZCI8CQ47V/+sNm6CYkanOcxWkInVrUDRTFQls+3FfQXIiILSissNon++ygGcZfhmmYXL8Wv+YW&#10;tCZ4DUyH7umYqBihK0m9EizholtDPkI68MyrCKj1DlC3nmVXQd/hPy/XaThJ4uloMknjURKvwtHV&#10;dL0cXS6Bp8nqanm1in451FEyrzilTK58THMUXJT8XUP30u+kcpLcCaBDC83A9F1FW0S5a5c4nY2h&#10;BygHzY8nXdYDKpFW9iu3lVeaa84X5Zpm7u3pPEX3HTq4OHiRW+dxgIYEJo+seeU4sXTqsofNwWvv&#10;SXAbRR9BSwDLCwYmKywqpX9g1MKUyrH5viOaYSTeSxgDsyhJ3FjzmySdjGGjh5bN0EJkAaGgq6Cb&#10;/HJpu1G4azTfVnBT5AmQ6hI0XHJXcg+5Q9VvYBL5pPqp6UbdcO+9nmb74jcAAAD//wMAUEsDBBQA&#10;BgAIAAAAIQBiSmYo4gAAAA0BAAAPAAAAZHJzL2Rvd25yZXYueG1sTI9NT8JAEIbvJv6HzZh4g93W&#10;SKR2S4jRAwlRBA8el3boNnZnS3cp5d87nPQ2b+bJ+5EvRteKAfvQeNKQTBUIpNJXDdUavnZvkycQ&#10;IRqqTOsJNVwwwKK4vclNVvkzfeKwjbVgEwqZ0WBj7DIpQ2nRmTD1HRL/Dr53JrLsa1n15szmrpWp&#10;UjPpTEOcYE2HLxbLn+3JadhdVq92KTe2Ob4fD+vVx/C9loPW93fj8hlExDH+wXCtz9Wh4E57f6Iq&#10;iJZ1kqo5sxomqeIRV+TxIUlB7PlSsznIIpf/VxS/AAAA//8DAFBLAQItABQABgAIAAAAIQC2gziS&#10;/gAAAOEBAAATAAAAAAAAAAAAAAAAAAAAAABbQ29udGVudF9UeXBlc10ueG1sUEsBAi0AFAAGAAgA&#10;AAAhADj9If/WAAAAlAEAAAsAAAAAAAAAAAAAAAAALwEAAF9yZWxzLy5yZWxzUEsBAi0AFAAGAAgA&#10;AAAhAKeq1h34AgAAIwYAAA4AAAAAAAAAAAAAAAAALgIAAGRycy9lMm9Eb2MueG1sUEsBAi0AFAAG&#10;AAgAAAAhAGJKZijiAAAADQEAAA8AAAAAAAAAAAAAAAAAUgUAAGRycy9kb3ducmV2LnhtbFBLBQYA&#10;AAAABAAEAPMAAABhBgAAAAA=&#10;" adj="2874,29245" strokecolor="#c0504d" strokeweight="5pt">
                <v:stroke linestyle="thickThin"/>
                <v:shadow color="#868686"/>
                <v:path arrowok="t"/>
                <v:textbox>
                  <w:txbxContent>
                    <w:p w:rsidR="001B25E1" w:rsidRPr="00E8604D" w:rsidRDefault="001B25E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5E1" w:rsidRPr="00E8604D" w:rsidRDefault="001B25E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B5704" w:rsidRDefault="00021C3A" w:rsidP="008B5704">
      <w:pPr>
        <w:rPr>
          <w:sz w:val="24"/>
          <w:szCs w:val="24"/>
        </w:rPr>
      </w:pPr>
      <w:r>
        <w:rPr>
          <w:noProof/>
          <w:sz w:val="24"/>
          <w:szCs w:val="24"/>
          <w:lang w:eastAsia="tr-TR"/>
        </w:rPr>
        <mc:AlternateContent>
          <mc:Choice Requires="wps">
            <w:drawing>
              <wp:anchor distT="0" distB="0" distL="114300" distR="114300" simplePos="0" relativeHeight="251640832" behindDoc="0" locked="0" layoutInCell="1" allowOverlap="1">
                <wp:simplePos x="0" y="0"/>
                <wp:positionH relativeFrom="column">
                  <wp:posOffset>7217410</wp:posOffset>
                </wp:positionH>
                <wp:positionV relativeFrom="paragraph">
                  <wp:posOffset>-3220720</wp:posOffset>
                </wp:positionV>
                <wp:extent cx="2698750" cy="593725"/>
                <wp:effectExtent l="19050" t="19050" r="25400" b="282575"/>
                <wp:wrapNone/>
                <wp:docPr id="3" nam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5E1" w:rsidRPr="002F21E6" w:rsidRDefault="001B25E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B25E1" w:rsidRPr="002F21E6" w:rsidRDefault="001B25E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38" o:spid="_x0000_s1089" type="#_x0000_t62" style="position:absolute;margin-left:568.3pt;margin-top:-253.6pt;width:212.5pt;height:4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Ep/gIAACMGAAAOAAAAZHJzL2Uyb0RvYy54bWysVN9v0zAQfkfif7D83uVXk7TV0mnrWoQ0&#10;YNqGeHZjpzFz7GC7Swfif+fsZF3GeECIRIrs3Pl899333enZoRHogWnDlSxwdBJixGSpKJe7An++&#10;20xmGBlLJCVCSVbgR2bw2fLtm9OuXbBY1UpQphEEkWbRtQWurW0XQWDKmjXEnKiWSTBWSjfEwlbv&#10;AqpJB9EbEcRhmAWd0rTVqmTGwN/L3oiXPn5VsdJ+qirDLBIFhtys/2r/3bpvsDwli50mbc3LIQ3y&#10;D1k0hEu49BjqkliC9pq/CtXwUiujKntSqiZQVcVL5muAaqLwt2pua9IyXwuAY9ojTOb/hS0/Plxr&#10;xGmBE4wkaaBFKEtmDpeuNQsw37bX2lVm2itV3hswBC8sbmPAB227D4rCebK3ymNxqHTjTkKV6OAh&#10;fzxCzg4WlfAzzuazPIXOlGBL50kep+7ugCyeTrfa2HdMNcgtCtwxumM3ai/pDTR3RYRQe+uvIw9X&#10;xvoe0KESQr9GGFWNgJY+EIEmcZ718aFRI6d47DSPktl84MXIB+B5DhRlWZYPeQ7XQsZPmXq0lOB0&#10;w4XwG73broRGkEOBN/4ZDpuxm5CoK3CWpKHDo2mhKRZoeX9XA7kQETtQWGm1L/bFQTOOvwrTcHr5&#10;p/gNt6A1wZsCz0L39FXWjNC1pF4JlnDRr6EeIV3yzKsIoPUO0LcBZddBz/Af55s0zKfJbJLnaTKZ&#10;JutwcjHbrCbnK8ApX1+sLtbRT5d1NF3UnFIm1z6meRJcNP07Qg/S76VylNwxQZctkIHp25p2iHJH&#10;lySdx8ABykHzcd5XPYISaWW/cFt7pTlyvmrXLHPvAOcxumfo6OLgVW29xwEICUg+oeaV48TSq8se&#10;todee55MTklbRR9BS5CWFwxMVljUSn/HqIMpVWDzbU80w0i8lzAG5tF06saa30zTPIaNHlu2YwuR&#10;JYQCVgGb/HJl+1G4bzXf1XBT5AGQ6hw0XHHXcp9yn9WwgUnkixqmpht14733ep7ty18AAAD//wMA&#10;UEsDBBQABgAIAAAAIQBtkE1T5gAAAA8BAAAPAAAAZHJzL2Rvd25yZXYueG1sTI/BTsMwEETvSPyD&#10;tUhcUGunJSkKcSpUhBA9ICVUhaMbL0lEbEex0wa+nu0JjjP7NDuTrSfTsSMOvnVWQjQXwNBWTre2&#10;lrB7e5rdAfNBWa06Z1HCN3pY55cXmUq1O9kCj2WoGYVYnyoJTQh9yrmvGjTKz12Plm6fbjAqkBxq&#10;rgd1onDT8YUQCTeqtfShUT1uGqy+ytFIeHwtq5eP8WZfl/G22PwU76Icn6W8vpoe7oEFnMIfDOf6&#10;VB1y6nRwo9WedaSjZZIQK2EWi9UC2JmJk4i8A3m30XIFPM/4/x35LwAAAP//AwBQSwECLQAUAAYA&#10;CAAAACEAtoM4kv4AAADhAQAAEwAAAAAAAAAAAAAAAAAAAAAAW0NvbnRlbnRfVHlwZXNdLnhtbFBL&#10;AQItABQABgAIAAAAIQA4/SH/1gAAAJQBAAALAAAAAAAAAAAAAAAAAC8BAABfcmVscy8ucmVsc1BL&#10;AQItABQABgAIAAAAIQCSEcEp/gIAACMGAAAOAAAAAAAAAAAAAAAAAC4CAABkcnMvZTJvRG9jLnht&#10;bFBLAQItABQABgAIAAAAIQBtkE1T5gAAAA8BAAAPAAAAAAAAAAAAAAAAAFgFAABkcnMvZG93bnJl&#10;di54bWxQSwUGAAAAAAQABADzAAAAawYAAAAA&#10;" adj="4833,30540" strokecolor="#c0504d" strokeweight="5pt">
                <v:stroke linestyle="thickThin"/>
                <v:shadow color="#868686"/>
                <v:path arrowok="t"/>
                <v:textbox>
                  <w:txbxContent>
                    <w:p w:rsidR="001B25E1" w:rsidRPr="002F21E6" w:rsidRDefault="001B25E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B25E1" w:rsidRPr="002F21E6" w:rsidRDefault="001B25E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021C3A" w:rsidP="008B5704">
      <w:pPr>
        <w:rPr>
          <w:sz w:val="24"/>
          <w:szCs w:val="24"/>
        </w:rPr>
      </w:pPr>
      <w:r>
        <w:rPr>
          <w:noProof/>
          <w:sz w:val="24"/>
          <w:szCs w:val="24"/>
          <w:lang w:eastAsia="tr-TR"/>
        </w:rPr>
        <mc:AlternateContent>
          <mc:Choice Requires="wps">
            <w:drawing>
              <wp:anchor distT="0" distB="0" distL="114300" distR="114300" simplePos="0" relativeHeight="251639808" behindDoc="0" locked="0" layoutInCell="1" allowOverlap="1">
                <wp:simplePos x="0" y="0"/>
                <wp:positionH relativeFrom="column">
                  <wp:posOffset>7270115</wp:posOffset>
                </wp:positionH>
                <wp:positionV relativeFrom="paragraph">
                  <wp:posOffset>-2025650</wp:posOffset>
                </wp:positionV>
                <wp:extent cx="2605405" cy="810895"/>
                <wp:effectExtent l="19050" t="19050" r="23495" b="351155"/>
                <wp:wrapNone/>
                <wp:docPr id="2" nam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5E1" w:rsidRPr="00E8604D" w:rsidRDefault="001B25E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5E1" w:rsidRPr="00E8604D" w:rsidRDefault="001B25E1"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37" o:spid="_x0000_s1090" type="#_x0000_t62" style="position:absolute;margin-left:572.45pt;margin-top:-159.5pt;width:205.15pt;height:6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3f/AIAACMGAAAOAAAAZHJzL2Uyb0RvYy54bWysVMlu2zAQvRfoPxC8O5KsxQsiB4ljFwW6&#10;BEmKnmmRsthQpErSltOi/94hJTtKk0NRVAIEjmY4y5t5c35xqAXaM224kjmOzkKMmCwU5XKb4y/3&#10;69EUI2OJpEQoyXL8yAy+WLx9c942czZWlRKUaQROpJm3TY4ra5t5EJiiYjUxZ6phEpSl0jWxIOpt&#10;QDVpwXstgnEYZkGrNG20Kpgx8Pe6U+KF91+WrLCfy9Iwi0SOITfrv9p/N+4bLM7JfKtJU/GiT4P8&#10;QxY14RKCnlxdE0vQTvMXrmpeaGVUac8KVQeqLHnBfA1QTRT+Uc1dRRrmawFwTHOCyfw/t8Wn/Y1G&#10;nOZ4jJEkNbQIZfHE4dI2Zg7qu+ZGu8pM80EVDwYUwTONEwzYoE37UVG4T3ZWeSwOpa7dTagSHTzk&#10;jyfI2cGiAn6OszBNwhSjAnTTKJzOUhc7IPPj7UYb+46pGrlDjltGt+xW7SS9heYuiRBqZ304sv9g&#10;rO8B7Ssh9FuEUVkLaOmeCDSKs2yW9D0fGEHpT0bTNH7NJh7aRFmWeYwgzz4snI6ZerSU4HTNhfCC&#10;3m6WQiPIIcdr//RFmqGZkKjNcRanIUxqUTfQFAtj+XBfwXAhIrbAsMJqX+yzi2bofxmmYXL9mv+a&#10;W+Ca4DUgHbqnQ6JihK4k9UywhIvuDPUI6ZJnnkUArTeAvvUouw76Cf95uU7DSRJPR5NJGo+SeBWO&#10;rqbr5ehyCThNVlfLq1X0y2UdJfOKU8rkyvs0R8JFyd8NdE/9jionyp0SdNnCMDB9V9EWUe7GJU5n&#10;Y5gByoHz40lX9QBKpJX9ym3lmeaG80W7ppl7ezhP3v2EDgIHL2rrLA4wkIDkETXPHEeWjl32sDl4&#10;7sVTF8AxaaPoI3AJ0vKEgc0Kh0rpHxi1sKVybL7viGYYifcS1sAsShK31ryQpJMxCHqo2Qw1RBbg&#10;CqYKpskfl7ZbhbtG820FkSIPgFSXwOGSu5b7lLusegE2kS+q35pu1Q1lb/W02xe/AQAA//8DAFBL&#10;AwQUAAYACAAAACEAGHO0ZeUAAAAPAQAADwAAAGRycy9kb3ducmV2LnhtbEyPzW7CMBCE75X6DtZW&#10;6g0cA6maNA5CVXtAQv2BHno0sYmjxusQmxDevsupPc7sp9mZYjm6lg2mD41HCWKaADNYed1gLeFr&#10;9zp5BBaiQq1aj0bCxQRYlrc3hcq1P+OnGbaxZhSCIVcSbIxdznmorHEqTH1nkG4H3zsVSfY11706&#10;U7hr+SxJHrhTDdIHqzrzbE31sz05CbvL+sWu+Idtjm/Hw2b9Pnxv+CDl/d24egIWzRj/YLjWp+pQ&#10;Uqe9P6EOrCUtFouMWAmTucho1pVJ03QGbE+eyMQceFnw/zvKXwAAAP//AwBQSwECLQAUAAYACAAA&#10;ACEAtoM4kv4AAADhAQAAEwAAAAAAAAAAAAAAAAAAAAAAW0NvbnRlbnRfVHlwZXNdLnhtbFBLAQIt&#10;ABQABgAIAAAAIQA4/SH/1gAAAJQBAAALAAAAAAAAAAAAAAAAAC8BAABfcmVscy8ucmVsc1BLAQIt&#10;ABQABgAIAAAAIQDGzw3f/AIAACMGAAAOAAAAAAAAAAAAAAAAAC4CAABkcnMvZTJvRG9jLnhtbFBL&#10;AQItABQABgAIAAAAIQAYc7Rl5QAAAA8BAAAPAAAAAAAAAAAAAAAAAFYFAABkcnMvZG93bnJldi54&#10;bWxQSwUGAAAAAAQABADzAAAAaAYAAAAA&#10;" adj="2874,29245" strokecolor="#c0504d" strokeweight="5pt">
                <v:stroke linestyle="thickThin"/>
                <v:shadow color="#868686"/>
                <v:path arrowok="t"/>
                <v:textbox>
                  <w:txbxContent>
                    <w:p w:rsidR="001B25E1" w:rsidRPr="00E8604D" w:rsidRDefault="001B25E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5E1" w:rsidRPr="00E8604D" w:rsidRDefault="001B25E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A641FB" w:rsidP="00250A14">
      <w:pPr>
        <w:jc w:val="center"/>
        <w:rPr>
          <w:b/>
          <w:sz w:val="24"/>
          <w:szCs w:val="24"/>
        </w:rPr>
      </w:pPr>
      <w:r>
        <w:rPr>
          <w:b/>
          <w:sz w:val="24"/>
          <w:szCs w:val="24"/>
        </w:rPr>
        <w:lastRenderedPageBreak/>
        <w:t>Ç</w:t>
      </w:r>
      <w:r w:rsidR="005D5E12">
        <w:rPr>
          <w:b/>
          <w:sz w:val="24"/>
          <w:szCs w:val="24"/>
        </w:rPr>
        <w:t>AK</w:t>
      </w:r>
      <w:r>
        <w:rPr>
          <w:b/>
          <w:sz w:val="24"/>
          <w:szCs w:val="24"/>
        </w:rPr>
        <w:t>IR HASAN ORTAOKULU</w:t>
      </w:r>
      <w:r w:rsidR="00F14A3F">
        <w:rPr>
          <w:b/>
          <w:sz w:val="24"/>
          <w:szCs w:val="24"/>
        </w:rPr>
        <w:t xml:space="preserve"> MÜDÜRLÜĞÜ</w:t>
      </w:r>
      <w:r w:rsidR="00250A14" w:rsidRPr="00572A72">
        <w:rPr>
          <w:b/>
          <w:sz w:val="24"/>
          <w:szCs w:val="24"/>
        </w:rPr>
        <w:t xml:space="preserve"> </w:t>
      </w:r>
      <w:r w:rsidR="00A0142E">
        <w:rPr>
          <w:b/>
          <w:sz w:val="24"/>
          <w:szCs w:val="24"/>
        </w:rPr>
        <w:t>TEDBİR</w:t>
      </w:r>
      <w:r w:rsidR="00250A14" w:rsidRPr="00572A72">
        <w:rPr>
          <w:b/>
          <w:sz w:val="24"/>
          <w:szCs w:val="24"/>
        </w:rPr>
        <w:t xml:space="preserve"> İZLEME VE DEĞERLENDİRME RAPORU</w:t>
      </w:r>
    </w:p>
    <w:tbl>
      <w:tblPr>
        <w:tblW w:w="1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80"/>
        <w:gridCol w:w="1434"/>
        <w:gridCol w:w="1068"/>
        <w:gridCol w:w="1873"/>
        <w:gridCol w:w="1501"/>
        <w:gridCol w:w="2047"/>
        <w:gridCol w:w="1338"/>
        <w:gridCol w:w="1874"/>
      </w:tblGrid>
      <w:tr w:rsidR="00250A14" w:rsidRPr="00B00B20" w:rsidTr="004E240C">
        <w:trPr>
          <w:trHeight w:val="540"/>
        </w:trPr>
        <w:tc>
          <w:tcPr>
            <w:tcW w:w="2660" w:type="dxa"/>
            <w:shd w:val="clear" w:color="auto" w:fill="BDD6EE"/>
            <w:vAlign w:val="center"/>
          </w:tcPr>
          <w:p w:rsidR="00250A14" w:rsidRPr="00B00B20" w:rsidRDefault="00250A14" w:rsidP="00250A14">
            <w:pPr>
              <w:spacing w:after="0" w:line="240" w:lineRule="auto"/>
              <w:rPr>
                <w:b/>
                <w:sz w:val="24"/>
                <w:szCs w:val="24"/>
              </w:rPr>
            </w:pPr>
            <w:r w:rsidRPr="00B00B20">
              <w:rPr>
                <w:sz w:val="24"/>
                <w:szCs w:val="24"/>
              </w:rPr>
              <w:t>TEMA</w:t>
            </w:r>
          </w:p>
        </w:tc>
        <w:tc>
          <w:tcPr>
            <w:tcW w:w="12415" w:type="dxa"/>
            <w:gridSpan w:val="8"/>
            <w:shd w:val="clear" w:color="auto" w:fill="BDD6EE"/>
            <w:vAlign w:val="center"/>
          </w:tcPr>
          <w:p w:rsidR="00250A14" w:rsidRPr="00B00B20" w:rsidRDefault="001053AC" w:rsidP="00331D64">
            <w:pPr>
              <w:jc w:val="center"/>
              <w:rPr>
                <w:b/>
                <w:sz w:val="24"/>
                <w:szCs w:val="24"/>
              </w:rPr>
            </w:pPr>
            <w:r>
              <w:rPr>
                <w:rFonts w:ascii="Times New Roman" w:hAnsi="Times New Roman"/>
                <w:b/>
                <w:sz w:val="24"/>
              </w:rPr>
              <w:t>FİZİKSEL DURUM</w:t>
            </w:r>
          </w:p>
        </w:tc>
      </w:tr>
      <w:tr w:rsidR="00250A14" w:rsidRPr="00B00B20" w:rsidTr="004E240C">
        <w:trPr>
          <w:trHeight w:val="518"/>
        </w:trPr>
        <w:tc>
          <w:tcPr>
            <w:tcW w:w="2660" w:type="dxa"/>
            <w:shd w:val="clear" w:color="auto" w:fill="BDD6EE"/>
            <w:vAlign w:val="center"/>
          </w:tcPr>
          <w:p w:rsidR="00250A14" w:rsidRPr="00B00B20" w:rsidRDefault="001053AC" w:rsidP="00250A14">
            <w:pPr>
              <w:spacing w:after="0" w:line="240" w:lineRule="auto"/>
              <w:rPr>
                <w:b/>
                <w:sz w:val="24"/>
                <w:szCs w:val="24"/>
              </w:rPr>
            </w:pPr>
            <w:r>
              <w:rPr>
                <w:sz w:val="24"/>
                <w:szCs w:val="24"/>
              </w:rPr>
              <w:t xml:space="preserve">Stratejik Amaç </w:t>
            </w:r>
          </w:p>
        </w:tc>
        <w:tc>
          <w:tcPr>
            <w:tcW w:w="12415" w:type="dxa"/>
            <w:gridSpan w:val="8"/>
          </w:tcPr>
          <w:p w:rsidR="00250A14" w:rsidRPr="00B00B20" w:rsidRDefault="001053AC" w:rsidP="008123D2">
            <w:pPr>
              <w:jc w:val="both"/>
              <w:rPr>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w:t>
            </w:r>
            <w:r w:rsidRPr="008062E5">
              <w:rPr>
                <w:rFonts w:ascii="Times New Roman" w:hAnsi="Times New Roman"/>
                <w:b/>
                <w:spacing w:val="12"/>
                <w:sz w:val="24"/>
                <w:szCs w:val="24"/>
              </w:rPr>
              <w:t xml:space="preserve"> </w:t>
            </w:r>
            <w:r w:rsidRPr="008062E5">
              <w:rPr>
                <w:rFonts w:ascii="Times New Roman" w:hAnsi="Times New Roman"/>
                <w:b/>
                <w:sz w:val="24"/>
                <w:szCs w:val="24"/>
              </w:rPr>
              <w:t>bir</w:t>
            </w:r>
            <w:r w:rsidRPr="008062E5">
              <w:rPr>
                <w:rFonts w:ascii="Times New Roman" w:hAnsi="Times New Roman"/>
                <w:b/>
                <w:spacing w:val="12"/>
                <w:sz w:val="24"/>
                <w:szCs w:val="24"/>
              </w:rPr>
              <w:t xml:space="preserve"> </w:t>
            </w:r>
            <w:r w:rsidRPr="008062E5">
              <w:rPr>
                <w:rFonts w:ascii="Times New Roman" w:hAnsi="Times New Roman"/>
                <w:b/>
                <w:sz w:val="24"/>
                <w:szCs w:val="24"/>
              </w:rPr>
              <w:t>eğitim</w:t>
            </w:r>
            <w:r w:rsidRPr="008062E5">
              <w:rPr>
                <w:rFonts w:ascii="Times New Roman" w:hAnsi="Times New Roman"/>
                <w:b/>
                <w:spacing w:val="10"/>
                <w:sz w:val="24"/>
                <w:szCs w:val="24"/>
              </w:rPr>
              <w:t xml:space="preserve"> </w:t>
            </w:r>
            <w:r w:rsidRPr="008062E5">
              <w:rPr>
                <w:rFonts w:ascii="Times New Roman" w:hAnsi="Times New Roman"/>
                <w:b/>
                <w:sz w:val="24"/>
                <w:szCs w:val="24"/>
              </w:rPr>
              <w:t>öğretim</w:t>
            </w:r>
            <w:r w:rsidRPr="008062E5">
              <w:rPr>
                <w:rFonts w:ascii="Times New Roman" w:hAnsi="Times New Roman"/>
                <w:b/>
                <w:spacing w:val="10"/>
                <w:sz w:val="24"/>
                <w:szCs w:val="24"/>
              </w:rPr>
              <w:t xml:space="preserve"> </w:t>
            </w:r>
            <w:r w:rsidRPr="008062E5">
              <w:rPr>
                <w:rFonts w:ascii="Times New Roman" w:hAnsi="Times New Roman"/>
                <w:b/>
                <w:sz w:val="24"/>
                <w:szCs w:val="24"/>
              </w:rPr>
              <w:t>orta</w:t>
            </w:r>
            <w:r w:rsidRPr="008062E5">
              <w:rPr>
                <w:rFonts w:ascii="Times New Roman" w:hAnsi="Times New Roman"/>
                <w:b/>
                <w:spacing w:val="-2"/>
                <w:sz w:val="24"/>
                <w:szCs w:val="24"/>
              </w:rPr>
              <w:t>m</w:t>
            </w:r>
            <w:r w:rsidRPr="008062E5">
              <w:rPr>
                <w:rFonts w:ascii="Times New Roman" w:hAnsi="Times New Roman"/>
                <w:b/>
                <w:sz w:val="24"/>
                <w:szCs w:val="24"/>
              </w:rPr>
              <w:t>ı</w:t>
            </w:r>
            <w:r w:rsidRPr="008062E5">
              <w:rPr>
                <w:rFonts w:ascii="Times New Roman" w:hAnsi="Times New Roman"/>
                <w:b/>
                <w:spacing w:val="13"/>
                <w:sz w:val="24"/>
                <w:szCs w:val="24"/>
              </w:rPr>
              <w:t xml:space="preserve"> </w:t>
            </w:r>
            <w:r w:rsidRPr="008062E5">
              <w:rPr>
                <w:rFonts w:ascii="Times New Roman" w:hAnsi="Times New Roman"/>
                <w:b/>
                <w:sz w:val="24"/>
                <w:szCs w:val="24"/>
              </w:rPr>
              <w:t>için</w:t>
            </w:r>
            <w:r w:rsidRPr="008062E5">
              <w:rPr>
                <w:rFonts w:ascii="Times New Roman" w:hAnsi="Times New Roman"/>
                <w:b/>
                <w:spacing w:val="12"/>
                <w:sz w:val="24"/>
                <w:szCs w:val="24"/>
              </w:rPr>
              <w:t xml:space="preserve"> </w:t>
            </w:r>
            <w:r w:rsidRPr="008062E5">
              <w:rPr>
                <w:rFonts w:ascii="Times New Roman" w:hAnsi="Times New Roman"/>
                <w:b/>
                <w:sz w:val="24"/>
                <w:szCs w:val="24"/>
              </w:rPr>
              <w:t>okulun</w:t>
            </w:r>
            <w:r w:rsidRPr="008062E5">
              <w:rPr>
                <w:rFonts w:ascii="Times New Roman" w:hAnsi="Times New Roman"/>
                <w:b/>
                <w:spacing w:val="12"/>
                <w:sz w:val="24"/>
                <w:szCs w:val="24"/>
              </w:rPr>
              <w:t xml:space="preserve"> </w:t>
            </w:r>
            <w:r w:rsidRPr="008062E5">
              <w:rPr>
                <w:rFonts w:ascii="Times New Roman" w:hAnsi="Times New Roman"/>
                <w:b/>
                <w:sz w:val="24"/>
                <w:szCs w:val="24"/>
              </w:rPr>
              <w:t>fiziki</w:t>
            </w:r>
            <w:r w:rsidRPr="008062E5">
              <w:rPr>
                <w:rFonts w:ascii="Times New Roman" w:hAnsi="Times New Roman"/>
                <w:b/>
                <w:spacing w:val="12"/>
                <w:sz w:val="24"/>
                <w:szCs w:val="24"/>
              </w:rPr>
              <w:t xml:space="preserve"> </w:t>
            </w:r>
            <w:r w:rsidRPr="008062E5">
              <w:rPr>
                <w:rFonts w:ascii="Times New Roman" w:hAnsi="Times New Roman"/>
                <w:b/>
                <w:sz w:val="24"/>
                <w:szCs w:val="24"/>
              </w:rPr>
              <w:t>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r>
      <w:tr w:rsidR="00250A14" w:rsidRPr="00B00B20" w:rsidTr="004E240C">
        <w:trPr>
          <w:trHeight w:val="1404"/>
        </w:trPr>
        <w:tc>
          <w:tcPr>
            <w:tcW w:w="2660" w:type="dxa"/>
            <w:shd w:val="clear" w:color="auto" w:fill="BDD6EE"/>
            <w:vAlign w:val="center"/>
          </w:tcPr>
          <w:p w:rsidR="00250A14" w:rsidRPr="00B00B20" w:rsidRDefault="00250A14" w:rsidP="00250A14">
            <w:pPr>
              <w:spacing w:after="0" w:line="240" w:lineRule="auto"/>
              <w:rPr>
                <w:sz w:val="24"/>
                <w:szCs w:val="24"/>
              </w:rPr>
            </w:pPr>
            <w:r w:rsidRPr="00B00B20">
              <w:rPr>
                <w:sz w:val="24"/>
                <w:szCs w:val="24"/>
              </w:rPr>
              <w:t>Stratej</w:t>
            </w:r>
            <w:r w:rsidR="001053AC">
              <w:rPr>
                <w:sz w:val="24"/>
                <w:szCs w:val="24"/>
              </w:rPr>
              <w:t xml:space="preserve">ik Hedef </w:t>
            </w:r>
          </w:p>
        </w:tc>
        <w:tc>
          <w:tcPr>
            <w:tcW w:w="12415" w:type="dxa"/>
            <w:gridSpan w:val="8"/>
          </w:tcPr>
          <w:p w:rsidR="00250A14" w:rsidRDefault="00250A14" w:rsidP="008123D2">
            <w:pPr>
              <w:jc w:val="both"/>
              <w:rPr>
                <w:b/>
                <w:sz w:val="24"/>
                <w:szCs w:val="24"/>
              </w:rPr>
            </w:pPr>
          </w:p>
          <w:p w:rsidR="001053AC" w:rsidRPr="00DC21E0" w:rsidRDefault="001053AC" w:rsidP="001053AC">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1053AC" w:rsidRDefault="001053AC" w:rsidP="001053AC">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053AC" w:rsidRPr="001053AC" w:rsidRDefault="001053AC" w:rsidP="001053AC">
            <w:pPr>
              <w:pStyle w:val="ListeParagraf"/>
              <w:spacing w:after="0" w:line="240" w:lineRule="auto"/>
              <w:ind w:left="0"/>
              <w:rPr>
                <w:rFonts w:ascii="Times New Roman" w:hAnsi="Times New Roman"/>
                <w:sz w:val="24"/>
                <w:szCs w:val="24"/>
              </w:rPr>
            </w:pPr>
            <w:r>
              <w:rPr>
                <w:b/>
              </w:rPr>
              <w:t>1.</w:t>
            </w:r>
            <w:r w:rsidR="000F0B96">
              <w:rPr>
                <w:b/>
              </w:rPr>
              <w:t xml:space="preserve">3 </w:t>
            </w:r>
            <w:r w:rsidR="000F0B96" w:rsidRPr="000F0B96">
              <w:t>Koridoru</w:t>
            </w:r>
            <w:r w:rsidRPr="000F0B96">
              <w:rPr>
                <w:rFonts w:ascii="Times New Roman" w:hAnsi="Times New Roman"/>
                <w:sz w:val="24"/>
                <w:szCs w:val="24"/>
              </w:rPr>
              <w:t xml:space="preserve"> </w:t>
            </w:r>
            <w:r>
              <w:rPr>
                <w:rFonts w:ascii="Times New Roman" w:hAnsi="Times New Roman"/>
                <w:sz w:val="24"/>
                <w:szCs w:val="24"/>
              </w:rPr>
              <w:t>yeniden düzenlemek.</w:t>
            </w:r>
          </w:p>
        </w:tc>
      </w:tr>
      <w:tr w:rsidR="00250A14" w:rsidRPr="00B00B20" w:rsidTr="004E240C">
        <w:trPr>
          <w:trHeight w:val="540"/>
        </w:trPr>
        <w:tc>
          <w:tcPr>
            <w:tcW w:w="2660" w:type="dxa"/>
            <w:shd w:val="clear" w:color="auto" w:fill="BDD6EE"/>
            <w:vAlign w:val="center"/>
          </w:tcPr>
          <w:p w:rsidR="00250A14" w:rsidRPr="00B00B20" w:rsidRDefault="00191FCE" w:rsidP="00AB05D5">
            <w:pPr>
              <w:spacing w:after="0" w:line="240" w:lineRule="auto"/>
              <w:rPr>
                <w:sz w:val="24"/>
                <w:szCs w:val="24"/>
              </w:rPr>
            </w:pPr>
            <w:r>
              <w:rPr>
                <w:sz w:val="24"/>
                <w:szCs w:val="24"/>
              </w:rPr>
              <w:t>Tedbir</w:t>
            </w:r>
          </w:p>
        </w:tc>
        <w:tc>
          <w:tcPr>
            <w:tcW w:w="9203" w:type="dxa"/>
            <w:gridSpan w:val="6"/>
          </w:tcPr>
          <w:p w:rsidR="00250A14" w:rsidRPr="00B00B20" w:rsidRDefault="00250A14" w:rsidP="008123D2">
            <w:pPr>
              <w:jc w:val="center"/>
              <w:rPr>
                <w:sz w:val="24"/>
                <w:szCs w:val="24"/>
              </w:rPr>
            </w:pPr>
            <w:r w:rsidRPr="00B00B20">
              <w:rPr>
                <w:sz w:val="24"/>
                <w:szCs w:val="24"/>
              </w:rPr>
              <w:t>İzleme</w:t>
            </w:r>
          </w:p>
        </w:tc>
        <w:tc>
          <w:tcPr>
            <w:tcW w:w="3212"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4E240C">
        <w:trPr>
          <w:trHeight w:val="1101"/>
        </w:trPr>
        <w:tc>
          <w:tcPr>
            <w:tcW w:w="2660" w:type="dxa"/>
            <w:shd w:val="clear" w:color="auto" w:fill="BDD6EE"/>
            <w:vAlign w:val="center"/>
          </w:tcPr>
          <w:p w:rsidR="00250A14" w:rsidRPr="00B00B20" w:rsidRDefault="00AB05D5" w:rsidP="00250A14">
            <w:pPr>
              <w:spacing w:after="0" w:line="240" w:lineRule="auto"/>
              <w:rPr>
                <w:sz w:val="24"/>
                <w:szCs w:val="24"/>
              </w:rPr>
            </w:pPr>
            <w:r>
              <w:rPr>
                <w:sz w:val="24"/>
                <w:szCs w:val="24"/>
              </w:rPr>
              <w:t>Tedbirler</w:t>
            </w:r>
          </w:p>
        </w:tc>
        <w:tc>
          <w:tcPr>
            <w:tcW w:w="1280" w:type="dxa"/>
            <w:vAlign w:val="center"/>
          </w:tcPr>
          <w:p w:rsidR="00250A14" w:rsidRPr="00B00B20" w:rsidRDefault="00A0142E" w:rsidP="00250A14">
            <w:pPr>
              <w:spacing w:line="240" w:lineRule="auto"/>
              <w:jc w:val="center"/>
              <w:rPr>
                <w:b/>
                <w:sz w:val="24"/>
                <w:szCs w:val="24"/>
              </w:rPr>
            </w:pPr>
            <w:r>
              <w:t xml:space="preserve">Tedbirin </w:t>
            </w:r>
            <w:r w:rsidR="00250A14" w:rsidRPr="00AC3C0C">
              <w:t>Başlama ve Bitiş Tarihi</w:t>
            </w:r>
          </w:p>
        </w:tc>
        <w:tc>
          <w:tcPr>
            <w:tcW w:w="1434" w:type="dxa"/>
            <w:vAlign w:val="center"/>
          </w:tcPr>
          <w:p w:rsidR="00250A14" w:rsidRPr="00C21C54" w:rsidRDefault="00A0142E" w:rsidP="00C21C54">
            <w:pPr>
              <w:spacing w:after="0" w:line="240" w:lineRule="auto"/>
              <w:jc w:val="center"/>
            </w:pPr>
            <w:r>
              <w:t>Tedbirden</w:t>
            </w:r>
            <w:r w:rsidR="00C21C54">
              <w:t xml:space="preserve"> Sorumlu Kurum/B</w:t>
            </w:r>
            <w:r w:rsidR="00250A14" w:rsidRPr="00AC3C0C">
              <w:t>irim/</w:t>
            </w:r>
            <w:r w:rsidR="00C21C54">
              <w:t>K</w:t>
            </w:r>
            <w:r w:rsidR="00250A14" w:rsidRPr="00AC3C0C">
              <w:t>işi</w:t>
            </w:r>
          </w:p>
        </w:tc>
        <w:tc>
          <w:tcPr>
            <w:tcW w:w="1068"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73"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0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47" w:type="dxa"/>
            <w:vAlign w:val="center"/>
          </w:tcPr>
          <w:p w:rsidR="00250A14" w:rsidRPr="00B00B20" w:rsidRDefault="00A0142E" w:rsidP="00A0142E">
            <w:pPr>
              <w:spacing w:line="240" w:lineRule="auto"/>
              <w:jc w:val="center"/>
              <w:rPr>
                <w:sz w:val="24"/>
                <w:szCs w:val="24"/>
              </w:rPr>
            </w:pPr>
            <w:r>
              <w:rPr>
                <w:sz w:val="24"/>
                <w:szCs w:val="24"/>
              </w:rPr>
              <w:t>Tedbirin</w:t>
            </w:r>
          </w:p>
        </w:tc>
        <w:tc>
          <w:tcPr>
            <w:tcW w:w="1338"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74"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F860FF" w:rsidRPr="00B00B20" w:rsidTr="00B1288E">
        <w:trPr>
          <w:trHeight w:val="1144"/>
        </w:trPr>
        <w:tc>
          <w:tcPr>
            <w:tcW w:w="2660" w:type="dxa"/>
            <w:vAlign w:val="center"/>
          </w:tcPr>
          <w:p w:rsidR="00F860FF" w:rsidRPr="00923317" w:rsidRDefault="00F860FF" w:rsidP="00F860FF">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280" w:type="dxa"/>
            <w:vAlign w:val="center"/>
          </w:tcPr>
          <w:p w:rsidR="00F860FF" w:rsidRPr="00B00B20" w:rsidRDefault="00362E6C" w:rsidP="006E5426">
            <w:pPr>
              <w:jc w:val="center"/>
              <w:rPr>
                <w:b/>
                <w:sz w:val="24"/>
                <w:szCs w:val="24"/>
              </w:rPr>
            </w:pPr>
            <w:r>
              <w:rPr>
                <w:b/>
                <w:sz w:val="24"/>
                <w:szCs w:val="24"/>
              </w:rPr>
              <w:t>2019-2023</w:t>
            </w:r>
          </w:p>
        </w:tc>
        <w:tc>
          <w:tcPr>
            <w:tcW w:w="1434" w:type="dxa"/>
          </w:tcPr>
          <w:p w:rsidR="00F860FF" w:rsidRPr="005845C6" w:rsidRDefault="005845C6" w:rsidP="005845C6">
            <w:pPr>
              <w:spacing w:after="0"/>
              <w:rPr>
                <w:sz w:val="18"/>
                <w:szCs w:val="18"/>
              </w:rPr>
            </w:pPr>
            <w:r w:rsidRPr="005845C6">
              <w:rPr>
                <w:sz w:val="18"/>
                <w:szCs w:val="18"/>
              </w:rPr>
              <w:t xml:space="preserve">Okul Müdürlüğü, Okul </w:t>
            </w:r>
            <w:proofErr w:type="spellStart"/>
            <w:r w:rsidRPr="005845C6">
              <w:rPr>
                <w:sz w:val="18"/>
                <w:szCs w:val="18"/>
              </w:rPr>
              <w:t>aileBirliği</w:t>
            </w:r>
            <w:proofErr w:type="spellEnd"/>
            <w:r w:rsidRPr="005845C6">
              <w:rPr>
                <w:sz w:val="18"/>
                <w:szCs w:val="18"/>
              </w:rPr>
              <w:t>,  İlçe MEM</w:t>
            </w:r>
          </w:p>
        </w:tc>
        <w:tc>
          <w:tcPr>
            <w:tcW w:w="1068" w:type="dxa"/>
          </w:tcPr>
          <w:p w:rsidR="000062B3" w:rsidRDefault="000062B3" w:rsidP="000062B3">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Pr>
                <w:b/>
                <w:sz w:val="20"/>
                <w:szCs w:val="20"/>
              </w:rPr>
              <w:t xml:space="preserve">  </w:t>
            </w:r>
            <w:r w:rsidRPr="004A5C0D">
              <w:rPr>
                <w:b/>
                <w:sz w:val="20"/>
                <w:szCs w:val="20"/>
              </w:rPr>
              <w:t>İÇİN</w:t>
            </w:r>
            <w:proofErr w:type="gramEnd"/>
          </w:p>
          <w:p w:rsidR="000062B3" w:rsidRPr="000062B3" w:rsidRDefault="000062B3" w:rsidP="000062B3">
            <w:pPr>
              <w:jc w:val="center"/>
              <w:rPr>
                <w:b/>
                <w:sz w:val="20"/>
                <w:szCs w:val="20"/>
              </w:rPr>
            </w:pPr>
            <w:r>
              <w:rPr>
                <w:b/>
                <w:sz w:val="20"/>
                <w:szCs w:val="20"/>
              </w:rPr>
              <w:t>10000</w:t>
            </w:r>
          </w:p>
        </w:tc>
        <w:tc>
          <w:tcPr>
            <w:tcW w:w="1873" w:type="dxa"/>
            <w:vAlign w:val="center"/>
          </w:tcPr>
          <w:p w:rsidR="00F860FF" w:rsidRPr="00B1288E" w:rsidRDefault="00B1288E" w:rsidP="00B1288E">
            <w:pPr>
              <w:jc w:val="center"/>
              <w:rPr>
                <w:sz w:val="18"/>
                <w:szCs w:val="18"/>
              </w:rPr>
            </w:pPr>
            <w:r w:rsidRPr="00B1288E">
              <w:rPr>
                <w:sz w:val="18"/>
                <w:szCs w:val="18"/>
              </w:rPr>
              <w:t>Her Yıl Sonunda</w:t>
            </w: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F860FF" w:rsidRPr="00B00B20" w:rsidRDefault="00F860FF" w:rsidP="00F860FF">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F860FF" w:rsidRPr="00B00B20" w:rsidRDefault="00F860FF" w:rsidP="00F860FF">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r w:rsidR="00F860FF" w:rsidRPr="00B00B20" w:rsidTr="00B1288E">
        <w:trPr>
          <w:trHeight w:val="712"/>
        </w:trPr>
        <w:tc>
          <w:tcPr>
            <w:tcW w:w="2660" w:type="dxa"/>
            <w:vAlign w:val="center"/>
          </w:tcPr>
          <w:p w:rsidR="00F860FF" w:rsidRPr="00923317" w:rsidRDefault="00F860FF" w:rsidP="00F860FF">
            <w:pPr>
              <w:spacing w:line="240" w:lineRule="auto"/>
              <w:rPr>
                <w:rFonts w:ascii="Times New Roman" w:hAnsi="Times New Roman"/>
                <w:color w:val="000000"/>
              </w:rPr>
            </w:pPr>
            <w:r>
              <w:rPr>
                <w:rFonts w:ascii="Times New Roman" w:hAnsi="Times New Roman"/>
                <w:color w:val="000000"/>
              </w:rPr>
              <w:t>Sınıfın yeniden düzenlenmesi ç.</w:t>
            </w:r>
          </w:p>
        </w:tc>
        <w:tc>
          <w:tcPr>
            <w:tcW w:w="1280" w:type="dxa"/>
            <w:vAlign w:val="center"/>
          </w:tcPr>
          <w:p w:rsidR="00F860FF" w:rsidRPr="00B00B20" w:rsidRDefault="00362E6C" w:rsidP="006E5426">
            <w:pPr>
              <w:jc w:val="center"/>
              <w:rPr>
                <w:b/>
                <w:sz w:val="24"/>
                <w:szCs w:val="24"/>
              </w:rPr>
            </w:pPr>
            <w:r>
              <w:rPr>
                <w:b/>
                <w:sz w:val="24"/>
                <w:szCs w:val="24"/>
              </w:rPr>
              <w:t>2019-2023</w:t>
            </w:r>
          </w:p>
        </w:tc>
        <w:tc>
          <w:tcPr>
            <w:tcW w:w="1434" w:type="dxa"/>
          </w:tcPr>
          <w:p w:rsidR="00F860FF" w:rsidRPr="005845C6" w:rsidRDefault="005845C6" w:rsidP="00F860FF">
            <w:pPr>
              <w:jc w:val="both"/>
              <w:rPr>
                <w:sz w:val="24"/>
                <w:szCs w:val="24"/>
              </w:rPr>
            </w:pPr>
            <w:r w:rsidRPr="005845C6">
              <w:rPr>
                <w:sz w:val="18"/>
                <w:szCs w:val="18"/>
              </w:rPr>
              <w:t xml:space="preserve">Okul Müdürlüğü, Okul </w:t>
            </w:r>
            <w:proofErr w:type="spellStart"/>
            <w:r w:rsidRPr="005845C6">
              <w:rPr>
                <w:sz w:val="18"/>
                <w:szCs w:val="18"/>
              </w:rPr>
              <w:t>aileBirliği</w:t>
            </w:r>
            <w:proofErr w:type="spellEnd"/>
            <w:r w:rsidRPr="005845C6">
              <w:rPr>
                <w:sz w:val="18"/>
                <w:szCs w:val="18"/>
              </w:rPr>
              <w:t>,  İlçe MEM</w:t>
            </w:r>
          </w:p>
        </w:tc>
        <w:tc>
          <w:tcPr>
            <w:tcW w:w="1068" w:type="dxa"/>
          </w:tcPr>
          <w:p w:rsidR="00F860FF" w:rsidRDefault="000062B3" w:rsidP="000062B3">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sidRPr="004A5C0D">
              <w:rPr>
                <w:b/>
                <w:sz w:val="20"/>
                <w:szCs w:val="20"/>
              </w:rPr>
              <w:t>İÇİN</w:t>
            </w:r>
            <w:proofErr w:type="gramEnd"/>
          </w:p>
          <w:p w:rsidR="000062B3" w:rsidRPr="00B00B20" w:rsidRDefault="000062B3" w:rsidP="000062B3">
            <w:pPr>
              <w:jc w:val="center"/>
              <w:rPr>
                <w:b/>
                <w:sz w:val="24"/>
                <w:szCs w:val="24"/>
              </w:rPr>
            </w:pPr>
            <w:r>
              <w:rPr>
                <w:b/>
                <w:sz w:val="20"/>
                <w:szCs w:val="20"/>
              </w:rPr>
              <w:t>3000</w:t>
            </w:r>
          </w:p>
        </w:tc>
        <w:tc>
          <w:tcPr>
            <w:tcW w:w="1873" w:type="dxa"/>
            <w:vAlign w:val="center"/>
          </w:tcPr>
          <w:p w:rsidR="00F860FF" w:rsidRPr="00B1288E" w:rsidRDefault="00B1288E" w:rsidP="00B1288E">
            <w:pPr>
              <w:jc w:val="center"/>
              <w:rPr>
                <w:sz w:val="18"/>
                <w:szCs w:val="18"/>
              </w:rPr>
            </w:pPr>
            <w:r w:rsidRPr="00B1288E">
              <w:rPr>
                <w:sz w:val="18"/>
                <w:szCs w:val="18"/>
              </w:rPr>
              <w:t>Her Yıl Sonunda</w:t>
            </w: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jc w:val="both"/>
              <w:rPr>
                <w:b/>
                <w:sz w:val="24"/>
                <w:szCs w:val="24"/>
              </w:rPr>
            </w:pP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r w:rsidR="00F860FF" w:rsidRPr="00B00B20" w:rsidTr="00B1288E">
        <w:trPr>
          <w:trHeight w:val="734"/>
        </w:trPr>
        <w:tc>
          <w:tcPr>
            <w:tcW w:w="2660" w:type="dxa"/>
            <w:vAlign w:val="center"/>
          </w:tcPr>
          <w:p w:rsidR="00F860FF" w:rsidRPr="00923317" w:rsidRDefault="00F860FF" w:rsidP="00F860FF">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280" w:type="dxa"/>
            <w:vAlign w:val="center"/>
          </w:tcPr>
          <w:p w:rsidR="00F860FF" w:rsidRPr="00B00B20" w:rsidRDefault="00362E6C" w:rsidP="006E5426">
            <w:pPr>
              <w:jc w:val="center"/>
              <w:rPr>
                <w:b/>
                <w:sz w:val="24"/>
                <w:szCs w:val="24"/>
              </w:rPr>
            </w:pPr>
            <w:r>
              <w:rPr>
                <w:b/>
                <w:sz w:val="24"/>
                <w:szCs w:val="24"/>
              </w:rPr>
              <w:t>2019-2023</w:t>
            </w:r>
          </w:p>
        </w:tc>
        <w:tc>
          <w:tcPr>
            <w:tcW w:w="1434" w:type="dxa"/>
          </w:tcPr>
          <w:p w:rsidR="00F860FF" w:rsidRPr="005845C6" w:rsidRDefault="005845C6" w:rsidP="00F860FF">
            <w:pPr>
              <w:jc w:val="both"/>
              <w:rPr>
                <w:sz w:val="24"/>
                <w:szCs w:val="24"/>
              </w:rPr>
            </w:pPr>
            <w:r w:rsidRPr="005845C6">
              <w:rPr>
                <w:sz w:val="18"/>
                <w:szCs w:val="18"/>
              </w:rPr>
              <w:t xml:space="preserve">Okul Müdürlüğü, Okul </w:t>
            </w:r>
            <w:proofErr w:type="spellStart"/>
            <w:r w:rsidRPr="005845C6">
              <w:rPr>
                <w:sz w:val="18"/>
                <w:szCs w:val="18"/>
              </w:rPr>
              <w:t>aileBirliği</w:t>
            </w:r>
            <w:proofErr w:type="spellEnd"/>
            <w:r w:rsidRPr="005845C6">
              <w:rPr>
                <w:sz w:val="18"/>
                <w:szCs w:val="18"/>
              </w:rPr>
              <w:t>,  İlçe MEM</w:t>
            </w:r>
          </w:p>
        </w:tc>
        <w:tc>
          <w:tcPr>
            <w:tcW w:w="1068" w:type="dxa"/>
          </w:tcPr>
          <w:p w:rsidR="00F860FF" w:rsidRDefault="000062B3" w:rsidP="000062B3">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sidRPr="004A5C0D">
              <w:rPr>
                <w:b/>
                <w:sz w:val="20"/>
                <w:szCs w:val="20"/>
              </w:rPr>
              <w:t>İÇİN</w:t>
            </w:r>
            <w:proofErr w:type="gramEnd"/>
          </w:p>
          <w:p w:rsidR="000062B3" w:rsidRPr="00B00B20" w:rsidRDefault="000062B3" w:rsidP="000062B3">
            <w:pPr>
              <w:jc w:val="center"/>
              <w:rPr>
                <w:b/>
                <w:sz w:val="24"/>
                <w:szCs w:val="24"/>
              </w:rPr>
            </w:pPr>
            <w:r>
              <w:rPr>
                <w:b/>
                <w:sz w:val="20"/>
                <w:szCs w:val="20"/>
              </w:rPr>
              <w:t>500</w:t>
            </w:r>
          </w:p>
        </w:tc>
        <w:tc>
          <w:tcPr>
            <w:tcW w:w="1873" w:type="dxa"/>
            <w:vAlign w:val="center"/>
          </w:tcPr>
          <w:p w:rsidR="00F860FF" w:rsidRPr="00B1288E" w:rsidRDefault="00B1288E" w:rsidP="00B1288E">
            <w:pPr>
              <w:jc w:val="center"/>
              <w:rPr>
                <w:sz w:val="18"/>
                <w:szCs w:val="18"/>
              </w:rPr>
            </w:pPr>
            <w:r w:rsidRPr="00B1288E">
              <w:rPr>
                <w:sz w:val="18"/>
                <w:szCs w:val="18"/>
              </w:rPr>
              <w:t>Her Yıl Sonunda</w:t>
            </w: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jc w:val="both"/>
              <w:rPr>
                <w:b/>
                <w:sz w:val="24"/>
                <w:szCs w:val="24"/>
              </w:rPr>
            </w:pP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bl>
    <w:p w:rsidR="0077170E" w:rsidRDefault="0077170E" w:rsidP="00675B52">
      <w:pPr>
        <w:ind w:left="10620" w:firstLine="708"/>
        <w:jc w:val="center"/>
        <w:rPr>
          <w:sz w:val="24"/>
          <w:szCs w:val="24"/>
        </w:rPr>
      </w:pPr>
    </w:p>
    <w:p w:rsidR="0077170E" w:rsidRDefault="0077170E" w:rsidP="000062B3">
      <w:pPr>
        <w:rPr>
          <w:sz w:val="24"/>
          <w:szCs w:val="24"/>
        </w:rPr>
      </w:pPr>
    </w:p>
    <w:p w:rsidR="00250A14" w:rsidRDefault="00250A14" w:rsidP="00675B52">
      <w:pPr>
        <w:ind w:left="10620" w:firstLine="708"/>
        <w:jc w:val="center"/>
        <w:rPr>
          <w:sz w:val="24"/>
          <w:szCs w:val="24"/>
        </w:rPr>
      </w:pPr>
      <w:r w:rsidRPr="00110316">
        <w:rPr>
          <w:sz w:val="24"/>
          <w:szCs w:val="24"/>
        </w:rPr>
        <w:t>ONAY</w:t>
      </w:r>
    </w:p>
    <w:p w:rsidR="00F860FF" w:rsidRDefault="00F860FF" w:rsidP="00675B52">
      <w:pPr>
        <w:ind w:left="10620" w:firstLine="708"/>
        <w:jc w:val="center"/>
        <w:rPr>
          <w:sz w:val="24"/>
          <w:szCs w:val="24"/>
        </w:rPr>
      </w:pPr>
    </w:p>
    <w:p w:rsidR="0077170E" w:rsidRDefault="0077170E" w:rsidP="00675B52">
      <w:pPr>
        <w:ind w:left="10620" w:firstLine="708"/>
        <w:jc w:val="cente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F860FF" w:rsidRPr="00B00B20" w:rsidTr="004E240C">
        <w:trPr>
          <w:trHeight w:val="860"/>
        </w:trPr>
        <w:tc>
          <w:tcPr>
            <w:tcW w:w="2518" w:type="dxa"/>
            <w:shd w:val="clear" w:color="auto" w:fill="BDD6EE"/>
            <w:vAlign w:val="center"/>
          </w:tcPr>
          <w:p w:rsidR="00F860FF" w:rsidRPr="00B00B20" w:rsidRDefault="00F860FF" w:rsidP="000161F8">
            <w:pPr>
              <w:spacing w:after="0" w:line="240" w:lineRule="auto"/>
              <w:rPr>
                <w:b/>
                <w:sz w:val="24"/>
                <w:szCs w:val="24"/>
              </w:rPr>
            </w:pPr>
            <w:r w:rsidRPr="00B00B20">
              <w:rPr>
                <w:sz w:val="24"/>
                <w:szCs w:val="24"/>
              </w:rPr>
              <w:t>TEMA</w:t>
            </w:r>
          </w:p>
        </w:tc>
        <w:tc>
          <w:tcPr>
            <w:tcW w:w="12750" w:type="dxa"/>
            <w:gridSpan w:val="8"/>
            <w:shd w:val="clear" w:color="auto" w:fill="BDD6EE"/>
            <w:vAlign w:val="center"/>
          </w:tcPr>
          <w:p w:rsidR="00F860FF" w:rsidRPr="00B00B20" w:rsidRDefault="0077170E" w:rsidP="00331D64">
            <w:pPr>
              <w:jc w:val="center"/>
              <w:rPr>
                <w:b/>
                <w:sz w:val="24"/>
                <w:szCs w:val="24"/>
              </w:rPr>
            </w:pPr>
            <w:r w:rsidRPr="006379F5">
              <w:rPr>
                <w:rFonts w:ascii="Times New Roman" w:eastAsia="Times New Roman" w:hAnsi="Times New Roman"/>
                <w:b/>
                <w:bCs/>
                <w:noProof/>
                <w:color w:val="000000"/>
                <w:sz w:val="24"/>
                <w:szCs w:val="24"/>
                <w:lang w:eastAsia="tr-TR"/>
              </w:rPr>
              <w:t>EĞİTİM</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ÖĞRETİM</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b/>
                <w:sz w:val="24"/>
                <w:szCs w:val="24"/>
              </w:rPr>
            </w:pPr>
            <w:r>
              <w:rPr>
                <w:sz w:val="24"/>
                <w:szCs w:val="24"/>
              </w:rPr>
              <w:t xml:space="preserve">Stratejik Amaç </w:t>
            </w:r>
          </w:p>
        </w:tc>
        <w:tc>
          <w:tcPr>
            <w:tcW w:w="12750" w:type="dxa"/>
            <w:gridSpan w:val="8"/>
          </w:tcPr>
          <w:p w:rsidR="00F860FF" w:rsidRPr="00E17AB0" w:rsidRDefault="00F860FF" w:rsidP="00F860FF">
            <w:pPr>
              <w:spacing w:after="0" w:line="240" w:lineRule="auto"/>
              <w:rPr>
                <w:b/>
              </w:rPr>
            </w:pPr>
          </w:p>
          <w:p w:rsidR="00F860FF" w:rsidRPr="00331D64" w:rsidRDefault="00F860FF" w:rsidP="00331D64">
            <w:r>
              <w:rPr>
                <w:b/>
              </w:rPr>
              <w:t>2.</w:t>
            </w:r>
            <w:r w:rsidRPr="009C243A">
              <w:rPr>
                <w:b/>
              </w:rPr>
              <w:t>Öğrencilerin başarı seviyesini yükseltmek ve okulun araç- gereç eksiğini gidermek.</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F860FF" w:rsidRPr="001053AC"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 xml:space="preserve">Ders konularını </w:t>
            </w:r>
            <w:proofErr w:type="spellStart"/>
            <w:r w:rsidRPr="00941246">
              <w:rPr>
                <w:rFonts w:ascii="Times New Roman" w:hAnsi="Times New Roman"/>
                <w:sz w:val="24"/>
                <w:szCs w:val="24"/>
              </w:rPr>
              <w:t>somu</w:t>
            </w:r>
            <w:r>
              <w:rPr>
                <w:rFonts w:ascii="Times New Roman" w:hAnsi="Times New Roman"/>
                <w:sz w:val="24"/>
                <w:szCs w:val="24"/>
              </w:rPr>
              <w:t>tlaştırıcı</w:t>
            </w:r>
            <w:proofErr w:type="spellEnd"/>
            <w:r>
              <w:rPr>
                <w:rFonts w:ascii="Times New Roman" w:hAnsi="Times New Roman"/>
                <w:sz w:val="24"/>
                <w:szCs w:val="24"/>
              </w:rPr>
              <w:t xml:space="preserve"> materyal hazırlamak.</w:t>
            </w:r>
          </w:p>
          <w:p w:rsidR="00F860FF" w:rsidRPr="001053AC" w:rsidRDefault="00F860FF" w:rsidP="000161F8">
            <w:pPr>
              <w:pStyle w:val="ListeParagraf"/>
              <w:spacing w:after="0" w:line="240" w:lineRule="auto"/>
              <w:ind w:left="0"/>
              <w:rPr>
                <w:rFonts w:ascii="Times New Roman" w:hAnsi="Times New Roman"/>
                <w:sz w:val="24"/>
                <w:szCs w:val="24"/>
              </w:rPr>
            </w:pP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Pr>
                <w:sz w:val="24"/>
                <w:szCs w:val="24"/>
              </w:rPr>
              <w:t>Tedbir</w:t>
            </w:r>
          </w:p>
        </w:tc>
        <w:tc>
          <w:tcPr>
            <w:tcW w:w="9497" w:type="dxa"/>
            <w:gridSpan w:val="6"/>
          </w:tcPr>
          <w:p w:rsidR="00F860FF" w:rsidRPr="00B00B20" w:rsidRDefault="00F860FF" w:rsidP="000161F8">
            <w:pPr>
              <w:jc w:val="center"/>
              <w:rPr>
                <w:sz w:val="24"/>
                <w:szCs w:val="24"/>
              </w:rPr>
            </w:pPr>
            <w:r w:rsidRPr="00B00B20">
              <w:rPr>
                <w:sz w:val="24"/>
                <w:szCs w:val="24"/>
              </w:rPr>
              <w:t>İzleme</w:t>
            </w:r>
          </w:p>
        </w:tc>
        <w:tc>
          <w:tcPr>
            <w:tcW w:w="3253" w:type="dxa"/>
            <w:gridSpan w:val="2"/>
          </w:tcPr>
          <w:p w:rsidR="00F860FF" w:rsidRPr="00B00B20" w:rsidRDefault="00F860FF" w:rsidP="000161F8">
            <w:pPr>
              <w:jc w:val="both"/>
              <w:rPr>
                <w:sz w:val="24"/>
                <w:szCs w:val="24"/>
              </w:rPr>
            </w:pPr>
            <w:r w:rsidRPr="00B00B20">
              <w:rPr>
                <w:sz w:val="24"/>
                <w:szCs w:val="24"/>
              </w:rPr>
              <w:t>Değerlendirme</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Pr>
                <w:sz w:val="24"/>
                <w:szCs w:val="24"/>
              </w:rPr>
              <w:t>Tedbirler</w:t>
            </w:r>
          </w:p>
        </w:tc>
        <w:tc>
          <w:tcPr>
            <w:tcW w:w="1473" w:type="dxa"/>
            <w:vAlign w:val="center"/>
          </w:tcPr>
          <w:p w:rsidR="00F860FF" w:rsidRPr="00B00B20" w:rsidRDefault="00F860FF" w:rsidP="000161F8">
            <w:pPr>
              <w:spacing w:line="240" w:lineRule="auto"/>
              <w:jc w:val="center"/>
              <w:rPr>
                <w:b/>
                <w:sz w:val="24"/>
                <w:szCs w:val="24"/>
              </w:rPr>
            </w:pPr>
            <w:r>
              <w:t xml:space="preserve">Tedbirin </w:t>
            </w:r>
            <w:r w:rsidRPr="00AC3C0C">
              <w:t>Başlama ve Bitiş Tarihi</w:t>
            </w:r>
          </w:p>
        </w:tc>
        <w:tc>
          <w:tcPr>
            <w:tcW w:w="1453" w:type="dxa"/>
            <w:vAlign w:val="center"/>
          </w:tcPr>
          <w:p w:rsidR="00F860FF" w:rsidRPr="00C21C54" w:rsidRDefault="00F860FF" w:rsidP="000161F8">
            <w:pPr>
              <w:spacing w:after="0" w:line="240" w:lineRule="auto"/>
              <w:jc w:val="center"/>
            </w:pPr>
            <w:r>
              <w:t>Tedbirden Sorumlu Kurum/B</w:t>
            </w:r>
            <w:r w:rsidRPr="00AC3C0C">
              <w:t>irim/</w:t>
            </w:r>
            <w:r>
              <w:t>K</w:t>
            </w:r>
            <w:r w:rsidRPr="00AC3C0C">
              <w:t>işi</w:t>
            </w:r>
          </w:p>
        </w:tc>
        <w:tc>
          <w:tcPr>
            <w:tcW w:w="1082" w:type="dxa"/>
            <w:vAlign w:val="center"/>
          </w:tcPr>
          <w:p w:rsidR="00F860FF" w:rsidRPr="00B00B20" w:rsidRDefault="00F860FF" w:rsidP="000161F8">
            <w:pPr>
              <w:spacing w:line="240" w:lineRule="auto"/>
              <w:jc w:val="center"/>
              <w:rPr>
                <w:sz w:val="24"/>
                <w:szCs w:val="24"/>
              </w:rPr>
            </w:pPr>
            <w:r w:rsidRPr="00B00B20">
              <w:rPr>
                <w:sz w:val="24"/>
                <w:szCs w:val="24"/>
              </w:rPr>
              <w:t>Maliyeti</w:t>
            </w:r>
          </w:p>
        </w:tc>
        <w:tc>
          <w:tcPr>
            <w:tcW w:w="1897" w:type="dxa"/>
            <w:vAlign w:val="center"/>
          </w:tcPr>
          <w:p w:rsidR="00F860FF" w:rsidRPr="00B00B20" w:rsidRDefault="00F860FF" w:rsidP="000161F8">
            <w:pPr>
              <w:spacing w:line="240" w:lineRule="auto"/>
              <w:jc w:val="center"/>
              <w:rPr>
                <w:sz w:val="24"/>
                <w:szCs w:val="24"/>
              </w:rPr>
            </w:pPr>
            <w:r w:rsidRPr="00B00B20">
              <w:rPr>
                <w:sz w:val="24"/>
                <w:szCs w:val="24"/>
              </w:rPr>
              <w:t>Ölçme yöntemi ve raporlama süresi</w:t>
            </w:r>
          </w:p>
        </w:tc>
        <w:tc>
          <w:tcPr>
            <w:tcW w:w="1521" w:type="dxa"/>
            <w:vAlign w:val="center"/>
          </w:tcPr>
          <w:p w:rsidR="00F860FF" w:rsidRPr="00B00B20" w:rsidRDefault="00F860FF" w:rsidP="000161F8">
            <w:pPr>
              <w:spacing w:line="240" w:lineRule="auto"/>
              <w:jc w:val="center"/>
              <w:rPr>
                <w:sz w:val="24"/>
                <w:szCs w:val="24"/>
              </w:rPr>
            </w:pPr>
            <w:r w:rsidRPr="00B00B20">
              <w:rPr>
                <w:sz w:val="24"/>
                <w:szCs w:val="24"/>
              </w:rPr>
              <w:t>Performans Göstergeleri</w:t>
            </w:r>
          </w:p>
        </w:tc>
        <w:tc>
          <w:tcPr>
            <w:tcW w:w="2071" w:type="dxa"/>
            <w:vAlign w:val="center"/>
          </w:tcPr>
          <w:p w:rsidR="00F860FF" w:rsidRPr="00B00B20" w:rsidRDefault="00F860FF" w:rsidP="000161F8">
            <w:pPr>
              <w:spacing w:line="240" w:lineRule="auto"/>
              <w:jc w:val="center"/>
              <w:rPr>
                <w:sz w:val="24"/>
                <w:szCs w:val="24"/>
              </w:rPr>
            </w:pPr>
            <w:r>
              <w:rPr>
                <w:sz w:val="24"/>
                <w:szCs w:val="24"/>
              </w:rPr>
              <w:t>Tedbirin</w:t>
            </w:r>
          </w:p>
        </w:tc>
        <w:tc>
          <w:tcPr>
            <w:tcW w:w="1356" w:type="dxa"/>
            <w:vAlign w:val="center"/>
          </w:tcPr>
          <w:p w:rsidR="00F860FF" w:rsidRPr="00B00B20" w:rsidRDefault="00F860FF" w:rsidP="000161F8">
            <w:pPr>
              <w:spacing w:line="240" w:lineRule="auto"/>
              <w:jc w:val="center"/>
              <w:rPr>
                <w:sz w:val="24"/>
                <w:szCs w:val="24"/>
              </w:rPr>
            </w:pPr>
            <w:r w:rsidRPr="00B00B20">
              <w:rPr>
                <w:sz w:val="24"/>
                <w:szCs w:val="24"/>
              </w:rPr>
              <w:t>Tamamlan-mama nedeni</w:t>
            </w:r>
          </w:p>
        </w:tc>
        <w:tc>
          <w:tcPr>
            <w:tcW w:w="1897" w:type="dxa"/>
            <w:vAlign w:val="center"/>
          </w:tcPr>
          <w:p w:rsidR="00F860FF" w:rsidRPr="00B00B20" w:rsidRDefault="00F860FF" w:rsidP="000161F8">
            <w:pPr>
              <w:spacing w:line="240" w:lineRule="auto"/>
              <w:jc w:val="center"/>
              <w:rPr>
                <w:sz w:val="24"/>
                <w:szCs w:val="24"/>
              </w:rPr>
            </w:pPr>
            <w:r w:rsidRPr="00B00B20">
              <w:rPr>
                <w:sz w:val="24"/>
                <w:szCs w:val="24"/>
              </w:rPr>
              <w:t>Öneriler</w:t>
            </w:r>
          </w:p>
        </w:tc>
      </w:tr>
      <w:tr w:rsidR="00633333" w:rsidRPr="00B00B20" w:rsidTr="000161F8">
        <w:tc>
          <w:tcPr>
            <w:tcW w:w="2518" w:type="dxa"/>
            <w:vAlign w:val="center"/>
          </w:tcPr>
          <w:p w:rsidR="00633333" w:rsidRPr="00923317" w:rsidRDefault="00633333" w:rsidP="00633333">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473" w:type="dxa"/>
          </w:tcPr>
          <w:p w:rsidR="00633333" w:rsidRPr="00B00B20" w:rsidRDefault="00DF0F0D" w:rsidP="00633333">
            <w:pPr>
              <w:jc w:val="both"/>
              <w:rPr>
                <w:b/>
                <w:sz w:val="24"/>
                <w:szCs w:val="24"/>
              </w:rPr>
            </w:pPr>
            <w:r>
              <w:rPr>
                <w:b/>
                <w:sz w:val="24"/>
                <w:szCs w:val="24"/>
              </w:rPr>
              <w:t>2019-2023</w:t>
            </w:r>
          </w:p>
        </w:tc>
        <w:tc>
          <w:tcPr>
            <w:tcW w:w="1453" w:type="dxa"/>
          </w:tcPr>
          <w:p w:rsidR="00806967" w:rsidRPr="00F66583" w:rsidRDefault="00806967" w:rsidP="00806967">
            <w:pPr>
              <w:spacing w:after="0"/>
              <w:jc w:val="both"/>
              <w:rPr>
                <w:b/>
                <w:sz w:val="16"/>
                <w:szCs w:val="16"/>
              </w:rPr>
            </w:pPr>
            <w:r w:rsidRPr="00F66583">
              <w:rPr>
                <w:b/>
                <w:sz w:val="16"/>
                <w:szCs w:val="16"/>
              </w:rPr>
              <w:t>Okul İdaresi</w:t>
            </w:r>
          </w:p>
          <w:p w:rsidR="00633333" w:rsidRPr="00B00B20" w:rsidRDefault="00806967" w:rsidP="00806967">
            <w:pPr>
              <w:jc w:val="both"/>
              <w:rPr>
                <w:b/>
                <w:sz w:val="24"/>
                <w:szCs w:val="24"/>
              </w:rPr>
            </w:pPr>
            <w:r w:rsidRPr="00F66583">
              <w:rPr>
                <w:b/>
                <w:sz w:val="16"/>
                <w:szCs w:val="16"/>
              </w:rPr>
              <w:t>Tüm Öğretmenler</w:t>
            </w:r>
          </w:p>
        </w:tc>
        <w:tc>
          <w:tcPr>
            <w:tcW w:w="1082" w:type="dxa"/>
          </w:tcPr>
          <w:p w:rsidR="00633333" w:rsidRPr="004A5C0D" w:rsidRDefault="004A5C0D" w:rsidP="004A5C0D">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sidRPr="004A5C0D">
              <w:rPr>
                <w:b/>
                <w:sz w:val="20"/>
                <w:szCs w:val="20"/>
              </w:rPr>
              <w:t>İÇİN</w:t>
            </w:r>
            <w:proofErr w:type="gramEnd"/>
          </w:p>
          <w:p w:rsidR="004A5C0D" w:rsidRPr="00B00B20" w:rsidRDefault="004A5C0D" w:rsidP="004A5C0D">
            <w:pPr>
              <w:jc w:val="center"/>
              <w:rPr>
                <w:b/>
                <w:sz w:val="24"/>
                <w:szCs w:val="24"/>
              </w:rPr>
            </w:pPr>
            <w:r>
              <w:rPr>
                <w:b/>
                <w:sz w:val="24"/>
                <w:szCs w:val="24"/>
              </w:rPr>
              <w:t>2000</w:t>
            </w:r>
          </w:p>
        </w:tc>
        <w:tc>
          <w:tcPr>
            <w:tcW w:w="1897" w:type="dxa"/>
          </w:tcPr>
          <w:p w:rsidR="00633333" w:rsidRPr="00050B01" w:rsidRDefault="00613CC4" w:rsidP="00613CC4">
            <w:pPr>
              <w:spacing w:after="0"/>
              <w:jc w:val="both"/>
              <w:rPr>
                <w:sz w:val="24"/>
                <w:szCs w:val="24"/>
              </w:rPr>
            </w:pPr>
            <w:r w:rsidRPr="00050B01">
              <w:rPr>
                <w:sz w:val="20"/>
                <w:szCs w:val="20"/>
              </w:rPr>
              <w:t>Her Eğitim Öğretim Dönemi sonunda</w:t>
            </w:r>
          </w:p>
        </w:tc>
        <w:tc>
          <w:tcPr>
            <w:tcW w:w="1521" w:type="dxa"/>
          </w:tcPr>
          <w:p w:rsidR="003E73AB" w:rsidRDefault="003E73AB" w:rsidP="003E73AB">
            <w:pPr>
              <w:jc w:val="center"/>
              <w:rPr>
                <w:b/>
                <w:sz w:val="20"/>
                <w:szCs w:val="20"/>
              </w:rPr>
            </w:pPr>
            <w:r>
              <w:rPr>
                <w:b/>
                <w:sz w:val="20"/>
                <w:szCs w:val="20"/>
              </w:rPr>
              <w:t xml:space="preserve">2019 </w:t>
            </w:r>
          </w:p>
          <w:p w:rsidR="00633333" w:rsidRPr="003E73AB" w:rsidRDefault="003E73AB" w:rsidP="003E73AB">
            <w:pPr>
              <w:jc w:val="center"/>
              <w:rPr>
                <w:b/>
                <w:sz w:val="20"/>
                <w:szCs w:val="20"/>
              </w:rPr>
            </w:pPr>
            <w:r>
              <w:rPr>
                <w:b/>
                <w:sz w:val="20"/>
                <w:szCs w:val="20"/>
              </w:rPr>
              <w:t>HEDE</w:t>
            </w:r>
            <w:r w:rsidRPr="003E73AB">
              <w:rPr>
                <w:b/>
                <w:sz w:val="20"/>
                <w:szCs w:val="20"/>
              </w:rPr>
              <w:t>Fİ TAMAMLANDI</w:t>
            </w:r>
          </w:p>
        </w:tc>
        <w:tc>
          <w:tcPr>
            <w:tcW w:w="2071" w:type="dxa"/>
          </w:tcPr>
          <w:p w:rsidR="00633333" w:rsidRPr="00B00B20" w:rsidRDefault="00633333" w:rsidP="006333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33333" w:rsidRPr="00B00B20" w:rsidRDefault="00633333" w:rsidP="00633333">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33333" w:rsidRPr="00B00B20" w:rsidRDefault="00633333" w:rsidP="00633333">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r w:rsidR="00633333" w:rsidRPr="00B00B20" w:rsidTr="00613CC4">
        <w:tc>
          <w:tcPr>
            <w:tcW w:w="2518" w:type="dxa"/>
            <w:vAlign w:val="center"/>
          </w:tcPr>
          <w:p w:rsidR="00633333" w:rsidRPr="00923317" w:rsidRDefault="00633333" w:rsidP="00633333">
            <w:pPr>
              <w:spacing w:line="240" w:lineRule="auto"/>
              <w:rPr>
                <w:rFonts w:ascii="Times New Roman" w:hAnsi="Times New Roman"/>
                <w:color w:val="000000"/>
              </w:rPr>
            </w:pPr>
            <w:r>
              <w:rPr>
                <w:rFonts w:ascii="Times New Roman" w:hAnsi="Times New Roman"/>
                <w:color w:val="000000"/>
              </w:rPr>
              <w:t>Eğitim-öğretime araç-gereç temini</w:t>
            </w:r>
          </w:p>
        </w:tc>
        <w:tc>
          <w:tcPr>
            <w:tcW w:w="1473" w:type="dxa"/>
          </w:tcPr>
          <w:p w:rsidR="00633333" w:rsidRPr="00B00B20" w:rsidRDefault="00DF0F0D" w:rsidP="00633333">
            <w:pPr>
              <w:jc w:val="both"/>
              <w:rPr>
                <w:b/>
                <w:sz w:val="24"/>
                <w:szCs w:val="24"/>
              </w:rPr>
            </w:pPr>
            <w:r>
              <w:rPr>
                <w:b/>
                <w:sz w:val="24"/>
                <w:szCs w:val="24"/>
              </w:rPr>
              <w:t>2019-2023</w:t>
            </w:r>
          </w:p>
        </w:tc>
        <w:tc>
          <w:tcPr>
            <w:tcW w:w="1453" w:type="dxa"/>
          </w:tcPr>
          <w:p w:rsidR="00806967" w:rsidRPr="00F66583" w:rsidRDefault="00806967" w:rsidP="00806967">
            <w:pPr>
              <w:spacing w:after="0"/>
              <w:jc w:val="both"/>
              <w:rPr>
                <w:b/>
                <w:sz w:val="16"/>
                <w:szCs w:val="16"/>
              </w:rPr>
            </w:pPr>
            <w:r w:rsidRPr="00F66583">
              <w:rPr>
                <w:b/>
                <w:sz w:val="16"/>
                <w:szCs w:val="16"/>
              </w:rPr>
              <w:t>Okul İdaresi</w:t>
            </w:r>
          </w:p>
          <w:p w:rsidR="00633333" w:rsidRPr="00B00B20" w:rsidRDefault="00806967" w:rsidP="00806967">
            <w:pPr>
              <w:jc w:val="both"/>
              <w:rPr>
                <w:b/>
                <w:sz w:val="24"/>
                <w:szCs w:val="24"/>
              </w:rPr>
            </w:pPr>
            <w:r w:rsidRPr="00F66583">
              <w:rPr>
                <w:b/>
                <w:sz w:val="16"/>
                <w:szCs w:val="16"/>
              </w:rPr>
              <w:t>Tüm Öğretmenler</w:t>
            </w:r>
          </w:p>
        </w:tc>
        <w:tc>
          <w:tcPr>
            <w:tcW w:w="1082" w:type="dxa"/>
          </w:tcPr>
          <w:p w:rsidR="004A5C0D" w:rsidRPr="004A5C0D" w:rsidRDefault="004A5C0D" w:rsidP="004A5C0D">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sidRPr="004A5C0D">
              <w:rPr>
                <w:b/>
                <w:sz w:val="20"/>
                <w:szCs w:val="20"/>
              </w:rPr>
              <w:t>İÇİN</w:t>
            </w:r>
            <w:proofErr w:type="gramEnd"/>
          </w:p>
          <w:p w:rsidR="004A5C0D" w:rsidRPr="00B00B20" w:rsidRDefault="004A5C0D" w:rsidP="00633333">
            <w:pPr>
              <w:jc w:val="both"/>
              <w:rPr>
                <w:b/>
                <w:sz w:val="24"/>
                <w:szCs w:val="24"/>
              </w:rPr>
            </w:pPr>
            <w:r>
              <w:rPr>
                <w:b/>
                <w:sz w:val="24"/>
                <w:szCs w:val="24"/>
              </w:rPr>
              <w:t xml:space="preserve">   6500</w:t>
            </w:r>
          </w:p>
        </w:tc>
        <w:tc>
          <w:tcPr>
            <w:tcW w:w="1897" w:type="dxa"/>
          </w:tcPr>
          <w:p w:rsidR="00633333" w:rsidRPr="00050B01" w:rsidRDefault="00457831" w:rsidP="00613CC4">
            <w:pPr>
              <w:rPr>
                <w:sz w:val="24"/>
                <w:szCs w:val="24"/>
              </w:rPr>
            </w:pPr>
            <w:r w:rsidRPr="00050B01">
              <w:rPr>
                <w:sz w:val="20"/>
                <w:szCs w:val="20"/>
              </w:rPr>
              <w:t xml:space="preserve">Her Eğitim Öğretim Dönemi ihtiyaç ve </w:t>
            </w:r>
            <w:proofErr w:type="gramStart"/>
            <w:r w:rsidRPr="00050B01">
              <w:rPr>
                <w:sz w:val="20"/>
                <w:szCs w:val="20"/>
              </w:rPr>
              <w:t>imkanlar</w:t>
            </w:r>
            <w:proofErr w:type="gramEnd"/>
            <w:r w:rsidRPr="00050B01">
              <w:rPr>
                <w:sz w:val="20"/>
                <w:szCs w:val="20"/>
              </w:rPr>
              <w:t xml:space="preserve"> ölçüsünde</w:t>
            </w:r>
          </w:p>
        </w:tc>
        <w:tc>
          <w:tcPr>
            <w:tcW w:w="1521" w:type="dxa"/>
          </w:tcPr>
          <w:p w:rsidR="003E73AB" w:rsidRDefault="003E73AB" w:rsidP="00633333">
            <w:pPr>
              <w:jc w:val="both"/>
              <w:rPr>
                <w:b/>
                <w:sz w:val="20"/>
                <w:szCs w:val="20"/>
              </w:rPr>
            </w:pPr>
            <w:r>
              <w:rPr>
                <w:b/>
                <w:sz w:val="20"/>
                <w:szCs w:val="20"/>
              </w:rPr>
              <w:t xml:space="preserve">       2019</w:t>
            </w:r>
          </w:p>
          <w:p w:rsidR="00633333" w:rsidRPr="00B00B20" w:rsidRDefault="003E73AB" w:rsidP="00633333">
            <w:pPr>
              <w:jc w:val="both"/>
              <w:rPr>
                <w:b/>
                <w:sz w:val="24"/>
                <w:szCs w:val="24"/>
              </w:rPr>
            </w:pPr>
            <w:r>
              <w:rPr>
                <w:b/>
                <w:sz w:val="20"/>
                <w:szCs w:val="20"/>
              </w:rPr>
              <w:t xml:space="preserve">      </w:t>
            </w:r>
            <w:r>
              <w:rPr>
                <w:b/>
                <w:sz w:val="20"/>
                <w:szCs w:val="20"/>
              </w:rPr>
              <w:t>HEDE</w:t>
            </w:r>
            <w:r w:rsidRPr="003E73AB">
              <w:rPr>
                <w:b/>
                <w:sz w:val="20"/>
                <w:szCs w:val="20"/>
              </w:rPr>
              <w:t>Fİ TAMAMLANDI</w:t>
            </w:r>
          </w:p>
        </w:tc>
        <w:tc>
          <w:tcPr>
            <w:tcW w:w="2071" w:type="dxa"/>
          </w:tcPr>
          <w:p w:rsidR="00633333" w:rsidRPr="00B00B20" w:rsidRDefault="00633333" w:rsidP="00633333">
            <w:pPr>
              <w:jc w:val="both"/>
              <w:rPr>
                <w:b/>
                <w:sz w:val="24"/>
                <w:szCs w:val="24"/>
              </w:rPr>
            </w:pP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r w:rsidR="00633333" w:rsidRPr="00B00B20" w:rsidTr="00613CC4">
        <w:tc>
          <w:tcPr>
            <w:tcW w:w="2518" w:type="dxa"/>
            <w:vAlign w:val="center"/>
          </w:tcPr>
          <w:p w:rsidR="00633333" w:rsidRPr="00923317" w:rsidRDefault="00633333" w:rsidP="00633333">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473" w:type="dxa"/>
          </w:tcPr>
          <w:p w:rsidR="00633333" w:rsidRPr="00B00B20" w:rsidRDefault="00DF0F0D" w:rsidP="00633333">
            <w:pPr>
              <w:jc w:val="both"/>
              <w:rPr>
                <w:b/>
                <w:sz w:val="24"/>
                <w:szCs w:val="24"/>
              </w:rPr>
            </w:pPr>
            <w:r>
              <w:rPr>
                <w:b/>
                <w:sz w:val="24"/>
                <w:szCs w:val="24"/>
              </w:rPr>
              <w:t>2019-2023</w:t>
            </w:r>
          </w:p>
        </w:tc>
        <w:tc>
          <w:tcPr>
            <w:tcW w:w="1453" w:type="dxa"/>
          </w:tcPr>
          <w:p w:rsidR="00806967" w:rsidRPr="00F66583" w:rsidRDefault="00806967" w:rsidP="00806967">
            <w:pPr>
              <w:spacing w:after="0"/>
              <w:jc w:val="both"/>
              <w:rPr>
                <w:b/>
                <w:sz w:val="16"/>
                <w:szCs w:val="16"/>
              </w:rPr>
            </w:pPr>
            <w:r w:rsidRPr="00F66583">
              <w:rPr>
                <w:b/>
                <w:sz w:val="16"/>
                <w:szCs w:val="16"/>
              </w:rPr>
              <w:t>Okul İdaresi</w:t>
            </w:r>
          </w:p>
          <w:p w:rsidR="00633333" w:rsidRPr="00B00B20" w:rsidRDefault="00806967" w:rsidP="00806967">
            <w:pPr>
              <w:jc w:val="both"/>
              <w:rPr>
                <w:b/>
                <w:sz w:val="24"/>
                <w:szCs w:val="24"/>
              </w:rPr>
            </w:pPr>
            <w:r w:rsidRPr="00F66583">
              <w:rPr>
                <w:b/>
                <w:sz w:val="16"/>
                <w:szCs w:val="16"/>
              </w:rPr>
              <w:t>Tüm Öğretmenler</w:t>
            </w:r>
          </w:p>
        </w:tc>
        <w:tc>
          <w:tcPr>
            <w:tcW w:w="1082" w:type="dxa"/>
          </w:tcPr>
          <w:p w:rsidR="004A5C0D" w:rsidRPr="004A5C0D" w:rsidRDefault="004A5C0D" w:rsidP="004A5C0D">
            <w:pPr>
              <w:jc w:val="center"/>
              <w:rPr>
                <w:b/>
                <w:sz w:val="20"/>
                <w:szCs w:val="20"/>
              </w:rPr>
            </w:pPr>
            <w:r w:rsidRPr="004A5C0D">
              <w:rPr>
                <w:b/>
                <w:sz w:val="20"/>
                <w:szCs w:val="20"/>
              </w:rPr>
              <w:t xml:space="preserve">2019 </w:t>
            </w:r>
            <w:proofErr w:type="gramStart"/>
            <w:r w:rsidRPr="004A5C0D">
              <w:rPr>
                <w:b/>
                <w:sz w:val="20"/>
                <w:szCs w:val="20"/>
              </w:rPr>
              <w:t xml:space="preserve">YILI </w:t>
            </w:r>
            <w:r>
              <w:rPr>
                <w:b/>
                <w:sz w:val="20"/>
                <w:szCs w:val="20"/>
              </w:rPr>
              <w:t xml:space="preserve">  </w:t>
            </w:r>
            <w:r w:rsidRPr="004A5C0D">
              <w:rPr>
                <w:b/>
                <w:sz w:val="20"/>
                <w:szCs w:val="20"/>
              </w:rPr>
              <w:t>İÇİN</w:t>
            </w:r>
            <w:proofErr w:type="gramEnd"/>
          </w:p>
          <w:p w:rsidR="00633333" w:rsidRPr="00B00B20" w:rsidRDefault="004A5C0D" w:rsidP="00633333">
            <w:pPr>
              <w:jc w:val="both"/>
              <w:rPr>
                <w:b/>
                <w:sz w:val="24"/>
                <w:szCs w:val="24"/>
              </w:rPr>
            </w:pPr>
            <w:r>
              <w:rPr>
                <w:b/>
                <w:sz w:val="24"/>
                <w:szCs w:val="24"/>
              </w:rPr>
              <w:t xml:space="preserve">    2750</w:t>
            </w:r>
          </w:p>
        </w:tc>
        <w:tc>
          <w:tcPr>
            <w:tcW w:w="1897" w:type="dxa"/>
          </w:tcPr>
          <w:p w:rsidR="00633333" w:rsidRPr="00050B01" w:rsidRDefault="00613CC4" w:rsidP="00613CC4">
            <w:pPr>
              <w:rPr>
                <w:sz w:val="24"/>
                <w:szCs w:val="24"/>
              </w:rPr>
            </w:pPr>
            <w:r w:rsidRPr="00050B01">
              <w:rPr>
                <w:sz w:val="20"/>
                <w:szCs w:val="20"/>
              </w:rPr>
              <w:t xml:space="preserve">Her Eğitim Öğretim Dönemi ihtiyaç ve </w:t>
            </w:r>
            <w:proofErr w:type="gramStart"/>
            <w:r w:rsidRPr="00050B01">
              <w:rPr>
                <w:sz w:val="20"/>
                <w:szCs w:val="20"/>
              </w:rPr>
              <w:t>imkanlar</w:t>
            </w:r>
            <w:proofErr w:type="gramEnd"/>
            <w:r w:rsidRPr="00050B01">
              <w:rPr>
                <w:sz w:val="20"/>
                <w:szCs w:val="20"/>
              </w:rPr>
              <w:t xml:space="preserve"> ölçüsünde</w:t>
            </w:r>
          </w:p>
        </w:tc>
        <w:tc>
          <w:tcPr>
            <w:tcW w:w="1521" w:type="dxa"/>
          </w:tcPr>
          <w:p w:rsidR="003E73AB" w:rsidRDefault="003E73AB" w:rsidP="00633333">
            <w:pPr>
              <w:jc w:val="both"/>
              <w:rPr>
                <w:b/>
                <w:sz w:val="20"/>
                <w:szCs w:val="20"/>
              </w:rPr>
            </w:pPr>
            <w:r>
              <w:rPr>
                <w:b/>
                <w:sz w:val="20"/>
                <w:szCs w:val="20"/>
              </w:rPr>
              <w:t xml:space="preserve">       </w:t>
            </w:r>
            <w:r>
              <w:rPr>
                <w:b/>
                <w:sz w:val="20"/>
                <w:szCs w:val="20"/>
              </w:rPr>
              <w:t>2019</w:t>
            </w:r>
          </w:p>
          <w:p w:rsidR="00633333" w:rsidRPr="00B00B20" w:rsidRDefault="003E73AB" w:rsidP="00633333">
            <w:pPr>
              <w:jc w:val="both"/>
              <w:rPr>
                <w:b/>
                <w:sz w:val="24"/>
                <w:szCs w:val="24"/>
              </w:rPr>
            </w:pPr>
            <w:r>
              <w:rPr>
                <w:b/>
                <w:sz w:val="20"/>
                <w:szCs w:val="20"/>
              </w:rPr>
              <w:t xml:space="preserve">    </w:t>
            </w:r>
            <w:r>
              <w:rPr>
                <w:b/>
                <w:sz w:val="20"/>
                <w:szCs w:val="20"/>
              </w:rPr>
              <w:t xml:space="preserve"> HEDE</w:t>
            </w:r>
            <w:r w:rsidRPr="003E73AB">
              <w:rPr>
                <w:b/>
                <w:sz w:val="20"/>
                <w:szCs w:val="20"/>
              </w:rPr>
              <w:t>Fİ TAMAMLANDI</w:t>
            </w:r>
          </w:p>
        </w:tc>
        <w:tc>
          <w:tcPr>
            <w:tcW w:w="2071" w:type="dxa"/>
          </w:tcPr>
          <w:p w:rsidR="00633333" w:rsidRPr="00B00B20" w:rsidRDefault="00633333" w:rsidP="00633333">
            <w:pPr>
              <w:jc w:val="both"/>
              <w:rPr>
                <w:b/>
                <w:sz w:val="24"/>
                <w:szCs w:val="24"/>
              </w:rPr>
            </w:pP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bl>
    <w:p w:rsidR="00175C50" w:rsidRDefault="00175C50" w:rsidP="008B5704">
      <w:pPr>
        <w:rPr>
          <w:sz w:val="24"/>
          <w:szCs w:val="24"/>
        </w:rPr>
      </w:pPr>
    </w:p>
    <w:p w:rsidR="00331D64" w:rsidRDefault="00331D64" w:rsidP="00331D64">
      <w:pPr>
        <w:ind w:left="10620" w:firstLine="708"/>
        <w:jc w:val="center"/>
        <w:rPr>
          <w:sz w:val="24"/>
          <w:szCs w:val="24"/>
        </w:rPr>
      </w:pPr>
      <w:r w:rsidRPr="00110316">
        <w:rPr>
          <w:sz w:val="24"/>
          <w:szCs w:val="24"/>
        </w:rPr>
        <w:t>ONAY</w:t>
      </w:r>
    </w:p>
    <w:p w:rsidR="00175C50" w:rsidRDefault="00175C50" w:rsidP="008B5704">
      <w:pPr>
        <w:rPr>
          <w:sz w:val="24"/>
          <w:szCs w:val="24"/>
        </w:rPr>
      </w:pPr>
    </w:p>
    <w:p w:rsidR="00175C50" w:rsidRDefault="00175C50" w:rsidP="008B5704">
      <w:pPr>
        <w:rPr>
          <w:sz w:val="24"/>
          <w:szCs w:val="24"/>
        </w:rPr>
      </w:pPr>
    </w:p>
    <w:tbl>
      <w:tblPr>
        <w:tblW w:w="15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0"/>
        <w:gridCol w:w="1486"/>
        <w:gridCol w:w="1465"/>
        <w:gridCol w:w="1091"/>
        <w:gridCol w:w="1913"/>
        <w:gridCol w:w="1534"/>
        <w:gridCol w:w="2091"/>
        <w:gridCol w:w="1367"/>
        <w:gridCol w:w="1915"/>
      </w:tblGrid>
      <w:tr w:rsidR="000161F8" w:rsidRPr="00B00B20" w:rsidTr="0052657F">
        <w:trPr>
          <w:trHeight w:val="589"/>
        </w:trPr>
        <w:tc>
          <w:tcPr>
            <w:tcW w:w="2540" w:type="dxa"/>
            <w:shd w:val="clear" w:color="auto" w:fill="BDD6EE"/>
            <w:vAlign w:val="center"/>
          </w:tcPr>
          <w:p w:rsidR="000161F8" w:rsidRPr="00B00B20" w:rsidRDefault="000161F8" w:rsidP="000161F8">
            <w:pPr>
              <w:spacing w:after="0" w:line="240" w:lineRule="auto"/>
              <w:rPr>
                <w:b/>
                <w:sz w:val="24"/>
                <w:szCs w:val="24"/>
              </w:rPr>
            </w:pPr>
            <w:r w:rsidRPr="00B00B20">
              <w:rPr>
                <w:sz w:val="24"/>
                <w:szCs w:val="24"/>
              </w:rPr>
              <w:t>TEMA</w:t>
            </w:r>
          </w:p>
        </w:tc>
        <w:tc>
          <w:tcPr>
            <w:tcW w:w="12862" w:type="dxa"/>
            <w:gridSpan w:val="8"/>
            <w:shd w:val="clear" w:color="auto" w:fill="BDD6EE"/>
            <w:vAlign w:val="center"/>
          </w:tcPr>
          <w:p w:rsidR="000161F8" w:rsidRPr="00B00B20" w:rsidRDefault="000161F8" w:rsidP="00331D64">
            <w:pPr>
              <w:jc w:val="center"/>
              <w:rPr>
                <w:b/>
                <w:sz w:val="24"/>
                <w:szCs w:val="24"/>
              </w:rPr>
            </w:pPr>
            <w:r w:rsidRPr="006379F5">
              <w:rPr>
                <w:rFonts w:ascii="Times New Roman" w:eastAsia="Times New Roman" w:hAnsi="Times New Roman"/>
                <w:b/>
                <w:bCs/>
                <w:noProof/>
                <w:color w:val="000000"/>
                <w:sz w:val="24"/>
                <w:szCs w:val="24"/>
                <w:lang w:eastAsia="tr-TR"/>
              </w:rPr>
              <w:t>PAYDAŞ</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İLİŞKİLERİ</w:t>
            </w:r>
          </w:p>
        </w:tc>
      </w:tr>
      <w:tr w:rsidR="000161F8" w:rsidRPr="00B00B20" w:rsidTr="0052657F">
        <w:trPr>
          <w:trHeight w:val="919"/>
        </w:trPr>
        <w:tc>
          <w:tcPr>
            <w:tcW w:w="2540" w:type="dxa"/>
            <w:shd w:val="clear" w:color="auto" w:fill="BDD6EE"/>
            <w:vAlign w:val="center"/>
          </w:tcPr>
          <w:p w:rsidR="000161F8" w:rsidRPr="00B00B20" w:rsidRDefault="000161F8" w:rsidP="000161F8">
            <w:pPr>
              <w:spacing w:after="0" w:line="240" w:lineRule="auto"/>
              <w:rPr>
                <w:b/>
                <w:sz w:val="24"/>
                <w:szCs w:val="24"/>
              </w:rPr>
            </w:pPr>
            <w:r>
              <w:rPr>
                <w:sz w:val="24"/>
                <w:szCs w:val="24"/>
              </w:rPr>
              <w:t xml:space="preserve">Stratejik Amaç </w:t>
            </w:r>
          </w:p>
        </w:tc>
        <w:tc>
          <w:tcPr>
            <w:tcW w:w="12862" w:type="dxa"/>
            <w:gridSpan w:val="8"/>
            <w:vAlign w:val="center"/>
          </w:tcPr>
          <w:p w:rsidR="00331D64" w:rsidRDefault="00331D64" w:rsidP="000161F8">
            <w:pPr>
              <w:spacing w:after="0" w:line="240" w:lineRule="auto"/>
              <w:rPr>
                <w:rFonts w:ascii="Times New Roman" w:hAnsi="Times New Roman"/>
                <w:b/>
                <w:bCs/>
                <w:sz w:val="24"/>
                <w:szCs w:val="24"/>
              </w:rPr>
            </w:pPr>
          </w:p>
          <w:p w:rsidR="000161F8" w:rsidRDefault="000161F8" w:rsidP="000161F8">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w:t>
            </w:r>
            <w:r w:rsidRPr="008062E5">
              <w:rPr>
                <w:rFonts w:ascii="Times New Roman" w:hAnsi="Times New Roman"/>
                <w:b/>
                <w:bCs/>
                <w:spacing w:val="-1"/>
                <w:sz w:val="24"/>
                <w:szCs w:val="24"/>
              </w:rPr>
              <w:t xml:space="preserve"> </w:t>
            </w:r>
            <w:r w:rsidRPr="008062E5">
              <w:rPr>
                <w:rFonts w:ascii="Times New Roman" w:hAnsi="Times New Roman"/>
                <w:b/>
                <w:bCs/>
                <w:sz w:val="24"/>
                <w:szCs w:val="24"/>
              </w:rPr>
              <w:t>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p w:rsidR="00331D64" w:rsidRPr="008062E5" w:rsidRDefault="00331D64" w:rsidP="000161F8">
            <w:pPr>
              <w:spacing w:after="0" w:line="240" w:lineRule="auto"/>
              <w:rPr>
                <w:rFonts w:ascii="Times New Roman" w:hAnsi="Times New Roman"/>
                <w:b/>
                <w:bCs/>
                <w:sz w:val="24"/>
                <w:szCs w:val="24"/>
              </w:rPr>
            </w:pPr>
          </w:p>
        </w:tc>
      </w:tr>
      <w:tr w:rsidR="000161F8" w:rsidRPr="00B00B20" w:rsidTr="0052657F">
        <w:trPr>
          <w:trHeight w:val="1249"/>
        </w:trPr>
        <w:tc>
          <w:tcPr>
            <w:tcW w:w="2540" w:type="dxa"/>
            <w:shd w:val="clear" w:color="auto" w:fill="BDD6EE"/>
            <w:vAlign w:val="center"/>
          </w:tcPr>
          <w:p w:rsidR="000161F8" w:rsidRPr="00B00B20" w:rsidRDefault="000161F8" w:rsidP="000161F8">
            <w:pPr>
              <w:spacing w:after="0" w:line="240" w:lineRule="auto"/>
              <w:rPr>
                <w:sz w:val="24"/>
                <w:szCs w:val="24"/>
              </w:rPr>
            </w:pPr>
            <w:r w:rsidRPr="00B00B20">
              <w:rPr>
                <w:sz w:val="24"/>
                <w:szCs w:val="24"/>
              </w:rPr>
              <w:t>Stratej</w:t>
            </w:r>
            <w:r>
              <w:rPr>
                <w:sz w:val="24"/>
                <w:szCs w:val="24"/>
              </w:rPr>
              <w:t xml:space="preserve">ik Hedef </w:t>
            </w:r>
          </w:p>
        </w:tc>
        <w:tc>
          <w:tcPr>
            <w:tcW w:w="12862" w:type="dxa"/>
            <w:gridSpan w:val="8"/>
            <w:vAlign w:val="center"/>
          </w:tcPr>
          <w:p w:rsidR="002B2230" w:rsidRPr="00C560E4"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2B2230"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2B2230"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0161F8" w:rsidRPr="008E5B73"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tc>
      </w:tr>
      <w:tr w:rsidR="000161F8" w:rsidRPr="00B00B20" w:rsidTr="0052657F">
        <w:trPr>
          <w:trHeight w:val="589"/>
        </w:trPr>
        <w:tc>
          <w:tcPr>
            <w:tcW w:w="2540" w:type="dxa"/>
            <w:shd w:val="clear" w:color="auto" w:fill="BDD6EE"/>
            <w:vAlign w:val="center"/>
          </w:tcPr>
          <w:p w:rsidR="000161F8" w:rsidRPr="00B00B20" w:rsidRDefault="000161F8" w:rsidP="000161F8">
            <w:pPr>
              <w:spacing w:after="0" w:line="240" w:lineRule="auto"/>
              <w:rPr>
                <w:sz w:val="24"/>
                <w:szCs w:val="24"/>
              </w:rPr>
            </w:pPr>
            <w:r>
              <w:rPr>
                <w:sz w:val="24"/>
                <w:szCs w:val="24"/>
              </w:rPr>
              <w:t>Tedbir</w:t>
            </w:r>
          </w:p>
        </w:tc>
        <w:tc>
          <w:tcPr>
            <w:tcW w:w="9580" w:type="dxa"/>
            <w:gridSpan w:val="6"/>
            <w:vAlign w:val="center"/>
          </w:tcPr>
          <w:p w:rsidR="000161F8" w:rsidRPr="008E5B73" w:rsidRDefault="00985D81" w:rsidP="000161F8">
            <w:pPr>
              <w:spacing w:after="0" w:line="240" w:lineRule="auto"/>
              <w:rPr>
                <w:rFonts w:ascii="Times New Roman" w:hAnsi="Times New Roman"/>
                <w:sz w:val="24"/>
                <w:szCs w:val="24"/>
              </w:rPr>
            </w:pPr>
            <w:r>
              <w:rPr>
                <w:rFonts w:ascii="Times New Roman" w:hAnsi="Times New Roman"/>
                <w:sz w:val="24"/>
                <w:szCs w:val="24"/>
              </w:rPr>
              <w:t>İzleme</w:t>
            </w:r>
          </w:p>
        </w:tc>
        <w:tc>
          <w:tcPr>
            <w:tcW w:w="3281" w:type="dxa"/>
            <w:gridSpan w:val="2"/>
          </w:tcPr>
          <w:p w:rsidR="000161F8" w:rsidRPr="00B00B20" w:rsidRDefault="000161F8" w:rsidP="000161F8">
            <w:pPr>
              <w:jc w:val="both"/>
              <w:rPr>
                <w:sz w:val="24"/>
                <w:szCs w:val="24"/>
              </w:rPr>
            </w:pPr>
            <w:r w:rsidRPr="00B00B20">
              <w:rPr>
                <w:sz w:val="24"/>
                <w:szCs w:val="24"/>
              </w:rPr>
              <w:t>Değerlendirme</w:t>
            </w:r>
          </w:p>
        </w:tc>
      </w:tr>
      <w:tr w:rsidR="000161F8" w:rsidRPr="00B00B20" w:rsidTr="0052657F">
        <w:trPr>
          <w:trHeight w:val="1202"/>
        </w:trPr>
        <w:tc>
          <w:tcPr>
            <w:tcW w:w="2540" w:type="dxa"/>
            <w:shd w:val="clear" w:color="auto" w:fill="BDD6EE"/>
            <w:vAlign w:val="center"/>
          </w:tcPr>
          <w:p w:rsidR="000161F8" w:rsidRPr="00B00B20" w:rsidRDefault="000161F8" w:rsidP="000161F8">
            <w:pPr>
              <w:spacing w:after="0" w:line="240" w:lineRule="auto"/>
              <w:rPr>
                <w:sz w:val="24"/>
                <w:szCs w:val="24"/>
              </w:rPr>
            </w:pPr>
            <w:r>
              <w:rPr>
                <w:sz w:val="24"/>
                <w:szCs w:val="24"/>
              </w:rPr>
              <w:t>Tedbirler</w:t>
            </w:r>
          </w:p>
        </w:tc>
        <w:tc>
          <w:tcPr>
            <w:tcW w:w="1486" w:type="dxa"/>
            <w:vAlign w:val="center"/>
          </w:tcPr>
          <w:p w:rsidR="000161F8" w:rsidRPr="004C4D08" w:rsidRDefault="002B2230" w:rsidP="002B2230">
            <w:pPr>
              <w:spacing w:after="0" w:line="240" w:lineRule="auto"/>
              <w:rPr>
                <w:rFonts w:ascii="Times New Roman" w:hAnsi="Times New Roman"/>
                <w:sz w:val="24"/>
                <w:szCs w:val="24"/>
              </w:rPr>
            </w:pPr>
            <w:r>
              <w:t xml:space="preserve">Tedbirin </w:t>
            </w:r>
            <w:r w:rsidRPr="00AC3C0C">
              <w:t>Başlama ve Bitiş Tarihi</w:t>
            </w:r>
          </w:p>
        </w:tc>
        <w:tc>
          <w:tcPr>
            <w:tcW w:w="1465" w:type="dxa"/>
            <w:vAlign w:val="center"/>
          </w:tcPr>
          <w:p w:rsidR="000161F8" w:rsidRPr="00C21C54" w:rsidRDefault="000161F8" w:rsidP="000161F8">
            <w:pPr>
              <w:spacing w:after="0" w:line="240" w:lineRule="auto"/>
              <w:jc w:val="center"/>
            </w:pPr>
            <w:r>
              <w:t>Tedbirden Sorumlu Kurum/B</w:t>
            </w:r>
            <w:r w:rsidRPr="00AC3C0C">
              <w:t>irim/</w:t>
            </w:r>
            <w:r>
              <w:t>K</w:t>
            </w:r>
            <w:r w:rsidRPr="00AC3C0C">
              <w:t>işi</w:t>
            </w:r>
          </w:p>
        </w:tc>
        <w:tc>
          <w:tcPr>
            <w:tcW w:w="1091" w:type="dxa"/>
            <w:vAlign w:val="center"/>
          </w:tcPr>
          <w:p w:rsidR="000161F8" w:rsidRPr="00B00B20" w:rsidRDefault="000161F8" w:rsidP="000161F8">
            <w:pPr>
              <w:spacing w:line="240" w:lineRule="auto"/>
              <w:jc w:val="center"/>
              <w:rPr>
                <w:sz w:val="24"/>
                <w:szCs w:val="24"/>
              </w:rPr>
            </w:pPr>
            <w:r w:rsidRPr="00B00B20">
              <w:rPr>
                <w:sz w:val="24"/>
                <w:szCs w:val="24"/>
              </w:rPr>
              <w:t>Maliyeti</w:t>
            </w:r>
          </w:p>
        </w:tc>
        <w:tc>
          <w:tcPr>
            <w:tcW w:w="1913" w:type="dxa"/>
            <w:vAlign w:val="center"/>
          </w:tcPr>
          <w:p w:rsidR="000161F8" w:rsidRPr="00B00B20" w:rsidRDefault="000161F8" w:rsidP="000161F8">
            <w:pPr>
              <w:spacing w:line="240" w:lineRule="auto"/>
              <w:jc w:val="center"/>
              <w:rPr>
                <w:sz w:val="24"/>
                <w:szCs w:val="24"/>
              </w:rPr>
            </w:pPr>
            <w:r w:rsidRPr="00B00B20">
              <w:rPr>
                <w:sz w:val="24"/>
                <w:szCs w:val="24"/>
              </w:rPr>
              <w:t>Ölçme yöntemi ve raporlama süresi</w:t>
            </w:r>
          </w:p>
        </w:tc>
        <w:tc>
          <w:tcPr>
            <w:tcW w:w="1534" w:type="dxa"/>
            <w:vAlign w:val="center"/>
          </w:tcPr>
          <w:p w:rsidR="000161F8" w:rsidRPr="00B00B20" w:rsidRDefault="000161F8" w:rsidP="000161F8">
            <w:pPr>
              <w:spacing w:line="240" w:lineRule="auto"/>
              <w:jc w:val="center"/>
              <w:rPr>
                <w:sz w:val="24"/>
                <w:szCs w:val="24"/>
              </w:rPr>
            </w:pPr>
            <w:r w:rsidRPr="00B00B20">
              <w:rPr>
                <w:sz w:val="24"/>
                <w:szCs w:val="24"/>
              </w:rPr>
              <w:t>Performans Göstergeleri</w:t>
            </w:r>
          </w:p>
        </w:tc>
        <w:tc>
          <w:tcPr>
            <w:tcW w:w="2089" w:type="dxa"/>
            <w:vAlign w:val="center"/>
          </w:tcPr>
          <w:p w:rsidR="000161F8" w:rsidRPr="00B00B20" w:rsidRDefault="000161F8" w:rsidP="000161F8">
            <w:pPr>
              <w:spacing w:line="240" w:lineRule="auto"/>
              <w:jc w:val="center"/>
              <w:rPr>
                <w:sz w:val="24"/>
                <w:szCs w:val="24"/>
              </w:rPr>
            </w:pPr>
            <w:r>
              <w:rPr>
                <w:sz w:val="24"/>
                <w:szCs w:val="24"/>
              </w:rPr>
              <w:t>Tedbirin</w:t>
            </w:r>
          </w:p>
        </w:tc>
        <w:tc>
          <w:tcPr>
            <w:tcW w:w="1367" w:type="dxa"/>
            <w:vAlign w:val="center"/>
          </w:tcPr>
          <w:p w:rsidR="000161F8" w:rsidRPr="00B00B20" w:rsidRDefault="000161F8" w:rsidP="000161F8">
            <w:pPr>
              <w:spacing w:line="240" w:lineRule="auto"/>
              <w:jc w:val="center"/>
              <w:rPr>
                <w:sz w:val="24"/>
                <w:szCs w:val="24"/>
              </w:rPr>
            </w:pPr>
            <w:r w:rsidRPr="00B00B20">
              <w:rPr>
                <w:sz w:val="24"/>
                <w:szCs w:val="24"/>
              </w:rPr>
              <w:t>Tamamlan-mama nedeni</w:t>
            </w:r>
          </w:p>
        </w:tc>
        <w:tc>
          <w:tcPr>
            <w:tcW w:w="1913" w:type="dxa"/>
            <w:vAlign w:val="center"/>
          </w:tcPr>
          <w:p w:rsidR="000161F8" w:rsidRPr="00B00B20" w:rsidRDefault="000161F8" w:rsidP="000161F8">
            <w:pPr>
              <w:spacing w:line="240" w:lineRule="auto"/>
              <w:jc w:val="center"/>
              <w:rPr>
                <w:sz w:val="24"/>
                <w:szCs w:val="24"/>
              </w:rPr>
            </w:pPr>
            <w:r w:rsidRPr="00B00B20">
              <w:rPr>
                <w:sz w:val="24"/>
                <w:szCs w:val="24"/>
              </w:rPr>
              <w:t>Öneriler</w:t>
            </w:r>
          </w:p>
        </w:tc>
      </w:tr>
      <w:tr w:rsidR="00684810" w:rsidRPr="00B00B20" w:rsidTr="0052657F">
        <w:trPr>
          <w:trHeight w:val="1249"/>
        </w:trPr>
        <w:tc>
          <w:tcPr>
            <w:tcW w:w="2540" w:type="dxa"/>
            <w:vAlign w:val="center"/>
          </w:tcPr>
          <w:p w:rsidR="00684810" w:rsidRPr="00322DB9" w:rsidRDefault="00684810" w:rsidP="00684810">
            <w:pPr>
              <w:spacing w:line="240" w:lineRule="auto"/>
              <w:rPr>
                <w:rFonts w:asciiTheme="minorHAnsi" w:hAnsiTheme="minorHAnsi"/>
                <w:color w:val="000000"/>
              </w:rPr>
            </w:pPr>
            <w:r w:rsidRPr="00322DB9">
              <w:rPr>
                <w:rFonts w:asciiTheme="minorHAnsi" w:hAnsiTheme="minorHAnsi"/>
                <w:color w:val="000000"/>
              </w:rPr>
              <w:t>Veli eğitim çalışmaları</w:t>
            </w:r>
          </w:p>
        </w:tc>
        <w:tc>
          <w:tcPr>
            <w:tcW w:w="1486" w:type="dxa"/>
            <w:vAlign w:val="center"/>
          </w:tcPr>
          <w:p w:rsidR="00684810" w:rsidRPr="00322DB9" w:rsidRDefault="00322DB9" w:rsidP="00684810">
            <w:pPr>
              <w:spacing w:after="0" w:line="240" w:lineRule="auto"/>
              <w:rPr>
                <w:rFonts w:asciiTheme="minorHAnsi" w:hAnsiTheme="minorHAnsi"/>
                <w:b/>
                <w:sz w:val="24"/>
                <w:szCs w:val="24"/>
              </w:rPr>
            </w:pPr>
            <w:r w:rsidRPr="00322DB9">
              <w:rPr>
                <w:rFonts w:asciiTheme="minorHAnsi" w:hAnsiTheme="minorHAnsi"/>
                <w:b/>
                <w:sz w:val="24"/>
                <w:szCs w:val="24"/>
              </w:rPr>
              <w:t>2019-2023</w:t>
            </w:r>
          </w:p>
        </w:tc>
        <w:tc>
          <w:tcPr>
            <w:tcW w:w="1465" w:type="dxa"/>
          </w:tcPr>
          <w:p w:rsidR="00F66583" w:rsidRPr="00F66583" w:rsidRDefault="00F66583" w:rsidP="00F66583">
            <w:pPr>
              <w:spacing w:after="0"/>
              <w:jc w:val="both"/>
              <w:rPr>
                <w:b/>
                <w:sz w:val="16"/>
                <w:szCs w:val="16"/>
              </w:rPr>
            </w:pPr>
            <w:r w:rsidRPr="00F66583">
              <w:rPr>
                <w:b/>
                <w:sz w:val="16"/>
                <w:szCs w:val="16"/>
              </w:rPr>
              <w:t>Okul İdaresi</w:t>
            </w:r>
          </w:p>
          <w:p w:rsidR="00F66583" w:rsidRPr="00F66583" w:rsidRDefault="00F66583" w:rsidP="00F66583">
            <w:pPr>
              <w:spacing w:after="0"/>
              <w:jc w:val="both"/>
              <w:rPr>
                <w:b/>
                <w:sz w:val="16"/>
                <w:szCs w:val="16"/>
              </w:rPr>
            </w:pPr>
            <w:r w:rsidRPr="00F66583">
              <w:rPr>
                <w:b/>
                <w:sz w:val="16"/>
                <w:szCs w:val="16"/>
              </w:rPr>
              <w:t>Rehberlik Servisi</w:t>
            </w:r>
          </w:p>
          <w:p w:rsidR="00F66583" w:rsidRPr="00B00B20" w:rsidRDefault="00F66583" w:rsidP="00F66583">
            <w:pPr>
              <w:spacing w:after="0"/>
              <w:jc w:val="both"/>
              <w:rPr>
                <w:b/>
                <w:sz w:val="24"/>
                <w:szCs w:val="24"/>
              </w:rPr>
            </w:pPr>
            <w:r w:rsidRPr="00F66583">
              <w:rPr>
                <w:b/>
                <w:sz w:val="16"/>
                <w:szCs w:val="16"/>
              </w:rPr>
              <w:t>Tüm Öğretmenler</w:t>
            </w:r>
          </w:p>
        </w:tc>
        <w:tc>
          <w:tcPr>
            <w:tcW w:w="1091" w:type="dxa"/>
          </w:tcPr>
          <w:p w:rsidR="00684810" w:rsidRPr="0010365C" w:rsidRDefault="0010365C" w:rsidP="0010365C">
            <w:pPr>
              <w:jc w:val="center"/>
              <w:rPr>
                <w:b/>
                <w:sz w:val="16"/>
                <w:szCs w:val="16"/>
              </w:rPr>
            </w:pPr>
            <w:r w:rsidRPr="0010365C">
              <w:rPr>
                <w:b/>
                <w:sz w:val="16"/>
                <w:szCs w:val="16"/>
              </w:rPr>
              <w:t xml:space="preserve">2019 </w:t>
            </w:r>
            <w:proofErr w:type="gramStart"/>
            <w:r w:rsidRPr="0010365C">
              <w:rPr>
                <w:b/>
                <w:sz w:val="16"/>
                <w:szCs w:val="16"/>
              </w:rPr>
              <w:t>YILI     İÇİN</w:t>
            </w:r>
            <w:proofErr w:type="gramEnd"/>
          </w:p>
          <w:p w:rsidR="0010365C" w:rsidRPr="0010365C" w:rsidRDefault="0010365C" w:rsidP="0010365C">
            <w:pPr>
              <w:jc w:val="center"/>
              <w:rPr>
                <w:b/>
                <w:sz w:val="16"/>
                <w:szCs w:val="16"/>
              </w:rPr>
            </w:pPr>
            <w:r w:rsidRPr="0010365C">
              <w:rPr>
                <w:b/>
                <w:sz w:val="16"/>
                <w:szCs w:val="16"/>
              </w:rPr>
              <w:t>1000</w:t>
            </w:r>
          </w:p>
        </w:tc>
        <w:tc>
          <w:tcPr>
            <w:tcW w:w="1913" w:type="dxa"/>
          </w:tcPr>
          <w:p w:rsidR="00684810" w:rsidRPr="007967C7" w:rsidRDefault="00F53C26" w:rsidP="007967C7">
            <w:pPr>
              <w:rPr>
                <w:b/>
                <w:sz w:val="20"/>
                <w:szCs w:val="20"/>
              </w:rPr>
            </w:pPr>
            <w:r>
              <w:rPr>
                <w:b/>
                <w:sz w:val="20"/>
                <w:szCs w:val="20"/>
              </w:rPr>
              <w:t>Her</w:t>
            </w:r>
            <w:r w:rsidR="007967C7" w:rsidRPr="007967C7">
              <w:rPr>
                <w:b/>
                <w:sz w:val="20"/>
                <w:szCs w:val="20"/>
              </w:rPr>
              <w:t xml:space="preserve"> Eğitim Öğretim Yılı sonunda</w:t>
            </w:r>
          </w:p>
        </w:tc>
        <w:tc>
          <w:tcPr>
            <w:tcW w:w="1534" w:type="dxa"/>
          </w:tcPr>
          <w:p w:rsidR="007B70C6" w:rsidRPr="007B70C6" w:rsidRDefault="007B70C6" w:rsidP="007B70C6">
            <w:pPr>
              <w:jc w:val="center"/>
              <w:rPr>
                <w:b/>
                <w:sz w:val="16"/>
                <w:szCs w:val="16"/>
              </w:rPr>
            </w:pPr>
            <w:r w:rsidRPr="007B70C6">
              <w:rPr>
                <w:b/>
                <w:sz w:val="16"/>
                <w:szCs w:val="16"/>
              </w:rPr>
              <w:t>2019</w:t>
            </w:r>
          </w:p>
          <w:p w:rsidR="00684810" w:rsidRPr="007B70C6" w:rsidRDefault="007B70C6" w:rsidP="007B70C6">
            <w:pPr>
              <w:jc w:val="center"/>
              <w:rPr>
                <w:b/>
                <w:sz w:val="16"/>
                <w:szCs w:val="16"/>
              </w:rPr>
            </w:pPr>
            <w:r w:rsidRPr="007B70C6">
              <w:rPr>
                <w:b/>
                <w:sz w:val="16"/>
                <w:szCs w:val="16"/>
              </w:rPr>
              <w:t>HEDEFİ TAMAMLANDI</w:t>
            </w:r>
          </w:p>
        </w:tc>
        <w:tc>
          <w:tcPr>
            <w:tcW w:w="2089" w:type="dxa"/>
          </w:tcPr>
          <w:p w:rsidR="00684810" w:rsidRPr="00B00B20" w:rsidRDefault="00684810" w:rsidP="00684810">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84810" w:rsidRPr="00B00B20" w:rsidRDefault="00684810" w:rsidP="00684810">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84810" w:rsidRPr="00B00B20" w:rsidRDefault="00684810" w:rsidP="00684810">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67" w:type="dxa"/>
          </w:tcPr>
          <w:p w:rsidR="00684810" w:rsidRPr="00B00B20" w:rsidRDefault="00684810" w:rsidP="00684810">
            <w:pPr>
              <w:jc w:val="both"/>
              <w:rPr>
                <w:b/>
                <w:sz w:val="24"/>
                <w:szCs w:val="24"/>
              </w:rPr>
            </w:pPr>
          </w:p>
        </w:tc>
        <w:tc>
          <w:tcPr>
            <w:tcW w:w="1913" w:type="dxa"/>
          </w:tcPr>
          <w:p w:rsidR="00684810" w:rsidRPr="00B00B20" w:rsidRDefault="00684810" w:rsidP="00684810">
            <w:pPr>
              <w:jc w:val="both"/>
              <w:rPr>
                <w:b/>
                <w:sz w:val="24"/>
                <w:szCs w:val="24"/>
              </w:rPr>
            </w:pPr>
          </w:p>
        </w:tc>
      </w:tr>
      <w:tr w:rsidR="00684810" w:rsidRPr="00B00B20" w:rsidTr="0052657F">
        <w:trPr>
          <w:trHeight w:val="589"/>
        </w:trPr>
        <w:tc>
          <w:tcPr>
            <w:tcW w:w="2540" w:type="dxa"/>
            <w:vAlign w:val="center"/>
          </w:tcPr>
          <w:p w:rsidR="00684810" w:rsidRPr="00AC6A62" w:rsidRDefault="00684810" w:rsidP="00684810">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486" w:type="dxa"/>
          </w:tcPr>
          <w:p w:rsidR="00684810" w:rsidRPr="00B00B20" w:rsidRDefault="00322DB9" w:rsidP="00684810">
            <w:pPr>
              <w:jc w:val="both"/>
              <w:rPr>
                <w:b/>
                <w:sz w:val="24"/>
                <w:szCs w:val="24"/>
              </w:rPr>
            </w:pPr>
            <w:r>
              <w:rPr>
                <w:b/>
                <w:sz w:val="24"/>
                <w:szCs w:val="24"/>
              </w:rPr>
              <w:t>2019-2023</w:t>
            </w:r>
          </w:p>
        </w:tc>
        <w:tc>
          <w:tcPr>
            <w:tcW w:w="1465" w:type="dxa"/>
          </w:tcPr>
          <w:p w:rsidR="00F66583" w:rsidRPr="00F66583" w:rsidRDefault="00F66583" w:rsidP="00F66583">
            <w:pPr>
              <w:spacing w:after="0"/>
              <w:jc w:val="both"/>
              <w:rPr>
                <w:b/>
                <w:sz w:val="16"/>
                <w:szCs w:val="16"/>
              </w:rPr>
            </w:pPr>
            <w:r w:rsidRPr="00F66583">
              <w:rPr>
                <w:b/>
                <w:sz w:val="16"/>
                <w:szCs w:val="16"/>
              </w:rPr>
              <w:t>Okul İdaresi</w:t>
            </w:r>
          </w:p>
          <w:p w:rsidR="00F66583" w:rsidRPr="00F66583" w:rsidRDefault="00F66583" w:rsidP="00F66583">
            <w:pPr>
              <w:spacing w:after="0"/>
              <w:jc w:val="both"/>
              <w:rPr>
                <w:b/>
                <w:sz w:val="16"/>
                <w:szCs w:val="16"/>
              </w:rPr>
            </w:pPr>
            <w:r w:rsidRPr="00F66583">
              <w:rPr>
                <w:b/>
                <w:sz w:val="16"/>
                <w:szCs w:val="16"/>
              </w:rPr>
              <w:t>Rehberlik Servisi</w:t>
            </w:r>
          </w:p>
          <w:p w:rsidR="00684810" w:rsidRPr="00B00B20" w:rsidRDefault="00F66583" w:rsidP="00F66583">
            <w:pPr>
              <w:spacing w:after="0"/>
              <w:jc w:val="both"/>
              <w:rPr>
                <w:b/>
                <w:sz w:val="24"/>
                <w:szCs w:val="24"/>
              </w:rPr>
            </w:pPr>
            <w:r w:rsidRPr="00F66583">
              <w:rPr>
                <w:b/>
                <w:sz w:val="16"/>
                <w:szCs w:val="16"/>
              </w:rPr>
              <w:t>Tüm Öğretmenler</w:t>
            </w:r>
          </w:p>
        </w:tc>
        <w:tc>
          <w:tcPr>
            <w:tcW w:w="1091" w:type="dxa"/>
          </w:tcPr>
          <w:p w:rsidR="00684810" w:rsidRPr="0010365C" w:rsidRDefault="0010365C" w:rsidP="0010365C">
            <w:pPr>
              <w:jc w:val="center"/>
              <w:rPr>
                <w:b/>
                <w:sz w:val="16"/>
                <w:szCs w:val="16"/>
              </w:rPr>
            </w:pPr>
            <w:r w:rsidRPr="0010365C">
              <w:rPr>
                <w:b/>
                <w:sz w:val="16"/>
                <w:szCs w:val="16"/>
              </w:rPr>
              <w:t xml:space="preserve">2019 </w:t>
            </w:r>
            <w:proofErr w:type="gramStart"/>
            <w:r w:rsidRPr="0010365C">
              <w:rPr>
                <w:b/>
                <w:sz w:val="16"/>
                <w:szCs w:val="16"/>
              </w:rPr>
              <w:t>YILI     İÇİN</w:t>
            </w:r>
            <w:proofErr w:type="gramEnd"/>
          </w:p>
          <w:p w:rsidR="0010365C" w:rsidRPr="0010365C" w:rsidRDefault="0010365C" w:rsidP="0010365C">
            <w:pPr>
              <w:jc w:val="center"/>
              <w:rPr>
                <w:b/>
                <w:sz w:val="16"/>
                <w:szCs w:val="16"/>
              </w:rPr>
            </w:pPr>
            <w:r w:rsidRPr="0010365C">
              <w:rPr>
                <w:b/>
                <w:sz w:val="16"/>
                <w:szCs w:val="16"/>
              </w:rPr>
              <w:t>300</w:t>
            </w:r>
          </w:p>
        </w:tc>
        <w:tc>
          <w:tcPr>
            <w:tcW w:w="1913" w:type="dxa"/>
          </w:tcPr>
          <w:p w:rsidR="00684810" w:rsidRPr="007967C7" w:rsidRDefault="00F53C26" w:rsidP="007967C7">
            <w:pPr>
              <w:rPr>
                <w:b/>
                <w:sz w:val="20"/>
                <w:szCs w:val="20"/>
              </w:rPr>
            </w:pPr>
            <w:r>
              <w:rPr>
                <w:b/>
                <w:sz w:val="20"/>
                <w:szCs w:val="20"/>
              </w:rPr>
              <w:t>Her</w:t>
            </w:r>
            <w:r w:rsidR="007967C7" w:rsidRPr="007967C7">
              <w:rPr>
                <w:b/>
                <w:sz w:val="20"/>
                <w:szCs w:val="20"/>
              </w:rPr>
              <w:t xml:space="preserve"> Eğitim Öğretim Yılı sonunda</w:t>
            </w:r>
          </w:p>
        </w:tc>
        <w:tc>
          <w:tcPr>
            <w:tcW w:w="1534" w:type="dxa"/>
          </w:tcPr>
          <w:p w:rsidR="007B70C6" w:rsidRPr="007B70C6" w:rsidRDefault="007B70C6" w:rsidP="007B70C6">
            <w:pPr>
              <w:jc w:val="center"/>
              <w:rPr>
                <w:b/>
                <w:sz w:val="16"/>
                <w:szCs w:val="16"/>
              </w:rPr>
            </w:pPr>
            <w:r w:rsidRPr="007B70C6">
              <w:rPr>
                <w:b/>
                <w:sz w:val="16"/>
                <w:szCs w:val="16"/>
              </w:rPr>
              <w:t>2019</w:t>
            </w:r>
          </w:p>
          <w:p w:rsidR="00684810" w:rsidRPr="007B70C6" w:rsidRDefault="007B70C6" w:rsidP="007B70C6">
            <w:pPr>
              <w:jc w:val="center"/>
              <w:rPr>
                <w:b/>
                <w:sz w:val="16"/>
                <w:szCs w:val="16"/>
              </w:rPr>
            </w:pPr>
            <w:r w:rsidRPr="007B70C6">
              <w:rPr>
                <w:b/>
                <w:sz w:val="16"/>
                <w:szCs w:val="16"/>
              </w:rPr>
              <w:t>HEDEFİ TAMAMLANDI</w:t>
            </w:r>
          </w:p>
        </w:tc>
        <w:tc>
          <w:tcPr>
            <w:tcW w:w="2089" w:type="dxa"/>
          </w:tcPr>
          <w:p w:rsidR="00684810" w:rsidRPr="00B00B20" w:rsidRDefault="00684810" w:rsidP="00684810">
            <w:pPr>
              <w:jc w:val="both"/>
              <w:rPr>
                <w:b/>
                <w:sz w:val="24"/>
                <w:szCs w:val="24"/>
              </w:rPr>
            </w:pPr>
          </w:p>
        </w:tc>
        <w:tc>
          <w:tcPr>
            <w:tcW w:w="1367" w:type="dxa"/>
          </w:tcPr>
          <w:p w:rsidR="00684810" w:rsidRPr="00B00B20" w:rsidRDefault="00684810" w:rsidP="00684810">
            <w:pPr>
              <w:jc w:val="both"/>
              <w:rPr>
                <w:b/>
                <w:sz w:val="24"/>
                <w:szCs w:val="24"/>
              </w:rPr>
            </w:pPr>
          </w:p>
        </w:tc>
        <w:tc>
          <w:tcPr>
            <w:tcW w:w="1913" w:type="dxa"/>
          </w:tcPr>
          <w:p w:rsidR="00684810" w:rsidRPr="00B00B20" w:rsidRDefault="00684810" w:rsidP="00684810">
            <w:pPr>
              <w:jc w:val="both"/>
              <w:rPr>
                <w:b/>
                <w:sz w:val="24"/>
                <w:szCs w:val="24"/>
              </w:rPr>
            </w:pPr>
          </w:p>
        </w:tc>
      </w:tr>
      <w:tr w:rsidR="00684810" w:rsidRPr="00B00B20" w:rsidTr="0052657F">
        <w:trPr>
          <w:trHeight w:val="801"/>
        </w:trPr>
        <w:tc>
          <w:tcPr>
            <w:tcW w:w="2540" w:type="dxa"/>
            <w:vAlign w:val="center"/>
          </w:tcPr>
          <w:p w:rsidR="00684810" w:rsidRPr="00641D2B" w:rsidRDefault="00684810" w:rsidP="00684810">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486" w:type="dxa"/>
          </w:tcPr>
          <w:p w:rsidR="00684810" w:rsidRPr="00B00B20" w:rsidRDefault="00322DB9" w:rsidP="00684810">
            <w:pPr>
              <w:jc w:val="both"/>
              <w:rPr>
                <w:b/>
                <w:sz w:val="24"/>
                <w:szCs w:val="24"/>
              </w:rPr>
            </w:pPr>
            <w:r>
              <w:rPr>
                <w:b/>
                <w:sz w:val="24"/>
                <w:szCs w:val="24"/>
              </w:rPr>
              <w:t>2019-2023</w:t>
            </w:r>
          </w:p>
        </w:tc>
        <w:tc>
          <w:tcPr>
            <w:tcW w:w="1465" w:type="dxa"/>
          </w:tcPr>
          <w:p w:rsidR="00F66583" w:rsidRPr="00F66583" w:rsidRDefault="00F66583" w:rsidP="00F66583">
            <w:pPr>
              <w:spacing w:after="0"/>
              <w:jc w:val="both"/>
              <w:rPr>
                <w:b/>
                <w:sz w:val="16"/>
                <w:szCs w:val="16"/>
              </w:rPr>
            </w:pPr>
            <w:r w:rsidRPr="00F66583">
              <w:rPr>
                <w:b/>
                <w:sz w:val="16"/>
                <w:szCs w:val="16"/>
              </w:rPr>
              <w:t>Okul İdaresi</w:t>
            </w:r>
          </w:p>
          <w:p w:rsidR="00F66583" w:rsidRPr="00F66583" w:rsidRDefault="00F66583" w:rsidP="00F66583">
            <w:pPr>
              <w:spacing w:after="0"/>
              <w:jc w:val="both"/>
              <w:rPr>
                <w:b/>
                <w:sz w:val="16"/>
                <w:szCs w:val="16"/>
              </w:rPr>
            </w:pPr>
            <w:r w:rsidRPr="00F66583">
              <w:rPr>
                <w:b/>
                <w:sz w:val="16"/>
                <w:szCs w:val="16"/>
              </w:rPr>
              <w:t>Rehberlik Servisi</w:t>
            </w:r>
          </w:p>
          <w:p w:rsidR="00684810" w:rsidRPr="00B00B20" w:rsidRDefault="00F66583" w:rsidP="00F66583">
            <w:pPr>
              <w:spacing w:after="0"/>
              <w:jc w:val="both"/>
              <w:rPr>
                <w:b/>
                <w:sz w:val="24"/>
                <w:szCs w:val="24"/>
              </w:rPr>
            </w:pPr>
            <w:r w:rsidRPr="00F66583">
              <w:rPr>
                <w:b/>
                <w:sz w:val="16"/>
                <w:szCs w:val="16"/>
              </w:rPr>
              <w:t>Tüm Öğretmenler</w:t>
            </w:r>
          </w:p>
        </w:tc>
        <w:tc>
          <w:tcPr>
            <w:tcW w:w="1091" w:type="dxa"/>
          </w:tcPr>
          <w:p w:rsidR="00684810" w:rsidRPr="0010365C" w:rsidRDefault="0010365C" w:rsidP="0010365C">
            <w:pPr>
              <w:jc w:val="center"/>
              <w:rPr>
                <w:b/>
                <w:sz w:val="16"/>
                <w:szCs w:val="16"/>
              </w:rPr>
            </w:pPr>
            <w:r w:rsidRPr="0010365C">
              <w:rPr>
                <w:b/>
                <w:sz w:val="16"/>
                <w:szCs w:val="16"/>
              </w:rPr>
              <w:t xml:space="preserve">2019 </w:t>
            </w:r>
            <w:proofErr w:type="gramStart"/>
            <w:r w:rsidRPr="0010365C">
              <w:rPr>
                <w:b/>
                <w:sz w:val="16"/>
                <w:szCs w:val="16"/>
              </w:rPr>
              <w:t>YILI     İÇİN</w:t>
            </w:r>
            <w:proofErr w:type="gramEnd"/>
          </w:p>
          <w:p w:rsidR="0010365C" w:rsidRPr="0010365C" w:rsidRDefault="0010365C" w:rsidP="0010365C">
            <w:pPr>
              <w:jc w:val="center"/>
              <w:rPr>
                <w:b/>
                <w:sz w:val="16"/>
                <w:szCs w:val="16"/>
              </w:rPr>
            </w:pPr>
            <w:r w:rsidRPr="0010365C">
              <w:rPr>
                <w:b/>
                <w:sz w:val="16"/>
                <w:szCs w:val="16"/>
              </w:rPr>
              <w:t>100</w:t>
            </w:r>
          </w:p>
        </w:tc>
        <w:tc>
          <w:tcPr>
            <w:tcW w:w="1913" w:type="dxa"/>
          </w:tcPr>
          <w:p w:rsidR="00684810" w:rsidRPr="007967C7" w:rsidRDefault="00F53C26" w:rsidP="007967C7">
            <w:pPr>
              <w:rPr>
                <w:b/>
                <w:sz w:val="20"/>
                <w:szCs w:val="20"/>
              </w:rPr>
            </w:pPr>
            <w:r>
              <w:rPr>
                <w:b/>
                <w:sz w:val="20"/>
                <w:szCs w:val="20"/>
              </w:rPr>
              <w:t>Her</w:t>
            </w:r>
            <w:r w:rsidR="007967C7" w:rsidRPr="007967C7">
              <w:rPr>
                <w:b/>
                <w:sz w:val="20"/>
                <w:szCs w:val="20"/>
              </w:rPr>
              <w:t xml:space="preserve"> Eğitim Öğretim Yılı sonunda</w:t>
            </w:r>
          </w:p>
        </w:tc>
        <w:tc>
          <w:tcPr>
            <w:tcW w:w="1534" w:type="dxa"/>
          </w:tcPr>
          <w:p w:rsidR="007B70C6" w:rsidRPr="007B70C6" w:rsidRDefault="007B70C6" w:rsidP="007B70C6">
            <w:pPr>
              <w:jc w:val="center"/>
              <w:rPr>
                <w:b/>
                <w:sz w:val="16"/>
                <w:szCs w:val="16"/>
              </w:rPr>
            </w:pPr>
            <w:r w:rsidRPr="007B70C6">
              <w:rPr>
                <w:b/>
                <w:sz w:val="16"/>
                <w:szCs w:val="16"/>
              </w:rPr>
              <w:t>2019</w:t>
            </w:r>
          </w:p>
          <w:p w:rsidR="00684810" w:rsidRPr="007B70C6" w:rsidRDefault="007B70C6" w:rsidP="007B70C6">
            <w:pPr>
              <w:jc w:val="center"/>
              <w:rPr>
                <w:b/>
                <w:sz w:val="16"/>
                <w:szCs w:val="16"/>
              </w:rPr>
            </w:pPr>
            <w:r w:rsidRPr="007B70C6">
              <w:rPr>
                <w:b/>
                <w:sz w:val="16"/>
                <w:szCs w:val="16"/>
              </w:rPr>
              <w:t>HEDEFİ TAMAMLANDI</w:t>
            </w:r>
          </w:p>
        </w:tc>
        <w:tc>
          <w:tcPr>
            <w:tcW w:w="2089" w:type="dxa"/>
          </w:tcPr>
          <w:p w:rsidR="00684810" w:rsidRPr="00B00B20" w:rsidRDefault="00684810" w:rsidP="00684810">
            <w:pPr>
              <w:jc w:val="both"/>
              <w:rPr>
                <w:b/>
                <w:sz w:val="24"/>
                <w:szCs w:val="24"/>
              </w:rPr>
            </w:pPr>
          </w:p>
        </w:tc>
        <w:tc>
          <w:tcPr>
            <w:tcW w:w="1367" w:type="dxa"/>
          </w:tcPr>
          <w:p w:rsidR="00684810" w:rsidRPr="00B00B20" w:rsidRDefault="00684810" w:rsidP="00684810">
            <w:pPr>
              <w:jc w:val="both"/>
              <w:rPr>
                <w:b/>
                <w:sz w:val="24"/>
                <w:szCs w:val="24"/>
              </w:rPr>
            </w:pPr>
          </w:p>
        </w:tc>
        <w:tc>
          <w:tcPr>
            <w:tcW w:w="1913" w:type="dxa"/>
          </w:tcPr>
          <w:p w:rsidR="00684810" w:rsidRPr="00B00B20" w:rsidRDefault="00684810" w:rsidP="00684810">
            <w:pPr>
              <w:jc w:val="both"/>
              <w:rPr>
                <w:b/>
                <w:sz w:val="24"/>
                <w:szCs w:val="24"/>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A641FB" w:rsidRDefault="00A641FB"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A641FB"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Hilmi SÖNMEZ</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A641FB"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Murat İMER</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Pr>
                <w:bCs/>
              </w:rP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E36600"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Emel YÜCE</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1C18A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Bekir ÖRS</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1C18A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ÖZDEMİR</w:t>
            </w:r>
            <w:bookmarkStart w:id="0" w:name="_GoBack"/>
            <w:bookmarkEnd w:id="0"/>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E7855" w:rsidRDefault="00DE7855" w:rsidP="00E227CA">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Default="00DE7855" w:rsidP="00DE7855">
      <w:pPr>
        <w:rPr>
          <w:sz w:val="24"/>
          <w:szCs w:val="24"/>
        </w:rPr>
      </w:pPr>
    </w:p>
    <w:sectPr w:rsidR="00DE7855"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5E1" w:rsidRDefault="001B25E1">
      <w:pPr>
        <w:spacing w:after="0" w:line="240" w:lineRule="auto"/>
      </w:pPr>
      <w:r>
        <w:separator/>
      </w:r>
    </w:p>
  </w:endnote>
  <w:endnote w:type="continuationSeparator" w:id="0">
    <w:p w:rsidR="001B25E1" w:rsidRDefault="001B2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DengXian">
    <w:altName w:val="等线"/>
    <w:charset w:val="86"/>
    <w:family w:val="modern"/>
    <w:pitch w:val="fixed"/>
    <w:sig w:usb0="00000001" w:usb1="080E0000" w:usb2="00000010" w:usb3="00000000" w:csb0="00040000" w:csb1="00000000"/>
  </w:font>
  <w:font w:name="Cambria,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rsidP="00A0611F">
    <w:pPr>
      <w:pStyle w:val="Altbilgi"/>
      <w:tabs>
        <w:tab w:val="left" w:pos="2415"/>
        <w:tab w:val="right" w:pos="15398"/>
      </w:tabs>
    </w:pPr>
    <w:r>
      <w:tab/>
    </w:r>
    <w:r>
      <w:tab/>
    </w:r>
    <w:r>
      <w:tab/>
    </w:r>
    <w:r>
      <w:tab/>
    </w:r>
    <w:r>
      <w:fldChar w:fldCharType="begin"/>
    </w:r>
    <w:r>
      <w:instrText>PAGE   \* MERGEFORMAT</w:instrText>
    </w:r>
    <w:r>
      <w:fldChar w:fldCharType="separate"/>
    </w:r>
    <w:r w:rsidR="00EF36E9" w:rsidRPr="00EF36E9">
      <w:rPr>
        <w:noProof/>
        <w:lang w:val="tr-TR"/>
      </w:rPr>
      <w:t>45</w:t>
    </w:r>
    <w:r>
      <w:fldChar w:fldCharType="end"/>
    </w:r>
  </w:p>
  <w:p w:rsidR="001B25E1" w:rsidRDefault="001B25E1" w:rsidP="00A45B57">
    <w:pPr>
      <w:pStyle w:val="GvdeMetni"/>
      <w:suppressLineNumbers/>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rsidP="007376ED">
    <w:pPr>
      <w:pStyle w:val="Altbilgi"/>
      <w:jc w:val="right"/>
    </w:pPr>
    <w:r>
      <w:fldChar w:fldCharType="begin"/>
    </w:r>
    <w:r>
      <w:instrText>PAGE   \* MERGEFORMAT</w:instrText>
    </w:r>
    <w:r>
      <w:fldChar w:fldCharType="separate"/>
    </w:r>
    <w:r w:rsidR="00EF36E9" w:rsidRPr="00EF36E9">
      <w:rPr>
        <w:noProof/>
        <w:lang w:val="tr-TR"/>
      </w:rPr>
      <w:t>34</w:t>
    </w:r>
    <w:r>
      <w:fldChar w:fldCharType="end"/>
    </w:r>
  </w:p>
  <w:p w:rsidR="001B25E1" w:rsidRDefault="001B25E1" w:rsidP="00A45B57">
    <w:pPr>
      <w:pStyle w:val="Altbilgi"/>
      <w:tabs>
        <w:tab w:val="left" w:pos="8433"/>
        <w:tab w:val="right" w:pos="963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B25E1" w:rsidRDefault="001B25E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5E1" w:rsidRDefault="001B25E1">
      <w:pPr>
        <w:spacing w:after="0" w:line="240" w:lineRule="auto"/>
      </w:pPr>
      <w:r>
        <w:separator/>
      </w:r>
    </w:p>
  </w:footnote>
  <w:footnote w:type="continuationSeparator" w:id="0">
    <w:p w:rsidR="001B25E1" w:rsidRDefault="001B25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pPr>
      <w:pStyle w:val="stbilgi"/>
    </w:pPr>
  </w:p>
  <w:p w:rsidR="001B25E1" w:rsidRDefault="001B25E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5E1" w:rsidRDefault="001B25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53"/>
      </v:shape>
    </w:pict>
  </w:numPicBullet>
  <w:numPicBullet w:numPicBulletId="1">
    <w:pict>
      <v:shape id="_x0000_i1043" type="#_x0000_t75" style="width:9pt;height:9pt" o:bullet="t">
        <v:imagedata r:id="rId2" o:title="bullet2"/>
      </v:shape>
    </w:pict>
  </w:numPicBullet>
  <w:numPicBullet w:numPicBulletId="2">
    <w:pict>
      <v:shape id="_x0000_i1044" type="#_x0000_t75" style="width:9pt;height:9pt" o:bullet="t">
        <v:imagedata r:id="rId3" o:title="bullet3"/>
      </v:shape>
    </w:pict>
  </w:numPicBullet>
  <w:numPicBullet w:numPicBulletId="3">
    <w:pict>
      <v:shape id="_x0000_i1045" type="#_x0000_t75" style="width:3.75pt;height:9pt" o:bullet="t">
        <v:imagedata r:id="rId4" o:title="clip_image001"/>
      </v:shape>
    </w:pict>
  </w:numPicBullet>
  <w:abstractNum w:abstractNumId="0"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15:restartNumberingAfterBreak="0">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15:restartNumberingAfterBreak="0">
    <w:nsid w:val="12464953"/>
    <w:multiLevelType w:val="hybridMultilevel"/>
    <w:tmpl w:val="EE1437CA"/>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FA214A"/>
    <w:multiLevelType w:val="hybridMultilevel"/>
    <w:tmpl w:val="CA001FB4"/>
    <w:lvl w:ilvl="0" w:tplc="3BB026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0" w15:restartNumberingAfterBreak="0">
    <w:nsid w:val="313912A8"/>
    <w:multiLevelType w:val="hybridMultilevel"/>
    <w:tmpl w:val="B5D4213C"/>
    <w:lvl w:ilvl="0" w:tplc="3BB026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6" w15:restartNumberingAfterBreak="0">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0" w15:restartNumberingAfterBreak="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1"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2"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3" w15:restartNumberingAfterBreak="0">
    <w:nsid w:val="4CC61934"/>
    <w:multiLevelType w:val="hybridMultilevel"/>
    <w:tmpl w:val="1C6A54C8"/>
    <w:lvl w:ilvl="0" w:tplc="716CC4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579708D7"/>
    <w:multiLevelType w:val="hybridMultilevel"/>
    <w:tmpl w:val="964C6D40"/>
    <w:lvl w:ilvl="0" w:tplc="3BB026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 w15:restartNumberingAfterBreak="0">
    <w:nsid w:val="605C7474"/>
    <w:multiLevelType w:val="hybridMultilevel"/>
    <w:tmpl w:val="9256697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2" w15:restartNumberingAfterBreak="0">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15:restartNumberingAfterBreak="0">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15:restartNumberingAfterBreak="0">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8" w15:restartNumberingAfterBreak="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1" w15:restartNumberingAfterBreak="0">
    <w:nsid w:val="78D83ACA"/>
    <w:multiLevelType w:val="hybridMultilevel"/>
    <w:tmpl w:val="CD96A8BA"/>
    <w:lvl w:ilvl="0" w:tplc="8C0C189E">
      <w:start w:val="1"/>
      <w:numFmt w:val="decimal"/>
      <w:lvlText w:val="%1-"/>
      <w:lvlJc w:val="left"/>
      <w:pPr>
        <w:ind w:left="720" w:hanging="360"/>
      </w:pPr>
      <w:rPr>
        <w:rFonts w:ascii="Arial" w:eastAsia="Batang" w:hAnsi="Arial"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4" w15:restartNumberingAfterBreak="0">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36"/>
  </w:num>
  <w:num w:numId="2">
    <w:abstractNumId w:val="35"/>
  </w:num>
  <w:num w:numId="3">
    <w:abstractNumId w:val="28"/>
  </w:num>
  <w:num w:numId="4">
    <w:abstractNumId w:val="39"/>
  </w:num>
  <w:num w:numId="5">
    <w:abstractNumId w:val="27"/>
  </w:num>
  <w:num w:numId="6">
    <w:abstractNumId w:val="0"/>
  </w:num>
  <w:num w:numId="7">
    <w:abstractNumId w:val="25"/>
  </w:num>
  <w:num w:numId="8">
    <w:abstractNumId w:val="14"/>
  </w:num>
  <w:num w:numId="9">
    <w:abstractNumId w:val="31"/>
  </w:num>
  <w:num w:numId="10">
    <w:abstractNumId w:val="24"/>
  </w:num>
  <w:num w:numId="11">
    <w:abstractNumId w:val="20"/>
  </w:num>
  <w:num w:numId="12">
    <w:abstractNumId w:val="34"/>
  </w:num>
  <w:num w:numId="13">
    <w:abstractNumId w:val="1"/>
  </w:num>
  <w:num w:numId="14">
    <w:abstractNumId w:val="16"/>
  </w:num>
  <w:num w:numId="15">
    <w:abstractNumId w:val="18"/>
  </w:num>
  <w:num w:numId="16">
    <w:abstractNumId w:val="40"/>
  </w:num>
  <w:num w:numId="17">
    <w:abstractNumId w:val="29"/>
  </w:num>
  <w:num w:numId="18">
    <w:abstractNumId w:val="44"/>
  </w:num>
  <w:num w:numId="19">
    <w:abstractNumId w:val="5"/>
  </w:num>
  <w:num w:numId="20">
    <w:abstractNumId w:val="32"/>
  </w:num>
  <w:num w:numId="21">
    <w:abstractNumId w:val="11"/>
  </w:num>
  <w:num w:numId="22">
    <w:abstractNumId w:val="12"/>
  </w:num>
  <w:num w:numId="23">
    <w:abstractNumId w:val="43"/>
  </w:num>
  <w:num w:numId="24">
    <w:abstractNumId w:val="33"/>
  </w:num>
  <w:num w:numId="25">
    <w:abstractNumId w:val="13"/>
  </w:num>
  <w:num w:numId="26">
    <w:abstractNumId w:val="8"/>
  </w:num>
  <w:num w:numId="27">
    <w:abstractNumId w:val="7"/>
  </w:num>
  <w:num w:numId="28">
    <w:abstractNumId w:val="2"/>
  </w:num>
  <w:num w:numId="29">
    <w:abstractNumId w:val="19"/>
  </w:num>
  <w:num w:numId="30">
    <w:abstractNumId w:val="15"/>
  </w:num>
  <w:num w:numId="31">
    <w:abstractNumId w:val="9"/>
  </w:num>
  <w:num w:numId="32">
    <w:abstractNumId w:val="21"/>
  </w:num>
  <w:num w:numId="33">
    <w:abstractNumId w:val="37"/>
  </w:num>
  <w:num w:numId="34">
    <w:abstractNumId w:val="22"/>
  </w:num>
  <w:num w:numId="35">
    <w:abstractNumId w:val="38"/>
  </w:num>
  <w:num w:numId="36">
    <w:abstractNumId w:val="42"/>
  </w:num>
  <w:num w:numId="37">
    <w:abstractNumId w:val="4"/>
  </w:num>
  <w:num w:numId="38">
    <w:abstractNumId w:val="17"/>
  </w:num>
  <w:num w:numId="39">
    <w:abstractNumId w:val="3"/>
  </w:num>
  <w:num w:numId="40">
    <w:abstractNumId w:val="30"/>
  </w:num>
  <w:num w:numId="41">
    <w:abstractNumId w:val="23"/>
  </w:num>
  <w:num w:numId="42">
    <w:abstractNumId w:val="41"/>
  </w:num>
  <w:num w:numId="43">
    <w:abstractNumId w:val="6"/>
  </w:num>
  <w:num w:numId="44">
    <w:abstractNumId w:val="26"/>
  </w:num>
  <w:num w:numId="4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3B2"/>
    <w:rsid w:val="00001B0E"/>
    <w:rsid w:val="0000359D"/>
    <w:rsid w:val="00004583"/>
    <w:rsid w:val="00005F1C"/>
    <w:rsid w:val="000062B3"/>
    <w:rsid w:val="0000715F"/>
    <w:rsid w:val="000161F8"/>
    <w:rsid w:val="000167CC"/>
    <w:rsid w:val="00017556"/>
    <w:rsid w:val="00017EBC"/>
    <w:rsid w:val="0002026B"/>
    <w:rsid w:val="00021B69"/>
    <w:rsid w:val="00021C3A"/>
    <w:rsid w:val="000232D1"/>
    <w:rsid w:val="00023ABD"/>
    <w:rsid w:val="00025F98"/>
    <w:rsid w:val="00031B79"/>
    <w:rsid w:val="00031EE9"/>
    <w:rsid w:val="00033CBA"/>
    <w:rsid w:val="000346DC"/>
    <w:rsid w:val="000363A9"/>
    <w:rsid w:val="000367B3"/>
    <w:rsid w:val="00040560"/>
    <w:rsid w:val="0004146E"/>
    <w:rsid w:val="00041803"/>
    <w:rsid w:val="00042892"/>
    <w:rsid w:val="000432FD"/>
    <w:rsid w:val="00044199"/>
    <w:rsid w:val="000467F1"/>
    <w:rsid w:val="0005048D"/>
    <w:rsid w:val="00050B01"/>
    <w:rsid w:val="00053546"/>
    <w:rsid w:val="0005483F"/>
    <w:rsid w:val="00054B4A"/>
    <w:rsid w:val="00055C26"/>
    <w:rsid w:val="00055D21"/>
    <w:rsid w:val="00057280"/>
    <w:rsid w:val="00057D52"/>
    <w:rsid w:val="00060139"/>
    <w:rsid w:val="00060965"/>
    <w:rsid w:val="00061338"/>
    <w:rsid w:val="00061482"/>
    <w:rsid w:val="00065829"/>
    <w:rsid w:val="000659F7"/>
    <w:rsid w:val="0006769C"/>
    <w:rsid w:val="0007097F"/>
    <w:rsid w:val="00074291"/>
    <w:rsid w:val="00074D37"/>
    <w:rsid w:val="0007774B"/>
    <w:rsid w:val="00081AB1"/>
    <w:rsid w:val="000849A2"/>
    <w:rsid w:val="00084FA2"/>
    <w:rsid w:val="00091C27"/>
    <w:rsid w:val="00093C74"/>
    <w:rsid w:val="00094845"/>
    <w:rsid w:val="00095754"/>
    <w:rsid w:val="000964C6"/>
    <w:rsid w:val="000A2573"/>
    <w:rsid w:val="000A2FFD"/>
    <w:rsid w:val="000A3B84"/>
    <w:rsid w:val="000A3B97"/>
    <w:rsid w:val="000A539F"/>
    <w:rsid w:val="000A6956"/>
    <w:rsid w:val="000B24AB"/>
    <w:rsid w:val="000B250B"/>
    <w:rsid w:val="000B58EF"/>
    <w:rsid w:val="000B5EFD"/>
    <w:rsid w:val="000B6CA2"/>
    <w:rsid w:val="000C00CE"/>
    <w:rsid w:val="000C24E9"/>
    <w:rsid w:val="000C36D3"/>
    <w:rsid w:val="000C7607"/>
    <w:rsid w:val="000D092F"/>
    <w:rsid w:val="000D7449"/>
    <w:rsid w:val="000E12A1"/>
    <w:rsid w:val="000E2F5C"/>
    <w:rsid w:val="000E7A98"/>
    <w:rsid w:val="000F0B96"/>
    <w:rsid w:val="000F1A26"/>
    <w:rsid w:val="000F1EB3"/>
    <w:rsid w:val="000F2615"/>
    <w:rsid w:val="000F27D9"/>
    <w:rsid w:val="000F2C86"/>
    <w:rsid w:val="000F41BC"/>
    <w:rsid w:val="000F4E34"/>
    <w:rsid w:val="000F572B"/>
    <w:rsid w:val="000F6FD8"/>
    <w:rsid w:val="000F787D"/>
    <w:rsid w:val="000F79C9"/>
    <w:rsid w:val="000F7A94"/>
    <w:rsid w:val="001003E2"/>
    <w:rsid w:val="001004A4"/>
    <w:rsid w:val="001019BC"/>
    <w:rsid w:val="0010365C"/>
    <w:rsid w:val="001053AC"/>
    <w:rsid w:val="00111FBD"/>
    <w:rsid w:val="00116848"/>
    <w:rsid w:val="00117B11"/>
    <w:rsid w:val="0012573F"/>
    <w:rsid w:val="00127A65"/>
    <w:rsid w:val="001304BA"/>
    <w:rsid w:val="001304C7"/>
    <w:rsid w:val="0013191A"/>
    <w:rsid w:val="00131A3D"/>
    <w:rsid w:val="001345A6"/>
    <w:rsid w:val="0013605A"/>
    <w:rsid w:val="00141039"/>
    <w:rsid w:val="0014331E"/>
    <w:rsid w:val="00143E90"/>
    <w:rsid w:val="0015047B"/>
    <w:rsid w:val="001506D6"/>
    <w:rsid w:val="0015577F"/>
    <w:rsid w:val="00157DBD"/>
    <w:rsid w:val="001604E2"/>
    <w:rsid w:val="00163F45"/>
    <w:rsid w:val="0016759C"/>
    <w:rsid w:val="00173EB1"/>
    <w:rsid w:val="00175C50"/>
    <w:rsid w:val="001803D1"/>
    <w:rsid w:val="00180868"/>
    <w:rsid w:val="00180983"/>
    <w:rsid w:val="001810F0"/>
    <w:rsid w:val="001833C5"/>
    <w:rsid w:val="00183EA6"/>
    <w:rsid w:val="001851A5"/>
    <w:rsid w:val="001878B7"/>
    <w:rsid w:val="0019128E"/>
    <w:rsid w:val="00191CDC"/>
    <w:rsid w:val="00191FCE"/>
    <w:rsid w:val="0019252C"/>
    <w:rsid w:val="00192F4E"/>
    <w:rsid w:val="001932C9"/>
    <w:rsid w:val="001963CA"/>
    <w:rsid w:val="00197E83"/>
    <w:rsid w:val="001A0775"/>
    <w:rsid w:val="001A319A"/>
    <w:rsid w:val="001A37A6"/>
    <w:rsid w:val="001A591E"/>
    <w:rsid w:val="001A6BF5"/>
    <w:rsid w:val="001B03F5"/>
    <w:rsid w:val="001B2203"/>
    <w:rsid w:val="001B25E1"/>
    <w:rsid w:val="001B4B8F"/>
    <w:rsid w:val="001B5C47"/>
    <w:rsid w:val="001C0CC1"/>
    <w:rsid w:val="001C18AF"/>
    <w:rsid w:val="001C3B0E"/>
    <w:rsid w:val="001C6C49"/>
    <w:rsid w:val="001C6ECD"/>
    <w:rsid w:val="001C7AE2"/>
    <w:rsid w:val="001D0CDB"/>
    <w:rsid w:val="001D16AF"/>
    <w:rsid w:val="001D36E0"/>
    <w:rsid w:val="001D69F7"/>
    <w:rsid w:val="001D7C73"/>
    <w:rsid w:val="001E0332"/>
    <w:rsid w:val="001E03DE"/>
    <w:rsid w:val="001E32DB"/>
    <w:rsid w:val="001F19C9"/>
    <w:rsid w:val="001F231D"/>
    <w:rsid w:val="001F2B64"/>
    <w:rsid w:val="001F4227"/>
    <w:rsid w:val="001F5385"/>
    <w:rsid w:val="001F5FDD"/>
    <w:rsid w:val="001F773E"/>
    <w:rsid w:val="0020092F"/>
    <w:rsid w:val="00200FEB"/>
    <w:rsid w:val="002052B6"/>
    <w:rsid w:val="00215676"/>
    <w:rsid w:val="00217A81"/>
    <w:rsid w:val="00222231"/>
    <w:rsid w:val="00223023"/>
    <w:rsid w:val="002249C5"/>
    <w:rsid w:val="0022718C"/>
    <w:rsid w:val="00227FDF"/>
    <w:rsid w:val="00231972"/>
    <w:rsid w:val="00250A14"/>
    <w:rsid w:val="00255281"/>
    <w:rsid w:val="002564D9"/>
    <w:rsid w:val="0026156F"/>
    <w:rsid w:val="00262AA3"/>
    <w:rsid w:val="00263935"/>
    <w:rsid w:val="00264EF6"/>
    <w:rsid w:val="00270DF7"/>
    <w:rsid w:val="0027346B"/>
    <w:rsid w:val="00281E6D"/>
    <w:rsid w:val="00282E8E"/>
    <w:rsid w:val="002846A5"/>
    <w:rsid w:val="00290171"/>
    <w:rsid w:val="002958D4"/>
    <w:rsid w:val="00296674"/>
    <w:rsid w:val="002A424D"/>
    <w:rsid w:val="002A45CB"/>
    <w:rsid w:val="002A608D"/>
    <w:rsid w:val="002A6187"/>
    <w:rsid w:val="002A65F1"/>
    <w:rsid w:val="002A76DB"/>
    <w:rsid w:val="002B15A0"/>
    <w:rsid w:val="002B2230"/>
    <w:rsid w:val="002C072D"/>
    <w:rsid w:val="002C0F2B"/>
    <w:rsid w:val="002C2FF8"/>
    <w:rsid w:val="002C4DC1"/>
    <w:rsid w:val="002C7979"/>
    <w:rsid w:val="002C7CEE"/>
    <w:rsid w:val="002D106A"/>
    <w:rsid w:val="002D5597"/>
    <w:rsid w:val="002D5B0D"/>
    <w:rsid w:val="002D5EE9"/>
    <w:rsid w:val="002D628A"/>
    <w:rsid w:val="002D6AF4"/>
    <w:rsid w:val="002D7201"/>
    <w:rsid w:val="002E040B"/>
    <w:rsid w:val="002E0A0F"/>
    <w:rsid w:val="002E2C6E"/>
    <w:rsid w:val="002E30E4"/>
    <w:rsid w:val="002E3EA9"/>
    <w:rsid w:val="002E6D90"/>
    <w:rsid w:val="002E72F7"/>
    <w:rsid w:val="002F1001"/>
    <w:rsid w:val="002F21E6"/>
    <w:rsid w:val="002F3722"/>
    <w:rsid w:val="002F3F52"/>
    <w:rsid w:val="002F5545"/>
    <w:rsid w:val="002F76B7"/>
    <w:rsid w:val="003052F6"/>
    <w:rsid w:val="00312630"/>
    <w:rsid w:val="00312DA3"/>
    <w:rsid w:val="003134AC"/>
    <w:rsid w:val="003153ED"/>
    <w:rsid w:val="00316186"/>
    <w:rsid w:val="00316A7C"/>
    <w:rsid w:val="00317F21"/>
    <w:rsid w:val="00322DB9"/>
    <w:rsid w:val="00323831"/>
    <w:rsid w:val="00325E5C"/>
    <w:rsid w:val="00331D64"/>
    <w:rsid w:val="00340494"/>
    <w:rsid w:val="00340F31"/>
    <w:rsid w:val="0034153E"/>
    <w:rsid w:val="0034169D"/>
    <w:rsid w:val="003428AF"/>
    <w:rsid w:val="003429C0"/>
    <w:rsid w:val="00346D61"/>
    <w:rsid w:val="003526D4"/>
    <w:rsid w:val="00355CE7"/>
    <w:rsid w:val="0036016E"/>
    <w:rsid w:val="00362DB0"/>
    <w:rsid w:val="00362E6C"/>
    <w:rsid w:val="00365397"/>
    <w:rsid w:val="00366195"/>
    <w:rsid w:val="0036682A"/>
    <w:rsid w:val="00372832"/>
    <w:rsid w:val="003735BD"/>
    <w:rsid w:val="00377CFD"/>
    <w:rsid w:val="00380E93"/>
    <w:rsid w:val="00383C7A"/>
    <w:rsid w:val="00383E3F"/>
    <w:rsid w:val="00383F82"/>
    <w:rsid w:val="00386C72"/>
    <w:rsid w:val="003876A5"/>
    <w:rsid w:val="00391EE7"/>
    <w:rsid w:val="003936C4"/>
    <w:rsid w:val="00395A84"/>
    <w:rsid w:val="003967D6"/>
    <w:rsid w:val="003A0075"/>
    <w:rsid w:val="003A0320"/>
    <w:rsid w:val="003A1F34"/>
    <w:rsid w:val="003A35D0"/>
    <w:rsid w:val="003A44F3"/>
    <w:rsid w:val="003A6852"/>
    <w:rsid w:val="003A729A"/>
    <w:rsid w:val="003A7907"/>
    <w:rsid w:val="003B5CCA"/>
    <w:rsid w:val="003B60BE"/>
    <w:rsid w:val="003B6358"/>
    <w:rsid w:val="003B68F5"/>
    <w:rsid w:val="003B6CEC"/>
    <w:rsid w:val="003C04F3"/>
    <w:rsid w:val="003C14E9"/>
    <w:rsid w:val="003C2A7D"/>
    <w:rsid w:val="003C7BAF"/>
    <w:rsid w:val="003D4092"/>
    <w:rsid w:val="003D5A7C"/>
    <w:rsid w:val="003D60BB"/>
    <w:rsid w:val="003E0086"/>
    <w:rsid w:val="003E2038"/>
    <w:rsid w:val="003E2284"/>
    <w:rsid w:val="003E297B"/>
    <w:rsid w:val="003E476B"/>
    <w:rsid w:val="003E6BA1"/>
    <w:rsid w:val="003E73AB"/>
    <w:rsid w:val="003E7EF7"/>
    <w:rsid w:val="003F106C"/>
    <w:rsid w:val="003F1518"/>
    <w:rsid w:val="003F2840"/>
    <w:rsid w:val="003F5F8C"/>
    <w:rsid w:val="003F61FF"/>
    <w:rsid w:val="003F6932"/>
    <w:rsid w:val="003F7A5E"/>
    <w:rsid w:val="0040030A"/>
    <w:rsid w:val="00400F58"/>
    <w:rsid w:val="004047C6"/>
    <w:rsid w:val="004057D4"/>
    <w:rsid w:val="00406E76"/>
    <w:rsid w:val="00411FDC"/>
    <w:rsid w:val="004173C5"/>
    <w:rsid w:val="004216D3"/>
    <w:rsid w:val="00426AC3"/>
    <w:rsid w:val="00430FB1"/>
    <w:rsid w:val="00431834"/>
    <w:rsid w:val="00436F01"/>
    <w:rsid w:val="00442A6D"/>
    <w:rsid w:val="004437E2"/>
    <w:rsid w:val="00443E80"/>
    <w:rsid w:val="0044500E"/>
    <w:rsid w:val="004477DA"/>
    <w:rsid w:val="004505B8"/>
    <w:rsid w:val="004512F2"/>
    <w:rsid w:val="0045176D"/>
    <w:rsid w:val="00451AA3"/>
    <w:rsid w:val="0045611F"/>
    <w:rsid w:val="00457831"/>
    <w:rsid w:val="00457F85"/>
    <w:rsid w:val="00460005"/>
    <w:rsid w:val="00461EB7"/>
    <w:rsid w:val="004641BF"/>
    <w:rsid w:val="00466DB1"/>
    <w:rsid w:val="004714D9"/>
    <w:rsid w:val="00471C4E"/>
    <w:rsid w:val="004723B6"/>
    <w:rsid w:val="00473D16"/>
    <w:rsid w:val="00473F40"/>
    <w:rsid w:val="00476C96"/>
    <w:rsid w:val="00483FA2"/>
    <w:rsid w:val="00484699"/>
    <w:rsid w:val="00486643"/>
    <w:rsid w:val="00493D4E"/>
    <w:rsid w:val="00494637"/>
    <w:rsid w:val="00495C8D"/>
    <w:rsid w:val="004A134C"/>
    <w:rsid w:val="004A33F2"/>
    <w:rsid w:val="004A3A7F"/>
    <w:rsid w:val="004A4D01"/>
    <w:rsid w:val="004A5C0D"/>
    <w:rsid w:val="004B0810"/>
    <w:rsid w:val="004B3C0C"/>
    <w:rsid w:val="004B5115"/>
    <w:rsid w:val="004B5F36"/>
    <w:rsid w:val="004B6A41"/>
    <w:rsid w:val="004B6CC7"/>
    <w:rsid w:val="004B799B"/>
    <w:rsid w:val="004C17BC"/>
    <w:rsid w:val="004C4D08"/>
    <w:rsid w:val="004C7FF7"/>
    <w:rsid w:val="004D0206"/>
    <w:rsid w:val="004D08AF"/>
    <w:rsid w:val="004D0ADB"/>
    <w:rsid w:val="004E240C"/>
    <w:rsid w:val="004E429D"/>
    <w:rsid w:val="004E482B"/>
    <w:rsid w:val="004E48E6"/>
    <w:rsid w:val="004E4ED5"/>
    <w:rsid w:val="004E5A32"/>
    <w:rsid w:val="004E63B0"/>
    <w:rsid w:val="004E6E4A"/>
    <w:rsid w:val="004F20AE"/>
    <w:rsid w:val="004F22B4"/>
    <w:rsid w:val="004F537A"/>
    <w:rsid w:val="005007B5"/>
    <w:rsid w:val="00501588"/>
    <w:rsid w:val="005048AE"/>
    <w:rsid w:val="00505F3B"/>
    <w:rsid w:val="005078A6"/>
    <w:rsid w:val="00507B34"/>
    <w:rsid w:val="00511F1B"/>
    <w:rsid w:val="00512FD9"/>
    <w:rsid w:val="0051572F"/>
    <w:rsid w:val="00516D21"/>
    <w:rsid w:val="00517FFB"/>
    <w:rsid w:val="005200FC"/>
    <w:rsid w:val="00522284"/>
    <w:rsid w:val="00525B96"/>
    <w:rsid w:val="0052657F"/>
    <w:rsid w:val="00532755"/>
    <w:rsid w:val="005335A6"/>
    <w:rsid w:val="005343A2"/>
    <w:rsid w:val="005415FB"/>
    <w:rsid w:val="00542168"/>
    <w:rsid w:val="00543AD0"/>
    <w:rsid w:val="00544880"/>
    <w:rsid w:val="00546CEC"/>
    <w:rsid w:val="005566CB"/>
    <w:rsid w:val="00561550"/>
    <w:rsid w:val="0056168E"/>
    <w:rsid w:val="00562895"/>
    <w:rsid w:val="0056532C"/>
    <w:rsid w:val="00565DC3"/>
    <w:rsid w:val="00565E28"/>
    <w:rsid w:val="00566C01"/>
    <w:rsid w:val="005703AF"/>
    <w:rsid w:val="00572A72"/>
    <w:rsid w:val="00572AFE"/>
    <w:rsid w:val="00572B87"/>
    <w:rsid w:val="0057405F"/>
    <w:rsid w:val="005769E6"/>
    <w:rsid w:val="00577C0D"/>
    <w:rsid w:val="005800F7"/>
    <w:rsid w:val="005806EB"/>
    <w:rsid w:val="00581865"/>
    <w:rsid w:val="00581D2F"/>
    <w:rsid w:val="00582035"/>
    <w:rsid w:val="005845C6"/>
    <w:rsid w:val="0058648D"/>
    <w:rsid w:val="00586D02"/>
    <w:rsid w:val="00592D17"/>
    <w:rsid w:val="00593FAB"/>
    <w:rsid w:val="00594396"/>
    <w:rsid w:val="00595629"/>
    <w:rsid w:val="005A1B4F"/>
    <w:rsid w:val="005A348D"/>
    <w:rsid w:val="005B3F51"/>
    <w:rsid w:val="005C02A3"/>
    <w:rsid w:val="005C1221"/>
    <w:rsid w:val="005C1450"/>
    <w:rsid w:val="005C154C"/>
    <w:rsid w:val="005C4A9E"/>
    <w:rsid w:val="005C50D5"/>
    <w:rsid w:val="005D10B9"/>
    <w:rsid w:val="005D35F3"/>
    <w:rsid w:val="005D5E12"/>
    <w:rsid w:val="005E12B9"/>
    <w:rsid w:val="005E6DD2"/>
    <w:rsid w:val="005F13A2"/>
    <w:rsid w:val="005F1A95"/>
    <w:rsid w:val="005F4162"/>
    <w:rsid w:val="005F5FCF"/>
    <w:rsid w:val="005F6F0D"/>
    <w:rsid w:val="005F7EAF"/>
    <w:rsid w:val="0060071B"/>
    <w:rsid w:val="0060656E"/>
    <w:rsid w:val="00606742"/>
    <w:rsid w:val="0060721D"/>
    <w:rsid w:val="00612322"/>
    <w:rsid w:val="00612A2E"/>
    <w:rsid w:val="00613199"/>
    <w:rsid w:val="00613CC4"/>
    <w:rsid w:val="00613FE6"/>
    <w:rsid w:val="0062621E"/>
    <w:rsid w:val="00627110"/>
    <w:rsid w:val="00630644"/>
    <w:rsid w:val="00630BBE"/>
    <w:rsid w:val="00632302"/>
    <w:rsid w:val="00633333"/>
    <w:rsid w:val="00633372"/>
    <w:rsid w:val="0063539E"/>
    <w:rsid w:val="006364F0"/>
    <w:rsid w:val="00636E33"/>
    <w:rsid w:val="00637195"/>
    <w:rsid w:val="0064008F"/>
    <w:rsid w:val="00641494"/>
    <w:rsid w:val="00641D2B"/>
    <w:rsid w:val="00642DD3"/>
    <w:rsid w:val="006471BB"/>
    <w:rsid w:val="00651AE8"/>
    <w:rsid w:val="006552C2"/>
    <w:rsid w:val="00661990"/>
    <w:rsid w:val="00664E32"/>
    <w:rsid w:val="00666A35"/>
    <w:rsid w:val="00666FE2"/>
    <w:rsid w:val="00667E47"/>
    <w:rsid w:val="00670398"/>
    <w:rsid w:val="006724BA"/>
    <w:rsid w:val="00675B52"/>
    <w:rsid w:val="0068095C"/>
    <w:rsid w:val="006830B1"/>
    <w:rsid w:val="00684810"/>
    <w:rsid w:val="006875E8"/>
    <w:rsid w:val="0069152F"/>
    <w:rsid w:val="00692DA7"/>
    <w:rsid w:val="00693122"/>
    <w:rsid w:val="00696EDC"/>
    <w:rsid w:val="006A1A13"/>
    <w:rsid w:val="006A2854"/>
    <w:rsid w:val="006A3647"/>
    <w:rsid w:val="006A4EEE"/>
    <w:rsid w:val="006A52EF"/>
    <w:rsid w:val="006A77A4"/>
    <w:rsid w:val="006B1841"/>
    <w:rsid w:val="006B4168"/>
    <w:rsid w:val="006B634B"/>
    <w:rsid w:val="006C02EB"/>
    <w:rsid w:val="006C09A7"/>
    <w:rsid w:val="006C16DD"/>
    <w:rsid w:val="006C2869"/>
    <w:rsid w:val="006C287D"/>
    <w:rsid w:val="006C33ED"/>
    <w:rsid w:val="006C35AA"/>
    <w:rsid w:val="006D02C3"/>
    <w:rsid w:val="006D08BF"/>
    <w:rsid w:val="006D202A"/>
    <w:rsid w:val="006D3402"/>
    <w:rsid w:val="006D70F0"/>
    <w:rsid w:val="006D7725"/>
    <w:rsid w:val="006D7CC6"/>
    <w:rsid w:val="006E10DB"/>
    <w:rsid w:val="006E161D"/>
    <w:rsid w:val="006E1C93"/>
    <w:rsid w:val="006E2F9E"/>
    <w:rsid w:val="006E3032"/>
    <w:rsid w:val="006E4F30"/>
    <w:rsid w:val="006E5426"/>
    <w:rsid w:val="006E65D5"/>
    <w:rsid w:val="006F0C43"/>
    <w:rsid w:val="006F5471"/>
    <w:rsid w:val="007002FD"/>
    <w:rsid w:val="00700D45"/>
    <w:rsid w:val="00701580"/>
    <w:rsid w:val="00702377"/>
    <w:rsid w:val="007030BC"/>
    <w:rsid w:val="007039E5"/>
    <w:rsid w:val="00706528"/>
    <w:rsid w:val="007101BA"/>
    <w:rsid w:val="00711291"/>
    <w:rsid w:val="00711FA3"/>
    <w:rsid w:val="00716B36"/>
    <w:rsid w:val="00717883"/>
    <w:rsid w:val="007268AB"/>
    <w:rsid w:val="0073070F"/>
    <w:rsid w:val="00732726"/>
    <w:rsid w:val="0073682A"/>
    <w:rsid w:val="007376ED"/>
    <w:rsid w:val="00741C53"/>
    <w:rsid w:val="00744630"/>
    <w:rsid w:val="007510E1"/>
    <w:rsid w:val="0075401E"/>
    <w:rsid w:val="00757DD3"/>
    <w:rsid w:val="00760981"/>
    <w:rsid w:val="00760C29"/>
    <w:rsid w:val="007612D9"/>
    <w:rsid w:val="00761400"/>
    <w:rsid w:val="00762080"/>
    <w:rsid w:val="00765BD3"/>
    <w:rsid w:val="00766CC9"/>
    <w:rsid w:val="00766FBF"/>
    <w:rsid w:val="0077017A"/>
    <w:rsid w:val="0077077B"/>
    <w:rsid w:val="00770EE2"/>
    <w:rsid w:val="0077170E"/>
    <w:rsid w:val="007723E8"/>
    <w:rsid w:val="00774E40"/>
    <w:rsid w:val="00775529"/>
    <w:rsid w:val="00776DEB"/>
    <w:rsid w:val="00777DB2"/>
    <w:rsid w:val="00786E25"/>
    <w:rsid w:val="00793C37"/>
    <w:rsid w:val="0079585F"/>
    <w:rsid w:val="007967C7"/>
    <w:rsid w:val="007A48E0"/>
    <w:rsid w:val="007A6568"/>
    <w:rsid w:val="007A706C"/>
    <w:rsid w:val="007A7299"/>
    <w:rsid w:val="007A7B00"/>
    <w:rsid w:val="007B0226"/>
    <w:rsid w:val="007B0C15"/>
    <w:rsid w:val="007B3B2C"/>
    <w:rsid w:val="007B5209"/>
    <w:rsid w:val="007B6E4A"/>
    <w:rsid w:val="007B70C6"/>
    <w:rsid w:val="007C300D"/>
    <w:rsid w:val="007C58CE"/>
    <w:rsid w:val="007D748B"/>
    <w:rsid w:val="007D7600"/>
    <w:rsid w:val="007E039F"/>
    <w:rsid w:val="007E1ABC"/>
    <w:rsid w:val="007E2B82"/>
    <w:rsid w:val="007E6ADF"/>
    <w:rsid w:val="007E6B37"/>
    <w:rsid w:val="007E6E97"/>
    <w:rsid w:val="007F02FE"/>
    <w:rsid w:val="00800976"/>
    <w:rsid w:val="00804466"/>
    <w:rsid w:val="00804896"/>
    <w:rsid w:val="00804B87"/>
    <w:rsid w:val="008062E5"/>
    <w:rsid w:val="00806967"/>
    <w:rsid w:val="00807626"/>
    <w:rsid w:val="008123D2"/>
    <w:rsid w:val="00812F37"/>
    <w:rsid w:val="00813F2E"/>
    <w:rsid w:val="00815E4C"/>
    <w:rsid w:val="00815E65"/>
    <w:rsid w:val="00815E8B"/>
    <w:rsid w:val="00820080"/>
    <w:rsid w:val="008211EA"/>
    <w:rsid w:val="00822EF5"/>
    <w:rsid w:val="008233A6"/>
    <w:rsid w:val="00826510"/>
    <w:rsid w:val="00827B6E"/>
    <w:rsid w:val="00834F67"/>
    <w:rsid w:val="008407F7"/>
    <w:rsid w:val="008417E2"/>
    <w:rsid w:val="00841DE7"/>
    <w:rsid w:val="0084429B"/>
    <w:rsid w:val="00844D0F"/>
    <w:rsid w:val="00844D2E"/>
    <w:rsid w:val="00844F3C"/>
    <w:rsid w:val="008457CE"/>
    <w:rsid w:val="00850E05"/>
    <w:rsid w:val="00852595"/>
    <w:rsid w:val="00852FC3"/>
    <w:rsid w:val="008535EB"/>
    <w:rsid w:val="008540C9"/>
    <w:rsid w:val="008543EB"/>
    <w:rsid w:val="00854F58"/>
    <w:rsid w:val="008568F6"/>
    <w:rsid w:val="00857957"/>
    <w:rsid w:val="0086245E"/>
    <w:rsid w:val="00862EFD"/>
    <w:rsid w:val="00863BA0"/>
    <w:rsid w:val="00863F9B"/>
    <w:rsid w:val="00865073"/>
    <w:rsid w:val="00873EF2"/>
    <w:rsid w:val="00875A95"/>
    <w:rsid w:val="00876632"/>
    <w:rsid w:val="008808D3"/>
    <w:rsid w:val="00881ECE"/>
    <w:rsid w:val="0088207E"/>
    <w:rsid w:val="008843B4"/>
    <w:rsid w:val="0088787F"/>
    <w:rsid w:val="008901CA"/>
    <w:rsid w:val="00890AE5"/>
    <w:rsid w:val="00891674"/>
    <w:rsid w:val="00891BA5"/>
    <w:rsid w:val="008922CA"/>
    <w:rsid w:val="00892CFE"/>
    <w:rsid w:val="00893165"/>
    <w:rsid w:val="00897469"/>
    <w:rsid w:val="00897E54"/>
    <w:rsid w:val="008A116C"/>
    <w:rsid w:val="008A1B30"/>
    <w:rsid w:val="008A211C"/>
    <w:rsid w:val="008A3717"/>
    <w:rsid w:val="008A4848"/>
    <w:rsid w:val="008A6238"/>
    <w:rsid w:val="008A668D"/>
    <w:rsid w:val="008B0378"/>
    <w:rsid w:val="008B1EDD"/>
    <w:rsid w:val="008B2F7A"/>
    <w:rsid w:val="008B39D1"/>
    <w:rsid w:val="008B49B1"/>
    <w:rsid w:val="008B5704"/>
    <w:rsid w:val="008C0DD9"/>
    <w:rsid w:val="008C4B49"/>
    <w:rsid w:val="008C56F2"/>
    <w:rsid w:val="008C5BEB"/>
    <w:rsid w:val="008C687F"/>
    <w:rsid w:val="008D14D9"/>
    <w:rsid w:val="008D1575"/>
    <w:rsid w:val="008D31D4"/>
    <w:rsid w:val="008D58E1"/>
    <w:rsid w:val="008D64E7"/>
    <w:rsid w:val="008D7044"/>
    <w:rsid w:val="008E60C7"/>
    <w:rsid w:val="008F032F"/>
    <w:rsid w:val="008F64A1"/>
    <w:rsid w:val="00900E2F"/>
    <w:rsid w:val="00901D1D"/>
    <w:rsid w:val="0090473F"/>
    <w:rsid w:val="0090715D"/>
    <w:rsid w:val="00911D1E"/>
    <w:rsid w:val="00911D33"/>
    <w:rsid w:val="00914BC2"/>
    <w:rsid w:val="009253D6"/>
    <w:rsid w:val="00926ADE"/>
    <w:rsid w:val="00926D4D"/>
    <w:rsid w:val="00926F46"/>
    <w:rsid w:val="00930287"/>
    <w:rsid w:val="00931F88"/>
    <w:rsid w:val="0093226E"/>
    <w:rsid w:val="0093317E"/>
    <w:rsid w:val="0093398E"/>
    <w:rsid w:val="00934622"/>
    <w:rsid w:val="009347AA"/>
    <w:rsid w:val="0093577F"/>
    <w:rsid w:val="00935BC0"/>
    <w:rsid w:val="009368F5"/>
    <w:rsid w:val="00945598"/>
    <w:rsid w:val="00950AD6"/>
    <w:rsid w:val="00951187"/>
    <w:rsid w:val="00951E13"/>
    <w:rsid w:val="00952B7B"/>
    <w:rsid w:val="00952EEB"/>
    <w:rsid w:val="00953139"/>
    <w:rsid w:val="00953731"/>
    <w:rsid w:val="00953C32"/>
    <w:rsid w:val="00954DD3"/>
    <w:rsid w:val="00954FE6"/>
    <w:rsid w:val="00955B7A"/>
    <w:rsid w:val="00957C77"/>
    <w:rsid w:val="00957E51"/>
    <w:rsid w:val="00957EE0"/>
    <w:rsid w:val="00961E5A"/>
    <w:rsid w:val="00970B06"/>
    <w:rsid w:val="00971177"/>
    <w:rsid w:val="0097255F"/>
    <w:rsid w:val="00975666"/>
    <w:rsid w:val="00984943"/>
    <w:rsid w:val="00985D81"/>
    <w:rsid w:val="0098680F"/>
    <w:rsid w:val="00986E2A"/>
    <w:rsid w:val="0099505B"/>
    <w:rsid w:val="00995B8A"/>
    <w:rsid w:val="009961C5"/>
    <w:rsid w:val="00996CEA"/>
    <w:rsid w:val="009A1E31"/>
    <w:rsid w:val="009A5957"/>
    <w:rsid w:val="009A6342"/>
    <w:rsid w:val="009A7CDF"/>
    <w:rsid w:val="009B55E9"/>
    <w:rsid w:val="009B7E97"/>
    <w:rsid w:val="009C20E2"/>
    <w:rsid w:val="009C21C0"/>
    <w:rsid w:val="009C243A"/>
    <w:rsid w:val="009C2B50"/>
    <w:rsid w:val="009C49F0"/>
    <w:rsid w:val="009C7099"/>
    <w:rsid w:val="009D1EEC"/>
    <w:rsid w:val="009D4B55"/>
    <w:rsid w:val="009D7324"/>
    <w:rsid w:val="009E5758"/>
    <w:rsid w:val="009E5D3A"/>
    <w:rsid w:val="009E6047"/>
    <w:rsid w:val="009E6738"/>
    <w:rsid w:val="009E692A"/>
    <w:rsid w:val="009F49FE"/>
    <w:rsid w:val="009F5610"/>
    <w:rsid w:val="009F6809"/>
    <w:rsid w:val="009F766D"/>
    <w:rsid w:val="009F7D8D"/>
    <w:rsid w:val="00A01085"/>
    <w:rsid w:val="00A0142E"/>
    <w:rsid w:val="00A04FF5"/>
    <w:rsid w:val="00A051F6"/>
    <w:rsid w:val="00A0611F"/>
    <w:rsid w:val="00A1088C"/>
    <w:rsid w:val="00A11921"/>
    <w:rsid w:val="00A2129B"/>
    <w:rsid w:val="00A213F3"/>
    <w:rsid w:val="00A26484"/>
    <w:rsid w:val="00A26615"/>
    <w:rsid w:val="00A34AA5"/>
    <w:rsid w:val="00A34C4F"/>
    <w:rsid w:val="00A35CB8"/>
    <w:rsid w:val="00A35E4C"/>
    <w:rsid w:val="00A372F0"/>
    <w:rsid w:val="00A37DEC"/>
    <w:rsid w:val="00A40E1D"/>
    <w:rsid w:val="00A414BE"/>
    <w:rsid w:val="00A41D1C"/>
    <w:rsid w:val="00A43EB1"/>
    <w:rsid w:val="00A44163"/>
    <w:rsid w:val="00A44C37"/>
    <w:rsid w:val="00A45B57"/>
    <w:rsid w:val="00A47FF1"/>
    <w:rsid w:val="00A50306"/>
    <w:rsid w:val="00A50A2F"/>
    <w:rsid w:val="00A5263F"/>
    <w:rsid w:val="00A529F1"/>
    <w:rsid w:val="00A531BF"/>
    <w:rsid w:val="00A534F5"/>
    <w:rsid w:val="00A60E19"/>
    <w:rsid w:val="00A61FB3"/>
    <w:rsid w:val="00A621A6"/>
    <w:rsid w:val="00A641FB"/>
    <w:rsid w:val="00A64750"/>
    <w:rsid w:val="00A6695E"/>
    <w:rsid w:val="00A67DD6"/>
    <w:rsid w:val="00A76A5C"/>
    <w:rsid w:val="00A800E2"/>
    <w:rsid w:val="00A8240B"/>
    <w:rsid w:val="00A87751"/>
    <w:rsid w:val="00A87F5B"/>
    <w:rsid w:val="00A92050"/>
    <w:rsid w:val="00A939E9"/>
    <w:rsid w:val="00A93DAB"/>
    <w:rsid w:val="00A94A3B"/>
    <w:rsid w:val="00AA1672"/>
    <w:rsid w:val="00AA1F67"/>
    <w:rsid w:val="00AA2720"/>
    <w:rsid w:val="00AA2D81"/>
    <w:rsid w:val="00AA6DCB"/>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70A"/>
    <w:rsid w:val="00AD78F6"/>
    <w:rsid w:val="00AE0058"/>
    <w:rsid w:val="00AE60AB"/>
    <w:rsid w:val="00AF1A69"/>
    <w:rsid w:val="00AF2051"/>
    <w:rsid w:val="00AF419B"/>
    <w:rsid w:val="00AF5530"/>
    <w:rsid w:val="00AF744A"/>
    <w:rsid w:val="00B00205"/>
    <w:rsid w:val="00B00687"/>
    <w:rsid w:val="00B02F03"/>
    <w:rsid w:val="00B0490A"/>
    <w:rsid w:val="00B04AC0"/>
    <w:rsid w:val="00B067B9"/>
    <w:rsid w:val="00B07520"/>
    <w:rsid w:val="00B079A4"/>
    <w:rsid w:val="00B1088C"/>
    <w:rsid w:val="00B1288E"/>
    <w:rsid w:val="00B15053"/>
    <w:rsid w:val="00B160E1"/>
    <w:rsid w:val="00B176B6"/>
    <w:rsid w:val="00B209D5"/>
    <w:rsid w:val="00B235E0"/>
    <w:rsid w:val="00B23816"/>
    <w:rsid w:val="00B32A87"/>
    <w:rsid w:val="00B34FF3"/>
    <w:rsid w:val="00B369B2"/>
    <w:rsid w:val="00B40D01"/>
    <w:rsid w:val="00B451B2"/>
    <w:rsid w:val="00B46551"/>
    <w:rsid w:val="00B47404"/>
    <w:rsid w:val="00B47513"/>
    <w:rsid w:val="00B47AF8"/>
    <w:rsid w:val="00B50DA6"/>
    <w:rsid w:val="00B50EE9"/>
    <w:rsid w:val="00B51188"/>
    <w:rsid w:val="00B5386F"/>
    <w:rsid w:val="00B605F8"/>
    <w:rsid w:val="00B6336C"/>
    <w:rsid w:val="00B64755"/>
    <w:rsid w:val="00B7388D"/>
    <w:rsid w:val="00B75AC4"/>
    <w:rsid w:val="00B87686"/>
    <w:rsid w:val="00B87DC1"/>
    <w:rsid w:val="00B9124B"/>
    <w:rsid w:val="00B91EE9"/>
    <w:rsid w:val="00B939DB"/>
    <w:rsid w:val="00B962C0"/>
    <w:rsid w:val="00B963F5"/>
    <w:rsid w:val="00B96691"/>
    <w:rsid w:val="00BA47E2"/>
    <w:rsid w:val="00BA4DA3"/>
    <w:rsid w:val="00BA566D"/>
    <w:rsid w:val="00BB0BEA"/>
    <w:rsid w:val="00BB514A"/>
    <w:rsid w:val="00BC00E6"/>
    <w:rsid w:val="00BC0591"/>
    <w:rsid w:val="00BC0778"/>
    <w:rsid w:val="00BC44E2"/>
    <w:rsid w:val="00BD0677"/>
    <w:rsid w:val="00BD531D"/>
    <w:rsid w:val="00BD5BE7"/>
    <w:rsid w:val="00BD5CE3"/>
    <w:rsid w:val="00BE126E"/>
    <w:rsid w:val="00BE15B1"/>
    <w:rsid w:val="00BE6D71"/>
    <w:rsid w:val="00BE76A7"/>
    <w:rsid w:val="00BE7C8A"/>
    <w:rsid w:val="00BF0246"/>
    <w:rsid w:val="00BF3AA3"/>
    <w:rsid w:val="00BF4982"/>
    <w:rsid w:val="00C00803"/>
    <w:rsid w:val="00C00903"/>
    <w:rsid w:val="00C036BE"/>
    <w:rsid w:val="00C04893"/>
    <w:rsid w:val="00C05F42"/>
    <w:rsid w:val="00C06476"/>
    <w:rsid w:val="00C06940"/>
    <w:rsid w:val="00C07233"/>
    <w:rsid w:val="00C1009E"/>
    <w:rsid w:val="00C109DB"/>
    <w:rsid w:val="00C1230B"/>
    <w:rsid w:val="00C1329A"/>
    <w:rsid w:val="00C13712"/>
    <w:rsid w:val="00C15537"/>
    <w:rsid w:val="00C15F2F"/>
    <w:rsid w:val="00C16111"/>
    <w:rsid w:val="00C17709"/>
    <w:rsid w:val="00C20E94"/>
    <w:rsid w:val="00C21C54"/>
    <w:rsid w:val="00C23839"/>
    <w:rsid w:val="00C253B5"/>
    <w:rsid w:val="00C25E00"/>
    <w:rsid w:val="00C27B27"/>
    <w:rsid w:val="00C27DE2"/>
    <w:rsid w:val="00C31139"/>
    <w:rsid w:val="00C31787"/>
    <w:rsid w:val="00C324E1"/>
    <w:rsid w:val="00C34643"/>
    <w:rsid w:val="00C35E2F"/>
    <w:rsid w:val="00C404A3"/>
    <w:rsid w:val="00C4235B"/>
    <w:rsid w:val="00C430D3"/>
    <w:rsid w:val="00C43453"/>
    <w:rsid w:val="00C43C04"/>
    <w:rsid w:val="00C43E90"/>
    <w:rsid w:val="00C4790F"/>
    <w:rsid w:val="00C520FD"/>
    <w:rsid w:val="00C555BC"/>
    <w:rsid w:val="00C56373"/>
    <w:rsid w:val="00C56AD1"/>
    <w:rsid w:val="00C56FB6"/>
    <w:rsid w:val="00C62778"/>
    <w:rsid w:val="00C62E83"/>
    <w:rsid w:val="00C656A6"/>
    <w:rsid w:val="00C66700"/>
    <w:rsid w:val="00C706EC"/>
    <w:rsid w:val="00C72104"/>
    <w:rsid w:val="00C72F8B"/>
    <w:rsid w:val="00C75DCE"/>
    <w:rsid w:val="00C80C1B"/>
    <w:rsid w:val="00C8150D"/>
    <w:rsid w:val="00C84C85"/>
    <w:rsid w:val="00C87C6A"/>
    <w:rsid w:val="00C9138E"/>
    <w:rsid w:val="00C93A39"/>
    <w:rsid w:val="00C97D0F"/>
    <w:rsid w:val="00C97F05"/>
    <w:rsid w:val="00C97FC6"/>
    <w:rsid w:val="00CA0012"/>
    <w:rsid w:val="00CA1943"/>
    <w:rsid w:val="00CA68A4"/>
    <w:rsid w:val="00CB1FC0"/>
    <w:rsid w:val="00CB775A"/>
    <w:rsid w:val="00CB7D36"/>
    <w:rsid w:val="00CC1BCB"/>
    <w:rsid w:val="00CC557E"/>
    <w:rsid w:val="00CC57CA"/>
    <w:rsid w:val="00CC58F2"/>
    <w:rsid w:val="00CC62FC"/>
    <w:rsid w:val="00CC6FD9"/>
    <w:rsid w:val="00CD50AF"/>
    <w:rsid w:val="00CD56C7"/>
    <w:rsid w:val="00CD5949"/>
    <w:rsid w:val="00CD7C97"/>
    <w:rsid w:val="00CE11E2"/>
    <w:rsid w:val="00CE2646"/>
    <w:rsid w:val="00CE3C79"/>
    <w:rsid w:val="00CF0369"/>
    <w:rsid w:val="00CF0EFB"/>
    <w:rsid w:val="00CF33BC"/>
    <w:rsid w:val="00CF7934"/>
    <w:rsid w:val="00D0166B"/>
    <w:rsid w:val="00D11006"/>
    <w:rsid w:val="00D11E37"/>
    <w:rsid w:val="00D12F24"/>
    <w:rsid w:val="00D147DD"/>
    <w:rsid w:val="00D15DE9"/>
    <w:rsid w:val="00D2333B"/>
    <w:rsid w:val="00D242D3"/>
    <w:rsid w:val="00D248C1"/>
    <w:rsid w:val="00D26718"/>
    <w:rsid w:val="00D33611"/>
    <w:rsid w:val="00D34CC5"/>
    <w:rsid w:val="00D41E54"/>
    <w:rsid w:val="00D43753"/>
    <w:rsid w:val="00D50567"/>
    <w:rsid w:val="00D51FAA"/>
    <w:rsid w:val="00D52389"/>
    <w:rsid w:val="00D53110"/>
    <w:rsid w:val="00D54309"/>
    <w:rsid w:val="00D54CF4"/>
    <w:rsid w:val="00D54F12"/>
    <w:rsid w:val="00D62A3F"/>
    <w:rsid w:val="00D64BD7"/>
    <w:rsid w:val="00D65CDC"/>
    <w:rsid w:val="00D66230"/>
    <w:rsid w:val="00D74A1D"/>
    <w:rsid w:val="00D76604"/>
    <w:rsid w:val="00D76FA8"/>
    <w:rsid w:val="00D802D6"/>
    <w:rsid w:val="00D80CB3"/>
    <w:rsid w:val="00D8235E"/>
    <w:rsid w:val="00D8335D"/>
    <w:rsid w:val="00D85FD4"/>
    <w:rsid w:val="00D874B1"/>
    <w:rsid w:val="00D90E12"/>
    <w:rsid w:val="00D93E93"/>
    <w:rsid w:val="00D9448F"/>
    <w:rsid w:val="00D96BB0"/>
    <w:rsid w:val="00DA4D4E"/>
    <w:rsid w:val="00DA4E0F"/>
    <w:rsid w:val="00DA5F55"/>
    <w:rsid w:val="00DA739F"/>
    <w:rsid w:val="00DA7F5E"/>
    <w:rsid w:val="00DB2F3A"/>
    <w:rsid w:val="00DB3248"/>
    <w:rsid w:val="00DB39C3"/>
    <w:rsid w:val="00DB4F42"/>
    <w:rsid w:val="00DB6BDD"/>
    <w:rsid w:val="00DC0BAB"/>
    <w:rsid w:val="00DC2806"/>
    <w:rsid w:val="00DC47EF"/>
    <w:rsid w:val="00DC60B3"/>
    <w:rsid w:val="00DC6669"/>
    <w:rsid w:val="00DC70EB"/>
    <w:rsid w:val="00DD6AE5"/>
    <w:rsid w:val="00DE0989"/>
    <w:rsid w:val="00DE1244"/>
    <w:rsid w:val="00DE4C7C"/>
    <w:rsid w:val="00DE4E9F"/>
    <w:rsid w:val="00DE7855"/>
    <w:rsid w:val="00DF0F0D"/>
    <w:rsid w:val="00DF354D"/>
    <w:rsid w:val="00DF5B92"/>
    <w:rsid w:val="00DF5FB6"/>
    <w:rsid w:val="00DF6415"/>
    <w:rsid w:val="00DF6AC5"/>
    <w:rsid w:val="00E0171F"/>
    <w:rsid w:val="00E0229F"/>
    <w:rsid w:val="00E046ED"/>
    <w:rsid w:val="00E04C90"/>
    <w:rsid w:val="00E10DF3"/>
    <w:rsid w:val="00E13952"/>
    <w:rsid w:val="00E1540E"/>
    <w:rsid w:val="00E20DE4"/>
    <w:rsid w:val="00E227CA"/>
    <w:rsid w:val="00E231EA"/>
    <w:rsid w:val="00E2724C"/>
    <w:rsid w:val="00E30841"/>
    <w:rsid w:val="00E31CA6"/>
    <w:rsid w:val="00E36600"/>
    <w:rsid w:val="00E36BEC"/>
    <w:rsid w:val="00E376FE"/>
    <w:rsid w:val="00E40EBE"/>
    <w:rsid w:val="00E42A4A"/>
    <w:rsid w:val="00E45AB8"/>
    <w:rsid w:val="00E47003"/>
    <w:rsid w:val="00E47DE8"/>
    <w:rsid w:val="00E51072"/>
    <w:rsid w:val="00E5123B"/>
    <w:rsid w:val="00E51414"/>
    <w:rsid w:val="00E5151F"/>
    <w:rsid w:val="00E5162A"/>
    <w:rsid w:val="00E53ADB"/>
    <w:rsid w:val="00E545D4"/>
    <w:rsid w:val="00E55F72"/>
    <w:rsid w:val="00E61940"/>
    <w:rsid w:val="00E61CBC"/>
    <w:rsid w:val="00E64761"/>
    <w:rsid w:val="00E65288"/>
    <w:rsid w:val="00E66822"/>
    <w:rsid w:val="00E7010A"/>
    <w:rsid w:val="00E7083C"/>
    <w:rsid w:val="00E71EC1"/>
    <w:rsid w:val="00E71F18"/>
    <w:rsid w:val="00E740EE"/>
    <w:rsid w:val="00E75015"/>
    <w:rsid w:val="00E80443"/>
    <w:rsid w:val="00E83874"/>
    <w:rsid w:val="00E8604D"/>
    <w:rsid w:val="00E91671"/>
    <w:rsid w:val="00E93FB2"/>
    <w:rsid w:val="00EA0699"/>
    <w:rsid w:val="00EA17BC"/>
    <w:rsid w:val="00EA3A18"/>
    <w:rsid w:val="00EA3BCA"/>
    <w:rsid w:val="00EA6C66"/>
    <w:rsid w:val="00EA78C6"/>
    <w:rsid w:val="00EB0467"/>
    <w:rsid w:val="00EB2004"/>
    <w:rsid w:val="00EB241D"/>
    <w:rsid w:val="00EB2A5D"/>
    <w:rsid w:val="00EB2BFC"/>
    <w:rsid w:val="00EB69E0"/>
    <w:rsid w:val="00EB77F2"/>
    <w:rsid w:val="00EB7F88"/>
    <w:rsid w:val="00EC0674"/>
    <w:rsid w:val="00EC16D2"/>
    <w:rsid w:val="00EC24CA"/>
    <w:rsid w:val="00EC3007"/>
    <w:rsid w:val="00EC351F"/>
    <w:rsid w:val="00EC6791"/>
    <w:rsid w:val="00EC7762"/>
    <w:rsid w:val="00ED024F"/>
    <w:rsid w:val="00ED465E"/>
    <w:rsid w:val="00ED4862"/>
    <w:rsid w:val="00ED628D"/>
    <w:rsid w:val="00ED75F8"/>
    <w:rsid w:val="00ED7EEA"/>
    <w:rsid w:val="00EE1909"/>
    <w:rsid w:val="00EE232D"/>
    <w:rsid w:val="00EE42AB"/>
    <w:rsid w:val="00EE4551"/>
    <w:rsid w:val="00EE5A41"/>
    <w:rsid w:val="00EE78A7"/>
    <w:rsid w:val="00EE7C84"/>
    <w:rsid w:val="00EF35DC"/>
    <w:rsid w:val="00EF36E9"/>
    <w:rsid w:val="00EF78DF"/>
    <w:rsid w:val="00F00A38"/>
    <w:rsid w:val="00F00BD9"/>
    <w:rsid w:val="00F00CA0"/>
    <w:rsid w:val="00F00E98"/>
    <w:rsid w:val="00F02291"/>
    <w:rsid w:val="00F03A5E"/>
    <w:rsid w:val="00F04841"/>
    <w:rsid w:val="00F07CF0"/>
    <w:rsid w:val="00F10E06"/>
    <w:rsid w:val="00F12BA1"/>
    <w:rsid w:val="00F13243"/>
    <w:rsid w:val="00F13867"/>
    <w:rsid w:val="00F14254"/>
    <w:rsid w:val="00F14A3F"/>
    <w:rsid w:val="00F16F8F"/>
    <w:rsid w:val="00F17ECA"/>
    <w:rsid w:val="00F21AF8"/>
    <w:rsid w:val="00F21EC7"/>
    <w:rsid w:val="00F22699"/>
    <w:rsid w:val="00F239A2"/>
    <w:rsid w:val="00F2642F"/>
    <w:rsid w:val="00F266D3"/>
    <w:rsid w:val="00F26F86"/>
    <w:rsid w:val="00F30E01"/>
    <w:rsid w:val="00F35F2D"/>
    <w:rsid w:val="00F36247"/>
    <w:rsid w:val="00F377C2"/>
    <w:rsid w:val="00F4016D"/>
    <w:rsid w:val="00F416EA"/>
    <w:rsid w:val="00F42D77"/>
    <w:rsid w:val="00F51175"/>
    <w:rsid w:val="00F51D19"/>
    <w:rsid w:val="00F53C26"/>
    <w:rsid w:val="00F54FFB"/>
    <w:rsid w:val="00F6127A"/>
    <w:rsid w:val="00F61514"/>
    <w:rsid w:val="00F61A75"/>
    <w:rsid w:val="00F62317"/>
    <w:rsid w:val="00F64789"/>
    <w:rsid w:val="00F66104"/>
    <w:rsid w:val="00F66583"/>
    <w:rsid w:val="00F66AD3"/>
    <w:rsid w:val="00F6716B"/>
    <w:rsid w:val="00F71774"/>
    <w:rsid w:val="00F72BBA"/>
    <w:rsid w:val="00F7322E"/>
    <w:rsid w:val="00F74892"/>
    <w:rsid w:val="00F76FA0"/>
    <w:rsid w:val="00F773C3"/>
    <w:rsid w:val="00F77C9A"/>
    <w:rsid w:val="00F77D67"/>
    <w:rsid w:val="00F80528"/>
    <w:rsid w:val="00F821CA"/>
    <w:rsid w:val="00F838FF"/>
    <w:rsid w:val="00F860FF"/>
    <w:rsid w:val="00F90A4A"/>
    <w:rsid w:val="00F9375C"/>
    <w:rsid w:val="00F93EF2"/>
    <w:rsid w:val="00F95B99"/>
    <w:rsid w:val="00F973ED"/>
    <w:rsid w:val="00F977E0"/>
    <w:rsid w:val="00F97AE2"/>
    <w:rsid w:val="00FA05B5"/>
    <w:rsid w:val="00FA17E0"/>
    <w:rsid w:val="00FA64A1"/>
    <w:rsid w:val="00FA64F3"/>
    <w:rsid w:val="00FA6B88"/>
    <w:rsid w:val="00FB1B0E"/>
    <w:rsid w:val="00FB2772"/>
    <w:rsid w:val="00FB4951"/>
    <w:rsid w:val="00FB680A"/>
    <w:rsid w:val="00FB68AA"/>
    <w:rsid w:val="00FB7559"/>
    <w:rsid w:val="00FC2993"/>
    <w:rsid w:val="00FD1C02"/>
    <w:rsid w:val="00FD3D45"/>
    <w:rsid w:val="00FD6957"/>
    <w:rsid w:val="00FE0AB2"/>
    <w:rsid w:val="00FE100C"/>
    <w:rsid w:val="00FE4089"/>
    <w:rsid w:val="00FF119B"/>
    <w:rsid w:val="00FF62CD"/>
    <w:rsid w:val="00FF7C18"/>
    <w:rsid w:val="00FF7C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C9833A-C418-42EE-B7B1-32FE60CA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lang w:val="x-none" w:eastAsia="x-none"/>
    </w:rPr>
  </w:style>
  <w:style w:type="paragraph" w:styleId="Balk3">
    <w:name w:val="heading 3"/>
    <w:basedOn w:val="Normal"/>
    <w:next w:val="Normal"/>
    <w:link w:val="Balk3Char"/>
    <w:uiPriority w:val="9"/>
    <w:semiHidden/>
    <w:unhideWhenUsed/>
    <w:qFormat/>
    <w:rsid w:val="00F21EC7"/>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lang w:val="x-none" w:eastAsia="x-none"/>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val="x-none" w:eastAsia="x-none"/>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val="x-none" w:eastAsia="x-none"/>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DB32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Balk3Char">
    <w:name w:val="Başlık 3 Char"/>
    <w:link w:val="Balk3"/>
    <w:uiPriority w:val="9"/>
    <w:semiHidden/>
    <w:rsid w:val="00F21EC7"/>
    <w:rPr>
      <w:rFonts w:ascii="Calibri Light" w:eastAsia="Times New Roman" w:hAnsi="Calibri Light" w:cs="Times New Roman"/>
      <w:b/>
      <w:bCs/>
      <w:sz w:val="26"/>
      <w:szCs w:val="26"/>
      <w:lang w:val="tr-TR"/>
    </w:rPr>
  </w:style>
  <w:style w:type="table" w:customStyle="1" w:styleId="KlavuzTablo1Ak-Vurgu41">
    <w:name w:val="Kılavuz Tablo 1 Açık - Vurgu 41"/>
    <w:basedOn w:val="NormalTablo"/>
    <w:uiPriority w:val="46"/>
    <w:rsid w:val="0032383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A45B57"/>
  </w:style>
  <w:style w:type="table" w:customStyle="1" w:styleId="KlavuzTablo2-Vurgu61">
    <w:name w:val="Kılavuz Tablo 2 - Vurgu 61"/>
    <w:basedOn w:val="NormalTablo"/>
    <w:uiPriority w:val="47"/>
    <w:rsid w:val="00A45B5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73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610999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7547474">
      <w:bodyDiv w:val="1"/>
      <w:marLeft w:val="0"/>
      <w:marRight w:val="0"/>
      <w:marTop w:val="0"/>
      <w:marBottom w:val="0"/>
      <w:divBdr>
        <w:top w:val="none" w:sz="0" w:space="0" w:color="auto"/>
        <w:left w:val="none" w:sz="0" w:space="0" w:color="auto"/>
        <w:bottom w:val="none" w:sz="0" w:space="0" w:color="auto"/>
        <w:right w:val="none" w:sz="0" w:space="0" w:color="auto"/>
      </w:divBdr>
    </w:div>
    <w:div w:id="123378164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160034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http://mevzuat.meb.gov.tr/html/persgorunvanatam_1/persatanma_1.html" TargetMode="External"/><Relationship Id="rId21" Type="http://schemas.openxmlformats.org/officeDocument/2006/relationships/image" Target="media/image15.jpeg"/><Relationship Id="rId34" Type="http://schemas.openxmlformats.org/officeDocument/2006/relationships/footer" Target="footer3.xml"/><Relationship Id="rId42" Type="http://schemas.openxmlformats.org/officeDocument/2006/relationships/hyperlink" Target="http://mevzuat.meb.gov.tr/dosyalar/1878.pdf" TargetMode="External"/><Relationship Id="rId47" Type="http://schemas.openxmlformats.org/officeDocument/2006/relationships/hyperlink" Target="http://mevzuat.meb.gov.tr/dosyalar/1843.pdf" TargetMode="External"/><Relationship Id="rId50" Type="http://schemas.openxmlformats.org/officeDocument/2006/relationships/hyperlink" Target="http://www.mevzuat.gov.tr/Metin.Aspx?MevzuatKod=7.5.20040&amp;MevzuatIliski=0&amp;sourceXmlSearch=ta&#351;&#305;ma" TargetMode="External"/><Relationship Id="rId55" Type="http://schemas.openxmlformats.org/officeDocument/2006/relationships/hyperlink" Target="http://mevzuat.meb.gov.tr/dosyalar/1974.pdf" TargetMode="External"/><Relationship Id="rId63" Type="http://schemas.openxmlformats.org/officeDocument/2006/relationships/hyperlink" Target="http://mevzuat.meb.gov.tr/dosyalar/1706.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hyperlink" Target="http://www.mevzuat.gov.tr/MevzuatMetin/1.5.1739.pdf" TargetMode="External"/><Relationship Id="rId40" Type="http://schemas.openxmlformats.org/officeDocument/2006/relationships/hyperlink" Target="http://mevzuat.meb.gov.tr/dosyalar/1963.pdf" TargetMode="External"/><Relationship Id="rId45" Type="http://schemas.openxmlformats.org/officeDocument/2006/relationships/hyperlink" Target="http://www.mevzuat.gov.tr/Metin.Aspx?MevzuatKod=7.5.23698&amp;MevzuatIliski=0&amp;sourceXmlSearch=kurum%20a%C3%A7ma" TargetMode="External"/><Relationship Id="rId53" Type="http://schemas.openxmlformats.org/officeDocument/2006/relationships/hyperlink" Target="http://mevzuat.meb.gov.tr/dosyalar/1617.pdf" TargetMode="External"/><Relationship Id="rId58" Type="http://schemas.openxmlformats.org/officeDocument/2006/relationships/hyperlink" Target="http://mevzuat.meb.gov.tr/dosyalar/1891.pdf" TargetMode="External"/><Relationship Id="rId66" Type="http://schemas.openxmlformats.org/officeDocument/2006/relationships/hyperlink" Target="http://mevzuat.meb.gov.tr/dosyalar/1703.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www.mevzuat.gov.tr/Metin.Aspx?MevzuatKod=7.5.20694&amp;MevzuatIliski=0&amp;sourceXmlSearch=&#246;&#287;retmen" TargetMode="External"/><Relationship Id="rId57" Type="http://schemas.openxmlformats.org/officeDocument/2006/relationships/hyperlink" Target="http://mevzuat.meb.gov.tr/dosyalar/1950.pdf" TargetMode="External"/><Relationship Id="rId61" Type="http://schemas.openxmlformats.org/officeDocument/2006/relationships/hyperlink" Target="http://mevzuat.meb.gov.tr/dosyalar/1838.pdf" TargetMode="External"/><Relationship Id="rId10" Type="http://schemas.openxmlformats.org/officeDocument/2006/relationships/image" Target="media/image7.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mevzuat.meb.gov.tr/dosyalar/1862.pdf" TargetMode="External"/><Relationship Id="rId52" Type="http://schemas.openxmlformats.org/officeDocument/2006/relationships/hyperlink" Target="http://www.mevzuat.gov.tr/Metin.Aspx?MevzuatKod=3.5.20146459&amp;MevzuatIliski=0&amp;sourceXmlSearch=%C3%B6%C4%9Fretmenlerinin%20norm" TargetMode="External"/><Relationship Id="rId60" Type="http://schemas.openxmlformats.org/officeDocument/2006/relationships/hyperlink" Target="http://mevzuat.meb.gov.tr/dosyalar/1864.pdf" TargetMode="External"/><Relationship Id="rId65" Type="http://schemas.openxmlformats.org/officeDocument/2006/relationships/hyperlink" Target="http://mevzuat.meb.gov.tr/dosyalar/1703.pdf"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www.egitimhane.com"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4.xml"/><Relationship Id="rId43" Type="http://schemas.openxmlformats.org/officeDocument/2006/relationships/hyperlink" Target="http://www.mevzuat.gov.tr/Metin.Aspx?MevzuatKod=7.5.24022&amp;MevzuatIliski=0&amp;sourceXmlSearch=okul%20servis%20ara&#231;lar&#305;" TargetMode="External"/><Relationship Id="rId48" Type="http://schemas.openxmlformats.org/officeDocument/2006/relationships/hyperlink" Target="http://mevzuat.meb.gov.tr/dosyalar/1812.pdf" TargetMode="External"/><Relationship Id="rId56" Type="http://schemas.openxmlformats.org/officeDocument/2006/relationships/hyperlink" Target="http://mevzuat.meb.gov.tr/dosyalar/1958.pdf" TargetMode="External"/><Relationship Id="rId64" Type="http://schemas.openxmlformats.org/officeDocument/2006/relationships/hyperlink" Target="http://mevzuat.meb.gov.tr/dosyalar/1627.pdf" TargetMode="External"/><Relationship Id="rId69"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hyperlink" Target="http://mevzuat.meb.gov.tr/dosyalar/1703.pdf" TargetMode="Externa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hyperlink" Target="http://www.mevzuat.gov.tr/MevzuatMetin/1.4.222.pdf" TargetMode="External"/><Relationship Id="rId46" Type="http://schemas.openxmlformats.org/officeDocument/2006/relationships/hyperlink" Target="http://www.mevzuat.gov.tr/Metin.Aspx?MevzuatKod=7.5.23639&amp;MevzuatIliski=0&amp;sourceXmlSearch=sosyal%20etkinlikler" TargetMode="External"/><Relationship Id="rId59" Type="http://schemas.openxmlformats.org/officeDocument/2006/relationships/hyperlink" Target="http://mevzuat.meb.gov.tr/dosyalar/1865.pdf" TargetMode="External"/><Relationship Id="rId67" Type="http://schemas.openxmlformats.org/officeDocument/2006/relationships/hyperlink" Target="http://mevzuat.meb.gov.tr/dosyalar/1703.pdf" TargetMode="External"/><Relationship Id="rId20" Type="http://schemas.openxmlformats.org/officeDocument/2006/relationships/image" Target="media/image14.jpeg"/><Relationship Id="rId41" Type="http://schemas.openxmlformats.org/officeDocument/2006/relationships/hyperlink" Target="http://www.mevzuat.gov.tr/Metin.Aspx?MevzuatKod=7.5.24694&amp;MevzuatIliski=0&amp;sourceXmlSearch=y&#246;netici%20g&#246;revlendirme" TargetMode="External"/><Relationship Id="rId54" Type="http://schemas.openxmlformats.org/officeDocument/2006/relationships/hyperlink" Target="http://mevzuat.meb.gov.tr/dosyalar/1532.pdf" TargetMode="External"/><Relationship Id="rId62" Type="http://schemas.openxmlformats.org/officeDocument/2006/relationships/hyperlink" Target="http://mevzuat.meb.gov.tr/dosyalar/1790.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FA699-1142-4AC0-B45A-C68AEC4F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60</Pages>
  <Words>10030</Words>
  <Characters>57174</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67070</CharactersWithSpaces>
  <SharedDoc>false</SharedDoc>
  <HLinks>
    <vt:vector size="216" baseType="variant">
      <vt:variant>
        <vt:i4>2490404</vt:i4>
      </vt:variant>
      <vt:variant>
        <vt:i4>105</vt:i4>
      </vt:variant>
      <vt:variant>
        <vt:i4>0</vt:i4>
      </vt:variant>
      <vt:variant>
        <vt:i4>5</vt:i4>
      </vt:variant>
      <vt:variant>
        <vt:lpwstr>http://www.egitimhane.com/</vt:lpwstr>
      </vt:variant>
      <vt:variant>
        <vt:lpwstr/>
      </vt:variant>
      <vt:variant>
        <vt:i4>3604589</vt:i4>
      </vt:variant>
      <vt:variant>
        <vt:i4>102</vt:i4>
      </vt:variant>
      <vt:variant>
        <vt:i4>0</vt:i4>
      </vt:variant>
      <vt:variant>
        <vt:i4>5</vt:i4>
      </vt:variant>
      <vt:variant>
        <vt:lpwstr>http://mevzuat.meb.gov.tr/dosyalar/1703.pdf</vt:lpwstr>
      </vt:variant>
      <vt:variant>
        <vt:lpwstr/>
      </vt:variant>
      <vt:variant>
        <vt:i4>3604589</vt:i4>
      </vt:variant>
      <vt:variant>
        <vt:i4>99</vt:i4>
      </vt:variant>
      <vt:variant>
        <vt:i4>0</vt:i4>
      </vt:variant>
      <vt:variant>
        <vt:i4>5</vt:i4>
      </vt:variant>
      <vt:variant>
        <vt:lpwstr>http://mevzuat.meb.gov.tr/dosyalar/1703.pdf</vt:lpwstr>
      </vt:variant>
      <vt:variant>
        <vt:lpwstr/>
      </vt:variant>
      <vt:variant>
        <vt:i4>3604589</vt:i4>
      </vt:variant>
      <vt:variant>
        <vt:i4>96</vt:i4>
      </vt:variant>
      <vt:variant>
        <vt:i4>0</vt:i4>
      </vt:variant>
      <vt:variant>
        <vt:i4>5</vt:i4>
      </vt:variant>
      <vt:variant>
        <vt:lpwstr>http://mevzuat.meb.gov.tr/dosyalar/1703.pdf</vt:lpwstr>
      </vt:variant>
      <vt:variant>
        <vt:lpwstr/>
      </vt:variant>
      <vt:variant>
        <vt:i4>3473512</vt:i4>
      </vt:variant>
      <vt:variant>
        <vt:i4>93</vt:i4>
      </vt:variant>
      <vt:variant>
        <vt:i4>0</vt:i4>
      </vt:variant>
      <vt:variant>
        <vt:i4>5</vt:i4>
      </vt:variant>
      <vt:variant>
        <vt:lpwstr>http://mevzuat.meb.gov.tr/dosyalar/1627.pdf</vt:lpwstr>
      </vt:variant>
      <vt:variant>
        <vt:lpwstr/>
      </vt:variant>
      <vt:variant>
        <vt:i4>3604584</vt:i4>
      </vt:variant>
      <vt:variant>
        <vt:i4>90</vt:i4>
      </vt:variant>
      <vt:variant>
        <vt:i4>0</vt:i4>
      </vt:variant>
      <vt:variant>
        <vt:i4>5</vt:i4>
      </vt:variant>
      <vt:variant>
        <vt:lpwstr>http://mevzuat.meb.gov.tr/dosyalar/1706.pdf</vt:lpwstr>
      </vt:variant>
      <vt:variant>
        <vt:lpwstr/>
      </vt:variant>
      <vt:variant>
        <vt:i4>4063342</vt:i4>
      </vt:variant>
      <vt:variant>
        <vt:i4>87</vt:i4>
      </vt:variant>
      <vt:variant>
        <vt:i4>0</vt:i4>
      </vt:variant>
      <vt:variant>
        <vt:i4>5</vt:i4>
      </vt:variant>
      <vt:variant>
        <vt:lpwstr>http://mevzuat.meb.gov.tr/dosyalar/1790.pdf</vt:lpwstr>
      </vt:variant>
      <vt:variant>
        <vt:lpwstr/>
      </vt:variant>
      <vt:variant>
        <vt:i4>3407977</vt:i4>
      </vt:variant>
      <vt:variant>
        <vt:i4>84</vt:i4>
      </vt:variant>
      <vt:variant>
        <vt:i4>0</vt:i4>
      </vt:variant>
      <vt:variant>
        <vt:i4>5</vt:i4>
      </vt:variant>
      <vt:variant>
        <vt:lpwstr>http://mevzuat.meb.gov.tr/dosyalar/1838.pdf</vt:lpwstr>
      </vt:variant>
      <vt:variant>
        <vt:lpwstr/>
      </vt:variant>
      <vt:variant>
        <vt:i4>3211365</vt:i4>
      </vt:variant>
      <vt:variant>
        <vt:i4>81</vt:i4>
      </vt:variant>
      <vt:variant>
        <vt:i4>0</vt:i4>
      </vt:variant>
      <vt:variant>
        <vt:i4>5</vt:i4>
      </vt:variant>
      <vt:variant>
        <vt:lpwstr>http://mevzuat.meb.gov.tr/dosyalar/1864.pdf</vt:lpwstr>
      </vt:variant>
      <vt:variant>
        <vt:lpwstr/>
      </vt:variant>
      <vt:variant>
        <vt:i4>3211364</vt:i4>
      </vt:variant>
      <vt:variant>
        <vt:i4>78</vt:i4>
      </vt:variant>
      <vt:variant>
        <vt:i4>0</vt:i4>
      </vt:variant>
      <vt:variant>
        <vt:i4>5</vt:i4>
      </vt:variant>
      <vt:variant>
        <vt:lpwstr>http://mevzuat.meb.gov.tr/dosyalar/1865.pdf</vt:lpwstr>
      </vt:variant>
      <vt:variant>
        <vt:lpwstr/>
      </vt:variant>
      <vt:variant>
        <vt:i4>4063328</vt:i4>
      </vt:variant>
      <vt:variant>
        <vt:i4>75</vt:i4>
      </vt:variant>
      <vt:variant>
        <vt:i4>0</vt:i4>
      </vt:variant>
      <vt:variant>
        <vt:i4>5</vt:i4>
      </vt:variant>
      <vt:variant>
        <vt:lpwstr>http://mevzuat.meb.gov.tr/dosyalar/1891.pdf</vt:lpwstr>
      </vt:variant>
      <vt:variant>
        <vt:lpwstr/>
      </vt:variant>
      <vt:variant>
        <vt:i4>3276896</vt:i4>
      </vt:variant>
      <vt:variant>
        <vt:i4>72</vt:i4>
      </vt:variant>
      <vt:variant>
        <vt:i4>0</vt:i4>
      </vt:variant>
      <vt:variant>
        <vt:i4>5</vt:i4>
      </vt:variant>
      <vt:variant>
        <vt:lpwstr>http://mevzuat.meb.gov.tr/dosyalar/1950.pdf</vt:lpwstr>
      </vt:variant>
      <vt:variant>
        <vt:lpwstr/>
      </vt:variant>
      <vt:variant>
        <vt:i4>3276904</vt:i4>
      </vt:variant>
      <vt:variant>
        <vt:i4>69</vt:i4>
      </vt:variant>
      <vt:variant>
        <vt:i4>0</vt:i4>
      </vt:variant>
      <vt:variant>
        <vt:i4>5</vt:i4>
      </vt:variant>
      <vt:variant>
        <vt:lpwstr>http://mevzuat.meb.gov.tr/dosyalar/1958.pdf</vt:lpwstr>
      </vt:variant>
      <vt:variant>
        <vt:lpwstr/>
      </vt:variant>
      <vt:variant>
        <vt:i4>3145828</vt:i4>
      </vt:variant>
      <vt:variant>
        <vt:i4>66</vt:i4>
      </vt:variant>
      <vt:variant>
        <vt:i4>0</vt:i4>
      </vt:variant>
      <vt:variant>
        <vt:i4>5</vt:i4>
      </vt:variant>
      <vt:variant>
        <vt:lpwstr>http://mevzuat.meb.gov.tr/dosyalar/1974.pdf</vt:lpwstr>
      </vt:variant>
      <vt:variant>
        <vt:lpwstr/>
      </vt:variant>
      <vt:variant>
        <vt:i4>3407982</vt:i4>
      </vt:variant>
      <vt:variant>
        <vt:i4>63</vt:i4>
      </vt:variant>
      <vt:variant>
        <vt:i4>0</vt:i4>
      </vt:variant>
      <vt:variant>
        <vt:i4>5</vt:i4>
      </vt:variant>
      <vt:variant>
        <vt:lpwstr>http://mevzuat.meb.gov.tr/dosyalar/1532.pdf</vt:lpwstr>
      </vt:variant>
      <vt:variant>
        <vt:lpwstr/>
      </vt:variant>
      <vt:variant>
        <vt:i4>3539048</vt:i4>
      </vt:variant>
      <vt:variant>
        <vt:i4>60</vt:i4>
      </vt:variant>
      <vt:variant>
        <vt:i4>0</vt:i4>
      </vt:variant>
      <vt:variant>
        <vt:i4>5</vt:i4>
      </vt:variant>
      <vt:variant>
        <vt:lpwstr>http://mevzuat.meb.gov.tr/dosyalar/1617.pdf</vt:lpwstr>
      </vt:variant>
      <vt:variant>
        <vt:lpwstr/>
      </vt:variant>
      <vt:variant>
        <vt:i4>5112093</vt:i4>
      </vt:variant>
      <vt:variant>
        <vt:i4>57</vt:i4>
      </vt:variant>
      <vt:variant>
        <vt:i4>0</vt:i4>
      </vt:variant>
      <vt:variant>
        <vt:i4>5</vt:i4>
      </vt:variant>
      <vt:variant>
        <vt:lpwstr>http://www.mevzuat.gov.tr/Metin.Aspx?MevzuatKod=3.5.20146459&amp;MevzuatIliski=0&amp;sourceXmlSearch=%C3%B6%C4%9Fretmenlerinin%20norm</vt:lpwstr>
      </vt:variant>
      <vt:variant>
        <vt:lpwstr/>
      </vt:variant>
      <vt:variant>
        <vt:i4>3604589</vt:i4>
      </vt:variant>
      <vt:variant>
        <vt:i4>54</vt:i4>
      </vt:variant>
      <vt:variant>
        <vt:i4>0</vt:i4>
      </vt:variant>
      <vt:variant>
        <vt:i4>5</vt:i4>
      </vt:variant>
      <vt:variant>
        <vt:lpwstr>http://mevzuat.meb.gov.tr/dosyalar/1703.pdf</vt:lpwstr>
      </vt:variant>
      <vt:variant>
        <vt:lpwstr/>
      </vt:variant>
      <vt:variant>
        <vt:i4>393535</vt:i4>
      </vt:variant>
      <vt:variant>
        <vt:i4>51</vt:i4>
      </vt:variant>
      <vt:variant>
        <vt:i4>0</vt:i4>
      </vt:variant>
      <vt:variant>
        <vt:i4>5</vt:i4>
      </vt:variant>
      <vt:variant>
        <vt:lpwstr>http://www.mevzuat.gov.tr/Metin.Aspx?MevzuatKod=7.5.20040&amp;MevzuatIliski=0&amp;sourceXmlSearch=taşıma</vt:lpwstr>
      </vt:variant>
      <vt:variant>
        <vt:lpwstr/>
      </vt:variant>
      <vt:variant>
        <vt:i4>4391150</vt:i4>
      </vt:variant>
      <vt:variant>
        <vt:i4>48</vt:i4>
      </vt:variant>
      <vt:variant>
        <vt:i4>0</vt:i4>
      </vt:variant>
      <vt:variant>
        <vt:i4>5</vt:i4>
      </vt:variant>
      <vt:variant>
        <vt:lpwstr>http://www.mevzuat.gov.tr/Metin.Aspx?MevzuatKod=7.5.20694&amp;MevzuatIliski=0&amp;sourceXmlSearch=öğretmen</vt:lpwstr>
      </vt:variant>
      <vt:variant>
        <vt:lpwstr/>
      </vt:variant>
      <vt:variant>
        <vt:i4>3539043</vt:i4>
      </vt:variant>
      <vt:variant>
        <vt:i4>45</vt:i4>
      </vt:variant>
      <vt:variant>
        <vt:i4>0</vt:i4>
      </vt:variant>
      <vt:variant>
        <vt:i4>5</vt:i4>
      </vt:variant>
      <vt:variant>
        <vt:lpwstr>http://mevzuat.meb.gov.tr/dosyalar/1812.pdf</vt:lpwstr>
      </vt:variant>
      <vt:variant>
        <vt:lpwstr/>
      </vt:variant>
      <vt:variant>
        <vt:i4>3342434</vt:i4>
      </vt:variant>
      <vt:variant>
        <vt:i4>42</vt:i4>
      </vt:variant>
      <vt:variant>
        <vt:i4>0</vt:i4>
      </vt:variant>
      <vt:variant>
        <vt:i4>5</vt:i4>
      </vt:variant>
      <vt:variant>
        <vt:lpwstr>http://mevzuat.meb.gov.tr/dosyalar/1843.pdf</vt:lpwstr>
      </vt:variant>
      <vt:variant>
        <vt:lpwstr/>
      </vt:variant>
      <vt:variant>
        <vt:i4>23855229</vt:i4>
      </vt:variant>
      <vt:variant>
        <vt:i4>39</vt:i4>
      </vt:variant>
      <vt:variant>
        <vt:i4>0</vt:i4>
      </vt:variant>
      <vt:variant>
        <vt:i4>5</vt:i4>
      </vt:variant>
      <vt:variant>
        <vt:lpwstr>http://www.mevzuat.gov.tr/Metin.Aspx?MevzuatKod=7.5.23639&amp;MevzuatIliski=0&amp;sourceXmlSearch=sosyal%20etkinlikler</vt:lpwstr>
      </vt:variant>
      <vt:variant>
        <vt:lpwstr/>
      </vt:variant>
      <vt:variant>
        <vt:i4>20316193</vt:i4>
      </vt:variant>
      <vt:variant>
        <vt:i4>36</vt:i4>
      </vt:variant>
      <vt:variant>
        <vt:i4>0</vt:i4>
      </vt:variant>
      <vt:variant>
        <vt:i4>5</vt:i4>
      </vt:variant>
      <vt:variant>
        <vt:lpwstr>http://www.mevzuat.gov.tr/Metin.Aspx?MevzuatKod=7.5.23698&amp;MevzuatIliski=0&amp;sourceXmlSearch=kurum%20a%C3%A7ma</vt:lpwstr>
      </vt:variant>
      <vt:variant>
        <vt:lpwstr/>
      </vt:variant>
      <vt:variant>
        <vt:i4>3211363</vt:i4>
      </vt:variant>
      <vt:variant>
        <vt:i4>33</vt:i4>
      </vt:variant>
      <vt:variant>
        <vt:i4>0</vt:i4>
      </vt:variant>
      <vt:variant>
        <vt:i4>5</vt:i4>
      </vt:variant>
      <vt:variant>
        <vt:lpwstr>http://mevzuat.meb.gov.tr/dosyalar/1862.pdf</vt:lpwstr>
      </vt:variant>
      <vt:variant>
        <vt:lpwstr/>
      </vt:variant>
      <vt:variant>
        <vt:i4>12058680</vt:i4>
      </vt:variant>
      <vt:variant>
        <vt:i4>30</vt:i4>
      </vt:variant>
      <vt:variant>
        <vt:i4>0</vt:i4>
      </vt:variant>
      <vt:variant>
        <vt:i4>5</vt:i4>
      </vt:variant>
      <vt:variant>
        <vt:lpwstr>http://www.mevzuat.gov.tr/Metin.Aspx?MevzuatKod=7.5.24022&amp;MevzuatIliski=0&amp;sourceXmlSearch=okul%20servis%20araçları</vt:lpwstr>
      </vt:variant>
      <vt:variant>
        <vt:lpwstr/>
      </vt:variant>
      <vt:variant>
        <vt:i4>3145833</vt:i4>
      </vt:variant>
      <vt:variant>
        <vt:i4>27</vt:i4>
      </vt:variant>
      <vt:variant>
        <vt:i4>0</vt:i4>
      </vt:variant>
      <vt:variant>
        <vt:i4>5</vt:i4>
      </vt:variant>
      <vt:variant>
        <vt:lpwstr>http://mevzuat.meb.gov.tr/dosyalar/1878.pdf</vt:lpwstr>
      </vt:variant>
      <vt:variant>
        <vt:lpwstr/>
      </vt:variant>
      <vt:variant>
        <vt:i4>32112891</vt:i4>
      </vt:variant>
      <vt:variant>
        <vt:i4>24</vt:i4>
      </vt:variant>
      <vt:variant>
        <vt:i4>0</vt:i4>
      </vt:variant>
      <vt:variant>
        <vt:i4>5</vt:i4>
      </vt:variant>
      <vt:variant>
        <vt:lpwstr>http://www.mevzuat.gov.tr/Metin.Aspx?MevzuatKod=7.5.24694&amp;MevzuatIliski=0&amp;sourceXmlSearch=yönetici%20görevlendirme</vt:lpwstr>
      </vt:variant>
      <vt:variant>
        <vt:lpwstr/>
      </vt:variant>
      <vt:variant>
        <vt:i4>3211363</vt:i4>
      </vt:variant>
      <vt:variant>
        <vt:i4>21</vt:i4>
      </vt:variant>
      <vt:variant>
        <vt:i4>0</vt:i4>
      </vt:variant>
      <vt:variant>
        <vt:i4>5</vt:i4>
      </vt:variant>
      <vt:variant>
        <vt:lpwstr>http://mevzuat.meb.gov.tr/dosyalar/1963.pdf</vt:lpwstr>
      </vt:variant>
      <vt:variant>
        <vt:lpwstr/>
      </vt:variant>
      <vt:variant>
        <vt:i4>6094941</vt:i4>
      </vt:variant>
      <vt:variant>
        <vt:i4>18</vt:i4>
      </vt:variant>
      <vt:variant>
        <vt:i4>0</vt:i4>
      </vt:variant>
      <vt:variant>
        <vt:i4>5</vt:i4>
      </vt:variant>
      <vt:variant>
        <vt:lpwstr>http://mevzuat.meb.gov.tr/html/persgorunvanatam_1/persatanma_1.html</vt:lpwstr>
      </vt:variant>
      <vt:variant>
        <vt:lpwstr/>
      </vt:variant>
      <vt:variant>
        <vt:i4>6357106</vt:i4>
      </vt:variant>
      <vt:variant>
        <vt:i4>15</vt:i4>
      </vt:variant>
      <vt:variant>
        <vt:i4>0</vt:i4>
      </vt:variant>
      <vt:variant>
        <vt:i4>5</vt:i4>
      </vt:variant>
      <vt:variant>
        <vt:lpwstr>http://www.mevzuat.gov.tr/MevzuatMetin/1.4.222.pdf</vt:lpwstr>
      </vt:variant>
      <vt:variant>
        <vt:lpwstr/>
      </vt:variant>
      <vt:variant>
        <vt:i4>4063348</vt:i4>
      </vt:variant>
      <vt:variant>
        <vt:i4>12</vt:i4>
      </vt:variant>
      <vt:variant>
        <vt:i4>0</vt:i4>
      </vt:variant>
      <vt:variant>
        <vt:i4>5</vt:i4>
      </vt:variant>
      <vt:variant>
        <vt:lpwstr>http://www.mevzuat.gov.tr/MevzuatMetin/1.5.1739.pdf</vt:lpwstr>
      </vt:variant>
      <vt:variant>
        <vt:lpwstr/>
      </vt:variant>
      <vt:variant>
        <vt:i4>2490404</vt:i4>
      </vt:variant>
      <vt:variant>
        <vt:i4>9</vt:i4>
      </vt:variant>
      <vt:variant>
        <vt:i4>0</vt:i4>
      </vt:variant>
      <vt:variant>
        <vt:i4>5</vt:i4>
      </vt:variant>
      <vt:variant>
        <vt:lpwstr>http://www.egitimhane.com/</vt:lpwstr>
      </vt:variant>
      <vt:variant>
        <vt:lpwstr/>
      </vt:variant>
      <vt:variant>
        <vt:i4>2490404</vt:i4>
      </vt:variant>
      <vt:variant>
        <vt:i4>6</vt:i4>
      </vt:variant>
      <vt:variant>
        <vt:i4>0</vt:i4>
      </vt:variant>
      <vt:variant>
        <vt:i4>5</vt:i4>
      </vt:variant>
      <vt:variant>
        <vt:lpwstr>http://www.egitimhane.com/</vt:lpwstr>
      </vt:variant>
      <vt:variant>
        <vt:lpwstr/>
      </vt:variant>
      <vt:variant>
        <vt:i4>2490404</vt:i4>
      </vt:variant>
      <vt:variant>
        <vt:i4>3</vt:i4>
      </vt:variant>
      <vt:variant>
        <vt:i4>0</vt:i4>
      </vt:variant>
      <vt:variant>
        <vt:i4>5</vt:i4>
      </vt:variant>
      <vt:variant>
        <vt:lpwstr>http://www.egitimhane.com/</vt:lpwstr>
      </vt:variant>
      <vt:variant>
        <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Müdür</cp:lastModifiedBy>
  <cp:revision>65</cp:revision>
  <cp:lastPrinted>2019-02-22T06:37:00Z</cp:lastPrinted>
  <dcterms:created xsi:type="dcterms:W3CDTF">2019-11-20T06:47:00Z</dcterms:created>
  <dcterms:modified xsi:type="dcterms:W3CDTF">2019-12-03T09:12:00Z</dcterms:modified>
</cp:coreProperties>
</file>